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1191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FOWUI+UniversLTStd"/>
          <w:color w:val="000000"/>
          <w:spacing w:val="0"/>
          <w:sz w:val="18"/>
        </w:rPr>
      </w:pPr>
      <w:r>
        <w:rPr>
          <w:rFonts w:ascii="VFOWUI+UniversLTStd"/>
          <w:color w:val="221e1f"/>
          <w:spacing w:val="0"/>
          <w:sz w:val="18"/>
        </w:rPr>
        <w:t>2</w:t>
      </w:r>
      <w:r>
        <w:rPr>
          <w:rFonts w:ascii="VFOWUI+UniversLTStd"/>
          <w:color w:val="000000"/>
          <w:spacing w:val="0"/>
          <w:sz w:val="18"/>
        </w:rPr>
      </w:r>
    </w:p>
    <w:p>
      <w:pPr>
        <w:pStyle w:val="Normal"/>
        <w:framePr w:w="660" w:x="129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FOWUI+UniversLTStd"/>
          <w:color w:val="000000"/>
          <w:spacing w:val="0"/>
          <w:sz w:val="18"/>
        </w:rPr>
      </w:pPr>
      <w:r>
        <w:rPr>
          <w:rFonts w:ascii="VFOWUI+UniversLTStd"/>
          <w:color w:val="221e1f"/>
          <w:spacing w:val="5"/>
          <w:sz w:val="18"/>
        </w:rPr>
        <w:t>5978</w:t>
      </w:r>
      <w:r>
        <w:rPr>
          <w:rFonts w:ascii="VFOWUI+UniversLTStd"/>
          <w:color w:val="000000"/>
          <w:spacing w:val="0"/>
          <w:sz w:val="18"/>
        </w:rPr>
      </w:r>
    </w:p>
    <w:p>
      <w:pPr>
        <w:pStyle w:val="Normal"/>
        <w:framePr w:w="2282" w:x="5838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FOWUI+UniversLTStd"/>
          <w:color w:val="000000"/>
          <w:spacing w:val="0"/>
          <w:sz w:val="18"/>
        </w:rPr>
      </w:pPr>
      <w:r>
        <w:rPr>
          <w:rFonts w:ascii="VFOWUI+UniversLTStd"/>
          <w:color w:val="221e1f"/>
          <w:spacing w:val="5"/>
          <w:sz w:val="18"/>
        </w:rPr>
        <w:t>Viernes</w:t>
      </w:r>
      <w:r>
        <w:rPr>
          <w:rFonts w:ascii="VFOWUI+UniversLTStd"/>
          <w:color w:val="221e1f"/>
          <w:spacing w:val="44"/>
          <w:sz w:val="18"/>
        </w:rPr>
        <w:t xml:space="preserve"> </w:t>
      </w:r>
      <w:r>
        <w:rPr>
          <w:rFonts w:ascii="VFOWUI+UniversLTStd"/>
          <w:color w:val="221e1f"/>
          <w:spacing w:val="2"/>
          <w:sz w:val="18"/>
        </w:rPr>
        <w:t>15</w:t>
      </w:r>
      <w:r>
        <w:rPr>
          <w:rFonts w:ascii="VFOWUI+UniversLTStd"/>
          <w:color w:val="221e1f"/>
          <w:spacing w:val="47"/>
          <w:sz w:val="18"/>
        </w:rPr>
        <w:t xml:space="preserve"> </w:t>
      </w:r>
      <w:r>
        <w:rPr>
          <w:rFonts w:ascii="VFOWUI+UniversLTStd"/>
          <w:color w:val="221e1f"/>
          <w:spacing w:val="4"/>
          <w:sz w:val="18"/>
        </w:rPr>
        <w:t>junio</w:t>
      </w:r>
      <w:r>
        <w:rPr>
          <w:rFonts w:ascii="VFOWUI+UniversLTStd"/>
          <w:color w:val="221e1f"/>
          <w:spacing w:val="46"/>
          <w:sz w:val="18"/>
        </w:rPr>
        <w:t xml:space="preserve"> </w:t>
      </w:r>
      <w:r>
        <w:rPr>
          <w:rFonts w:ascii="VFOWUI+UniversLTStd"/>
          <w:color w:val="221e1f"/>
          <w:spacing w:val="7"/>
          <w:sz w:val="18"/>
        </w:rPr>
        <w:t>2007</w:t>
      </w:r>
      <w:r>
        <w:rPr>
          <w:rFonts w:ascii="VFOWUI+UniversLTStd"/>
          <w:color w:val="000000"/>
          <w:spacing w:val="0"/>
          <w:sz w:val="18"/>
        </w:rPr>
      </w:r>
    </w:p>
    <w:p>
      <w:pPr>
        <w:pStyle w:val="Normal"/>
        <w:framePr w:w="1504" w:x="1126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FOWUI+UniversLTStd"/>
          <w:color w:val="000000"/>
          <w:spacing w:val="0"/>
          <w:sz w:val="18"/>
        </w:rPr>
      </w:pPr>
      <w:r>
        <w:rPr>
          <w:rFonts w:ascii="VFOWUI+UniversLTStd"/>
          <w:color w:val="221e1f"/>
          <w:spacing w:val="7"/>
          <w:sz w:val="18"/>
        </w:rPr>
        <w:t>BOE</w:t>
      </w:r>
      <w:r>
        <w:rPr>
          <w:rFonts w:ascii="VFOWUI+UniversLTStd"/>
          <w:color w:val="221e1f"/>
          <w:spacing w:val="1"/>
          <w:sz w:val="18"/>
        </w:rPr>
        <w:t xml:space="preserve"> </w:t>
      </w:r>
      <w:r>
        <w:rPr>
          <w:rFonts w:ascii="VFOWUI+UniversLTStd" w:hAnsi="VFOWUI+UniversLTStd" w:cs="VFOWUI+UniversLTStd"/>
          <w:color w:val="221e1f"/>
          <w:spacing w:val="6"/>
          <w:sz w:val="18"/>
        </w:rPr>
        <w:t>núm.</w:t>
      </w:r>
      <w:r>
        <w:rPr>
          <w:rFonts w:ascii="VFOWUI+UniversLTStd"/>
          <w:color w:val="221e1f"/>
          <w:spacing w:val="-1"/>
          <w:sz w:val="18"/>
        </w:rPr>
        <w:t xml:space="preserve"> </w:t>
      </w:r>
      <w:r>
        <w:rPr>
          <w:rFonts w:ascii="VFOWUI+UniversLTStd"/>
          <w:color w:val="221e1f"/>
          <w:spacing w:val="2"/>
          <w:sz w:val="18"/>
        </w:rPr>
        <w:t>143</w:t>
      </w:r>
      <w:r>
        <w:rPr>
          <w:rFonts w:ascii="VFOWUI+UniversLTStd"/>
          <w:color w:val="000000"/>
          <w:spacing w:val="0"/>
          <w:sz w:val="18"/>
        </w:rPr>
      </w:r>
    </w:p>
    <w:p>
      <w:pPr>
        <w:pStyle w:val="Normal"/>
        <w:framePr w:w="5654" w:x="1191" w:y="18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AJKGB+UniversLTStd-Obl"/>
          <w:color w:val="000000"/>
          <w:spacing w:val="0"/>
          <w:sz w:val="20"/>
        </w:rPr>
      </w:pPr>
      <w:r>
        <w:rPr>
          <w:rFonts w:ascii="VFOWUI+UniversLTStd" w:hAnsi="VFOWUI+UniversLTStd" w:cs="VFOWUI+UniversLTStd"/>
          <w:color w:val="221e1f"/>
          <w:spacing w:val="0"/>
          <w:sz w:val="20"/>
        </w:rPr>
        <w:t>Disposición</w:t>
      </w:r>
      <w:r>
        <w:rPr>
          <w:rFonts w:ascii="VFOWUI+UniversLTStd"/>
          <w:color w:val="221e1f"/>
          <w:spacing w:val="1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final</w:t>
      </w:r>
      <w:r>
        <w:rPr>
          <w:rFonts w:ascii="VFOWUI+UniversLTStd"/>
          <w:color w:val="221e1f"/>
          <w:spacing w:val="1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tercera.</w:t>
      </w:r>
      <w:r>
        <w:rPr>
          <w:rFonts w:ascii="VFOWUI+UniversLTStd"/>
          <w:color w:val="221e1f"/>
          <w:spacing w:val="144"/>
          <w:sz w:val="20"/>
        </w:rPr>
        <w:t xml:space="preserve"> </w:t>
      </w:r>
      <w:r>
        <w:rPr>
          <w:rFonts w:ascii="WAJKGB+UniversLTStd-Obl"/>
          <w:color w:val="221e1f"/>
          <w:spacing w:val="0"/>
          <w:sz w:val="20"/>
        </w:rPr>
        <w:t>Nueva</w:t>
      </w:r>
      <w:r>
        <w:rPr>
          <w:rFonts w:ascii="WAJKGB+UniversLTStd-Obl"/>
          <w:color w:val="221e1f"/>
          <w:spacing w:val="13"/>
          <w:sz w:val="20"/>
        </w:rPr>
        <w:t xml:space="preserve"> </w:t>
      </w:r>
      <w:r>
        <w:rPr>
          <w:rFonts w:ascii="WAJKGB+UniversLTStd-Obl" w:hAnsi="WAJKGB+UniversLTStd-Obl" w:cs="WAJKGB+UniversLTStd-Obl"/>
          <w:color w:val="221e1f"/>
          <w:spacing w:val="0"/>
          <w:sz w:val="20"/>
        </w:rPr>
        <w:t>relación</w:t>
      </w:r>
      <w:r>
        <w:rPr>
          <w:rFonts w:ascii="WAJKGB+UniversLTStd-Obl"/>
          <w:color w:val="221e1f"/>
          <w:spacing w:val="13"/>
          <w:sz w:val="20"/>
        </w:rPr>
        <w:t xml:space="preserve"> </w:t>
      </w:r>
      <w:r>
        <w:rPr>
          <w:rFonts w:ascii="WAJKGB+UniversLTStd-Obl"/>
          <w:color w:val="221e1f"/>
          <w:spacing w:val="0"/>
          <w:sz w:val="20"/>
        </w:rPr>
        <w:t>de</w:t>
      </w:r>
      <w:r>
        <w:rPr>
          <w:rFonts w:ascii="WAJKGB+UniversLTStd-Obl"/>
          <w:color w:val="221e1f"/>
          <w:spacing w:val="13"/>
          <w:sz w:val="20"/>
        </w:rPr>
        <w:t xml:space="preserve"> </w:t>
      </w:r>
      <w:r>
        <w:rPr>
          <w:rFonts w:ascii="WAJKGB+UniversLTStd-Obl"/>
          <w:color w:val="221e1f"/>
          <w:spacing w:val="0"/>
          <w:sz w:val="20"/>
        </w:rPr>
        <w:t>puestos</w:t>
      </w:r>
      <w:r>
        <w:rPr>
          <w:rFonts w:ascii="WAJKGB+UniversLTStd-Obl"/>
          <w:color w:val="221e1f"/>
          <w:spacing w:val="13"/>
          <w:sz w:val="20"/>
        </w:rPr>
        <w:t xml:space="preserve"> </w:t>
      </w:r>
      <w:r>
        <w:rPr>
          <w:rFonts w:ascii="WAJKGB+UniversLTStd-Obl"/>
          <w:color w:val="221e1f"/>
          <w:spacing w:val="0"/>
          <w:sz w:val="20"/>
        </w:rPr>
        <w:t>de</w:t>
      </w:r>
      <w:r>
        <w:rPr>
          <w:rFonts w:ascii="WAJKGB+UniversLTStd-Obl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1"/>
          <w:sz w:val="20"/>
        </w:rPr>
        <w:t>Los</w:t>
      </w:r>
      <w:r>
        <w:rPr>
          <w:rFonts w:ascii="VFOWUI+UniversLTStd"/>
          <w:color w:val="221e1f"/>
          <w:spacing w:val="29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condicionantes</w:t>
      </w:r>
      <w:r>
        <w:rPr>
          <w:rFonts w:ascii="VFOWUI+UniversLTStd"/>
          <w:color w:val="221e1f"/>
          <w:spacing w:val="28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descritos</w:t>
      </w:r>
      <w:r>
        <w:rPr>
          <w:rFonts w:ascii="VFOWUI+UniversLTStd"/>
          <w:color w:val="221e1f"/>
          <w:spacing w:val="28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son</w:t>
      </w:r>
      <w:r>
        <w:rPr>
          <w:rFonts w:ascii="VFOWUI+UniversLTStd"/>
          <w:color w:val="221e1f"/>
          <w:spacing w:val="28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estructurales,</w:t>
      </w:r>
      <w:r>
        <w:rPr>
          <w:rFonts w:ascii="VFOWUI+UniversLTStd"/>
          <w:color w:val="221e1f"/>
          <w:spacing w:val="28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por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2"/>
          <w:sz w:val="20"/>
        </w:rPr>
        <w:t>tanto,</w:t>
      </w:r>
      <w:r>
        <w:rPr>
          <w:rFonts w:ascii="VFOWUI+UniversLTStd"/>
          <w:color w:val="221e1f"/>
          <w:spacing w:val="16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de</w:t>
      </w:r>
      <w:r>
        <w:rPr>
          <w:rFonts w:ascii="VFOWUI+UniversLTStd"/>
          <w:color w:val="221e1f"/>
          <w:spacing w:val="16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2"/>
          <w:sz w:val="20"/>
        </w:rPr>
        <w:t>difícil</w:t>
      </w:r>
      <w:r>
        <w:rPr>
          <w:rFonts w:ascii="VFOWUI+UniversLTStd"/>
          <w:color w:val="221e1f"/>
          <w:spacing w:val="16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2"/>
          <w:sz w:val="20"/>
        </w:rPr>
        <w:t>superación,</w:t>
      </w:r>
      <w:r>
        <w:rPr>
          <w:rFonts w:ascii="VFOWUI+UniversLTStd"/>
          <w:color w:val="221e1f"/>
          <w:spacing w:val="16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de</w:t>
      </w:r>
      <w:r>
        <w:rPr>
          <w:rFonts w:ascii="VFOWUI+UniversLTStd"/>
          <w:color w:val="221e1f"/>
          <w:spacing w:val="16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modo</w:t>
      </w:r>
      <w:r>
        <w:rPr>
          <w:rFonts w:ascii="VFOWUI+UniversLTStd"/>
          <w:color w:val="221e1f"/>
          <w:spacing w:val="16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que</w:t>
      </w:r>
      <w:r>
        <w:rPr>
          <w:rFonts w:ascii="VFOWUI+UniversLTStd"/>
          <w:color w:val="221e1f"/>
          <w:spacing w:val="16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es</w:t>
      </w:r>
      <w:r>
        <w:rPr>
          <w:rFonts w:ascii="VFOWUI+UniversLTStd"/>
          <w:color w:val="221e1f"/>
          <w:spacing w:val="16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preciso</w:t>
      </w:r>
      <w:r>
        <w:rPr>
          <w:rFonts w:ascii="VFOWUI+UniversLTStd"/>
          <w:color w:val="221e1f"/>
          <w:spacing w:val="16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un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2"/>
          <w:sz w:val="20"/>
        </w:rPr>
        <w:t>marco</w:t>
      </w:r>
      <w:r>
        <w:rPr>
          <w:rFonts w:ascii="VFOWUI+UniversLTStd"/>
          <w:color w:val="221e1f"/>
          <w:spacing w:val="24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regulatorio</w:t>
      </w:r>
      <w:r>
        <w:rPr>
          <w:rFonts w:ascii="VFOWUI+UniversLTStd"/>
          <w:color w:val="221e1f"/>
          <w:spacing w:val="24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que</w:t>
      </w:r>
      <w:r>
        <w:rPr>
          <w:rFonts w:ascii="VFOWUI+UniversLTStd"/>
          <w:color w:val="221e1f"/>
          <w:spacing w:val="24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se</w:t>
      </w:r>
      <w:r>
        <w:rPr>
          <w:rFonts w:ascii="VFOWUI+UniversLTStd"/>
          <w:color w:val="221e1f"/>
          <w:spacing w:val="24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adecue</w:t>
      </w:r>
      <w:r>
        <w:rPr>
          <w:rFonts w:ascii="VFOWUI+UniversLTStd"/>
          <w:color w:val="221e1f"/>
          <w:spacing w:val="2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</w:t>
      </w:r>
      <w:r>
        <w:rPr>
          <w:rFonts w:ascii="VFOWUI+UniversLTStd"/>
          <w:color w:val="221e1f"/>
          <w:spacing w:val="26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esas</w:t>
      </w:r>
      <w:r>
        <w:rPr>
          <w:rFonts w:ascii="VFOWUI+UniversLTStd"/>
          <w:color w:val="221e1f"/>
          <w:spacing w:val="24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circunstancias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2"/>
          <w:sz w:val="20"/>
        </w:rPr>
        <w:t>en</w:t>
      </w:r>
      <w:r>
        <w:rPr>
          <w:rFonts w:ascii="VFOWUI+UniversLTStd"/>
          <w:color w:val="221e1f"/>
          <w:spacing w:val="28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aras</w:t>
      </w:r>
      <w:r>
        <w:rPr>
          <w:rFonts w:ascii="VFOWUI+UniversLTStd"/>
          <w:color w:val="221e1f"/>
          <w:spacing w:val="28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tanto</w:t>
      </w:r>
      <w:r>
        <w:rPr>
          <w:rFonts w:ascii="VFOWUI+UniversLTStd"/>
          <w:color w:val="221e1f"/>
          <w:spacing w:val="28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de</w:t>
      </w:r>
      <w:r>
        <w:rPr>
          <w:rFonts w:ascii="VFOWUI+UniversLTStd"/>
          <w:color w:val="221e1f"/>
          <w:spacing w:val="28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la</w:t>
      </w:r>
      <w:r>
        <w:rPr>
          <w:rFonts w:ascii="VFOWUI+UniversLTStd"/>
          <w:color w:val="221e1f"/>
          <w:spacing w:val="28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viabilidad</w:t>
      </w:r>
      <w:r>
        <w:rPr>
          <w:rFonts w:ascii="VFOWUI+UniversLTStd"/>
          <w:color w:val="221e1f"/>
          <w:spacing w:val="28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del</w:t>
      </w:r>
      <w:r>
        <w:rPr>
          <w:rFonts w:ascii="VFOWUI+UniversLTStd"/>
          <w:color w:val="221e1f"/>
          <w:spacing w:val="28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sector</w:t>
      </w:r>
      <w:r>
        <w:rPr>
          <w:rFonts w:ascii="VFOWUI+UniversLTStd"/>
          <w:color w:val="221e1f"/>
          <w:spacing w:val="28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del</w:t>
      </w:r>
      <w:r>
        <w:rPr>
          <w:rFonts w:ascii="VFOWUI+UniversLTStd"/>
          <w:color w:val="221e1f"/>
          <w:spacing w:val="28"/>
          <w:sz w:val="20"/>
        </w:rPr>
        <w:t xml:space="preserve"> </w:t>
      </w:r>
      <w:r>
        <w:rPr>
          <w:rFonts w:ascii="VFOWUI+UniversLTStd"/>
          <w:color w:val="221e1f"/>
          <w:spacing w:val="1"/>
          <w:sz w:val="20"/>
        </w:rPr>
        <w:t>transporte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2"/>
          <w:sz w:val="20"/>
        </w:rPr>
        <w:t>por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1"/>
          <w:sz w:val="20"/>
        </w:rPr>
        <w:t>carretera</w:t>
      </w:r>
      <w:r>
        <w:rPr>
          <w:rFonts w:ascii="VFOWUI+UniversLTStd"/>
          <w:color w:val="221e1f"/>
          <w:spacing w:val="5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como,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sobre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todo,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de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la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mejor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2"/>
          <w:sz w:val="20"/>
        </w:rPr>
        <w:t>satisfacción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2"/>
          <w:sz w:val="20"/>
        </w:rPr>
        <w:t>de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las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necesidades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intereses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de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las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empresas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y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ciuda-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2"/>
          <w:sz w:val="20"/>
        </w:rPr>
        <w:t>danos</w:t>
      </w:r>
      <w:r>
        <w:rPr>
          <w:rFonts w:ascii="VFOWUI+UniversLTStd"/>
          <w:color w:val="221e1f"/>
          <w:spacing w:val="18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canarios</w:t>
      </w:r>
      <w:r>
        <w:rPr>
          <w:rFonts w:ascii="VFOWUI+UniversLTStd"/>
          <w:color w:val="221e1f"/>
          <w:spacing w:val="18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que</w:t>
      </w:r>
      <w:r>
        <w:rPr>
          <w:rFonts w:ascii="VFOWUI+UniversLTStd"/>
          <w:color w:val="221e1f"/>
          <w:spacing w:val="18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los</w:t>
      </w:r>
      <w:r>
        <w:rPr>
          <w:rFonts w:ascii="VFOWUI+UniversLTStd"/>
          <w:color w:val="221e1f"/>
          <w:spacing w:val="18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utilizan</w:t>
      </w:r>
      <w:r>
        <w:rPr>
          <w:rFonts w:ascii="VFOWUI+UniversLTStd"/>
          <w:color w:val="221e1f"/>
          <w:spacing w:val="18"/>
          <w:sz w:val="20"/>
        </w:rPr>
        <w:t xml:space="preserve"> </w:t>
      </w:r>
      <w:r>
        <w:rPr>
          <w:rFonts w:ascii="VFOWUI+UniversLTStd"/>
          <w:color w:val="221e1f"/>
          <w:spacing w:val="-9"/>
          <w:sz w:val="20"/>
        </w:rPr>
        <w:t>y,</w:t>
      </w:r>
      <w:r>
        <w:rPr>
          <w:rFonts w:ascii="VFOWUI+UniversLTStd"/>
          <w:color w:val="221e1f"/>
          <w:spacing w:val="29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en</w:t>
      </w:r>
      <w:r>
        <w:rPr>
          <w:rFonts w:ascii="VFOWUI+UniversLTStd"/>
          <w:color w:val="221e1f"/>
          <w:spacing w:val="18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ocasiones,</w:t>
      </w:r>
      <w:r>
        <w:rPr>
          <w:rFonts w:ascii="VFOWUI+UniversLTStd"/>
          <w:color w:val="221e1f"/>
          <w:spacing w:val="18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depen-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2"/>
          <w:sz w:val="20"/>
        </w:rPr>
        <w:t>den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de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2"/>
          <w:sz w:val="20"/>
        </w:rPr>
        <w:t>ellos.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962" w:x="1532" w:y="20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AJKGB+UniversLTStd-Obl"/>
          <w:color w:val="000000"/>
          <w:spacing w:val="0"/>
          <w:sz w:val="20"/>
        </w:rPr>
      </w:pPr>
      <w:r>
        <w:rPr>
          <w:rFonts w:ascii="WAJKGB+UniversLTStd-Obl"/>
          <w:color w:val="221e1f"/>
          <w:spacing w:val="0"/>
          <w:sz w:val="20"/>
        </w:rPr>
        <w:t>trabajo.</w:t>
      </w:r>
      <w:r>
        <w:rPr>
          <w:rFonts w:ascii="WAJKGB+UniversLTStd-Obl"/>
          <w:color w:val="000000"/>
          <w:spacing w:val="0"/>
          <w:sz w:val="20"/>
        </w:rPr>
      </w:r>
    </w:p>
    <w:p>
      <w:pPr>
        <w:pStyle w:val="Normal"/>
        <w:framePr w:w="5654" w:x="1191" w:y="238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Con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fin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adaptar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estructura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organizativa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y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aco-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1191" w:y="238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modarla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las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nuevas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funciones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que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se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regulan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pre-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1191" w:y="238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sente</w:t>
      </w:r>
      <w:r>
        <w:rPr>
          <w:rFonts w:ascii="VFOWUI+UniversLTStd"/>
          <w:color w:val="221e1f"/>
          <w:spacing w:val="3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real</w:t>
      </w:r>
      <w:r>
        <w:rPr>
          <w:rFonts w:ascii="VFOWUI+UniversLTStd"/>
          <w:color w:val="221e1f"/>
          <w:spacing w:val="3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decreto,</w:t>
      </w:r>
      <w:r>
        <w:rPr>
          <w:rFonts w:ascii="VFOWUI+UniversLTStd"/>
          <w:color w:val="221e1f"/>
          <w:spacing w:val="3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tras</w:t>
      </w:r>
      <w:r>
        <w:rPr>
          <w:rFonts w:ascii="VFOWUI+UniversLTStd"/>
          <w:color w:val="221e1f"/>
          <w:spacing w:val="3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3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entrada</w:t>
      </w:r>
      <w:r>
        <w:rPr>
          <w:rFonts w:ascii="VFOWUI+UniversLTStd"/>
          <w:color w:val="221e1f"/>
          <w:spacing w:val="3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3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vigor</w:t>
      </w:r>
      <w:r>
        <w:rPr>
          <w:rFonts w:ascii="VFOWUI+UniversLTStd"/>
          <w:color w:val="221e1f"/>
          <w:spacing w:val="3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del</w:t>
      </w:r>
      <w:r>
        <w:rPr>
          <w:rFonts w:ascii="VFOWUI+UniversLTStd"/>
          <w:color w:val="221e1f"/>
          <w:spacing w:val="3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mismo,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1191" w:y="238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 w:hAnsi="VFOWUI+UniversLTStd" w:cs="VFOWUI+UniversLTStd"/>
          <w:color w:val="221e1f"/>
          <w:spacing w:val="0"/>
          <w:sz w:val="20"/>
        </w:rPr>
        <w:t>deberá</w:t>
      </w:r>
      <w:r>
        <w:rPr>
          <w:rFonts w:ascii="VFOWUI+UniversLTStd"/>
          <w:color w:val="221e1f"/>
          <w:spacing w:val="-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aprobarse,</w:t>
      </w:r>
      <w:r>
        <w:rPr>
          <w:rFonts w:ascii="VFOWUI+UniversLTStd"/>
          <w:color w:val="221e1f"/>
          <w:spacing w:val="-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con</w:t>
      </w:r>
      <w:r>
        <w:rPr>
          <w:rFonts w:ascii="VFOWUI+UniversLTStd"/>
          <w:color w:val="221e1f"/>
          <w:spacing w:val="-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-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rango</w:t>
      </w:r>
      <w:r>
        <w:rPr>
          <w:rFonts w:ascii="VFOWUI+UniversLTStd"/>
          <w:color w:val="221e1f"/>
          <w:spacing w:val="-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y</w:t>
      </w:r>
      <w:r>
        <w:rPr>
          <w:rFonts w:ascii="VFOWUI+UniversLTStd"/>
          <w:color w:val="221e1f"/>
          <w:spacing w:val="-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las</w:t>
      </w:r>
      <w:r>
        <w:rPr>
          <w:rFonts w:ascii="VFOWUI+UniversLTStd"/>
          <w:color w:val="221e1f"/>
          <w:spacing w:val="-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retribuciones</w:t>
      </w:r>
      <w:r>
        <w:rPr>
          <w:rFonts w:ascii="VFOWUI+UniversLTStd"/>
          <w:color w:val="221e1f"/>
          <w:spacing w:val="-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que</w:t>
      </w:r>
      <w:r>
        <w:rPr>
          <w:rFonts w:ascii="VFOWUI+UniversLTStd"/>
          <w:color w:val="221e1f"/>
          <w:spacing w:val="-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se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1191" w:y="238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consideren</w:t>
      </w:r>
      <w:r>
        <w:rPr>
          <w:rFonts w:ascii="VFOWUI+UniversLTStd"/>
          <w:color w:val="221e1f"/>
          <w:spacing w:val="3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pertinentes,</w:t>
      </w:r>
      <w:r>
        <w:rPr>
          <w:rFonts w:ascii="VFOWUI+UniversLTStd"/>
          <w:color w:val="221e1f"/>
          <w:spacing w:val="3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por</w:t>
      </w:r>
      <w:r>
        <w:rPr>
          <w:rFonts w:ascii="VFOWUI+UniversLTStd"/>
          <w:color w:val="221e1f"/>
          <w:spacing w:val="3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31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Comisión</w:t>
      </w:r>
      <w:r>
        <w:rPr>
          <w:rFonts w:ascii="VFOWUI+UniversLTStd"/>
          <w:color w:val="221e1f"/>
          <w:spacing w:val="31"/>
          <w:sz w:val="20"/>
        </w:rPr>
        <w:t xml:space="preserve"> </w:t>
      </w:r>
      <w:r>
        <w:rPr>
          <w:rFonts w:ascii="VFOWUI+UniversLTStd"/>
          <w:color w:val="221e1f"/>
          <w:spacing w:val="1"/>
          <w:sz w:val="20"/>
        </w:rPr>
        <w:t>Ejecutiva</w:t>
      </w:r>
      <w:r>
        <w:rPr>
          <w:rFonts w:ascii="VFOWUI+UniversLTStd"/>
          <w:color w:val="221e1f"/>
          <w:spacing w:val="3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3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1191" w:y="238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 w:hAnsi="VFOWUI+UniversLTStd" w:cs="VFOWUI+UniversLTStd"/>
          <w:color w:val="221e1f"/>
          <w:spacing w:val="0"/>
          <w:sz w:val="20"/>
        </w:rPr>
        <w:t>Comisión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Interministerial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Retribuciones,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relación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1191" w:y="238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puestos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trabajo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del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Centro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Documental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Memoria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1191" w:y="238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 w:hAnsi="VFOWUI+UniversLTStd" w:cs="VFOWUI+UniversLTStd"/>
          <w:color w:val="221e1f"/>
          <w:spacing w:val="0"/>
          <w:sz w:val="20"/>
        </w:rPr>
        <w:t>Histórica.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351" w:x="9766" w:y="365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II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Desde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su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creación,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Comunidad</w:t>
      </w:r>
      <w:r>
        <w:rPr>
          <w:rFonts w:ascii="VFOWUI+UniversLTStd"/>
          <w:color w:val="221e1f"/>
          <w:spacing w:val="-12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Autónoma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Cana-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rias</w:t>
      </w:r>
      <w:r>
        <w:rPr>
          <w:rFonts w:ascii="VFOWUI+UniversLTStd"/>
          <w:color w:val="221e1f"/>
          <w:spacing w:val="1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tiene</w:t>
      </w:r>
      <w:r>
        <w:rPr>
          <w:rFonts w:ascii="VFOWUI+UniversLTStd"/>
          <w:color w:val="221e1f"/>
          <w:spacing w:val="1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asumida</w:t>
      </w:r>
      <w:r>
        <w:rPr>
          <w:rFonts w:ascii="VFOWUI+UniversLTStd"/>
          <w:color w:val="221e1f"/>
          <w:spacing w:val="1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competencia</w:t>
      </w:r>
      <w:r>
        <w:rPr>
          <w:rFonts w:ascii="VFOWUI+UniversLTStd"/>
          <w:color w:val="221e1f"/>
          <w:spacing w:val="1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exclusiva</w:t>
      </w:r>
      <w:r>
        <w:rPr>
          <w:rFonts w:ascii="VFOWUI+UniversLTStd"/>
          <w:color w:val="221e1f"/>
          <w:spacing w:val="1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1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materia</w:t>
      </w:r>
      <w:r>
        <w:rPr>
          <w:rFonts w:ascii="VFOWUI+UniversLTStd"/>
          <w:color w:val="221e1f"/>
          <w:spacing w:val="1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-1"/>
          <w:sz w:val="20"/>
        </w:rPr>
        <w:t>transporte</w:t>
      </w:r>
      <w:r>
        <w:rPr>
          <w:rFonts w:ascii="VFOWUI+UniversLTStd"/>
          <w:color w:val="221e1f"/>
          <w:spacing w:val="3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por</w:t>
      </w:r>
      <w:r>
        <w:rPr>
          <w:rFonts w:ascii="VFOWUI+UniversLTStd"/>
          <w:color w:val="221e1f"/>
          <w:spacing w:val="32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carretera</w:t>
      </w:r>
      <w:r>
        <w:rPr>
          <w:rFonts w:ascii="VFOWUI+UniversLTStd"/>
          <w:color w:val="221e1f"/>
          <w:spacing w:val="3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3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las</w:t>
      </w:r>
      <w:r>
        <w:rPr>
          <w:rFonts w:ascii="VFOWUI+UniversLTStd"/>
          <w:color w:val="221e1f"/>
          <w:spacing w:val="3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islas,</w:t>
      </w:r>
      <w:r>
        <w:rPr>
          <w:rFonts w:ascii="VFOWUI+UniversLTStd"/>
          <w:color w:val="221e1f"/>
          <w:spacing w:val="32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correspondiéndole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las</w:t>
      </w:r>
      <w:r>
        <w:rPr>
          <w:rFonts w:ascii="VFOWUI+UniversLTStd"/>
          <w:color w:val="221e1f"/>
          <w:spacing w:val="1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potestades</w:t>
      </w:r>
      <w:r>
        <w:rPr>
          <w:rFonts w:ascii="VFOWUI+UniversLTStd"/>
          <w:color w:val="221e1f"/>
          <w:spacing w:val="1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legislativas</w:t>
      </w:r>
      <w:r>
        <w:rPr>
          <w:rFonts w:ascii="VFOWUI+UniversLTStd"/>
          <w:color w:val="221e1f"/>
          <w:spacing w:val="1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y</w:t>
      </w:r>
      <w:r>
        <w:rPr>
          <w:rFonts w:ascii="VFOWUI+UniversLTStd"/>
          <w:color w:val="221e1f"/>
          <w:spacing w:val="1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reglamentarias,</w:t>
      </w:r>
      <w:r>
        <w:rPr>
          <w:rFonts w:ascii="VFOWUI+UniversLTStd"/>
          <w:color w:val="221e1f"/>
          <w:spacing w:val="1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y</w:t>
      </w:r>
      <w:r>
        <w:rPr>
          <w:rFonts w:ascii="VFOWUI+UniversLTStd"/>
          <w:color w:val="221e1f"/>
          <w:spacing w:val="1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12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función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1"/>
          <w:sz w:val="20"/>
        </w:rPr>
        <w:t>ejecutiva</w:t>
      </w:r>
      <w:r>
        <w:rPr>
          <w:rFonts w:ascii="VFOWUI+UniversLTStd"/>
          <w:color w:val="221e1f"/>
          <w:spacing w:val="2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que</w:t>
      </w:r>
      <w:r>
        <w:rPr>
          <w:rFonts w:ascii="VFOWUI+UniversLTStd"/>
          <w:color w:val="221e1f"/>
          <w:spacing w:val="25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deberá</w:t>
      </w:r>
      <w:r>
        <w:rPr>
          <w:rFonts w:ascii="VFOWUI+UniversLTStd"/>
          <w:color w:val="221e1f"/>
          <w:spacing w:val="2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ejercer</w:t>
      </w:r>
      <w:r>
        <w:rPr>
          <w:rFonts w:ascii="VFOWUI+UniversLTStd"/>
          <w:color w:val="221e1f"/>
          <w:spacing w:val="2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con</w:t>
      </w:r>
      <w:r>
        <w:rPr>
          <w:rFonts w:ascii="VFOWUI+UniversLTStd"/>
          <w:color w:val="221e1f"/>
          <w:spacing w:val="25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sujeción</w:t>
      </w:r>
      <w:r>
        <w:rPr>
          <w:rFonts w:ascii="VFOWUI+UniversLTStd"/>
          <w:color w:val="221e1f"/>
          <w:spacing w:val="2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</w:t>
      </w:r>
      <w:r>
        <w:rPr>
          <w:rFonts w:ascii="VFOWUI+UniversLTStd"/>
          <w:color w:val="221e1f"/>
          <w:spacing w:val="2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2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Constitu-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 w:hAnsi="VFOWUI+UniversLTStd" w:cs="VFOWUI+UniversLTStd"/>
          <w:color w:val="221e1f"/>
          <w:spacing w:val="0"/>
          <w:sz w:val="20"/>
        </w:rPr>
        <w:t>ción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-1"/>
          <w:sz w:val="20"/>
        </w:rPr>
        <w:t>(artículo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30.18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del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Estatuto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9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Autonomía).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ampli-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tud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esta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competencia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quedó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establecida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hace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años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por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3"/>
          <w:sz w:val="20"/>
        </w:rPr>
        <w:t xml:space="preserve"> </w:t>
      </w:r>
      <w:r>
        <w:rPr>
          <w:rFonts w:ascii="VFOWUI+UniversLTStd"/>
          <w:color w:val="221e1f"/>
          <w:spacing w:val="-3"/>
          <w:sz w:val="20"/>
        </w:rPr>
        <w:t>Tribunal</w:t>
      </w:r>
      <w:r>
        <w:rPr>
          <w:rFonts w:ascii="VFOWUI+UniversLTStd"/>
          <w:color w:val="221e1f"/>
          <w:spacing w:val="4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Constitucional</w:t>
      </w:r>
      <w:r>
        <w:rPr>
          <w:rFonts w:ascii="VFOWUI+UniversLTStd"/>
          <w:color w:val="221e1f"/>
          <w:spacing w:val="39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(STC.</w:t>
      </w:r>
      <w:r>
        <w:rPr>
          <w:rFonts w:ascii="VFOWUI+UniversLTStd"/>
          <w:color w:val="221e1f"/>
          <w:spacing w:val="40"/>
          <w:sz w:val="20"/>
        </w:rPr>
        <w:t xml:space="preserve"> </w:t>
      </w:r>
      <w:r>
        <w:rPr>
          <w:rFonts w:ascii="VFOWUI+UniversLTStd"/>
          <w:color w:val="221e1f"/>
          <w:spacing w:val="-5"/>
          <w:sz w:val="20"/>
        </w:rPr>
        <w:t>118/1996).</w:t>
      </w:r>
      <w:r>
        <w:rPr>
          <w:rFonts w:ascii="VFOWUI+UniversLTStd"/>
          <w:color w:val="221e1f"/>
          <w:spacing w:val="44"/>
          <w:sz w:val="20"/>
        </w:rPr>
        <w:t xml:space="preserve"> </w:t>
      </w:r>
      <w:r>
        <w:rPr>
          <w:rFonts w:ascii="VFOWUI+UniversLTStd"/>
          <w:color w:val="221e1f"/>
          <w:spacing w:val="-2"/>
          <w:sz w:val="20"/>
        </w:rPr>
        <w:t>Pero</w:t>
      </w:r>
      <w:r>
        <w:rPr>
          <w:rFonts w:ascii="VFOWUI+UniversLTStd"/>
          <w:color w:val="221e1f"/>
          <w:spacing w:val="4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no</w:t>
      </w:r>
      <w:r>
        <w:rPr>
          <w:rFonts w:ascii="VFOWUI+UniversLTStd"/>
          <w:color w:val="221e1f"/>
          <w:spacing w:val="39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sólo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esto.</w:t>
      </w:r>
      <w:r>
        <w:rPr>
          <w:rFonts w:ascii="VFOWUI+UniversLTStd"/>
          <w:color w:val="221e1f"/>
          <w:spacing w:val="46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Además,</w:t>
      </w:r>
      <w:r>
        <w:rPr>
          <w:rFonts w:ascii="VFOWUI+UniversLTStd"/>
          <w:color w:val="221e1f"/>
          <w:spacing w:val="5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5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5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ejercicio</w:t>
      </w:r>
      <w:r>
        <w:rPr>
          <w:rFonts w:ascii="VFOWUI+UniversLTStd"/>
          <w:color w:val="221e1f"/>
          <w:spacing w:val="5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5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esta</w:t>
      </w:r>
      <w:r>
        <w:rPr>
          <w:rFonts w:ascii="VFOWUI+UniversLTStd"/>
          <w:color w:val="221e1f"/>
          <w:spacing w:val="5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competencia,</w:t>
      </w:r>
      <w:r>
        <w:rPr>
          <w:rFonts w:ascii="VFOWUI+UniversLTStd"/>
          <w:color w:val="221e1f"/>
          <w:spacing w:val="5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Comunidad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Autónoma</w:t>
      </w:r>
      <w:r>
        <w:rPr>
          <w:rFonts w:ascii="VFOWUI+UniversLTStd"/>
          <w:color w:val="221e1f"/>
          <w:spacing w:val="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debe</w:t>
      </w:r>
      <w:r>
        <w:rPr>
          <w:rFonts w:ascii="VFOWUI+UniversLTStd"/>
          <w:color w:val="221e1f"/>
          <w:spacing w:val="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acomodarse</w:t>
      </w:r>
      <w:r>
        <w:rPr>
          <w:rFonts w:ascii="VFOWUI+UniversLTStd"/>
          <w:color w:val="221e1f"/>
          <w:spacing w:val="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</w:t>
      </w:r>
      <w:r>
        <w:rPr>
          <w:rFonts w:ascii="VFOWUI+UniversLTStd"/>
          <w:color w:val="221e1f"/>
          <w:spacing w:val="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los</w:t>
      </w:r>
      <w:r>
        <w:rPr>
          <w:rFonts w:ascii="VFOWUI+UniversLTStd"/>
          <w:color w:val="221e1f"/>
          <w:spacing w:val="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principios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política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europea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transportes,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que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son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referentes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inexcusables</w:t>
      </w:r>
      <w:r>
        <w:rPr>
          <w:rFonts w:ascii="VFOWUI+UniversLTStd"/>
          <w:color w:val="221e1f"/>
          <w:spacing w:val="7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7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71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regulación</w:t>
      </w:r>
      <w:r>
        <w:rPr>
          <w:rFonts w:ascii="VFOWUI+UniversLTStd"/>
          <w:color w:val="221e1f"/>
          <w:spacing w:val="7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7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los</w:t>
      </w:r>
      <w:r>
        <w:rPr>
          <w:rFonts w:ascii="VFOWUI+UniversLTStd"/>
          <w:color w:val="221e1f"/>
          <w:spacing w:val="7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transportes</w:t>
      </w:r>
      <w:r>
        <w:rPr>
          <w:rFonts w:ascii="VFOWUI+UniversLTStd"/>
          <w:color w:val="221e1f"/>
          <w:spacing w:val="7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por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-1"/>
          <w:sz w:val="20"/>
        </w:rPr>
        <w:t>carretera</w:t>
      </w:r>
      <w:r>
        <w:rPr>
          <w:rFonts w:ascii="VFOWUI+UniversLTStd"/>
          <w:color w:val="221e1f"/>
          <w:spacing w:val="-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Canarias.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función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legislativa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debe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desarro-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1"/>
          <w:sz w:val="20"/>
        </w:rPr>
        <w:t>llarse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marco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política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común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los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transportes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Unión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Europea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definida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los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-1"/>
          <w:sz w:val="20"/>
        </w:rPr>
        <w:t>artículos</w:t>
      </w:r>
      <w:r>
        <w:rPr>
          <w:rFonts w:ascii="VFOWUI+UniversLTStd"/>
          <w:color w:val="221e1f"/>
          <w:spacing w:val="-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70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80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su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-3"/>
          <w:sz w:val="20"/>
        </w:rPr>
        <w:t>Tratado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Constitutivo,</w:t>
      </w:r>
      <w:r>
        <w:rPr>
          <w:rFonts w:ascii="VFOWUI+UniversLTStd"/>
          <w:color w:val="221e1f"/>
          <w:spacing w:val="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modificados</w:t>
      </w:r>
      <w:r>
        <w:rPr>
          <w:rFonts w:ascii="VFOWUI+UniversLTStd"/>
          <w:color w:val="221e1f"/>
          <w:spacing w:val="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por</w:t>
      </w:r>
      <w:r>
        <w:rPr>
          <w:rFonts w:ascii="VFOWUI+UniversLTStd"/>
          <w:color w:val="221e1f"/>
          <w:spacing w:val="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-29"/>
          <w:sz w:val="20"/>
        </w:rPr>
        <w:t xml:space="preserve"> </w:t>
      </w:r>
      <w:r>
        <w:rPr>
          <w:rFonts w:ascii="VFOWUI+UniversLTStd"/>
          <w:color w:val="221e1f"/>
          <w:spacing w:val="-3"/>
          <w:sz w:val="20"/>
        </w:rPr>
        <w:t>Tratado</w:t>
      </w:r>
      <w:r>
        <w:rPr>
          <w:rFonts w:ascii="VFOWUI+UniversLTStd"/>
          <w:color w:val="221e1f"/>
          <w:spacing w:val="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2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Áms-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terdam;</w:t>
      </w:r>
      <w:r>
        <w:rPr>
          <w:rFonts w:ascii="VFOWUI+UniversLTStd"/>
          <w:color w:val="221e1f"/>
          <w:spacing w:val="5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si</w:t>
      </w:r>
      <w:r>
        <w:rPr>
          <w:rFonts w:ascii="VFOWUI+UniversLTStd"/>
          <w:color w:val="221e1f"/>
          <w:spacing w:val="5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bien,</w:t>
      </w:r>
      <w:r>
        <w:rPr>
          <w:rFonts w:ascii="VFOWUI+UniversLTStd"/>
          <w:color w:val="221e1f"/>
          <w:spacing w:val="5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5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especial</w:t>
      </w:r>
      <w:r>
        <w:rPr>
          <w:rFonts w:ascii="VFOWUI+UniversLTStd"/>
          <w:color w:val="221e1f"/>
          <w:spacing w:val="54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condición</w:t>
      </w:r>
      <w:r>
        <w:rPr>
          <w:rFonts w:ascii="VFOWUI+UniversLTStd"/>
          <w:color w:val="221e1f"/>
          <w:spacing w:val="5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5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las</w:t>
      </w:r>
      <w:r>
        <w:rPr>
          <w:rFonts w:ascii="VFOWUI+UniversLTStd"/>
          <w:color w:val="221e1f"/>
          <w:spacing w:val="5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regiones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 w:hAnsi="VFOWUI+UniversLTStd" w:cs="VFOWUI+UniversLTStd"/>
          <w:color w:val="221e1f"/>
          <w:spacing w:val="0"/>
          <w:sz w:val="20"/>
        </w:rPr>
        <w:t>ultraperiféricas,</w:t>
      </w:r>
      <w:r>
        <w:rPr>
          <w:rFonts w:ascii="VFOWUI+UniversLTStd"/>
          <w:color w:val="221e1f"/>
          <w:spacing w:val="-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reconocida</w:t>
      </w:r>
      <w:r>
        <w:rPr>
          <w:rFonts w:ascii="VFOWUI+UniversLTStd"/>
          <w:color w:val="221e1f"/>
          <w:spacing w:val="-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por</w:t>
      </w:r>
      <w:r>
        <w:rPr>
          <w:rFonts w:ascii="VFOWUI+UniversLTStd"/>
          <w:color w:val="221e1f"/>
          <w:spacing w:val="-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-9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-1"/>
          <w:sz w:val="20"/>
        </w:rPr>
        <w:t>artículo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299.2</w:t>
      </w:r>
      <w:r>
        <w:rPr>
          <w:rFonts w:ascii="VFOWUI+UniversLTStd"/>
          <w:color w:val="221e1f"/>
          <w:spacing w:val="-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del</w:t>
      </w:r>
      <w:r>
        <w:rPr>
          <w:rFonts w:ascii="VFOWUI+UniversLTStd"/>
          <w:color w:val="221e1f"/>
          <w:spacing w:val="-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citado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-3"/>
          <w:sz w:val="20"/>
        </w:rPr>
        <w:t>Tratado,</w:t>
      </w:r>
      <w:r>
        <w:rPr>
          <w:rFonts w:ascii="VFOWUI+UniversLTStd"/>
          <w:color w:val="221e1f"/>
          <w:spacing w:val="4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permite</w:t>
      </w:r>
      <w:r>
        <w:rPr>
          <w:rFonts w:ascii="VFOWUI+UniversLTStd"/>
          <w:color w:val="221e1f"/>
          <w:spacing w:val="4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44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modulación</w:t>
      </w:r>
      <w:r>
        <w:rPr>
          <w:rFonts w:ascii="VFOWUI+UniversLTStd"/>
          <w:color w:val="221e1f"/>
          <w:spacing w:val="4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4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aquellos</w:t>
      </w:r>
      <w:r>
        <w:rPr>
          <w:rFonts w:ascii="VFOWUI+UniversLTStd"/>
          <w:color w:val="221e1f"/>
          <w:spacing w:val="4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principios,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bien</w:t>
      </w:r>
      <w:r>
        <w:rPr>
          <w:rFonts w:ascii="VFOWUI+UniversLTStd"/>
          <w:color w:val="221e1f"/>
          <w:spacing w:val="7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acogiéndonos</w:t>
      </w:r>
      <w:r>
        <w:rPr>
          <w:rFonts w:ascii="VFOWUI+UniversLTStd"/>
          <w:color w:val="221e1f"/>
          <w:spacing w:val="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</w:t>
      </w:r>
      <w:r>
        <w:rPr>
          <w:rFonts w:ascii="VFOWUI+UniversLTStd"/>
          <w:color w:val="221e1f"/>
          <w:spacing w:val="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las</w:t>
      </w:r>
      <w:r>
        <w:rPr>
          <w:rFonts w:ascii="VFOWUI+UniversLTStd"/>
          <w:color w:val="221e1f"/>
          <w:spacing w:val="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excepciones</w:t>
      </w:r>
      <w:r>
        <w:rPr>
          <w:rFonts w:ascii="VFOWUI+UniversLTStd"/>
          <w:color w:val="221e1f"/>
          <w:spacing w:val="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que</w:t>
      </w:r>
      <w:r>
        <w:rPr>
          <w:rFonts w:ascii="VFOWUI+UniversLTStd"/>
          <w:color w:val="221e1f"/>
          <w:spacing w:val="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se</w:t>
      </w:r>
      <w:r>
        <w:rPr>
          <w:rFonts w:ascii="VFOWUI+UniversLTStd"/>
          <w:color w:val="221e1f"/>
          <w:spacing w:val="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contemplan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o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bien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las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que,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atención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al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citado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-1"/>
          <w:sz w:val="20"/>
        </w:rPr>
        <w:t>artículo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299.2,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pue-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dan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establecerse.</w:t>
      </w:r>
      <w:r>
        <w:rPr>
          <w:rFonts w:ascii="VFOWUI+UniversLTStd"/>
          <w:color w:val="221e1f"/>
          <w:spacing w:val="-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otras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palabras,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ese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marco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normativo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permite</w:t>
      </w:r>
      <w:r>
        <w:rPr>
          <w:rFonts w:ascii="VFOWUI+UniversLTStd"/>
          <w:color w:val="221e1f"/>
          <w:spacing w:val="1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que</w:t>
      </w:r>
      <w:r>
        <w:rPr>
          <w:rFonts w:ascii="VFOWUI+UniversLTStd"/>
          <w:color w:val="221e1f"/>
          <w:spacing w:val="1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1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equilibrio</w:t>
      </w:r>
      <w:r>
        <w:rPr>
          <w:rFonts w:ascii="VFOWUI+UniversLTStd"/>
          <w:color w:val="221e1f"/>
          <w:spacing w:val="1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comunitario</w:t>
      </w:r>
      <w:r>
        <w:rPr>
          <w:rFonts w:ascii="VFOWUI+UniversLTStd"/>
          <w:color w:val="221e1f"/>
          <w:spacing w:val="1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entre</w:t>
      </w:r>
      <w:r>
        <w:rPr>
          <w:rFonts w:ascii="VFOWUI+UniversLTStd"/>
          <w:color w:val="221e1f"/>
          <w:spacing w:val="1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libre</w:t>
      </w:r>
      <w:r>
        <w:rPr>
          <w:rFonts w:ascii="VFOWUI+UniversLTStd"/>
          <w:color w:val="221e1f"/>
          <w:spacing w:val="1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compe-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tencia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y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-1"/>
          <w:sz w:val="20"/>
        </w:rPr>
        <w:t>garantía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del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transporte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público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-2"/>
          <w:sz w:val="20"/>
        </w:rPr>
        <w:t>regular,</w:t>
      </w:r>
      <w:r>
        <w:rPr>
          <w:rFonts w:ascii="VFOWUI+UniversLTStd"/>
          <w:color w:val="221e1f"/>
          <w:spacing w:val="-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pueda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ser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modulado</w:t>
      </w:r>
      <w:r>
        <w:rPr>
          <w:rFonts w:ascii="VFOWUI+UniversLTStd"/>
          <w:color w:val="221e1f"/>
          <w:spacing w:val="1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13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función</w:t>
      </w:r>
      <w:r>
        <w:rPr>
          <w:rFonts w:ascii="VFOWUI+UniversLTStd"/>
          <w:color w:val="221e1f"/>
          <w:spacing w:val="1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1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los</w:t>
      </w:r>
      <w:r>
        <w:rPr>
          <w:rFonts w:ascii="VFOWUI+UniversLTStd"/>
          <w:color w:val="221e1f"/>
          <w:spacing w:val="1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condicionantes</w:t>
      </w:r>
      <w:r>
        <w:rPr>
          <w:rFonts w:ascii="VFOWUI+UniversLTStd"/>
          <w:color w:val="221e1f"/>
          <w:spacing w:val="1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que</w:t>
      </w:r>
      <w:r>
        <w:rPr>
          <w:rFonts w:ascii="VFOWUI+UniversLTStd"/>
          <w:color w:val="221e1f"/>
          <w:spacing w:val="1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impone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insularidad;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bien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cierto</w:t>
      </w:r>
      <w:r>
        <w:rPr>
          <w:rFonts w:ascii="VFOWUI+UniversLTStd"/>
          <w:color w:val="221e1f"/>
          <w:spacing w:val="-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que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una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vez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aceptado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por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las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autoridades</w:t>
      </w:r>
      <w:r>
        <w:rPr>
          <w:rFonts w:ascii="VFOWUI+UniversLTStd"/>
          <w:color w:val="221e1f"/>
          <w:spacing w:val="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comunitarias.</w:t>
      </w:r>
      <w:r>
        <w:rPr>
          <w:rFonts w:ascii="VFOWUI+UniversLTStd"/>
          <w:color w:val="221e1f"/>
          <w:spacing w:val="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Este</w:t>
      </w:r>
      <w:r>
        <w:rPr>
          <w:rFonts w:ascii="VFOWUI+UniversLTStd"/>
          <w:color w:val="221e1f"/>
          <w:spacing w:val="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</w:t>
      </w:r>
      <w:r>
        <w:rPr>
          <w:rFonts w:ascii="VFOWUI+UniversLTStd"/>
          <w:color w:val="221e1f"/>
          <w:spacing w:val="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marco</w:t>
      </w:r>
      <w:r>
        <w:rPr>
          <w:rFonts w:ascii="VFOWUI+UniversLTStd"/>
          <w:color w:val="221e1f"/>
          <w:spacing w:val="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normativo</w:t>
      </w:r>
      <w:r>
        <w:rPr>
          <w:rFonts w:ascii="VFOWUI+UniversLTStd"/>
          <w:color w:val="221e1f"/>
          <w:spacing w:val="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referencia.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-2"/>
          <w:sz w:val="20"/>
        </w:rPr>
        <w:t>Lo</w:t>
      </w:r>
      <w:r>
        <w:rPr>
          <w:rFonts w:ascii="VFOWUI+UniversLTStd"/>
          <w:color w:val="221e1f"/>
          <w:spacing w:val="-9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cierto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</w:t>
      </w:r>
      <w:r>
        <w:rPr>
          <w:rFonts w:ascii="VFOWUI+UniversLTStd"/>
          <w:color w:val="221e1f"/>
          <w:spacing w:val="-1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que,</w:t>
      </w:r>
      <w:r>
        <w:rPr>
          <w:rFonts w:ascii="VFOWUI+UniversLTStd"/>
          <w:color w:val="221e1f"/>
          <w:spacing w:val="-1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durante</w:t>
      </w:r>
      <w:r>
        <w:rPr>
          <w:rFonts w:ascii="VFOWUI+UniversLTStd"/>
          <w:color w:val="221e1f"/>
          <w:spacing w:val="-1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-1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andadura</w:t>
      </w:r>
      <w:r>
        <w:rPr>
          <w:rFonts w:ascii="VFOWUI+UniversLTStd"/>
          <w:color w:val="221e1f"/>
          <w:spacing w:val="-11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autonómica,</w:t>
      </w:r>
      <w:r>
        <w:rPr>
          <w:rFonts w:ascii="VFOWUI+UniversLTStd"/>
          <w:color w:val="221e1f"/>
          <w:spacing w:val="-11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aún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disponiendo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los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títulos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jurídicos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competenciales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preci-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sos,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nunca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ha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sido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abordada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ordenación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legislativa</w:t>
      </w:r>
      <w:r>
        <w:rPr>
          <w:rFonts w:ascii="VFOWUI+UniversLTStd"/>
          <w:color w:val="221e1f"/>
          <w:spacing w:val="-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del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-1"/>
          <w:sz w:val="20"/>
        </w:rPr>
        <w:t>transporte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por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carretera.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Hasta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ahora,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/>
          <w:color w:val="221e1f"/>
          <w:spacing w:val="1"/>
          <w:sz w:val="20"/>
        </w:rPr>
        <w:t>normativa</w:t>
      </w:r>
      <w:r>
        <w:rPr>
          <w:rFonts w:ascii="VFOWUI+UniversLTStd"/>
          <w:color w:val="221e1f"/>
          <w:spacing w:val="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auto-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 w:hAnsi="VFOWUI+UniversLTStd" w:cs="VFOWUI+UniversLTStd"/>
          <w:color w:val="221e1f"/>
          <w:spacing w:val="0"/>
          <w:sz w:val="20"/>
        </w:rPr>
        <w:t>nómica</w:t>
      </w:r>
      <w:r>
        <w:rPr>
          <w:rFonts w:ascii="VFOWUI+UniversLTStd"/>
          <w:color w:val="221e1f"/>
          <w:spacing w:val="-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se</w:t>
      </w:r>
      <w:r>
        <w:rPr>
          <w:rFonts w:ascii="VFOWUI+UniversLTStd"/>
          <w:color w:val="221e1f"/>
          <w:spacing w:val="-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ha</w:t>
      </w:r>
      <w:r>
        <w:rPr>
          <w:rFonts w:ascii="VFOWUI+UniversLTStd"/>
          <w:color w:val="221e1f"/>
          <w:spacing w:val="-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limitado</w:t>
      </w:r>
      <w:r>
        <w:rPr>
          <w:rFonts w:ascii="VFOWUI+UniversLTStd"/>
          <w:color w:val="221e1f"/>
          <w:spacing w:val="-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</w:t>
      </w:r>
      <w:r>
        <w:rPr>
          <w:rFonts w:ascii="VFOWUI+UniversLTStd"/>
          <w:color w:val="221e1f"/>
          <w:spacing w:val="-1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desarrollar,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puntual</w:t>
      </w:r>
      <w:r>
        <w:rPr>
          <w:rFonts w:ascii="VFOWUI+UniversLTStd"/>
          <w:color w:val="221e1f"/>
          <w:spacing w:val="-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y</w:t>
      </w:r>
      <w:r>
        <w:rPr>
          <w:rFonts w:ascii="VFOWUI+UniversLTStd"/>
          <w:color w:val="221e1f"/>
          <w:spacing w:val="-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fragmenta-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riamente,</w:t>
      </w:r>
      <w:r>
        <w:rPr>
          <w:rFonts w:ascii="VFOWUI+UniversLTStd"/>
          <w:color w:val="221e1f"/>
          <w:spacing w:val="-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-7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legislación</w:t>
      </w:r>
      <w:r>
        <w:rPr>
          <w:rFonts w:ascii="VFOWUI+UniversLTStd"/>
          <w:color w:val="221e1f"/>
          <w:spacing w:val="-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estatal</w:t>
      </w:r>
      <w:r>
        <w:rPr>
          <w:rFonts w:ascii="VFOWUI+UniversLTStd"/>
          <w:color w:val="221e1f"/>
          <w:spacing w:val="-7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(Ley</w:t>
      </w:r>
      <w:r>
        <w:rPr>
          <w:rFonts w:ascii="VFOWUI+UniversLTStd"/>
          <w:color w:val="221e1f"/>
          <w:spacing w:val="-7"/>
          <w:sz w:val="20"/>
        </w:rPr>
        <w:t xml:space="preserve"> </w:t>
      </w:r>
      <w:r>
        <w:rPr>
          <w:rFonts w:ascii="VFOWUI+UniversLTStd"/>
          <w:color w:val="221e1f"/>
          <w:spacing w:val="-7"/>
          <w:sz w:val="20"/>
        </w:rPr>
        <w:t>16/1987,</w:t>
      </w:r>
      <w:r>
        <w:rPr>
          <w:rFonts w:ascii="VFOWUI+UniversLTStd"/>
          <w:color w:val="221e1f"/>
          <w:spacing w:val="-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30</w:t>
      </w:r>
      <w:r>
        <w:rPr>
          <w:rFonts w:ascii="VFOWUI+UniversLTStd"/>
          <w:color w:val="221e1f"/>
          <w:spacing w:val="-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julio,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16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Ordenación</w:t>
      </w:r>
      <w:r>
        <w:rPr>
          <w:rFonts w:ascii="VFOWUI+UniversLTStd"/>
          <w:color w:val="221e1f"/>
          <w:spacing w:val="1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1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los</w:t>
      </w:r>
      <w:r>
        <w:rPr>
          <w:rFonts w:ascii="VFOWUI+UniversLTStd"/>
          <w:color w:val="221e1f"/>
          <w:spacing w:val="-19"/>
          <w:sz w:val="20"/>
        </w:rPr>
        <w:t xml:space="preserve"> </w:t>
      </w:r>
      <w:r>
        <w:rPr>
          <w:rFonts w:ascii="VFOWUI+UniversLTStd"/>
          <w:color w:val="221e1f"/>
          <w:spacing w:val="-2"/>
          <w:sz w:val="20"/>
        </w:rPr>
        <w:t>Transportes</w:t>
      </w:r>
      <w:r>
        <w:rPr>
          <w:rFonts w:ascii="VFOWUI+UniversLTStd"/>
          <w:color w:val="221e1f"/>
          <w:spacing w:val="-17"/>
          <w:sz w:val="20"/>
        </w:rPr>
        <w:t xml:space="preserve"> </w:t>
      </w:r>
      <w:r>
        <w:rPr>
          <w:rFonts w:ascii="VFOWUI+UniversLTStd"/>
          <w:color w:val="221e1f"/>
          <w:spacing w:val="-3"/>
          <w:sz w:val="20"/>
        </w:rPr>
        <w:t>Terrestres,</w:t>
      </w:r>
      <w:r>
        <w:rPr>
          <w:rFonts w:ascii="VFOWUI+UniversLTStd"/>
          <w:color w:val="221e1f"/>
          <w:spacing w:val="1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y</w:t>
      </w:r>
      <w:r>
        <w:rPr>
          <w:rFonts w:ascii="VFOWUI+UniversLTStd"/>
          <w:color w:val="221e1f"/>
          <w:spacing w:val="16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Ley</w:t>
      </w:r>
      <w:r>
        <w:rPr>
          <w:rFonts w:ascii="VFOWUI+UniversLTStd"/>
          <w:color w:val="221e1f"/>
          <w:spacing w:val="17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-1"/>
          <w:sz w:val="20"/>
        </w:rPr>
        <w:t>Orgá-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nica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-7"/>
          <w:sz w:val="20"/>
        </w:rPr>
        <w:t>5/1987,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30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julio,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delegación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facultades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del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Estado</w:t>
      </w:r>
      <w:r>
        <w:rPr>
          <w:rFonts w:ascii="VFOWUI+UniversLTStd"/>
          <w:color w:val="221e1f"/>
          <w:spacing w:val="2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2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las</w:t>
      </w:r>
      <w:r>
        <w:rPr>
          <w:rFonts w:ascii="VFOWUI+UniversLTStd"/>
          <w:color w:val="221e1f"/>
          <w:spacing w:val="2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Comunidades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Autónomas</w:t>
      </w:r>
      <w:r>
        <w:rPr>
          <w:rFonts w:ascii="VFOWUI+UniversLTStd"/>
          <w:color w:val="221e1f"/>
          <w:spacing w:val="2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21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relación</w:t>
      </w:r>
      <w:r>
        <w:rPr>
          <w:rFonts w:ascii="VFOWUI+UniversLTStd"/>
          <w:color w:val="221e1f"/>
          <w:spacing w:val="2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con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los</w:t>
      </w:r>
      <w:r>
        <w:rPr>
          <w:rFonts w:ascii="VFOWUI+UniversLTStd"/>
          <w:color w:val="221e1f"/>
          <w:spacing w:val="4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transportes</w:t>
      </w:r>
      <w:r>
        <w:rPr>
          <w:rFonts w:ascii="VFOWUI+UniversLTStd"/>
          <w:color w:val="221e1f"/>
          <w:spacing w:val="4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por</w:t>
      </w:r>
      <w:r>
        <w:rPr>
          <w:rFonts w:ascii="VFOWUI+UniversLTStd"/>
          <w:color w:val="221e1f"/>
          <w:spacing w:val="43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carretera</w:t>
      </w:r>
      <w:r>
        <w:rPr>
          <w:rFonts w:ascii="VFOWUI+UniversLTStd"/>
          <w:color w:val="221e1f"/>
          <w:spacing w:val="4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y</w:t>
      </w:r>
      <w:r>
        <w:rPr>
          <w:rFonts w:ascii="VFOWUI+UniversLTStd"/>
          <w:color w:val="221e1f"/>
          <w:spacing w:val="4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por</w:t>
      </w:r>
      <w:r>
        <w:rPr>
          <w:rFonts w:ascii="VFOWUI+UniversLTStd"/>
          <w:color w:val="221e1f"/>
          <w:spacing w:val="4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cable),</w:t>
      </w:r>
      <w:r>
        <w:rPr>
          <w:rFonts w:ascii="VFOWUI+UniversLTStd"/>
          <w:color w:val="221e1f"/>
          <w:spacing w:val="4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ideada</w:t>
      </w:r>
      <w:r>
        <w:rPr>
          <w:rFonts w:ascii="VFOWUI+UniversLTStd"/>
          <w:color w:val="221e1f"/>
          <w:spacing w:val="4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para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regular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los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transportes</w:t>
      </w:r>
      <w:r>
        <w:rPr>
          <w:rFonts w:ascii="VFOWUI+UniversLTStd"/>
          <w:color w:val="221e1f"/>
          <w:spacing w:val="1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intercomunitarios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un</w:t>
      </w:r>
      <w:r>
        <w:rPr>
          <w:rFonts w:ascii="VFOWUI+UniversLTStd"/>
          <w:color w:val="221e1f"/>
          <w:spacing w:val="11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territorio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continuo,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que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no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se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adapta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las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peculiaridades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que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pre-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senta</w:t>
      </w:r>
      <w:r>
        <w:rPr>
          <w:rFonts w:ascii="VFOWUI+UniversLTStd"/>
          <w:color w:val="221e1f"/>
          <w:spacing w:val="3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37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transporte</w:t>
      </w:r>
      <w:r>
        <w:rPr>
          <w:rFonts w:ascii="VFOWUI+UniversLTStd"/>
          <w:color w:val="221e1f"/>
          <w:spacing w:val="3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por</w:t>
      </w:r>
      <w:r>
        <w:rPr>
          <w:rFonts w:ascii="VFOWUI+UniversLTStd"/>
          <w:color w:val="221e1f"/>
          <w:spacing w:val="37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carretera</w:t>
      </w:r>
      <w:r>
        <w:rPr>
          <w:rFonts w:ascii="VFOWUI+UniversLTStd"/>
          <w:color w:val="221e1f"/>
          <w:spacing w:val="3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3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37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-1"/>
          <w:sz w:val="20"/>
        </w:rPr>
        <w:t>archipiélago.</w:t>
      </w:r>
      <w:r>
        <w:rPr>
          <w:rFonts w:ascii="VFOWUI+UniversLTStd"/>
          <w:color w:val="221e1f"/>
          <w:spacing w:val="3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concreto,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legislación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estatal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no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contempla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transporte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como</w:t>
      </w:r>
      <w:r>
        <w:rPr>
          <w:rFonts w:ascii="VFOWUI+UniversLTStd"/>
          <w:color w:val="221e1f"/>
          <w:spacing w:val="1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elemento</w:t>
      </w:r>
      <w:r>
        <w:rPr>
          <w:rFonts w:ascii="VFOWUI+UniversLTStd"/>
          <w:color w:val="221e1f"/>
          <w:spacing w:val="1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15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cohesión</w:t>
      </w:r>
      <w:r>
        <w:rPr>
          <w:rFonts w:ascii="VFOWUI+UniversLTStd"/>
          <w:color w:val="221e1f"/>
          <w:spacing w:val="1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y</w:t>
      </w:r>
      <w:r>
        <w:rPr>
          <w:rFonts w:ascii="VFOWUI+UniversLTStd"/>
          <w:color w:val="221e1f"/>
          <w:spacing w:val="1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equilibrio</w:t>
      </w:r>
      <w:r>
        <w:rPr>
          <w:rFonts w:ascii="VFOWUI+UniversLTStd"/>
          <w:color w:val="221e1f"/>
          <w:spacing w:val="1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territorial,</w:t>
      </w:r>
      <w:r>
        <w:rPr>
          <w:rFonts w:ascii="VFOWUI+UniversLTStd"/>
          <w:color w:val="221e1f"/>
          <w:spacing w:val="15"/>
          <w:sz w:val="20"/>
        </w:rPr>
        <w:t xml:space="preserve"> </w:t>
      </w:r>
      <w:r>
        <w:rPr>
          <w:rFonts w:ascii="VFOWUI+UniversLTStd"/>
          <w:color w:val="221e1f"/>
          <w:spacing w:val="-5"/>
          <w:sz w:val="20"/>
        </w:rPr>
        <w:t>coor-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dinando</w:t>
      </w:r>
      <w:r>
        <w:rPr>
          <w:rFonts w:ascii="VFOWUI+UniversLTStd"/>
          <w:color w:val="221e1f"/>
          <w:spacing w:val="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las</w:t>
      </w:r>
      <w:r>
        <w:rPr>
          <w:rFonts w:ascii="VFOWUI+UniversLTStd"/>
          <w:color w:val="221e1f"/>
          <w:spacing w:val="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distintas</w:t>
      </w:r>
      <w:r>
        <w:rPr>
          <w:rFonts w:ascii="VFOWUI+UniversLTStd"/>
          <w:color w:val="221e1f"/>
          <w:spacing w:val="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administraciones</w:t>
      </w:r>
      <w:r>
        <w:rPr>
          <w:rFonts w:ascii="VFOWUI+UniversLTStd"/>
          <w:color w:val="221e1f"/>
          <w:spacing w:val="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con</w:t>
      </w:r>
      <w:r>
        <w:rPr>
          <w:rFonts w:ascii="VFOWUI+UniversLTStd"/>
          <w:color w:val="221e1f"/>
          <w:spacing w:val="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competencias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1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esta</w:t>
      </w:r>
      <w:r>
        <w:rPr>
          <w:rFonts w:ascii="VFOWUI+UniversLTStd"/>
          <w:color w:val="221e1f"/>
          <w:spacing w:val="1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materia,</w:t>
      </w:r>
      <w:r>
        <w:rPr>
          <w:rFonts w:ascii="VFOWUI+UniversLTStd"/>
          <w:color w:val="221e1f"/>
          <w:spacing w:val="1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aspecto</w:t>
      </w:r>
      <w:r>
        <w:rPr>
          <w:rFonts w:ascii="VFOWUI+UniversLTStd"/>
          <w:color w:val="221e1f"/>
          <w:spacing w:val="1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este</w:t>
      </w:r>
      <w:r>
        <w:rPr>
          <w:rFonts w:ascii="VFOWUI+UniversLTStd"/>
          <w:color w:val="221e1f"/>
          <w:spacing w:val="1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fundamental</w:t>
      </w:r>
      <w:r>
        <w:rPr>
          <w:rFonts w:ascii="VFOWUI+UniversLTStd"/>
          <w:color w:val="221e1f"/>
          <w:spacing w:val="1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para</w:t>
      </w:r>
      <w:r>
        <w:rPr>
          <w:rFonts w:ascii="VFOWUI+UniversLTStd"/>
          <w:color w:val="221e1f"/>
          <w:spacing w:val="1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1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desa-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-1"/>
          <w:sz w:val="20"/>
        </w:rPr>
        <w:t>rrollo</w:t>
      </w:r>
      <w:r>
        <w:rPr>
          <w:rFonts w:ascii="VFOWUI+UniversLTStd"/>
          <w:color w:val="221e1f"/>
          <w:spacing w:val="2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1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Canarias.</w:t>
      </w:r>
      <w:r>
        <w:rPr>
          <w:rFonts w:ascii="VFOWUI+UniversLTStd"/>
          <w:color w:val="221e1f"/>
          <w:spacing w:val="1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Esta</w:t>
      </w:r>
      <w:r>
        <w:rPr>
          <w:rFonts w:ascii="VFOWUI+UniversLTStd"/>
          <w:color w:val="221e1f"/>
          <w:spacing w:val="1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</w:t>
      </w:r>
      <w:r>
        <w:rPr>
          <w:rFonts w:ascii="VFOWUI+UniversLTStd"/>
          <w:color w:val="221e1f"/>
          <w:spacing w:val="1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19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-1"/>
          <w:sz w:val="20"/>
        </w:rPr>
        <w:t>razón</w:t>
      </w:r>
      <w:r>
        <w:rPr>
          <w:rFonts w:ascii="VFOWUI+UniversLTStd"/>
          <w:color w:val="221e1f"/>
          <w:spacing w:val="2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primera</w:t>
      </w:r>
      <w:r>
        <w:rPr>
          <w:rFonts w:ascii="VFOWUI+UniversLTStd"/>
          <w:color w:val="221e1f"/>
          <w:spacing w:val="1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1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esta</w:t>
      </w:r>
      <w:r>
        <w:rPr>
          <w:rFonts w:ascii="VFOWUI+UniversLTStd"/>
          <w:color w:val="221e1f"/>
          <w:spacing w:val="19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Ley: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regular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transporte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por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carretera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con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fin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que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cum-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pla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esa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función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vertebradora</w:t>
      </w:r>
      <w:r>
        <w:rPr>
          <w:rFonts w:ascii="VFOWUI+UniversLTStd"/>
          <w:color w:val="221e1f"/>
          <w:spacing w:val="-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del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territorio,</w:t>
      </w:r>
      <w:r>
        <w:rPr>
          <w:rFonts w:ascii="VFOWUI+UniversLTStd"/>
          <w:color w:val="221e1f"/>
          <w:spacing w:val="-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-10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economía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7115" w:y="39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y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sociedad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canaria.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4314" w:x="1191" w:y="4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AJKGB+UniversLTStd-Obl"/>
          <w:color w:val="000000"/>
          <w:spacing w:val="0"/>
          <w:sz w:val="20"/>
        </w:rPr>
      </w:pPr>
      <w:r>
        <w:rPr>
          <w:rFonts w:ascii="VFOWUI+UniversLTStd" w:hAnsi="VFOWUI+UniversLTStd" w:cs="VFOWUI+UniversLTStd"/>
          <w:color w:val="221e1f"/>
          <w:spacing w:val="0"/>
          <w:sz w:val="20"/>
        </w:rPr>
        <w:t>Disposición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final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cuarta.</w:t>
      </w:r>
      <w:r>
        <w:rPr>
          <w:rFonts w:ascii="VFOWUI+UniversLTStd"/>
          <w:color w:val="221e1f"/>
          <w:spacing w:val="145"/>
          <w:sz w:val="20"/>
        </w:rPr>
        <w:t xml:space="preserve"> </w:t>
      </w:r>
      <w:r>
        <w:rPr>
          <w:rFonts w:ascii="WAJKGB+UniversLTStd-Obl"/>
          <w:color w:val="221e1f"/>
          <w:spacing w:val="0"/>
          <w:sz w:val="20"/>
        </w:rPr>
        <w:t>Entrada</w:t>
      </w:r>
      <w:r>
        <w:rPr>
          <w:rFonts w:ascii="WAJKGB+UniversLTStd-Obl"/>
          <w:color w:val="221e1f"/>
          <w:spacing w:val="0"/>
          <w:sz w:val="20"/>
        </w:rPr>
        <w:t xml:space="preserve"> </w:t>
      </w:r>
      <w:r>
        <w:rPr>
          <w:rFonts w:ascii="WAJKGB+UniversLTStd-Obl"/>
          <w:color w:val="221e1f"/>
          <w:spacing w:val="0"/>
          <w:sz w:val="20"/>
        </w:rPr>
        <w:t>en</w:t>
      </w:r>
      <w:r>
        <w:rPr>
          <w:rFonts w:ascii="WAJKGB+UniversLTStd-Obl"/>
          <w:color w:val="221e1f"/>
          <w:spacing w:val="0"/>
          <w:sz w:val="20"/>
        </w:rPr>
        <w:t xml:space="preserve"> </w:t>
      </w:r>
      <w:r>
        <w:rPr>
          <w:rFonts w:ascii="WAJKGB+UniversLTStd-Obl"/>
          <w:color w:val="221e1f"/>
          <w:spacing w:val="-2"/>
          <w:sz w:val="20"/>
        </w:rPr>
        <w:t>vigor.</w:t>
      </w:r>
      <w:r>
        <w:rPr>
          <w:rFonts w:ascii="WAJKGB+UniversLTStd-Obl"/>
          <w:color w:val="000000"/>
          <w:spacing w:val="0"/>
          <w:sz w:val="20"/>
        </w:rPr>
      </w:r>
    </w:p>
    <w:p>
      <w:pPr>
        <w:pStyle w:val="Normal"/>
        <w:framePr w:w="5654" w:x="1191" w:y="466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-2"/>
          <w:sz w:val="20"/>
        </w:rPr>
        <w:t>El</w:t>
      </w:r>
      <w:r>
        <w:rPr>
          <w:rFonts w:ascii="VFOWUI+UniversLTStd"/>
          <w:color w:val="221e1f"/>
          <w:spacing w:val="-13"/>
          <w:sz w:val="20"/>
        </w:rPr>
        <w:t xml:space="preserve"> </w:t>
      </w:r>
      <w:r>
        <w:rPr>
          <w:rFonts w:ascii="VFOWUI+UniversLTStd"/>
          <w:color w:val="221e1f"/>
          <w:spacing w:val="-2"/>
          <w:sz w:val="20"/>
        </w:rPr>
        <w:t>presente</w:t>
      </w:r>
      <w:r>
        <w:rPr>
          <w:rFonts w:ascii="VFOWUI+UniversLTStd"/>
          <w:color w:val="221e1f"/>
          <w:spacing w:val="-13"/>
          <w:sz w:val="20"/>
        </w:rPr>
        <w:t xml:space="preserve"> </w:t>
      </w:r>
      <w:r>
        <w:rPr>
          <w:rFonts w:ascii="VFOWUI+UniversLTStd"/>
          <w:color w:val="221e1f"/>
          <w:spacing w:val="-2"/>
          <w:sz w:val="20"/>
        </w:rPr>
        <w:t>real</w:t>
      </w:r>
      <w:r>
        <w:rPr>
          <w:rFonts w:ascii="VFOWUI+UniversLTStd"/>
          <w:color w:val="221e1f"/>
          <w:spacing w:val="-13"/>
          <w:sz w:val="20"/>
        </w:rPr>
        <w:t xml:space="preserve"> </w:t>
      </w:r>
      <w:r>
        <w:rPr>
          <w:rFonts w:ascii="VFOWUI+UniversLTStd"/>
          <w:color w:val="221e1f"/>
          <w:spacing w:val="-2"/>
          <w:sz w:val="20"/>
        </w:rPr>
        <w:t>decreto</w:t>
      </w:r>
      <w:r>
        <w:rPr>
          <w:rFonts w:ascii="VFOWUI+UniversLTStd"/>
          <w:color w:val="221e1f"/>
          <w:spacing w:val="-13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-2"/>
          <w:sz w:val="20"/>
        </w:rPr>
        <w:t>entrará</w:t>
      </w:r>
      <w:r>
        <w:rPr>
          <w:rFonts w:ascii="VFOWUI+UniversLTStd"/>
          <w:color w:val="221e1f"/>
          <w:spacing w:val="-13"/>
          <w:sz w:val="20"/>
        </w:rPr>
        <w:t xml:space="preserve"> </w:t>
      </w:r>
      <w:r>
        <w:rPr>
          <w:rFonts w:ascii="VFOWUI+UniversLTStd"/>
          <w:color w:val="221e1f"/>
          <w:spacing w:val="-2"/>
          <w:sz w:val="20"/>
        </w:rPr>
        <w:t>en</w:t>
      </w:r>
      <w:r>
        <w:rPr>
          <w:rFonts w:ascii="VFOWUI+UniversLTStd"/>
          <w:color w:val="221e1f"/>
          <w:spacing w:val="-13"/>
          <w:sz w:val="20"/>
        </w:rPr>
        <w:t xml:space="preserve"> </w:t>
      </w:r>
      <w:r>
        <w:rPr>
          <w:rFonts w:ascii="VFOWUI+UniversLTStd"/>
          <w:color w:val="221e1f"/>
          <w:spacing w:val="-2"/>
          <w:sz w:val="20"/>
        </w:rPr>
        <w:t>vigor</w:t>
      </w:r>
      <w:r>
        <w:rPr>
          <w:rFonts w:ascii="VFOWUI+UniversLTStd"/>
          <w:color w:val="221e1f"/>
          <w:spacing w:val="-13"/>
          <w:sz w:val="20"/>
        </w:rPr>
        <w:t xml:space="preserve"> </w:t>
      </w:r>
      <w:r>
        <w:rPr>
          <w:rFonts w:ascii="VFOWUI+UniversLTStd"/>
          <w:color w:val="221e1f"/>
          <w:spacing w:val="-2"/>
          <w:sz w:val="20"/>
        </w:rPr>
        <w:t>el</w:t>
      </w:r>
      <w:r>
        <w:rPr>
          <w:rFonts w:ascii="VFOWUI+UniversLTStd"/>
          <w:color w:val="221e1f"/>
          <w:spacing w:val="-13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-2"/>
          <w:sz w:val="20"/>
        </w:rPr>
        <w:t>día</w:t>
      </w:r>
      <w:r>
        <w:rPr>
          <w:rFonts w:ascii="VFOWUI+UniversLTStd"/>
          <w:color w:val="221e1f"/>
          <w:spacing w:val="-13"/>
          <w:sz w:val="20"/>
        </w:rPr>
        <w:t xml:space="preserve"> </w:t>
      </w:r>
      <w:r>
        <w:rPr>
          <w:rFonts w:ascii="VFOWUI+UniversLTStd"/>
          <w:color w:val="221e1f"/>
          <w:spacing w:val="-2"/>
          <w:sz w:val="20"/>
        </w:rPr>
        <w:t>siguiente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1191" w:y="466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-2"/>
          <w:sz w:val="20"/>
        </w:rPr>
        <w:t>al</w:t>
      </w:r>
      <w:r>
        <w:rPr>
          <w:rFonts w:ascii="VFOWUI+UniversLTStd"/>
          <w:color w:val="221e1f"/>
          <w:spacing w:val="-2"/>
          <w:sz w:val="20"/>
        </w:rPr>
        <w:t xml:space="preserve"> </w:t>
      </w:r>
      <w:r>
        <w:rPr>
          <w:rFonts w:ascii="VFOWUI+UniversLTStd"/>
          <w:color w:val="221e1f"/>
          <w:spacing w:val="-2"/>
          <w:sz w:val="20"/>
        </w:rPr>
        <w:t>de</w:t>
      </w:r>
      <w:r>
        <w:rPr>
          <w:rFonts w:ascii="VFOWUI+UniversLTStd"/>
          <w:color w:val="221e1f"/>
          <w:spacing w:val="-2"/>
          <w:sz w:val="20"/>
        </w:rPr>
        <w:t xml:space="preserve"> </w:t>
      </w:r>
      <w:r>
        <w:rPr>
          <w:rFonts w:ascii="VFOWUI+UniversLTStd"/>
          <w:color w:val="221e1f"/>
          <w:spacing w:val="-2"/>
          <w:sz w:val="20"/>
        </w:rPr>
        <w:t>su</w:t>
      </w:r>
      <w:r>
        <w:rPr>
          <w:rFonts w:ascii="VFOWUI+UniversLTStd"/>
          <w:color w:val="221e1f"/>
          <w:spacing w:val="-2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-2"/>
          <w:sz w:val="20"/>
        </w:rPr>
        <w:t>publicación</w:t>
      </w:r>
      <w:r>
        <w:rPr>
          <w:rFonts w:ascii="VFOWUI+UniversLTStd"/>
          <w:color w:val="221e1f"/>
          <w:spacing w:val="-2"/>
          <w:sz w:val="20"/>
        </w:rPr>
        <w:t xml:space="preserve"> </w:t>
      </w:r>
      <w:r>
        <w:rPr>
          <w:rFonts w:ascii="VFOWUI+UniversLTStd"/>
          <w:color w:val="221e1f"/>
          <w:spacing w:val="-2"/>
          <w:sz w:val="20"/>
        </w:rPr>
        <w:t>en</w:t>
      </w:r>
      <w:r>
        <w:rPr>
          <w:rFonts w:ascii="VFOWUI+UniversLTStd"/>
          <w:color w:val="221e1f"/>
          <w:spacing w:val="-2"/>
          <w:sz w:val="20"/>
        </w:rPr>
        <w:t xml:space="preserve"> </w:t>
      </w:r>
      <w:r>
        <w:rPr>
          <w:rFonts w:ascii="VFOWUI+UniversLTStd"/>
          <w:color w:val="221e1f"/>
          <w:spacing w:val="-2"/>
          <w:sz w:val="20"/>
        </w:rPr>
        <w:t>el</w:t>
      </w:r>
      <w:r>
        <w:rPr>
          <w:rFonts w:ascii="VFOWUI+UniversLTStd"/>
          <w:color w:val="221e1f"/>
          <w:spacing w:val="-2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-2"/>
          <w:sz w:val="20"/>
        </w:rPr>
        <w:t>«Boletín</w:t>
      </w:r>
      <w:r>
        <w:rPr>
          <w:rFonts w:ascii="VFOWUI+UniversLTStd"/>
          <w:color w:val="221e1f"/>
          <w:spacing w:val="-2"/>
          <w:sz w:val="20"/>
        </w:rPr>
        <w:t xml:space="preserve"> </w:t>
      </w:r>
      <w:r>
        <w:rPr>
          <w:rFonts w:ascii="VFOWUI+UniversLTStd"/>
          <w:color w:val="221e1f"/>
          <w:spacing w:val="-2"/>
          <w:sz w:val="20"/>
        </w:rPr>
        <w:t>Oficial</w:t>
      </w:r>
      <w:r>
        <w:rPr>
          <w:rFonts w:ascii="VFOWUI+UniversLTStd"/>
          <w:color w:val="221e1f"/>
          <w:spacing w:val="-2"/>
          <w:sz w:val="20"/>
        </w:rPr>
        <w:t xml:space="preserve"> </w:t>
      </w:r>
      <w:r>
        <w:rPr>
          <w:rFonts w:ascii="VFOWUI+UniversLTStd"/>
          <w:color w:val="221e1f"/>
          <w:spacing w:val="-2"/>
          <w:sz w:val="20"/>
        </w:rPr>
        <w:t>del</w:t>
      </w:r>
      <w:r>
        <w:rPr>
          <w:rFonts w:ascii="VFOWUI+UniversLTStd"/>
          <w:color w:val="221e1f"/>
          <w:spacing w:val="-2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-4"/>
          <w:sz w:val="20"/>
        </w:rPr>
        <w:t>Estado».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4972" w:x="1532" w:y="521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Dado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Madrid,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1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junio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-6"/>
          <w:sz w:val="20"/>
        </w:rPr>
        <w:t>2007.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4972" w:x="1532" w:y="5216"/>
        <w:widowControl w:val="off"/>
        <w:autoSpaceDE w:val="off"/>
        <w:autoSpaceDN w:val="off"/>
        <w:spacing w:before="134" w:after="0" w:line="239" w:lineRule="exact"/>
        <w:ind w:left="3064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JUAN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-2"/>
          <w:sz w:val="20"/>
        </w:rPr>
        <w:t>CARLOS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R.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1813" w:x="1288" w:y="609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VFOWUI+UniversLTStd"/>
          <w:color w:val="000000"/>
          <w:spacing w:val="0"/>
          <w:sz w:val="14"/>
        </w:rPr>
      </w:pPr>
      <w:r>
        <w:rPr>
          <w:rFonts w:ascii="VFOWUI+UniversLTStd"/>
          <w:color w:val="221e1f"/>
          <w:spacing w:val="4"/>
          <w:sz w:val="14"/>
        </w:rPr>
        <w:t>La</w:t>
      </w:r>
      <w:r>
        <w:rPr>
          <w:rFonts w:ascii="VFOWUI+UniversLTStd"/>
          <w:color w:val="221e1f"/>
          <w:spacing w:val="2"/>
          <w:sz w:val="14"/>
        </w:rPr>
        <w:t xml:space="preserve"> </w:t>
      </w:r>
      <w:r>
        <w:rPr>
          <w:rFonts w:ascii="VFOWUI+UniversLTStd"/>
          <w:color w:val="221e1f"/>
          <w:spacing w:val="3"/>
          <w:sz w:val="14"/>
        </w:rPr>
        <w:t>Ministra</w:t>
      </w:r>
      <w:r>
        <w:rPr>
          <w:rFonts w:ascii="VFOWUI+UniversLTStd"/>
          <w:color w:val="221e1f"/>
          <w:spacing w:val="3"/>
          <w:sz w:val="14"/>
        </w:rPr>
        <w:t xml:space="preserve"> </w:t>
      </w:r>
      <w:r>
        <w:rPr>
          <w:rFonts w:ascii="VFOWUI+UniversLTStd"/>
          <w:color w:val="221e1f"/>
          <w:spacing w:val="4"/>
          <w:sz w:val="14"/>
        </w:rPr>
        <w:t>de</w:t>
      </w:r>
      <w:r>
        <w:rPr>
          <w:rFonts w:ascii="VFOWUI+UniversLTStd"/>
          <w:color w:val="221e1f"/>
          <w:spacing w:val="2"/>
          <w:sz w:val="14"/>
        </w:rPr>
        <w:t xml:space="preserve"> </w:t>
      </w:r>
      <w:r>
        <w:rPr>
          <w:rFonts w:ascii="VFOWUI+UniversLTStd"/>
          <w:color w:val="221e1f"/>
          <w:spacing w:val="3"/>
          <w:sz w:val="14"/>
        </w:rPr>
        <w:t>Cultura,</w:t>
      </w:r>
      <w:r>
        <w:rPr>
          <w:rFonts w:ascii="VFOWUI+UniversLTStd"/>
          <w:color w:val="000000"/>
          <w:spacing w:val="0"/>
          <w:sz w:val="14"/>
        </w:rPr>
      </w:r>
    </w:p>
    <w:p>
      <w:pPr>
        <w:pStyle w:val="Normal"/>
        <w:framePr w:w="2013" w:x="1191" w:y="632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VFOWUI+UniversLTStd"/>
          <w:color w:val="000000"/>
          <w:spacing w:val="0"/>
          <w:sz w:val="14"/>
        </w:rPr>
      </w:pPr>
      <w:r>
        <w:rPr>
          <w:rFonts w:ascii="VFOWUI+UniversLTStd"/>
          <w:color w:val="221e1f"/>
          <w:spacing w:val="5"/>
          <w:sz w:val="14"/>
        </w:rPr>
        <w:t>CARMEN</w:t>
      </w:r>
      <w:r>
        <w:rPr>
          <w:rFonts w:ascii="VFOWUI+UniversLTStd"/>
          <w:color w:val="221e1f"/>
          <w:spacing w:val="2"/>
          <w:sz w:val="14"/>
        </w:rPr>
        <w:t xml:space="preserve"> </w:t>
      </w:r>
      <w:r>
        <w:rPr>
          <w:rFonts w:ascii="VFOWUI+UniversLTStd"/>
          <w:color w:val="221e1f"/>
          <w:spacing w:val="-1"/>
          <w:sz w:val="14"/>
        </w:rPr>
        <w:t>CALVO</w:t>
      </w:r>
      <w:r>
        <w:rPr>
          <w:rFonts w:ascii="VFOWUI+UniversLTStd"/>
          <w:color w:val="221e1f"/>
          <w:spacing w:val="9"/>
          <w:sz w:val="14"/>
        </w:rPr>
        <w:t xml:space="preserve"> </w:t>
      </w:r>
      <w:r>
        <w:rPr>
          <w:rFonts w:ascii="VFOWUI+UniversLTStd"/>
          <w:color w:val="221e1f"/>
          <w:spacing w:val="-4"/>
          <w:sz w:val="14"/>
        </w:rPr>
        <w:t>POYATO</w:t>
      </w:r>
      <w:r>
        <w:rPr>
          <w:rFonts w:ascii="VFOWUI+UniversLTStd"/>
          <w:color w:val="000000"/>
          <w:spacing w:val="0"/>
          <w:sz w:val="14"/>
        </w:rPr>
      </w:r>
    </w:p>
    <w:p>
      <w:pPr>
        <w:pStyle w:val="Normal"/>
        <w:framePr w:w="4303" w:x="1866" w:y="7481"/>
        <w:widowControl w:val="off"/>
        <w:autoSpaceDE w:val="off"/>
        <w:autoSpaceDN w:val="off"/>
        <w:spacing w:before="0" w:after="0" w:line="456" w:lineRule="exact"/>
        <w:ind w:left="0" w:right="0" w:firstLine="0"/>
        <w:jc w:val="left"/>
        <w:rPr>
          <w:rFonts w:ascii="VFOWUI+UniversLTStd"/>
          <w:color w:val="000000"/>
          <w:spacing w:val="0"/>
          <w:sz w:val="38"/>
        </w:rPr>
      </w:pPr>
      <w:r>
        <w:rPr>
          <w:rFonts w:ascii="VFOWUI+UniversLTStd"/>
          <w:color w:val="221e1f"/>
          <w:spacing w:val="-39"/>
          <w:sz w:val="38"/>
        </w:rPr>
        <w:t>COMUNI</w:t>
      </w:r>
      <w:r>
        <w:rPr>
          <w:rFonts w:ascii="VFOWUI+UniversLTStd"/>
          <w:color w:val="221e1f"/>
          <w:spacing w:val="-122"/>
          <w:sz w:val="38"/>
        </w:rPr>
        <w:t xml:space="preserve"> </w:t>
      </w:r>
      <w:r>
        <w:rPr>
          <w:rFonts w:ascii="VFOWUI+UniversLTStd"/>
          <w:color w:val="221e1f"/>
          <w:spacing w:val="-30"/>
          <w:sz w:val="38"/>
        </w:rPr>
        <w:t>DAD</w:t>
      </w:r>
      <w:r>
        <w:rPr>
          <w:rFonts w:ascii="VFOWUI+UniversLTStd"/>
          <w:color w:val="221e1f"/>
          <w:spacing w:val="-75"/>
          <w:sz w:val="38"/>
        </w:rPr>
        <w:t xml:space="preserve"> </w:t>
      </w:r>
      <w:r>
        <w:rPr>
          <w:rFonts w:ascii="VFOWUI+UniversLTStd" w:hAnsi="VFOWUI+UniversLTStd" w:cs="VFOWUI+UniversLTStd"/>
          <w:color w:val="221e1f"/>
          <w:spacing w:val="-42"/>
          <w:sz w:val="38"/>
        </w:rPr>
        <w:t>AUTÓNOMA</w:t>
      </w:r>
      <w:r>
        <w:rPr>
          <w:rFonts w:ascii="VFOWUI+UniversLTStd"/>
          <w:color w:val="000000"/>
          <w:spacing w:val="0"/>
          <w:sz w:val="38"/>
        </w:rPr>
      </w:r>
    </w:p>
    <w:p>
      <w:pPr>
        <w:pStyle w:val="Normal"/>
        <w:framePr w:w="4303" w:x="1866" w:y="7481"/>
        <w:widowControl w:val="off"/>
        <w:autoSpaceDE w:val="off"/>
        <w:autoSpaceDN w:val="off"/>
        <w:spacing w:before="30" w:after="0" w:line="456" w:lineRule="exact"/>
        <w:ind w:left="937" w:right="0" w:firstLine="0"/>
        <w:jc w:val="left"/>
        <w:rPr>
          <w:rFonts w:ascii="VFOWUI+UniversLTStd"/>
          <w:color w:val="000000"/>
          <w:spacing w:val="0"/>
          <w:sz w:val="38"/>
        </w:rPr>
      </w:pPr>
      <w:r>
        <w:rPr>
          <w:rFonts w:ascii="VFOWUI+UniversLTStd"/>
          <w:color w:val="221e1f"/>
          <w:spacing w:val="-21"/>
          <w:sz w:val="38"/>
        </w:rPr>
        <w:t>DE</w:t>
      </w:r>
      <w:r>
        <w:rPr>
          <w:rFonts w:ascii="VFOWUI+UniversLTStd"/>
          <w:color w:val="221e1f"/>
          <w:spacing w:val="-52"/>
          <w:sz w:val="38"/>
        </w:rPr>
        <w:t xml:space="preserve"> </w:t>
      </w:r>
      <w:r>
        <w:rPr>
          <w:rFonts w:ascii="VFOWUI+UniversLTStd"/>
          <w:color w:val="221e1f"/>
          <w:spacing w:val="-34"/>
          <w:sz w:val="38"/>
        </w:rPr>
        <w:t>CANARIAS</w:t>
      </w:r>
      <w:r>
        <w:rPr>
          <w:rFonts w:ascii="VFOWUI+UniversLTStd"/>
          <w:color w:val="000000"/>
          <w:spacing w:val="0"/>
          <w:sz w:val="38"/>
        </w:rPr>
      </w:r>
    </w:p>
    <w:p>
      <w:pPr>
        <w:pStyle w:val="Normal"/>
        <w:framePr w:w="385" w:x="1191" w:y="8672"/>
        <w:widowControl w:val="off"/>
        <w:autoSpaceDE w:val="off"/>
        <w:autoSpaceDN w:val="off"/>
        <w:spacing w:before="0" w:after="0" w:line="309" w:lineRule="exact"/>
        <w:ind w:left="0" w:right="0" w:firstLine="0"/>
        <w:jc w:val="left"/>
        <w:rPr>
          <w:rFonts w:ascii="IFCNKC+UniversLTStd-Bold"/>
          <w:b w:val="on"/>
          <w:color w:val="000000"/>
          <w:spacing w:val="0"/>
          <w:sz w:val="26"/>
        </w:rPr>
      </w:pPr>
      <w:r>
        <w:rPr>
          <w:rFonts w:ascii="IFCNKC+UniversLTStd-Bold"/>
          <w:b w:val="on"/>
          <w:color w:val="221e1f"/>
          <w:spacing w:val="0"/>
          <w:sz w:val="26"/>
        </w:rPr>
        <w:t>1</w:t>
      </w:r>
      <w:r>
        <w:rPr>
          <w:rFonts w:ascii="IFCNKC+UniversLTStd-Bold"/>
          <w:b w:val="on"/>
          <w:color w:val="000000"/>
          <w:spacing w:val="0"/>
          <w:sz w:val="26"/>
        </w:rPr>
      </w:r>
    </w:p>
    <w:p>
      <w:pPr>
        <w:pStyle w:val="Normal"/>
        <w:framePr w:w="5534" w:x="1310" w:y="8672"/>
        <w:widowControl w:val="off"/>
        <w:autoSpaceDE w:val="off"/>
        <w:autoSpaceDN w:val="off"/>
        <w:spacing w:before="0" w:after="0" w:line="309" w:lineRule="exact"/>
        <w:ind w:left="0" w:right="0" w:firstLine="0"/>
        <w:jc w:val="left"/>
        <w:rPr>
          <w:rFonts w:ascii="WAJKGB+UniversLTStd-Obl"/>
          <w:color w:val="000000"/>
          <w:spacing w:val="0"/>
          <w:sz w:val="20"/>
        </w:rPr>
      </w:pPr>
      <w:r>
        <w:rPr>
          <w:rFonts w:ascii="IFCNKC+UniversLTStd-Bold"/>
          <w:b w:val="on"/>
          <w:color w:val="221e1f"/>
          <w:spacing w:val="-3"/>
          <w:sz w:val="26"/>
        </w:rPr>
        <w:t>1752</w:t>
      </w:r>
      <w:r>
        <w:rPr>
          <w:rFonts w:ascii="IFCNKC+UniversLTStd-Bold"/>
          <w:b w:val="on"/>
          <w:color w:val="221e1f"/>
          <w:spacing w:val="263"/>
          <w:sz w:val="26"/>
        </w:rPr>
        <w:t xml:space="preserve"> </w:t>
      </w:r>
      <w:r>
        <w:rPr>
          <w:rFonts w:ascii="WAJKGB+UniversLTStd-Obl"/>
          <w:color w:val="221e1f"/>
          <w:spacing w:val="-4"/>
          <w:sz w:val="20"/>
        </w:rPr>
        <w:t>LEY</w:t>
      </w:r>
      <w:r>
        <w:rPr>
          <w:rFonts w:ascii="WAJKGB+UniversLTStd-Obl"/>
          <w:color w:val="221e1f"/>
          <w:spacing w:val="-3"/>
          <w:sz w:val="20"/>
        </w:rPr>
        <w:t xml:space="preserve"> </w:t>
      </w:r>
      <w:r>
        <w:rPr>
          <w:rFonts w:ascii="WAJKGB+UniversLTStd-Obl"/>
          <w:color w:val="221e1f"/>
          <w:spacing w:val="-4"/>
          <w:sz w:val="20"/>
        </w:rPr>
        <w:t>13/2007,</w:t>
      </w:r>
      <w:r>
        <w:rPr>
          <w:rFonts w:ascii="WAJKGB+UniversLTStd-Obl"/>
          <w:color w:val="221e1f"/>
          <w:spacing w:val="-3"/>
          <w:sz w:val="20"/>
        </w:rPr>
        <w:t xml:space="preserve"> </w:t>
      </w:r>
      <w:r>
        <w:rPr>
          <w:rFonts w:ascii="WAJKGB+UniversLTStd-Obl"/>
          <w:color w:val="221e1f"/>
          <w:spacing w:val="0"/>
          <w:sz w:val="20"/>
        </w:rPr>
        <w:t>de</w:t>
      </w:r>
      <w:r>
        <w:rPr>
          <w:rFonts w:ascii="WAJKGB+UniversLTStd-Obl"/>
          <w:color w:val="221e1f"/>
          <w:spacing w:val="-7"/>
          <w:sz w:val="20"/>
        </w:rPr>
        <w:t xml:space="preserve"> </w:t>
      </w:r>
      <w:r>
        <w:rPr>
          <w:rFonts w:ascii="WAJKGB+UniversLTStd-Obl"/>
          <w:color w:val="221e1f"/>
          <w:spacing w:val="-3"/>
          <w:sz w:val="20"/>
        </w:rPr>
        <w:t>17</w:t>
      </w:r>
      <w:r>
        <w:rPr>
          <w:rFonts w:ascii="WAJKGB+UniversLTStd-Obl"/>
          <w:color w:val="221e1f"/>
          <w:spacing w:val="-4"/>
          <w:sz w:val="20"/>
        </w:rPr>
        <w:t xml:space="preserve"> </w:t>
      </w:r>
      <w:r>
        <w:rPr>
          <w:rFonts w:ascii="WAJKGB+UniversLTStd-Obl"/>
          <w:color w:val="221e1f"/>
          <w:spacing w:val="0"/>
          <w:sz w:val="20"/>
        </w:rPr>
        <w:t>de</w:t>
      </w:r>
      <w:r>
        <w:rPr>
          <w:rFonts w:ascii="WAJKGB+UniversLTStd-Obl"/>
          <w:color w:val="221e1f"/>
          <w:spacing w:val="-7"/>
          <w:sz w:val="20"/>
        </w:rPr>
        <w:t xml:space="preserve"> </w:t>
      </w:r>
      <w:r>
        <w:rPr>
          <w:rFonts w:ascii="WAJKGB+UniversLTStd-Obl"/>
          <w:color w:val="221e1f"/>
          <w:spacing w:val="0"/>
          <w:sz w:val="20"/>
        </w:rPr>
        <w:t>mayo,</w:t>
      </w:r>
      <w:r>
        <w:rPr>
          <w:rFonts w:ascii="WAJKGB+UniversLTStd-Obl"/>
          <w:color w:val="221e1f"/>
          <w:spacing w:val="-7"/>
          <w:sz w:val="20"/>
        </w:rPr>
        <w:t xml:space="preserve"> </w:t>
      </w:r>
      <w:r>
        <w:rPr>
          <w:rFonts w:ascii="WAJKGB+UniversLTStd-Obl"/>
          <w:color w:val="221e1f"/>
          <w:spacing w:val="0"/>
          <w:sz w:val="20"/>
        </w:rPr>
        <w:t>de</w:t>
      </w:r>
      <w:r>
        <w:rPr>
          <w:rFonts w:ascii="WAJKGB+UniversLTStd-Obl"/>
          <w:color w:val="221e1f"/>
          <w:spacing w:val="-7"/>
          <w:sz w:val="20"/>
        </w:rPr>
        <w:t xml:space="preserve"> </w:t>
      </w:r>
      <w:r>
        <w:rPr>
          <w:rFonts w:ascii="WAJKGB+UniversLTStd-Obl" w:hAnsi="WAJKGB+UniversLTStd-Obl" w:cs="WAJKGB+UniversLTStd-Obl"/>
          <w:color w:val="221e1f"/>
          <w:spacing w:val="0"/>
          <w:sz w:val="20"/>
        </w:rPr>
        <w:t>Ordenación</w:t>
      </w:r>
      <w:r>
        <w:rPr>
          <w:rFonts w:ascii="WAJKGB+UniversLTStd-Obl"/>
          <w:color w:val="221e1f"/>
          <w:spacing w:val="-7"/>
          <w:sz w:val="20"/>
        </w:rPr>
        <w:t xml:space="preserve"> </w:t>
      </w:r>
      <w:r>
        <w:rPr>
          <w:rFonts w:ascii="WAJKGB+UniversLTStd-Obl"/>
          <w:color w:val="221e1f"/>
          <w:spacing w:val="0"/>
          <w:sz w:val="20"/>
        </w:rPr>
        <w:t>del</w:t>
      </w:r>
      <w:r>
        <w:rPr>
          <w:rFonts w:ascii="WAJKGB+UniversLTStd-Obl"/>
          <w:color w:val="000000"/>
          <w:spacing w:val="0"/>
          <w:sz w:val="20"/>
        </w:rPr>
      </w:r>
    </w:p>
    <w:p>
      <w:pPr>
        <w:pStyle w:val="Normal"/>
        <w:framePr w:w="3779" w:x="2214" w:y="89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AJKGB+UniversLTStd-Obl"/>
          <w:color w:val="000000"/>
          <w:spacing w:val="0"/>
          <w:sz w:val="20"/>
        </w:rPr>
      </w:pPr>
      <w:r>
        <w:rPr>
          <w:rFonts w:ascii="WAJKGB+UniversLTStd-Obl"/>
          <w:color w:val="221e1f"/>
          <w:spacing w:val="-3"/>
          <w:sz w:val="20"/>
        </w:rPr>
        <w:t>Transporte</w:t>
      </w:r>
      <w:r>
        <w:rPr>
          <w:rFonts w:ascii="WAJKGB+UniversLTStd-Obl"/>
          <w:color w:val="221e1f"/>
          <w:spacing w:val="3"/>
          <w:sz w:val="20"/>
        </w:rPr>
        <w:t xml:space="preserve"> </w:t>
      </w:r>
      <w:r>
        <w:rPr>
          <w:rFonts w:ascii="WAJKGB+UniversLTStd-Obl"/>
          <w:color w:val="221e1f"/>
          <w:spacing w:val="0"/>
          <w:sz w:val="20"/>
        </w:rPr>
        <w:t>por</w:t>
      </w:r>
      <w:r>
        <w:rPr>
          <w:rFonts w:ascii="WAJKGB+UniversLTStd-Obl"/>
          <w:color w:val="221e1f"/>
          <w:spacing w:val="0"/>
          <w:sz w:val="20"/>
        </w:rPr>
        <w:t xml:space="preserve"> </w:t>
      </w:r>
      <w:r>
        <w:rPr>
          <w:rFonts w:ascii="WAJKGB+UniversLTStd-Obl"/>
          <w:color w:val="221e1f"/>
          <w:spacing w:val="-1"/>
          <w:sz w:val="20"/>
        </w:rPr>
        <w:t>Carretera</w:t>
      </w:r>
      <w:r>
        <w:rPr>
          <w:rFonts w:ascii="WAJKGB+UniversLTStd-Obl"/>
          <w:color w:val="221e1f"/>
          <w:spacing w:val="1"/>
          <w:sz w:val="20"/>
        </w:rPr>
        <w:t xml:space="preserve"> </w:t>
      </w:r>
      <w:r>
        <w:rPr>
          <w:rFonts w:ascii="WAJKGB+UniversLTStd-Obl"/>
          <w:color w:val="221e1f"/>
          <w:spacing w:val="0"/>
          <w:sz w:val="20"/>
        </w:rPr>
        <w:t>de</w:t>
      </w:r>
      <w:r>
        <w:rPr>
          <w:rFonts w:ascii="WAJKGB+UniversLTStd-Obl"/>
          <w:color w:val="221e1f"/>
          <w:spacing w:val="0"/>
          <w:sz w:val="20"/>
        </w:rPr>
        <w:t xml:space="preserve"> </w:t>
      </w:r>
      <w:r>
        <w:rPr>
          <w:rFonts w:ascii="WAJKGB+UniversLTStd-Obl"/>
          <w:color w:val="221e1f"/>
          <w:spacing w:val="0"/>
          <w:sz w:val="20"/>
        </w:rPr>
        <w:t>Canarias.</w:t>
      </w:r>
      <w:r>
        <w:rPr>
          <w:rFonts w:ascii="WAJKGB+UniversLTStd-Obl"/>
          <w:color w:val="000000"/>
          <w:spacing w:val="0"/>
          <w:sz w:val="20"/>
        </w:rPr>
      </w:r>
    </w:p>
    <w:p>
      <w:pPr>
        <w:pStyle w:val="Normal"/>
        <w:framePr w:w="5654" w:x="1191" w:y="941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-2"/>
          <w:sz w:val="20"/>
        </w:rPr>
        <w:t>Sea</w:t>
      </w:r>
      <w:r>
        <w:rPr>
          <w:rFonts w:ascii="VFOWUI+UniversLTStd"/>
          <w:color w:val="221e1f"/>
          <w:spacing w:val="-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notorio</w:t>
      </w:r>
      <w:r>
        <w:rPr>
          <w:rFonts w:ascii="VFOWUI+UniversLTStd"/>
          <w:color w:val="221e1f"/>
          <w:spacing w:val="-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</w:t>
      </w:r>
      <w:r>
        <w:rPr>
          <w:rFonts w:ascii="VFOWUI+UniversLTStd"/>
          <w:color w:val="221e1f"/>
          <w:spacing w:val="-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todos</w:t>
      </w:r>
      <w:r>
        <w:rPr>
          <w:rFonts w:ascii="VFOWUI+UniversLTStd"/>
          <w:color w:val="221e1f"/>
          <w:spacing w:val="-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los</w:t>
      </w:r>
      <w:r>
        <w:rPr>
          <w:rFonts w:ascii="VFOWUI+UniversLTStd"/>
          <w:color w:val="221e1f"/>
          <w:spacing w:val="-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ciudadanos</w:t>
      </w:r>
      <w:r>
        <w:rPr>
          <w:rFonts w:ascii="VFOWUI+UniversLTStd"/>
          <w:color w:val="221e1f"/>
          <w:spacing w:val="-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que</w:t>
      </w:r>
      <w:r>
        <w:rPr>
          <w:rFonts w:ascii="VFOWUI+UniversLTStd"/>
          <w:color w:val="221e1f"/>
          <w:spacing w:val="-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-4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Parlamento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1191" w:y="941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2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Canarias</w:t>
      </w:r>
      <w:r>
        <w:rPr>
          <w:rFonts w:ascii="VFOWUI+UniversLTStd"/>
          <w:color w:val="221e1f"/>
          <w:spacing w:val="2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ha</w:t>
      </w:r>
      <w:r>
        <w:rPr>
          <w:rFonts w:ascii="VFOWUI+UniversLTStd"/>
          <w:color w:val="221e1f"/>
          <w:spacing w:val="2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aprobado</w:t>
      </w:r>
      <w:r>
        <w:rPr>
          <w:rFonts w:ascii="VFOWUI+UniversLTStd"/>
          <w:color w:val="221e1f"/>
          <w:spacing w:val="2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y</w:t>
      </w:r>
      <w:r>
        <w:rPr>
          <w:rFonts w:ascii="VFOWUI+UniversLTStd"/>
          <w:color w:val="221e1f"/>
          <w:spacing w:val="2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yo,</w:t>
      </w:r>
      <w:r>
        <w:rPr>
          <w:rFonts w:ascii="VFOWUI+UniversLTStd"/>
          <w:color w:val="221e1f"/>
          <w:spacing w:val="2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2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nombre</w:t>
      </w:r>
      <w:r>
        <w:rPr>
          <w:rFonts w:ascii="VFOWUI+UniversLTStd"/>
          <w:color w:val="221e1f"/>
          <w:spacing w:val="2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del</w:t>
      </w:r>
      <w:r>
        <w:rPr>
          <w:rFonts w:ascii="VFOWUI+UniversLTStd"/>
          <w:color w:val="221e1f"/>
          <w:spacing w:val="22"/>
          <w:sz w:val="20"/>
        </w:rPr>
        <w:t xml:space="preserve"> </w:t>
      </w:r>
      <w:r>
        <w:rPr>
          <w:rFonts w:ascii="VFOWUI+UniversLTStd"/>
          <w:color w:val="221e1f"/>
          <w:spacing w:val="-2"/>
          <w:sz w:val="20"/>
        </w:rPr>
        <w:t>Rey</w:t>
      </w:r>
      <w:r>
        <w:rPr>
          <w:rFonts w:ascii="VFOWUI+UniversLTStd"/>
          <w:color w:val="221e1f"/>
          <w:spacing w:val="2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y</w:t>
      </w:r>
      <w:r>
        <w:rPr>
          <w:rFonts w:ascii="VFOWUI+UniversLTStd"/>
          <w:color w:val="221e1f"/>
          <w:spacing w:val="2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1191" w:y="941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acuerdo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con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lo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que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establece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-1"/>
          <w:sz w:val="20"/>
        </w:rPr>
        <w:t>artículo</w:t>
      </w:r>
      <w:r>
        <w:rPr>
          <w:rFonts w:ascii="VFOWUI+UniversLTStd"/>
          <w:color w:val="221e1f"/>
          <w:spacing w:val="7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12.8</w:t>
      </w:r>
      <w:r>
        <w:rPr>
          <w:rFonts w:ascii="VFOWUI+UniversLTStd"/>
          <w:color w:val="221e1f"/>
          <w:spacing w:val="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del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Estatuto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1191" w:y="941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22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Autonomía,</w:t>
      </w:r>
      <w:r>
        <w:rPr>
          <w:rFonts w:ascii="VFOWUI+UniversLTStd"/>
          <w:color w:val="221e1f"/>
          <w:spacing w:val="3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promulgo</w:t>
      </w:r>
      <w:r>
        <w:rPr>
          <w:rFonts w:ascii="VFOWUI+UniversLTStd"/>
          <w:color w:val="221e1f"/>
          <w:spacing w:val="3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y</w:t>
      </w:r>
      <w:r>
        <w:rPr>
          <w:rFonts w:ascii="VFOWUI+UniversLTStd"/>
          <w:color w:val="221e1f"/>
          <w:spacing w:val="3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ordeno</w:t>
      </w:r>
      <w:r>
        <w:rPr>
          <w:rFonts w:ascii="VFOWUI+UniversLTStd"/>
          <w:color w:val="221e1f"/>
          <w:spacing w:val="3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32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publicación</w:t>
      </w:r>
      <w:r>
        <w:rPr>
          <w:rFonts w:ascii="VFOWUI+UniversLTStd"/>
          <w:color w:val="221e1f"/>
          <w:spacing w:val="3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3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1191" w:y="941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-1"/>
          <w:sz w:val="20"/>
        </w:rPr>
        <w:t>Ley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/>
          <w:color w:val="221e1f"/>
          <w:spacing w:val="-4"/>
          <w:sz w:val="20"/>
        </w:rPr>
        <w:t>13/2007,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4"/>
          <w:sz w:val="20"/>
        </w:rPr>
        <w:t xml:space="preserve"> </w:t>
      </w:r>
      <w:r>
        <w:rPr>
          <w:rFonts w:ascii="VFOWUI+UniversLTStd"/>
          <w:color w:val="221e1f"/>
          <w:spacing w:val="-3"/>
          <w:sz w:val="20"/>
        </w:rPr>
        <w:t>17</w:t>
      </w:r>
      <w:r>
        <w:rPr>
          <w:rFonts w:ascii="VFOWUI+UniversLTStd"/>
          <w:color w:val="221e1f"/>
          <w:spacing w:val="-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mayo,</w:t>
      </w:r>
      <w:r>
        <w:rPr>
          <w:rFonts w:ascii="VFOWUI+UniversLTStd"/>
          <w:color w:val="221e1f"/>
          <w:spacing w:val="-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4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Ordenación</w:t>
      </w:r>
      <w:r>
        <w:rPr>
          <w:rFonts w:ascii="VFOWUI+UniversLTStd"/>
          <w:color w:val="221e1f"/>
          <w:spacing w:val="-4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delTransporte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1191" w:y="941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por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Carretera</w:t>
      </w:r>
      <w:r>
        <w:rPr>
          <w:rFonts w:ascii="VFOWUI+UniversLTStd"/>
          <w:color w:val="221e1f"/>
          <w:spacing w:val="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Canarias.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1507" w:x="3269" w:y="1098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 w:hAnsi="VFOWUI+UniversLTStd" w:cs="VFOWUI+UniversLTStd"/>
          <w:color w:val="221e1f"/>
          <w:spacing w:val="-1"/>
          <w:sz w:val="20"/>
        </w:rPr>
        <w:t>PREÁMBULO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1507" w:x="3269" w:y="10985"/>
        <w:widowControl w:val="off"/>
        <w:autoSpaceDE w:val="off"/>
        <w:autoSpaceDN w:val="off"/>
        <w:spacing w:before="179" w:after="0" w:line="239" w:lineRule="exact"/>
        <w:ind w:left="601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I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4"/>
          <w:sz w:val="20"/>
        </w:rPr>
        <w:t>La</w:t>
      </w:r>
      <w:r>
        <w:rPr>
          <w:rFonts w:ascii="VFOWUI+UniversLTStd"/>
          <w:color w:val="221e1f"/>
          <w:spacing w:val="-1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4"/>
          <w:sz w:val="20"/>
        </w:rPr>
        <w:t>regulación</w:t>
      </w:r>
      <w:r>
        <w:rPr>
          <w:rFonts w:ascii="VFOWUI+UniversLTStd"/>
          <w:color w:val="221e1f"/>
          <w:spacing w:val="-1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del</w:t>
      </w:r>
      <w:r>
        <w:rPr>
          <w:rFonts w:ascii="VFOWUI+UniversLTStd"/>
          <w:color w:val="221e1f"/>
          <w:spacing w:val="-1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sector</w:t>
      </w:r>
      <w:r>
        <w:rPr>
          <w:rFonts w:ascii="VFOWUI+UniversLTStd"/>
          <w:color w:val="221e1f"/>
          <w:spacing w:val="-1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del</w:t>
      </w:r>
      <w:r>
        <w:rPr>
          <w:rFonts w:ascii="VFOWUI+UniversLTStd"/>
          <w:color w:val="221e1f"/>
          <w:spacing w:val="-1"/>
          <w:sz w:val="20"/>
        </w:rPr>
        <w:t xml:space="preserve"> </w:t>
      </w:r>
      <w:r>
        <w:rPr>
          <w:rFonts w:ascii="VFOWUI+UniversLTStd"/>
          <w:color w:val="221e1f"/>
          <w:spacing w:val="3"/>
          <w:sz w:val="20"/>
        </w:rPr>
        <w:t>transporte</w:t>
      </w:r>
      <w:r>
        <w:rPr>
          <w:rFonts w:ascii="VFOWUI+UniversLTStd"/>
          <w:color w:val="221e1f"/>
          <w:spacing w:val="-1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por</w:t>
      </w:r>
      <w:r>
        <w:rPr>
          <w:rFonts w:ascii="VFOWUI+UniversLTStd"/>
          <w:color w:val="221e1f"/>
          <w:spacing w:val="-1"/>
          <w:sz w:val="20"/>
        </w:rPr>
        <w:t xml:space="preserve"> </w:t>
      </w:r>
      <w:r>
        <w:rPr>
          <w:rFonts w:ascii="VFOWUI+UniversLTStd"/>
          <w:color w:val="221e1f"/>
          <w:spacing w:val="3"/>
          <w:sz w:val="20"/>
        </w:rPr>
        <w:t>carretera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4"/>
          <w:sz w:val="20"/>
        </w:rPr>
        <w:t>en</w:t>
      </w:r>
      <w:r>
        <w:rPr>
          <w:rFonts w:ascii="VFOWUI+UniversLTStd"/>
          <w:color w:val="221e1f"/>
          <w:spacing w:val="12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Canarias</w:t>
      </w:r>
      <w:r>
        <w:rPr>
          <w:rFonts w:ascii="VFOWUI+UniversLTStd"/>
          <w:color w:val="221e1f"/>
          <w:spacing w:val="12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constituye</w:t>
      </w:r>
      <w:r>
        <w:rPr>
          <w:rFonts w:ascii="VFOWUI+UniversLTStd"/>
          <w:color w:val="221e1f"/>
          <w:spacing w:val="12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una</w:t>
      </w:r>
      <w:r>
        <w:rPr>
          <w:rFonts w:ascii="VFOWUI+UniversLTStd"/>
          <w:color w:val="221e1f"/>
          <w:spacing w:val="12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necesidad</w:t>
      </w:r>
      <w:r>
        <w:rPr>
          <w:rFonts w:ascii="VFOWUI+UniversLTStd"/>
          <w:color w:val="221e1f"/>
          <w:spacing w:val="12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de</w:t>
      </w:r>
      <w:r>
        <w:rPr>
          <w:rFonts w:ascii="VFOWUI+UniversLTStd"/>
          <w:color w:val="221e1f"/>
          <w:spacing w:val="12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primer</w:t>
      </w:r>
      <w:r>
        <w:rPr>
          <w:rFonts w:ascii="VFOWUI+UniversLTStd"/>
          <w:color w:val="221e1f"/>
          <w:spacing w:val="12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orden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4"/>
          <w:sz w:val="20"/>
        </w:rPr>
        <w:t>para</w:t>
      </w:r>
      <w:r>
        <w:rPr>
          <w:rFonts w:ascii="VFOWUI+UniversLTStd"/>
          <w:color w:val="221e1f"/>
          <w:spacing w:val="30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el</w:t>
      </w:r>
      <w:r>
        <w:rPr>
          <w:rFonts w:ascii="VFOWUI+UniversLTStd"/>
          <w:color w:val="221e1f"/>
          <w:spacing w:val="30"/>
          <w:sz w:val="20"/>
        </w:rPr>
        <w:t xml:space="preserve"> </w:t>
      </w:r>
      <w:r>
        <w:rPr>
          <w:rFonts w:ascii="VFOWUI+UniversLTStd"/>
          <w:color w:val="221e1f"/>
          <w:spacing w:val="3"/>
          <w:sz w:val="20"/>
        </w:rPr>
        <w:t>desarrollo</w:t>
      </w:r>
      <w:r>
        <w:rPr>
          <w:rFonts w:ascii="VFOWUI+UniversLTStd"/>
          <w:color w:val="221e1f"/>
          <w:spacing w:val="30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de</w:t>
      </w:r>
      <w:r>
        <w:rPr>
          <w:rFonts w:ascii="VFOWUI+UniversLTStd"/>
          <w:color w:val="221e1f"/>
          <w:spacing w:val="30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las</w:t>
      </w:r>
      <w:r>
        <w:rPr>
          <w:rFonts w:ascii="VFOWUI+UniversLTStd"/>
          <w:color w:val="221e1f"/>
          <w:spacing w:val="30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comunicaciones</w:t>
      </w:r>
      <w:r>
        <w:rPr>
          <w:rFonts w:ascii="VFOWUI+UniversLTStd"/>
          <w:color w:val="221e1f"/>
          <w:spacing w:val="30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en</w:t>
      </w:r>
      <w:r>
        <w:rPr>
          <w:rFonts w:ascii="VFOWUI+UniversLTStd"/>
          <w:color w:val="221e1f"/>
          <w:spacing w:val="30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las</w:t>
      </w:r>
      <w:r>
        <w:rPr>
          <w:rFonts w:ascii="VFOWUI+UniversLTStd"/>
          <w:color w:val="221e1f"/>
          <w:spacing w:val="30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islas,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4"/>
          <w:sz w:val="20"/>
        </w:rPr>
        <w:t>atendiendo</w:t>
      </w:r>
      <w:r>
        <w:rPr>
          <w:rFonts w:ascii="VFOWUI+UniversLTStd"/>
          <w:color w:val="221e1f"/>
          <w:spacing w:val="21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especialmente</w:t>
      </w:r>
      <w:r>
        <w:rPr>
          <w:rFonts w:ascii="VFOWUI+UniversLTStd"/>
          <w:color w:val="221e1f"/>
          <w:spacing w:val="2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</w:t>
      </w:r>
      <w:r>
        <w:rPr>
          <w:rFonts w:ascii="VFOWUI+UniversLTStd"/>
          <w:color w:val="221e1f"/>
          <w:spacing w:val="25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la</w:t>
      </w:r>
      <w:r>
        <w:rPr>
          <w:rFonts w:ascii="VFOWUI+UniversLTStd"/>
          <w:color w:val="221e1f"/>
          <w:spacing w:val="21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realidad</w:t>
      </w:r>
      <w:r>
        <w:rPr>
          <w:rFonts w:ascii="VFOWUI+UniversLTStd"/>
          <w:color w:val="221e1f"/>
          <w:spacing w:val="21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4"/>
          <w:sz w:val="20"/>
        </w:rPr>
        <w:t>geográfica</w:t>
      </w:r>
      <w:r>
        <w:rPr>
          <w:rFonts w:ascii="VFOWUI+UniversLTStd"/>
          <w:color w:val="221e1f"/>
          <w:spacing w:val="2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y</w:t>
      </w:r>
      <w:r>
        <w:rPr>
          <w:rFonts w:ascii="VFOWUI+UniversLTStd"/>
          <w:color w:val="221e1f"/>
          <w:spacing w:val="2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4"/>
          <w:sz w:val="20"/>
        </w:rPr>
        <w:t>la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3"/>
          <w:sz w:val="20"/>
        </w:rPr>
        <w:t>obligada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interoperatividad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con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otros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modos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de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trans-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2"/>
          <w:sz w:val="20"/>
        </w:rPr>
        <w:t>porte.</w:t>
      </w:r>
      <w:r>
        <w:rPr>
          <w:rFonts w:ascii="VFOWUI+UniversLTStd"/>
          <w:color w:val="221e1f"/>
          <w:spacing w:val="-28"/>
          <w:sz w:val="20"/>
        </w:rPr>
        <w:t xml:space="preserve"> </w:t>
      </w:r>
      <w:r>
        <w:rPr>
          <w:rFonts w:ascii="VFOWUI+UniversLTStd"/>
          <w:color w:val="221e1f"/>
          <w:spacing w:val="-5"/>
          <w:sz w:val="20"/>
        </w:rPr>
        <w:t>Tan</w:t>
      </w:r>
      <w:r>
        <w:rPr>
          <w:rFonts w:ascii="VFOWUI+UniversLTStd"/>
          <w:color w:val="221e1f"/>
          <w:spacing w:val="13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es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4"/>
          <w:sz w:val="20"/>
        </w:rPr>
        <w:t>así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que,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tanto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la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insularidad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como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la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inter-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4"/>
          <w:sz w:val="20"/>
        </w:rPr>
        <w:t>modalidad</w:t>
      </w:r>
      <w:r>
        <w:rPr>
          <w:rFonts w:ascii="VFOWUI+UniversLTStd"/>
          <w:color w:val="221e1f"/>
          <w:spacing w:val="78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obligada,</w:t>
      </w:r>
      <w:r>
        <w:rPr>
          <w:rFonts w:ascii="VFOWUI+UniversLTStd"/>
          <w:color w:val="221e1f"/>
          <w:spacing w:val="79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han</w:t>
      </w:r>
      <w:r>
        <w:rPr>
          <w:rFonts w:ascii="VFOWUI+UniversLTStd"/>
          <w:color w:val="221e1f"/>
          <w:spacing w:val="78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conformado</w:t>
      </w:r>
      <w:r>
        <w:rPr>
          <w:rFonts w:ascii="VFOWUI+UniversLTStd"/>
          <w:color w:val="221e1f"/>
          <w:spacing w:val="78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un</w:t>
      </w:r>
      <w:r>
        <w:rPr>
          <w:rFonts w:ascii="VFOWUI+UniversLTStd"/>
          <w:color w:val="221e1f"/>
          <w:spacing w:val="78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sector</w:t>
      </w:r>
      <w:r>
        <w:rPr>
          <w:rFonts w:ascii="VFOWUI+UniversLTStd"/>
          <w:color w:val="221e1f"/>
          <w:spacing w:val="78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de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4"/>
          <w:sz w:val="20"/>
        </w:rPr>
        <w:t>transportes</w:t>
      </w:r>
      <w:r>
        <w:rPr>
          <w:rFonts w:ascii="VFOWUI+UniversLTStd"/>
          <w:color w:val="221e1f"/>
          <w:spacing w:val="17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que</w:t>
      </w:r>
      <w:r>
        <w:rPr>
          <w:rFonts w:ascii="VFOWUI+UniversLTStd"/>
          <w:color w:val="221e1f"/>
          <w:spacing w:val="16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presenta</w:t>
      </w:r>
      <w:r>
        <w:rPr>
          <w:rFonts w:ascii="VFOWUI+UniversLTStd"/>
          <w:color w:val="221e1f"/>
          <w:spacing w:val="16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notables</w:t>
      </w:r>
      <w:r>
        <w:rPr>
          <w:rFonts w:ascii="VFOWUI+UniversLTStd"/>
          <w:color w:val="221e1f"/>
          <w:spacing w:val="16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diferencias</w:t>
      </w:r>
      <w:r>
        <w:rPr>
          <w:rFonts w:ascii="VFOWUI+UniversLTStd"/>
          <w:color w:val="221e1f"/>
          <w:spacing w:val="16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con</w:t>
      </w:r>
      <w:r>
        <w:rPr>
          <w:rFonts w:ascii="VFOWUI+UniversLTStd"/>
          <w:color w:val="221e1f"/>
          <w:spacing w:val="16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res-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4"/>
          <w:sz w:val="20"/>
        </w:rPr>
        <w:t>pecto</w:t>
      </w:r>
      <w:r>
        <w:rPr>
          <w:rFonts w:ascii="VFOWUI+UniversLTStd"/>
          <w:color w:val="221e1f"/>
          <w:spacing w:val="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su</w:t>
      </w:r>
      <w:r>
        <w:rPr>
          <w:rFonts w:ascii="VFOWUI+UniversLTStd"/>
          <w:color w:val="221e1f"/>
          <w:spacing w:val="5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4"/>
          <w:sz w:val="20"/>
        </w:rPr>
        <w:t>ordenación,</w:t>
      </w:r>
      <w:r>
        <w:rPr>
          <w:rFonts w:ascii="VFOWUI+UniversLTStd"/>
          <w:color w:val="221e1f"/>
          <w:spacing w:val="5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4"/>
          <w:sz w:val="20"/>
        </w:rPr>
        <w:t>dimensión</w:t>
      </w:r>
      <w:r>
        <w:rPr>
          <w:rFonts w:ascii="VFOWUI+UniversLTStd"/>
          <w:color w:val="221e1f"/>
          <w:spacing w:val="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y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funcionamiento</w:t>
      </w:r>
      <w:r>
        <w:rPr>
          <w:rFonts w:ascii="VFOWUI+UniversLTStd"/>
          <w:color w:val="221e1f"/>
          <w:spacing w:val="5"/>
          <w:sz w:val="20"/>
        </w:rPr>
        <w:t xml:space="preserve"> </w:t>
      </w:r>
      <w:r>
        <w:rPr>
          <w:rFonts w:ascii="VFOWUI+UniversLTStd"/>
          <w:color w:val="221e1f"/>
          <w:spacing w:val="4"/>
          <w:sz w:val="20"/>
        </w:rPr>
        <w:t>en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4"/>
          <w:sz w:val="20"/>
        </w:rPr>
        <w:t>la</w:t>
      </w:r>
      <w:r>
        <w:rPr>
          <w:rFonts w:ascii="VFOWUI+UniversLTStd"/>
          <w:color w:val="221e1f"/>
          <w:spacing w:val="4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4"/>
          <w:sz w:val="20"/>
        </w:rPr>
        <w:t>península.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341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Como</w:t>
      </w:r>
      <w:r>
        <w:rPr>
          <w:rFonts w:ascii="VFOWUI+UniversLTStd"/>
          <w:color w:val="221e1f"/>
          <w:spacing w:val="4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</w:t>
      </w:r>
      <w:r>
        <w:rPr>
          <w:rFonts w:ascii="VFOWUI+UniversLTStd"/>
          <w:color w:val="221e1f"/>
          <w:spacing w:val="4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conocido,</w:t>
      </w:r>
      <w:r>
        <w:rPr>
          <w:rFonts w:ascii="VFOWUI+UniversLTStd"/>
          <w:color w:val="221e1f"/>
          <w:spacing w:val="4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4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mayor</w:t>
      </w:r>
      <w:r>
        <w:rPr>
          <w:rFonts w:ascii="VFOWUI+UniversLTStd"/>
          <w:color w:val="221e1f"/>
          <w:spacing w:val="41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parte</w:t>
      </w:r>
      <w:r>
        <w:rPr>
          <w:rFonts w:ascii="VFOWUI+UniversLTStd"/>
          <w:color w:val="221e1f"/>
          <w:spacing w:val="4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4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4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movilidad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realizada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Canarias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se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realiza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por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carretera,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-11"/>
          <w:sz w:val="20"/>
        </w:rPr>
        <w:t>y,</w:t>
      </w:r>
      <w:r>
        <w:rPr>
          <w:rFonts w:ascii="VFOWUI+UniversLTStd"/>
          <w:color w:val="221e1f"/>
          <w:spacing w:val="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ésta,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mayor</w:t>
      </w:r>
      <w:r>
        <w:rPr>
          <w:rFonts w:ascii="VFOWUI+UniversLTStd"/>
          <w:color w:val="221e1f"/>
          <w:spacing w:val="38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parte</w:t>
      </w:r>
      <w:r>
        <w:rPr>
          <w:rFonts w:ascii="VFOWUI+UniversLTStd"/>
          <w:color w:val="221e1f"/>
          <w:spacing w:val="39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corresponde</w:t>
      </w:r>
      <w:r>
        <w:rPr>
          <w:rFonts w:ascii="VFOWUI+UniversLTStd"/>
          <w:color w:val="221e1f"/>
          <w:spacing w:val="3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</w:t>
      </w:r>
      <w:r>
        <w:rPr>
          <w:rFonts w:ascii="VFOWUI+UniversLTStd"/>
          <w:color w:val="221e1f"/>
          <w:spacing w:val="3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lo</w:t>
      </w:r>
      <w:r>
        <w:rPr>
          <w:rFonts w:ascii="VFOWUI+UniversLTStd"/>
          <w:color w:val="221e1f"/>
          <w:spacing w:val="3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que</w:t>
      </w:r>
      <w:r>
        <w:rPr>
          <w:rFonts w:ascii="VFOWUI+UniversLTStd"/>
          <w:color w:val="221e1f"/>
          <w:spacing w:val="3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puede</w:t>
      </w:r>
      <w:r>
        <w:rPr>
          <w:rFonts w:ascii="VFOWUI+UniversLTStd"/>
          <w:color w:val="221e1f"/>
          <w:spacing w:val="3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denominarse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movilidad</w:t>
      </w:r>
      <w:r>
        <w:rPr>
          <w:rFonts w:ascii="VFOWUI+UniversLTStd"/>
          <w:color w:val="221e1f"/>
          <w:spacing w:val="19"/>
          <w:sz w:val="20"/>
        </w:rPr>
        <w:t xml:space="preserve"> </w:t>
      </w:r>
      <w:r>
        <w:rPr>
          <w:rFonts w:ascii="VFOWUI+UniversLTStd"/>
          <w:color w:val="221e1f"/>
          <w:spacing w:val="-2"/>
          <w:sz w:val="20"/>
        </w:rPr>
        <w:t>insular.</w:t>
      </w:r>
      <w:r>
        <w:rPr>
          <w:rFonts w:ascii="VFOWUI+UniversLTStd"/>
          <w:color w:val="221e1f"/>
          <w:spacing w:val="2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Esta</w:t>
      </w:r>
      <w:r>
        <w:rPr>
          <w:rFonts w:ascii="VFOWUI+UniversLTStd"/>
          <w:color w:val="221e1f"/>
          <w:spacing w:val="1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realidad,</w:t>
      </w:r>
      <w:r>
        <w:rPr>
          <w:rFonts w:ascii="VFOWUI+UniversLTStd"/>
          <w:color w:val="221e1f"/>
          <w:spacing w:val="1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tanto</w:t>
      </w:r>
      <w:r>
        <w:rPr>
          <w:rFonts w:ascii="VFOWUI+UniversLTStd"/>
          <w:color w:val="221e1f"/>
          <w:spacing w:val="1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18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condición</w:t>
      </w:r>
      <w:r>
        <w:rPr>
          <w:rFonts w:ascii="VFOWUI+UniversLTStd"/>
          <w:color w:val="221e1f"/>
          <w:spacing w:val="1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insu-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-4"/>
          <w:sz w:val="20"/>
        </w:rPr>
        <w:t>lar,</w:t>
      </w:r>
      <w:r>
        <w:rPr>
          <w:rFonts w:ascii="VFOWUI+UniversLTStd"/>
          <w:color w:val="221e1f"/>
          <w:spacing w:val="-1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como</w:t>
      </w:r>
      <w:r>
        <w:rPr>
          <w:rFonts w:ascii="VFOWUI+UniversLTStd"/>
          <w:color w:val="221e1f"/>
          <w:spacing w:val="-1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-1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distancia</w:t>
      </w:r>
      <w:r>
        <w:rPr>
          <w:rFonts w:ascii="VFOWUI+UniversLTStd"/>
          <w:color w:val="221e1f"/>
          <w:spacing w:val="-1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</w:t>
      </w:r>
      <w:r>
        <w:rPr>
          <w:rFonts w:ascii="VFOWUI+UniversLTStd"/>
          <w:color w:val="221e1f"/>
          <w:spacing w:val="-1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los</w:t>
      </w:r>
      <w:r>
        <w:rPr>
          <w:rFonts w:ascii="VFOWUI+UniversLTStd"/>
          <w:color w:val="221e1f"/>
          <w:spacing w:val="-1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principales</w:t>
      </w:r>
      <w:r>
        <w:rPr>
          <w:rFonts w:ascii="VFOWUI+UniversLTStd"/>
          <w:color w:val="221e1f"/>
          <w:spacing w:val="-1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centros</w:t>
      </w:r>
      <w:r>
        <w:rPr>
          <w:rFonts w:ascii="VFOWUI+UniversLTStd"/>
          <w:color w:val="221e1f"/>
          <w:spacing w:val="-1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1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demanda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y</w:t>
      </w:r>
      <w:r>
        <w:rPr>
          <w:rFonts w:ascii="VFOWUI+UniversLTStd"/>
          <w:color w:val="221e1f"/>
          <w:spacing w:val="38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producción</w:t>
      </w:r>
      <w:r>
        <w:rPr>
          <w:rFonts w:ascii="VFOWUI+UniversLTStd"/>
          <w:color w:val="221e1f"/>
          <w:spacing w:val="3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3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bienes</w:t>
      </w:r>
      <w:r>
        <w:rPr>
          <w:rFonts w:ascii="VFOWUI+UniversLTStd"/>
          <w:color w:val="221e1f"/>
          <w:spacing w:val="3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y</w:t>
      </w:r>
      <w:r>
        <w:rPr>
          <w:rFonts w:ascii="VFOWUI+UniversLTStd"/>
          <w:color w:val="221e1f"/>
          <w:spacing w:val="3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servicios,</w:t>
      </w:r>
      <w:r>
        <w:rPr>
          <w:rFonts w:ascii="VFOWUI+UniversLTStd"/>
          <w:color w:val="221e1f"/>
          <w:spacing w:val="3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junto</w:t>
      </w:r>
      <w:r>
        <w:rPr>
          <w:rFonts w:ascii="VFOWUI+UniversLTStd"/>
          <w:color w:val="221e1f"/>
          <w:spacing w:val="3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con</w:t>
      </w:r>
      <w:r>
        <w:rPr>
          <w:rFonts w:ascii="VFOWUI+UniversLTStd"/>
          <w:color w:val="221e1f"/>
          <w:spacing w:val="3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3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doble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insularidad,</w:t>
      </w:r>
      <w:r>
        <w:rPr>
          <w:rFonts w:ascii="VFOWUI+UniversLTStd"/>
          <w:color w:val="221e1f"/>
          <w:spacing w:val="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impone</w:t>
      </w:r>
      <w:r>
        <w:rPr>
          <w:rFonts w:ascii="VFOWUI+UniversLTStd"/>
          <w:color w:val="221e1f"/>
          <w:spacing w:val="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</w:t>
      </w:r>
      <w:r>
        <w:rPr>
          <w:rFonts w:ascii="VFOWUI+UniversLTStd"/>
          <w:color w:val="221e1f"/>
          <w:spacing w:val="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las</w:t>
      </w:r>
      <w:r>
        <w:rPr>
          <w:rFonts w:ascii="VFOWUI+UniversLTStd"/>
          <w:color w:val="221e1f"/>
          <w:spacing w:val="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empresas</w:t>
      </w:r>
      <w:r>
        <w:rPr>
          <w:rFonts w:ascii="VFOWUI+UniversLTStd"/>
          <w:color w:val="221e1f"/>
          <w:spacing w:val="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que</w:t>
      </w:r>
      <w:r>
        <w:rPr>
          <w:rFonts w:ascii="VFOWUI+UniversLTStd"/>
          <w:color w:val="221e1f"/>
          <w:spacing w:val="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ejercen</w:t>
      </w:r>
      <w:r>
        <w:rPr>
          <w:rFonts w:ascii="VFOWUI+UniversLTStd"/>
          <w:color w:val="221e1f"/>
          <w:spacing w:val="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trans-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-1"/>
          <w:sz w:val="20"/>
        </w:rPr>
        <w:t>porte</w:t>
      </w:r>
      <w:r>
        <w:rPr>
          <w:rFonts w:ascii="VFOWUI+UniversLTStd"/>
          <w:color w:val="221e1f"/>
          <w:spacing w:val="-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por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carretera</w:t>
      </w:r>
      <w:r>
        <w:rPr>
          <w:rFonts w:ascii="VFOWUI+UniversLTStd"/>
          <w:color w:val="221e1f"/>
          <w:spacing w:val="-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las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Islas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Canarias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unas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condiciones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41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operación</w:t>
      </w:r>
      <w:r>
        <w:rPr>
          <w:rFonts w:ascii="VFOWUI+UniversLTStd"/>
          <w:color w:val="221e1f"/>
          <w:spacing w:val="4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especiales.</w:t>
      </w:r>
      <w:r>
        <w:rPr>
          <w:rFonts w:ascii="VFOWUI+UniversLTStd"/>
          <w:color w:val="221e1f"/>
          <w:spacing w:val="41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Básicamente,</w:t>
      </w:r>
      <w:r>
        <w:rPr>
          <w:rFonts w:ascii="VFOWUI+UniversLTStd"/>
          <w:color w:val="221e1f"/>
          <w:spacing w:val="4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4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coste</w:t>
      </w:r>
      <w:r>
        <w:rPr>
          <w:rFonts w:ascii="VFOWUI+UniversLTStd"/>
          <w:color w:val="221e1f"/>
          <w:spacing w:val="4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41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una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 w:hAnsi="VFOWUI+UniversLTStd" w:cs="VFOWUI+UniversLTStd"/>
          <w:color w:val="221e1f"/>
          <w:spacing w:val="0"/>
          <w:sz w:val="20"/>
        </w:rPr>
        <w:t>operación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transporte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por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carretera</w:t>
      </w:r>
      <w:r>
        <w:rPr>
          <w:rFonts w:ascii="VFOWUI+UniversLTStd"/>
          <w:color w:val="221e1f"/>
          <w:spacing w:val="-5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las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islas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supe-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rior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los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que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tiene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una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operación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homologable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-6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territo-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rio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continental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próximo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los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principales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centros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8"/>
          <w:sz w:val="20"/>
        </w:rPr>
        <w:t xml:space="preserve"> </w:t>
      </w:r>
      <w:r>
        <w:rPr>
          <w:rFonts w:ascii="VFOWUI+UniversLTStd"/>
          <w:color w:val="221e1f"/>
          <w:spacing w:val="1"/>
          <w:sz w:val="20"/>
        </w:rPr>
        <w:t>activi-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5" w:x="1191" w:y="117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dad</w:t>
      </w:r>
      <w:r>
        <w:rPr>
          <w:rFonts w:ascii="VFOWUI+UniversLTStd"/>
          <w:color w:val="221e1f"/>
          <w:spacing w:val="0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económica.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407" w:x="9739" w:y="1410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III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7115" w:y="1443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Ley</w:t>
      </w:r>
      <w:r>
        <w:rPr>
          <w:rFonts w:ascii="VFOWUI+UniversLTStd"/>
          <w:color w:val="221e1f"/>
          <w:spacing w:val="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Ordenación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delTransporte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por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Carretera</w:t>
      </w:r>
      <w:r>
        <w:rPr>
          <w:rFonts w:ascii="VFOWUI+UniversLTStd"/>
          <w:color w:val="221e1f"/>
          <w:spacing w:val="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7115" w:y="1443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Canarias</w:t>
      </w:r>
      <w:r>
        <w:rPr>
          <w:rFonts w:ascii="VFOWUI+UniversLTStd"/>
          <w:color w:val="221e1f"/>
          <w:spacing w:val="-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tiene</w:t>
      </w:r>
      <w:r>
        <w:rPr>
          <w:rFonts w:ascii="VFOWUI+UniversLTStd"/>
          <w:color w:val="221e1f"/>
          <w:spacing w:val="-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por</w:t>
      </w:r>
      <w:r>
        <w:rPr>
          <w:rFonts w:ascii="VFOWUI+UniversLTStd"/>
          <w:color w:val="221e1f"/>
          <w:spacing w:val="-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objeto</w:t>
      </w:r>
      <w:r>
        <w:rPr>
          <w:rFonts w:ascii="VFOWUI+UniversLTStd"/>
          <w:color w:val="221e1f"/>
          <w:spacing w:val="-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221e1f"/>
          <w:spacing w:val="-7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ordenación</w:t>
      </w:r>
      <w:r>
        <w:rPr>
          <w:rFonts w:ascii="VFOWUI+UniversLTStd"/>
          <w:color w:val="221e1f"/>
          <w:spacing w:val="-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del</w:t>
      </w:r>
      <w:r>
        <w:rPr>
          <w:rFonts w:ascii="VFOWUI+UniversLTStd"/>
          <w:color w:val="221e1f"/>
          <w:spacing w:val="-7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transporte</w:t>
      </w:r>
      <w:r>
        <w:rPr>
          <w:rFonts w:ascii="VFOWUI+UniversLTStd"/>
          <w:color w:val="221e1f"/>
          <w:spacing w:val="-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por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7115" w:y="1443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-1"/>
          <w:sz w:val="20"/>
        </w:rPr>
        <w:t>carretera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y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las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actividades</w:t>
      </w:r>
      <w:r>
        <w:rPr>
          <w:rFonts w:ascii="VFOWUI+UniversLTStd"/>
          <w:color w:val="221e1f"/>
          <w:spacing w:val="-4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complementarias</w:t>
      </w:r>
      <w:r>
        <w:rPr>
          <w:rFonts w:ascii="VFOWUI+UniversLTStd"/>
          <w:color w:val="221e1f"/>
          <w:spacing w:val="-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relaciona-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7115" w:y="1443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das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con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mismo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que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se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desarrollen</w:t>
      </w:r>
      <w:r>
        <w:rPr>
          <w:rFonts w:ascii="VFOWUI+UniversLTStd"/>
          <w:color w:val="221e1f"/>
          <w:spacing w:val="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ámbito</w:t>
      </w:r>
      <w:r>
        <w:rPr>
          <w:rFonts w:ascii="VFOWUI+UniversLTStd"/>
          <w:color w:val="221e1f"/>
          <w:spacing w:val="2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territo-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7115" w:y="1443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rial</w:t>
      </w:r>
      <w:r>
        <w:rPr>
          <w:rFonts w:ascii="VFOWUI+UniversLTStd"/>
          <w:color w:val="221e1f"/>
          <w:spacing w:val="4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4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las</w:t>
      </w:r>
      <w:r>
        <w:rPr>
          <w:rFonts w:ascii="VFOWUI+UniversLTStd"/>
          <w:color w:val="221e1f"/>
          <w:spacing w:val="4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islas.</w:t>
      </w:r>
      <w:r>
        <w:rPr>
          <w:rFonts w:ascii="VFOWUI+UniversLTStd"/>
          <w:color w:val="221e1f"/>
          <w:spacing w:val="4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Este</w:t>
      </w:r>
      <w:r>
        <w:rPr>
          <w:rFonts w:ascii="VFOWUI+UniversLTStd"/>
          <w:color w:val="221e1f"/>
          <w:spacing w:val="4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</w:t>
      </w:r>
      <w:r>
        <w:rPr>
          <w:rFonts w:ascii="VFOWUI+UniversLTStd"/>
          <w:color w:val="221e1f"/>
          <w:spacing w:val="4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su</w:t>
      </w:r>
      <w:r>
        <w:rPr>
          <w:rFonts w:ascii="VFOWUI+UniversLTStd"/>
          <w:color w:val="221e1f"/>
          <w:spacing w:val="4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objeto</w:t>
      </w:r>
      <w:r>
        <w:rPr>
          <w:rFonts w:ascii="VFOWUI+UniversLTStd"/>
          <w:color w:val="221e1f"/>
          <w:spacing w:val="4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primario:</w:t>
      </w:r>
      <w:r>
        <w:rPr>
          <w:rFonts w:ascii="VFOWUI+UniversLTStd"/>
          <w:color w:val="221e1f"/>
          <w:spacing w:val="4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regular</w:t>
      </w:r>
      <w:r>
        <w:rPr>
          <w:rFonts w:ascii="VFOWUI+UniversLTStd"/>
          <w:color w:val="221e1f"/>
          <w:spacing w:val="43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la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7115" w:y="1443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1"/>
          <w:sz w:val="20"/>
        </w:rPr>
        <w:t>actividad</w:t>
      </w:r>
      <w:r>
        <w:rPr>
          <w:rFonts w:ascii="VFOWUI+UniversLTStd"/>
          <w:color w:val="221e1f"/>
          <w:spacing w:val="6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7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transporte</w:t>
      </w:r>
      <w:r>
        <w:rPr>
          <w:rFonts w:ascii="VFOWUI+UniversLTStd"/>
          <w:color w:val="221e1f"/>
          <w:spacing w:val="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por</w:t>
      </w:r>
      <w:r>
        <w:rPr>
          <w:rFonts w:ascii="VFOWUI+UniversLTStd"/>
          <w:color w:val="221e1f"/>
          <w:spacing w:val="7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carretera</w:t>
      </w:r>
      <w:r>
        <w:rPr>
          <w:rFonts w:ascii="VFOWUI+UniversLTStd"/>
          <w:color w:val="221e1f"/>
          <w:spacing w:val="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en</w:t>
      </w:r>
      <w:r>
        <w:rPr>
          <w:rFonts w:ascii="VFOWUI+UniversLTStd"/>
          <w:color w:val="221e1f"/>
          <w:spacing w:val="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todas</w:t>
      </w:r>
      <w:r>
        <w:rPr>
          <w:rFonts w:ascii="VFOWUI+UniversLTStd"/>
          <w:color w:val="221e1f"/>
          <w:spacing w:val="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sus</w:t>
      </w:r>
      <w:r>
        <w:rPr>
          <w:rFonts w:ascii="VFOWUI+UniversLTStd"/>
          <w:color w:val="221e1f"/>
          <w:spacing w:val="7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moda-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7115" w:y="1443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lidades,</w:t>
      </w:r>
      <w:r>
        <w:rPr>
          <w:rFonts w:ascii="VFOWUI+UniversLTStd"/>
          <w:color w:val="221e1f"/>
          <w:spacing w:val="32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públicas</w:t>
      </w:r>
      <w:r>
        <w:rPr>
          <w:rFonts w:ascii="VFOWUI+UniversLTStd"/>
          <w:color w:val="221e1f"/>
          <w:spacing w:val="3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y</w:t>
      </w:r>
      <w:r>
        <w:rPr>
          <w:rFonts w:ascii="VFOWUI+UniversLTStd"/>
          <w:color w:val="221e1f"/>
          <w:spacing w:val="32"/>
          <w:sz w:val="20"/>
        </w:rPr>
        <w:t xml:space="preserve"> </w:t>
      </w:r>
      <w:r>
        <w:rPr>
          <w:rFonts w:ascii="VFOWUI+UniversLTStd"/>
          <w:color w:val="221e1f"/>
          <w:spacing w:val="1"/>
          <w:sz w:val="20"/>
        </w:rPr>
        <w:t>privadas.</w:t>
      </w:r>
      <w:r>
        <w:rPr>
          <w:rFonts w:ascii="VFOWUI+UniversLTStd"/>
          <w:color w:val="221e1f"/>
          <w:spacing w:val="32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Pero,</w:t>
      </w:r>
      <w:r>
        <w:rPr>
          <w:rFonts w:ascii="VFOWUI+UniversLTStd"/>
          <w:color w:val="221e1f"/>
          <w:spacing w:val="34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además,</w:t>
      </w:r>
      <w:r>
        <w:rPr>
          <w:rFonts w:ascii="VFOWUI+UniversLTStd"/>
          <w:color w:val="221e1f"/>
          <w:spacing w:val="3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esta</w:t>
      </w:r>
      <w:r>
        <w:rPr>
          <w:rFonts w:ascii="VFOWUI+UniversLTStd"/>
          <w:color w:val="221e1f"/>
          <w:spacing w:val="32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norma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7115" w:y="1443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 w:hAnsi="VFOWUI+UniversLTStd" w:cs="VFOWUI+UniversLTStd"/>
          <w:color w:val="221e1f"/>
          <w:spacing w:val="0"/>
          <w:sz w:val="20"/>
        </w:rPr>
        <w:t>diseña</w:t>
      </w:r>
      <w:r>
        <w:rPr>
          <w:rFonts w:ascii="VFOWUI+UniversLTStd"/>
          <w:color w:val="221e1f"/>
          <w:spacing w:val="6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un</w:t>
      </w:r>
      <w:r>
        <w:rPr>
          <w:rFonts w:ascii="VFOWUI+UniversLTStd"/>
          <w:color w:val="221e1f"/>
          <w:spacing w:val="6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conjunto</w:t>
      </w:r>
      <w:r>
        <w:rPr>
          <w:rFonts w:ascii="VFOWUI+UniversLTStd"/>
          <w:color w:val="221e1f"/>
          <w:spacing w:val="6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6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instrumentos</w:t>
      </w:r>
      <w:r>
        <w:rPr>
          <w:rFonts w:ascii="VFOWUI+UniversLTStd"/>
          <w:color w:val="221e1f"/>
          <w:spacing w:val="6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que</w:t>
      </w:r>
      <w:r>
        <w:rPr>
          <w:rFonts w:ascii="VFOWUI+UniversLTStd"/>
          <w:color w:val="221e1f"/>
          <w:spacing w:val="6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sirven</w:t>
      </w:r>
      <w:r>
        <w:rPr>
          <w:rFonts w:ascii="VFOWUI+UniversLTStd"/>
          <w:color w:val="221e1f"/>
          <w:spacing w:val="6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para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7115" w:y="1443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lograr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otro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objetivo: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el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engarce,</w:t>
      </w:r>
      <w:r>
        <w:rPr>
          <w:rFonts w:ascii="VFOWUI+UniversLTStd"/>
          <w:color w:val="221e1f"/>
          <w:spacing w:val="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sin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 w:hAnsi="VFOWUI+UniversLTStd" w:cs="VFOWUI+UniversLTStd"/>
          <w:color w:val="221e1f"/>
          <w:spacing w:val="0"/>
          <w:sz w:val="20"/>
        </w:rPr>
        <w:t>solución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continui-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framePr w:w="5654" w:x="7115" w:y="1443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VFOWUI+UniversLTStd"/>
          <w:color w:val="000000"/>
          <w:spacing w:val="0"/>
          <w:sz w:val="20"/>
        </w:rPr>
      </w:pPr>
      <w:r>
        <w:rPr>
          <w:rFonts w:ascii="VFOWUI+UniversLTStd"/>
          <w:color w:val="221e1f"/>
          <w:spacing w:val="0"/>
          <w:sz w:val="20"/>
        </w:rPr>
        <w:t>dad,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este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modo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de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-1"/>
          <w:sz w:val="20"/>
        </w:rPr>
        <w:t>transporte</w:t>
      </w:r>
      <w:r>
        <w:rPr>
          <w:rFonts w:ascii="VFOWUI+UniversLTStd"/>
          <w:color w:val="221e1f"/>
          <w:spacing w:val="10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con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otras</w:t>
      </w:r>
      <w:r>
        <w:rPr>
          <w:rFonts w:ascii="VFOWUI+UniversLTStd"/>
          <w:color w:val="221e1f"/>
          <w:spacing w:val="9"/>
          <w:sz w:val="20"/>
        </w:rPr>
        <w:t xml:space="preserve"> </w:t>
      </w:r>
      <w:r>
        <w:rPr>
          <w:rFonts w:ascii="VFOWUI+UniversLTStd"/>
          <w:color w:val="221e1f"/>
          <w:spacing w:val="0"/>
          <w:sz w:val="20"/>
        </w:rPr>
        <w:t>modalidades,</w:t>
      </w:r>
      <w:r>
        <w:rPr>
          <w:rFonts w:ascii="VFOWUI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8.5499992370605pt;margin-top:76pt;z-index:-3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4" w:x="79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WEEBJJ+UniversLTStd"/>
          <w:color w:val="000000"/>
          <w:spacing w:val="0"/>
          <w:sz w:val="18"/>
        </w:rPr>
      </w:pPr>
      <w:r>
        <w:rPr>
          <w:rFonts w:ascii="WEEBJJ+UniversLTStd"/>
          <w:color w:val="221e1f"/>
          <w:spacing w:val="7"/>
          <w:sz w:val="18"/>
        </w:rPr>
        <w:t>BOE</w:t>
      </w:r>
      <w:r>
        <w:rPr>
          <w:rFonts w:ascii="WEEBJJ+UniversLTStd"/>
          <w:color w:val="221e1f"/>
          <w:spacing w:val="1"/>
          <w:sz w:val="18"/>
        </w:rPr>
        <w:t xml:space="preserve"> </w:t>
      </w:r>
      <w:r>
        <w:rPr>
          <w:rFonts w:ascii="WEEBJJ+UniversLTStd" w:hAnsi="WEEBJJ+UniversLTStd" w:cs="WEEBJJ+UniversLTStd"/>
          <w:color w:val="221e1f"/>
          <w:spacing w:val="6"/>
          <w:sz w:val="18"/>
        </w:rPr>
        <w:t>núm.</w:t>
      </w:r>
      <w:r>
        <w:rPr>
          <w:rFonts w:ascii="WEEBJJ+UniversLTStd"/>
          <w:color w:val="221e1f"/>
          <w:spacing w:val="-1"/>
          <w:sz w:val="18"/>
        </w:rPr>
        <w:t xml:space="preserve"> </w:t>
      </w:r>
      <w:r>
        <w:rPr>
          <w:rFonts w:ascii="WEEBJJ+UniversLTStd"/>
          <w:color w:val="221e1f"/>
          <w:spacing w:val="2"/>
          <w:sz w:val="18"/>
        </w:rPr>
        <w:t>143</w:t>
      </w:r>
      <w:r>
        <w:rPr>
          <w:rFonts w:ascii="WEEBJJ+UniversLTStd"/>
          <w:color w:val="000000"/>
          <w:spacing w:val="0"/>
          <w:sz w:val="18"/>
        </w:rPr>
      </w:r>
    </w:p>
    <w:p>
      <w:pPr>
        <w:pStyle w:val="Normal"/>
        <w:framePr w:w="2282" w:x="5442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WEEBJJ+UniversLTStd"/>
          <w:color w:val="000000"/>
          <w:spacing w:val="0"/>
          <w:sz w:val="18"/>
        </w:rPr>
      </w:pPr>
      <w:r>
        <w:rPr>
          <w:rFonts w:ascii="WEEBJJ+UniversLTStd"/>
          <w:color w:val="221e1f"/>
          <w:spacing w:val="5"/>
          <w:sz w:val="18"/>
        </w:rPr>
        <w:t>Viernes</w:t>
      </w:r>
      <w:r>
        <w:rPr>
          <w:rFonts w:ascii="WEEBJJ+UniversLTStd"/>
          <w:color w:val="221e1f"/>
          <w:spacing w:val="44"/>
          <w:sz w:val="18"/>
        </w:rPr>
        <w:t xml:space="preserve"> </w:t>
      </w:r>
      <w:r>
        <w:rPr>
          <w:rFonts w:ascii="WEEBJJ+UniversLTStd"/>
          <w:color w:val="221e1f"/>
          <w:spacing w:val="2"/>
          <w:sz w:val="18"/>
        </w:rPr>
        <w:t>15</w:t>
      </w:r>
      <w:r>
        <w:rPr>
          <w:rFonts w:ascii="WEEBJJ+UniversLTStd"/>
          <w:color w:val="221e1f"/>
          <w:spacing w:val="47"/>
          <w:sz w:val="18"/>
        </w:rPr>
        <w:t xml:space="preserve"> </w:t>
      </w:r>
      <w:r>
        <w:rPr>
          <w:rFonts w:ascii="WEEBJJ+UniversLTStd"/>
          <w:color w:val="221e1f"/>
          <w:spacing w:val="4"/>
          <w:sz w:val="18"/>
        </w:rPr>
        <w:t>junio</w:t>
      </w:r>
      <w:r>
        <w:rPr>
          <w:rFonts w:ascii="WEEBJJ+UniversLTStd"/>
          <w:color w:val="221e1f"/>
          <w:spacing w:val="46"/>
          <w:sz w:val="18"/>
        </w:rPr>
        <w:t xml:space="preserve"> </w:t>
      </w:r>
      <w:r>
        <w:rPr>
          <w:rFonts w:ascii="WEEBJJ+UniversLTStd"/>
          <w:color w:val="221e1f"/>
          <w:spacing w:val="7"/>
          <w:sz w:val="18"/>
        </w:rPr>
        <w:t>2007</w:t>
      </w:r>
      <w:r>
        <w:rPr>
          <w:rFonts w:ascii="WEEBJJ+UniversLTStd"/>
          <w:color w:val="000000"/>
          <w:spacing w:val="0"/>
          <w:sz w:val="18"/>
        </w:rPr>
      </w:r>
    </w:p>
    <w:p>
      <w:pPr>
        <w:pStyle w:val="Normal"/>
        <w:framePr w:w="765" w:x="1160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WEEBJJ+UniversLTStd"/>
          <w:color w:val="000000"/>
          <w:spacing w:val="0"/>
          <w:sz w:val="18"/>
        </w:rPr>
      </w:pPr>
      <w:r>
        <w:rPr>
          <w:rFonts w:ascii="WEEBJJ+UniversLTStd"/>
          <w:color w:val="221e1f"/>
          <w:spacing w:val="5"/>
          <w:sz w:val="18"/>
        </w:rPr>
        <w:t>25979</w:t>
      </w:r>
      <w:r>
        <w:rPr>
          <w:rFonts w:ascii="WEEBJJ+UniversLTStd"/>
          <w:color w:val="000000"/>
          <w:spacing w:val="0"/>
          <w:sz w:val="18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aun</w:t>
      </w:r>
      <w:r>
        <w:rPr>
          <w:rFonts w:ascii="WEEBJJ+UniversLTStd"/>
          <w:color w:val="221e1f"/>
          <w:spacing w:val="-1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cuando</w:t>
      </w:r>
      <w:r>
        <w:rPr>
          <w:rFonts w:ascii="WEEBJJ+UniversLTStd"/>
          <w:color w:val="221e1f"/>
          <w:spacing w:val="-12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éstas</w:t>
      </w:r>
      <w:r>
        <w:rPr>
          <w:rFonts w:ascii="WEEBJJ+UniversLTStd"/>
          <w:color w:val="221e1f"/>
          <w:spacing w:val="-1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cuenten</w:t>
      </w:r>
      <w:r>
        <w:rPr>
          <w:rFonts w:ascii="WEEBJJ+UniversLTStd"/>
          <w:color w:val="221e1f"/>
          <w:spacing w:val="-1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con</w:t>
      </w:r>
      <w:r>
        <w:rPr>
          <w:rFonts w:ascii="WEEBJJ+UniversLTStd"/>
          <w:color w:val="221e1f"/>
          <w:spacing w:val="-1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su</w:t>
      </w:r>
      <w:r>
        <w:rPr>
          <w:rFonts w:ascii="WEEBJJ+UniversLTStd"/>
          <w:color w:val="221e1f"/>
          <w:spacing w:val="-1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propia</w:t>
      </w:r>
      <w:r>
        <w:rPr>
          <w:rFonts w:ascii="WEEBJJ+UniversLTStd"/>
          <w:color w:val="221e1f"/>
          <w:spacing w:val="-12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regulación,</w:t>
      </w:r>
      <w:r>
        <w:rPr>
          <w:rFonts w:ascii="WEEBJJ+UniversLTStd"/>
          <w:color w:val="221e1f"/>
          <w:spacing w:val="-1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como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es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caso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del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transporte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marítimo.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Este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sentido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preceptos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dedicados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PlanesTerritoriales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Estra-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 w:hAnsi="WEEBJJ+UniversLTStd" w:cs="WEEBJJ+UniversLTStd"/>
          <w:color w:val="221e1f"/>
          <w:spacing w:val="0"/>
          <w:sz w:val="20"/>
        </w:rPr>
        <w:t>tégicos</w:t>
      </w:r>
      <w:r>
        <w:rPr>
          <w:rFonts w:ascii="WEEBJJ+UniversLTStd"/>
          <w:color w:val="221e1f"/>
          <w:spacing w:val="3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-6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Transportes.</w:t>
      </w:r>
      <w:r>
        <w:rPr>
          <w:rFonts w:ascii="WEEBJJ+UniversLTStd"/>
          <w:color w:val="221e1f"/>
          <w:spacing w:val="32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Más</w:t>
      </w:r>
      <w:r>
        <w:rPr>
          <w:rFonts w:ascii="WEEBJJ+UniversLTStd"/>
          <w:color w:val="221e1f"/>
          <w:spacing w:val="30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aún,</w:t>
      </w:r>
      <w:r>
        <w:rPr>
          <w:rFonts w:ascii="WEEBJJ+UniversLTStd"/>
          <w:color w:val="221e1f"/>
          <w:spacing w:val="3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esta</w:t>
      </w:r>
      <w:r>
        <w:rPr>
          <w:rFonts w:ascii="WEEBJJ+UniversLTStd"/>
          <w:color w:val="221e1f"/>
          <w:spacing w:val="3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Ley</w:t>
      </w:r>
      <w:r>
        <w:rPr>
          <w:rFonts w:ascii="WEEBJJ+UniversLTStd"/>
          <w:color w:val="221e1f"/>
          <w:spacing w:val="3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establece</w:t>
      </w:r>
      <w:r>
        <w:rPr>
          <w:rFonts w:ascii="WEEBJJ+UniversLTStd"/>
          <w:color w:val="221e1f"/>
          <w:spacing w:val="3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bases</w:t>
      </w:r>
      <w:r>
        <w:rPr>
          <w:rFonts w:ascii="WEEBJJ+UniversLTStd"/>
          <w:color w:val="221e1f"/>
          <w:spacing w:val="-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para</w:t>
      </w:r>
      <w:r>
        <w:rPr>
          <w:rFonts w:ascii="WEEBJJ+UniversLTStd"/>
          <w:color w:val="221e1f"/>
          <w:spacing w:val="-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una</w:t>
      </w:r>
      <w:r>
        <w:rPr>
          <w:rFonts w:ascii="WEEBJJ+UniversLTStd"/>
          <w:color w:val="221e1f"/>
          <w:spacing w:val="-3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regulación</w:t>
      </w:r>
      <w:r>
        <w:rPr>
          <w:rFonts w:ascii="WEEBJJ+UniversLTStd"/>
          <w:color w:val="221e1f"/>
          <w:spacing w:val="-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del</w:t>
      </w:r>
      <w:r>
        <w:rPr>
          <w:rFonts w:ascii="WEEBJJ+UniversLTStd"/>
          <w:color w:val="221e1f"/>
          <w:spacing w:val="-3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transporte</w:t>
      </w:r>
      <w:r>
        <w:rPr>
          <w:rFonts w:ascii="WEEBJJ+UniversLTStd"/>
          <w:color w:val="221e1f"/>
          <w:spacing w:val="-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bajo</w:t>
      </w:r>
      <w:r>
        <w:rPr>
          <w:rFonts w:ascii="WEEBJJ+UniversLTStd"/>
          <w:color w:val="221e1f"/>
          <w:spacing w:val="-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criterios</w:t>
      </w:r>
      <w:r>
        <w:rPr>
          <w:rFonts w:ascii="WEEBJJ+UniversLTStd"/>
          <w:color w:val="221e1f"/>
          <w:spacing w:val="-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movilidad,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que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anticipen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las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necesidades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las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respuestas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las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demandas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las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empresas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ciudadanos;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hace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imponiendo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esa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clase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estudios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todos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instru-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mentos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planeamiento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las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nuevas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infraestructuras.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Este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marco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general.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341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En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cuanto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su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contenido,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en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particular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regulación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del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transporte,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esta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Ley</w:t>
      </w:r>
      <w:r>
        <w:rPr>
          <w:rFonts w:ascii="WEEBJJ+UniversLTStd"/>
          <w:color w:val="221e1f"/>
          <w:spacing w:val="-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se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estructura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en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1"/>
          <w:sz w:val="20"/>
        </w:rPr>
        <w:t>cincoTítulos,</w:t>
      </w:r>
      <w:r>
        <w:rPr>
          <w:rFonts w:ascii="WEEBJJ+UniversLTStd"/>
          <w:color w:val="221e1f"/>
          <w:spacing w:val="-11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más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un</w:t>
      </w:r>
      <w:r>
        <w:rPr>
          <w:rFonts w:ascii="WEEBJJ+UniversLTStd"/>
          <w:color w:val="221e1f"/>
          <w:spacing w:val="3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conjunto</w:t>
      </w:r>
      <w:r>
        <w:rPr>
          <w:rFonts w:ascii="WEEBJJ+UniversLTStd"/>
          <w:color w:val="221e1f"/>
          <w:spacing w:val="3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3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disposiciones</w:t>
      </w:r>
      <w:r>
        <w:rPr>
          <w:rFonts w:ascii="WEEBJJ+UniversLTStd"/>
          <w:color w:val="221e1f"/>
          <w:spacing w:val="3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adicionales,</w:t>
      </w:r>
      <w:r>
        <w:rPr>
          <w:rFonts w:ascii="WEEBJJ+UniversLTStd"/>
          <w:color w:val="221e1f"/>
          <w:spacing w:val="3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transitorias</w:t>
      </w:r>
      <w:r>
        <w:rPr>
          <w:rFonts w:ascii="WEEBJJ+UniversLTStd"/>
          <w:color w:val="221e1f"/>
          <w:spacing w:val="3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finales,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que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aseguren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tránsito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normativo.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341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 w:hAnsi="WEEBJJ+UniversLTStd" w:cs="WEEBJJ+UniversLTStd"/>
          <w:color w:val="221e1f"/>
          <w:spacing w:val="3"/>
          <w:sz w:val="20"/>
        </w:rPr>
        <w:t>ElTítulo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Preliminar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contiene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las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disposiciones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genera-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les.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En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él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se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delimita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objeto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ámbito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Ley,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en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con-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creto,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ordenación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transportes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por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carretera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actividades</w:t>
      </w:r>
      <w:r>
        <w:rPr>
          <w:rFonts w:ascii="WEEBJJ+UniversLTStd"/>
          <w:color w:val="221e1f"/>
          <w:spacing w:val="-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auxiliares</w:t>
      </w:r>
      <w:r>
        <w:rPr>
          <w:rFonts w:ascii="WEEBJJ+UniversLTStd"/>
          <w:color w:val="221e1f"/>
          <w:spacing w:val="-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-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complementarias.</w:t>
      </w:r>
      <w:r>
        <w:rPr>
          <w:rFonts w:ascii="WEEBJJ+UniversLTStd"/>
          <w:color w:val="221e1f"/>
          <w:spacing w:val="-9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Se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formula</w:t>
      </w:r>
      <w:r>
        <w:rPr>
          <w:rFonts w:ascii="WEEBJJ+UniversLTStd"/>
          <w:color w:val="221e1f"/>
          <w:spacing w:val="-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una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 w:hAnsi="WEEBJJ+UniversLTStd" w:cs="WEEBJJ+UniversLTStd"/>
          <w:color w:val="221e1f"/>
          <w:spacing w:val="0"/>
          <w:sz w:val="20"/>
        </w:rPr>
        <w:t>clasificación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transportes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sobre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base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conte-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nida</w:t>
      </w:r>
      <w:r>
        <w:rPr>
          <w:rFonts w:ascii="WEEBJJ+UniversLTStd"/>
          <w:color w:val="221e1f"/>
          <w:spacing w:val="2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en</w:t>
      </w:r>
      <w:r>
        <w:rPr>
          <w:rFonts w:ascii="WEEBJJ+UniversLTStd"/>
          <w:color w:val="221e1f"/>
          <w:spacing w:val="2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26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Ley</w:t>
      </w:r>
      <w:r>
        <w:rPr>
          <w:rFonts w:ascii="WEEBJJ+UniversLTStd"/>
          <w:color w:val="221e1f"/>
          <w:spacing w:val="2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estatal</w:t>
      </w:r>
      <w:r>
        <w:rPr>
          <w:rFonts w:ascii="WEEBJJ+UniversLTStd"/>
          <w:color w:val="221e1f"/>
          <w:spacing w:val="2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26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Ordenación</w:t>
      </w:r>
      <w:r>
        <w:rPr>
          <w:rFonts w:ascii="WEEBJJ+UniversLTStd"/>
          <w:color w:val="221e1f"/>
          <w:spacing w:val="2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2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Transportes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3"/>
          <w:sz w:val="20"/>
        </w:rPr>
        <w:t>Terrestres,</w:t>
      </w:r>
      <w:r>
        <w:rPr>
          <w:rFonts w:ascii="WEEBJJ+UniversLTStd"/>
          <w:color w:val="221e1f"/>
          <w:spacing w:val="1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aunque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no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idéntica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dada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necesidad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aco-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modarla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realidad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insular.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Se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cierra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con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conjunto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principios</w:t>
      </w:r>
      <w:r>
        <w:rPr>
          <w:rFonts w:ascii="WEEBJJ+UniversLTStd"/>
          <w:color w:val="221e1f"/>
          <w:spacing w:val="4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4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criterios</w:t>
      </w:r>
      <w:r>
        <w:rPr>
          <w:rFonts w:ascii="WEEBJJ+UniversLTStd"/>
          <w:color w:val="221e1f"/>
          <w:spacing w:val="4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que</w:t>
      </w:r>
      <w:r>
        <w:rPr>
          <w:rFonts w:ascii="WEEBJJ+UniversLTStd"/>
          <w:color w:val="221e1f"/>
          <w:spacing w:val="4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han</w:t>
      </w:r>
      <w:r>
        <w:rPr>
          <w:rFonts w:ascii="WEEBJJ+UniversLTStd"/>
          <w:color w:val="221e1f"/>
          <w:spacing w:val="4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4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observar</w:t>
      </w:r>
      <w:r>
        <w:rPr>
          <w:rFonts w:ascii="WEEBJJ+UniversLTStd"/>
          <w:color w:val="221e1f"/>
          <w:spacing w:val="4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4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poderes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 w:hAnsi="WEEBJJ+UniversLTStd" w:cs="WEEBJJ+UniversLTStd"/>
          <w:color w:val="221e1f"/>
          <w:spacing w:val="0"/>
          <w:sz w:val="20"/>
        </w:rPr>
        <w:t>públicos</w:t>
      </w:r>
      <w:r>
        <w:rPr>
          <w:rFonts w:ascii="WEEBJJ+UniversLTStd"/>
          <w:color w:val="221e1f"/>
          <w:spacing w:val="4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en</w:t>
      </w:r>
      <w:r>
        <w:rPr>
          <w:rFonts w:ascii="WEEBJJ+UniversLTStd"/>
          <w:color w:val="221e1f"/>
          <w:spacing w:val="4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41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planificación,</w:t>
      </w:r>
      <w:r>
        <w:rPr>
          <w:rFonts w:ascii="WEEBJJ+UniversLTStd"/>
          <w:color w:val="221e1f"/>
          <w:spacing w:val="41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dirección</w:t>
      </w:r>
      <w:r>
        <w:rPr>
          <w:rFonts w:ascii="WEEBJJ+UniversLTStd"/>
          <w:color w:val="221e1f"/>
          <w:spacing w:val="4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41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gestión</w:t>
      </w:r>
      <w:r>
        <w:rPr>
          <w:rFonts w:ascii="WEEBJJ+UniversLTStd"/>
          <w:color w:val="221e1f"/>
          <w:spacing w:val="4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4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1"/>
          <w:sz w:val="20"/>
        </w:rPr>
        <w:t>transportes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por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carretera,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entre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cuales,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preciso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des-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tacar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apuesta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por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promoción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del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transporte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público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regular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viajeros,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que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satisfaga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demanda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movili-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dad</w:t>
      </w:r>
      <w:r>
        <w:rPr>
          <w:rFonts w:ascii="WEEBJJ+UniversLTStd"/>
          <w:color w:val="221e1f"/>
          <w:spacing w:val="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7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población,</w:t>
      </w:r>
      <w:r>
        <w:rPr>
          <w:rFonts w:ascii="WEEBJJ+UniversLTStd"/>
          <w:color w:val="221e1f"/>
          <w:spacing w:val="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garantizando</w:t>
      </w:r>
      <w:r>
        <w:rPr>
          <w:rFonts w:ascii="WEEBJJ+UniversLTStd"/>
          <w:color w:val="221e1f"/>
          <w:spacing w:val="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su</w:t>
      </w:r>
      <w:r>
        <w:rPr>
          <w:rFonts w:ascii="WEEBJJ+UniversLTStd"/>
          <w:color w:val="221e1f"/>
          <w:spacing w:val="7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derecho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un</w:t>
      </w:r>
      <w:r>
        <w:rPr>
          <w:rFonts w:ascii="WEEBJJ+UniversLTStd"/>
          <w:color w:val="221e1f"/>
          <w:spacing w:val="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trans-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1"/>
          <w:sz w:val="20"/>
        </w:rPr>
        <w:t>porte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calidad,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sostenible,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con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especial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atención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1"/>
          <w:sz w:val="20"/>
        </w:rPr>
        <w:t>personas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menos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favorecidas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y/o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con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movilidad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reducida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que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requieran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un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transporte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especial.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341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 w:hAnsi="WEEBJJ+UniversLTStd" w:cs="WEEBJJ+UniversLTStd"/>
          <w:color w:val="221e1f"/>
          <w:spacing w:val="2"/>
          <w:sz w:val="20"/>
        </w:rPr>
        <w:t>ElTítulo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I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se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ocupa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precisar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las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competencias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fun-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ciones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cada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una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las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Administraciones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Públicas</w:t>
      </w:r>
      <w:r>
        <w:rPr>
          <w:rFonts w:ascii="WEEBJJ+UniversLTStd"/>
          <w:color w:val="221e1f"/>
          <w:spacing w:val="2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Canarias,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básicamente,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partir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que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resulta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del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Esta-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tuto</w:t>
      </w:r>
      <w:r>
        <w:rPr>
          <w:rFonts w:ascii="WEEBJJ+UniversLTStd"/>
          <w:color w:val="221e1f"/>
          <w:spacing w:val="4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31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Autonomía,</w:t>
      </w:r>
      <w:r>
        <w:rPr>
          <w:rFonts w:ascii="WEEBJJ+UniversLTStd"/>
          <w:color w:val="221e1f"/>
          <w:spacing w:val="4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41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Ley</w:t>
      </w:r>
      <w:r>
        <w:rPr>
          <w:rFonts w:ascii="WEEBJJ+UniversLTStd"/>
          <w:color w:val="221e1f"/>
          <w:spacing w:val="4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41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Régimen</w:t>
      </w:r>
      <w:r>
        <w:rPr>
          <w:rFonts w:ascii="WEEBJJ+UniversLTStd"/>
          <w:color w:val="221e1f"/>
          <w:spacing w:val="41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Jurídico</w:t>
      </w:r>
      <w:r>
        <w:rPr>
          <w:rFonts w:ascii="WEEBJJ+UniversLTStd"/>
          <w:color w:val="221e1f"/>
          <w:spacing w:val="4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4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Administraciones</w:t>
      </w:r>
      <w:r>
        <w:rPr>
          <w:rFonts w:ascii="WEEBJJ+UniversLTStd"/>
          <w:color w:val="221e1f"/>
          <w:spacing w:val="55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Públicas</w:t>
      </w:r>
      <w:r>
        <w:rPr>
          <w:rFonts w:ascii="WEEBJJ+UniversLTStd"/>
          <w:color w:val="221e1f"/>
          <w:spacing w:val="5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5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Canarias,</w:t>
      </w:r>
      <w:r>
        <w:rPr>
          <w:rFonts w:ascii="WEEBJJ+UniversLTStd"/>
          <w:color w:val="221e1f"/>
          <w:spacing w:val="5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5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5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decretos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que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han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articulado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traspaso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competencias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en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mate-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ria</w:t>
      </w:r>
      <w:r>
        <w:rPr>
          <w:rFonts w:ascii="WEEBJJ+UniversLTStd"/>
          <w:color w:val="221e1f"/>
          <w:spacing w:val="2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21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transporte</w:t>
      </w:r>
      <w:r>
        <w:rPr>
          <w:rFonts w:ascii="WEEBJJ+UniversLTStd"/>
          <w:color w:val="221e1f"/>
          <w:spacing w:val="2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2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2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Cabildos</w:t>
      </w:r>
      <w:r>
        <w:rPr>
          <w:rFonts w:ascii="WEEBJJ+UniversLTStd"/>
          <w:color w:val="221e1f"/>
          <w:spacing w:val="2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Insulares.</w:t>
      </w:r>
      <w:r>
        <w:rPr>
          <w:rFonts w:ascii="WEEBJJ+UniversLTStd"/>
          <w:color w:val="221e1f"/>
          <w:spacing w:val="2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En</w:t>
      </w:r>
      <w:r>
        <w:rPr>
          <w:rFonts w:ascii="WEEBJJ+UniversLTStd"/>
          <w:color w:val="221e1f"/>
          <w:spacing w:val="2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2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caso</w:t>
      </w:r>
      <w:r>
        <w:rPr>
          <w:rFonts w:ascii="WEEBJJ+UniversLTStd"/>
          <w:color w:val="221e1f"/>
          <w:spacing w:val="2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municipios,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texto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se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acomoda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legislación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básica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régimen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local.</w:t>
      </w:r>
      <w:r>
        <w:rPr>
          <w:rFonts w:ascii="WEEBJJ+UniversLTStd"/>
          <w:color w:val="221e1f"/>
          <w:spacing w:val="-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modo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cláusula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cierre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se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recuer-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dan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principios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constitucionales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estatutarios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cola-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 w:hAnsi="WEEBJJ+UniversLTStd" w:cs="WEEBJJ+UniversLTStd"/>
          <w:color w:val="221e1f"/>
          <w:spacing w:val="0"/>
          <w:sz w:val="20"/>
        </w:rPr>
        <w:t>boración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coordinación.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341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-16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1"/>
          <w:sz w:val="20"/>
        </w:rPr>
        <w:t>Título</w:t>
      </w:r>
      <w:r>
        <w:rPr>
          <w:rFonts w:ascii="WEEBJJ+UniversLTStd"/>
          <w:color w:val="221e1f"/>
          <w:spacing w:val="1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II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se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dedica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sujetos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involucrados</w:t>
      </w:r>
      <w:r>
        <w:rPr>
          <w:rFonts w:ascii="WEEBJJ+UniversLTStd"/>
          <w:color w:val="221e1f"/>
          <w:spacing w:val="2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en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1"/>
          <w:sz w:val="20"/>
        </w:rPr>
        <w:t>transporte: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operadores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transportes,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viajeros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1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12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mercancías,</w:t>
      </w:r>
      <w:r>
        <w:rPr>
          <w:rFonts w:ascii="WEEBJJ+UniversLTStd"/>
          <w:color w:val="221e1f"/>
          <w:spacing w:val="1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1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operadores</w:t>
      </w:r>
      <w:r>
        <w:rPr>
          <w:rFonts w:ascii="WEEBJJ+UniversLTStd"/>
          <w:color w:val="221e1f"/>
          <w:spacing w:val="1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1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las</w:t>
      </w:r>
      <w:r>
        <w:rPr>
          <w:rFonts w:ascii="WEEBJJ+UniversLTStd"/>
          <w:color w:val="221e1f"/>
          <w:spacing w:val="1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actividades</w:t>
      </w:r>
      <w:r>
        <w:rPr>
          <w:rFonts w:ascii="WEEBJJ+UniversLTStd"/>
          <w:color w:val="221e1f"/>
          <w:spacing w:val="1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auxi-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liares</w:t>
      </w:r>
      <w:r>
        <w:rPr>
          <w:rFonts w:ascii="WEEBJJ+UniversLTStd"/>
          <w:color w:val="221e1f"/>
          <w:spacing w:val="-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-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complementarias,</w:t>
      </w:r>
      <w:r>
        <w:rPr>
          <w:rFonts w:ascii="WEEBJJ+UniversLTStd"/>
          <w:color w:val="221e1f"/>
          <w:spacing w:val="-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-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-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usuarios.</w:t>
      </w:r>
      <w:r>
        <w:rPr>
          <w:rFonts w:ascii="WEEBJJ+UniversLTStd"/>
          <w:color w:val="221e1f"/>
          <w:spacing w:val="-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En</w:t>
      </w:r>
      <w:r>
        <w:rPr>
          <w:rFonts w:ascii="WEEBJJ+UniversLTStd"/>
          <w:color w:val="221e1f"/>
          <w:spacing w:val="-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-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caso</w:t>
      </w:r>
      <w:r>
        <w:rPr>
          <w:rFonts w:ascii="WEEBJJ+UniversLTStd"/>
          <w:color w:val="221e1f"/>
          <w:spacing w:val="-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-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transportistas,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marco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normativo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se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acomoda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las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6"/>
          <w:sz w:val="20"/>
        </w:rPr>
        <w:t>nor-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mas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comunitarias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europeas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sobre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adquisición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esa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 w:hAnsi="WEEBJJ+UniversLTStd" w:cs="WEEBJJ+UniversLTStd"/>
          <w:color w:val="221e1f"/>
          <w:spacing w:val="0"/>
          <w:sz w:val="20"/>
        </w:rPr>
        <w:t>condición</w:t>
      </w:r>
      <w:r>
        <w:rPr>
          <w:rFonts w:ascii="WEEBJJ+UniversLTStd"/>
          <w:color w:val="221e1f"/>
          <w:spacing w:val="36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–los</w:t>
      </w:r>
      <w:r>
        <w:rPr>
          <w:rFonts w:ascii="WEEBJJ+UniversLTStd"/>
          <w:color w:val="221e1f"/>
          <w:spacing w:val="3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requisitos</w:t>
      </w:r>
      <w:r>
        <w:rPr>
          <w:rFonts w:ascii="WEEBJJ+UniversLTStd"/>
          <w:color w:val="221e1f"/>
          <w:spacing w:val="3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3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profesionalidad,</w:t>
      </w:r>
      <w:r>
        <w:rPr>
          <w:rFonts w:ascii="WEEBJJ+UniversLTStd"/>
          <w:color w:val="221e1f"/>
          <w:spacing w:val="3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capacidad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 w:hAnsi="WEEBJJ+UniversLTStd" w:cs="WEEBJJ+UniversLTStd"/>
          <w:color w:val="221e1f"/>
          <w:spacing w:val="0"/>
          <w:sz w:val="20"/>
        </w:rPr>
        <w:t>económica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honorabilidad–,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delimitando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sus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derechos</w:t>
      </w:r>
      <w:r>
        <w:rPr>
          <w:rFonts w:ascii="WEEBJJ+UniversLTStd"/>
          <w:color w:val="221e1f"/>
          <w:spacing w:val="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obligaciones</w:t>
      </w:r>
      <w:r>
        <w:rPr>
          <w:rFonts w:ascii="WEEBJJ+UniversLTStd"/>
          <w:color w:val="221e1f"/>
          <w:spacing w:val="19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básicas.</w:t>
      </w:r>
      <w:r>
        <w:rPr>
          <w:rFonts w:ascii="WEEBJJ+UniversLTStd"/>
          <w:color w:val="221e1f"/>
          <w:spacing w:val="18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Se</w:t>
      </w:r>
      <w:r>
        <w:rPr>
          <w:rFonts w:ascii="WEEBJJ+UniversLTStd"/>
          <w:color w:val="221e1f"/>
          <w:spacing w:val="2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potencia,</w:t>
      </w:r>
      <w:r>
        <w:rPr>
          <w:rFonts w:ascii="WEEBJJ+UniversLTStd"/>
          <w:color w:val="221e1f"/>
          <w:spacing w:val="18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además,</w:t>
      </w:r>
      <w:r>
        <w:rPr>
          <w:rFonts w:ascii="WEEBJJ+UniversLTStd"/>
          <w:color w:val="221e1f"/>
          <w:spacing w:val="1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1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asociacio-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nismo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empresarial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colaboración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en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prestación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servicios,</w:t>
      </w:r>
      <w:r>
        <w:rPr>
          <w:rFonts w:ascii="WEEBJJ+UniversLTStd"/>
          <w:color w:val="221e1f"/>
          <w:spacing w:val="2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fijando</w:t>
      </w:r>
      <w:r>
        <w:rPr>
          <w:rFonts w:ascii="WEEBJJ+UniversLTStd"/>
          <w:color w:val="221e1f"/>
          <w:spacing w:val="2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las</w:t>
      </w:r>
      <w:r>
        <w:rPr>
          <w:rFonts w:ascii="WEEBJJ+UniversLTStd"/>
          <w:color w:val="221e1f"/>
          <w:spacing w:val="2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reglas</w:t>
      </w:r>
      <w:r>
        <w:rPr>
          <w:rFonts w:ascii="WEEBJJ+UniversLTStd"/>
          <w:color w:val="221e1f"/>
          <w:spacing w:val="2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que</w:t>
      </w:r>
      <w:r>
        <w:rPr>
          <w:rFonts w:ascii="WEEBJJ+UniversLTStd"/>
          <w:color w:val="221e1f"/>
          <w:spacing w:val="2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</w:t>
      </w:r>
      <w:r>
        <w:rPr>
          <w:rFonts w:ascii="WEEBJJ+UniversLTStd"/>
          <w:color w:val="221e1f"/>
          <w:spacing w:val="2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autoricen.</w:t>
      </w:r>
      <w:r>
        <w:rPr>
          <w:rFonts w:ascii="WEEBJJ+UniversLTStd"/>
          <w:color w:val="221e1f"/>
          <w:spacing w:val="2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2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regula-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 w:hAnsi="WEEBJJ+UniversLTStd" w:cs="WEEBJJ+UniversLTStd"/>
          <w:color w:val="221e1f"/>
          <w:spacing w:val="0"/>
          <w:sz w:val="20"/>
        </w:rPr>
        <w:t>ción</w:t>
      </w:r>
      <w:r>
        <w:rPr>
          <w:rFonts w:ascii="WEEBJJ+UniversLTStd"/>
          <w:color w:val="221e1f"/>
          <w:spacing w:val="1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1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1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operadores</w:t>
      </w:r>
      <w:r>
        <w:rPr>
          <w:rFonts w:ascii="WEEBJJ+UniversLTStd"/>
          <w:color w:val="221e1f"/>
          <w:spacing w:val="1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1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actividades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auxiliares</w:t>
      </w:r>
      <w:r>
        <w:rPr>
          <w:rFonts w:ascii="WEEBJJ+UniversLTStd"/>
          <w:color w:val="221e1f"/>
          <w:spacing w:val="1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</w:t>
      </w:r>
      <w:r>
        <w:rPr>
          <w:rFonts w:ascii="WEEBJJ+UniversLTStd"/>
          <w:color w:val="221e1f"/>
          <w:spacing w:val="18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aná-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1"/>
          <w:sz w:val="20"/>
        </w:rPr>
        <w:t>loga,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sin</w:t>
      </w:r>
      <w:r>
        <w:rPr>
          <w:rFonts w:ascii="WEEBJJ+UniversLTStd"/>
          <w:color w:val="221e1f"/>
          <w:spacing w:val="2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perjuicio,</w:t>
      </w:r>
      <w:r>
        <w:rPr>
          <w:rFonts w:ascii="WEEBJJ+UniversLTStd"/>
          <w:color w:val="221e1f"/>
          <w:spacing w:val="2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claro</w:t>
      </w:r>
      <w:r>
        <w:rPr>
          <w:rFonts w:ascii="WEEBJJ+UniversLTStd"/>
          <w:color w:val="221e1f"/>
          <w:spacing w:val="22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está</w:t>
      </w:r>
      <w:r>
        <w:rPr>
          <w:rFonts w:ascii="WEEBJJ+UniversLTStd"/>
          <w:color w:val="221e1f"/>
          <w:spacing w:val="2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2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sus</w:t>
      </w:r>
      <w:r>
        <w:rPr>
          <w:rFonts w:ascii="WEEBJJ+UniversLTStd"/>
          <w:color w:val="221e1f"/>
          <w:spacing w:val="2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especialidades.</w:t>
      </w:r>
      <w:r>
        <w:rPr>
          <w:rFonts w:ascii="WEEBJJ+UniversLTStd"/>
          <w:color w:val="221e1f"/>
          <w:spacing w:val="22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Por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 w:hAnsi="WEEBJJ+UniversLTStd" w:cs="WEEBJJ+UniversLTStd"/>
          <w:color w:val="221e1f"/>
          <w:spacing w:val="0"/>
          <w:sz w:val="20"/>
        </w:rPr>
        <w:t>último,</w:t>
      </w:r>
      <w:r>
        <w:rPr>
          <w:rFonts w:ascii="WEEBJJ+UniversLTStd"/>
          <w:color w:val="221e1f"/>
          <w:spacing w:val="4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en</w:t>
      </w:r>
      <w:r>
        <w:rPr>
          <w:rFonts w:ascii="WEEBJJ+UniversLTStd"/>
          <w:color w:val="221e1f"/>
          <w:spacing w:val="47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línea</w:t>
      </w:r>
      <w:r>
        <w:rPr>
          <w:rFonts w:ascii="WEEBJJ+UniversLTStd"/>
          <w:color w:val="221e1f"/>
          <w:spacing w:val="4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con</w:t>
      </w:r>
      <w:r>
        <w:rPr>
          <w:rFonts w:ascii="WEEBJJ+UniversLTStd"/>
          <w:color w:val="221e1f"/>
          <w:spacing w:val="4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otras</w:t>
      </w:r>
      <w:r>
        <w:rPr>
          <w:rFonts w:ascii="WEEBJJ+UniversLTStd"/>
          <w:color w:val="221e1f"/>
          <w:spacing w:val="4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leyes</w:t>
      </w:r>
      <w:r>
        <w:rPr>
          <w:rFonts w:ascii="WEEBJJ+UniversLTStd"/>
          <w:color w:val="221e1f"/>
          <w:spacing w:val="47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autonómicas</w:t>
      </w:r>
      <w:r>
        <w:rPr>
          <w:rFonts w:ascii="WEEBJJ+UniversLTStd"/>
          <w:color w:val="221e1f"/>
          <w:spacing w:val="4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sobre</w:t>
      </w:r>
      <w:r>
        <w:rPr>
          <w:rFonts w:ascii="WEEBJJ+UniversLTStd"/>
          <w:color w:val="221e1f"/>
          <w:spacing w:val="4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materia,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se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formula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un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estatuto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derechos</w:t>
      </w:r>
      <w:r>
        <w:rPr>
          <w:rFonts w:ascii="WEEBJJ+UniversLTStd"/>
          <w:color w:val="221e1f"/>
          <w:spacing w:val="-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deberes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usuarios,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en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particular,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aquellos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que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utilizan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1"/>
          <w:sz w:val="20"/>
        </w:rPr>
        <w:t>transporte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viajeros.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1"/>
          <w:sz w:val="20"/>
        </w:rPr>
        <w:t>de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Ordenación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General.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La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2"/>
          <w:sz w:val="20"/>
        </w:rPr>
        <w:t>aportación</w:t>
      </w:r>
      <w:r>
        <w:rPr>
          <w:rFonts w:ascii="WEEBJJ+UniversLTStd"/>
          <w:color w:val="221e1f"/>
          <w:spacing w:val="-6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principal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es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la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intro-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 w:hAnsi="WEEBJJ+UniversLTStd" w:cs="WEEBJJ+UniversLTStd"/>
          <w:color w:val="221e1f"/>
          <w:spacing w:val="-1"/>
          <w:sz w:val="20"/>
        </w:rPr>
        <w:t>ducción</w:t>
      </w:r>
      <w:r>
        <w:rPr>
          <w:rFonts w:ascii="WEEBJJ+UniversLTStd"/>
          <w:color w:val="221e1f"/>
          <w:spacing w:val="11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</w:t>
      </w:r>
      <w:r>
        <w:rPr>
          <w:rFonts w:ascii="WEEBJJ+UniversLTStd"/>
          <w:color w:val="221e1f"/>
          <w:spacing w:val="11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la</w:t>
      </w:r>
      <w:r>
        <w:rPr>
          <w:rFonts w:ascii="WEEBJJ+UniversLTStd"/>
          <w:color w:val="221e1f"/>
          <w:spacing w:val="11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variable</w:t>
      </w:r>
      <w:r>
        <w:rPr>
          <w:rFonts w:ascii="WEEBJJ+UniversLTStd"/>
          <w:color w:val="221e1f"/>
          <w:spacing w:val="11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movilidad</w:t>
      </w:r>
      <w:r>
        <w:rPr>
          <w:rFonts w:ascii="WEEBJJ+UniversLTStd"/>
          <w:color w:val="221e1f"/>
          <w:spacing w:val="11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dentro</w:t>
      </w:r>
      <w:r>
        <w:rPr>
          <w:rFonts w:ascii="WEEBJJ+UniversLTStd"/>
          <w:color w:val="221e1f"/>
          <w:spacing w:val="11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del</w:t>
      </w:r>
      <w:r>
        <w:rPr>
          <w:rFonts w:ascii="WEEBJJ+UniversLTStd"/>
          <w:color w:val="221e1f"/>
          <w:spacing w:val="11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contenido</w:t>
      </w:r>
      <w:r>
        <w:rPr>
          <w:rFonts w:ascii="WEEBJJ+UniversLTStd"/>
          <w:color w:val="221e1f"/>
          <w:spacing w:val="11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1"/>
          <w:sz w:val="20"/>
        </w:rPr>
        <w:t>esos</w:t>
      </w:r>
      <w:r>
        <w:rPr>
          <w:rFonts w:ascii="WEEBJJ+UniversLTStd"/>
          <w:color w:val="221e1f"/>
          <w:spacing w:val="42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planes</w:t>
      </w:r>
      <w:r>
        <w:rPr>
          <w:rFonts w:ascii="WEEBJJ+UniversLTStd"/>
          <w:color w:val="221e1f"/>
          <w:spacing w:val="42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territoriales.</w:t>
      </w:r>
      <w:r>
        <w:rPr>
          <w:rFonts w:ascii="WEEBJJ+UniversLTStd"/>
          <w:color w:val="221e1f"/>
          <w:spacing w:val="42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Por</w:t>
      </w:r>
      <w:r>
        <w:rPr>
          <w:rFonts w:ascii="WEEBJJ+UniversLTStd"/>
          <w:color w:val="221e1f"/>
          <w:spacing w:val="4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otra</w:t>
      </w:r>
      <w:r>
        <w:rPr>
          <w:rFonts w:ascii="WEEBJJ+UniversLTStd"/>
          <w:color w:val="221e1f"/>
          <w:spacing w:val="42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parte,</w:t>
      </w:r>
      <w:r>
        <w:rPr>
          <w:rFonts w:ascii="WEEBJJ+UniversLTStd"/>
          <w:color w:val="221e1f"/>
          <w:spacing w:val="43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se</w:t>
      </w:r>
      <w:r>
        <w:rPr>
          <w:rFonts w:ascii="WEEBJJ+UniversLTStd"/>
          <w:color w:val="221e1f"/>
          <w:spacing w:val="42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formaliza</w:t>
      </w:r>
      <w:r>
        <w:rPr>
          <w:rFonts w:ascii="WEEBJJ+UniversLTStd"/>
          <w:color w:val="221e1f"/>
          <w:spacing w:val="42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la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 w:hAnsi="WEEBJJ+UniversLTStd" w:cs="WEEBJJ+UniversLTStd"/>
          <w:color w:val="221e1f"/>
          <w:spacing w:val="-1"/>
          <w:sz w:val="20"/>
        </w:rPr>
        <w:t>acción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del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Gobierno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Canarias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encomendándole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la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ela-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 w:hAnsi="WEEBJJ+UniversLTStd" w:cs="WEEBJJ+UniversLTStd"/>
          <w:color w:val="221e1f"/>
          <w:spacing w:val="-1"/>
          <w:sz w:val="20"/>
        </w:rPr>
        <w:t>boración</w:t>
      </w:r>
      <w:r>
        <w:rPr>
          <w:rFonts w:ascii="WEEBJJ+UniversLTStd"/>
          <w:color w:val="221e1f"/>
          <w:spacing w:val="66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del</w:t>
      </w:r>
      <w:r>
        <w:rPr>
          <w:rFonts w:ascii="WEEBJJ+UniversLTStd"/>
          <w:color w:val="221e1f"/>
          <w:spacing w:val="66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Plan</w:t>
      </w:r>
      <w:r>
        <w:rPr>
          <w:rFonts w:ascii="WEEBJJ+UniversLTStd"/>
          <w:color w:val="221e1f"/>
          <w:spacing w:val="66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Estratégico</w:t>
      </w:r>
      <w:r>
        <w:rPr>
          <w:rFonts w:ascii="WEEBJJ+UniversLTStd"/>
          <w:color w:val="221e1f"/>
          <w:spacing w:val="66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</w:t>
      </w:r>
      <w:r>
        <w:rPr>
          <w:rFonts w:ascii="WEEBJJ+UniversLTStd"/>
          <w:color w:val="221e1f"/>
          <w:spacing w:val="30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Transportes</w:t>
      </w:r>
      <w:r>
        <w:rPr>
          <w:rFonts w:ascii="WEEBJJ+UniversLTStd"/>
          <w:color w:val="221e1f"/>
          <w:spacing w:val="6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6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dando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2"/>
          <w:sz w:val="20"/>
        </w:rPr>
        <w:t>cobertura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al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Eje</w:t>
      </w:r>
      <w:r>
        <w:rPr>
          <w:rFonts w:ascii="WEEBJJ+UniversLTStd"/>
          <w:color w:val="221e1f"/>
          <w:spacing w:val="-2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Transinsular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Infraestructuras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-24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Trans-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2"/>
          <w:sz w:val="20"/>
        </w:rPr>
        <w:t>portes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como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programa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aquél.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Además,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se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regulan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las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1"/>
          <w:sz w:val="20"/>
        </w:rPr>
        <w:t>infraestructuras</w:t>
      </w:r>
      <w:r>
        <w:rPr>
          <w:rFonts w:ascii="WEEBJJ+UniversLTStd"/>
          <w:color w:val="221e1f"/>
          <w:spacing w:val="12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básicas</w:t>
      </w:r>
      <w:r>
        <w:rPr>
          <w:rFonts w:ascii="WEEBJJ+UniversLTStd"/>
          <w:color w:val="221e1f"/>
          <w:spacing w:val="12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</w:t>
      </w:r>
      <w:r>
        <w:rPr>
          <w:rFonts w:ascii="WEEBJJ+UniversLTStd"/>
          <w:color w:val="221e1f"/>
          <w:spacing w:val="12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apoyo</w:t>
      </w:r>
      <w:r>
        <w:rPr>
          <w:rFonts w:ascii="WEEBJJ+UniversLTStd"/>
          <w:color w:val="221e1f"/>
          <w:spacing w:val="12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al</w:t>
      </w:r>
      <w:r>
        <w:rPr>
          <w:rFonts w:ascii="WEEBJJ+UniversLTStd"/>
          <w:color w:val="221e1f"/>
          <w:spacing w:val="12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sistema</w:t>
      </w:r>
      <w:r>
        <w:rPr>
          <w:rFonts w:ascii="WEEBJJ+UniversLTStd"/>
          <w:color w:val="221e1f"/>
          <w:spacing w:val="12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</w:t>
      </w:r>
      <w:r>
        <w:rPr>
          <w:rFonts w:ascii="WEEBJJ+UniversLTStd"/>
          <w:color w:val="221e1f"/>
          <w:spacing w:val="12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transpor-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1"/>
          <w:sz w:val="20"/>
        </w:rPr>
        <w:t>tes</w:t>
      </w:r>
      <w:r>
        <w:rPr>
          <w:rFonts w:ascii="WEEBJJ+UniversLTStd"/>
          <w:color w:val="221e1f"/>
          <w:spacing w:val="3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por</w:t>
      </w:r>
      <w:r>
        <w:rPr>
          <w:rFonts w:ascii="WEEBJJ+UniversLTStd"/>
          <w:color w:val="221e1f"/>
          <w:spacing w:val="3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carretera:</w:t>
      </w:r>
      <w:r>
        <w:rPr>
          <w:rFonts w:ascii="WEEBJJ+UniversLTStd"/>
          <w:color w:val="221e1f"/>
          <w:spacing w:val="36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paradas</w:t>
      </w:r>
      <w:r>
        <w:rPr>
          <w:rFonts w:ascii="WEEBJJ+UniversLTStd"/>
          <w:color w:val="221e1f"/>
          <w:spacing w:val="3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preferentes,</w:t>
      </w:r>
      <w:r>
        <w:rPr>
          <w:rFonts w:ascii="WEEBJJ+UniversLTStd"/>
          <w:color w:val="221e1f"/>
          <w:spacing w:val="3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estaciones,</w:t>
      </w:r>
      <w:r>
        <w:rPr>
          <w:rFonts w:ascii="WEEBJJ+UniversLTStd"/>
          <w:color w:val="221e1f"/>
          <w:spacing w:val="35"/>
          <w:sz w:val="20"/>
        </w:rPr>
        <w:t xml:space="preserve"> </w:t>
      </w:r>
      <w:r>
        <w:rPr>
          <w:rFonts w:ascii="WEEBJJ+UniversLTStd"/>
          <w:color w:val="221e1f"/>
          <w:spacing w:val="-5"/>
          <w:sz w:val="20"/>
        </w:rPr>
        <w:t>inter-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1"/>
          <w:sz w:val="20"/>
        </w:rPr>
        <w:t>cambiadores,</w:t>
      </w:r>
      <w:r>
        <w:rPr>
          <w:rFonts w:ascii="WEEBJJ+UniversLTStd"/>
          <w:color w:val="221e1f"/>
          <w:spacing w:val="-11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aparcamientos</w:t>
      </w:r>
      <w:r>
        <w:rPr>
          <w:rFonts w:ascii="WEEBJJ+UniversLTStd"/>
          <w:color w:val="221e1f"/>
          <w:spacing w:val="-11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disuasorios,</w:t>
      </w:r>
      <w:r>
        <w:rPr>
          <w:rFonts w:ascii="WEEBJJ+UniversLTStd"/>
          <w:color w:val="221e1f"/>
          <w:spacing w:val="-11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carriles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guagua-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1"/>
          <w:sz w:val="20"/>
        </w:rPr>
        <w:t>taxi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áreas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logísticas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interés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público,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sin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las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cuales,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el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2"/>
          <w:sz w:val="20"/>
        </w:rPr>
        <w:t>transporte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es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posible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pero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con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una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calidad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1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regularidad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1"/>
          <w:sz w:val="20"/>
        </w:rPr>
        <w:t>deficientes.</w:t>
      </w:r>
      <w:r>
        <w:rPr>
          <w:rFonts w:ascii="WEEBJJ+UniversLTStd"/>
          <w:color w:val="221e1f"/>
          <w:spacing w:val="26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En</w:t>
      </w:r>
      <w:r>
        <w:rPr>
          <w:rFonts w:ascii="WEEBJJ+UniversLTStd"/>
          <w:color w:val="221e1f"/>
          <w:spacing w:val="26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última</w:t>
      </w:r>
      <w:r>
        <w:rPr>
          <w:rFonts w:ascii="WEEBJJ+UniversLTStd"/>
          <w:color w:val="221e1f"/>
          <w:spacing w:val="26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instancia</w:t>
      </w:r>
      <w:r>
        <w:rPr>
          <w:rFonts w:ascii="WEEBJJ+UniversLTStd"/>
          <w:color w:val="221e1f"/>
          <w:spacing w:val="26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se</w:t>
      </w:r>
      <w:r>
        <w:rPr>
          <w:rFonts w:ascii="WEEBJJ+UniversLTStd"/>
          <w:color w:val="221e1f"/>
          <w:spacing w:val="26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establecen</w:t>
      </w:r>
      <w:r>
        <w:rPr>
          <w:rFonts w:ascii="WEEBJJ+UniversLTStd"/>
          <w:color w:val="221e1f"/>
          <w:spacing w:val="26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las</w:t>
      </w:r>
      <w:r>
        <w:rPr>
          <w:rFonts w:ascii="WEEBJJ+UniversLTStd"/>
          <w:color w:val="221e1f"/>
          <w:spacing w:val="26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pautas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 w:hAnsi="WEEBJJ+UniversLTStd" w:cs="WEEBJJ+UniversLTStd"/>
          <w:color w:val="221e1f"/>
          <w:spacing w:val="-1"/>
          <w:sz w:val="20"/>
        </w:rPr>
        <w:t>básicas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en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materia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fomento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del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transporte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utiliza-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 w:hAnsi="WEEBJJ+UniversLTStd" w:cs="WEEBJJ+UniversLTStd"/>
          <w:color w:val="221e1f"/>
          <w:spacing w:val="-1"/>
          <w:sz w:val="20"/>
        </w:rPr>
        <w:t>ción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los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recursos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públicos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destinados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esta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actividad.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341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2"/>
          <w:sz w:val="20"/>
        </w:rPr>
        <w:t>El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2"/>
          <w:sz w:val="20"/>
        </w:rPr>
        <w:t>Capítulo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III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se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ocupa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del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transporte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2"/>
          <w:sz w:val="20"/>
        </w:rPr>
        <w:t>público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regular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2"/>
          <w:sz w:val="20"/>
        </w:rPr>
        <w:t>de</w:t>
      </w:r>
      <w:r>
        <w:rPr>
          <w:rFonts w:ascii="WEEBJJ+UniversLTStd"/>
          <w:color w:val="221e1f"/>
          <w:spacing w:val="51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viajeros</w:t>
      </w:r>
      <w:r>
        <w:rPr>
          <w:rFonts w:ascii="WEEBJJ+UniversLTStd"/>
          <w:color w:val="221e1f"/>
          <w:spacing w:val="51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por</w:t>
      </w:r>
      <w:r>
        <w:rPr>
          <w:rFonts w:ascii="WEEBJJ+UniversLTStd"/>
          <w:color w:val="221e1f"/>
          <w:spacing w:val="51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carretera</w:t>
      </w:r>
      <w:r>
        <w:rPr>
          <w:rFonts w:ascii="WEEBJJ+UniversLTStd"/>
          <w:color w:val="221e1f"/>
          <w:spacing w:val="52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en</w:t>
      </w:r>
      <w:r>
        <w:rPr>
          <w:rFonts w:ascii="WEEBJJ+UniversLTStd"/>
          <w:color w:val="221e1f"/>
          <w:spacing w:val="51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tanto</w:t>
      </w:r>
      <w:r>
        <w:rPr>
          <w:rFonts w:ascii="WEEBJJ+UniversLTStd"/>
          <w:color w:val="221e1f"/>
          <w:spacing w:val="51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que</w:t>
      </w:r>
      <w:r>
        <w:rPr>
          <w:rFonts w:ascii="WEEBJJ+UniversLTStd"/>
          <w:color w:val="221e1f"/>
          <w:spacing w:val="51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servicio</w:t>
      </w:r>
      <w:r>
        <w:rPr>
          <w:rFonts w:ascii="WEEBJJ+UniversLTStd"/>
          <w:color w:val="221e1f"/>
          <w:spacing w:val="51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2"/>
          <w:sz w:val="20"/>
        </w:rPr>
        <w:t>público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2"/>
          <w:sz w:val="20"/>
        </w:rPr>
        <w:t>esencial.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En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primer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2"/>
          <w:sz w:val="20"/>
        </w:rPr>
        <w:t>término,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se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ordena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el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servicio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2"/>
          <w:sz w:val="20"/>
        </w:rPr>
        <w:t>público,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2"/>
          <w:sz w:val="20"/>
        </w:rPr>
        <w:t>en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particular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la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2"/>
          <w:sz w:val="20"/>
        </w:rPr>
        <w:t>gestión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indirecta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mediante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concesiones,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en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 w:hAnsi="WEEBJJ+UniversLTStd" w:cs="WEEBJJ+UniversLTStd"/>
          <w:color w:val="221e1f"/>
          <w:spacing w:val="-2"/>
          <w:sz w:val="20"/>
        </w:rPr>
        <w:t>línea</w:t>
      </w:r>
      <w:r>
        <w:rPr>
          <w:rFonts w:ascii="WEEBJJ+UniversLTStd"/>
          <w:color w:val="221e1f"/>
          <w:spacing w:val="5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</w:t>
      </w:r>
      <w:r>
        <w:rPr>
          <w:rFonts w:ascii="WEEBJJ+UniversLTStd"/>
          <w:color w:val="221e1f"/>
          <w:spacing w:val="5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continuidad</w:t>
      </w:r>
      <w:r>
        <w:rPr>
          <w:rFonts w:ascii="WEEBJJ+UniversLTStd"/>
          <w:color w:val="221e1f"/>
          <w:spacing w:val="5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con</w:t>
      </w:r>
      <w:r>
        <w:rPr>
          <w:rFonts w:ascii="WEEBJJ+UniversLTStd"/>
          <w:color w:val="221e1f"/>
          <w:spacing w:val="5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la</w:t>
      </w:r>
      <w:r>
        <w:rPr>
          <w:rFonts w:ascii="WEEBJJ+UniversLTStd"/>
          <w:color w:val="221e1f"/>
          <w:spacing w:val="54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2"/>
          <w:sz w:val="20"/>
        </w:rPr>
        <w:t>legislación</w:t>
      </w:r>
      <w:r>
        <w:rPr>
          <w:rFonts w:ascii="WEEBJJ+UniversLTStd"/>
          <w:color w:val="221e1f"/>
          <w:spacing w:val="5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estatal,</w:t>
      </w:r>
      <w:r>
        <w:rPr>
          <w:rFonts w:ascii="WEEBJJ+UniversLTStd"/>
          <w:color w:val="221e1f"/>
          <w:spacing w:val="5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en</w:t>
      </w:r>
      <w:r>
        <w:rPr>
          <w:rFonts w:ascii="WEEBJJ+UniversLTStd"/>
          <w:color w:val="221e1f"/>
          <w:spacing w:val="5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este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2"/>
          <w:sz w:val="20"/>
        </w:rPr>
        <w:t>aspecto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declarada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norma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2"/>
          <w:sz w:val="20"/>
        </w:rPr>
        <w:t>básica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por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el</w:t>
      </w:r>
      <w:r>
        <w:rPr>
          <w:rFonts w:ascii="WEEBJJ+UniversLTStd"/>
          <w:color w:val="221e1f"/>
          <w:spacing w:val="-12"/>
          <w:sz w:val="20"/>
        </w:rPr>
        <w:t xml:space="preserve"> </w:t>
      </w:r>
      <w:r>
        <w:rPr>
          <w:rFonts w:ascii="WEEBJJ+UniversLTStd"/>
          <w:color w:val="221e1f"/>
          <w:spacing w:val="-5"/>
          <w:sz w:val="20"/>
        </w:rPr>
        <w:t>Tribunal</w:t>
      </w:r>
      <w:r>
        <w:rPr>
          <w:rFonts w:ascii="WEEBJJ+UniversLTStd"/>
          <w:color w:val="221e1f"/>
          <w:spacing w:val="26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Constitu-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2"/>
          <w:sz w:val="20"/>
        </w:rPr>
        <w:t>cional.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No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obstante,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esta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Ley</w:t>
      </w:r>
      <w:r>
        <w:rPr>
          <w:rFonts w:ascii="WEEBJJ+UniversLTStd"/>
          <w:color w:val="221e1f"/>
          <w:spacing w:val="9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apuesta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por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las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concesiones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3"/>
          <w:sz w:val="20"/>
        </w:rPr>
        <w:t>zonales,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con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2"/>
          <w:sz w:val="20"/>
        </w:rPr>
        <w:t>indicación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servicios,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trayectos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frecuen-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2"/>
          <w:sz w:val="20"/>
        </w:rPr>
        <w:t>cias,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frente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-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las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concesiones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lineales,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que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son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preferentes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2"/>
          <w:sz w:val="20"/>
        </w:rPr>
        <w:t>en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la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2"/>
          <w:sz w:val="20"/>
        </w:rPr>
        <w:t>legislación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estatal,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claro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2"/>
          <w:sz w:val="20"/>
        </w:rPr>
        <w:t>está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que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porque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se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ocupa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2"/>
          <w:sz w:val="20"/>
        </w:rPr>
        <w:t>transportes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intercomunitarios.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-6"/>
          <w:sz w:val="20"/>
        </w:rPr>
        <w:t>Se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opta,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igualmente,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por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un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3"/>
          <w:sz w:val="20"/>
        </w:rPr>
        <w:t>plazo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concesional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algo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2"/>
          <w:sz w:val="20"/>
        </w:rPr>
        <w:t>más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largo,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/>
          <w:color w:val="221e1f"/>
          <w:spacing w:val="-5"/>
          <w:sz w:val="20"/>
        </w:rPr>
        <w:t>ocho</w:t>
      </w:r>
      <w:r>
        <w:rPr>
          <w:rFonts w:ascii="WEEBJJ+UniversLTStd"/>
          <w:color w:val="221e1f"/>
          <w:spacing w:val="1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veinte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2"/>
          <w:sz w:val="20"/>
        </w:rPr>
        <w:t>años,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2"/>
          <w:sz w:val="20"/>
        </w:rPr>
        <w:t>que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se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acomoda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mejor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la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realidad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los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servicios,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siem-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2"/>
          <w:sz w:val="20"/>
        </w:rPr>
        <w:t>pre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escaso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recorrido,</w:t>
      </w:r>
      <w:r>
        <w:rPr>
          <w:rFonts w:ascii="WEEBJJ+UniversLTStd"/>
          <w:color w:val="221e1f"/>
          <w:spacing w:val="26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que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se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realizan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en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las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islas.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5"/>
          <w:sz w:val="20"/>
        </w:rPr>
        <w:t>Por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2"/>
          <w:sz w:val="20"/>
        </w:rPr>
        <w:t>otra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parte,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en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segundo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2"/>
          <w:sz w:val="20"/>
        </w:rPr>
        <w:t>término,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la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Ley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desarrolla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el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con-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2"/>
          <w:sz w:val="20"/>
        </w:rPr>
        <w:t>cepto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transporte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insular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integrado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la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Ley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del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3"/>
          <w:sz w:val="20"/>
        </w:rPr>
        <w:t>Régi-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2"/>
          <w:sz w:val="20"/>
        </w:rPr>
        <w:t>men</w:t>
      </w:r>
      <w:r>
        <w:rPr>
          <w:rFonts w:ascii="WEEBJJ+UniversLTStd"/>
          <w:color w:val="221e1f"/>
          <w:spacing w:val="7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2"/>
          <w:sz w:val="20"/>
        </w:rPr>
        <w:t>Económico</w:t>
      </w:r>
      <w:r>
        <w:rPr>
          <w:rFonts w:ascii="WEEBJJ+UniversLTStd"/>
          <w:color w:val="221e1f"/>
          <w:spacing w:val="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Fiscal</w:t>
      </w:r>
      <w:r>
        <w:rPr>
          <w:rFonts w:ascii="WEEBJJ+UniversLTStd"/>
          <w:color w:val="221e1f"/>
          <w:spacing w:val="7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</w:t>
      </w:r>
      <w:r>
        <w:rPr>
          <w:rFonts w:ascii="WEEBJJ+UniversLTStd"/>
          <w:color w:val="221e1f"/>
          <w:spacing w:val="7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Canarias,</w:t>
      </w:r>
      <w:r>
        <w:rPr>
          <w:rFonts w:ascii="WEEBJJ+UniversLTStd"/>
          <w:color w:val="221e1f"/>
          <w:spacing w:val="7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</w:t>
      </w:r>
      <w:r>
        <w:rPr>
          <w:rFonts w:ascii="WEEBJJ+UniversLTStd"/>
          <w:color w:val="221e1f"/>
          <w:spacing w:val="7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forma</w:t>
      </w:r>
      <w:r>
        <w:rPr>
          <w:rFonts w:ascii="WEEBJJ+UniversLTStd"/>
          <w:color w:val="221e1f"/>
          <w:spacing w:val="7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que</w:t>
      </w:r>
      <w:r>
        <w:rPr>
          <w:rFonts w:ascii="WEEBJJ+UniversLTStd"/>
          <w:color w:val="221e1f"/>
          <w:spacing w:val="7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sea</w:t>
      </w:r>
      <w:r>
        <w:rPr>
          <w:rFonts w:ascii="WEEBJJ+UniversLTStd"/>
          <w:color w:val="221e1f"/>
          <w:spacing w:val="7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la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2"/>
          <w:sz w:val="20"/>
        </w:rPr>
        <w:t>suma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los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transportes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regulares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viajeros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2"/>
          <w:sz w:val="20"/>
        </w:rPr>
        <w:t>ámbito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4"/>
          <w:sz w:val="20"/>
        </w:rPr>
        <w:t>insular,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comarcal,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metropolitano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22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urbano,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que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existan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o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2"/>
          <w:sz w:val="20"/>
        </w:rPr>
        <w:t>puedan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existir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en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cada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una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las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islas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en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2"/>
          <w:sz w:val="20"/>
        </w:rPr>
        <w:t>función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sus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2"/>
          <w:sz w:val="20"/>
        </w:rPr>
        <w:t>necesidades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particulares.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La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responsabilidad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ese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trans-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3"/>
          <w:sz w:val="20"/>
        </w:rPr>
        <w:t>porte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recae</w:t>
      </w:r>
      <w:r>
        <w:rPr>
          <w:rFonts w:ascii="WEEBJJ+UniversLTStd"/>
          <w:color w:val="221e1f"/>
          <w:spacing w:val="-8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sobre</w:t>
      </w:r>
      <w:r>
        <w:rPr>
          <w:rFonts w:ascii="WEEBJJ+UniversLTStd"/>
          <w:color w:val="221e1f"/>
          <w:spacing w:val="-8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los</w:t>
      </w:r>
      <w:r>
        <w:rPr>
          <w:rFonts w:ascii="WEEBJJ+UniversLTStd"/>
          <w:color w:val="221e1f"/>
          <w:spacing w:val="-8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Cabildos</w:t>
      </w:r>
      <w:r>
        <w:rPr>
          <w:rFonts w:ascii="WEEBJJ+UniversLTStd"/>
          <w:color w:val="221e1f"/>
          <w:spacing w:val="-8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Insulares,</w:t>
      </w:r>
      <w:r>
        <w:rPr>
          <w:rFonts w:ascii="WEEBJJ+UniversLTStd"/>
          <w:color w:val="221e1f"/>
          <w:spacing w:val="-8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dejando</w:t>
      </w:r>
      <w:r>
        <w:rPr>
          <w:rFonts w:ascii="WEEBJJ+UniversLTStd"/>
          <w:color w:val="221e1f"/>
          <w:spacing w:val="-8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abierta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la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3"/>
          <w:sz w:val="20"/>
        </w:rPr>
        <w:t>puerta</w:t>
      </w:r>
      <w:r>
        <w:rPr>
          <w:rFonts w:ascii="WEEBJJ+UniversLTStd"/>
          <w:color w:val="221e1f"/>
          <w:spacing w:val="1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la</w:t>
      </w:r>
      <w:r>
        <w:rPr>
          <w:rFonts w:ascii="WEEBJJ+UniversLTStd"/>
          <w:color w:val="221e1f"/>
          <w:spacing w:val="18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2"/>
          <w:sz w:val="20"/>
        </w:rPr>
        <w:t>colaboración</w:t>
      </w:r>
      <w:r>
        <w:rPr>
          <w:rFonts w:ascii="WEEBJJ+UniversLTStd"/>
          <w:color w:val="221e1f"/>
          <w:spacing w:val="18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</w:t>
      </w:r>
      <w:r>
        <w:rPr>
          <w:rFonts w:ascii="WEEBJJ+UniversLTStd"/>
          <w:color w:val="221e1f"/>
          <w:spacing w:val="18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los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Ayuntamientos,</w:t>
      </w:r>
      <w:r>
        <w:rPr>
          <w:rFonts w:ascii="WEEBJJ+UniversLTStd"/>
          <w:color w:val="221e1f"/>
          <w:spacing w:val="18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mediante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2"/>
          <w:sz w:val="20"/>
        </w:rPr>
        <w:t>acuerdos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en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los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que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se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delimiten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las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responsabilidades</w:t>
      </w:r>
      <w:r>
        <w:rPr>
          <w:rFonts w:ascii="WEEBJJ+UniversLTStd"/>
          <w:color w:val="221e1f"/>
          <w:spacing w:val="1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 w:hAnsi="WEEBJJ+UniversLTStd" w:cs="WEEBJJ+UniversLTStd"/>
          <w:color w:val="221e1f"/>
          <w:spacing w:val="-3"/>
          <w:sz w:val="20"/>
        </w:rPr>
        <w:t>aportación</w:t>
      </w:r>
      <w:r>
        <w:rPr>
          <w:rFonts w:ascii="WEEBJJ+UniversLTStd"/>
          <w:color w:val="221e1f"/>
          <w:spacing w:val="-1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cada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uno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de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ellos.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341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11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Capítulo</w:t>
      </w:r>
      <w:r>
        <w:rPr>
          <w:rFonts w:ascii="WEEBJJ+UniversLTStd"/>
          <w:color w:val="221e1f"/>
          <w:spacing w:val="1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IV</w:t>
      </w:r>
      <w:r>
        <w:rPr>
          <w:rFonts w:ascii="WEEBJJ+UniversLTStd"/>
          <w:color w:val="221e1f"/>
          <w:spacing w:val="1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se</w:t>
      </w:r>
      <w:r>
        <w:rPr>
          <w:rFonts w:ascii="WEEBJJ+UniversLTStd"/>
          <w:color w:val="221e1f"/>
          <w:spacing w:val="1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ocupa</w:t>
      </w:r>
      <w:r>
        <w:rPr>
          <w:rFonts w:ascii="WEEBJJ+UniversLTStd"/>
          <w:color w:val="221e1f"/>
          <w:spacing w:val="1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del</w:t>
      </w:r>
      <w:r>
        <w:rPr>
          <w:rFonts w:ascii="WEEBJJ+UniversLTStd"/>
          <w:color w:val="221e1f"/>
          <w:spacing w:val="11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transporte</w:t>
      </w:r>
      <w:r>
        <w:rPr>
          <w:rFonts w:ascii="WEEBJJ+UniversLTStd"/>
          <w:color w:val="221e1f"/>
          <w:spacing w:val="12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público</w:t>
      </w:r>
      <w:r>
        <w:rPr>
          <w:rFonts w:ascii="WEEBJJ+UniversLTStd"/>
          <w:color w:val="221e1f"/>
          <w:spacing w:val="1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discre-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cional.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regulación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sigue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pauta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legislación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del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Estado,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si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bien,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en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materia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autorizaciones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preciso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destacar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dos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medidas: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autorización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por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empresa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como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regla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general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ámbito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estatal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títulos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habilitantes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que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se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otorguen.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Con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respecto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esto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último,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ese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ámbito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1"/>
          <w:sz w:val="20"/>
        </w:rPr>
        <w:t>territorial</w:t>
      </w:r>
      <w:r>
        <w:rPr>
          <w:rFonts w:ascii="WEEBJJ+UniversLTStd"/>
          <w:color w:val="221e1f"/>
          <w:spacing w:val="2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estatal</w:t>
      </w:r>
      <w:r>
        <w:rPr>
          <w:rFonts w:ascii="WEEBJJ+UniversLTStd"/>
          <w:color w:val="221e1f"/>
          <w:spacing w:val="2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depende</w:t>
      </w:r>
      <w:r>
        <w:rPr>
          <w:rFonts w:ascii="WEEBJJ+UniversLTStd"/>
          <w:color w:val="221e1f"/>
          <w:spacing w:val="2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del</w:t>
      </w:r>
      <w:r>
        <w:rPr>
          <w:rFonts w:ascii="WEEBJJ+UniversLTStd"/>
          <w:color w:val="221e1f"/>
          <w:spacing w:val="21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desarrollo</w:t>
      </w:r>
      <w:r>
        <w:rPr>
          <w:rFonts w:ascii="WEEBJJ+UniversLTStd"/>
          <w:color w:val="221e1f"/>
          <w:spacing w:val="2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2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las</w:t>
      </w:r>
      <w:r>
        <w:rPr>
          <w:rFonts w:ascii="WEEBJJ+UniversLTStd"/>
          <w:color w:val="221e1f"/>
          <w:spacing w:val="2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previsio-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nes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Disposición</w:t>
      </w:r>
      <w:r>
        <w:rPr>
          <w:rFonts w:ascii="WEEBJJ+UniversLTStd"/>
          <w:color w:val="221e1f"/>
          <w:spacing w:val="-2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Adicional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Octava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Ley</w:t>
      </w:r>
      <w:r>
        <w:rPr>
          <w:rFonts w:ascii="WEEBJJ+UniversLTStd"/>
          <w:color w:val="221e1f"/>
          <w:spacing w:val="-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estatal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 w:hAnsi="WEEBJJ+UniversLTStd" w:cs="WEEBJJ+UniversLTStd"/>
          <w:color w:val="221e1f"/>
          <w:spacing w:val="0"/>
          <w:sz w:val="20"/>
        </w:rPr>
        <w:t>Ordenación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-13"/>
          <w:sz w:val="20"/>
        </w:rPr>
        <w:t xml:space="preserve"> </w:t>
      </w:r>
      <w:r>
        <w:rPr>
          <w:rFonts w:ascii="WEEBJJ+UniversLTStd"/>
          <w:color w:val="221e1f"/>
          <w:spacing w:val="-2"/>
          <w:sz w:val="20"/>
        </w:rPr>
        <w:t>Transportes</w:t>
      </w:r>
      <w:r>
        <w:rPr>
          <w:rFonts w:ascii="WEEBJJ+UniversLTStd"/>
          <w:color w:val="221e1f"/>
          <w:spacing w:val="-11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Terrestres,</w:t>
      </w:r>
      <w:r>
        <w:rPr>
          <w:rFonts w:ascii="WEEBJJ+UniversLTStd"/>
          <w:color w:val="221e1f"/>
          <w:spacing w:val="2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que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debe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con-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cluir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con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esa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consecuencia.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No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obstante,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ante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eventual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demora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en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su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aprobación,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se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incorpora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una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disposición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transitoria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que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establece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con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este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carácter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ámbito</w:t>
      </w:r>
      <w:r>
        <w:rPr>
          <w:rFonts w:ascii="WEEBJJ+UniversLTStd"/>
          <w:color w:val="221e1f"/>
          <w:spacing w:val="-2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terri-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torial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autonómico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hasta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entonces.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341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4"/>
          <w:sz w:val="20"/>
        </w:rPr>
        <w:t>El</w:t>
      </w:r>
      <w:r>
        <w:rPr>
          <w:rFonts w:ascii="WEEBJJ+UniversLTStd"/>
          <w:color w:val="221e1f"/>
          <w:spacing w:val="28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4"/>
          <w:sz w:val="20"/>
        </w:rPr>
        <w:t>Capítulo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V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se</w:t>
      </w:r>
      <w:r>
        <w:rPr>
          <w:rFonts w:ascii="WEEBJJ+UniversLTStd"/>
          <w:color w:val="221e1f"/>
          <w:spacing w:val="28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dedica</w:t>
      </w:r>
      <w:r>
        <w:rPr>
          <w:rFonts w:ascii="WEEBJJ+UniversLTStd"/>
          <w:color w:val="221e1f"/>
          <w:spacing w:val="2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los</w:t>
      </w:r>
      <w:r>
        <w:rPr>
          <w:rFonts w:ascii="WEEBJJ+UniversLTStd"/>
          <w:color w:val="221e1f"/>
          <w:spacing w:val="28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transportes</w:t>
      </w:r>
      <w:r>
        <w:rPr>
          <w:rFonts w:ascii="WEEBJJ+UniversLTStd"/>
          <w:color w:val="221e1f"/>
          <w:spacing w:val="28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privados.</w:t>
      </w:r>
      <w:r>
        <w:rPr>
          <w:rFonts w:ascii="WEEBJJ+UniversLTStd"/>
          <w:color w:val="221e1f"/>
          <w:spacing w:val="27"/>
          <w:sz w:val="20"/>
        </w:rPr>
        <w:t xml:space="preserve"> </w:t>
      </w:r>
      <w:r>
        <w:rPr>
          <w:rFonts w:ascii="WEEBJJ+UniversLTStd"/>
          <w:color w:val="221e1f"/>
          <w:spacing w:val="-8"/>
          <w:sz w:val="20"/>
        </w:rPr>
        <w:t>Se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4"/>
          <w:sz w:val="20"/>
        </w:rPr>
        <w:t>regula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el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-5"/>
          <w:sz w:val="20"/>
        </w:rPr>
        <w:t>transporte</w:t>
      </w:r>
      <w:r>
        <w:rPr>
          <w:rFonts w:ascii="WEEBJJ+UniversLTStd"/>
          <w:color w:val="221e1f"/>
          <w:spacing w:val="-3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privado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complementario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tanto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de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viaje-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4"/>
          <w:sz w:val="20"/>
        </w:rPr>
        <w:t>ros</w:t>
      </w:r>
      <w:r>
        <w:rPr>
          <w:rFonts w:ascii="WEEBJJ+UniversLTStd"/>
          <w:color w:val="221e1f"/>
          <w:spacing w:val="9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como</w:t>
      </w:r>
      <w:r>
        <w:rPr>
          <w:rFonts w:ascii="WEEBJJ+UniversLTStd"/>
          <w:color w:val="221e1f"/>
          <w:spacing w:val="9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de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4"/>
          <w:sz w:val="20"/>
        </w:rPr>
        <w:t>mercancías,</w:t>
      </w:r>
      <w:r>
        <w:rPr>
          <w:rFonts w:ascii="WEEBJJ+UniversLTStd"/>
          <w:color w:val="221e1f"/>
          <w:spacing w:val="9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haciendo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frente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5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dos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cuestiones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4"/>
          <w:sz w:val="20"/>
        </w:rPr>
        <w:t>tradicionalmente</w:t>
      </w:r>
      <w:r>
        <w:rPr>
          <w:rFonts w:ascii="WEEBJJ+UniversLTStd"/>
          <w:color w:val="221e1f"/>
          <w:spacing w:val="12"/>
          <w:sz w:val="20"/>
        </w:rPr>
        <w:t xml:space="preserve"> </w:t>
      </w:r>
      <w:r>
        <w:rPr>
          <w:rFonts w:ascii="WEEBJJ+UniversLTStd"/>
          <w:color w:val="221e1f"/>
          <w:spacing w:val="-5"/>
          <w:sz w:val="20"/>
        </w:rPr>
        <w:t>controvertidas,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la</w:t>
      </w:r>
      <w:r>
        <w:rPr>
          <w:rFonts w:ascii="WEEBJJ+UniversLTStd"/>
          <w:color w:val="221e1f"/>
          <w:spacing w:val="12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4"/>
          <w:sz w:val="20"/>
        </w:rPr>
        <w:t>condición</w:t>
      </w:r>
      <w:r>
        <w:rPr>
          <w:rFonts w:ascii="WEEBJJ+UniversLTStd"/>
          <w:color w:val="221e1f"/>
          <w:spacing w:val="12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de</w:t>
      </w:r>
      <w:r>
        <w:rPr>
          <w:rFonts w:ascii="WEEBJJ+UniversLTStd"/>
          <w:color w:val="221e1f"/>
          <w:spacing w:val="12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viajero</w:t>
      </w:r>
      <w:r>
        <w:rPr>
          <w:rFonts w:ascii="WEEBJJ+UniversLTStd"/>
          <w:color w:val="221e1f"/>
          <w:spacing w:val="12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en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4"/>
          <w:sz w:val="20"/>
        </w:rPr>
        <w:t>este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-5"/>
          <w:sz w:val="20"/>
        </w:rPr>
        <w:t>transporte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-8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el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concepto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de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4"/>
          <w:sz w:val="20"/>
        </w:rPr>
        <w:t>gestión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de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4"/>
          <w:sz w:val="20"/>
        </w:rPr>
        <w:t>mercancías,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exi-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4"/>
          <w:sz w:val="20"/>
        </w:rPr>
        <w:t>giendo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4"/>
          <w:sz w:val="20"/>
        </w:rPr>
        <w:t>dimensión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empresarial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-8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exclusividad.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4" w:x="794" w:y="1364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-26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1"/>
          <w:sz w:val="20"/>
        </w:rPr>
        <w:t>Título</w:t>
      </w:r>
      <w:r>
        <w:rPr>
          <w:rFonts w:ascii="WEEBJJ+UniversLTStd"/>
          <w:color w:val="221e1f"/>
          <w:spacing w:val="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III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se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ocupa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regular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transporte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en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tanto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4" w:x="794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que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servicio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o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prestación.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Se</w:t>
      </w:r>
      <w:r>
        <w:rPr>
          <w:rFonts w:ascii="WEEBJJ+UniversLTStd"/>
          <w:color w:val="221e1f"/>
          <w:spacing w:val="2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trata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del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título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más</w:t>
      </w:r>
      <w:r>
        <w:rPr>
          <w:rFonts w:ascii="WEEBJJ+UniversLTStd"/>
          <w:color w:val="221e1f"/>
          <w:spacing w:val="1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amplio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4" w:x="794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Ley;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donde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se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recogen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cambios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más</w:t>
      </w:r>
      <w:r>
        <w:rPr>
          <w:rFonts w:ascii="WEEBJJ+UniversLTStd"/>
          <w:color w:val="221e1f"/>
          <w:spacing w:val="-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relevantes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4" w:x="794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con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respecto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legislación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estatal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supletoria.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4" w:x="794" w:y="13649"/>
        <w:widowControl w:val="off"/>
        <w:autoSpaceDE w:val="off"/>
        <w:autoSpaceDN w:val="off"/>
        <w:spacing w:before="0" w:after="0" w:line="200" w:lineRule="exact"/>
        <w:ind w:left="341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3"/>
          <w:sz w:val="20"/>
        </w:rPr>
        <w:t>El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3"/>
          <w:sz w:val="20"/>
        </w:rPr>
        <w:t>Capítulo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I</w:t>
      </w:r>
      <w:r>
        <w:rPr>
          <w:rFonts w:ascii="WEEBJJ+UniversLTStd"/>
          <w:color w:val="221e1f"/>
          <w:spacing w:val="3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formula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el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principio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general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de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libertad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de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4" w:x="794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3"/>
          <w:sz w:val="20"/>
        </w:rPr>
        <w:t>acceso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al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mercado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de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los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transportes,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regla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3"/>
          <w:sz w:val="20"/>
        </w:rPr>
        <w:t>básica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que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lo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es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4" w:x="794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3"/>
          <w:sz w:val="20"/>
        </w:rPr>
        <w:t>sin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perjuicio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del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cumplimiento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de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los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requisitos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-4"/>
          <w:sz w:val="20"/>
        </w:rPr>
        <w:t>legales</w:t>
      </w:r>
      <w:r>
        <w:rPr>
          <w:rFonts w:ascii="WEEBJJ+UniversLTStd"/>
          <w:color w:val="221e1f"/>
          <w:spacing w:val="2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4" w:x="794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3"/>
          <w:sz w:val="20"/>
        </w:rPr>
        <w:t>reglamentarios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que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se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establezcan.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Las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excepciones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esta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4" w:x="794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4"/>
          <w:sz w:val="20"/>
        </w:rPr>
        <w:t>libertad</w:t>
      </w:r>
      <w:r>
        <w:rPr>
          <w:rFonts w:ascii="WEEBJJ+UniversLTStd"/>
          <w:color w:val="221e1f"/>
          <w:spacing w:val="11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se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regulan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de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acuerdo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con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las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medidas</w:t>
      </w:r>
      <w:r>
        <w:rPr>
          <w:rFonts w:ascii="WEEBJJ+UniversLTStd"/>
          <w:color w:val="221e1f"/>
          <w:spacing w:val="10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comunita-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4" w:x="794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3"/>
          <w:sz w:val="20"/>
        </w:rPr>
        <w:t>rias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de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salvaguardia,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con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audiencia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de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todos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los</w:t>
      </w:r>
      <w:r>
        <w:rPr>
          <w:rFonts w:ascii="WEEBJJ+UniversLTStd"/>
          <w:color w:val="221e1f"/>
          <w:spacing w:val="1"/>
          <w:sz w:val="20"/>
        </w:rPr>
        <w:t xml:space="preserve"> </w:t>
      </w:r>
      <w:r>
        <w:rPr>
          <w:rFonts w:ascii="WEEBJJ+UniversLTStd"/>
          <w:color w:val="221e1f"/>
          <w:spacing w:val="-3"/>
          <w:sz w:val="20"/>
        </w:rPr>
        <w:t>afectados.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4" w:x="794" w:y="13649"/>
        <w:widowControl w:val="off"/>
        <w:autoSpaceDE w:val="off"/>
        <w:autoSpaceDN w:val="off"/>
        <w:spacing w:before="0" w:after="0" w:line="200" w:lineRule="exact"/>
        <w:ind w:left="341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1"/>
          <w:sz w:val="20"/>
        </w:rPr>
        <w:t>El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Capítulo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II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diseña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el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sistema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planificación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</w:t>
      </w:r>
      <w:r>
        <w:rPr>
          <w:rFonts w:ascii="WEEBJJ+UniversLTStd"/>
          <w:color w:val="221e1f"/>
          <w:spacing w:val="2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la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4" w:x="794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1"/>
          <w:sz w:val="20"/>
        </w:rPr>
        <w:t>movilidad,</w:t>
      </w:r>
      <w:r>
        <w:rPr>
          <w:rFonts w:ascii="WEEBJJ+UniversLTStd"/>
          <w:color w:val="221e1f"/>
          <w:spacing w:val="9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con</w:t>
      </w:r>
      <w:r>
        <w:rPr>
          <w:rFonts w:ascii="WEEBJJ+UniversLTStd"/>
          <w:color w:val="221e1f"/>
          <w:spacing w:val="9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la</w:t>
      </w:r>
      <w:r>
        <w:rPr>
          <w:rFonts w:ascii="WEEBJJ+UniversLTStd"/>
          <w:color w:val="221e1f"/>
          <w:spacing w:val="9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articulación</w:t>
      </w:r>
      <w:r>
        <w:rPr>
          <w:rFonts w:ascii="WEEBJJ+UniversLTStd"/>
          <w:color w:val="221e1f"/>
          <w:spacing w:val="9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</w:t>
      </w:r>
      <w:r>
        <w:rPr>
          <w:rFonts w:ascii="WEEBJJ+UniversLTStd"/>
          <w:color w:val="221e1f"/>
          <w:spacing w:val="9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un</w:t>
      </w:r>
      <w:r>
        <w:rPr>
          <w:rFonts w:ascii="WEEBJJ+UniversLTStd"/>
          <w:color w:val="221e1f"/>
          <w:spacing w:val="9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sistema</w:t>
      </w:r>
      <w:r>
        <w:rPr>
          <w:rFonts w:ascii="WEEBJJ+UniversLTStd"/>
          <w:color w:val="221e1f"/>
          <w:spacing w:val="9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piramidal</w:t>
      </w:r>
      <w:r>
        <w:rPr>
          <w:rFonts w:ascii="WEEBJJ+UniversLTStd"/>
          <w:color w:val="221e1f"/>
          <w:spacing w:val="9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de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4" w:x="794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1"/>
          <w:sz w:val="20"/>
        </w:rPr>
        <w:t>planes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territoriales,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autonómico,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insulares</w:t>
      </w:r>
      <w:r>
        <w:rPr>
          <w:rFonts w:ascii="WEEBJJ+UniversLTStd"/>
          <w:color w:val="221e1f"/>
          <w:spacing w:val="1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13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municipales,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4" w:x="794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1"/>
          <w:sz w:val="20"/>
        </w:rPr>
        <w:t>de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transportes,</w:t>
      </w:r>
      <w:r>
        <w:rPr>
          <w:rFonts w:ascii="WEEBJJ+UniversLTStd"/>
          <w:color w:val="221e1f"/>
          <w:spacing w:val="-9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en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-1"/>
          <w:sz w:val="20"/>
        </w:rPr>
        <w:t>línea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con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el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esbozado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por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las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Directrices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364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-6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3"/>
          <w:sz w:val="20"/>
        </w:rPr>
        <w:t>CapítuloVI</w:t>
      </w:r>
      <w:r>
        <w:rPr>
          <w:rFonts w:ascii="WEEBJJ+UniversLTStd"/>
          <w:color w:val="221e1f"/>
          <w:spacing w:val="-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se</w:t>
      </w:r>
      <w:r>
        <w:rPr>
          <w:rFonts w:ascii="WEEBJJ+UniversLTStd"/>
          <w:color w:val="221e1f"/>
          <w:spacing w:val="-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ocupa</w:t>
      </w:r>
      <w:r>
        <w:rPr>
          <w:rFonts w:ascii="WEEBJJ+UniversLTStd"/>
          <w:color w:val="221e1f"/>
          <w:spacing w:val="-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-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las</w:t>
      </w:r>
      <w:r>
        <w:rPr>
          <w:rFonts w:ascii="WEEBJJ+UniversLTStd"/>
          <w:color w:val="221e1f"/>
          <w:spacing w:val="-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peculiaridades</w:t>
      </w:r>
      <w:r>
        <w:rPr>
          <w:rFonts w:ascii="WEEBJJ+UniversLTStd"/>
          <w:color w:val="221e1f"/>
          <w:spacing w:val="-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-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distin-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tas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modalidades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transporte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en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línea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con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regulación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supletoria.</w:t>
      </w:r>
      <w:r>
        <w:rPr>
          <w:rFonts w:ascii="WEEBJJ+UniversLTStd"/>
          <w:color w:val="221e1f"/>
          <w:spacing w:val="-2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Aun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así,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esta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Ley</w:t>
      </w:r>
      <w:r>
        <w:rPr>
          <w:rFonts w:ascii="WEEBJJ+UniversLTStd"/>
          <w:color w:val="221e1f"/>
          <w:spacing w:val="-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introduce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algunas</w:t>
      </w:r>
      <w:r>
        <w:rPr>
          <w:rFonts w:ascii="WEEBJJ+UniversLTStd"/>
          <w:color w:val="221e1f"/>
          <w:spacing w:val="-1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novedades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relevantes:</w:t>
      </w:r>
      <w:r>
        <w:rPr>
          <w:rFonts w:ascii="WEEBJJ+UniversLTStd"/>
          <w:color w:val="221e1f"/>
          <w:spacing w:val="-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-9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transporte</w:t>
      </w:r>
      <w:r>
        <w:rPr>
          <w:rFonts w:ascii="WEEBJJ+UniversLTStd"/>
          <w:color w:val="221e1f"/>
          <w:spacing w:val="-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-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-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demanda,</w:t>
      </w:r>
      <w:r>
        <w:rPr>
          <w:rFonts w:ascii="WEEBJJ+UniversLTStd"/>
          <w:color w:val="221e1f"/>
          <w:spacing w:val="-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que</w:t>
      </w:r>
      <w:r>
        <w:rPr>
          <w:rFonts w:ascii="WEEBJJ+UniversLTStd"/>
          <w:color w:val="221e1f"/>
          <w:spacing w:val="-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pretende</w:t>
      </w:r>
      <w:r>
        <w:rPr>
          <w:rFonts w:ascii="WEEBJJ+UniversLTStd"/>
          <w:color w:val="221e1f"/>
          <w:spacing w:val="-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ofre-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cer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un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servicio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acomodado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las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necesidades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0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determi-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nados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grupos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usuarios,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al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que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no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llega</w:t>
      </w:r>
      <w:r>
        <w:rPr>
          <w:rFonts w:ascii="WEEBJJ+UniversLTStd"/>
          <w:color w:val="221e1f"/>
          <w:spacing w:val="2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23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transporte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regular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viajeros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servicio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público;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-5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transporte</w:t>
      </w:r>
      <w:r>
        <w:rPr>
          <w:rFonts w:ascii="WEEBJJ+UniversLTStd"/>
          <w:color w:val="221e1f"/>
          <w:spacing w:val="-4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turís-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tico,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tanto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público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como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1"/>
          <w:sz w:val="20"/>
        </w:rPr>
        <w:t>privado</w:t>
      </w:r>
      <w:r>
        <w:rPr>
          <w:rFonts w:ascii="WEEBJJ+UniversLTStd"/>
          <w:color w:val="221e1f"/>
          <w:spacing w:val="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complementario,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con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que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se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intenta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dar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respuesta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necesidades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4"/>
          <w:sz w:val="20"/>
        </w:rPr>
        <w:t xml:space="preserve"> </w:t>
      </w:r>
      <w:r>
        <w:rPr>
          <w:rFonts w:ascii="WEEBJJ+UniversLTStd"/>
          <w:color w:val="221e1f"/>
          <w:spacing w:val="-1"/>
          <w:sz w:val="20"/>
        </w:rPr>
        <w:t>transporte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 w:hAnsi="WEEBJJ+UniversLTStd" w:cs="WEEBJJ+UniversLTStd"/>
          <w:color w:val="221e1f"/>
          <w:spacing w:val="0"/>
          <w:sz w:val="20"/>
        </w:rPr>
        <w:t>específicas</w:t>
      </w:r>
      <w:r>
        <w:rPr>
          <w:rFonts w:ascii="WEEBJJ+UniversLTStd"/>
          <w:color w:val="221e1f"/>
          <w:spacing w:val="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9"/>
          <w:sz w:val="20"/>
        </w:rPr>
        <w:t xml:space="preserve"> </w:t>
      </w:r>
      <w:r>
        <w:rPr>
          <w:rFonts w:ascii="WEEBJJ+UniversLTStd"/>
          <w:color w:val="221e1f"/>
          <w:spacing w:val="1"/>
          <w:sz w:val="20"/>
        </w:rPr>
        <w:t>actividad</w:t>
      </w:r>
      <w:r>
        <w:rPr>
          <w:rFonts w:ascii="WEEBJJ+UniversLTStd"/>
          <w:color w:val="221e1f"/>
          <w:spacing w:val="8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turística,</w:t>
      </w:r>
      <w:r>
        <w:rPr>
          <w:rFonts w:ascii="WEEBJJ+UniversLTStd"/>
          <w:color w:val="221e1f"/>
          <w:spacing w:val="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imprescindibles</w:t>
      </w:r>
      <w:r>
        <w:rPr>
          <w:rFonts w:ascii="WEEBJJ+UniversLTStd"/>
          <w:color w:val="221e1f"/>
          <w:spacing w:val="9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para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asegurar</w:t>
      </w:r>
      <w:r>
        <w:rPr>
          <w:rFonts w:ascii="WEEBJJ+UniversLTStd"/>
          <w:color w:val="221e1f"/>
          <w:spacing w:val="-1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</w:t>
      </w:r>
      <w:r>
        <w:rPr>
          <w:rFonts w:ascii="WEEBJJ+UniversLTStd"/>
          <w:color w:val="221e1f"/>
          <w:spacing w:val="-1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calidad</w:t>
      </w:r>
      <w:r>
        <w:rPr>
          <w:rFonts w:ascii="WEEBJJ+UniversLTStd"/>
          <w:color w:val="221e1f"/>
          <w:spacing w:val="-1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-1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221e1f"/>
          <w:spacing w:val="-1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servicios</w:t>
      </w:r>
      <w:r>
        <w:rPr>
          <w:rFonts w:ascii="WEEBJJ+UniversLTStd"/>
          <w:color w:val="221e1f"/>
          <w:spacing w:val="-1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que</w:t>
      </w:r>
      <w:r>
        <w:rPr>
          <w:rFonts w:ascii="WEEBJJ+UniversLTStd"/>
          <w:color w:val="221e1f"/>
          <w:spacing w:val="-1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ofrecen;</w:t>
      </w:r>
      <w:r>
        <w:rPr>
          <w:rFonts w:ascii="WEEBJJ+UniversLTStd"/>
          <w:color w:val="221e1f"/>
          <w:spacing w:val="-1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-1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el</w:t>
      </w:r>
      <w:r>
        <w:rPr>
          <w:rFonts w:ascii="WEEBJJ+UniversLTStd"/>
          <w:color w:val="221e1f"/>
          <w:spacing w:val="-11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trans-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-1"/>
          <w:sz w:val="20"/>
        </w:rPr>
        <w:t>porte</w:t>
      </w:r>
      <w:r>
        <w:rPr>
          <w:rFonts w:ascii="WEEBJJ+UniversLTStd"/>
          <w:color w:val="221e1f"/>
          <w:spacing w:val="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adaptado,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que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es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aquél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que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atiende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las</w:t>
      </w:r>
      <w:r>
        <w:rPr>
          <w:rFonts w:ascii="WEEBJJ+UniversLTStd"/>
          <w:color w:val="221e1f"/>
          <w:spacing w:val="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necesida-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des</w:t>
      </w:r>
      <w:r>
        <w:rPr>
          <w:rFonts w:ascii="WEEBJJ+UniversLTStd"/>
          <w:color w:val="221e1f"/>
          <w:spacing w:val="37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físicas,</w:t>
      </w:r>
      <w:r>
        <w:rPr>
          <w:rFonts w:ascii="WEEBJJ+UniversLTStd"/>
          <w:color w:val="221e1f"/>
          <w:spacing w:val="37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psíquicas,</w:t>
      </w:r>
      <w:r>
        <w:rPr>
          <w:rFonts w:ascii="WEEBJJ+UniversLTStd"/>
          <w:color w:val="221e1f"/>
          <w:spacing w:val="3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incluso,</w:t>
      </w:r>
      <w:r>
        <w:rPr>
          <w:rFonts w:ascii="WEEBJJ+UniversLTStd"/>
          <w:color w:val="221e1f"/>
          <w:spacing w:val="37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socioeconómicas,</w:t>
      </w:r>
      <w:r>
        <w:rPr>
          <w:rFonts w:ascii="WEEBJJ+UniversLTStd"/>
          <w:color w:val="221e1f"/>
          <w:spacing w:val="3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37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los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framePr w:w="5655" w:x="6718" w:y="136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EEBJJ+UniversLTStd"/>
          <w:color w:val="000000"/>
          <w:spacing w:val="0"/>
          <w:sz w:val="20"/>
        </w:rPr>
      </w:pPr>
      <w:r>
        <w:rPr>
          <w:rFonts w:ascii="WEEBJJ+UniversLTStd"/>
          <w:color w:val="221e1f"/>
          <w:spacing w:val="0"/>
          <w:sz w:val="20"/>
        </w:rPr>
        <w:t>usuarios,</w:t>
      </w:r>
      <w:r>
        <w:rPr>
          <w:rFonts w:ascii="WEEBJJ+UniversLTStd"/>
          <w:color w:val="221e1f"/>
          <w:spacing w:val="3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y</w:t>
      </w:r>
      <w:r>
        <w:rPr>
          <w:rFonts w:ascii="WEEBJJ+UniversLTStd"/>
          <w:color w:val="221e1f"/>
          <w:spacing w:val="3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que</w:t>
      </w:r>
      <w:r>
        <w:rPr>
          <w:rFonts w:ascii="WEEBJJ+UniversLTStd"/>
          <w:color w:val="221e1f"/>
          <w:spacing w:val="3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requiere</w:t>
      </w:r>
      <w:r>
        <w:rPr>
          <w:rFonts w:ascii="WEEBJJ+UniversLTStd"/>
          <w:color w:val="221e1f"/>
          <w:spacing w:val="3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de</w:t>
      </w:r>
      <w:r>
        <w:rPr>
          <w:rFonts w:ascii="WEEBJJ+UniversLTStd"/>
          <w:color w:val="221e1f"/>
          <w:spacing w:val="36"/>
          <w:sz w:val="20"/>
        </w:rPr>
        <w:t xml:space="preserve"> </w:t>
      </w:r>
      <w:r>
        <w:rPr>
          <w:rFonts w:ascii="WEEBJJ+UniversLTStd" w:hAnsi="WEEBJJ+UniversLTStd" w:cs="WEEBJJ+UniversLTStd"/>
          <w:color w:val="221e1f"/>
          <w:spacing w:val="0"/>
          <w:sz w:val="20"/>
        </w:rPr>
        <w:t>vehículos</w:t>
      </w:r>
      <w:r>
        <w:rPr>
          <w:rFonts w:ascii="WEEBJJ+UniversLTStd"/>
          <w:color w:val="221e1f"/>
          <w:spacing w:val="3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adaptados</w:t>
      </w:r>
      <w:r>
        <w:rPr>
          <w:rFonts w:ascii="WEEBJJ+UniversLTStd"/>
          <w:color w:val="221e1f"/>
          <w:spacing w:val="3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a</w:t>
      </w:r>
      <w:r>
        <w:rPr>
          <w:rFonts w:ascii="WEEBJJ+UniversLTStd"/>
          <w:color w:val="221e1f"/>
          <w:spacing w:val="36"/>
          <w:sz w:val="20"/>
        </w:rPr>
        <w:t xml:space="preserve"> </w:t>
      </w:r>
      <w:r>
        <w:rPr>
          <w:rFonts w:ascii="WEEBJJ+UniversLTStd"/>
          <w:color w:val="221e1f"/>
          <w:spacing w:val="0"/>
          <w:sz w:val="20"/>
        </w:rPr>
        <w:t>sus</w:t>
      </w:r>
      <w:r>
        <w:rPr>
          <w:rFonts w:ascii="WEEBJJ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38.7000007629395pt;margin-top:76pt;z-index:-7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1191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STJVV+UniversLTStd"/>
          <w:color w:val="000000"/>
          <w:spacing w:val="0"/>
          <w:sz w:val="18"/>
        </w:rPr>
      </w:pPr>
      <w:r>
        <w:rPr>
          <w:rFonts w:ascii="PSTJVV+UniversLTStd"/>
          <w:color w:val="221e1f"/>
          <w:spacing w:val="0"/>
          <w:sz w:val="18"/>
        </w:rPr>
        <w:t>2</w:t>
      </w:r>
      <w:r>
        <w:rPr>
          <w:rFonts w:ascii="PSTJVV+UniversLTStd"/>
          <w:color w:val="000000"/>
          <w:spacing w:val="0"/>
          <w:sz w:val="18"/>
        </w:rPr>
      </w:r>
    </w:p>
    <w:p>
      <w:pPr>
        <w:pStyle w:val="Normal"/>
        <w:framePr w:w="660" w:x="129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STJVV+UniversLTStd"/>
          <w:color w:val="000000"/>
          <w:spacing w:val="0"/>
          <w:sz w:val="18"/>
        </w:rPr>
      </w:pPr>
      <w:r>
        <w:rPr>
          <w:rFonts w:ascii="PSTJVV+UniversLTStd"/>
          <w:color w:val="221e1f"/>
          <w:spacing w:val="5"/>
          <w:sz w:val="18"/>
        </w:rPr>
        <w:t>5980</w:t>
      </w:r>
      <w:r>
        <w:rPr>
          <w:rFonts w:ascii="PSTJVV+UniversLTStd"/>
          <w:color w:val="000000"/>
          <w:spacing w:val="0"/>
          <w:sz w:val="18"/>
        </w:rPr>
      </w:r>
    </w:p>
    <w:p>
      <w:pPr>
        <w:pStyle w:val="Normal"/>
        <w:framePr w:w="2282" w:x="5838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STJVV+UniversLTStd"/>
          <w:color w:val="000000"/>
          <w:spacing w:val="0"/>
          <w:sz w:val="18"/>
        </w:rPr>
      </w:pPr>
      <w:r>
        <w:rPr>
          <w:rFonts w:ascii="PSTJVV+UniversLTStd"/>
          <w:color w:val="221e1f"/>
          <w:spacing w:val="5"/>
          <w:sz w:val="18"/>
        </w:rPr>
        <w:t>Viernes</w:t>
      </w:r>
      <w:r>
        <w:rPr>
          <w:rFonts w:ascii="PSTJVV+UniversLTStd"/>
          <w:color w:val="221e1f"/>
          <w:spacing w:val="44"/>
          <w:sz w:val="18"/>
        </w:rPr>
        <w:t xml:space="preserve"> </w:t>
      </w:r>
      <w:r>
        <w:rPr>
          <w:rFonts w:ascii="PSTJVV+UniversLTStd"/>
          <w:color w:val="221e1f"/>
          <w:spacing w:val="2"/>
          <w:sz w:val="18"/>
        </w:rPr>
        <w:t>15</w:t>
      </w:r>
      <w:r>
        <w:rPr>
          <w:rFonts w:ascii="PSTJVV+UniversLTStd"/>
          <w:color w:val="221e1f"/>
          <w:spacing w:val="47"/>
          <w:sz w:val="18"/>
        </w:rPr>
        <w:t xml:space="preserve"> </w:t>
      </w:r>
      <w:r>
        <w:rPr>
          <w:rFonts w:ascii="PSTJVV+UniversLTStd"/>
          <w:color w:val="221e1f"/>
          <w:spacing w:val="4"/>
          <w:sz w:val="18"/>
        </w:rPr>
        <w:t>junio</w:t>
      </w:r>
      <w:r>
        <w:rPr>
          <w:rFonts w:ascii="PSTJVV+UniversLTStd"/>
          <w:color w:val="221e1f"/>
          <w:spacing w:val="46"/>
          <w:sz w:val="18"/>
        </w:rPr>
        <w:t xml:space="preserve"> </w:t>
      </w:r>
      <w:r>
        <w:rPr>
          <w:rFonts w:ascii="PSTJVV+UniversLTStd"/>
          <w:color w:val="221e1f"/>
          <w:spacing w:val="7"/>
          <w:sz w:val="18"/>
        </w:rPr>
        <w:t>2007</w:t>
      </w:r>
      <w:r>
        <w:rPr>
          <w:rFonts w:ascii="PSTJVV+UniversLTStd"/>
          <w:color w:val="000000"/>
          <w:spacing w:val="0"/>
          <w:sz w:val="18"/>
        </w:rPr>
      </w:r>
    </w:p>
    <w:p>
      <w:pPr>
        <w:pStyle w:val="Normal"/>
        <w:framePr w:w="1504" w:x="1126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STJVV+UniversLTStd"/>
          <w:color w:val="000000"/>
          <w:spacing w:val="0"/>
          <w:sz w:val="18"/>
        </w:rPr>
      </w:pPr>
      <w:r>
        <w:rPr>
          <w:rFonts w:ascii="PSTJVV+UniversLTStd"/>
          <w:color w:val="221e1f"/>
          <w:spacing w:val="7"/>
          <w:sz w:val="18"/>
        </w:rPr>
        <w:t>BOE</w:t>
      </w:r>
      <w:r>
        <w:rPr>
          <w:rFonts w:ascii="PSTJVV+UniversLTStd"/>
          <w:color w:val="221e1f"/>
          <w:spacing w:val="1"/>
          <w:sz w:val="18"/>
        </w:rPr>
        <w:t xml:space="preserve"> </w:t>
      </w:r>
      <w:r>
        <w:rPr>
          <w:rFonts w:ascii="PSTJVV+UniversLTStd" w:hAnsi="PSTJVV+UniversLTStd" w:cs="PSTJVV+UniversLTStd"/>
          <w:color w:val="221e1f"/>
          <w:spacing w:val="6"/>
          <w:sz w:val="18"/>
        </w:rPr>
        <w:t>núm.</w:t>
      </w:r>
      <w:r>
        <w:rPr>
          <w:rFonts w:ascii="PSTJVV+UniversLTStd"/>
          <w:color w:val="221e1f"/>
          <w:spacing w:val="-1"/>
          <w:sz w:val="18"/>
        </w:rPr>
        <w:t xml:space="preserve"> </w:t>
      </w:r>
      <w:r>
        <w:rPr>
          <w:rFonts w:ascii="PSTJVV+UniversLTStd"/>
          <w:color w:val="221e1f"/>
          <w:spacing w:val="2"/>
          <w:sz w:val="18"/>
        </w:rPr>
        <w:t>143</w:t>
      </w:r>
      <w:r>
        <w:rPr>
          <w:rFonts w:ascii="PSTJVV+UniversLTStd"/>
          <w:color w:val="000000"/>
          <w:spacing w:val="0"/>
          <w:sz w:val="18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necesidades.</w:t>
      </w:r>
      <w:r>
        <w:rPr>
          <w:rFonts w:ascii="PSTJVV+UniversLTStd"/>
          <w:color w:val="221e1f"/>
          <w:spacing w:val="1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Finalmente,</w:t>
      </w:r>
      <w:r>
        <w:rPr>
          <w:rFonts w:ascii="PSTJVV+UniversLTStd"/>
          <w:color w:val="221e1f"/>
          <w:spacing w:val="1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1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materia</w:t>
      </w:r>
      <w:r>
        <w:rPr>
          <w:rFonts w:ascii="PSTJVV+UniversLTStd"/>
          <w:color w:val="221e1f"/>
          <w:spacing w:val="1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14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transporte</w:t>
      </w:r>
      <w:r>
        <w:rPr>
          <w:rFonts w:ascii="PSTJVV+UniversLTStd"/>
          <w:color w:val="221e1f"/>
          <w:spacing w:val="1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esco-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4"/>
          <w:sz w:val="20"/>
        </w:rPr>
        <w:t>lar,</w:t>
      </w:r>
      <w:r>
        <w:rPr>
          <w:rFonts w:ascii="PSTJVV+UniversLTStd"/>
          <w:color w:val="221e1f"/>
          <w:spacing w:val="2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25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decisión</w:t>
      </w:r>
      <w:r>
        <w:rPr>
          <w:rFonts w:ascii="PSTJVV+UniversLTStd"/>
          <w:color w:val="221e1f"/>
          <w:spacing w:val="2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es</w:t>
      </w:r>
      <w:r>
        <w:rPr>
          <w:rFonts w:ascii="PSTJVV+UniversLTStd"/>
          <w:color w:val="221e1f"/>
          <w:spacing w:val="2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que</w:t>
      </w:r>
      <w:r>
        <w:rPr>
          <w:rFonts w:ascii="PSTJVV+UniversLTStd"/>
          <w:color w:val="221e1f"/>
          <w:spacing w:val="2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su</w:t>
      </w:r>
      <w:r>
        <w:rPr>
          <w:rFonts w:ascii="PSTJVV+UniversLTStd"/>
          <w:color w:val="221e1f"/>
          <w:spacing w:val="25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realización</w:t>
      </w:r>
      <w:r>
        <w:rPr>
          <w:rFonts w:ascii="PSTJVV+UniversLTStd"/>
          <w:color w:val="221e1f"/>
          <w:spacing w:val="2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sea</w:t>
      </w:r>
      <w:r>
        <w:rPr>
          <w:rFonts w:ascii="PSTJVV+UniversLTStd"/>
          <w:color w:val="221e1f"/>
          <w:spacing w:val="2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2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2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mismas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condiciones</w:t>
      </w:r>
      <w:r>
        <w:rPr>
          <w:rFonts w:ascii="PSTJVV+UniversLTStd"/>
          <w:color w:val="221e1f"/>
          <w:spacing w:val="-1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-1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modalidades</w:t>
      </w:r>
      <w:r>
        <w:rPr>
          <w:rFonts w:ascii="PSTJVV+UniversLTStd"/>
          <w:color w:val="221e1f"/>
          <w:spacing w:val="-1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sin</w:t>
      </w:r>
      <w:r>
        <w:rPr>
          <w:rFonts w:ascii="PSTJVV+UniversLTStd"/>
          <w:color w:val="221e1f"/>
          <w:spacing w:val="-1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excepciones,</w:t>
      </w:r>
      <w:r>
        <w:rPr>
          <w:rFonts w:ascii="PSTJVV+UniversLTStd"/>
          <w:color w:val="221e1f"/>
          <w:spacing w:val="-1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-11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ahí</w:t>
      </w:r>
      <w:r>
        <w:rPr>
          <w:rFonts w:ascii="PSTJVV+UniversLTStd"/>
          <w:color w:val="221e1f"/>
          <w:spacing w:val="-1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que</w:t>
      </w:r>
      <w:r>
        <w:rPr>
          <w:rFonts w:ascii="PSTJVV+UniversLTStd"/>
          <w:color w:val="221e1f"/>
          <w:spacing w:val="-1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considere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extinguir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el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1"/>
          <w:sz w:val="20"/>
        </w:rPr>
        <w:t>privado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complementario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escolar.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El</w:t>
      </w:r>
      <w:r>
        <w:rPr>
          <w:rFonts w:ascii="PSTJVV+UniversLTStd"/>
          <w:color w:val="221e1f"/>
          <w:spacing w:val="4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Capítulo</w:t>
      </w:r>
      <w:r>
        <w:rPr>
          <w:rFonts w:ascii="PSTJVV+UniversLTStd"/>
          <w:color w:val="221e1f"/>
          <w:spacing w:val="-1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VII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dedica</w:t>
      </w:r>
      <w:r>
        <w:rPr>
          <w:rFonts w:ascii="PSTJVV+UniversLTStd"/>
          <w:color w:val="221e1f"/>
          <w:spacing w:val="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al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transporte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taxi.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-4"/>
          <w:sz w:val="20"/>
        </w:rPr>
        <w:t>Se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trata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4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un</w:t>
      </w:r>
      <w:r>
        <w:rPr>
          <w:rFonts w:ascii="PSTJVV+UniversLTStd"/>
          <w:color w:val="221e1f"/>
          <w:spacing w:val="4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sector</w:t>
      </w:r>
      <w:r>
        <w:rPr>
          <w:rFonts w:ascii="PSTJVV+UniversLTStd"/>
          <w:color w:val="221e1f"/>
          <w:spacing w:val="4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44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transporte</w:t>
      </w:r>
      <w:r>
        <w:rPr>
          <w:rFonts w:ascii="PSTJVV+UniversLTStd"/>
          <w:color w:val="221e1f"/>
          <w:spacing w:val="4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clave</w:t>
      </w:r>
      <w:r>
        <w:rPr>
          <w:rFonts w:ascii="PSTJVV+UniversLTStd"/>
          <w:color w:val="221e1f"/>
          <w:spacing w:val="4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4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4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islas,</w:t>
      </w:r>
      <w:r>
        <w:rPr>
          <w:rFonts w:ascii="PSTJVV+UniversLTStd"/>
          <w:color w:val="221e1f"/>
          <w:spacing w:val="4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que,</w:t>
      </w:r>
      <w:r>
        <w:rPr>
          <w:rFonts w:ascii="PSTJVV+UniversLTStd"/>
          <w:color w:val="221e1f"/>
          <w:spacing w:val="4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sin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embargo,</w:t>
      </w:r>
      <w:r>
        <w:rPr>
          <w:rFonts w:ascii="PSTJVV+UniversLTStd"/>
          <w:color w:val="221e1f"/>
          <w:spacing w:val="-1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tradicionalmente,</w:t>
      </w:r>
      <w:r>
        <w:rPr>
          <w:rFonts w:ascii="PSTJVV+UniversLTStd"/>
          <w:color w:val="221e1f"/>
          <w:spacing w:val="-1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ha</w:t>
      </w:r>
      <w:r>
        <w:rPr>
          <w:rFonts w:ascii="PSTJVV+UniversLTStd"/>
          <w:color w:val="221e1f"/>
          <w:spacing w:val="-1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estado</w:t>
      </w:r>
      <w:r>
        <w:rPr>
          <w:rFonts w:ascii="PSTJVV+UniversLTStd"/>
          <w:color w:val="221e1f"/>
          <w:spacing w:val="-1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falto</w:t>
      </w:r>
      <w:r>
        <w:rPr>
          <w:rFonts w:ascii="PSTJVV+UniversLTStd"/>
          <w:color w:val="221e1f"/>
          <w:spacing w:val="-1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-11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regulación,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sujeto</w:t>
      </w:r>
      <w:r>
        <w:rPr>
          <w:rFonts w:ascii="PSTJVV+UniversLTStd"/>
          <w:color w:val="221e1f"/>
          <w:spacing w:val="1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al</w:t>
      </w:r>
      <w:r>
        <w:rPr>
          <w:rFonts w:ascii="PSTJVV+UniversLTStd"/>
          <w:color w:val="221e1f"/>
          <w:spacing w:val="1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reglamento</w:t>
      </w:r>
      <w:r>
        <w:rPr>
          <w:rFonts w:ascii="PSTJVV+UniversLTStd"/>
          <w:color w:val="221e1f"/>
          <w:spacing w:val="1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nacional</w:t>
      </w:r>
      <w:r>
        <w:rPr>
          <w:rFonts w:ascii="PSTJVV+UniversLTStd"/>
          <w:color w:val="221e1f"/>
          <w:spacing w:val="1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1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</w:t>
      </w:r>
      <w:r>
        <w:rPr>
          <w:rFonts w:ascii="PSTJVV+UniversLTStd"/>
          <w:color w:val="221e1f"/>
          <w:spacing w:val="1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ordenanzas</w:t>
      </w:r>
      <w:r>
        <w:rPr>
          <w:rFonts w:ascii="PSTJVV+UniversLTStd"/>
          <w:color w:val="221e1f"/>
          <w:spacing w:val="1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municipa-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les,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con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problemas,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por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ejemplo,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materia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infraccio-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nes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sanciones.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regulación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responde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realidad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del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sector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islas,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si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bien,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no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sólo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1"/>
          <w:sz w:val="20"/>
        </w:rPr>
        <w:t>persigue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reglamentar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3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actividad,</w:t>
      </w:r>
      <w:r>
        <w:rPr>
          <w:rFonts w:ascii="PSTJVV+UniversLTStd"/>
          <w:color w:val="221e1f"/>
          <w:spacing w:val="3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incluyendo</w:t>
      </w:r>
      <w:r>
        <w:rPr>
          <w:rFonts w:ascii="PSTJVV+UniversLTStd"/>
          <w:color w:val="221e1f"/>
          <w:spacing w:val="3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su</w:t>
      </w:r>
      <w:r>
        <w:rPr>
          <w:rFonts w:ascii="PSTJVV+UniversLTStd"/>
          <w:color w:val="221e1f"/>
          <w:spacing w:val="3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transparencia,</w:t>
      </w:r>
      <w:r>
        <w:rPr>
          <w:rFonts w:ascii="PSTJVV+UniversLTStd"/>
          <w:color w:val="221e1f"/>
          <w:spacing w:val="3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sino</w:t>
      </w:r>
      <w:r>
        <w:rPr>
          <w:rFonts w:ascii="PSTJVV+UniversLTStd"/>
          <w:color w:val="221e1f"/>
          <w:spacing w:val="35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también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dar</w:t>
      </w:r>
      <w:r>
        <w:rPr>
          <w:rFonts w:ascii="PSTJVV+UniversLTStd"/>
          <w:color w:val="221e1f"/>
          <w:spacing w:val="-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respuesta</w:t>
      </w:r>
      <w:r>
        <w:rPr>
          <w:rFonts w:ascii="PSTJVV+UniversLTStd"/>
          <w:color w:val="221e1f"/>
          <w:spacing w:val="-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</w:t>
      </w:r>
      <w:r>
        <w:rPr>
          <w:rFonts w:ascii="PSTJVV+UniversLTStd"/>
          <w:color w:val="221e1f"/>
          <w:spacing w:val="-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los</w:t>
      </w:r>
      <w:r>
        <w:rPr>
          <w:rFonts w:ascii="PSTJVV+UniversLTStd"/>
          <w:color w:val="221e1f"/>
          <w:spacing w:val="-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problemas</w:t>
      </w:r>
      <w:r>
        <w:rPr>
          <w:rFonts w:ascii="PSTJVV+UniversLTStd"/>
          <w:color w:val="221e1f"/>
          <w:spacing w:val="-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particulares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que</w:t>
      </w:r>
      <w:r>
        <w:rPr>
          <w:rFonts w:ascii="PSTJVV+UniversLTStd"/>
          <w:color w:val="221e1f"/>
          <w:spacing w:val="-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existen</w:t>
      </w:r>
      <w:r>
        <w:rPr>
          <w:rFonts w:ascii="PSTJVV+UniversLTStd"/>
          <w:color w:val="221e1f"/>
          <w:spacing w:val="-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4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áreas</w:t>
      </w:r>
      <w:r>
        <w:rPr>
          <w:rFonts w:ascii="PSTJVV+UniversLTStd"/>
          <w:color w:val="221e1f"/>
          <w:spacing w:val="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metropolitanas</w:t>
      </w:r>
      <w:r>
        <w:rPr>
          <w:rFonts w:ascii="PSTJVV+UniversLTStd"/>
          <w:color w:val="221e1f"/>
          <w:spacing w:val="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infraestructuras</w:t>
      </w:r>
      <w:r>
        <w:rPr>
          <w:rFonts w:ascii="PSTJVV+UniversLTStd"/>
          <w:color w:val="221e1f"/>
          <w:spacing w:val="4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portua-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rias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aeroportuarias,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mediante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zonas</w:t>
      </w:r>
      <w:r>
        <w:rPr>
          <w:rFonts w:ascii="PSTJVV+UniversLTStd"/>
          <w:color w:val="221e1f"/>
          <w:spacing w:val="3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prestación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conjunta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áreas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sensibles.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3"/>
          <w:sz w:val="20"/>
        </w:rPr>
        <w:t>Por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último,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el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3"/>
          <w:sz w:val="20"/>
        </w:rPr>
        <w:t>CapítuloVIII</w:t>
      </w:r>
      <w:r>
        <w:rPr>
          <w:rFonts w:ascii="PSTJVV+UniversLTStd"/>
          <w:color w:val="221e1f"/>
          <w:spacing w:val="-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ocupa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medidas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control,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tanto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técnicas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como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documentales,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optando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por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implantación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del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tacógrafo,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aras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calidad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del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1"/>
          <w:sz w:val="20"/>
        </w:rPr>
        <w:t>transporte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islas.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todo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caso,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esta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medida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pon-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dera</w:t>
      </w:r>
      <w:r>
        <w:rPr>
          <w:rFonts w:ascii="PSTJVV+UniversLTStd"/>
          <w:color w:val="221e1f"/>
          <w:spacing w:val="1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con</w:t>
      </w:r>
      <w:r>
        <w:rPr>
          <w:rFonts w:ascii="PSTJVV+UniversLTStd"/>
          <w:color w:val="221e1f"/>
          <w:spacing w:val="1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una</w:t>
      </w:r>
      <w:r>
        <w:rPr>
          <w:rFonts w:ascii="PSTJVV+UniversLTStd"/>
          <w:color w:val="221e1f"/>
          <w:spacing w:val="1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disposición</w:t>
      </w:r>
      <w:r>
        <w:rPr>
          <w:rFonts w:ascii="PSTJVV+UniversLTStd"/>
          <w:color w:val="221e1f"/>
          <w:spacing w:val="1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transitoria</w:t>
      </w:r>
      <w:r>
        <w:rPr>
          <w:rFonts w:ascii="PSTJVV+UniversLTStd"/>
          <w:color w:val="221e1f"/>
          <w:spacing w:val="1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que</w:t>
      </w:r>
      <w:r>
        <w:rPr>
          <w:rFonts w:ascii="PSTJVV+UniversLTStd"/>
          <w:color w:val="221e1f"/>
          <w:spacing w:val="1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permite</w:t>
      </w:r>
      <w:r>
        <w:rPr>
          <w:rFonts w:ascii="PSTJVV+UniversLTStd"/>
          <w:color w:val="221e1f"/>
          <w:spacing w:val="1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su</w:t>
      </w:r>
      <w:r>
        <w:rPr>
          <w:rFonts w:ascii="PSTJVV+UniversLTStd"/>
          <w:color w:val="221e1f"/>
          <w:spacing w:val="1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apli-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 w:hAnsi="PSTJVV+UniversLTStd" w:cs="PSTJVV+UniversLTStd"/>
          <w:color w:val="221e1f"/>
          <w:spacing w:val="0"/>
          <w:sz w:val="20"/>
        </w:rPr>
        <w:t>cación</w:t>
      </w:r>
      <w:r>
        <w:rPr>
          <w:rFonts w:ascii="PSTJVV+UniversLTStd"/>
          <w:color w:val="221e1f"/>
          <w:spacing w:val="1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progresiva</w:t>
      </w:r>
      <w:r>
        <w:rPr>
          <w:rFonts w:ascii="PSTJVV+UniversLTStd"/>
          <w:color w:val="221e1f"/>
          <w:spacing w:val="1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1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que</w:t>
      </w:r>
      <w:r>
        <w:rPr>
          <w:rFonts w:ascii="PSTJVV+UniversLTStd"/>
          <w:color w:val="221e1f"/>
          <w:spacing w:val="1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encarece</w:t>
      </w:r>
      <w:r>
        <w:rPr>
          <w:rFonts w:ascii="PSTJVV+UniversLTStd"/>
          <w:color w:val="221e1f"/>
          <w:spacing w:val="1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al</w:t>
      </w:r>
      <w:r>
        <w:rPr>
          <w:rFonts w:ascii="PSTJVV+UniversLTStd"/>
          <w:color w:val="221e1f"/>
          <w:spacing w:val="1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Gobierno</w:t>
      </w:r>
      <w:r>
        <w:rPr>
          <w:rFonts w:ascii="PSTJVV+UniversLTStd"/>
          <w:color w:val="221e1f"/>
          <w:spacing w:val="1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</w:t>
      </w:r>
      <w:r>
        <w:rPr>
          <w:rFonts w:ascii="PSTJVV+UniversLTStd"/>
          <w:color w:val="221e1f"/>
          <w:spacing w:val="1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adoptar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medidas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que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promuevan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favorezcan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su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cumplimiento.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El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1"/>
          <w:sz w:val="20"/>
        </w:rPr>
        <w:t>Título</w:t>
      </w:r>
      <w:r>
        <w:rPr>
          <w:rFonts w:ascii="PSTJVV+UniversLTStd"/>
          <w:color w:val="221e1f"/>
          <w:spacing w:val="4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IV</w:t>
      </w:r>
      <w:r>
        <w:rPr>
          <w:rFonts w:ascii="PSTJVV+UniversLTStd"/>
          <w:color w:val="221e1f"/>
          <w:spacing w:val="4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</w:t>
      </w:r>
      <w:r>
        <w:rPr>
          <w:rFonts w:ascii="PSTJVV+UniversLTStd"/>
          <w:color w:val="221e1f"/>
          <w:spacing w:val="4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dedica</w:t>
      </w:r>
      <w:r>
        <w:rPr>
          <w:rFonts w:ascii="PSTJVV+UniversLTStd"/>
          <w:color w:val="221e1f"/>
          <w:spacing w:val="4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</w:t>
      </w:r>
      <w:r>
        <w:rPr>
          <w:rFonts w:ascii="PSTJVV+UniversLTStd"/>
          <w:color w:val="221e1f"/>
          <w:spacing w:val="4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4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actividades</w:t>
      </w:r>
      <w:r>
        <w:rPr>
          <w:rFonts w:ascii="PSTJVV+UniversLTStd"/>
          <w:color w:val="221e1f"/>
          <w:spacing w:val="4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auxiliares</w:t>
      </w:r>
      <w:r>
        <w:rPr>
          <w:rFonts w:ascii="PSTJVV+UniversLTStd"/>
          <w:color w:val="221e1f"/>
          <w:spacing w:val="4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complementarias.</w:t>
      </w:r>
      <w:r>
        <w:rPr>
          <w:rFonts w:ascii="PSTJVV+UniversLTStd"/>
          <w:color w:val="221e1f"/>
          <w:spacing w:val="3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Su</w:t>
      </w:r>
      <w:r>
        <w:rPr>
          <w:rFonts w:ascii="PSTJVV+UniversLTStd"/>
          <w:color w:val="221e1f"/>
          <w:spacing w:val="3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contenido</w:t>
      </w:r>
      <w:r>
        <w:rPr>
          <w:rFonts w:ascii="PSTJVV+UniversLTStd"/>
          <w:color w:val="221e1f"/>
          <w:spacing w:val="3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es</w:t>
      </w:r>
      <w:r>
        <w:rPr>
          <w:rFonts w:ascii="PSTJVV+UniversLTStd"/>
          <w:color w:val="221e1f"/>
          <w:spacing w:val="3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continuista</w:t>
      </w:r>
      <w:r>
        <w:rPr>
          <w:rFonts w:ascii="PSTJVV+UniversLTStd"/>
          <w:color w:val="221e1f"/>
          <w:spacing w:val="3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con</w:t>
      </w:r>
      <w:r>
        <w:rPr>
          <w:rFonts w:ascii="PSTJVV+UniversLTStd"/>
          <w:color w:val="221e1f"/>
          <w:spacing w:val="3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res-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pecto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1"/>
          <w:sz w:val="20"/>
        </w:rPr>
        <w:t>normativa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estatal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vigente.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No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obstante,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-6"/>
          <w:sz w:val="20"/>
        </w:rPr>
        <w:t>for-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mulan</w:t>
      </w:r>
      <w:r>
        <w:rPr>
          <w:rFonts w:ascii="PSTJVV+UniversLTStd"/>
          <w:color w:val="221e1f"/>
          <w:spacing w:val="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los</w:t>
      </w:r>
      <w:r>
        <w:rPr>
          <w:rFonts w:ascii="PSTJVV+UniversLTStd"/>
          <w:color w:val="221e1f"/>
          <w:spacing w:val="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principios</w:t>
      </w:r>
      <w:r>
        <w:rPr>
          <w:rFonts w:ascii="PSTJVV+UniversLTStd"/>
          <w:color w:val="221e1f"/>
          <w:spacing w:val="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que</w:t>
      </w:r>
      <w:r>
        <w:rPr>
          <w:rFonts w:ascii="PSTJVV+UniversLTStd"/>
          <w:color w:val="221e1f"/>
          <w:spacing w:val="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deben</w:t>
      </w:r>
      <w:r>
        <w:rPr>
          <w:rFonts w:ascii="PSTJVV+UniversLTStd"/>
          <w:color w:val="221e1f"/>
          <w:spacing w:val="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regir</w:t>
      </w:r>
      <w:r>
        <w:rPr>
          <w:rFonts w:ascii="PSTJVV+UniversLTStd"/>
          <w:color w:val="221e1f"/>
          <w:spacing w:val="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una</w:t>
      </w:r>
      <w:r>
        <w:rPr>
          <w:rFonts w:ascii="PSTJVV+UniversLTStd"/>
          <w:color w:val="221e1f"/>
          <w:spacing w:val="8"/>
          <w:sz w:val="20"/>
        </w:rPr>
        <w:t xml:space="preserve"> </w:t>
      </w:r>
      <w:r>
        <w:rPr>
          <w:rFonts w:ascii="PSTJVV+UniversLTStd"/>
          <w:color w:val="221e1f"/>
          <w:spacing w:val="1"/>
          <w:sz w:val="20"/>
        </w:rPr>
        <w:t>actividad</w:t>
      </w:r>
      <w:r>
        <w:rPr>
          <w:rFonts w:ascii="PSTJVV+UniversLTStd"/>
          <w:color w:val="221e1f"/>
          <w:spacing w:val="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clave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3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Canarias</w:t>
      </w:r>
      <w:r>
        <w:rPr>
          <w:rFonts w:ascii="PSTJVV+UniversLTStd"/>
          <w:color w:val="221e1f"/>
          <w:spacing w:val="3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por</w:t>
      </w:r>
      <w:r>
        <w:rPr>
          <w:rFonts w:ascii="PSTJVV+UniversLTStd"/>
          <w:color w:val="221e1f"/>
          <w:spacing w:val="3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su</w:t>
      </w:r>
      <w:r>
        <w:rPr>
          <w:rFonts w:ascii="PSTJVV+UniversLTStd"/>
          <w:color w:val="221e1f"/>
          <w:spacing w:val="33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relación</w:t>
      </w:r>
      <w:r>
        <w:rPr>
          <w:rFonts w:ascii="PSTJVV+UniversLTStd"/>
          <w:color w:val="221e1f"/>
          <w:spacing w:val="3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con</w:t>
      </w:r>
      <w:r>
        <w:rPr>
          <w:rFonts w:ascii="PSTJVV+UniversLTStd"/>
          <w:color w:val="221e1f"/>
          <w:spacing w:val="3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el</w:t>
      </w:r>
      <w:r>
        <w:rPr>
          <w:rFonts w:ascii="PSTJVV+UniversLTStd"/>
          <w:color w:val="221e1f"/>
          <w:spacing w:val="3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turismo:</w:t>
      </w:r>
      <w:r>
        <w:rPr>
          <w:rFonts w:ascii="PSTJVV+UniversLTStd"/>
          <w:color w:val="221e1f"/>
          <w:spacing w:val="3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el</w:t>
      </w:r>
      <w:r>
        <w:rPr>
          <w:rFonts w:ascii="PSTJVV+UniversLTStd"/>
          <w:color w:val="221e1f"/>
          <w:spacing w:val="33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arrenda-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miento</w:t>
      </w:r>
      <w:r>
        <w:rPr>
          <w:rFonts w:ascii="PSTJVV+UniversLTStd"/>
          <w:color w:val="221e1f"/>
          <w:spacing w:val="1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18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vehículos,</w:t>
      </w:r>
      <w:r>
        <w:rPr>
          <w:rFonts w:ascii="PSTJVV+UniversLTStd"/>
          <w:color w:val="221e1f"/>
          <w:spacing w:val="1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con</w:t>
      </w:r>
      <w:r>
        <w:rPr>
          <w:rFonts w:ascii="PSTJVV+UniversLTStd"/>
          <w:color w:val="221e1f"/>
          <w:spacing w:val="18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conductor,</w:t>
      </w:r>
      <w:r>
        <w:rPr>
          <w:rFonts w:ascii="PSTJVV+UniversLTStd"/>
          <w:color w:val="221e1f"/>
          <w:spacing w:val="2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sin</w:t>
      </w:r>
      <w:r>
        <w:rPr>
          <w:rFonts w:ascii="PSTJVV+UniversLTStd"/>
          <w:color w:val="221e1f"/>
          <w:spacing w:val="18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conductor,</w:t>
      </w:r>
      <w:r>
        <w:rPr>
          <w:rFonts w:ascii="PSTJVV+UniversLTStd"/>
          <w:color w:val="221e1f"/>
          <w:spacing w:val="2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1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caravanas.</w:t>
      </w:r>
      <w:r>
        <w:rPr>
          <w:rFonts w:ascii="PSTJVV+UniversLTStd"/>
          <w:color w:val="221e1f"/>
          <w:spacing w:val="2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2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el</w:t>
      </w:r>
      <w:r>
        <w:rPr>
          <w:rFonts w:ascii="PSTJVV+UniversLTStd"/>
          <w:color w:val="221e1f"/>
          <w:spacing w:val="2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caso</w:t>
      </w:r>
      <w:r>
        <w:rPr>
          <w:rFonts w:ascii="PSTJVV+UniversLTStd"/>
          <w:color w:val="221e1f"/>
          <w:spacing w:val="2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del</w:t>
      </w:r>
      <w:r>
        <w:rPr>
          <w:rFonts w:ascii="PSTJVV+UniversLTStd"/>
          <w:color w:val="221e1f"/>
          <w:spacing w:val="2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arrendamiento</w:t>
      </w:r>
      <w:r>
        <w:rPr>
          <w:rFonts w:ascii="PSTJVV+UniversLTStd"/>
          <w:color w:val="221e1f"/>
          <w:spacing w:val="2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con</w:t>
      </w:r>
      <w:r>
        <w:rPr>
          <w:rFonts w:ascii="PSTJVV+UniversLTStd"/>
          <w:color w:val="221e1f"/>
          <w:spacing w:val="20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conductor,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se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establecen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los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criterios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que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deben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regir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esa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actividad,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que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aseguren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su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calidad,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que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diferencien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del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servicio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-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taxis.</w:t>
      </w:r>
      <w:r>
        <w:rPr>
          <w:rFonts w:ascii="PSTJVV+UniversLTStd"/>
          <w:color w:val="221e1f"/>
          <w:spacing w:val="-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-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cuanto</w:t>
      </w:r>
      <w:r>
        <w:rPr>
          <w:rFonts w:ascii="PSTJVV+UniversLTStd"/>
          <w:color w:val="221e1f"/>
          <w:spacing w:val="-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</w:t>
      </w:r>
      <w:r>
        <w:rPr>
          <w:rFonts w:ascii="PSTJVV+UniversLTStd"/>
          <w:color w:val="221e1f"/>
          <w:spacing w:val="-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-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caravanas,</w:t>
      </w:r>
      <w:r>
        <w:rPr>
          <w:rFonts w:ascii="PSTJVV+UniversLTStd"/>
          <w:color w:val="221e1f"/>
          <w:spacing w:val="-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</w:t>
      </w:r>
      <w:r>
        <w:rPr>
          <w:rFonts w:ascii="PSTJVV+UniversLTStd"/>
          <w:color w:val="221e1f"/>
          <w:spacing w:val="-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fijan</w:t>
      </w:r>
      <w:r>
        <w:rPr>
          <w:rFonts w:ascii="PSTJVV+UniversLTStd"/>
          <w:color w:val="221e1f"/>
          <w:spacing w:val="-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-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reglas</w:t>
      </w:r>
      <w:r>
        <w:rPr>
          <w:rFonts w:ascii="PSTJVV+UniversLTStd"/>
          <w:color w:val="221e1f"/>
          <w:spacing w:val="-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para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subordinar</w:t>
      </w:r>
      <w:r>
        <w:rPr>
          <w:rFonts w:ascii="PSTJVV+UniversLTStd"/>
          <w:color w:val="221e1f"/>
          <w:spacing w:val="1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esta</w:t>
      </w:r>
      <w:r>
        <w:rPr>
          <w:rFonts w:ascii="PSTJVV+UniversLTStd"/>
          <w:color w:val="221e1f"/>
          <w:spacing w:val="1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actividad</w:t>
      </w:r>
      <w:r>
        <w:rPr>
          <w:rFonts w:ascii="PSTJVV+UniversLTStd"/>
          <w:color w:val="221e1f"/>
          <w:spacing w:val="1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</w:t>
      </w:r>
      <w:r>
        <w:rPr>
          <w:rFonts w:ascii="PSTJVV+UniversLTStd"/>
          <w:color w:val="221e1f"/>
          <w:spacing w:val="1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1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protección</w:t>
      </w:r>
      <w:r>
        <w:rPr>
          <w:rFonts w:ascii="PSTJVV+UniversLTStd"/>
          <w:color w:val="221e1f"/>
          <w:spacing w:val="1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1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los</w:t>
      </w:r>
      <w:r>
        <w:rPr>
          <w:rFonts w:ascii="PSTJVV+UniversLTStd"/>
          <w:color w:val="221e1f"/>
          <w:spacing w:val="10"/>
          <w:sz w:val="20"/>
        </w:rPr>
        <w:t xml:space="preserve"> </w:t>
      </w:r>
      <w:r>
        <w:rPr>
          <w:rFonts w:ascii="PSTJVV+UniversLTStd"/>
          <w:color w:val="221e1f"/>
          <w:spacing w:val="1"/>
          <w:sz w:val="20"/>
        </w:rPr>
        <w:t>recursos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naturales</w:t>
      </w:r>
      <w:r>
        <w:rPr>
          <w:rFonts w:ascii="PSTJVV+UniversLTStd"/>
          <w:color w:val="221e1f"/>
          <w:spacing w:val="3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del</w:t>
      </w:r>
      <w:r>
        <w:rPr>
          <w:rFonts w:ascii="PSTJVV+UniversLTStd"/>
          <w:color w:val="221e1f"/>
          <w:spacing w:val="35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-1"/>
          <w:sz w:val="20"/>
        </w:rPr>
        <w:t>archipiélago.</w:t>
      </w:r>
      <w:r>
        <w:rPr>
          <w:rFonts w:ascii="PSTJVV+UniversLTStd"/>
          <w:color w:val="221e1f"/>
          <w:spacing w:val="3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Con</w:t>
      </w:r>
      <w:r>
        <w:rPr>
          <w:rFonts w:ascii="PSTJVV+UniversLTStd"/>
          <w:color w:val="221e1f"/>
          <w:spacing w:val="35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carácter</w:t>
      </w:r>
      <w:r>
        <w:rPr>
          <w:rFonts w:ascii="PSTJVV+UniversLTStd"/>
          <w:color w:val="221e1f"/>
          <w:spacing w:val="3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general,</w:t>
      </w:r>
      <w:r>
        <w:rPr>
          <w:rFonts w:ascii="PSTJVV+UniversLTStd"/>
          <w:color w:val="221e1f"/>
          <w:spacing w:val="3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35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Ley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incorpora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previsiones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para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hacer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frente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los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supuestos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6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desplazamiento</w:t>
      </w:r>
      <w:r>
        <w:rPr>
          <w:rFonts w:ascii="PSTJVV+UniversLTStd"/>
          <w:color w:val="221e1f"/>
          <w:spacing w:val="6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masivo</w:t>
      </w:r>
      <w:r>
        <w:rPr>
          <w:rFonts w:ascii="PSTJVV+UniversLTStd"/>
          <w:color w:val="221e1f"/>
          <w:spacing w:val="6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63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vehículos,</w:t>
      </w:r>
      <w:r>
        <w:rPr>
          <w:rFonts w:ascii="PSTJVV+UniversLTStd"/>
          <w:color w:val="221e1f"/>
          <w:spacing w:val="6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con</w:t>
      </w:r>
      <w:r>
        <w:rPr>
          <w:rFonts w:ascii="PSTJVV+UniversLTStd"/>
          <w:color w:val="221e1f"/>
          <w:spacing w:val="63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carácter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estacional,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islas,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con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el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fin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evitar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su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efecto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perju-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dicial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sobre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el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medio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ambiente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insular.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1"/>
          <w:sz w:val="20"/>
        </w:rPr>
        <w:t>El</w:t>
      </w:r>
      <w:r>
        <w:rPr>
          <w:rFonts w:ascii="PSTJVV+UniversLTStd"/>
          <w:color w:val="221e1f"/>
          <w:spacing w:val="-24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-1"/>
          <w:sz w:val="20"/>
        </w:rPr>
        <w:t>Título</w:t>
      </w:r>
      <w:r>
        <w:rPr>
          <w:rFonts w:ascii="PSTJVV+UniversLTStd"/>
          <w:color w:val="221e1f"/>
          <w:spacing w:val="-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V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formula</w:t>
      </w:r>
      <w:r>
        <w:rPr>
          <w:rFonts w:ascii="PSTJVV+UniversLTStd"/>
          <w:color w:val="221e1f"/>
          <w:spacing w:val="14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el</w:t>
      </w:r>
      <w:r>
        <w:rPr>
          <w:rFonts w:ascii="PSTJVV+UniversLTStd"/>
          <w:color w:val="221e1f"/>
          <w:spacing w:val="14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-2"/>
          <w:sz w:val="20"/>
        </w:rPr>
        <w:t>régimen</w:t>
      </w:r>
      <w:r>
        <w:rPr>
          <w:rFonts w:ascii="PSTJVV+UniversLTStd"/>
          <w:color w:val="221e1f"/>
          <w:spacing w:val="14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de</w:t>
      </w:r>
      <w:r>
        <w:rPr>
          <w:rFonts w:ascii="PSTJVV+UniversLTStd"/>
          <w:color w:val="221e1f"/>
          <w:spacing w:val="14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-2"/>
          <w:sz w:val="20"/>
        </w:rPr>
        <w:t>inspección</w:t>
      </w:r>
      <w:r>
        <w:rPr>
          <w:rFonts w:ascii="PSTJVV+UniversLTStd"/>
          <w:color w:val="221e1f"/>
          <w:spacing w:val="1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sancio-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4"/>
          <w:sz w:val="20"/>
        </w:rPr>
        <w:t>nador.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En</w:t>
      </w:r>
      <w:r>
        <w:rPr>
          <w:rFonts w:ascii="PSTJVV+UniversLTStd"/>
          <w:color w:val="221e1f"/>
          <w:spacing w:val="-6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este</w:t>
      </w:r>
      <w:r>
        <w:rPr>
          <w:rFonts w:ascii="PSTJVV+UniversLTStd"/>
          <w:color w:val="221e1f"/>
          <w:spacing w:val="-6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punto,</w:t>
      </w:r>
      <w:r>
        <w:rPr>
          <w:rFonts w:ascii="PSTJVV+UniversLTStd"/>
          <w:color w:val="221e1f"/>
          <w:spacing w:val="-6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la</w:t>
      </w:r>
      <w:r>
        <w:rPr>
          <w:rFonts w:ascii="PSTJVV+UniversLTStd"/>
          <w:color w:val="221e1f"/>
          <w:spacing w:val="-6"/>
          <w:sz w:val="20"/>
        </w:rPr>
        <w:t xml:space="preserve"> </w:t>
      </w:r>
      <w:r>
        <w:rPr>
          <w:rFonts w:ascii="PSTJVV+UniversLTStd"/>
          <w:color w:val="221e1f"/>
          <w:spacing w:val="-3"/>
          <w:sz w:val="20"/>
        </w:rPr>
        <w:t>Ley</w:t>
      </w:r>
      <w:r>
        <w:rPr>
          <w:rFonts w:ascii="PSTJVV+UniversLTStd"/>
          <w:color w:val="221e1f"/>
          <w:spacing w:val="-5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sigue</w:t>
      </w:r>
      <w:r>
        <w:rPr>
          <w:rFonts w:ascii="PSTJVV+UniversLTStd"/>
          <w:color w:val="221e1f"/>
          <w:spacing w:val="-6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el</w:t>
      </w:r>
      <w:r>
        <w:rPr>
          <w:rFonts w:ascii="PSTJVV+UniversLTStd"/>
          <w:color w:val="221e1f"/>
          <w:spacing w:val="-6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esquema</w:t>
      </w:r>
      <w:r>
        <w:rPr>
          <w:rFonts w:ascii="PSTJVV+UniversLTStd"/>
          <w:color w:val="221e1f"/>
          <w:spacing w:val="-6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de</w:t>
      </w:r>
      <w:r>
        <w:rPr>
          <w:rFonts w:ascii="PSTJVV+UniversLTStd"/>
          <w:color w:val="221e1f"/>
          <w:spacing w:val="-6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la</w:t>
      </w:r>
      <w:r>
        <w:rPr>
          <w:rFonts w:ascii="PSTJVV+UniversLTStd"/>
          <w:color w:val="221e1f"/>
          <w:spacing w:val="-6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legisla-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 w:hAnsi="PSTJVV+UniversLTStd" w:cs="PSTJVV+UniversLTStd"/>
          <w:color w:val="221e1f"/>
          <w:spacing w:val="-2"/>
          <w:sz w:val="20"/>
        </w:rPr>
        <w:t>ción</w:t>
      </w:r>
      <w:r>
        <w:rPr>
          <w:rFonts w:ascii="PSTJVV+UniversLTStd"/>
          <w:color w:val="221e1f"/>
          <w:spacing w:val="13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estatal,</w:t>
      </w:r>
      <w:r>
        <w:rPr>
          <w:rFonts w:ascii="PSTJVV+UniversLTStd"/>
          <w:color w:val="221e1f"/>
          <w:spacing w:val="13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en</w:t>
      </w:r>
      <w:r>
        <w:rPr>
          <w:rFonts w:ascii="PSTJVV+UniversLTStd"/>
          <w:color w:val="221e1f"/>
          <w:spacing w:val="13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su</w:t>
      </w:r>
      <w:r>
        <w:rPr>
          <w:rFonts w:ascii="PSTJVV+UniversLTStd"/>
          <w:color w:val="221e1f"/>
          <w:spacing w:val="13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-2"/>
          <w:sz w:val="20"/>
        </w:rPr>
        <w:t>día</w:t>
      </w:r>
      <w:r>
        <w:rPr>
          <w:rFonts w:ascii="PSTJVV+UniversLTStd"/>
          <w:color w:val="221e1f"/>
          <w:spacing w:val="13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acordado</w:t>
      </w:r>
      <w:r>
        <w:rPr>
          <w:rFonts w:ascii="PSTJVV+UniversLTStd"/>
          <w:color w:val="221e1f"/>
          <w:spacing w:val="13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con</w:t>
      </w:r>
      <w:r>
        <w:rPr>
          <w:rFonts w:ascii="PSTJVV+UniversLTStd"/>
          <w:color w:val="221e1f"/>
          <w:spacing w:val="13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todas</w:t>
      </w:r>
      <w:r>
        <w:rPr>
          <w:rFonts w:ascii="PSTJVV+UniversLTStd"/>
          <w:color w:val="221e1f"/>
          <w:spacing w:val="13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las</w:t>
      </w:r>
      <w:r>
        <w:rPr>
          <w:rFonts w:ascii="PSTJVV+UniversLTStd"/>
          <w:color w:val="221e1f"/>
          <w:spacing w:val="13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Comunida-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2"/>
          <w:sz w:val="20"/>
        </w:rPr>
        <w:t>des</w:t>
      </w:r>
      <w:r>
        <w:rPr>
          <w:rFonts w:ascii="PSTJVV+UniversLTStd"/>
          <w:color w:val="221e1f"/>
          <w:spacing w:val="41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-2"/>
          <w:sz w:val="20"/>
        </w:rPr>
        <w:t>Autónomas,</w:t>
      </w:r>
      <w:r>
        <w:rPr>
          <w:rFonts w:ascii="PSTJVV+UniversLTStd"/>
          <w:color w:val="221e1f"/>
          <w:spacing w:val="51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si</w:t>
      </w:r>
      <w:r>
        <w:rPr>
          <w:rFonts w:ascii="PSTJVV+UniversLTStd"/>
          <w:color w:val="221e1f"/>
          <w:spacing w:val="51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bien</w:t>
      </w:r>
      <w:r>
        <w:rPr>
          <w:rFonts w:ascii="PSTJVV+UniversLTStd"/>
          <w:color w:val="221e1f"/>
          <w:spacing w:val="51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se</w:t>
      </w:r>
      <w:r>
        <w:rPr>
          <w:rFonts w:ascii="PSTJVV+UniversLTStd"/>
          <w:color w:val="221e1f"/>
          <w:spacing w:val="51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introducen</w:t>
      </w:r>
      <w:r>
        <w:rPr>
          <w:rFonts w:ascii="PSTJVV+UniversLTStd"/>
          <w:color w:val="221e1f"/>
          <w:spacing w:val="51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tipos</w:t>
      </w:r>
      <w:r>
        <w:rPr>
          <w:rFonts w:ascii="PSTJVV+UniversLTStd"/>
          <w:color w:val="221e1f"/>
          <w:spacing w:val="51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infractores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2"/>
          <w:sz w:val="20"/>
        </w:rPr>
        <w:t>acomodados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la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realidad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del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-3"/>
          <w:sz w:val="20"/>
        </w:rPr>
        <w:t>transporte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-4"/>
          <w:sz w:val="20"/>
        </w:rPr>
        <w:t>insular,</w:t>
      </w:r>
      <w:r>
        <w:rPr>
          <w:rFonts w:ascii="PSTJVV+UniversLTStd"/>
          <w:color w:val="221e1f"/>
          <w:spacing w:val="6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como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los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2"/>
          <w:sz w:val="20"/>
        </w:rPr>
        <w:t>referidos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al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servicio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de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taxis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-3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al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arrendamiento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de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-2"/>
          <w:sz w:val="20"/>
        </w:rPr>
        <w:t>vehícu-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2"/>
          <w:sz w:val="20"/>
        </w:rPr>
        <w:t>los</w:t>
      </w:r>
      <w:r>
        <w:rPr>
          <w:rFonts w:ascii="PSTJVV+UniversLTStd"/>
          <w:color w:val="221e1f"/>
          <w:spacing w:val="6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para</w:t>
      </w:r>
      <w:r>
        <w:rPr>
          <w:rFonts w:ascii="PSTJVV+UniversLTStd"/>
          <w:color w:val="221e1f"/>
          <w:spacing w:val="6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circular</w:t>
      </w:r>
      <w:r>
        <w:rPr>
          <w:rFonts w:ascii="PSTJVV+UniversLTStd"/>
          <w:color w:val="221e1f"/>
          <w:spacing w:val="6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en</w:t>
      </w:r>
      <w:r>
        <w:rPr>
          <w:rFonts w:ascii="PSTJVV+UniversLTStd"/>
          <w:color w:val="221e1f"/>
          <w:spacing w:val="6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caravana,</w:t>
      </w:r>
      <w:r>
        <w:rPr>
          <w:rFonts w:ascii="PSTJVV+UniversLTStd"/>
          <w:color w:val="221e1f"/>
          <w:spacing w:val="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4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se</w:t>
      </w:r>
      <w:r>
        <w:rPr>
          <w:rFonts w:ascii="PSTJVV+UniversLTStd"/>
          <w:color w:val="221e1f"/>
          <w:spacing w:val="6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incorpora</w:t>
      </w:r>
      <w:r>
        <w:rPr>
          <w:rFonts w:ascii="PSTJVV+UniversLTStd"/>
          <w:color w:val="221e1f"/>
          <w:spacing w:val="6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un</w:t>
      </w:r>
      <w:r>
        <w:rPr>
          <w:rFonts w:ascii="PSTJVV+UniversLTStd"/>
          <w:color w:val="221e1f"/>
          <w:spacing w:val="6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listado</w:t>
      </w:r>
      <w:r>
        <w:rPr>
          <w:rFonts w:ascii="PSTJVV+UniversLTStd"/>
          <w:color w:val="221e1f"/>
          <w:spacing w:val="6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de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2"/>
          <w:sz w:val="20"/>
        </w:rPr>
        <w:t>conductas</w:t>
      </w:r>
      <w:r>
        <w:rPr>
          <w:rFonts w:ascii="PSTJVV+UniversLTStd"/>
          <w:color w:val="221e1f"/>
          <w:spacing w:val="-10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que</w:t>
      </w:r>
      <w:r>
        <w:rPr>
          <w:rFonts w:ascii="PSTJVV+UniversLTStd"/>
          <w:color w:val="221e1f"/>
          <w:spacing w:val="-10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se</w:t>
      </w:r>
      <w:r>
        <w:rPr>
          <w:rFonts w:ascii="PSTJVV+UniversLTStd"/>
          <w:color w:val="221e1f"/>
          <w:spacing w:val="-10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consideran</w:t>
      </w:r>
      <w:r>
        <w:rPr>
          <w:rFonts w:ascii="PSTJVV+UniversLTStd"/>
          <w:color w:val="221e1f"/>
          <w:spacing w:val="-10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condiciones</w:t>
      </w:r>
      <w:r>
        <w:rPr>
          <w:rFonts w:ascii="PSTJVV+UniversLTStd"/>
          <w:color w:val="221e1f"/>
          <w:spacing w:val="-10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esenciales</w:t>
      </w:r>
      <w:r>
        <w:rPr>
          <w:rFonts w:ascii="PSTJVV+UniversLTStd"/>
          <w:color w:val="221e1f"/>
          <w:spacing w:val="-10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de</w:t>
      </w:r>
      <w:r>
        <w:rPr>
          <w:rFonts w:ascii="PSTJVV+UniversLTStd"/>
          <w:color w:val="221e1f"/>
          <w:spacing w:val="-10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las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2"/>
          <w:sz w:val="20"/>
        </w:rPr>
        <w:t>concesiones,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autorizaciones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-6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licencias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administrativas,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en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2"/>
          <w:sz w:val="20"/>
        </w:rPr>
        <w:t>aras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de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la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seguridad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-2"/>
          <w:sz w:val="20"/>
        </w:rPr>
        <w:t>jurídica.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Ley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cierra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con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un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conjunto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disposiciones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adi-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cionales,</w:t>
      </w:r>
      <w:r>
        <w:rPr>
          <w:rFonts w:ascii="PSTJVV+UniversLTStd"/>
          <w:color w:val="221e1f"/>
          <w:spacing w:val="5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transitorias</w:t>
      </w:r>
      <w:r>
        <w:rPr>
          <w:rFonts w:ascii="PSTJVV+UniversLTStd"/>
          <w:color w:val="221e1f"/>
          <w:spacing w:val="5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5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finales,</w:t>
      </w:r>
      <w:r>
        <w:rPr>
          <w:rFonts w:ascii="PSTJVV+UniversLTStd"/>
          <w:color w:val="221e1f"/>
          <w:spacing w:val="5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que</w:t>
      </w:r>
      <w:r>
        <w:rPr>
          <w:rFonts w:ascii="PSTJVV+UniversLTStd"/>
          <w:color w:val="221e1f"/>
          <w:spacing w:val="5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pretenden</w:t>
      </w:r>
      <w:r>
        <w:rPr>
          <w:rFonts w:ascii="PSTJVV+UniversLTStd"/>
          <w:color w:val="221e1f"/>
          <w:spacing w:val="5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recoger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algunas</w:t>
      </w:r>
      <w:r>
        <w:rPr>
          <w:rFonts w:ascii="PSTJVV+UniversLTStd"/>
          <w:color w:val="221e1f"/>
          <w:spacing w:val="1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medidas</w:t>
      </w:r>
      <w:r>
        <w:rPr>
          <w:rFonts w:ascii="PSTJVV+UniversLTStd"/>
          <w:color w:val="221e1f"/>
          <w:spacing w:val="1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1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supuestos</w:t>
      </w:r>
      <w:r>
        <w:rPr>
          <w:rFonts w:ascii="PSTJVV+UniversLTStd"/>
          <w:color w:val="221e1f"/>
          <w:spacing w:val="1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particulares,</w:t>
      </w:r>
      <w:r>
        <w:rPr>
          <w:rFonts w:ascii="PSTJVV+UniversLTStd"/>
          <w:color w:val="221e1f"/>
          <w:spacing w:val="1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referidos</w:t>
      </w:r>
      <w:r>
        <w:rPr>
          <w:rFonts w:ascii="PSTJVV+UniversLTStd"/>
          <w:color w:val="221e1f"/>
          <w:spacing w:val="1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</w:t>
      </w:r>
      <w:r>
        <w:rPr>
          <w:rFonts w:ascii="PSTJVV+UniversLTStd"/>
          <w:color w:val="221e1f"/>
          <w:spacing w:val="1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 w:hAnsi="PSTJVV+UniversLTStd" w:cs="PSTJVV+UniversLTStd"/>
          <w:color w:val="221e1f"/>
          <w:spacing w:val="0"/>
          <w:sz w:val="20"/>
        </w:rPr>
        <w:t>colaboración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interadministrativa,</w:t>
      </w:r>
      <w:r>
        <w:rPr>
          <w:rFonts w:ascii="PSTJVV+UniversLTStd"/>
          <w:color w:val="221e1f"/>
          <w:spacing w:val="23"/>
          <w:sz w:val="20"/>
        </w:rPr>
        <w:t xml:space="preserve"> </w:t>
      </w:r>
      <w:r>
        <w:rPr>
          <w:rFonts w:ascii="PSTJVV+UniversLTStd"/>
          <w:color w:val="221e1f"/>
          <w:spacing w:val="-11"/>
          <w:sz w:val="20"/>
        </w:rPr>
        <w:t>y,</w:t>
      </w:r>
      <w:r>
        <w:rPr>
          <w:rFonts w:ascii="PSTJVV+UniversLTStd"/>
          <w:color w:val="221e1f"/>
          <w:spacing w:val="3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sobre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todo,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través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1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1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disposiciones</w:t>
      </w:r>
      <w:r>
        <w:rPr>
          <w:rFonts w:ascii="PSTJVV+UniversLTStd"/>
          <w:color w:val="221e1f"/>
          <w:spacing w:val="1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transitorias,</w:t>
      </w:r>
      <w:r>
        <w:rPr>
          <w:rFonts w:ascii="PSTJVV+UniversLTStd"/>
          <w:color w:val="221e1f"/>
          <w:spacing w:val="1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</w:t>
      </w:r>
      <w:r>
        <w:rPr>
          <w:rFonts w:ascii="PSTJVV+UniversLTStd"/>
          <w:color w:val="221e1f"/>
          <w:spacing w:val="1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establece</w:t>
      </w:r>
      <w:r>
        <w:rPr>
          <w:rFonts w:ascii="PSTJVV+UniversLTStd"/>
          <w:color w:val="221e1f"/>
          <w:spacing w:val="1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el</w:t>
      </w:r>
      <w:r>
        <w:rPr>
          <w:rFonts w:ascii="PSTJVV+UniversLTStd"/>
          <w:color w:val="221e1f"/>
          <w:spacing w:val="18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tránsito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razonable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entre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el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nuevo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marco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legal</w:t>
      </w:r>
      <w:r>
        <w:rPr>
          <w:rFonts w:ascii="PSTJVV+UniversLTStd"/>
          <w:color w:val="221e1f"/>
          <w:spacing w:val="2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el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vigente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hasta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ahora,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que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sustituye.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313" w:x="7456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2.</w:t>
      </w:r>
      <w:r>
        <w:rPr>
          <w:rFonts w:ascii="PSTJVV+UniversLTStd"/>
          <w:color w:val="221e1f"/>
          <w:spacing w:val="14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especial,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son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objeto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regulación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siguien-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1451" w:x="7115" w:y="202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tes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materias: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231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a)</w:t>
      </w:r>
      <w:r>
        <w:rPr>
          <w:rFonts w:ascii="PSTJVV+UniversLTStd"/>
          <w:color w:val="221e1f"/>
          <w:spacing w:val="14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regulación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los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transportes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por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carretera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el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231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establecimiento</w:t>
      </w:r>
      <w:r>
        <w:rPr>
          <w:rFonts w:ascii="PSTJVV+UniversLTStd"/>
          <w:color w:val="221e1f"/>
          <w:spacing w:val="2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2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los</w:t>
      </w:r>
      <w:r>
        <w:rPr>
          <w:rFonts w:ascii="PSTJVV+UniversLTStd"/>
          <w:color w:val="221e1f"/>
          <w:spacing w:val="2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principios</w:t>
      </w:r>
      <w:r>
        <w:rPr>
          <w:rFonts w:ascii="PSTJVV+UniversLTStd"/>
          <w:color w:val="221e1f"/>
          <w:spacing w:val="2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2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criterios</w:t>
      </w:r>
      <w:r>
        <w:rPr>
          <w:rFonts w:ascii="PSTJVV+UniversLTStd"/>
          <w:color w:val="221e1f"/>
          <w:spacing w:val="2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que</w:t>
      </w:r>
      <w:r>
        <w:rPr>
          <w:rFonts w:ascii="PSTJVV+UniversLTStd"/>
          <w:color w:val="221e1f"/>
          <w:spacing w:val="2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han</w:t>
      </w:r>
      <w:r>
        <w:rPr>
          <w:rFonts w:ascii="PSTJVV+UniversLTStd"/>
          <w:color w:val="221e1f"/>
          <w:spacing w:val="2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231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observar</w:t>
      </w:r>
      <w:r>
        <w:rPr>
          <w:rFonts w:ascii="PSTJVV+UniversLTStd"/>
          <w:color w:val="221e1f"/>
          <w:spacing w:val="2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los</w:t>
      </w:r>
      <w:r>
        <w:rPr>
          <w:rFonts w:ascii="PSTJVV+UniversLTStd"/>
          <w:color w:val="221e1f"/>
          <w:spacing w:val="2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poderes</w:t>
      </w:r>
      <w:r>
        <w:rPr>
          <w:rFonts w:ascii="PSTJVV+UniversLTStd"/>
          <w:color w:val="221e1f"/>
          <w:spacing w:val="22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públicos</w:t>
      </w:r>
      <w:r>
        <w:rPr>
          <w:rFonts w:ascii="PSTJVV+UniversLTStd"/>
          <w:color w:val="221e1f"/>
          <w:spacing w:val="2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2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22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planificación,</w:t>
      </w:r>
      <w:r>
        <w:rPr>
          <w:rFonts w:ascii="PSTJVV+UniversLTStd"/>
          <w:color w:val="221e1f"/>
          <w:spacing w:val="2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direc-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231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 w:hAnsi="PSTJVV+UniversLTStd" w:cs="PSTJVV+UniversLTStd"/>
          <w:color w:val="221e1f"/>
          <w:spacing w:val="0"/>
          <w:sz w:val="20"/>
        </w:rPr>
        <w:t>ción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desarrollo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esta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1"/>
          <w:sz w:val="20"/>
        </w:rPr>
        <w:t>actividad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económica.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2315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b)</w:t>
      </w:r>
      <w:r>
        <w:rPr>
          <w:rFonts w:ascii="PSTJVV+UniversLTStd"/>
          <w:color w:val="221e1f"/>
          <w:spacing w:val="14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competencias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Administraciones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-1"/>
          <w:sz w:val="20"/>
        </w:rPr>
        <w:t>Públi-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231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cas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Canarias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sobre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esta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modalidad</w:t>
      </w:r>
      <w:r>
        <w:rPr>
          <w:rFonts w:ascii="PSTJVV+UniversLTStd"/>
          <w:color w:val="221e1f"/>
          <w:spacing w:val="1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1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transporte,</w:t>
      </w:r>
      <w:r>
        <w:rPr>
          <w:rFonts w:ascii="PSTJVV+UniversLTStd"/>
          <w:color w:val="221e1f"/>
          <w:spacing w:val="18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así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231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como</w:t>
      </w:r>
      <w:r>
        <w:rPr>
          <w:rFonts w:ascii="PSTJVV+UniversLTStd"/>
          <w:color w:val="221e1f"/>
          <w:spacing w:val="7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los</w:t>
      </w:r>
      <w:r>
        <w:rPr>
          <w:rFonts w:ascii="PSTJVV+UniversLTStd"/>
          <w:color w:val="221e1f"/>
          <w:spacing w:val="7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mecanismos</w:t>
      </w:r>
      <w:r>
        <w:rPr>
          <w:rFonts w:ascii="PSTJVV+UniversLTStd"/>
          <w:color w:val="221e1f"/>
          <w:spacing w:val="7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75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interrelación,</w:t>
      </w:r>
      <w:r>
        <w:rPr>
          <w:rFonts w:ascii="PSTJVV+UniversLTStd"/>
          <w:color w:val="221e1f"/>
          <w:spacing w:val="75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colaboración,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231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 w:hAnsi="PSTJVV+UniversLTStd" w:cs="PSTJVV+UniversLTStd"/>
          <w:color w:val="221e1f"/>
          <w:spacing w:val="0"/>
          <w:sz w:val="20"/>
        </w:rPr>
        <w:t>coordinación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cooperación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interadministrativa.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2315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c)</w:t>
      </w:r>
      <w:r>
        <w:rPr>
          <w:rFonts w:ascii="PSTJVV+UniversLTStd"/>
          <w:color w:val="221e1f"/>
          <w:spacing w:val="14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1"/>
          <w:sz w:val="20"/>
        </w:rPr>
        <w:t>actividad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profesional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empresarial,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formas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231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requisitos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acceso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profesión,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derechos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deberes,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231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participación</w:t>
      </w:r>
      <w:r>
        <w:rPr>
          <w:rFonts w:ascii="PSTJVV+UniversLTStd"/>
          <w:color w:val="221e1f"/>
          <w:spacing w:val="-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formación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política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los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trans-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231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1"/>
          <w:sz w:val="20"/>
        </w:rPr>
        <w:t>portes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por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carretera.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4396" w:x="7456" w:y="472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d)</w:t>
      </w:r>
      <w:r>
        <w:rPr>
          <w:rFonts w:ascii="PSTJVV+UniversLTStd"/>
          <w:color w:val="221e1f"/>
          <w:spacing w:val="144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Los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derechos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deberes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los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usuarios.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7115" w:y="492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e)</w:t>
      </w:r>
      <w:r>
        <w:rPr>
          <w:rFonts w:ascii="PSTJVV+UniversLTStd"/>
          <w:color w:val="221e1f"/>
          <w:spacing w:val="14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1"/>
          <w:sz w:val="20"/>
        </w:rPr>
        <w:t>actividad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servicios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transporte</w:t>
      </w:r>
      <w:r>
        <w:rPr>
          <w:rFonts w:ascii="PSTJVV+UniversLTStd"/>
          <w:color w:val="221e1f"/>
          <w:spacing w:val="3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por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carre-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7115" w:y="492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tera,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así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como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actividades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relacionadas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con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él.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7115" w:y="4925"/>
        <w:widowControl w:val="off"/>
        <w:autoSpaceDE w:val="off"/>
        <w:autoSpaceDN w:val="off"/>
        <w:spacing w:before="0" w:after="0" w:line="201" w:lineRule="exact"/>
        <w:ind w:left="39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f)</w:t>
      </w:r>
      <w:r>
        <w:rPr>
          <w:rFonts w:ascii="PSTJVV+UniversLTStd"/>
          <w:color w:val="221e1f"/>
          <w:spacing w:val="14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inspección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los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transportes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por</w:t>
      </w:r>
      <w:r>
        <w:rPr>
          <w:rFonts w:ascii="PSTJVV+UniversLTStd"/>
          <w:color w:val="221e1f"/>
          <w:spacing w:val="30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carretera</w:t>
      </w:r>
      <w:r>
        <w:rPr>
          <w:rFonts w:ascii="PSTJVV+UniversLTStd"/>
          <w:color w:val="221e1f"/>
          <w:spacing w:val="3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5" w:x="7115" w:y="492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 w:hAnsi="PSTJVV+UniversLTStd" w:cs="PSTJVV+UniversLTStd"/>
          <w:color w:val="221e1f"/>
          <w:spacing w:val="0"/>
          <w:sz w:val="20"/>
        </w:rPr>
        <w:t>régimen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sancionador.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4050" w:x="7115" w:y="5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UQIBJU+UniversLTStd-Obl"/>
          <w:color w:val="000000"/>
          <w:spacing w:val="0"/>
          <w:sz w:val="20"/>
        </w:rPr>
      </w:pPr>
      <w:r>
        <w:rPr>
          <w:rFonts w:ascii="PSTJVV+UniversLTStd" w:hAnsi="PSTJVV+UniversLTStd" w:cs="PSTJVV+UniversLTStd"/>
          <w:color w:val="221e1f"/>
          <w:spacing w:val="-1"/>
          <w:sz w:val="20"/>
        </w:rPr>
        <w:t>Artículo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2.</w:t>
      </w:r>
      <w:r>
        <w:rPr>
          <w:rFonts w:ascii="PSTJVV+UniversLTStd"/>
          <w:color w:val="221e1f"/>
          <w:spacing w:val="144"/>
          <w:sz w:val="20"/>
        </w:rPr>
        <w:t xml:space="preserve"> </w:t>
      </w:r>
      <w:r>
        <w:rPr>
          <w:rFonts w:ascii="UQIBJU+UniversLTStd-Obl"/>
          <w:color w:val="221e1f"/>
          <w:spacing w:val="0"/>
          <w:sz w:val="20"/>
        </w:rPr>
        <w:t>Actividades</w:t>
      </w:r>
      <w:r>
        <w:rPr>
          <w:rFonts w:ascii="UQIBJU+UniversLTStd-Obl"/>
          <w:color w:val="221e1f"/>
          <w:spacing w:val="0"/>
          <w:sz w:val="20"/>
        </w:rPr>
        <w:t xml:space="preserve"> </w:t>
      </w:r>
      <w:r>
        <w:rPr>
          <w:rFonts w:ascii="UQIBJU+UniversLTStd-Obl"/>
          <w:color w:val="221e1f"/>
          <w:spacing w:val="0"/>
          <w:sz w:val="20"/>
        </w:rPr>
        <w:t>sujetas</w:t>
      </w:r>
      <w:r>
        <w:rPr>
          <w:rFonts w:ascii="UQIBJU+UniversLTStd-Obl"/>
          <w:color w:val="221e1f"/>
          <w:spacing w:val="0"/>
          <w:sz w:val="20"/>
        </w:rPr>
        <w:t xml:space="preserve"> </w:t>
      </w:r>
      <w:r>
        <w:rPr>
          <w:rFonts w:ascii="UQIBJU+UniversLTStd-Obl"/>
          <w:color w:val="221e1f"/>
          <w:spacing w:val="0"/>
          <w:sz w:val="20"/>
        </w:rPr>
        <w:t>a</w:t>
      </w:r>
      <w:r>
        <w:rPr>
          <w:rFonts w:ascii="UQIBJU+UniversLTStd-Obl"/>
          <w:color w:val="221e1f"/>
          <w:spacing w:val="0"/>
          <w:sz w:val="20"/>
        </w:rPr>
        <w:t xml:space="preserve"> </w:t>
      </w:r>
      <w:r>
        <w:rPr>
          <w:rFonts w:ascii="UQIBJU+UniversLTStd-Obl"/>
          <w:color w:val="221e1f"/>
          <w:spacing w:val="0"/>
          <w:sz w:val="20"/>
        </w:rPr>
        <w:t>la</w:t>
      </w:r>
      <w:r>
        <w:rPr>
          <w:rFonts w:ascii="UQIBJU+UniversLTStd-Obl"/>
          <w:color w:val="221e1f"/>
          <w:spacing w:val="0"/>
          <w:sz w:val="20"/>
        </w:rPr>
        <w:t xml:space="preserve"> </w:t>
      </w:r>
      <w:r>
        <w:rPr>
          <w:rFonts w:ascii="UQIBJU+UniversLTStd-Obl"/>
          <w:color w:val="221e1f"/>
          <w:spacing w:val="-4"/>
          <w:sz w:val="20"/>
        </w:rPr>
        <w:t>Ley.</w:t>
      </w:r>
      <w:r>
        <w:rPr>
          <w:rFonts w:ascii="UQIBJU+UniversLTStd-Obl"/>
          <w:color w:val="000000"/>
          <w:spacing w:val="0"/>
          <w:sz w:val="20"/>
        </w:rPr>
      </w:r>
    </w:p>
    <w:p>
      <w:pPr>
        <w:pStyle w:val="Normal"/>
        <w:framePr w:w="407" w:x="7456" w:y="637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20"/>
          <w:sz w:val="20"/>
        </w:rPr>
        <w:t>1.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2479" w:x="7803" w:y="637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4"/>
          <w:sz w:val="20"/>
        </w:rPr>
        <w:t>Se</w:t>
      </w:r>
      <w:r>
        <w:rPr>
          <w:rFonts w:ascii="PSTJVV+UniversLTStd"/>
          <w:color w:val="221e1f"/>
          <w:spacing w:val="4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regirán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por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esta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Ley: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a)</w:t>
      </w:r>
      <w:r>
        <w:rPr>
          <w:rFonts w:ascii="PSTJVV+UniversLTStd"/>
          <w:color w:val="221e1f"/>
          <w:spacing w:val="144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Los</w:t>
      </w:r>
      <w:r>
        <w:rPr>
          <w:rFonts w:ascii="PSTJVV+UniversLTStd"/>
          <w:color w:val="221e1f"/>
          <w:spacing w:val="2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transportes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viajeros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mercancías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que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1"/>
          <w:sz w:val="20"/>
        </w:rPr>
        <w:t>desarrollen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Canarias,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realizados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vehículos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automó-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viles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por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vías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terrestres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públicas,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urbanas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interurbanas,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tanto</w:t>
      </w:r>
      <w:r>
        <w:rPr>
          <w:rFonts w:ascii="PSTJVV+UniversLTStd"/>
          <w:color w:val="221e1f"/>
          <w:spacing w:val="4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42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carácter</w:t>
      </w:r>
      <w:r>
        <w:rPr>
          <w:rFonts w:ascii="PSTJVV+UniversLTStd"/>
          <w:color w:val="221e1f"/>
          <w:spacing w:val="42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público,</w:t>
      </w:r>
      <w:r>
        <w:rPr>
          <w:rFonts w:ascii="PSTJVV+UniversLTStd"/>
          <w:color w:val="221e1f"/>
          <w:spacing w:val="4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como</w:t>
      </w:r>
      <w:r>
        <w:rPr>
          <w:rFonts w:ascii="PSTJVV+UniversLTStd"/>
          <w:color w:val="221e1f"/>
          <w:spacing w:val="42"/>
          <w:sz w:val="20"/>
        </w:rPr>
        <w:t xml:space="preserve"> </w:t>
      </w:r>
      <w:r>
        <w:rPr>
          <w:rFonts w:ascii="PSTJVV+UniversLTStd"/>
          <w:color w:val="221e1f"/>
          <w:spacing w:val="1"/>
          <w:sz w:val="20"/>
        </w:rPr>
        <w:t>privado.</w:t>
      </w:r>
      <w:r>
        <w:rPr>
          <w:rFonts w:ascii="PSTJVV+UniversLTStd"/>
          <w:color w:val="221e1f"/>
          <w:spacing w:val="41"/>
          <w:sz w:val="20"/>
        </w:rPr>
        <w:t xml:space="preserve"> </w:t>
      </w:r>
      <w:r>
        <w:rPr>
          <w:rFonts w:ascii="PSTJVV+UniversLTStd"/>
          <w:color w:val="221e1f"/>
          <w:spacing w:val="-4"/>
          <w:sz w:val="20"/>
        </w:rPr>
        <w:t>Se</w:t>
      </w:r>
      <w:r>
        <w:rPr>
          <w:rFonts w:ascii="PSTJVV+UniversLTStd"/>
          <w:color w:val="221e1f"/>
          <w:spacing w:val="4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entienden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incluidos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los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transportes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públicos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efectuados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recintos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1"/>
          <w:sz w:val="20"/>
        </w:rPr>
        <w:t>cerrados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portuarios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-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aeroportuarios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-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cualesquiera</w:t>
      </w:r>
      <w:r>
        <w:rPr>
          <w:rFonts w:ascii="PSTJVV+UniversLTStd"/>
          <w:color w:val="221e1f"/>
          <w:spacing w:val="-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otros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propios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obras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públicas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privadas.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4"/>
          <w:sz w:val="20"/>
        </w:rPr>
        <w:t>b)</w:t>
      </w:r>
      <w:r>
        <w:rPr>
          <w:rFonts w:ascii="PSTJVV+UniversLTStd"/>
          <w:color w:val="221e1f"/>
          <w:spacing w:val="140"/>
          <w:sz w:val="20"/>
        </w:rPr>
        <w:t xml:space="preserve"> </w:t>
      </w:r>
      <w:r>
        <w:rPr>
          <w:rFonts w:ascii="PSTJVV+UniversLTStd"/>
          <w:color w:val="221e1f"/>
          <w:spacing w:val="-4"/>
          <w:sz w:val="20"/>
        </w:rPr>
        <w:t>Las</w:t>
      </w:r>
      <w:r>
        <w:rPr>
          <w:rFonts w:ascii="PSTJVV+UniversLTStd"/>
          <w:color w:val="221e1f"/>
          <w:spacing w:val="60"/>
          <w:sz w:val="20"/>
        </w:rPr>
        <w:t xml:space="preserve"> </w:t>
      </w:r>
      <w:r>
        <w:rPr>
          <w:rFonts w:ascii="PSTJVV+UniversLTStd"/>
          <w:color w:val="221e1f"/>
          <w:spacing w:val="-4"/>
          <w:sz w:val="20"/>
        </w:rPr>
        <w:t>actividades</w:t>
      </w:r>
      <w:r>
        <w:rPr>
          <w:rFonts w:ascii="PSTJVV+UniversLTStd"/>
          <w:color w:val="221e1f"/>
          <w:spacing w:val="59"/>
          <w:sz w:val="20"/>
        </w:rPr>
        <w:t xml:space="preserve"> </w:t>
      </w:r>
      <w:r>
        <w:rPr>
          <w:rFonts w:ascii="PSTJVV+UniversLTStd"/>
          <w:color w:val="221e1f"/>
          <w:spacing w:val="-4"/>
          <w:sz w:val="20"/>
        </w:rPr>
        <w:t>relacionadas</w:t>
      </w:r>
      <w:r>
        <w:rPr>
          <w:rFonts w:ascii="PSTJVV+UniversLTStd"/>
          <w:color w:val="221e1f"/>
          <w:spacing w:val="60"/>
          <w:sz w:val="20"/>
        </w:rPr>
        <w:t xml:space="preserve"> </w:t>
      </w:r>
      <w:r>
        <w:rPr>
          <w:rFonts w:ascii="PSTJVV+UniversLTStd"/>
          <w:color w:val="221e1f"/>
          <w:spacing w:val="-4"/>
          <w:sz w:val="20"/>
        </w:rPr>
        <w:t>con</w:t>
      </w:r>
      <w:r>
        <w:rPr>
          <w:rFonts w:ascii="PSTJVV+UniversLTStd"/>
          <w:color w:val="221e1f"/>
          <w:spacing w:val="60"/>
          <w:sz w:val="20"/>
        </w:rPr>
        <w:t xml:space="preserve"> </w:t>
      </w:r>
      <w:r>
        <w:rPr>
          <w:rFonts w:ascii="PSTJVV+UniversLTStd"/>
          <w:color w:val="221e1f"/>
          <w:spacing w:val="-4"/>
          <w:sz w:val="20"/>
        </w:rPr>
        <w:t>los</w:t>
      </w:r>
      <w:r>
        <w:rPr>
          <w:rFonts w:ascii="PSTJVV+UniversLTStd"/>
          <w:color w:val="221e1f"/>
          <w:spacing w:val="60"/>
          <w:sz w:val="20"/>
        </w:rPr>
        <w:t xml:space="preserve"> </w:t>
      </w:r>
      <w:r>
        <w:rPr>
          <w:rFonts w:ascii="PSTJVV+UniversLTStd"/>
          <w:color w:val="221e1f"/>
          <w:spacing w:val="-4"/>
          <w:sz w:val="20"/>
        </w:rPr>
        <w:t>transportes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4"/>
          <w:sz w:val="20"/>
        </w:rPr>
        <w:t>regulados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-4"/>
          <w:sz w:val="20"/>
        </w:rPr>
        <w:t>en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-4"/>
          <w:sz w:val="20"/>
        </w:rPr>
        <w:t>esta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-5"/>
          <w:sz w:val="20"/>
        </w:rPr>
        <w:t>Ley</w:t>
      </w:r>
      <w:r>
        <w:rPr>
          <w:rFonts w:ascii="PSTJVV+UniversLTStd"/>
          <w:color w:val="221e1f"/>
          <w:spacing w:val="-3"/>
          <w:sz w:val="20"/>
        </w:rPr>
        <w:t xml:space="preserve"> </w:t>
      </w:r>
      <w:r>
        <w:rPr>
          <w:rFonts w:ascii="PSTJVV+UniversLTStd"/>
          <w:color w:val="221e1f"/>
          <w:spacing w:val="-15"/>
          <w:sz w:val="20"/>
        </w:rPr>
        <w:t>y,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/>
          <w:color w:val="221e1f"/>
          <w:spacing w:val="-4"/>
          <w:sz w:val="20"/>
        </w:rPr>
        <w:t>en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-4"/>
          <w:sz w:val="20"/>
        </w:rPr>
        <w:t>concreto,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-4"/>
          <w:sz w:val="20"/>
        </w:rPr>
        <w:t>las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-4"/>
          <w:sz w:val="20"/>
        </w:rPr>
        <w:t>desarrolladas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/>
          <w:color w:val="221e1f"/>
          <w:spacing w:val="-4"/>
          <w:sz w:val="20"/>
        </w:rPr>
        <w:t>por: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47" w:after="0" w:line="239" w:lineRule="exact"/>
        <w:ind w:left="34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empresas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cuyo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objeto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sea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mediación,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-4"/>
          <w:sz w:val="20"/>
        </w:rPr>
        <w:t>infor-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 w:hAnsi="PSTJVV+UniversLTStd" w:cs="PSTJVV+UniversLTStd"/>
          <w:color w:val="221e1f"/>
          <w:spacing w:val="0"/>
          <w:sz w:val="20"/>
        </w:rPr>
        <w:t>mación</w:t>
      </w:r>
      <w:r>
        <w:rPr>
          <w:rFonts w:ascii="PSTJVV+UniversLTStd"/>
          <w:color w:val="221e1f"/>
          <w:spacing w:val="1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15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contratación,</w:t>
      </w:r>
      <w:r>
        <w:rPr>
          <w:rFonts w:ascii="PSTJVV+UniversLTStd"/>
          <w:color w:val="221e1f"/>
          <w:spacing w:val="1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15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tramitación</w:t>
      </w:r>
      <w:r>
        <w:rPr>
          <w:rFonts w:ascii="PSTJVV+UniversLTStd"/>
          <w:color w:val="221e1f"/>
          <w:spacing w:val="1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15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documentación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-8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tránsito,</w:t>
      </w:r>
      <w:r>
        <w:rPr>
          <w:rFonts w:ascii="PSTJVV+UniversLTStd"/>
          <w:color w:val="221e1f"/>
          <w:spacing w:val="-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-8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distribución</w:t>
      </w:r>
      <w:r>
        <w:rPr>
          <w:rFonts w:ascii="PSTJVV+UniversLTStd"/>
          <w:color w:val="221e1f"/>
          <w:spacing w:val="-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-8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cargas,</w:t>
      </w:r>
      <w:r>
        <w:rPr>
          <w:rFonts w:ascii="PSTJVV+UniversLTStd"/>
          <w:color w:val="221e1f"/>
          <w:spacing w:val="-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-8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agrupación,</w:t>
      </w:r>
      <w:r>
        <w:rPr>
          <w:rFonts w:ascii="PSTJVV+UniversLTStd"/>
          <w:color w:val="221e1f"/>
          <w:spacing w:val="-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alma-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cenaje,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logística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cargas.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empresas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cuyo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objeto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sea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mediación,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17"/>
          <w:sz w:val="20"/>
        </w:rPr>
        <w:t xml:space="preserve"> </w:t>
      </w:r>
      <w:r>
        <w:rPr>
          <w:rFonts w:ascii="PSTJVV+UniversLTStd"/>
          <w:color w:val="221e1f"/>
          <w:spacing w:val="-4"/>
          <w:sz w:val="20"/>
        </w:rPr>
        <w:t>infor-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 w:hAnsi="PSTJVV+UniversLTStd" w:cs="PSTJVV+UniversLTStd"/>
          <w:color w:val="221e1f"/>
          <w:spacing w:val="0"/>
          <w:sz w:val="20"/>
        </w:rPr>
        <w:t>mación,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contratación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transporte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viajeros.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Cualquier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otra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cuyo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objeto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tenga</w:t>
      </w:r>
      <w:r>
        <w:rPr>
          <w:rFonts w:ascii="PSTJVV+UniversLTStd"/>
          <w:color w:val="221e1f"/>
          <w:spacing w:val="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como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causa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finali-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dad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el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transporte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mercancías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viajeros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sea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califi-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cada</w:t>
      </w:r>
      <w:r>
        <w:rPr>
          <w:rFonts w:ascii="PSTJVV+UniversLTStd"/>
          <w:color w:val="221e1f"/>
          <w:spacing w:val="3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como</w:t>
      </w:r>
      <w:r>
        <w:rPr>
          <w:rFonts w:ascii="PSTJVV+UniversLTStd"/>
          <w:color w:val="221e1f"/>
          <w:spacing w:val="39"/>
          <w:sz w:val="20"/>
        </w:rPr>
        <w:t xml:space="preserve"> </w:t>
      </w:r>
      <w:r>
        <w:rPr>
          <w:rFonts w:ascii="PSTJVV+UniversLTStd"/>
          <w:color w:val="221e1f"/>
          <w:spacing w:val="1"/>
          <w:sz w:val="20"/>
        </w:rPr>
        <w:t>actividad</w:t>
      </w:r>
      <w:r>
        <w:rPr>
          <w:rFonts w:ascii="PSTJVV+UniversLTStd"/>
          <w:color w:val="221e1f"/>
          <w:spacing w:val="3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39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transporte</w:t>
      </w:r>
      <w:r>
        <w:rPr>
          <w:rFonts w:ascii="PSTJVV+UniversLTStd"/>
          <w:color w:val="221e1f"/>
          <w:spacing w:val="4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por</w:t>
      </w:r>
      <w:r>
        <w:rPr>
          <w:rFonts w:ascii="PSTJVV+UniversLTStd"/>
          <w:color w:val="221e1f"/>
          <w:spacing w:val="3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el</w:t>
      </w:r>
      <w:r>
        <w:rPr>
          <w:rFonts w:ascii="PSTJVV+UniversLTStd"/>
          <w:color w:val="221e1f"/>
          <w:spacing w:val="3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Gobierno</w:t>
      </w:r>
      <w:r>
        <w:rPr>
          <w:rFonts w:ascii="PSTJVV+UniversLTStd"/>
          <w:color w:val="221e1f"/>
          <w:spacing w:val="3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Canarias.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2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empresas</w:t>
      </w:r>
      <w:r>
        <w:rPr>
          <w:rFonts w:ascii="PSTJVV+UniversLTStd"/>
          <w:color w:val="221e1f"/>
          <w:spacing w:val="2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que</w:t>
      </w:r>
      <w:r>
        <w:rPr>
          <w:rFonts w:ascii="PSTJVV+UniversLTStd"/>
          <w:color w:val="221e1f"/>
          <w:spacing w:val="2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</w:t>
      </w:r>
      <w:r>
        <w:rPr>
          <w:rFonts w:ascii="PSTJVV+UniversLTStd"/>
          <w:color w:val="221e1f"/>
          <w:spacing w:val="2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dediquen</w:t>
      </w:r>
      <w:r>
        <w:rPr>
          <w:rFonts w:ascii="PSTJVV+UniversLTStd"/>
          <w:color w:val="221e1f"/>
          <w:spacing w:val="2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al</w:t>
      </w:r>
      <w:r>
        <w:rPr>
          <w:rFonts w:ascii="PSTJVV+UniversLTStd"/>
          <w:color w:val="221e1f"/>
          <w:spacing w:val="2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arrendamiento</w:t>
      </w:r>
      <w:r>
        <w:rPr>
          <w:rFonts w:ascii="PSTJVV+UniversLTStd"/>
          <w:color w:val="221e1f"/>
          <w:spacing w:val="2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 w:hAnsi="PSTJVV+UniversLTStd" w:cs="PSTJVV+UniversLTStd"/>
          <w:color w:val="221e1f"/>
          <w:spacing w:val="0"/>
          <w:sz w:val="20"/>
        </w:rPr>
        <w:t>vehículos.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1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empresas</w:t>
      </w:r>
      <w:r>
        <w:rPr>
          <w:rFonts w:ascii="PSTJVV+UniversLTStd"/>
          <w:color w:val="221e1f"/>
          <w:spacing w:val="1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que</w:t>
      </w:r>
      <w:r>
        <w:rPr>
          <w:rFonts w:ascii="PSTJVV+UniversLTStd"/>
          <w:color w:val="221e1f"/>
          <w:spacing w:val="1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</w:t>
      </w:r>
      <w:r>
        <w:rPr>
          <w:rFonts w:ascii="PSTJVV+UniversLTStd"/>
          <w:color w:val="221e1f"/>
          <w:spacing w:val="1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dediquen</w:t>
      </w:r>
      <w:r>
        <w:rPr>
          <w:rFonts w:ascii="PSTJVV+UniversLTStd"/>
          <w:color w:val="221e1f"/>
          <w:spacing w:val="1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al</w:t>
      </w:r>
      <w:r>
        <w:rPr>
          <w:rFonts w:ascii="PSTJVV+UniversLTStd"/>
          <w:color w:val="221e1f"/>
          <w:spacing w:val="1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transporte,</w:t>
      </w:r>
      <w:r>
        <w:rPr>
          <w:rFonts w:ascii="PSTJVV+UniversLTStd"/>
          <w:color w:val="221e1f"/>
          <w:spacing w:val="1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auxilio,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66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1"/>
          <w:sz w:val="20"/>
        </w:rPr>
        <w:t>arrastre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rescate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vehículos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maquinaria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carretera.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1149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c)</w:t>
      </w:r>
      <w:r>
        <w:rPr>
          <w:rFonts w:ascii="PSTJVV+UniversLTStd"/>
          <w:color w:val="221e1f"/>
          <w:spacing w:val="14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5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estaciones</w:t>
      </w:r>
      <w:r>
        <w:rPr>
          <w:rFonts w:ascii="PSTJVV+UniversLTStd"/>
          <w:color w:val="221e1f"/>
          <w:spacing w:val="58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58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transporte</w:t>
      </w:r>
      <w:r>
        <w:rPr>
          <w:rFonts w:ascii="PSTJVV+UniversLTStd"/>
          <w:color w:val="221e1f"/>
          <w:spacing w:val="5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por</w:t>
      </w:r>
      <w:r>
        <w:rPr>
          <w:rFonts w:ascii="PSTJVV+UniversLTStd"/>
          <w:color w:val="221e1f"/>
          <w:spacing w:val="58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carretera,</w:t>
      </w:r>
      <w:r>
        <w:rPr>
          <w:rFonts w:ascii="PSTJVV+UniversLTStd"/>
          <w:color w:val="221e1f"/>
          <w:spacing w:val="5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los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1149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intercambiadores</w:t>
      </w:r>
      <w:r>
        <w:rPr>
          <w:rFonts w:ascii="PSTJVV+UniversLTStd"/>
          <w:color w:val="221e1f"/>
          <w:spacing w:val="1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modales,</w:t>
      </w:r>
      <w:r>
        <w:rPr>
          <w:rFonts w:ascii="PSTJVV+UniversLTStd"/>
          <w:color w:val="221e1f"/>
          <w:spacing w:val="1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19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áreas</w:t>
      </w:r>
      <w:r>
        <w:rPr>
          <w:rFonts w:ascii="PSTJVV+UniversLTStd"/>
          <w:color w:val="221e1f"/>
          <w:spacing w:val="19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logísticas</w:t>
      </w:r>
      <w:r>
        <w:rPr>
          <w:rFonts w:ascii="PSTJVV+UniversLTStd"/>
          <w:color w:val="221e1f"/>
          <w:spacing w:val="1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19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trans-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1149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1"/>
          <w:sz w:val="20"/>
        </w:rPr>
        <w:t>porte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terrestre,</w:t>
      </w:r>
      <w:r>
        <w:rPr>
          <w:rFonts w:ascii="PSTJVV+UniversLTStd"/>
          <w:color w:val="221e1f"/>
          <w:spacing w:val="4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así</w:t>
      </w:r>
      <w:r>
        <w:rPr>
          <w:rFonts w:ascii="PSTJVV+UniversLTStd"/>
          <w:color w:val="221e1f"/>
          <w:spacing w:val="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como</w:t>
      </w:r>
      <w:r>
        <w:rPr>
          <w:rFonts w:ascii="PSTJVV+UniversLTStd"/>
          <w:color w:val="221e1f"/>
          <w:spacing w:val="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cualesquiera</w:t>
      </w:r>
      <w:r>
        <w:rPr>
          <w:rFonts w:ascii="PSTJVV+UniversLTStd"/>
          <w:color w:val="221e1f"/>
          <w:spacing w:val="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otras</w:t>
      </w:r>
      <w:r>
        <w:rPr>
          <w:rFonts w:ascii="PSTJVV+UniversLTStd"/>
          <w:color w:val="221e1f"/>
          <w:spacing w:val="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instalaciones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1149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o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infraestructuras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apoyo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los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transportes.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11492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d)</w:t>
      </w:r>
      <w:r>
        <w:rPr>
          <w:rFonts w:ascii="PSTJVV+UniversLTStd"/>
          <w:color w:val="221e1f"/>
          <w:spacing w:val="14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empresas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que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dediquen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prestación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1149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servicios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transporte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con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vehículos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régimen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mul-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1149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tipropiedad</w:t>
      </w:r>
      <w:r>
        <w:rPr>
          <w:rFonts w:ascii="PSTJVV+UniversLTStd"/>
          <w:color w:val="221e1f"/>
          <w:spacing w:val="5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</w:t>
      </w:r>
      <w:r>
        <w:rPr>
          <w:rFonts w:ascii="PSTJVV+UniversLTStd"/>
          <w:color w:val="221e1f"/>
          <w:spacing w:val="5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55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vehículo</w:t>
      </w:r>
      <w:r>
        <w:rPr>
          <w:rFonts w:ascii="PSTJVV+UniversLTStd"/>
          <w:color w:val="221e1f"/>
          <w:spacing w:val="5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compartido,</w:t>
      </w:r>
      <w:r>
        <w:rPr>
          <w:rFonts w:ascii="PSTJVV+UniversLTStd"/>
          <w:color w:val="221e1f"/>
          <w:spacing w:val="55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más</w:t>
      </w:r>
      <w:r>
        <w:rPr>
          <w:rFonts w:ascii="PSTJVV+UniversLTStd"/>
          <w:color w:val="221e1f"/>
          <w:spacing w:val="55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conocidos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1149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como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modalidades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«car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sharing»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«car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-2"/>
          <w:sz w:val="20"/>
        </w:rPr>
        <w:t>pooling».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1191" w:y="13157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3"/>
          <w:sz w:val="20"/>
        </w:rPr>
        <w:t>Por</w:t>
      </w:r>
      <w:r>
        <w:rPr>
          <w:rFonts w:ascii="PSTJVV+UniversLTStd"/>
          <w:color w:val="221e1f"/>
          <w:spacing w:val="-4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último,</w:t>
      </w:r>
      <w:r>
        <w:rPr>
          <w:rFonts w:ascii="PSTJVV+UniversLTStd"/>
          <w:color w:val="221e1f"/>
          <w:spacing w:val="-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cabe</w:t>
      </w:r>
      <w:r>
        <w:rPr>
          <w:rFonts w:ascii="PSTJVV+UniversLTStd"/>
          <w:color w:val="221e1f"/>
          <w:spacing w:val="-7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señalar</w:t>
      </w:r>
      <w:r>
        <w:rPr>
          <w:rFonts w:ascii="PSTJVV+UniversLTStd"/>
          <w:color w:val="221e1f"/>
          <w:spacing w:val="-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que</w:t>
      </w:r>
      <w:r>
        <w:rPr>
          <w:rFonts w:ascii="PSTJVV+UniversLTStd"/>
          <w:color w:val="221e1f"/>
          <w:spacing w:val="-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-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el</w:t>
      </w:r>
      <w:r>
        <w:rPr>
          <w:rFonts w:ascii="PSTJVV+UniversLTStd"/>
          <w:color w:val="221e1f"/>
          <w:spacing w:val="-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proceso</w:t>
      </w:r>
      <w:r>
        <w:rPr>
          <w:rFonts w:ascii="PSTJVV+UniversLTStd"/>
          <w:color w:val="221e1f"/>
          <w:spacing w:val="-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-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elabora-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1191" w:y="1315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 w:hAnsi="PSTJVV+UniversLTStd" w:cs="PSTJVV+UniversLTStd"/>
          <w:color w:val="221e1f"/>
          <w:spacing w:val="0"/>
          <w:sz w:val="20"/>
        </w:rPr>
        <w:t>ción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presente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norma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han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tenido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participación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1"/>
          <w:sz w:val="20"/>
        </w:rPr>
        <w:t>activa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1191" w:y="1315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distintos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organismos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públicos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entidades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tanto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públicas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1191" w:y="1315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como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1"/>
          <w:sz w:val="20"/>
        </w:rPr>
        <w:t>privadas.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351" w:x="7456" w:y="1322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2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296" w:x="7567" w:y="1322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4946" w:x="7823" w:y="1322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El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transporte</w:t>
      </w:r>
      <w:r>
        <w:rPr>
          <w:rFonts w:ascii="PSTJVV+UniversLTStd"/>
          <w:color w:val="221e1f"/>
          <w:spacing w:val="1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sanitario,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el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escolar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menores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1342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el</w:t>
      </w:r>
      <w:r>
        <w:rPr>
          <w:rFonts w:ascii="PSTJVV+UniversLTStd"/>
          <w:color w:val="221e1f"/>
          <w:spacing w:val="6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transporte</w:t>
      </w:r>
      <w:r>
        <w:rPr>
          <w:rFonts w:ascii="PSTJVV+UniversLTStd"/>
          <w:color w:val="221e1f"/>
          <w:spacing w:val="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funerario</w:t>
      </w:r>
      <w:r>
        <w:rPr>
          <w:rFonts w:ascii="PSTJVV+UniversLTStd"/>
          <w:color w:val="221e1f"/>
          <w:spacing w:val="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</w:t>
      </w:r>
      <w:r>
        <w:rPr>
          <w:rFonts w:ascii="PSTJVV+UniversLTStd"/>
          <w:color w:val="221e1f"/>
          <w:spacing w:val="6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regirán</w:t>
      </w:r>
      <w:r>
        <w:rPr>
          <w:rFonts w:ascii="PSTJVV+UniversLTStd"/>
          <w:color w:val="221e1f"/>
          <w:spacing w:val="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por</w:t>
      </w:r>
      <w:r>
        <w:rPr>
          <w:rFonts w:ascii="PSTJVV+UniversLTStd"/>
          <w:color w:val="221e1f"/>
          <w:spacing w:val="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presente</w:t>
      </w:r>
      <w:r>
        <w:rPr>
          <w:rFonts w:ascii="PSTJVV+UniversLTStd"/>
          <w:color w:val="221e1f"/>
          <w:spacing w:val="6"/>
          <w:sz w:val="20"/>
        </w:rPr>
        <w:t xml:space="preserve"> </w:t>
      </w:r>
      <w:r>
        <w:rPr>
          <w:rFonts w:ascii="PSTJVV+UniversLTStd"/>
          <w:color w:val="221e1f"/>
          <w:spacing w:val="-4"/>
          <w:sz w:val="20"/>
        </w:rPr>
        <w:t>Ley,</w:t>
      </w:r>
      <w:r>
        <w:rPr>
          <w:rFonts w:ascii="PSTJVV+UniversLTStd"/>
          <w:color w:val="221e1f"/>
          <w:spacing w:val="1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sin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134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perjuicio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aprobación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aplicación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normas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especí-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134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ficas</w:t>
      </w:r>
      <w:r>
        <w:rPr>
          <w:rFonts w:ascii="PSTJVV+UniversLTStd"/>
          <w:color w:val="221e1f"/>
          <w:spacing w:val="8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8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función</w:t>
      </w:r>
      <w:r>
        <w:rPr>
          <w:rFonts w:ascii="PSTJVV+UniversLTStd"/>
          <w:color w:val="221e1f"/>
          <w:spacing w:val="8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8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8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singularidad</w:t>
      </w:r>
      <w:r>
        <w:rPr>
          <w:rFonts w:ascii="PSTJVV+UniversLTStd"/>
          <w:color w:val="221e1f"/>
          <w:spacing w:val="8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8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su</w:t>
      </w:r>
      <w:r>
        <w:rPr>
          <w:rFonts w:ascii="PSTJVV+UniversLTStd"/>
          <w:color w:val="221e1f"/>
          <w:spacing w:val="8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actividad,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134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estando</w:t>
      </w:r>
      <w:r>
        <w:rPr>
          <w:rFonts w:ascii="PSTJVV+UniversLTStd"/>
          <w:color w:val="221e1f"/>
          <w:spacing w:val="-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-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todo</w:t>
      </w:r>
      <w:r>
        <w:rPr>
          <w:rFonts w:ascii="PSTJVV+UniversLTStd"/>
          <w:color w:val="221e1f"/>
          <w:spacing w:val="-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caso</w:t>
      </w:r>
      <w:r>
        <w:rPr>
          <w:rFonts w:ascii="PSTJVV+UniversLTStd"/>
          <w:color w:val="221e1f"/>
          <w:spacing w:val="-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sujeto</w:t>
      </w:r>
      <w:r>
        <w:rPr>
          <w:rFonts w:ascii="PSTJVV+UniversLTStd"/>
          <w:color w:val="221e1f"/>
          <w:spacing w:val="-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su</w:t>
      </w:r>
      <w:r>
        <w:rPr>
          <w:rFonts w:ascii="PSTJVV+UniversLTStd"/>
          <w:color w:val="221e1f"/>
          <w:spacing w:val="-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ejercicio</w:t>
      </w:r>
      <w:r>
        <w:rPr>
          <w:rFonts w:ascii="PSTJVV+UniversLTStd"/>
          <w:color w:val="221e1f"/>
          <w:spacing w:val="-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</w:t>
      </w:r>
      <w:r>
        <w:rPr>
          <w:rFonts w:ascii="PSTJVV+UniversLTStd"/>
          <w:color w:val="221e1f"/>
          <w:spacing w:val="-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-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previa</w:t>
      </w:r>
      <w:r>
        <w:rPr>
          <w:rFonts w:ascii="PSTJVV+UniversLTStd"/>
          <w:color w:val="221e1f"/>
          <w:spacing w:val="-6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obten-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134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 w:hAnsi="PSTJVV+UniversLTStd" w:cs="PSTJVV+UniversLTStd"/>
          <w:color w:val="221e1f"/>
          <w:spacing w:val="0"/>
          <w:sz w:val="20"/>
        </w:rPr>
        <w:t>ción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una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autorización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administrativa.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2429" w:x="2803" w:y="14307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PSTJVV+UniversLTStd"/>
          <w:color w:val="000000"/>
          <w:spacing w:val="0"/>
          <w:sz w:val="22"/>
        </w:rPr>
      </w:pPr>
      <w:r>
        <w:rPr>
          <w:rFonts w:ascii="PSTJVV+UniversLTStd" w:hAnsi="PSTJVV+UniversLTStd" w:cs="PSTJVV+UniversLTStd"/>
          <w:color w:val="221e1f"/>
          <w:spacing w:val="-2"/>
          <w:sz w:val="22"/>
        </w:rPr>
        <w:t>TÍTULO</w:t>
      </w:r>
      <w:r>
        <w:rPr>
          <w:rFonts w:ascii="PSTJVV+UniversLTStd"/>
          <w:color w:val="221e1f"/>
          <w:spacing w:val="2"/>
          <w:sz w:val="22"/>
        </w:rPr>
        <w:t xml:space="preserve"> </w:t>
      </w:r>
      <w:r>
        <w:rPr>
          <w:rFonts w:ascii="PSTJVV+UniversLTStd"/>
          <w:color w:val="221e1f"/>
          <w:spacing w:val="0"/>
          <w:sz w:val="22"/>
        </w:rPr>
        <w:t>PRELIMINAR</w:t>
      </w:r>
      <w:r>
        <w:rPr>
          <w:rFonts w:ascii="PSTJVV+UniversLTStd"/>
          <w:color w:val="000000"/>
          <w:spacing w:val="0"/>
          <w:sz w:val="22"/>
        </w:rPr>
      </w:r>
    </w:p>
    <w:p>
      <w:pPr>
        <w:pStyle w:val="Normal"/>
        <w:framePr w:w="4398" w:x="7115" w:y="1466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UQIBJU+UniversLTStd-Obl"/>
          <w:color w:val="000000"/>
          <w:spacing w:val="0"/>
          <w:sz w:val="20"/>
        </w:rPr>
      </w:pPr>
      <w:r>
        <w:rPr>
          <w:rFonts w:ascii="PSTJVV+UniversLTStd" w:hAnsi="PSTJVV+UniversLTStd" w:cs="PSTJVV+UniversLTStd"/>
          <w:color w:val="221e1f"/>
          <w:spacing w:val="-1"/>
          <w:sz w:val="20"/>
        </w:rPr>
        <w:t>Artículo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3.</w:t>
      </w:r>
      <w:r>
        <w:rPr>
          <w:rFonts w:ascii="PSTJVV+UniversLTStd"/>
          <w:color w:val="221e1f"/>
          <w:spacing w:val="144"/>
          <w:sz w:val="20"/>
        </w:rPr>
        <w:t xml:space="preserve"> </w:t>
      </w:r>
      <w:r>
        <w:rPr>
          <w:rFonts w:ascii="UQIBJU+UniversLTStd-Obl" w:hAnsi="UQIBJU+UniversLTStd-Obl" w:cs="UQIBJU+UniversLTStd-Obl"/>
          <w:color w:val="221e1f"/>
          <w:spacing w:val="0"/>
          <w:sz w:val="20"/>
        </w:rPr>
        <w:t>Clasificación</w:t>
      </w:r>
      <w:r>
        <w:rPr>
          <w:rFonts w:ascii="UQIBJU+UniversLTStd-Obl"/>
          <w:color w:val="221e1f"/>
          <w:spacing w:val="0"/>
          <w:sz w:val="20"/>
        </w:rPr>
        <w:t xml:space="preserve"> </w:t>
      </w:r>
      <w:r>
        <w:rPr>
          <w:rFonts w:ascii="UQIBJU+UniversLTStd-Obl"/>
          <w:color w:val="221e1f"/>
          <w:spacing w:val="0"/>
          <w:sz w:val="20"/>
        </w:rPr>
        <w:t>de</w:t>
      </w:r>
      <w:r>
        <w:rPr>
          <w:rFonts w:ascii="UQIBJU+UniversLTStd-Obl"/>
          <w:color w:val="221e1f"/>
          <w:spacing w:val="0"/>
          <w:sz w:val="20"/>
        </w:rPr>
        <w:t xml:space="preserve"> </w:t>
      </w:r>
      <w:r>
        <w:rPr>
          <w:rFonts w:ascii="UQIBJU+UniversLTStd-Obl"/>
          <w:color w:val="221e1f"/>
          <w:spacing w:val="0"/>
          <w:sz w:val="20"/>
        </w:rPr>
        <w:t>los</w:t>
      </w:r>
      <w:r>
        <w:rPr>
          <w:rFonts w:ascii="UQIBJU+UniversLTStd-Obl"/>
          <w:color w:val="221e1f"/>
          <w:spacing w:val="0"/>
          <w:sz w:val="20"/>
        </w:rPr>
        <w:t xml:space="preserve"> </w:t>
      </w:r>
      <w:r>
        <w:rPr>
          <w:rFonts w:ascii="UQIBJU+UniversLTStd-Obl"/>
          <w:color w:val="221e1f"/>
          <w:spacing w:val="0"/>
          <w:sz w:val="20"/>
        </w:rPr>
        <w:t>transportes.</w:t>
      </w:r>
      <w:r>
        <w:rPr>
          <w:rFonts w:ascii="UQIBJU+UniversLTStd-Obl"/>
          <w:color w:val="000000"/>
          <w:spacing w:val="0"/>
          <w:sz w:val="20"/>
        </w:rPr>
      </w:r>
    </w:p>
    <w:p>
      <w:pPr>
        <w:pStyle w:val="Normal"/>
        <w:framePr w:w="2750" w:x="2643" w:y="14778"/>
        <w:widowControl w:val="off"/>
        <w:autoSpaceDE w:val="off"/>
        <w:autoSpaceDN w:val="off"/>
        <w:spacing w:before="0" w:after="0" w:line="261" w:lineRule="exact"/>
        <w:ind w:left="0" w:right="0" w:firstLine="0"/>
        <w:jc w:val="left"/>
        <w:rPr>
          <w:rFonts w:ascii="KGSREP+UniversLTStd-Bold"/>
          <w:b w:val="on"/>
          <w:color w:val="000000"/>
          <w:spacing w:val="0"/>
          <w:sz w:val="22"/>
        </w:rPr>
      </w:pPr>
      <w:r>
        <w:rPr>
          <w:rFonts w:ascii="KGSREP+UniversLTStd-Bold"/>
          <w:b w:val="on"/>
          <w:color w:val="221e1f"/>
          <w:spacing w:val="0"/>
          <w:sz w:val="22"/>
        </w:rPr>
        <w:t>Disposiciones</w:t>
      </w:r>
      <w:r>
        <w:rPr>
          <w:rFonts w:ascii="KGSREP+UniversLTStd-Bold"/>
          <w:b w:val="on"/>
          <w:color w:val="221e1f"/>
          <w:spacing w:val="0"/>
          <w:sz w:val="22"/>
        </w:rPr>
        <w:t xml:space="preserve"> </w:t>
      </w:r>
      <w:r>
        <w:rPr>
          <w:rFonts w:ascii="KGSREP+UniversLTStd-Bold"/>
          <w:b w:val="on"/>
          <w:color w:val="221e1f"/>
          <w:spacing w:val="-1"/>
          <w:sz w:val="22"/>
        </w:rPr>
        <w:t>generales</w:t>
      </w:r>
      <w:r>
        <w:rPr>
          <w:rFonts w:ascii="KGSREP+UniversLTStd-Bold"/>
          <w:b w:val="on"/>
          <w:color w:val="000000"/>
          <w:spacing w:val="0"/>
          <w:sz w:val="22"/>
        </w:rPr>
      </w:r>
    </w:p>
    <w:p>
      <w:pPr>
        <w:pStyle w:val="Normal"/>
        <w:framePr w:w="5654" w:x="7115" w:y="1507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A</w:t>
      </w:r>
      <w:r>
        <w:rPr>
          <w:rFonts w:ascii="PSTJVV+UniversLTStd"/>
          <w:color w:val="221e1f"/>
          <w:spacing w:val="5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los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efectos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de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esta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/>
          <w:color w:val="221e1f"/>
          <w:spacing w:val="-6"/>
          <w:sz w:val="20"/>
        </w:rPr>
        <w:t>Ley,</w:t>
      </w:r>
      <w:r>
        <w:rPr>
          <w:rFonts w:ascii="PSTJVV+UniversLTStd"/>
          <w:color w:val="221e1f"/>
          <w:spacing w:val="11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los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transportes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de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viajeros</w:t>
      </w:r>
      <w:r>
        <w:rPr>
          <w:rFonts w:ascii="PSTJVV+UniversLTStd"/>
          <w:color w:val="221e1f"/>
          <w:spacing w:val="7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15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 w:hAnsi="PSTJVV+UniversLTStd" w:cs="PSTJVV+UniversLTStd"/>
          <w:color w:val="221e1f"/>
          <w:spacing w:val="-2"/>
          <w:sz w:val="20"/>
        </w:rPr>
        <w:t>mercancías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por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-3"/>
          <w:sz w:val="20"/>
        </w:rPr>
        <w:t>carretera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se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clasifican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del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modo</w:t>
      </w:r>
      <w:r>
        <w:rPr>
          <w:rFonts w:ascii="PSTJVV+UniversLTStd"/>
          <w:color w:val="221e1f"/>
          <w:spacing w:val="-2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siguiente: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3848" w:x="1191" w:y="152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UQIBJU+UniversLTStd-Obl"/>
          <w:color w:val="000000"/>
          <w:spacing w:val="0"/>
          <w:sz w:val="20"/>
        </w:rPr>
      </w:pPr>
      <w:r>
        <w:rPr>
          <w:rFonts w:ascii="PSTJVV+UniversLTStd" w:hAnsi="PSTJVV+UniversLTStd" w:cs="PSTJVV+UniversLTStd"/>
          <w:color w:val="221e1f"/>
          <w:spacing w:val="-1"/>
          <w:sz w:val="20"/>
        </w:rPr>
        <w:t>Artículo</w:t>
      </w:r>
      <w:r>
        <w:rPr>
          <w:rFonts w:ascii="PSTJVV+UniversLTStd"/>
          <w:color w:val="221e1f"/>
          <w:spacing w:val="1"/>
          <w:sz w:val="20"/>
        </w:rPr>
        <w:t xml:space="preserve"> </w:t>
      </w:r>
      <w:r>
        <w:rPr>
          <w:rFonts w:ascii="PSTJVV+UniversLTStd"/>
          <w:color w:val="221e1f"/>
          <w:spacing w:val="-20"/>
          <w:sz w:val="20"/>
        </w:rPr>
        <w:t>1.</w:t>
      </w:r>
      <w:r>
        <w:rPr>
          <w:rFonts w:ascii="PSTJVV+UniversLTStd"/>
          <w:color w:val="221e1f"/>
          <w:spacing w:val="164"/>
          <w:sz w:val="20"/>
        </w:rPr>
        <w:t xml:space="preserve"> </w:t>
      </w:r>
      <w:r>
        <w:rPr>
          <w:rFonts w:ascii="UQIBJU+UniversLTStd-Obl"/>
          <w:color w:val="221e1f"/>
          <w:spacing w:val="0"/>
          <w:sz w:val="20"/>
        </w:rPr>
        <w:t>Objeto</w:t>
      </w:r>
      <w:r>
        <w:rPr>
          <w:rFonts w:ascii="UQIBJU+UniversLTStd-Obl"/>
          <w:color w:val="221e1f"/>
          <w:spacing w:val="0"/>
          <w:sz w:val="20"/>
        </w:rPr>
        <w:t xml:space="preserve"> </w:t>
      </w:r>
      <w:r>
        <w:rPr>
          <w:rFonts w:ascii="UQIBJU+UniversLTStd-Obl"/>
          <w:color w:val="221e1f"/>
          <w:spacing w:val="0"/>
          <w:sz w:val="20"/>
        </w:rPr>
        <w:t>y</w:t>
      </w:r>
      <w:r>
        <w:rPr>
          <w:rFonts w:ascii="UQIBJU+UniversLTStd-Obl"/>
          <w:color w:val="221e1f"/>
          <w:spacing w:val="0"/>
          <w:sz w:val="20"/>
        </w:rPr>
        <w:t xml:space="preserve"> </w:t>
      </w:r>
      <w:r>
        <w:rPr>
          <w:rFonts w:ascii="UQIBJU+UniversLTStd-Obl" w:hAnsi="UQIBJU+UniversLTStd-Obl" w:cs="UQIBJU+UniversLTStd-Obl"/>
          <w:color w:val="221e1f"/>
          <w:spacing w:val="0"/>
          <w:sz w:val="20"/>
        </w:rPr>
        <w:t>ámbito</w:t>
      </w:r>
      <w:r>
        <w:rPr>
          <w:rFonts w:ascii="UQIBJU+UniversLTStd-Obl"/>
          <w:color w:val="221e1f"/>
          <w:spacing w:val="0"/>
          <w:sz w:val="20"/>
        </w:rPr>
        <w:t xml:space="preserve"> </w:t>
      </w:r>
      <w:r>
        <w:rPr>
          <w:rFonts w:ascii="UQIBJU+UniversLTStd-Obl"/>
          <w:color w:val="221e1f"/>
          <w:spacing w:val="0"/>
          <w:sz w:val="20"/>
        </w:rPr>
        <w:t>de</w:t>
      </w:r>
      <w:r>
        <w:rPr>
          <w:rFonts w:ascii="UQIBJU+UniversLTStd-Obl"/>
          <w:color w:val="221e1f"/>
          <w:spacing w:val="0"/>
          <w:sz w:val="20"/>
        </w:rPr>
        <w:t xml:space="preserve"> </w:t>
      </w:r>
      <w:r>
        <w:rPr>
          <w:rFonts w:ascii="UQIBJU+UniversLTStd-Obl"/>
          <w:color w:val="221e1f"/>
          <w:spacing w:val="0"/>
          <w:sz w:val="20"/>
        </w:rPr>
        <w:t>la</w:t>
      </w:r>
      <w:r>
        <w:rPr>
          <w:rFonts w:ascii="UQIBJU+UniversLTStd-Obl"/>
          <w:color w:val="221e1f"/>
          <w:spacing w:val="0"/>
          <w:sz w:val="20"/>
        </w:rPr>
        <w:t xml:space="preserve"> </w:t>
      </w:r>
      <w:r>
        <w:rPr>
          <w:rFonts w:ascii="UQIBJU+UniversLTStd-Obl"/>
          <w:color w:val="221e1f"/>
          <w:spacing w:val="-4"/>
          <w:sz w:val="20"/>
        </w:rPr>
        <w:t>Ley.</w:t>
      </w:r>
      <w:r>
        <w:rPr>
          <w:rFonts w:ascii="UQIBJU+UniversLTStd-Obl"/>
          <w:color w:val="000000"/>
          <w:spacing w:val="0"/>
          <w:sz w:val="20"/>
        </w:rPr>
      </w:r>
    </w:p>
    <w:p>
      <w:pPr>
        <w:pStyle w:val="Normal"/>
        <w:framePr w:w="351" w:x="7456" w:y="155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1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296" w:x="7547" w:y="155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4967" w:x="7803" w:y="155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3"/>
          <w:sz w:val="20"/>
        </w:rPr>
        <w:t>Por</w:t>
      </w:r>
      <w:r>
        <w:rPr>
          <w:rFonts w:ascii="PSTJVV+UniversLTStd"/>
          <w:color w:val="221e1f"/>
          <w:spacing w:val="5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su</w:t>
      </w:r>
      <w:r>
        <w:rPr>
          <w:rFonts w:ascii="PSTJVV+UniversLTStd"/>
          <w:color w:val="221e1f"/>
          <w:spacing w:val="5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naturaleza,</w:t>
      </w:r>
      <w:r>
        <w:rPr>
          <w:rFonts w:ascii="PSTJVV+UniversLTStd"/>
          <w:color w:val="221e1f"/>
          <w:spacing w:val="5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los</w:t>
      </w:r>
      <w:r>
        <w:rPr>
          <w:rFonts w:ascii="PSTJVV+UniversLTStd"/>
          <w:color w:val="221e1f"/>
          <w:spacing w:val="5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transportes</w:t>
      </w:r>
      <w:r>
        <w:rPr>
          <w:rFonts w:ascii="PSTJVV+UniversLTStd"/>
          <w:color w:val="221e1f"/>
          <w:spacing w:val="5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por</w:t>
      </w:r>
      <w:r>
        <w:rPr>
          <w:rFonts w:ascii="PSTJVV+UniversLTStd"/>
          <w:color w:val="221e1f"/>
          <w:spacing w:val="51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carretera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351" w:x="1532" w:y="156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1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296" w:x="1623" w:y="156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4967" w:x="1878" w:y="156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presente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Ley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tiene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por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objeto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ordenación</w:t>
      </w:r>
      <w:r>
        <w:rPr>
          <w:rFonts w:ascii="PSTJVV+UniversLTStd"/>
          <w:color w:val="221e1f"/>
          <w:spacing w:val="-1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del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3233" w:x="7115" w:y="1576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 w:hAnsi="PSTJVV+UniversLTStd" w:cs="PSTJVV+UniversLTStd"/>
          <w:color w:val="221e1f"/>
          <w:spacing w:val="0"/>
          <w:sz w:val="20"/>
        </w:rPr>
        <w:t>podrán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ser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públicos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o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1"/>
          <w:sz w:val="20"/>
        </w:rPr>
        <w:t>privados: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1191" w:y="1584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-1"/>
          <w:sz w:val="20"/>
        </w:rPr>
        <w:t>transporte</w:t>
      </w:r>
      <w:r>
        <w:rPr>
          <w:rFonts w:ascii="PSTJVV+UniversLTStd"/>
          <w:color w:val="221e1f"/>
          <w:spacing w:val="6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por</w:t>
      </w:r>
      <w:r>
        <w:rPr>
          <w:rFonts w:ascii="PSTJVV+UniversLTStd"/>
          <w:color w:val="221e1f"/>
          <w:spacing w:val="63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carretera</w:t>
      </w:r>
      <w:r>
        <w:rPr>
          <w:rFonts w:ascii="PSTJVV+UniversLTStd"/>
          <w:color w:val="221e1f"/>
          <w:spacing w:val="6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y</w:t>
      </w:r>
      <w:r>
        <w:rPr>
          <w:rFonts w:ascii="PSTJVV+UniversLTStd"/>
          <w:color w:val="221e1f"/>
          <w:spacing w:val="6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6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las</w:t>
      </w:r>
      <w:r>
        <w:rPr>
          <w:rFonts w:ascii="PSTJVV+UniversLTStd"/>
          <w:color w:val="221e1f"/>
          <w:spacing w:val="6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actividades</w:t>
      </w:r>
      <w:r>
        <w:rPr>
          <w:rFonts w:ascii="PSTJVV+UniversLTStd"/>
          <w:color w:val="221e1f"/>
          <w:spacing w:val="63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comple-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1191" w:y="1584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mentarias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relacionadas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con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el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mismo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que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</w:t>
      </w:r>
      <w:r>
        <w:rPr>
          <w:rFonts w:ascii="PSTJVV+UniversLTStd"/>
          <w:color w:val="221e1f"/>
          <w:spacing w:val="1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desarrollen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1191" w:y="1584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en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el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ámbito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-1"/>
          <w:sz w:val="20"/>
        </w:rPr>
        <w:t>territorial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de</w:t>
      </w:r>
      <w:r>
        <w:rPr>
          <w:rFonts w:ascii="PSTJVV+UniversLTStd"/>
          <w:color w:val="221e1f"/>
          <w:spacing w:val="0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Canarias.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1605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a)</w:t>
      </w:r>
      <w:r>
        <w:rPr>
          <w:rFonts w:ascii="PSTJVV+UniversLTStd"/>
          <w:color w:val="221e1f"/>
          <w:spacing w:val="144"/>
          <w:sz w:val="20"/>
        </w:rPr>
        <w:t xml:space="preserve"> </w:t>
      </w:r>
      <w:r>
        <w:rPr>
          <w:rFonts w:ascii="PSTJVV+UniversLTStd"/>
          <w:color w:val="221e1f"/>
          <w:spacing w:val="-2"/>
          <w:sz w:val="20"/>
        </w:rPr>
        <w:t>Son</w:t>
      </w:r>
      <w:r>
        <w:rPr>
          <w:rFonts w:ascii="PSTJVV+UniversLTStd"/>
          <w:color w:val="221e1f"/>
          <w:spacing w:val="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transportes</w:t>
      </w:r>
      <w:r>
        <w:rPr>
          <w:rFonts w:ascii="PSTJVV+UniversLTStd"/>
          <w:color w:val="221e1f"/>
          <w:spacing w:val="3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públicos</w:t>
      </w:r>
      <w:r>
        <w:rPr>
          <w:rFonts w:ascii="PSTJVV+UniversLTStd"/>
          <w:color w:val="221e1f"/>
          <w:spacing w:val="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aquellos</w:t>
      </w:r>
      <w:r>
        <w:rPr>
          <w:rFonts w:ascii="PSTJVV+UniversLTStd"/>
          <w:color w:val="221e1f"/>
          <w:spacing w:val="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que</w:t>
      </w:r>
      <w:r>
        <w:rPr>
          <w:rFonts w:ascii="PSTJVV+UniversLTStd"/>
          <w:color w:val="221e1f"/>
          <w:spacing w:val="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se</w:t>
      </w:r>
      <w:r>
        <w:rPr>
          <w:rFonts w:ascii="PSTJVV+UniversLTStd"/>
          <w:color w:val="221e1f"/>
          <w:spacing w:val="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llevan</w:t>
      </w:r>
      <w:r>
        <w:rPr>
          <w:rFonts w:ascii="PSTJVV+UniversLTStd"/>
          <w:color w:val="221e1f"/>
          <w:spacing w:val="2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framePr w:w="5654" w:x="7115" w:y="1605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STJVV+UniversLTStd"/>
          <w:color w:val="000000"/>
          <w:spacing w:val="0"/>
          <w:sz w:val="20"/>
        </w:rPr>
      </w:pPr>
      <w:r>
        <w:rPr>
          <w:rFonts w:ascii="PSTJVV+UniversLTStd"/>
          <w:color w:val="221e1f"/>
          <w:spacing w:val="0"/>
          <w:sz w:val="20"/>
        </w:rPr>
        <w:t>cabo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por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cuenta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ajena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/>
          <w:color w:val="221e1f"/>
          <w:spacing w:val="0"/>
          <w:sz w:val="20"/>
        </w:rPr>
        <w:t>mediante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retribución</w:t>
      </w:r>
      <w:r>
        <w:rPr>
          <w:rFonts w:ascii="PSTJVV+UniversLTStd"/>
          <w:color w:val="221e1f"/>
          <w:spacing w:val="24"/>
          <w:sz w:val="20"/>
        </w:rPr>
        <w:t xml:space="preserve"> </w:t>
      </w:r>
      <w:r>
        <w:rPr>
          <w:rFonts w:ascii="PSTJVV+UniversLTStd" w:hAnsi="PSTJVV+UniversLTStd" w:cs="PSTJVV+UniversLTStd"/>
          <w:color w:val="221e1f"/>
          <w:spacing w:val="0"/>
          <w:sz w:val="20"/>
        </w:rPr>
        <w:t>económica.</w:t>
      </w:r>
      <w:r>
        <w:rPr>
          <w:rFonts w:ascii="PSTJVV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58.5499992370605pt;margin-top:76pt;z-index:-11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4" w:x="79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FKTGPR+UniversLTStd"/>
          <w:color w:val="000000"/>
          <w:spacing w:val="0"/>
          <w:sz w:val="18"/>
        </w:rPr>
      </w:pPr>
      <w:r>
        <w:rPr>
          <w:rFonts w:ascii="FKTGPR+UniversLTStd"/>
          <w:color w:val="221e1f"/>
          <w:spacing w:val="7"/>
          <w:sz w:val="18"/>
        </w:rPr>
        <w:t>BOE</w:t>
      </w:r>
      <w:r>
        <w:rPr>
          <w:rFonts w:ascii="FKTGPR+UniversLTStd"/>
          <w:color w:val="221e1f"/>
          <w:spacing w:val="1"/>
          <w:sz w:val="18"/>
        </w:rPr>
        <w:t xml:space="preserve"> </w:t>
      </w:r>
      <w:r>
        <w:rPr>
          <w:rFonts w:ascii="FKTGPR+UniversLTStd" w:hAnsi="FKTGPR+UniversLTStd" w:cs="FKTGPR+UniversLTStd"/>
          <w:color w:val="221e1f"/>
          <w:spacing w:val="6"/>
          <w:sz w:val="18"/>
        </w:rPr>
        <w:t>núm.</w:t>
      </w:r>
      <w:r>
        <w:rPr>
          <w:rFonts w:ascii="FKTGPR+UniversLTStd"/>
          <w:color w:val="221e1f"/>
          <w:spacing w:val="-1"/>
          <w:sz w:val="18"/>
        </w:rPr>
        <w:t xml:space="preserve"> </w:t>
      </w:r>
      <w:r>
        <w:rPr>
          <w:rFonts w:ascii="FKTGPR+UniversLTStd"/>
          <w:color w:val="221e1f"/>
          <w:spacing w:val="2"/>
          <w:sz w:val="18"/>
        </w:rPr>
        <w:t>143</w:t>
      </w:r>
      <w:r>
        <w:rPr>
          <w:rFonts w:ascii="FKTGPR+UniversLTStd"/>
          <w:color w:val="000000"/>
          <w:spacing w:val="0"/>
          <w:sz w:val="18"/>
        </w:rPr>
      </w:r>
    </w:p>
    <w:p>
      <w:pPr>
        <w:pStyle w:val="Normal"/>
        <w:framePr w:w="2282" w:x="5442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FKTGPR+UniversLTStd"/>
          <w:color w:val="000000"/>
          <w:spacing w:val="0"/>
          <w:sz w:val="18"/>
        </w:rPr>
      </w:pPr>
      <w:r>
        <w:rPr>
          <w:rFonts w:ascii="FKTGPR+UniversLTStd"/>
          <w:color w:val="221e1f"/>
          <w:spacing w:val="5"/>
          <w:sz w:val="18"/>
        </w:rPr>
        <w:t>Viernes</w:t>
      </w:r>
      <w:r>
        <w:rPr>
          <w:rFonts w:ascii="FKTGPR+UniversLTStd"/>
          <w:color w:val="221e1f"/>
          <w:spacing w:val="44"/>
          <w:sz w:val="18"/>
        </w:rPr>
        <w:t xml:space="preserve"> </w:t>
      </w:r>
      <w:r>
        <w:rPr>
          <w:rFonts w:ascii="FKTGPR+UniversLTStd"/>
          <w:color w:val="221e1f"/>
          <w:spacing w:val="2"/>
          <w:sz w:val="18"/>
        </w:rPr>
        <w:t>15</w:t>
      </w:r>
      <w:r>
        <w:rPr>
          <w:rFonts w:ascii="FKTGPR+UniversLTStd"/>
          <w:color w:val="221e1f"/>
          <w:spacing w:val="47"/>
          <w:sz w:val="18"/>
        </w:rPr>
        <w:t xml:space="preserve"> </w:t>
      </w:r>
      <w:r>
        <w:rPr>
          <w:rFonts w:ascii="FKTGPR+UniversLTStd"/>
          <w:color w:val="221e1f"/>
          <w:spacing w:val="4"/>
          <w:sz w:val="18"/>
        </w:rPr>
        <w:t>junio</w:t>
      </w:r>
      <w:r>
        <w:rPr>
          <w:rFonts w:ascii="FKTGPR+UniversLTStd"/>
          <w:color w:val="221e1f"/>
          <w:spacing w:val="46"/>
          <w:sz w:val="18"/>
        </w:rPr>
        <w:t xml:space="preserve"> </w:t>
      </w:r>
      <w:r>
        <w:rPr>
          <w:rFonts w:ascii="FKTGPR+UniversLTStd"/>
          <w:color w:val="221e1f"/>
          <w:spacing w:val="7"/>
          <w:sz w:val="18"/>
        </w:rPr>
        <w:t>2007</w:t>
      </w:r>
      <w:r>
        <w:rPr>
          <w:rFonts w:ascii="FKTGPR+UniversLTStd"/>
          <w:color w:val="000000"/>
          <w:spacing w:val="0"/>
          <w:sz w:val="18"/>
        </w:rPr>
      </w:r>
    </w:p>
    <w:p>
      <w:pPr>
        <w:pStyle w:val="Normal"/>
        <w:framePr w:w="765" w:x="1160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FKTGPR+UniversLTStd"/>
          <w:color w:val="000000"/>
          <w:spacing w:val="0"/>
          <w:sz w:val="18"/>
        </w:rPr>
      </w:pPr>
      <w:r>
        <w:rPr>
          <w:rFonts w:ascii="FKTGPR+UniversLTStd"/>
          <w:color w:val="221e1f"/>
          <w:spacing w:val="5"/>
          <w:sz w:val="18"/>
        </w:rPr>
        <w:t>25981</w:t>
      </w:r>
      <w:r>
        <w:rPr>
          <w:rFonts w:ascii="FKTGPR+UniversLTStd"/>
          <w:color w:val="000000"/>
          <w:spacing w:val="0"/>
          <w:sz w:val="18"/>
        </w:rPr>
      </w:r>
    </w:p>
    <w:p>
      <w:pPr>
        <w:pStyle w:val="Normal"/>
        <w:framePr w:w="5313" w:x="1135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b)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Son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transportes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1"/>
          <w:sz w:val="20"/>
        </w:rPr>
        <w:t>privados</w:t>
      </w:r>
      <w:r>
        <w:rPr>
          <w:rFonts w:ascii="FKTGPR+UniversLTStd"/>
          <w:color w:val="221e1f"/>
          <w:spacing w:val="-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aquellos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que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se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llevan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a)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7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satisfacción</w:t>
      </w:r>
      <w:r>
        <w:rPr>
          <w:rFonts w:ascii="FKTGPR+UniversLTStd"/>
          <w:color w:val="221e1f"/>
          <w:spacing w:val="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demanda</w:t>
      </w:r>
      <w:r>
        <w:rPr>
          <w:rFonts w:ascii="FKTGPR+UniversLTStd"/>
          <w:color w:val="221e1f"/>
          <w:spacing w:val="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movilidad</w:t>
      </w:r>
      <w:r>
        <w:rPr>
          <w:rFonts w:ascii="FKTGPR+UniversLTStd"/>
          <w:color w:val="221e1f"/>
          <w:spacing w:val="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 w:hAnsi="FKTGPR+UniversLTStd" w:cs="FKTGPR+UniversLTStd"/>
          <w:color w:val="221e1f"/>
          <w:spacing w:val="0"/>
          <w:sz w:val="20"/>
        </w:rPr>
        <w:t>población</w:t>
      </w:r>
      <w:r>
        <w:rPr>
          <w:rFonts w:ascii="FKTGPR+UniversLTStd"/>
          <w:color w:val="221e1f"/>
          <w:spacing w:val="-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en</w:t>
      </w:r>
      <w:r>
        <w:rPr>
          <w:rFonts w:ascii="FKTGPR+UniversLTStd"/>
          <w:color w:val="221e1f"/>
          <w:spacing w:val="-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general,</w:t>
      </w:r>
      <w:r>
        <w:rPr>
          <w:rFonts w:ascii="FKTGPR+UniversLTStd"/>
          <w:color w:val="221e1f"/>
          <w:spacing w:val="-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garantizando</w:t>
      </w:r>
      <w:r>
        <w:rPr>
          <w:rFonts w:ascii="FKTGPR+UniversLTStd"/>
          <w:color w:val="221e1f"/>
          <w:spacing w:val="-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su</w:t>
      </w:r>
      <w:r>
        <w:rPr>
          <w:rFonts w:ascii="FKTGPR+UniversLTStd"/>
          <w:color w:val="221e1f"/>
          <w:spacing w:val="-9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derecho</w:t>
      </w:r>
      <w:r>
        <w:rPr>
          <w:rFonts w:ascii="FKTGPR+UniversLTStd"/>
          <w:color w:val="221e1f"/>
          <w:spacing w:val="-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221e1f"/>
          <w:spacing w:val="-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un</w:t>
      </w:r>
      <w:r>
        <w:rPr>
          <w:rFonts w:ascii="FKTGPR+UniversLTStd"/>
          <w:color w:val="221e1f"/>
          <w:spacing w:val="-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trans-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1"/>
          <w:sz w:val="20"/>
        </w:rPr>
        <w:t>porte</w:t>
      </w:r>
      <w:r>
        <w:rPr>
          <w:rFonts w:ascii="FKTGPR+UniversLTStd"/>
          <w:color w:val="221e1f"/>
          <w:spacing w:val="13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público</w:t>
      </w:r>
      <w:r>
        <w:rPr>
          <w:rFonts w:ascii="FKTGPR+UniversLTStd"/>
          <w:color w:val="221e1f"/>
          <w:spacing w:val="12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regular,</w:t>
      </w:r>
      <w:r>
        <w:rPr>
          <w:rFonts w:ascii="FKTGPR+UniversLTStd"/>
          <w:color w:val="221e1f"/>
          <w:spacing w:val="1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1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calidad,</w:t>
      </w:r>
      <w:r>
        <w:rPr>
          <w:rFonts w:ascii="FKTGPR+UniversLTStd"/>
          <w:color w:val="221e1f"/>
          <w:spacing w:val="1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1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sostenible,</w:t>
      </w:r>
      <w:r>
        <w:rPr>
          <w:rFonts w:ascii="FKTGPR+UniversLTStd"/>
          <w:color w:val="221e1f"/>
          <w:spacing w:val="1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con</w:t>
      </w:r>
      <w:r>
        <w:rPr>
          <w:rFonts w:ascii="FKTGPR+UniversLTStd"/>
          <w:color w:val="221e1f"/>
          <w:spacing w:val="1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espe-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cial</w:t>
      </w:r>
      <w:r>
        <w:rPr>
          <w:rFonts w:ascii="FKTGPR+UniversLTStd"/>
          <w:color w:val="221e1f"/>
          <w:spacing w:val="36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atención</w:t>
      </w:r>
      <w:r>
        <w:rPr>
          <w:rFonts w:ascii="FKTGPR+UniversLTStd"/>
          <w:color w:val="221e1f"/>
          <w:spacing w:val="3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221e1f"/>
          <w:spacing w:val="3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221e1f"/>
          <w:spacing w:val="3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estratos</w:t>
      </w:r>
      <w:r>
        <w:rPr>
          <w:rFonts w:ascii="FKTGPR+UniversLTStd"/>
          <w:color w:val="221e1f"/>
          <w:spacing w:val="3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sociales</w:t>
      </w:r>
      <w:r>
        <w:rPr>
          <w:rFonts w:ascii="FKTGPR+UniversLTStd"/>
          <w:color w:val="221e1f"/>
          <w:spacing w:val="3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menos</w:t>
      </w:r>
      <w:r>
        <w:rPr>
          <w:rFonts w:ascii="FKTGPR+UniversLTStd"/>
          <w:color w:val="221e1f"/>
          <w:spacing w:val="3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favorecidos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 w:hAnsi="FKTGPR+UniversLTStd" w:cs="FKTGPR+UniversLTStd"/>
          <w:color w:val="221e1f"/>
          <w:spacing w:val="0"/>
          <w:sz w:val="20"/>
        </w:rPr>
        <w:t>económicamente</w:t>
      </w:r>
      <w:r>
        <w:rPr>
          <w:rFonts w:ascii="FKTGPR+UniversLTStd"/>
          <w:color w:val="221e1f"/>
          <w:spacing w:val="3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3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221e1f"/>
          <w:spacing w:val="3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aquellos</w:t>
      </w:r>
      <w:r>
        <w:rPr>
          <w:rFonts w:ascii="FKTGPR+UniversLTStd"/>
          <w:color w:val="221e1f"/>
          <w:spacing w:val="3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colectivos</w:t>
      </w:r>
      <w:r>
        <w:rPr>
          <w:rFonts w:ascii="FKTGPR+UniversLTStd"/>
          <w:color w:val="221e1f"/>
          <w:spacing w:val="3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que</w:t>
      </w:r>
      <w:r>
        <w:rPr>
          <w:rFonts w:ascii="FKTGPR+UniversLTStd"/>
          <w:color w:val="221e1f"/>
          <w:spacing w:val="3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presenten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 w:hAnsi="FKTGPR+UniversLTStd" w:cs="FKTGPR+UniversLTStd"/>
          <w:color w:val="221e1f"/>
          <w:spacing w:val="0"/>
          <w:sz w:val="20"/>
        </w:rPr>
        <w:t>algún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tipo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movilidad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reducida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o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demanden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un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trans-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1"/>
          <w:sz w:val="20"/>
        </w:rPr>
        <w:t>porte</w:t>
      </w:r>
      <w:r>
        <w:rPr>
          <w:rFonts w:ascii="FKTGPR+UniversLTStd"/>
          <w:color w:val="221e1f"/>
          <w:spacing w:val="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adaptado.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341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b)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integración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vertebración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en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el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sistema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inter-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modal</w:t>
      </w:r>
      <w:r>
        <w:rPr>
          <w:rFonts w:ascii="FKTGPR+UniversLTStd"/>
          <w:color w:val="221e1f"/>
          <w:spacing w:val="3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3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transportes</w:t>
      </w:r>
      <w:r>
        <w:rPr>
          <w:rFonts w:ascii="FKTGPR+UniversLTStd"/>
          <w:color w:val="221e1f"/>
          <w:spacing w:val="3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3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Canarias,</w:t>
      </w:r>
      <w:r>
        <w:rPr>
          <w:rFonts w:ascii="FKTGPR+UniversLTStd"/>
          <w:color w:val="221e1f"/>
          <w:spacing w:val="3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en</w:t>
      </w:r>
      <w:r>
        <w:rPr>
          <w:rFonts w:ascii="FKTGPR+UniversLTStd"/>
          <w:color w:val="221e1f"/>
          <w:spacing w:val="3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el</w:t>
      </w:r>
      <w:r>
        <w:rPr>
          <w:rFonts w:ascii="FKTGPR+UniversLTStd"/>
          <w:color w:val="221e1f"/>
          <w:spacing w:val="3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marco</w:t>
      </w:r>
      <w:r>
        <w:rPr>
          <w:rFonts w:ascii="FKTGPR+UniversLTStd"/>
          <w:color w:val="221e1f"/>
          <w:spacing w:val="3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del</w:t>
      </w:r>
      <w:r>
        <w:rPr>
          <w:rFonts w:ascii="FKTGPR+UniversLTStd"/>
          <w:color w:val="221e1f"/>
          <w:spacing w:val="3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Eje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2"/>
          <w:sz w:val="20"/>
        </w:rPr>
        <w:t>Transinsular</w:t>
      </w:r>
      <w:r>
        <w:rPr>
          <w:rFonts w:ascii="FKTGPR+UniversLTStd"/>
          <w:color w:val="221e1f"/>
          <w:spacing w:val="3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3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Infraestructuras</w:t>
      </w:r>
      <w:r>
        <w:rPr>
          <w:rFonts w:ascii="FKTGPR+UniversLTStd"/>
          <w:color w:val="221e1f"/>
          <w:spacing w:val="3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-4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Transportes</w:t>
      </w:r>
      <w:r>
        <w:rPr>
          <w:rFonts w:ascii="FKTGPR+UniversLTStd"/>
          <w:color w:val="221e1f"/>
          <w:spacing w:val="3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3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3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las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Directrices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Ordenación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Infraestructuras.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341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c)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creación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mediante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el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impulso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Red</w:t>
      </w:r>
      <w:r>
        <w:rPr>
          <w:rFonts w:ascii="FKTGPR+UniversLTStd"/>
          <w:color w:val="221e1f"/>
          <w:spacing w:val="-22"/>
          <w:sz w:val="20"/>
        </w:rPr>
        <w:t xml:space="preserve"> </w:t>
      </w:r>
      <w:r>
        <w:rPr>
          <w:rFonts w:ascii="FKTGPR+UniversLTStd"/>
          <w:color w:val="221e1f"/>
          <w:spacing w:val="-3"/>
          <w:sz w:val="20"/>
        </w:rPr>
        <w:t>Trans-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canaria</w:t>
      </w:r>
      <w:r>
        <w:rPr>
          <w:rFonts w:ascii="FKTGPR+UniversLTStd"/>
          <w:color w:val="221e1f"/>
          <w:spacing w:val="1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-20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Transportes</w:t>
      </w:r>
      <w:r>
        <w:rPr>
          <w:rFonts w:ascii="FKTGPR+UniversLTStd"/>
          <w:color w:val="221e1f"/>
          <w:spacing w:val="1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1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un</w:t>
      </w:r>
      <w:r>
        <w:rPr>
          <w:rFonts w:ascii="FKTGPR+UniversLTStd"/>
          <w:color w:val="221e1f"/>
          <w:spacing w:val="1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espacio</w:t>
      </w:r>
      <w:r>
        <w:rPr>
          <w:rFonts w:ascii="FKTGPR+UniversLTStd"/>
          <w:color w:val="221e1f"/>
          <w:spacing w:val="16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autonómico</w:t>
      </w:r>
      <w:r>
        <w:rPr>
          <w:rFonts w:ascii="FKTGPR+UniversLTStd"/>
          <w:color w:val="221e1f"/>
          <w:spacing w:val="1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1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transportes</w:t>
      </w:r>
      <w:r>
        <w:rPr>
          <w:rFonts w:ascii="FKTGPR+UniversLTStd"/>
          <w:color w:val="221e1f"/>
          <w:spacing w:val="3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3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3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movilidad</w:t>
      </w:r>
      <w:r>
        <w:rPr>
          <w:rFonts w:ascii="FKTGPR+UniversLTStd"/>
          <w:color w:val="221e1f"/>
          <w:spacing w:val="3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que</w:t>
      </w:r>
      <w:r>
        <w:rPr>
          <w:rFonts w:ascii="FKTGPR+UniversLTStd"/>
          <w:color w:val="221e1f"/>
          <w:spacing w:val="3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permita</w:t>
      </w:r>
      <w:r>
        <w:rPr>
          <w:rFonts w:ascii="FKTGPR+UniversLTStd"/>
          <w:color w:val="221e1f"/>
          <w:spacing w:val="3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superar</w:t>
      </w:r>
      <w:r>
        <w:rPr>
          <w:rFonts w:ascii="FKTGPR+UniversLTStd"/>
          <w:color w:val="221e1f"/>
          <w:spacing w:val="3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3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frag-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 w:hAnsi="FKTGPR+UniversLTStd" w:cs="FKTGPR+UniversLTStd"/>
          <w:color w:val="221e1f"/>
          <w:spacing w:val="0"/>
          <w:sz w:val="20"/>
        </w:rPr>
        <w:t>mentación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territorial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mediante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combinación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dis-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tintos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modos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transporte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ausencia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restricciones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movilidad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pasajeros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mercancías.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341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d)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existencia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en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cada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una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islas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un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servi-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cio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transporte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público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regular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viajeros,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sostenible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1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calidad,</w:t>
      </w:r>
      <w:r>
        <w:rPr>
          <w:rFonts w:ascii="FKTGPR+UniversLTStd"/>
          <w:color w:val="221e1f"/>
          <w:spacing w:val="1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en</w:t>
      </w:r>
      <w:r>
        <w:rPr>
          <w:rFonts w:ascii="FKTGPR+UniversLTStd"/>
          <w:color w:val="221e1f"/>
          <w:spacing w:val="17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coordinación</w:t>
      </w:r>
      <w:r>
        <w:rPr>
          <w:rFonts w:ascii="FKTGPR+UniversLTStd"/>
          <w:color w:val="221e1f"/>
          <w:spacing w:val="1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con</w:t>
      </w:r>
      <w:r>
        <w:rPr>
          <w:rFonts w:ascii="FKTGPR+UniversLTStd"/>
          <w:color w:val="221e1f"/>
          <w:spacing w:val="1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221e1f"/>
          <w:spacing w:val="1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transportes</w:t>
      </w:r>
      <w:r>
        <w:rPr>
          <w:rFonts w:ascii="FKTGPR+UniversLTStd"/>
          <w:color w:val="221e1f"/>
          <w:spacing w:val="1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urbanos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que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existan,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o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que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puedan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existir.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341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e)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41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promoción</w:t>
      </w:r>
      <w:r>
        <w:rPr>
          <w:rFonts w:ascii="FKTGPR+UniversLTStd"/>
          <w:color w:val="221e1f"/>
          <w:spacing w:val="41"/>
          <w:sz w:val="20"/>
        </w:rPr>
        <w:t xml:space="preserve"> </w:t>
      </w:r>
      <w:r>
        <w:rPr>
          <w:rFonts w:ascii="FKTGPR+UniversLTStd"/>
          <w:color w:val="221e1f"/>
          <w:spacing w:val="-11"/>
          <w:sz w:val="20"/>
        </w:rPr>
        <w:t>y,</w:t>
      </w:r>
      <w:r>
        <w:rPr>
          <w:rFonts w:ascii="FKTGPR+UniversLTStd"/>
          <w:color w:val="221e1f"/>
          <w:spacing w:val="5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en</w:t>
      </w:r>
      <w:r>
        <w:rPr>
          <w:rFonts w:ascii="FKTGPR+UniversLTStd"/>
          <w:color w:val="221e1f"/>
          <w:spacing w:val="4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su</w:t>
      </w:r>
      <w:r>
        <w:rPr>
          <w:rFonts w:ascii="FKTGPR+UniversLTStd"/>
          <w:color w:val="221e1f"/>
          <w:spacing w:val="4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caso,</w:t>
      </w:r>
      <w:r>
        <w:rPr>
          <w:rFonts w:ascii="FKTGPR+UniversLTStd"/>
          <w:color w:val="221e1f"/>
          <w:spacing w:val="4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41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priorización</w:t>
      </w:r>
      <w:r>
        <w:rPr>
          <w:rFonts w:ascii="FKTGPR+UniversLTStd"/>
          <w:color w:val="221e1f"/>
          <w:spacing w:val="4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del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1"/>
          <w:sz w:val="20"/>
        </w:rPr>
        <w:t>transporte</w:t>
      </w:r>
      <w:r>
        <w:rPr>
          <w:rFonts w:ascii="FKTGPR+UniversLTStd"/>
          <w:color w:val="221e1f"/>
          <w:spacing w:val="6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público</w:t>
      </w:r>
      <w:r>
        <w:rPr>
          <w:rFonts w:ascii="FKTGPR+UniversLTStd"/>
          <w:color w:val="221e1f"/>
          <w:spacing w:val="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regular</w:t>
      </w:r>
      <w:r>
        <w:rPr>
          <w:rFonts w:ascii="FKTGPR+UniversLTStd"/>
          <w:color w:val="221e1f"/>
          <w:spacing w:val="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viajeros</w:t>
      </w:r>
      <w:r>
        <w:rPr>
          <w:rFonts w:ascii="FKTGPR+UniversLTStd"/>
          <w:color w:val="221e1f"/>
          <w:spacing w:val="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frente</w:t>
      </w:r>
      <w:r>
        <w:rPr>
          <w:rFonts w:ascii="FKTGPR+UniversLTStd"/>
          <w:color w:val="221e1f"/>
          <w:spacing w:val="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221e1f"/>
          <w:spacing w:val="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221e1f"/>
          <w:spacing w:val="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modos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1"/>
          <w:sz w:val="20"/>
        </w:rPr>
        <w:t>privados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transporte.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383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4"/>
          <w:sz w:val="20"/>
        </w:rPr>
        <w:t>f)</w:t>
      </w:r>
      <w:r>
        <w:rPr>
          <w:rFonts w:ascii="FKTGPR+UniversLTStd"/>
          <w:color w:val="221e1f"/>
          <w:spacing w:val="140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La</w:t>
      </w:r>
      <w:r>
        <w:rPr>
          <w:rFonts w:ascii="FKTGPR+UniversLTStd"/>
          <w:color w:val="221e1f"/>
          <w:spacing w:val="20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-4"/>
          <w:sz w:val="20"/>
        </w:rPr>
        <w:t>equiparación</w:t>
      </w:r>
      <w:r>
        <w:rPr>
          <w:rFonts w:ascii="FKTGPR+UniversLTStd"/>
          <w:color w:val="221e1f"/>
          <w:spacing w:val="20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de</w:t>
      </w:r>
      <w:r>
        <w:rPr>
          <w:rFonts w:ascii="FKTGPR+UniversLTStd"/>
          <w:color w:val="221e1f"/>
          <w:spacing w:val="20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los</w:t>
      </w:r>
      <w:r>
        <w:rPr>
          <w:rFonts w:ascii="FKTGPR+UniversLTStd"/>
          <w:color w:val="221e1f"/>
          <w:spacing w:val="20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costes</w:t>
      </w:r>
      <w:r>
        <w:rPr>
          <w:rFonts w:ascii="FKTGPR+UniversLTStd"/>
          <w:color w:val="221e1f"/>
          <w:spacing w:val="20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de</w:t>
      </w:r>
      <w:r>
        <w:rPr>
          <w:rFonts w:ascii="FKTGPR+UniversLTStd"/>
          <w:color w:val="221e1f"/>
          <w:spacing w:val="20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la</w:t>
      </w:r>
      <w:r>
        <w:rPr>
          <w:rFonts w:ascii="FKTGPR+UniversLTStd"/>
          <w:color w:val="221e1f"/>
          <w:spacing w:val="20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movilidad</w:t>
      </w:r>
      <w:r>
        <w:rPr>
          <w:rFonts w:ascii="FKTGPR+UniversLTStd"/>
          <w:color w:val="221e1f"/>
          <w:spacing w:val="2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221e1f"/>
          <w:spacing w:val="16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la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4"/>
          <w:sz w:val="20"/>
        </w:rPr>
        <w:t>media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que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-5"/>
          <w:sz w:val="20"/>
        </w:rPr>
        <w:t>soportan</w:t>
      </w:r>
      <w:r>
        <w:rPr>
          <w:rFonts w:ascii="FKTGPR+UniversLTStd"/>
          <w:color w:val="221e1f"/>
          <w:spacing w:val="-7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los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usuarios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de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esta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clase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de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-5"/>
          <w:sz w:val="20"/>
        </w:rPr>
        <w:t>transporte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4"/>
          <w:sz w:val="20"/>
        </w:rPr>
        <w:t>en</w:t>
      </w:r>
      <w:r>
        <w:rPr>
          <w:rFonts w:ascii="FKTGPR+UniversLTStd"/>
          <w:color w:val="221e1f"/>
          <w:spacing w:val="57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territorios</w:t>
      </w:r>
      <w:r>
        <w:rPr>
          <w:rFonts w:ascii="FKTGPR+UniversLTStd"/>
          <w:color w:val="221e1f"/>
          <w:spacing w:val="58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continuos,</w:t>
      </w:r>
      <w:r>
        <w:rPr>
          <w:rFonts w:ascii="FKTGPR+UniversLTStd"/>
          <w:color w:val="221e1f"/>
          <w:spacing w:val="57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como</w:t>
      </w:r>
      <w:r>
        <w:rPr>
          <w:rFonts w:ascii="FKTGPR+UniversLTStd"/>
          <w:color w:val="221e1f"/>
          <w:spacing w:val="57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-4"/>
          <w:sz w:val="20"/>
        </w:rPr>
        <w:t>condición</w:t>
      </w:r>
      <w:r>
        <w:rPr>
          <w:rFonts w:ascii="FKTGPR+UniversLTStd"/>
          <w:color w:val="221e1f"/>
          <w:spacing w:val="57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necesaria</w:t>
      </w:r>
      <w:r>
        <w:rPr>
          <w:rFonts w:ascii="FKTGPR+UniversLTStd"/>
          <w:color w:val="221e1f"/>
          <w:spacing w:val="57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para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4"/>
          <w:sz w:val="20"/>
        </w:rPr>
        <w:t>garantizar</w:t>
      </w:r>
      <w:r>
        <w:rPr>
          <w:rFonts w:ascii="FKTGPR+UniversLTStd"/>
          <w:color w:val="221e1f"/>
          <w:spacing w:val="21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la</w:t>
      </w:r>
      <w:r>
        <w:rPr>
          <w:rFonts w:ascii="FKTGPR+UniversLTStd"/>
          <w:color w:val="221e1f"/>
          <w:spacing w:val="21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igualdad</w:t>
      </w:r>
      <w:r>
        <w:rPr>
          <w:rFonts w:ascii="FKTGPR+UniversLTStd"/>
          <w:color w:val="221e1f"/>
          <w:spacing w:val="21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con</w:t>
      </w:r>
      <w:r>
        <w:rPr>
          <w:rFonts w:ascii="FKTGPR+UniversLTStd"/>
          <w:color w:val="221e1f"/>
          <w:spacing w:val="21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-4"/>
          <w:sz w:val="20"/>
        </w:rPr>
        <w:t>aquéllos,</w:t>
      </w:r>
      <w:r>
        <w:rPr>
          <w:rFonts w:ascii="FKTGPR+UniversLTStd"/>
          <w:color w:val="221e1f"/>
          <w:spacing w:val="21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teniendo</w:t>
      </w:r>
      <w:r>
        <w:rPr>
          <w:rFonts w:ascii="FKTGPR+UniversLTStd"/>
          <w:color w:val="221e1f"/>
          <w:spacing w:val="21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en</w:t>
      </w:r>
      <w:r>
        <w:rPr>
          <w:rFonts w:ascii="FKTGPR+UniversLTStd"/>
          <w:color w:val="221e1f"/>
          <w:spacing w:val="21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cuenta</w:t>
      </w:r>
      <w:r>
        <w:rPr>
          <w:rFonts w:ascii="FKTGPR+UniversLTStd"/>
          <w:color w:val="221e1f"/>
          <w:spacing w:val="21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la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 w:hAnsi="FKTGPR+UniversLTStd" w:cs="FKTGPR+UniversLTStd"/>
          <w:color w:val="221e1f"/>
          <w:spacing w:val="-4"/>
          <w:sz w:val="20"/>
        </w:rPr>
        <w:t>condición</w:t>
      </w:r>
      <w:r>
        <w:rPr>
          <w:rFonts w:ascii="FKTGPR+UniversLTStd"/>
          <w:color w:val="221e1f"/>
          <w:spacing w:val="-4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insular</w:t>
      </w:r>
      <w:r>
        <w:rPr>
          <w:rFonts w:ascii="FKTGPR+UniversLTStd"/>
          <w:color w:val="221e1f"/>
          <w:spacing w:val="-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-4"/>
          <w:sz w:val="20"/>
        </w:rPr>
        <w:t>ultraperiférica</w:t>
      </w:r>
      <w:r>
        <w:rPr>
          <w:rFonts w:ascii="FKTGPR+UniversLTStd"/>
          <w:color w:val="221e1f"/>
          <w:spacing w:val="-4"/>
          <w:sz w:val="20"/>
        </w:rPr>
        <w:t xml:space="preserve"> </w:t>
      </w:r>
      <w:r>
        <w:rPr>
          <w:rFonts w:ascii="FKTGPR+UniversLTStd"/>
          <w:color w:val="221e1f"/>
          <w:spacing w:val="-4"/>
          <w:sz w:val="20"/>
        </w:rPr>
        <w:t>del</w:t>
      </w:r>
      <w:r>
        <w:rPr>
          <w:rFonts w:ascii="FKTGPR+UniversLTStd"/>
          <w:color w:val="221e1f"/>
          <w:spacing w:val="-4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-5"/>
          <w:sz w:val="20"/>
        </w:rPr>
        <w:t>archipiélago.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341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g)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El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establecimiento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un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régimen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tarifario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tribu-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tario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transportes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equitativo,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justo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eficaz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basado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en</w:t>
      </w:r>
      <w:r>
        <w:rPr>
          <w:rFonts w:ascii="FKTGPR+UniversLTStd"/>
          <w:color w:val="221e1f"/>
          <w:spacing w:val="4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40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repercusión</w:t>
      </w:r>
      <w:r>
        <w:rPr>
          <w:rFonts w:ascii="FKTGPR+UniversLTStd"/>
          <w:color w:val="221e1f"/>
          <w:spacing w:val="4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4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221e1f"/>
          <w:spacing w:val="4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costes</w:t>
      </w:r>
      <w:r>
        <w:rPr>
          <w:rFonts w:ascii="FKTGPR+UniversLTStd"/>
          <w:color w:val="221e1f"/>
          <w:spacing w:val="4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en</w:t>
      </w:r>
      <w:r>
        <w:rPr>
          <w:rFonts w:ascii="FKTGPR+UniversLTStd"/>
          <w:color w:val="221e1f"/>
          <w:spacing w:val="4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quienes</w:t>
      </w:r>
      <w:r>
        <w:rPr>
          <w:rFonts w:ascii="FKTGPR+UniversLTStd"/>
          <w:color w:val="221e1f"/>
          <w:spacing w:val="4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221e1f"/>
          <w:spacing w:val="4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causan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directa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o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indirectamente.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341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h)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articulación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/>
          <w:color w:val="221e1f"/>
          <w:spacing w:val="-11"/>
          <w:sz w:val="20"/>
        </w:rPr>
        <w:t>y,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en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su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caso,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coordinación,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las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estrategias</w:t>
      </w:r>
      <w:r>
        <w:rPr>
          <w:rFonts w:ascii="FKTGPR+UniversLTStd"/>
          <w:color w:val="221e1f"/>
          <w:spacing w:val="-11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públicas</w:t>
      </w:r>
      <w:r>
        <w:rPr>
          <w:rFonts w:ascii="FKTGPR+UniversLTStd"/>
          <w:color w:val="221e1f"/>
          <w:spacing w:val="-1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sobre</w:t>
      </w:r>
      <w:r>
        <w:rPr>
          <w:rFonts w:ascii="FKTGPR+UniversLTStd"/>
          <w:color w:val="221e1f"/>
          <w:spacing w:val="-1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221e1f"/>
          <w:spacing w:val="-1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transportes</w:t>
      </w:r>
      <w:r>
        <w:rPr>
          <w:rFonts w:ascii="FKTGPR+UniversLTStd"/>
          <w:color w:val="221e1f"/>
          <w:spacing w:val="-1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por</w:t>
      </w:r>
      <w:r>
        <w:rPr>
          <w:rFonts w:ascii="FKTGPR+UniversLTStd"/>
          <w:color w:val="221e1f"/>
          <w:spacing w:val="-11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carretera</w:t>
      </w:r>
      <w:r>
        <w:rPr>
          <w:rFonts w:ascii="FKTGPR+UniversLTStd"/>
          <w:color w:val="221e1f"/>
          <w:spacing w:val="-1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en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 w:hAnsi="FKTGPR+UniversLTStd" w:cs="FKTGPR+UniversLTStd"/>
          <w:color w:val="221e1f"/>
          <w:spacing w:val="0"/>
          <w:sz w:val="20"/>
        </w:rPr>
        <w:t>relación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con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que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adopten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sobre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infraestructuras.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391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i)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51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utilización</w:t>
      </w:r>
      <w:r>
        <w:rPr>
          <w:rFonts w:ascii="FKTGPR+UniversLTStd"/>
          <w:color w:val="221e1f"/>
          <w:spacing w:val="5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racional</w:t>
      </w:r>
      <w:r>
        <w:rPr>
          <w:rFonts w:ascii="FKTGPR+UniversLTStd"/>
          <w:color w:val="221e1f"/>
          <w:spacing w:val="5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5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221e1f"/>
          <w:spacing w:val="51"/>
          <w:sz w:val="20"/>
        </w:rPr>
        <w:t xml:space="preserve"> </w:t>
      </w:r>
      <w:r>
        <w:rPr>
          <w:rFonts w:ascii="FKTGPR+UniversLTStd"/>
          <w:color w:val="221e1f"/>
          <w:spacing w:val="1"/>
          <w:sz w:val="20"/>
        </w:rPr>
        <w:t>recursos</w:t>
      </w:r>
      <w:r>
        <w:rPr>
          <w:rFonts w:ascii="FKTGPR+UniversLTStd"/>
          <w:color w:val="221e1f"/>
          <w:spacing w:val="51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públicos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que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se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destinen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inversiones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al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fomento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trans-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1"/>
          <w:sz w:val="20"/>
        </w:rPr>
        <w:t>portes,</w:t>
      </w:r>
      <w:r>
        <w:rPr>
          <w:rFonts w:ascii="FKTGPR+UniversLTStd"/>
          <w:color w:val="221e1f"/>
          <w:spacing w:val="26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debiéndose</w:t>
      </w:r>
      <w:r>
        <w:rPr>
          <w:rFonts w:ascii="FKTGPR+UniversLTStd"/>
          <w:color w:val="221e1f"/>
          <w:spacing w:val="2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emplear</w:t>
      </w:r>
      <w:r>
        <w:rPr>
          <w:rFonts w:ascii="FKTGPR+UniversLTStd"/>
          <w:color w:val="221e1f"/>
          <w:spacing w:val="2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en</w:t>
      </w:r>
      <w:r>
        <w:rPr>
          <w:rFonts w:ascii="FKTGPR+UniversLTStd"/>
          <w:color w:val="221e1f"/>
          <w:spacing w:val="2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proyectos</w:t>
      </w:r>
      <w:r>
        <w:rPr>
          <w:rFonts w:ascii="FKTGPR+UniversLTStd"/>
          <w:color w:val="221e1f"/>
          <w:spacing w:val="2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2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actuaciones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que</w:t>
      </w:r>
      <w:r>
        <w:rPr>
          <w:rFonts w:ascii="FKTGPR+UniversLTStd"/>
          <w:color w:val="221e1f"/>
          <w:spacing w:val="4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ofrezcan</w:t>
      </w:r>
      <w:r>
        <w:rPr>
          <w:rFonts w:ascii="FKTGPR+UniversLTStd"/>
          <w:color w:val="221e1f"/>
          <w:spacing w:val="4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4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mayor</w:t>
      </w:r>
      <w:r>
        <w:rPr>
          <w:rFonts w:ascii="FKTGPR+UniversLTStd"/>
          <w:color w:val="221e1f"/>
          <w:spacing w:val="4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viabilidad,</w:t>
      </w:r>
      <w:r>
        <w:rPr>
          <w:rFonts w:ascii="FKTGPR+UniversLTStd"/>
          <w:color w:val="221e1f"/>
          <w:spacing w:val="4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rentabilidad</w:t>
      </w:r>
      <w:r>
        <w:rPr>
          <w:rFonts w:ascii="FKTGPR+UniversLTStd"/>
          <w:color w:val="221e1f"/>
          <w:spacing w:val="4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social</w:t>
      </w:r>
      <w:r>
        <w:rPr>
          <w:rFonts w:ascii="FKTGPR+UniversLTStd"/>
          <w:color w:val="221e1f"/>
          <w:spacing w:val="4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menor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impacto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ambiental.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20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cabo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por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cuenta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propia,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bien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sea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para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satisfacer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necesida-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203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des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particulares,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bien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como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complemento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otras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1"/>
          <w:sz w:val="20"/>
        </w:rPr>
        <w:t>activi-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203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dades</w:t>
      </w:r>
      <w:r>
        <w:rPr>
          <w:rFonts w:ascii="FKTGPR+UniversLTStd"/>
          <w:color w:val="221e1f"/>
          <w:spacing w:val="4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principales</w:t>
      </w:r>
      <w:r>
        <w:rPr>
          <w:rFonts w:ascii="FKTGPR+UniversLTStd"/>
          <w:color w:val="221e1f"/>
          <w:spacing w:val="4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realizadas</w:t>
      </w:r>
      <w:r>
        <w:rPr>
          <w:rFonts w:ascii="FKTGPR+UniversLTStd"/>
          <w:color w:val="221e1f"/>
          <w:spacing w:val="4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por</w:t>
      </w:r>
      <w:r>
        <w:rPr>
          <w:rFonts w:ascii="FKTGPR+UniversLTStd"/>
          <w:color w:val="221e1f"/>
          <w:spacing w:val="4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empresas</w:t>
      </w:r>
      <w:r>
        <w:rPr>
          <w:rFonts w:ascii="FKTGPR+UniversLTStd"/>
          <w:color w:val="221e1f"/>
          <w:spacing w:val="4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o</w:t>
      </w:r>
      <w:r>
        <w:rPr>
          <w:rFonts w:ascii="FKTGPR+UniversLTStd"/>
          <w:color w:val="221e1f"/>
          <w:spacing w:val="4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estableci-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203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mientos</w:t>
      </w:r>
      <w:r>
        <w:rPr>
          <w:rFonts w:ascii="FKTGPR+UniversLTStd"/>
          <w:color w:val="221e1f"/>
          <w:spacing w:val="2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del</w:t>
      </w:r>
      <w:r>
        <w:rPr>
          <w:rFonts w:ascii="FKTGPR+UniversLTStd"/>
          <w:color w:val="221e1f"/>
          <w:spacing w:val="2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mismo</w:t>
      </w:r>
      <w:r>
        <w:rPr>
          <w:rFonts w:ascii="FKTGPR+UniversLTStd"/>
          <w:color w:val="221e1f"/>
          <w:spacing w:val="2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sujeto</w:t>
      </w:r>
      <w:r>
        <w:rPr>
          <w:rFonts w:ascii="FKTGPR+UniversLTStd"/>
          <w:color w:val="221e1f"/>
          <w:spacing w:val="2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2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directamente</w:t>
      </w:r>
      <w:r>
        <w:rPr>
          <w:rFonts w:ascii="FKTGPR+UniversLTStd"/>
          <w:color w:val="221e1f"/>
          <w:spacing w:val="2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vinculados</w:t>
      </w:r>
      <w:r>
        <w:rPr>
          <w:rFonts w:ascii="FKTGPR+UniversLTStd"/>
          <w:color w:val="221e1f"/>
          <w:spacing w:val="2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al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203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adecuado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desarrollo</w:t>
      </w:r>
      <w:r>
        <w:rPr>
          <w:rFonts w:ascii="FKTGPR+UniversLTStd"/>
          <w:color w:val="221e1f"/>
          <w:spacing w:val="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dichas</w:t>
      </w:r>
      <w:r>
        <w:rPr>
          <w:rFonts w:ascii="FKTGPR+UniversLTStd"/>
          <w:color w:val="221e1f"/>
          <w:spacing w:val="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actividades.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351" w:x="1135" w:y="319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2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296" w:x="1246" w:y="319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4946" w:x="1501" w:y="319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3"/>
          <w:sz w:val="20"/>
        </w:rPr>
        <w:t>Por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su</w:t>
      </w:r>
      <w:r>
        <w:rPr>
          <w:rFonts w:ascii="FKTGPR+UniversLTStd"/>
          <w:color w:val="221e1f"/>
          <w:spacing w:val="-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objeto,</w:t>
      </w:r>
      <w:r>
        <w:rPr>
          <w:rFonts w:ascii="FKTGPR+UniversLTStd"/>
          <w:color w:val="221e1f"/>
          <w:spacing w:val="-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transportes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pueden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ser</w:t>
      </w:r>
      <w:r>
        <w:rPr>
          <w:rFonts w:ascii="FKTGPR+UniversLTStd"/>
          <w:color w:val="221e1f"/>
          <w:spacing w:val="-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-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viaje-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2652" w:x="794" w:y="340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ros,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mercancías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mixtos: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369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a)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viajeros,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cuando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estén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dedicados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realizar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369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desplazamientos</w:t>
      </w:r>
      <w:r>
        <w:rPr>
          <w:rFonts w:ascii="FKTGPR+UniversLTStd"/>
          <w:color w:val="221e1f"/>
          <w:spacing w:val="-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-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las</w:t>
      </w:r>
      <w:r>
        <w:rPr>
          <w:rFonts w:ascii="FKTGPR+UniversLTStd"/>
          <w:color w:val="221e1f"/>
          <w:spacing w:val="-4"/>
          <w:sz w:val="20"/>
        </w:rPr>
        <w:t xml:space="preserve"> </w:t>
      </w:r>
      <w:r>
        <w:rPr>
          <w:rFonts w:ascii="FKTGPR+UniversLTStd"/>
          <w:color w:val="221e1f"/>
          <w:spacing w:val="1"/>
          <w:sz w:val="20"/>
        </w:rPr>
        <w:t>personas</w:t>
      </w:r>
      <w:r>
        <w:rPr>
          <w:rFonts w:ascii="FKTGPR+UniversLTStd"/>
          <w:color w:val="221e1f"/>
          <w:spacing w:val="-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-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sus</w:t>
      </w:r>
      <w:r>
        <w:rPr>
          <w:rFonts w:ascii="FKTGPR+UniversLTStd"/>
          <w:color w:val="221e1f"/>
          <w:spacing w:val="-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equipajes</w:t>
      </w:r>
      <w:r>
        <w:rPr>
          <w:rFonts w:ascii="FKTGPR+UniversLTStd"/>
          <w:color w:val="221e1f"/>
          <w:spacing w:val="-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en</w:t>
      </w:r>
      <w:r>
        <w:rPr>
          <w:rFonts w:ascii="FKTGPR+UniversLTStd"/>
          <w:color w:val="221e1f"/>
          <w:spacing w:val="-4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vehí-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369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culos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construidos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acondicionados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para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tal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fin.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431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b)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mercancías,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cuando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estén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dedicados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realizar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431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desplazamientos</w:t>
      </w:r>
      <w:r>
        <w:rPr>
          <w:rFonts w:ascii="FKTGPR+UniversLTStd"/>
          <w:color w:val="221e1f"/>
          <w:spacing w:val="4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43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mercancías,</w:t>
      </w:r>
      <w:r>
        <w:rPr>
          <w:rFonts w:ascii="FKTGPR+UniversLTStd"/>
          <w:color w:val="221e1f"/>
          <w:spacing w:val="4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en</w:t>
      </w:r>
      <w:r>
        <w:rPr>
          <w:rFonts w:ascii="FKTGPR+UniversLTStd"/>
          <w:color w:val="221e1f"/>
          <w:spacing w:val="43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vehículos</w:t>
      </w:r>
      <w:r>
        <w:rPr>
          <w:rFonts w:ascii="FKTGPR+UniversLTStd"/>
          <w:color w:val="221e1f"/>
          <w:spacing w:val="4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construi-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431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dos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acondicionados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para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tal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fin.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Estos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transportes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ten-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431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 w:hAnsi="FKTGPR+UniversLTStd" w:cs="FKTGPR+UniversLTStd"/>
          <w:color w:val="221e1f"/>
          <w:spacing w:val="0"/>
          <w:sz w:val="20"/>
        </w:rPr>
        <w:t>drán,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en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todo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caso,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consideración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discrecionales.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4311"/>
        <w:widowControl w:val="off"/>
        <w:autoSpaceDE w:val="off"/>
        <w:autoSpaceDN w:val="off"/>
        <w:spacing w:before="0" w:after="0" w:line="206" w:lineRule="exact"/>
        <w:ind w:left="341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c)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Mixtos,</w:t>
      </w:r>
      <w:r>
        <w:rPr>
          <w:rFonts w:ascii="FKTGPR+UniversLTStd"/>
          <w:color w:val="221e1f"/>
          <w:spacing w:val="9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cuando</w:t>
      </w:r>
      <w:r>
        <w:rPr>
          <w:rFonts w:ascii="FKTGPR+UniversLTStd"/>
          <w:color w:val="221e1f"/>
          <w:spacing w:val="99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estén</w:t>
      </w:r>
      <w:r>
        <w:rPr>
          <w:rFonts w:ascii="FKTGPR+UniversLTStd"/>
          <w:color w:val="221e1f"/>
          <w:spacing w:val="9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dedicados</w:t>
      </w:r>
      <w:r>
        <w:rPr>
          <w:rFonts w:ascii="FKTGPR+UniversLTStd"/>
          <w:color w:val="221e1f"/>
          <w:spacing w:val="9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al</w:t>
      </w:r>
      <w:r>
        <w:rPr>
          <w:rFonts w:ascii="FKTGPR+UniversLTStd"/>
          <w:color w:val="221e1f"/>
          <w:spacing w:val="9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desplaza-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431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miento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conjunto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/>
          <w:color w:val="221e1f"/>
          <w:spacing w:val="1"/>
          <w:sz w:val="20"/>
        </w:rPr>
        <w:t>personas</w:t>
      </w:r>
      <w:r>
        <w:rPr>
          <w:rFonts w:ascii="FKTGPR+UniversLTStd"/>
          <w:color w:val="221e1f"/>
          <w:spacing w:val="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mercancías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en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vehícu-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431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221e1f"/>
          <w:spacing w:val="-1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especialmente</w:t>
      </w:r>
      <w:r>
        <w:rPr>
          <w:rFonts w:ascii="FKTGPR+UniversLTStd"/>
          <w:color w:val="221e1f"/>
          <w:spacing w:val="-1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acondicionados</w:t>
      </w:r>
      <w:r>
        <w:rPr>
          <w:rFonts w:ascii="FKTGPR+UniversLTStd"/>
          <w:color w:val="221e1f"/>
          <w:spacing w:val="-1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221e1f"/>
          <w:spacing w:val="-1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tal</w:t>
      </w:r>
      <w:r>
        <w:rPr>
          <w:rFonts w:ascii="FKTGPR+UniversLTStd"/>
          <w:color w:val="221e1f"/>
          <w:spacing w:val="-1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fin,</w:t>
      </w:r>
      <w:r>
        <w:rPr>
          <w:rFonts w:ascii="FKTGPR+UniversLTStd"/>
          <w:color w:val="221e1f"/>
          <w:spacing w:val="-1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que</w:t>
      </w:r>
      <w:r>
        <w:rPr>
          <w:rFonts w:ascii="FKTGPR+UniversLTStd"/>
          <w:color w:val="221e1f"/>
          <w:spacing w:val="-1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realicen</w:t>
      </w:r>
      <w:r>
        <w:rPr>
          <w:rFonts w:ascii="FKTGPR+UniversLTStd"/>
          <w:color w:val="221e1f"/>
          <w:spacing w:val="-1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el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431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1"/>
          <w:sz w:val="20"/>
        </w:rPr>
        <w:t>transporte</w:t>
      </w:r>
      <w:r>
        <w:rPr>
          <w:rFonts w:ascii="FKTGPR+UniversLTStd"/>
          <w:color w:val="221e1f"/>
          <w:spacing w:val="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con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debida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separación.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351" w:x="1135" w:y="608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3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296" w:x="1246" w:y="608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4947" w:x="1501" w:y="608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3"/>
          <w:sz w:val="20"/>
        </w:rPr>
        <w:t>Por</w:t>
      </w:r>
      <w:r>
        <w:rPr>
          <w:rFonts w:ascii="FKTGPR+UniversLTStd"/>
          <w:color w:val="221e1f"/>
          <w:spacing w:val="2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su</w:t>
      </w:r>
      <w:r>
        <w:rPr>
          <w:rFonts w:ascii="FKTGPR+UniversLTStd"/>
          <w:color w:val="221e1f"/>
          <w:spacing w:val="2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periodicidad,</w:t>
      </w:r>
      <w:r>
        <w:rPr>
          <w:rFonts w:ascii="FKTGPR+UniversLTStd"/>
          <w:color w:val="221e1f"/>
          <w:spacing w:val="2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221e1f"/>
          <w:spacing w:val="2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transportes</w:t>
      </w:r>
      <w:r>
        <w:rPr>
          <w:rFonts w:ascii="FKTGPR+UniversLTStd"/>
          <w:color w:val="221e1f"/>
          <w:spacing w:val="22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públicos</w:t>
      </w:r>
      <w:r>
        <w:rPr>
          <w:rFonts w:ascii="FKTGPR+UniversLTStd"/>
          <w:color w:val="221e1f"/>
          <w:spacing w:val="2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por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4770" w:x="794" w:y="629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1"/>
          <w:sz w:val="20"/>
        </w:rPr>
        <w:t>carretera</w:t>
      </w:r>
      <w:r>
        <w:rPr>
          <w:rFonts w:ascii="FKTGPR+UniversLTStd"/>
          <w:color w:val="221e1f"/>
          <w:spacing w:val="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pueden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ser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regulares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o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discrecionales: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6587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a)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Son</w:t>
      </w:r>
      <w:r>
        <w:rPr>
          <w:rFonts w:ascii="FKTGPR+UniversLTStd"/>
          <w:color w:val="221e1f"/>
          <w:spacing w:val="64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transportes</w:t>
      </w:r>
      <w:r>
        <w:rPr>
          <w:rFonts w:ascii="FKTGPR+UniversLTStd"/>
          <w:color w:val="221e1f"/>
          <w:spacing w:val="6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regulares</w:t>
      </w:r>
      <w:r>
        <w:rPr>
          <w:rFonts w:ascii="FKTGPR+UniversLTStd"/>
          <w:color w:val="221e1f"/>
          <w:spacing w:val="6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221e1f"/>
          <w:spacing w:val="6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que</w:t>
      </w:r>
      <w:r>
        <w:rPr>
          <w:rFonts w:ascii="FKTGPR+UniversLTStd"/>
          <w:color w:val="221e1f"/>
          <w:spacing w:val="6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se</w:t>
      </w:r>
      <w:r>
        <w:rPr>
          <w:rFonts w:ascii="FKTGPR+UniversLTStd"/>
          <w:color w:val="221e1f"/>
          <w:spacing w:val="62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efectúan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658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dentro</w:t>
      </w:r>
      <w:r>
        <w:rPr>
          <w:rFonts w:ascii="FKTGPR+UniversLTStd"/>
          <w:color w:val="221e1f"/>
          <w:spacing w:val="4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4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itinerarios</w:t>
      </w:r>
      <w:r>
        <w:rPr>
          <w:rFonts w:ascii="FKTGPR+UniversLTStd"/>
          <w:color w:val="221e1f"/>
          <w:spacing w:val="4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preestablecidos,</w:t>
      </w:r>
      <w:r>
        <w:rPr>
          <w:rFonts w:ascii="FKTGPR+UniversLTStd"/>
          <w:color w:val="221e1f"/>
          <w:spacing w:val="4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4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con</w:t>
      </w:r>
      <w:r>
        <w:rPr>
          <w:rFonts w:ascii="FKTGPR+UniversLTStd"/>
          <w:color w:val="221e1f"/>
          <w:spacing w:val="45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sujeción</w:t>
      </w:r>
      <w:r>
        <w:rPr>
          <w:rFonts w:ascii="FKTGPR+UniversLTStd"/>
          <w:color w:val="221e1f"/>
          <w:spacing w:val="4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658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calendarios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horarios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prefijados.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6587"/>
        <w:widowControl w:val="off"/>
        <w:autoSpaceDE w:val="off"/>
        <w:autoSpaceDN w:val="off"/>
        <w:spacing w:before="0" w:after="0" w:line="206" w:lineRule="exact"/>
        <w:ind w:left="341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b)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Son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transportes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discrecionales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que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se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llevan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658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cabo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sin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sujeción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itinerario,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calendario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ni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horario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prees-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658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tablecido.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351" w:x="1135" w:y="79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4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296" w:x="1246" w:y="79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4946" w:x="1502" w:y="79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3"/>
          <w:sz w:val="20"/>
        </w:rPr>
        <w:t>Por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su</w:t>
      </w:r>
      <w:r>
        <w:rPr>
          <w:rFonts w:ascii="FKTGPR+UniversLTStd"/>
          <w:color w:val="221e1f"/>
          <w:spacing w:val="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continuidad,</w:t>
      </w:r>
      <w:r>
        <w:rPr>
          <w:rFonts w:ascii="FKTGPR+UniversLTStd"/>
          <w:color w:val="221e1f"/>
          <w:spacing w:val="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221e1f"/>
          <w:spacing w:val="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transportes</w:t>
      </w:r>
      <w:r>
        <w:rPr>
          <w:rFonts w:ascii="FKTGPR+UniversLTStd"/>
          <w:color w:val="221e1f"/>
          <w:spacing w:val="2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públicos</w:t>
      </w:r>
      <w:r>
        <w:rPr>
          <w:rFonts w:ascii="FKTGPR+UniversLTStd"/>
          <w:color w:val="221e1f"/>
          <w:spacing w:val="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regu-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553" w:x="794" w:y="815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lares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viajeros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pueden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ser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permanentes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o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temporales: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845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a)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Son</w:t>
      </w:r>
      <w:r>
        <w:rPr>
          <w:rFonts w:ascii="FKTGPR+UniversLTStd"/>
          <w:color w:val="221e1f"/>
          <w:spacing w:val="63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transportes</w:t>
      </w:r>
      <w:r>
        <w:rPr>
          <w:rFonts w:ascii="FKTGPR+UniversLTStd"/>
          <w:color w:val="221e1f"/>
          <w:spacing w:val="6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permanentes,</w:t>
      </w:r>
      <w:r>
        <w:rPr>
          <w:rFonts w:ascii="FKTGPR+UniversLTStd"/>
          <w:color w:val="221e1f"/>
          <w:spacing w:val="6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aquellos</w:t>
      </w:r>
      <w:r>
        <w:rPr>
          <w:rFonts w:ascii="FKTGPR+UniversLTStd"/>
          <w:color w:val="221e1f"/>
          <w:spacing w:val="6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que</w:t>
      </w:r>
      <w:r>
        <w:rPr>
          <w:rFonts w:ascii="FKTGPR+UniversLTStd"/>
          <w:color w:val="221e1f"/>
          <w:spacing w:val="6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se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845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llevan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cabo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forma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continuada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para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atender</w:t>
      </w:r>
      <w:r>
        <w:rPr>
          <w:rFonts w:ascii="FKTGPR+UniversLTStd"/>
          <w:color w:val="221e1f"/>
          <w:spacing w:val="-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necesida-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845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des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estables.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8450"/>
        <w:widowControl w:val="off"/>
        <w:autoSpaceDE w:val="off"/>
        <w:autoSpaceDN w:val="off"/>
        <w:spacing w:before="0" w:after="0" w:line="206" w:lineRule="exact"/>
        <w:ind w:left="341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1"/>
          <w:sz w:val="20"/>
        </w:rPr>
        <w:t>b)</w:t>
      </w:r>
      <w:r>
        <w:rPr>
          <w:rFonts w:ascii="FKTGPR+UniversLTStd"/>
          <w:color w:val="221e1f"/>
          <w:spacing w:val="143"/>
          <w:sz w:val="20"/>
        </w:rPr>
        <w:t xml:space="preserve"> </w:t>
      </w:r>
      <w:r>
        <w:rPr>
          <w:rFonts w:ascii="FKTGPR+UniversLTStd"/>
          <w:color w:val="221e1f"/>
          <w:spacing w:val="-3"/>
          <w:sz w:val="20"/>
        </w:rPr>
        <w:t>Son</w:t>
      </w:r>
      <w:r>
        <w:rPr>
          <w:rFonts w:ascii="FKTGPR+UniversLTStd"/>
          <w:color w:val="221e1f"/>
          <w:spacing w:val="55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transportes</w:t>
      </w:r>
      <w:r>
        <w:rPr>
          <w:rFonts w:ascii="FKTGPR+UniversLTStd"/>
          <w:color w:val="221e1f"/>
          <w:spacing w:val="54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temporales</w:t>
      </w:r>
      <w:r>
        <w:rPr>
          <w:rFonts w:ascii="FKTGPR+UniversLTStd"/>
          <w:color w:val="221e1f"/>
          <w:spacing w:val="5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o</w:t>
      </w:r>
      <w:r>
        <w:rPr>
          <w:rFonts w:ascii="FKTGPR+UniversLTStd"/>
          <w:color w:val="221e1f"/>
          <w:spacing w:val="52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no</w:t>
      </w:r>
      <w:r>
        <w:rPr>
          <w:rFonts w:ascii="FKTGPR+UniversLTStd"/>
          <w:color w:val="221e1f"/>
          <w:spacing w:val="53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permanentes,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845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1"/>
          <w:sz w:val="20"/>
        </w:rPr>
        <w:t>aquellos</w:t>
      </w:r>
      <w:r>
        <w:rPr>
          <w:rFonts w:ascii="FKTGPR+UniversLTStd"/>
          <w:color w:val="221e1f"/>
          <w:spacing w:val="-5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que</w:t>
      </w:r>
      <w:r>
        <w:rPr>
          <w:rFonts w:ascii="FKTGPR+UniversLTStd"/>
          <w:color w:val="221e1f"/>
          <w:spacing w:val="-5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-1"/>
          <w:sz w:val="20"/>
        </w:rPr>
        <w:t>están</w:t>
      </w:r>
      <w:r>
        <w:rPr>
          <w:rFonts w:ascii="FKTGPR+UniversLTStd"/>
          <w:color w:val="221e1f"/>
          <w:spacing w:val="-5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dirigidos</w:t>
      </w:r>
      <w:r>
        <w:rPr>
          <w:rFonts w:ascii="FKTGPR+UniversLTStd"/>
          <w:color w:val="221e1f"/>
          <w:spacing w:val="-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221e1f"/>
          <w:spacing w:val="-6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atender</w:t>
      </w:r>
      <w:r>
        <w:rPr>
          <w:rFonts w:ascii="FKTGPR+UniversLTStd"/>
          <w:color w:val="221e1f"/>
          <w:spacing w:val="-5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necesidades</w:t>
      </w:r>
      <w:r>
        <w:rPr>
          <w:rFonts w:ascii="FKTGPR+UniversLTStd"/>
          <w:color w:val="221e1f"/>
          <w:spacing w:val="-5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peren-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845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1"/>
          <w:sz w:val="20"/>
        </w:rPr>
        <w:t>torias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de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transporte,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de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-1"/>
          <w:sz w:val="20"/>
        </w:rPr>
        <w:t>carácter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excepcional</w:t>
      </w:r>
      <w:r>
        <w:rPr>
          <w:rFonts w:ascii="FKTGPR+UniversLTStd"/>
          <w:color w:val="221e1f"/>
          <w:spacing w:val="-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o</w:t>
      </w:r>
      <w:r>
        <w:rPr>
          <w:rFonts w:ascii="FKTGPR+UniversLTStd"/>
          <w:color w:val="221e1f"/>
          <w:spacing w:val="-4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coyuntural,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845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1"/>
          <w:sz w:val="20"/>
        </w:rPr>
        <w:t>de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-1"/>
          <w:sz w:val="20"/>
        </w:rPr>
        <w:t>duración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temporal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limitada,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aun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cuando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sea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-1"/>
          <w:sz w:val="20"/>
        </w:rPr>
        <w:t>periódica.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351" w:x="1135" w:y="1002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5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296" w:x="1244" w:y="1002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4953" w:x="1495" w:y="1002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5"/>
          <w:sz w:val="20"/>
        </w:rPr>
        <w:t>Por</w:t>
      </w:r>
      <w:r>
        <w:rPr>
          <w:rFonts w:ascii="FKTGPR+UniversLTStd"/>
          <w:color w:val="221e1f"/>
          <w:spacing w:val="-10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sus</w:t>
      </w:r>
      <w:r>
        <w:rPr>
          <w:rFonts w:ascii="FKTGPR+UniversLTStd"/>
          <w:color w:val="221e1f"/>
          <w:spacing w:val="-13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usuarios,</w:t>
      </w:r>
      <w:r>
        <w:rPr>
          <w:rFonts w:ascii="FKTGPR+UniversLTStd"/>
          <w:color w:val="221e1f"/>
          <w:spacing w:val="-13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los</w:t>
      </w:r>
      <w:r>
        <w:rPr>
          <w:rFonts w:ascii="FKTGPR+UniversLTStd"/>
          <w:color w:val="221e1f"/>
          <w:spacing w:val="-13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transportes</w:t>
      </w:r>
      <w:r>
        <w:rPr>
          <w:rFonts w:ascii="FKTGPR+UniversLTStd"/>
          <w:color w:val="221e1f"/>
          <w:spacing w:val="-12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-2"/>
          <w:sz w:val="20"/>
        </w:rPr>
        <w:t>públicos</w:t>
      </w:r>
      <w:r>
        <w:rPr>
          <w:rFonts w:ascii="FKTGPR+UniversLTStd"/>
          <w:color w:val="221e1f"/>
          <w:spacing w:val="-13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regulares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0171"/>
        <w:widowControl w:val="off"/>
        <w:autoSpaceDE w:val="off"/>
        <w:autoSpaceDN w:val="off"/>
        <w:spacing w:before="0" w:after="0" w:line="239" w:lineRule="exact"/>
        <w:ind w:left="387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2"/>
          <w:sz w:val="20"/>
        </w:rPr>
        <w:t>j)</w:t>
      </w:r>
      <w:r>
        <w:rPr>
          <w:rFonts w:ascii="FKTGPR+UniversLTStd"/>
          <w:color w:val="221e1f"/>
          <w:spacing w:val="142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La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-2"/>
          <w:sz w:val="20"/>
        </w:rPr>
        <w:t>consecución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de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la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-2"/>
          <w:sz w:val="20"/>
        </w:rPr>
        <w:t>máxima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calidad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12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seguridad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017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2"/>
          <w:sz w:val="20"/>
        </w:rPr>
        <w:t>en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la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-2"/>
          <w:sz w:val="20"/>
        </w:rPr>
        <w:t>prestación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de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la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actividad</w:t>
      </w:r>
      <w:r>
        <w:rPr>
          <w:rFonts w:ascii="FKTGPR+UniversLTStd"/>
          <w:color w:val="221e1f"/>
          <w:spacing w:val="-1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de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-3"/>
          <w:sz w:val="20"/>
        </w:rPr>
        <w:t>transporte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por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-3"/>
          <w:sz w:val="20"/>
        </w:rPr>
        <w:t>carretera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017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-4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la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-2"/>
          <w:sz w:val="20"/>
        </w:rPr>
        <w:t>reducción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de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los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impactos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-4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coste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medioambiental.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0171"/>
        <w:widowControl w:val="off"/>
        <w:autoSpaceDE w:val="off"/>
        <w:autoSpaceDN w:val="off"/>
        <w:spacing w:before="0" w:after="0" w:line="203" w:lineRule="exact"/>
        <w:ind w:left="341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2"/>
          <w:sz w:val="20"/>
        </w:rPr>
        <w:t>k)</w:t>
      </w:r>
      <w:r>
        <w:rPr>
          <w:rFonts w:ascii="FKTGPR+UniversLTStd"/>
          <w:color w:val="221e1f"/>
          <w:spacing w:val="146"/>
          <w:sz w:val="20"/>
        </w:rPr>
        <w:t xml:space="preserve"> </w:t>
      </w:r>
      <w:r>
        <w:rPr>
          <w:rFonts w:ascii="FKTGPR+UniversLTStd"/>
          <w:color w:val="221e1f"/>
          <w:spacing w:val="2"/>
          <w:sz w:val="20"/>
        </w:rPr>
        <w:t>La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2"/>
          <w:sz w:val="20"/>
        </w:rPr>
        <w:t>promoción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2"/>
          <w:sz w:val="20"/>
        </w:rPr>
        <w:t>de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2"/>
          <w:sz w:val="20"/>
        </w:rPr>
        <w:t>la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2"/>
          <w:sz w:val="20"/>
        </w:rPr>
        <w:t>agrupación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17"/>
          <w:sz w:val="20"/>
        </w:rPr>
        <w:t xml:space="preserve"> </w:t>
      </w:r>
      <w:r>
        <w:rPr>
          <w:rFonts w:ascii="FKTGPR+UniversLTStd"/>
          <w:color w:val="221e1f"/>
          <w:spacing w:val="2"/>
          <w:sz w:val="20"/>
        </w:rPr>
        <w:t>redimensiona-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017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2"/>
          <w:sz w:val="20"/>
        </w:rPr>
        <w:t>miento</w:t>
      </w:r>
      <w:r>
        <w:rPr>
          <w:rFonts w:ascii="FKTGPR+UniversLTStd"/>
          <w:color w:val="221e1f"/>
          <w:spacing w:val="24"/>
          <w:sz w:val="20"/>
        </w:rPr>
        <w:t xml:space="preserve"> </w:t>
      </w:r>
      <w:r>
        <w:rPr>
          <w:rFonts w:ascii="FKTGPR+UniversLTStd"/>
          <w:color w:val="221e1f"/>
          <w:spacing w:val="2"/>
          <w:sz w:val="20"/>
        </w:rPr>
        <w:t>de</w:t>
      </w:r>
      <w:r>
        <w:rPr>
          <w:rFonts w:ascii="FKTGPR+UniversLTStd"/>
          <w:color w:val="221e1f"/>
          <w:spacing w:val="24"/>
          <w:sz w:val="20"/>
        </w:rPr>
        <w:t xml:space="preserve"> </w:t>
      </w:r>
      <w:r>
        <w:rPr>
          <w:rFonts w:ascii="FKTGPR+UniversLTStd"/>
          <w:color w:val="221e1f"/>
          <w:spacing w:val="2"/>
          <w:sz w:val="20"/>
        </w:rPr>
        <w:t>las</w:t>
      </w:r>
      <w:r>
        <w:rPr>
          <w:rFonts w:ascii="FKTGPR+UniversLTStd"/>
          <w:color w:val="221e1f"/>
          <w:spacing w:val="24"/>
          <w:sz w:val="20"/>
        </w:rPr>
        <w:t xml:space="preserve"> </w:t>
      </w:r>
      <w:r>
        <w:rPr>
          <w:rFonts w:ascii="FKTGPR+UniversLTStd"/>
          <w:color w:val="221e1f"/>
          <w:spacing w:val="2"/>
          <w:sz w:val="20"/>
        </w:rPr>
        <w:t>empresas</w:t>
      </w:r>
      <w:r>
        <w:rPr>
          <w:rFonts w:ascii="FKTGPR+UniversLTStd"/>
          <w:color w:val="221e1f"/>
          <w:spacing w:val="24"/>
          <w:sz w:val="20"/>
        </w:rPr>
        <w:t xml:space="preserve"> </w:t>
      </w:r>
      <w:r>
        <w:rPr>
          <w:rFonts w:ascii="FKTGPR+UniversLTStd"/>
          <w:color w:val="221e1f"/>
          <w:spacing w:val="2"/>
          <w:sz w:val="20"/>
        </w:rPr>
        <w:t>de</w:t>
      </w:r>
      <w:r>
        <w:rPr>
          <w:rFonts w:ascii="FKTGPR+UniversLTStd"/>
          <w:color w:val="221e1f"/>
          <w:spacing w:val="24"/>
          <w:sz w:val="20"/>
        </w:rPr>
        <w:t xml:space="preserve"> </w:t>
      </w:r>
      <w:r>
        <w:rPr>
          <w:rFonts w:ascii="FKTGPR+UniversLTStd"/>
          <w:color w:val="221e1f"/>
          <w:spacing w:val="1"/>
          <w:sz w:val="20"/>
        </w:rPr>
        <w:t>transporte</w:t>
      </w:r>
      <w:r>
        <w:rPr>
          <w:rFonts w:ascii="FKTGPR+UniversLTStd"/>
          <w:color w:val="221e1f"/>
          <w:spacing w:val="24"/>
          <w:sz w:val="20"/>
        </w:rPr>
        <w:t xml:space="preserve"> </w:t>
      </w:r>
      <w:r>
        <w:rPr>
          <w:rFonts w:ascii="FKTGPR+UniversLTStd"/>
          <w:color w:val="221e1f"/>
          <w:spacing w:val="2"/>
          <w:sz w:val="20"/>
        </w:rPr>
        <w:t>por</w:t>
      </w:r>
      <w:r>
        <w:rPr>
          <w:rFonts w:ascii="FKTGPR+UniversLTStd"/>
          <w:color w:val="221e1f"/>
          <w:spacing w:val="24"/>
          <w:sz w:val="20"/>
        </w:rPr>
        <w:t xml:space="preserve"> </w:t>
      </w:r>
      <w:r>
        <w:rPr>
          <w:rFonts w:ascii="FKTGPR+UniversLTStd"/>
          <w:color w:val="221e1f"/>
          <w:spacing w:val="1"/>
          <w:sz w:val="20"/>
        </w:rPr>
        <w:t>carretera</w:t>
      </w:r>
      <w:r>
        <w:rPr>
          <w:rFonts w:ascii="FKTGPR+UniversLTStd"/>
          <w:color w:val="221e1f"/>
          <w:spacing w:val="24"/>
          <w:sz w:val="20"/>
        </w:rPr>
        <w:t xml:space="preserve"> </w:t>
      </w:r>
      <w:r>
        <w:rPr>
          <w:rFonts w:ascii="FKTGPR+UniversLTStd"/>
          <w:color w:val="221e1f"/>
          <w:spacing w:val="2"/>
          <w:sz w:val="20"/>
        </w:rPr>
        <w:t>en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017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2"/>
          <w:sz w:val="20"/>
        </w:rPr>
        <w:t>orden</w:t>
      </w:r>
      <w:r>
        <w:rPr>
          <w:rFonts w:ascii="FKTGPR+UniversLTStd"/>
          <w:color w:val="221e1f"/>
          <w:spacing w:val="6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221e1f"/>
          <w:spacing w:val="63"/>
          <w:sz w:val="20"/>
        </w:rPr>
        <w:t xml:space="preserve"> </w:t>
      </w:r>
      <w:r>
        <w:rPr>
          <w:rFonts w:ascii="FKTGPR+UniversLTStd"/>
          <w:color w:val="221e1f"/>
          <w:spacing w:val="2"/>
          <w:sz w:val="20"/>
        </w:rPr>
        <w:t>asegurar</w:t>
      </w:r>
      <w:r>
        <w:rPr>
          <w:rFonts w:ascii="FKTGPR+UniversLTStd"/>
          <w:color w:val="221e1f"/>
          <w:spacing w:val="61"/>
          <w:sz w:val="20"/>
        </w:rPr>
        <w:t xml:space="preserve"> </w:t>
      </w:r>
      <w:r>
        <w:rPr>
          <w:rFonts w:ascii="FKTGPR+UniversLTStd"/>
          <w:color w:val="221e1f"/>
          <w:spacing w:val="2"/>
          <w:sz w:val="20"/>
        </w:rPr>
        <w:t>su</w:t>
      </w:r>
      <w:r>
        <w:rPr>
          <w:rFonts w:ascii="FKTGPR+UniversLTStd"/>
          <w:color w:val="221e1f"/>
          <w:spacing w:val="61"/>
          <w:sz w:val="20"/>
        </w:rPr>
        <w:t xml:space="preserve"> </w:t>
      </w:r>
      <w:r>
        <w:rPr>
          <w:rFonts w:ascii="FKTGPR+UniversLTStd"/>
          <w:color w:val="221e1f"/>
          <w:spacing w:val="2"/>
          <w:sz w:val="20"/>
        </w:rPr>
        <w:t>competitividad</w:t>
      </w:r>
      <w:r>
        <w:rPr>
          <w:rFonts w:ascii="FKTGPR+UniversLTStd"/>
          <w:color w:val="221e1f"/>
          <w:spacing w:val="6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63"/>
          <w:sz w:val="20"/>
        </w:rPr>
        <w:t xml:space="preserve"> </w:t>
      </w:r>
      <w:r>
        <w:rPr>
          <w:rFonts w:ascii="FKTGPR+UniversLTStd"/>
          <w:color w:val="221e1f"/>
          <w:spacing w:val="2"/>
          <w:sz w:val="20"/>
        </w:rPr>
        <w:t>su</w:t>
      </w:r>
      <w:r>
        <w:rPr>
          <w:rFonts w:ascii="FKTGPR+UniversLTStd"/>
          <w:color w:val="221e1f"/>
          <w:spacing w:val="61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2"/>
          <w:sz w:val="20"/>
        </w:rPr>
        <w:t>proyección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017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1"/>
          <w:sz w:val="20"/>
        </w:rPr>
        <w:t>exterior.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0171"/>
        <w:widowControl w:val="off"/>
        <w:autoSpaceDE w:val="off"/>
        <w:autoSpaceDN w:val="off"/>
        <w:spacing w:before="0" w:after="0" w:line="203" w:lineRule="exact"/>
        <w:ind w:left="391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l)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El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fomento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competencia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como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instrumento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017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para</w:t>
      </w:r>
      <w:r>
        <w:rPr>
          <w:rFonts w:ascii="FKTGPR+UniversLTStd"/>
          <w:color w:val="221e1f"/>
          <w:spacing w:val="5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evitar</w:t>
      </w:r>
      <w:r>
        <w:rPr>
          <w:rFonts w:ascii="FKTGPR+UniversLTStd"/>
          <w:color w:val="221e1f"/>
          <w:spacing w:val="5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situaciones</w:t>
      </w:r>
      <w:r>
        <w:rPr>
          <w:rFonts w:ascii="FKTGPR+UniversLTStd"/>
          <w:color w:val="221e1f"/>
          <w:spacing w:val="5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5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monopolio</w:t>
      </w:r>
      <w:r>
        <w:rPr>
          <w:rFonts w:ascii="FKTGPR+UniversLTStd"/>
          <w:color w:val="221e1f"/>
          <w:spacing w:val="5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o</w:t>
      </w:r>
      <w:r>
        <w:rPr>
          <w:rFonts w:ascii="FKTGPR+UniversLTStd"/>
          <w:color w:val="221e1f"/>
          <w:spacing w:val="5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cualquier</w:t>
      </w:r>
      <w:r>
        <w:rPr>
          <w:rFonts w:ascii="FKTGPR+UniversLTStd"/>
          <w:color w:val="221e1f"/>
          <w:spacing w:val="5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otra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017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forma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posición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dominante.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0171"/>
        <w:widowControl w:val="off"/>
        <w:autoSpaceDE w:val="off"/>
        <w:autoSpaceDN w:val="off"/>
        <w:spacing w:before="0" w:after="0" w:line="203" w:lineRule="exact"/>
        <w:ind w:left="227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m)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80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colaboración,</w:t>
      </w:r>
      <w:r>
        <w:rPr>
          <w:rFonts w:ascii="FKTGPR+UniversLTStd"/>
          <w:color w:val="221e1f"/>
          <w:spacing w:val="80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comunicación,</w:t>
      </w:r>
      <w:r>
        <w:rPr>
          <w:rFonts w:ascii="FKTGPR+UniversLTStd"/>
          <w:color w:val="221e1f"/>
          <w:spacing w:val="80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información,</w:t>
      </w:r>
      <w:r>
        <w:rPr>
          <w:rFonts w:ascii="FKTGPR+UniversLTStd"/>
          <w:color w:val="221e1f"/>
          <w:spacing w:val="8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017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 w:hAnsi="FKTGPR+UniversLTStd" w:cs="FKTGPR+UniversLTStd"/>
          <w:color w:val="221e1f"/>
          <w:spacing w:val="0"/>
          <w:sz w:val="20"/>
        </w:rPr>
        <w:t>coordinación</w:t>
      </w:r>
      <w:r>
        <w:rPr>
          <w:rFonts w:ascii="FKTGPR+UniversLTStd"/>
          <w:color w:val="221e1f"/>
          <w:spacing w:val="8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8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actuaciones</w:t>
      </w:r>
      <w:r>
        <w:rPr>
          <w:rFonts w:ascii="FKTGPR+UniversLTStd"/>
          <w:color w:val="221e1f"/>
          <w:spacing w:val="8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8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las</w:t>
      </w:r>
      <w:r>
        <w:rPr>
          <w:rFonts w:ascii="FKTGPR+UniversLTStd"/>
          <w:color w:val="221e1f"/>
          <w:spacing w:val="7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Administraciones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017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 w:hAnsi="FKTGPR+UniversLTStd" w:cs="FKTGPR+UniversLTStd"/>
          <w:color w:val="221e1f"/>
          <w:spacing w:val="0"/>
          <w:sz w:val="20"/>
        </w:rPr>
        <w:t>Públicas,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entre</w:t>
      </w:r>
      <w:r>
        <w:rPr>
          <w:rFonts w:ascii="FKTGPR+UniversLTStd"/>
          <w:color w:val="221e1f"/>
          <w:spacing w:val="18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éstas</w:t>
      </w:r>
      <w:r>
        <w:rPr>
          <w:rFonts w:ascii="FKTGPR+UniversLTStd"/>
          <w:color w:val="221e1f"/>
          <w:spacing w:val="1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1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18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ciudadanía</w:t>
      </w:r>
      <w:r>
        <w:rPr>
          <w:rFonts w:ascii="FKTGPR+UniversLTStd"/>
          <w:color w:val="221e1f"/>
          <w:spacing w:val="1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sobre</w:t>
      </w:r>
      <w:r>
        <w:rPr>
          <w:rFonts w:ascii="FKTGPR+UniversLTStd"/>
          <w:color w:val="221e1f"/>
          <w:spacing w:val="1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1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base</w:t>
      </w:r>
      <w:r>
        <w:rPr>
          <w:rFonts w:ascii="FKTGPR+UniversLTStd"/>
          <w:color w:val="221e1f"/>
          <w:spacing w:val="1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1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017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 w:hAnsi="FKTGPR+UniversLTStd" w:cs="FKTGPR+UniversLTStd"/>
          <w:color w:val="221e1f"/>
          <w:spacing w:val="0"/>
          <w:sz w:val="20"/>
        </w:rPr>
        <w:t>simplificación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administrativa.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476" w:x="794" w:y="1022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2"/>
          <w:sz w:val="20"/>
        </w:rPr>
        <w:t>de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viajeros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pueden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ser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de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uso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general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o</w:t>
      </w:r>
      <w:r>
        <w:rPr>
          <w:rFonts w:ascii="FKTGPR+UniversLTStd"/>
          <w:color w:val="221e1f"/>
          <w:spacing w:val="-4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de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uso</w:t>
      </w:r>
      <w:r>
        <w:rPr>
          <w:rFonts w:ascii="FKTGPR+UniversLTStd"/>
          <w:color w:val="221e1f"/>
          <w:spacing w:val="-2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especial: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1052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a)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Son</w:t>
      </w:r>
      <w:r>
        <w:rPr>
          <w:rFonts w:ascii="FKTGPR+UniversLTStd"/>
          <w:color w:val="221e1f"/>
          <w:spacing w:val="4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transportes</w:t>
      </w:r>
      <w:r>
        <w:rPr>
          <w:rFonts w:ascii="FKTGPR+UniversLTStd"/>
          <w:color w:val="221e1f"/>
          <w:spacing w:val="4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4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uso</w:t>
      </w:r>
      <w:r>
        <w:rPr>
          <w:rFonts w:ascii="FKTGPR+UniversLTStd"/>
          <w:color w:val="221e1f"/>
          <w:spacing w:val="4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general,</w:t>
      </w:r>
      <w:r>
        <w:rPr>
          <w:rFonts w:ascii="FKTGPR+UniversLTStd"/>
          <w:color w:val="221e1f"/>
          <w:spacing w:val="4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221e1f"/>
          <w:spacing w:val="4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dirigidos</w:t>
      </w:r>
      <w:r>
        <w:rPr>
          <w:rFonts w:ascii="FKTGPR+UniversLTStd"/>
          <w:color w:val="221e1f"/>
          <w:spacing w:val="4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1052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satisfacer</w:t>
      </w:r>
      <w:r>
        <w:rPr>
          <w:rFonts w:ascii="FKTGPR+UniversLTStd"/>
          <w:color w:val="221e1f"/>
          <w:spacing w:val="4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una</w:t>
      </w:r>
      <w:r>
        <w:rPr>
          <w:rFonts w:ascii="FKTGPR+UniversLTStd"/>
          <w:color w:val="221e1f"/>
          <w:spacing w:val="4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demanda</w:t>
      </w:r>
      <w:r>
        <w:rPr>
          <w:rFonts w:ascii="FKTGPR+UniversLTStd"/>
          <w:color w:val="221e1f"/>
          <w:spacing w:val="4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general,</w:t>
      </w:r>
      <w:r>
        <w:rPr>
          <w:rFonts w:ascii="FKTGPR+UniversLTStd"/>
          <w:color w:val="221e1f"/>
          <w:spacing w:val="4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siendo</w:t>
      </w:r>
      <w:r>
        <w:rPr>
          <w:rFonts w:ascii="FKTGPR+UniversLTStd"/>
          <w:color w:val="221e1f"/>
          <w:spacing w:val="4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utilizables</w:t>
      </w:r>
      <w:r>
        <w:rPr>
          <w:rFonts w:ascii="FKTGPR+UniversLTStd"/>
          <w:color w:val="221e1f"/>
          <w:spacing w:val="4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por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1052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cualquier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interesado.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10520"/>
        <w:widowControl w:val="off"/>
        <w:autoSpaceDE w:val="off"/>
        <w:autoSpaceDN w:val="off"/>
        <w:spacing w:before="0" w:after="0" w:line="206" w:lineRule="exact"/>
        <w:ind w:left="341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b)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Son</w:t>
      </w:r>
      <w:r>
        <w:rPr>
          <w:rFonts w:ascii="FKTGPR+UniversLTStd"/>
          <w:color w:val="221e1f"/>
          <w:spacing w:val="6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transportes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uso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especial,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destinados</w:t>
      </w:r>
      <w:r>
        <w:rPr>
          <w:rFonts w:ascii="FKTGPR+UniversLTStd"/>
          <w:color w:val="221e1f"/>
          <w:spacing w:val="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1052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servir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exclusivamente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las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necesidades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un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grupo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espe-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1052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 w:hAnsi="FKTGPR+UniversLTStd" w:cs="FKTGPR+UniversLTStd"/>
          <w:color w:val="221e1f"/>
          <w:spacing w:val="0"/>
          <w:sz w:val="20"/>
        </w:rPr>
        <w:t>cífico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usuarios.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351" w:x="1135" w:y="1188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6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296" w:x="1246" w:y="1188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4946" w:x="1501" w:y="1188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2"/>
          <w:sz w:val="20"/>
        </w:rPr>
        <w:t>Son</w:t>
      </w:r>
      <w:r>
        <w:rPr>
          <w:rFonts w:ascii="FKTGPR+UniversLTStd"/>
          <w:color w:val="221e1f"/>
          <w:spacing w:val="15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transportes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13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carácter</w:t>
      </w:r>
      <w:r>
        <w:rPr>
          <w:rFonts w:ascii="FKTGPR+UniversLTStd"/>
          <w:color w:val="221e1f"/>
          <w:spacing w:val="1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especial,</w:t>
      </w:r>
      <w:r>
        <w:rPr>
          <w:rFonts w:ascii="FKTGPR+UniversLTStd"/>
          <w:color w:val="221e1f"/>
          <w:spacing w:val="1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aquellos</w:t>
      </w:r>
      <w:r>
        <w:rPr>
          <w:rFonts w:ascii="FKTGPR+UniversLTStd"/>
          <w:color w:val="221e1f"/>
          <w:spacing w:val="1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1209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1"/>
          <w:sz w:val="20"/>
        </w:rPr>
        <w:t>personas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mercancías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que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queden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sujetos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una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regla-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1209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 w:hAnsi="FKTGPR+UniversLTStd" w:cs="FKTGPR+UniversLTStd"/>
          <w:color w:val="221e1f"/>
          <w:spacing w:val="0"/>
          <w:sz w:val="20"/>
        </w:rPr>
        <w:t>mentación</w:t>
      </w:r>
      <w:r>
        <w:rPr>
          <w:rFonts w:ascii="FKTGPR+UniversLTStd"/>
          <w:color w:val="221e1f"/>
          <w:spacing w:val="3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singular</w:t>
      </w:r>
      <w:r>
        <w:rPr>
          <w:rFonts w:ascii="FKTGPR+UniversLTStd"/>
          <w:color w:val="221e1f"/>
          <w:spacing w:val="3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por</w:t>
      </w:r>
      <w:r>
        <w:rPr>
          <w:rFonts w:ascii="FKTGPR+UniversLTStd"/>
          <w:color w:val="221e1f"/>
          <w:spacing w:val="31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-1"/>
          <w:sz w:val="20"/>
        </w:rPr>
        <w:t>razón</w:t>
      </w:r>
      <w:r>
        <w:rPr>
          <w:rFonts w:ascii="FKTGPR+UniversLTStd"/>
          <w:color w:val="221e1f"/>
          <w:spacing w:val="3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del</w:t>
      </w:r>
      <w:r>
        <w:rPr>
          <w:rFonts w:ascii="FKTGPR+UniversLTStd"/>
          <w:color w:val="221e1f"/>
          <w:spacing w:val="3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tipo</w:t>
      </w:r>
      <w:r>
        <w:rPr>
          <w:rFonts w:ascii="FKTGPR+UniversLTStd"/>
          <w:color w:val="221e1f"/>
          <w:spacing w:val="3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31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vehículo</w:t>
      </w:r>
      <w:r>
        <w:rPr>
          <w:rFonts w:ascii="FKTGPR+UniversLTStd"/>
          <w:color w:val="221e1f"/>
          <w:spacing w:val="3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utili-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1209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zado,</w:t>
      </w:r>
      <w:r>
        <w:rPr>
          <w:rFonts w:ascii="FKTGPR+UniversLTStd"/>
          <w:color w:val="221e1f"/>
          <w:spacing w:val="3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3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clase</w:t>
      </w:r>
      <w:r>
        <w:rPr>
          <w:rFonts w:ascii="FKTGPR+UniversLTStd"/>
          <w:color w:val="221e1f"/>
          <w:spacing w:val="3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3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usuarios,</w:t>
      </w:r>
      <w:r>
        <w:rPr>
          <w:rFonts w:ascii="FKTGPR+UniversLTStd"/>
          <w:color w:val="221e1f"/>
          <w:spacing w:val="3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las</w:t>
      </w:r>
      <w:r>
        <w:rPr>
          <w:rFonts w:ascii="FKTGPR+UniversLTStd"/>
          <w:color w:val="221e1f"/>
          <w:spacing w:val="32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mercancías</w:t>
      </w:r>
      <w:r>
        <w:rPr>
          <w:rFonts w:ascii="FKTGPR+UniversLTStd"/>
          <w:color w:val="221e1f"/>
          <w:spacing w:val="3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desplazadas,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1209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sus</w:t>
      </w:r>
      <w:r>
        <w:rPr>
          <w:rFonts w:ascii="FKTGPR+UniversLTStd"/>
          <w:color w:val="221e1f"/>
          <w:spacing w:val="2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condiciones</w:t>
      </w:r>
      <w:r>
        <w:rPr>
          <w:rFonts w:ascii="FKTGPR+UniversLTStd"/>
          <w:color w:val="221e1f"/>
          <w:spacing w:val="2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28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prestación,</w:t>
      </w:r>
      <w:r>
        <w:rPr>
          <w:rFonts w:ascii="FKTGPR+UniversLTStd"/>
          <w:color w:val="221e1f"/>
          <w:spacing w:val="2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2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otras,</w:t>
      </w:r>
      <w:r>
        <w:rPr>
          <w:rFonts w:ascii="FKTGPR+UniversLTStd"/>
          <w:color w:val="221e1f"/>
          <w:spacing w:val="2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siempre</w:t>
      </w:r>
      <w:r>
        <w:rPr>
          <w:rFonts w:ascii="FKTGPR+UniversLTStd"/>
          <w:color w:val="221e1f"/>
          <w:spacing w:val="2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que</w:t>
      </w:r>
      <w:r>
        <w:rPr>
          <w:rFonts w:ascii="FKTGPR+UniversLTStd"/>
          <w:color w:val="221e1f"/>
          <w:spacing w:val="2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no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1209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1"/>
          <w:sz w:val="20"/>
        </w:rPr>
        <w:t>tenga</w:t>
      </w:r>
      <w:r>
        <w:rPr>
          <w:rFonts w:ascii="FKTGPR+UniversLTStd"/>
          <w:color w:val="221e1f"/>
          <w:spacing w:val="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cabida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en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una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modalidad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ya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regulada.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4455" w:x="794" w:y="133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ISLSPV+UniversLTStd-Obl"/>
          <w:color w:val="000000"/>
          <w:spacing w:val="0"/>
          <w:sz w:val="20"/>
        </w:rPr>
      </w:pPr>
      <w:r>
        <w:rPr>
          <w:rFonts w:ascii="FKTGPR+UniversLTStd" w:hAnsi="FKTGPR+UniversLTStd" w:cs="FKTGPR+UniversLTStd"/>
          <w:color w:val="221e1f"/>
          <w:spacing w:val="-1"/>
          <w:sz w:val="20"/>
        </w:rPr>
        <w:t>Artículo</w:t>
      </w:r>
      <w:r>
        <w:rPr>
          <w:rFonts w:ascii="FKTGPR+UniversLTStd"/>
          <w:color w:val="221e1f"/>
          <w:spacing w:val="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4.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ISLSPV+UniversLTStd-Obl"/>
          <w:color w:val="221e1f"/>
          <w:spacing w:val="0"/>
          <w:sz w:val="20"/>
        </w:rPr>
        <w:t>Principios</w:t>
      </w:r>
      <w:r>
        <w:rPr>
          <w:rFonts w:ascii="ISLSPV+UniversLTStd-Obl"/>
          <w:color w:val="221e1f"/>
          <w:spacing w:val="0"/>
          <w:sz w:val="20"/>
        </w:rPr>
        <w:t xml:space="preserve"> </w:t>
      </w:r>
      <w:r>
        <w:rPr>
          <w:rFonts w:ascii="ISLSPV+UniversLTStd-Obl"/>
          <w:color w:val="221e1f"/>
          <w:spacing w:val="0"/>
          <w:sz w:val="20"/>
        </w:rPr>
        <w:t>y</w:t>
      </w:r>
      <w:r>
        <w:rPr>
          <w:rFonts w:ascii="ISLSPV+UniversLTStd-Obl"/>
          <w:color w:val="221e1f"/>
          <w:spacing w:val="0"/>
          <w:sz w:val="20"/>
        </w:rPr>
        <w:t xml:space="preserve"> </w:t>
      </w:r>
      <w:r>
        <w:rPr>
          <w:rFonts w:ascii="ISLSPV+UniversLTStd-Obl"/>
          <w:color w:val="221e1f"/>
          <w:spacing w:val="0"/>
          <w:sz w:val="20"/>
        </w:rPr>
        <w:t>objetivos</w:t>
      </w:r>
      <w:r>
        <w:rPr>
          <w:rFonts w:ascii="ISLSPV+UniversLTStd-Obl"/>
          <w:color w:val="221e1f"/>
          <w:spacing w:val="0"/>
          <w:sz w:val="20"/>
        </w:rPr>
        <w:t xml:space="preserve"> </w:t>
      </w:r>
      <w:r>
        <w:rPr>
          <w:rFonts w:ascii="ISLSPV+UniversLTStd-Obl"/>
          <w:color w:val="221e1f"/>
          <w:spacing w:val="0"/>
          <w:sz w:val="20"/>
        </w:rPr>
        <w:t>generales.</w:t>
      </w:r>
      <w:r>
        <w:rPr>
          <w:rFonts w:ascii="ISLSPV+UniversLTStd-Obl"/>
          <w:color w:val="000000"/>
          <w:spacing w:val="0"/>
          <w:sz w:val="20"/>
        </w:rPr>
      </w:r>
    </w:p>
    <w:p>
      <w:pPr>
        <w:pStyle w:val="Normal"/>
        <w:framePr w:w="2087" w:x="8502" w:y="13360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FKTGPR+UniversLTStd"/>
          <w:color w:val="000000"/>
          <w:spacing w:val="0"/>
          <w:sz w:val="22"/>
        </w:rPr>
      </w:pPr>
      <w:r>
        <w:rPr>
          <w:rFonts w:ascii="FKTGPR+UniversLTStd" w:hAnsi="FKTGPR+UniversLTStd" w:cs="FKTGPR+UniversLTStd"/>
          <w:color w:val="221e1f"/>
          <w:spacing w:val="-2"/>
          <w:sz w:val="22"/>
        </w:rPr>
        <w:t>TÍTULO</w:t>
      </w:r>
      <w:r>
        <w:rPr>
          <w:rFonts w:ascii="FKTGPR+UniversLTStd"/>
          <w:color w:val="221e1f"/>
          <w:spacing w:val="2"/>
          <w:sz w:val="22"/>
        </w:rPr>
        <w:t xml:space="preserve"> </w:t>
      </w:r>
      <w:r>
        <w:rPr>
          <w:rFonts w:ascii="FKTGPR+UniversLTStd"/>
          <w:color w:val="221e1f"/>
          <w:spacing w:val="0"/>
          <w:sz w:val="22"/>
        </w:rPr>
        <w:t>PRIMERO</w:t>
      </w:r>
      <w:r>
        <w:rPr>
          <w:rFonts w:ascii="FKTGPR+UniversLTStd"/>
          <w:color w:val="000000"/>
          <w:spacing w:val="0"/>
          <w:sz w:val="22"/>
        </w:rPr>
      </w:r>
    </w:p>
    <w:p>
      <w:pPr>
        <w:pStyle w:val="Normal"/>
        <w:framePr w:w="351" w:x="1135" w:y="1377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1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296" w:x="1226" w:y="1377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4966" w:x="1481" w:y="1377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El</w:t>
      </w:r>
      <w:r>
        <w:rPr>
          <w:rFonts w:ascii="FKTGPR+UniversLTStd"/>
          <w:color w:val="221e1f"/>
          <w:spacing w:val="63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transporte</w:t>
      </w:r>
      <w:r>
        <w:rPr>
          <w:rFonts w:ascii="FKTGPR+UniversLTStd"/>
          <w:color w:val="221e1f"/>
          <w:spacing w:val="6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por</w:t>
      </w:r>
      <w:r>
        <w:rPr>
          <w:rFonts w:ascii="FKTGPR+UniversLTStd"/>
          <w:color w:val="221e1f"/>
          <w:spacing w:val="63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carretera,</w:t>
      </w:r>
      <w:r>
        <w:rPr>
          <w:rFonts w:ascii="FKTGPR+UniversLTStd"/>
          <w:color w:val="221e1f"/>
          <w:spacing w:val="6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dentro</w:t>
      </w:r>
      <w:r>
        <w:rPr>
          <w:rFonts w:ascii="FKTGPR+UniversLTStd"/>
          <w:color w:val="221e1f"/>
          <w:spacing w:val="6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del</w:t>
      </w:r>
      <w:r>
        <w:rPr>
          <w:rFonts w:ascii="FKTGPR+UniversLTStd"/>
          <w:color w:val="221e1f"/>
          <w:spacing w:val="6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sistema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387" w:x="6852" w:y="13832"/>
        <w:widowControl w:val="off"/>
        <w:autoSpaceDE w:val="off"/>
        <w:autoSpaceDN w:val="off"/>
        <w:spacing w:before="0" w:after="0" w:line="261" w:lineRule="exact"/>
        <w:ind w:left="0" w:right="0" w:firstLine="0"/>
        <w:jc w:val="left"/>
        <w:rPr>
          <w:rFonts w:ascii="MOTFSU+UniversLTStd-Bold"/>
          <w:b w:val="on"/>
          <w:color w:val="000000"/>
          <w:spacing w:val="0"/>
          <w:sz w:val="22"/>
        </w:rPr>
      </w:pPr>
      <w:r>
        <w:rPr>
          <w:rFonts w:ascii="MOTFSU+UniversLTStd-Bold"/>
          <w:b w:val="on"/>
          <w:color w:val="221e1f"/>
          <w:spacing w:val="0"/>
          <w:sz w:val="22"/>
        </w:rPr>
        <w:t>La</w:t>
      </w:r>
      <w:r>
        <w:rPr>
          <w:rFonts w:ascii="MOTFSU+UniversLTStd-Bold"/>
          <w:b w:val="on"/>
          <w:color w:val="221e1f"/>
          <w:spacing w:val="0"/>
          <w:sz w:val="22"/>
        </w:rPr>
        <w:t xml:space="preserve"> </w:t>
      </w:r>
      <w:r>
        <w:rPr>
          <w:rFonts w:ascii="MOTFSU+UniversLTStd-Bold" w:hAnsi="MOTFSU+UniversLTStd-Bold" w:cs="MOTFSU+UniversLTStd-Bold"/>
          <w:b w:val="on"/>
          <w:color w:val="221e1f"/>
          <w:spacing w:val="-1"/>
          <w:sz w:val="22"/>
        </w:rPr>
        <w:t>organización</w:t>
      </w:r>
      <w:r>
        <w:rPr>
          <w:rFonts w:ascii="MOTFSU+UniversLTStd-Bold"/>
          <w:b w:val="on"/>
          <w:color w:val="221e1f"/>
          <w:spacing w:val="1"/>
          <w:sz w:val="22"/>
        </w:rPr>
        <w:t xml:space="preserve"> </w:t>
      </w:r>
      <w:r>
        <w:rPr>
          <w:rFonts w:ascii="MOTFSU+UniversLTStd-Bold"/>
          <w:b w:val="on"/>
          <w:color w:val="221e1f"/>
          <w:spacing w:val="-1"/>
          <w:sz w:val="22"/>
        </w:rPr>
        <w:t>administrativa</w:t>
      </w:r>
      <w:r>
        <w:rPr>
          <w:rFonts w:ascii="MOTFSU+UniversLTStd-Bold"/>
          <w:b w:val="on"/>
          <w:color w:val="221e1f"/>
          <w:spacing w:val="1"/>
          <w:sz w:val="22"/>
        </w:rPr>
        <w:t xml:space="preserve"> </w:t>
      </w:r>
      <w:r>
        <w:rPr>
          <w:rFonts w:ascii="MOTFSU+UniversLTStd-Bold"/>
          <w:b w:val="on"/>
          <w:color w:val="221e1f"/>
          <w:spacing w:val="0"/>
          <w:sz w:val="22"/>
        </w:rPr>
        <w:t>de</w:t>
      </w:r>
      <w:r>
        <w:rPr>
          <w:rFonts w:ascii="MOTFSU+UniversLTStd-Bold"/>
          <w:b w:val="on"/>
          <w:color w:val="221e1f"/>
          <w:spacing w:val="0"/>
          <w:sz w:val="22"/>
        </w:rPr>
        <w:t xml:space="preserve"> </w:t>
      </w:r>
      <w:r>
        <w:rPr>
          <w:rFonts w:ascii="MOTFSU+UniversLTStd-Bold"/>
          <w:b w:val="on"/>
          <w:color w:val="221e1f"/>
          <w:spacing w:val="0"/>
          <w:sz w:val="22"/>
        </w:rPr>
        <w:t>los</w:t>
      </w:r>
      <w:r>
        <w:rPr>
          <w:rFonts w:ascii="MOTFSU+UniversLTStd-Bold"/>
          <w:b w:val="on"/>
          <w:color w:val="221e1f"/>
          <w:spacing w:val="0"/>
          <w:sz w:val="22"/>
        </w:rPr>
        <w:t xml:space="preserve"> </w:t>
      </w:r>
      <w:r>
        <w:rPr>
          <w:rFonts w:ascii="MOTFSU+UniversLTStd-Bold"/>
          <w:b w:val="on"/>
          <w:color w:val="221e1f"/>
          <w:spacing w:val="-1"/>
          <w:sz w:val="22"/>
        </w:rPr>
        <w:t>transportes</w:t>
      </w:r>
      <w:r>
        <w:rPr>
          <w:rFonts w:ascii="MOTFSU+UniversLTStd-Bold"/>
          <w:b w:val="on"/>
          <w:color w:val="000000"/>
          <w:spacing w:val="0"/>
          <w:sz w:val="22"/>
        </w:rPr>
      </w:r>
    </w:p>
    <w:p>
      <w:pPr>
        <w:pStyle w:val="Normal"/>
        <w:framePr w:w="5387" w:x="6852" w:y="13832"/>
        <w:widowControl w:val="off"/>
        <w:autoSpaceDE w:val="off"/>
        <w:autoSpaceDN w:val="off"/>
        <w:spacing w:before="0" w:after="0" w:line="243" w:lineRule="exact"/>
        <w:ind w:left="1270" w:right="0" w:firstLine="0"/>
        <w:jc w:val="left"/>
        <w:rPr>
          <w:rFonts w:ascii="MOTFSU+UniversLTStd-Bold"/>
          <w:b w:val="on"/>
          <w:color w:val="000000"/>
          <w:spacing w:val="0"/>
          <w:sz w:val="22"/>
        </w:rPr>
      </w:pPr>
      <w:r>
        <w:rPr>
          <w:rFonts w:ascii="MOTFSU+UniversLTStd-Bold"/>
          <w:b w:val="on"/>
          <w:color w:val="221e1f"/>
          <w:spacing w:val="0"/>
          <w:sz w:val="22"/>
        </w:rPr>
        <w:t>por</w:t>
      </w:r>
      <w:r>
        <w:rPr>
          <w:rFonts w:ascii="MOTFSU+UniversLTStd-Bold"/>
          <w:b w:val="on"/>
          <w:color w:val="221e1f"/>
          <w:spacing w:val="0"/>
          <w:sz w:val="22"/>
        </w:rPr>
        <w:t xml:space="preserve"> </w:t>
      </w:r>
      <w:r>
        <w:rPr>
          <w:rFonts w:ascii="MOTFSU+UniversLTStd-Bold"/>
          <w:b w:val="on"/>
          <w:color w:val="221e1f"/>
          <w:spacing w:val="-3"/>
          <w:sz w:val="22"/>
        </w:rPr>
        <w:t>carretera</w:t>
      </w:r>
      <w:r>
        <w:rPr>
          <w:rFonts w:ascii="MOTFSU+UniversLTStd-Bold"/>
          <w:b w:val="on"/>
          <w:color w:val="221e1f"/>
          <w:spacing w:val="3"/>
          <w:sz w:val="22"/>
        </w:rPr>
        <w:t xml:space="preserve"> </w:t>
      </w:r>
      <w:r>
        <w:rPr>
          <w:rFonts w:ascii="MOTFSU+UniversLTStd-Bold"/>
          <w:b w:val="on"/>
          <w:color w:val="221e1f"/>
          <w:spacing w:val="0"/>
          <w:sz w:val="22"/>
        </w:rPr>
        <w:t>en</w:t>
      </w:r>
      <w:r>
        <w:rPr>
          <w:rFonts w:ascii="MOTFSU+UniversLTStd-Bold"/>
          <w:b w:val="on"/>
          <w:color w:val="221e1f"/>
          <w:spacing w:val="0"/>
          <w:sz w:val="22"/>
        </w:rPr>
        <w:t xml:space="preserve"> </w:t>
      </w:r>
      <w:r>
        <w:rPr>
          <w:rFonts w:ascii="MOTFSU+UniversLTStd-Bold"/>
          <w:b w:val="on"/>
          <w:color w:val="221e1f"/>
          <w:spacing w:val="-1"/>
          <w:sz w:val="22"/>
        </w:rPr>
        <w:t>Canarias</w:t>
      </w:r>
      <w:r>
        <w:rPr>
          <w:rFonts w:ascii="MOTFSU+UniversLTStd-Bold"/>
          <w:b w:val="on"/>
          <w:color w:val="000000"/>
          <w:spacing w:val="0"/>
          <w:sz w:val="22"/>
        </w:rPr>
      </w:r>
    </w:p>
    <w:p>
      <w:pPr>
        <w:pStyle w:val="Normal"/>
        <w:framePr w:w="5655" w:x="794" w:y="1398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canario</w:t>
      </w:r>
      <w:r>
        <w:rPr>
          <w:rFonts w:ascii="FKTGPR+UniversLTStd"/>
          <w:color w:val="221e1f"/>
          <w:spacing w:val="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transportes,</w:t>
      </w:r>
      <w:r>
        <w:rPr>
          <w:rFonts w:ascii="FKTGPR+UniversLTStd"/>
          <w:color w:val="221e1f"/>
          <w:spacing w:val="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es</w:t>
      </w:r>
      <w:r>
        <w:rPr>
          <w:rFonts w:ascii="FKTGPR+UniversLTStd"/>
          <w:color w:val="221e1f"/>
          <w:spacing w:val="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una</w:t>
      </w:r>
      <w:r>
        <w:rPr>
          <w:rFonts w:ascii="FKTGPR+UniversLTStd"/>
          <w:color w:val="221e1f"/>
          <w:spacing w:val="9"/>
          <w:sz w:val="20"/>
        </w:rPr>
        <w:t xml:space="preserve"> </w:t>
      </w:r>
      <w:r>
        <w:rPr>
          <w:rFonts w:ascii="FKTGPR+UniversLTStd"/>
          <w:color w:val="221e1f"/>
          <w:spacing w:val="1"/>
          <w:sz w:val="20"/>
        </w:rPr>
        <w:t>actividad</w:t>
      </w:r>
      <w:r>
        <w:rPr>
          <w:rFonts w:ascii="FKTGPR+UniversLTStd"/>
          <w:color w:val="221e1f"/>
          <w:spacing w:val="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9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interés</w:t>
      </w:r>
      <w:r>
        <w:rPr>
          <w:rFonts w:ascii="FKTGPR+UniversLTStd"/>
          <w:color w:val="221e1f"/>
          <w:spacing w:val="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gene-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5" w:x="794" w:y="1398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ral,</w:t>
      </w:r>
      <w:r>
        <w:rPr>
          <w:rFonts w:ascii="FKTGPR+UniversLTStd"/>
          <w:color w:val="221e1f"/>
          <w:spacing w:val="1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16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carácter</w:t>
      </w:r>
      <w:r>
        <w:rPr>
          <w:rFonts w:ascii="FKTGPR+UniversLTStd"/>
          <w:color w:val="221e1f"/>
          <w:spacing w:val="16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estratégico</w:t>
      </w:r>
      <w:r>
        <w:rPr>
          <w:rFonts w:ascii="FKTGPR+UniversLTStd"/>
          <w:color w:val="221e1f"/>
          <w:spacing w:val="1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para</w:t>
      </w:r>
      <w:r>
        <w:rPr>
          <w:rFonts w:ascii="FKTGPR+UniversLTStd"/>
          <w:color w:val="221e1f"/>
          <w:spacing w:val="1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el</w:t>
      </w:r>
      <w:r>
        <w:rPr>
          <w:rFonts w:ascii="FKTGPR+UniversLTStd"/>
          <w:color w:val="221e1f"/>
          <w:spacing w:val="16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desarrollo</w:t>
      </w:r>
      <w:r>
        <w:rPr>
          <w:rFonts w:ascii="FKTGPR+UniversLTStd"/>
          <w:color w:val="221e1f"/>
          <w:spacing w:val="17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16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cohesión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5" w:x="794" w:y="1398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social,</w:t>
      </w:r>
      <w:r>
        <w:rPr>
          <w:rFonts w:ascii="FKTGPR+UniversLTStd"/>
          <w:color w:val="221e1f"/>
          <w:spacing w:val="29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económica</w:t>
      </w:r>
      <w:r>
        <w:rPr>
          <w:rFonts w:ascii="FKTGPR+UniversLTStd"/>
          <w:color w:val="221e1f"/>
          <w:spacing w:val="2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2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territorial</w:t>
      </w:r>
      <w:r>
        <w:rPr>
          <w:rFonts w:ascii="FKTGPR+UniversLTStd"/>
          <w:color w:val="221e1f"/>
          <w:spacing w:val="3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del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-1"/>
          <w:sz w:val="20"/>
        </w:rPr>
        <w:t>Archipiélago,</w:t>
      </w:r>
      <w:r>
        <w:rPr>
          <w:rFonts w:ascii="FKTGPR+UniversLTStd"/>
          <w:color w:val="221e1f"/>
          <w:spacing w:val="3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2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cada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5" w:x="794" w:y="1398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una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sus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islas,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sus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habitantes,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que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se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rige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por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el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5" w:x="794" w:y="1398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principio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libre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competencia,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sin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perjuicio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aquellos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5" w:x="794" w:y="1398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1"/>
          <w:sz w:val="20"/>
        </w:rPr>
        <w:t>transportes</w:t>
      </w:r>
      <w:r>
        <w:rPr>
          <w:rFonts w:ascii="FKTGPR+UniversLTStd"/>
          <w:color w:val="221e1f"/>
          <w:spacing w:val="9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públicos</w:t>
      </w:r>
      <w:r>
        <w:rPr>
          <w:rFonts w:ascii="FKTGPR+UniversLTStd"/>
          <w:color w:val="221e1f"/>
          <w:spacing w:val="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viajeros</w:t>
      </w:r>
      <w:r>
        <w:rPr>
          <w:rFonts w:ascii="FKTGPR+UniversLTStd"/>
          <w:color w:val="221e1f"/>
          <w:spacing w:val="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que</w:t>
      </w:r>
      <w:r>
        <w:rPr>
          <w:rFonts w:ascii="FKTGPR+UniversLTStd"/>
          <w:color w:val="221e1f"/>
          <w:spacing w:val="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se</w:t>
      </w:r>
      <w:r>
        <w:rPr>
          <w:rFonts w:ascii="FKTGPR+UniversLTStd"/>
          <w:color w:val="221e1f"/>
          <w:spacing w:val="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declaran</w:t>
      </w:r>
      <w:r>
        <w:rPr>
          <w:rFonts w:ascii="FKTGPR+UniversLTStd"/>
          <w:color w:val="221e1f"/>
          <w:spacing w:val="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servicio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5" w:x="794" w:y="1398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 w:hAnsi="FKTGPR+UniversLTStd" w:cs="FKTGPR+UniversLTStd"/>
          <w:color w:val="221e1f"/>
          <w:spacing w:val="0"/>
          <w:sz w:val="20"/>
        </w:rPr>
        <w:t>público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esencial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efectos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garantizar</w:t>
      </w:r>
      <w:r>
        <w:rPr>
          <w:rFonts w:ascii="FKTGPR+UniversLTStd"/>
          <w:color w:val="221e1f"/>
          <w:spacing w:val="2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1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movilidad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5" w:x="794" w:y="1398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12"/>
          <w:sz w:val="20"/>
        </w:rPr>
        <w:t xml:space="preserve"> </w:t>
      </w:r>
      <w:r>
        <w:rPr>
          <w:rFonts w:ascii="FKTGPR+UniversLTStd"/>
          <w:color w:val="221e1f"/>
          <w:spacing w:val="1"/>
          <w:sz w:val="20"/>
        </w:rPr>
        <w:t>personas</w:t>
      </w:r>
      <w:r>
        <w:rPr>
          <w:rFonts w:ascii="FKTGPR+UniversLTStd"/>
          <w:color w:val="221e1f"/>
          <w:spacing w:val="1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1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modo</w:t>
      </w:r>
      <w:r>
        <w:rPr>
          <w:rFonts w:ascii="FKTGPR+UniversLTStd"/>
          <w:color w:val="221e1f"/>
          <w:spacing w:val="12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regular,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continuo,</w:t>
      </w:r>
      <w:r>
        <w:rPr>
          <w:rFonts w:ascii="FKTGPR+UniversLTStd"/>
          <w:color w:val="221e1f"/>
          <w:spacing w:val="1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accesible</w:t>
      </w:r>
      <w:r>
        <w:rPr>
          <w:rFonts w:ascii="FKTGPR+UniversLTStd"/>
          <w:color w:val="221e1f"/>
          <w:spacing w:val="1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y</w:t>
      </w:r>
      <w:r>
        <w:rPr>
          <w:rFonts w:ascii="FKTGPR+UniversLTStd"/>
          <w:color w:val="221e1f"/>
          <w:spacing w:val="1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ase-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5" w:x="794" w:y="1398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quible,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por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el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territorio</w:t>
      </w:r>
      <w:r>
        <w:rPr>
          <w:rFonts w:ascii="FKTGPR+UniversLTStd"/>
          <w:color w:val="221e1f"/>
          <w:spacing w:val="1"/>
          <w:sz w:val="20"/>
        </w:rPr>
        <w:t xml:space="preserve"> </w:t>
      </w:r>
      <w:r>
        <w:rPr>
          <w:rFonts w:ascii="FKTGPR+UniversLTStd"/>
          <w:color w:val="221e1f"/>
          <w:spacing w:val="-2"/>
          <w:sz w:val="20"/>
        </w:rPr>
        <w:t>insular.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45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ISLSPV+UniversLTStd-Obl"/>
          <w:color w:val="000000"/>
          <w:spacing w:val="0"/>
          <w:sz w:val="20"/>
        </w:rPr>
      </w:pPr>
      <w:r>
        <w:rPr>
          <w:rFonts w:ascii="FKTGPR+UniversLTStd" w:hAnsi="FKTGPR+UniversLTStd" w:cs="FKTGPR+UniversLTStd"/>
          <w:color w:val="221e1f"/>
          <w:spacing w:val="-1"/>
          <w:sz w:val="20"/>
        </w:rPr>
        <w:t>Artículo</w:t>
      </w:r>
      <w:r>
        <w:rPr>
          <w:rFonts w:ascii="FKTGPR+UniversLTStd"/>
          <w:color w:val="221e1f"/>
          <w:spacing w:val="28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5.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ISLSPV+UniversLTStd-Obl"/>
          <w:color w:val="221e1f"/>
          <w:spacing w:val="0"/>
          <w:sz w:val="20"/>
        </w:rPr>
        <w:t>Las</w:t>
      </w:r>
      <w:r>
        <w:rPr>
          <w:rFonts w:ascii="ISLSPV+UniversLTStd-Obl"/>
          <w:color w:val="221e1f"/>
          <w:spacing w:val="18"/>
          <w:sz w:val="20"/>
        </w:rPr>
        <w:t xml:space="preserve"> </w:t>
      </w:r>
      <w:r>
        <w:rPr>
          <w:rFonts w:ascii="ISLSPV+UniversLTStd-Obl"/>
          <w:color w:val="221e1f"/>
          <w:spacing w:val="0"/>
          <w:sz w:val="20"/>
        </w:rPr>
        <w:t>Administraciones</w:t>
      </w:r>
      <w:r>
        <w:rPr>
          <w:rFonts w:ascii="ISLSPV+UniversLTStd-Obl"/>
          <w:color w:val="221e1f"/>
          <w:spacing w:val="28"/>
          <w:sz w:val="20"/>
        </w:rPr>
        <w:t xml:space="preserve"> </w:t>
      </w:r>
      <w:r>
        <w:rPr>
          <w:rFonts w:ascii="ISLSPV+UniversLTStd-Obl" w:hAnsi="ISLSPV+UniversLTStd-Obl" w:cs="ISLSPV+UniversLTStd-Obl"/>
          <w:color w:val="221e1f"/>
          <w:spacing w:val="-1"/>
          <w:sz w:val="20"/>
        </w:rPr>
        <w:t>Públicas</w:t>
      </w:r>
      <w:r>
        <w:rPr>
          <w:rFonts w:ascii="ISLSPV+UniversLTStd-Obl"/>
          <w:color w:val="221e1f"/>
          <w:spacing w:val="28"/>
          <w:sz w:val="20"/>
        </w:rPr>
        <w:t xml:space="preserve"> </w:t>
      </w:r>
      <w:r>
        <w:rPr>
          <w:rFonts w:ascii="ISLSPV+UniversLTStd-Obl"/>
          <w:color w:val="221e1f"/>
          <w:spacing w:val="0"/>
          <w:sz w:val="20"/>
        </w:rPr>
        <w:t>competentes</w:t>
      </w:r>
      <w:r>
        <w:rPr>
          <w:rFonts w:ascii="ISLSPV+UniversLTStd-Obl"/>
          <w:color w:val="000000"/>
          <w:spacing w:val="0"/>
          <w:sz w:val="20"/>
        </w:rPr>
      </w:r>
    </w:p>
    <w:p>
      <w:pPr>
        <w:pStyle w:val="Normal"/>
        <w:framePr w:w="3898" w:x="7059" w:y="147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ISLSPV+UniversLTStd-Obl"/>
          <w:color w:val="000000"/>
          <w:spacing w:val="0"/>
          <w:sz w:val="20"/>
        </w:rPr>
      </w:pPr>
      <w:r>
        <w:rPr>
          <w:rFonts w:ascii="ISLSPV+UniversLTStd-Obl"/>
          <w:color w:val="221e1f"/>
          <w:spacing w:val="0"/>
          <w:sz w:val="20"/>
        </w:rPr>
        <w:t>en</w:t>
      </w:r>
      <w:r>
        <w:rPr>
          <w:rFonts w:ascii="ISLSPV+UniversLTStd-Obl"/>
          <w:color w:val="221e1f"/>
          <w:spacing w:val="0"/>
          <w:sz w:val="20"/>
        </w:rPr>
        <w:t xml:space="preserve"> </w:t>
      </w:r>
      <w:r>
        <w:rPr>
          <w:rFonts w:ascii="ISLSPV+UniversLTStd-Obl"/>
          <w:color w:val="221e1f"/>
          <w:spacing w:val="0"/>
          <w:sz w:val="20"/>
        </w:rPr>
        <w:t>materia</w:t>
      </w:r>
      <w:r>
        <w:rPr>
          <w:rFonts w:ascii="ISLSPV+UniversLTStd-Obl"/>
          <w:color w:val="221e1f"/>
          <w:spacing w:val="0"/>
          <w:sz w:val="20"/>
        </w:rPr>
        <w:t xml:space="preserve"> </w:t>
      </w:r>
      <w:r>
        <w:rPr>
          <w:rFonts w:ascii="ISLSPV+UniversLTStd-Obl"/>
          <w:color w:val="221e1f"/>
          <w:spacing w:val="0"/>
          <w:sz w:val="20"/>
        </w:rPr>
        <w:t>de</w:t>
      </w:r>
      <w:r>
        <w:rPr>
          <w:rFonts w:ascii="ISLSPV+UniversLTStd-Obl"/>
          <w:color w:val="221e1f"/>
          <w:spacing w:val="0"/>
          <w:sz w:val="20"/>
        </w:rPr>
        <w:t xml:space="preserve"> </w:t>
      </w:r>
      <w:r>
        <w:rPr>
          <w:rFonts w:ascii="ISLSPV+UniversLTStd-Obl"/>
          <w:color w:val="221e1f"/>
          <w:spacing w:val="-1"/>
          <w:sz w:val="20"/>
        </w:rPr>
        <w:t>transporte</w:t>
      </w:r>
      <w:r>
        <w:rPr>
          <w:rFonts w:ascii="ISLSPV+UniversLTStd-Obl"/>
          <w:color w:val="221e1f"/>
          <w:spacing w:val="1"/>
          <w:sz w:val="20"/>
        </w:rPr>
        <w:t xml:space="preserve"> </w:t>
      </w:r>
      <w:r>
        <w:rPr>
          <w:rFonts w:ascii="ISLSPV+UniversLTStd-Obl"/>
          <w:color w:val="221e1f"/>
          <w:spacing w:val="0"/>
          <w:sz w:val="20"/>
        </w:rPr>
        <w:t>por</w:t>
      </w:r>
      <w:r>
        <w:rPr>
          <w:rFonts w:ascii="ISLSPV+UniversLTStd-Obl"/>
          <w:color w:val="221e1f"/>
          <w:spacing w:val="0"/>
          <w:sz w:val="20"/>
        </w:rPr>
        <w:t xml:space="preserve"> </w:t>
      </w:r>
      <w:r>
        <w:rPr>
          <w:rFonts w:ascii="ISLSPV+UniversLTStd-Obl"/>
          <w:color w:val="221e1f"/>
          <w:spacing w:val="-1"/>
          <w:sz w:val="20"/>
        </w:rPr>
        <w:t>carretera.</w:t>
      </w:r>
      <w:r>
        <w:rPr>
          <w:rFonts w:ascii="ISLSPV+UniversLTStd-Obl"/>
          <w:color w:val="000000"/>
          <w:spacing w:val="0"/>
          <w:sz w:val="20"/>
        </w:rPr>
      </w:r>
    </w:p>
    <w:p>
      <w:pPr>
        <w:pStyle w:val="Normal"/>
        <w:framePr w:w="5654" w:x="6718" w:y="1515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Las</w:t>
      </w:r>
      <w:r>
        <w:rPr>
          <w:rFonts w:ascii="FKTGPR+UniversLTStd"/>
          <w:color w:val="221e1f"/>
          <w:spacing w:val="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Administraciones</w:t>
      </w:r>
      <w:r>
        <w:rPr>
          <w:rFonts w:ascii="FKTGPR+UniversLTStd"/>
          <w:color w:val="221e1f"/>
          <w:spacing w:val="13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-1"/>
          <w:sz w:val="20"/>
        </w:rPr>
        <w:t>Públicas</w:t>
      </w:r>
      <w:r>
        <w:rPr>
          <w:rFonts w:ascii="FKTGPR+UniversLTStd"/>
          <w:color w:val="221e1f"/>
          <w:spacing w:val="1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canarias</w:t>
      </w:r>
      <w:r>
        <w:rPr>
          <w:rFonts w:ascii="FKTGPR+UniversLTStd"/>
          <w:color w:val="221e1f"/>
          <w:spacing w:val="1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responsables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515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transportes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por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carretera</w:t>
      </w:r>
      <w:r>
        <w:rPr>
          <w:rFonts w:ascii="FKTGPR+UniversLTStd"/>
          <w:color w:val="221e1f"/>
          <w:spacing w:val="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son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siguientes: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564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a)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-9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Administración</w:t>
      </w:r>
      <w:r>
        <w:rPr>
          <w:rFonts w:ascii="FKTGPR+UniversLTStd"/>
          <w:color w:val="221e1f"/>
          <w:spacing w:val="1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-1"/>
          <w:sz w:val="20"/>
        </w:rPr>
        <w:t>Pública</w:t>
      </w:r>
      <w:r>
        <w:rPr>
          <w:rFonts w:ascii="FKTGPR+UniversLTStd"/>
          <w:color w:val="221e1f"/>
          <w:spacing w:val="2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Comunidad</w:t>
      </w:r>
      <w:r>
        <w:rPr>
          <w:rFonts w:ascii="FKTGPR+UniversLTStd"/>
          <w:color w:val="221e1f"/>
          <w:spacing w:val="-9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Autó-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6718" w:y="15643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noma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Canarias.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351" w:x="1135" w:y="158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2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296" w:x="1246" w:y="158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4947" w:x="1501" w:y="158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13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intervención</w:t>
      </w:r>
      <w:r>
        <w:rPr>
          <w:rFonts w:ascii="FKTGPR+UniversLTStd"/>
          <w:color w:val="221e1f"/>
          <w:spacing w:val="13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pública</w:t>
      </w:r>
      <w:r>
        <w:rPr>
          <w:rFonts w:ascii="FKTGPR+UniversLTStd"/>
          <w:color w:val="221e1f"/>
          <w:spacing w:val="1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sobre</w:t>
      </w:r>
      <w:r>
        <w:rPr>
          <w:rFonts w:ascii="FKTGPR+UniversLTStd"/>
          <w:color w:val="221e1f"/>
          <w:spacing w:val="1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221e1f"/>
          <w:spacing w:val="1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transportes</w:t>
      </w:r>
      <w:r>
        <w:rPr>
          <w:rFonts w:ascii="FKTGPR+UniversLTStd"/>
          <w:color w:val="221e1f"/>
          <w:spacing w:val="13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por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160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-1"/>
          <w:sz w:val="20"/>
        </w:rPr>
        <w:t>carretera</w:t>
      </w:r>
      <w:r>
        <w:rPr>
          <w:rFonts w:ascii="FKTGPR+UniversLTStd"/>
          <w:color w:val="221e1f"/>
          <w:spacing w:val="87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deberá</w:t>
      </w:r>
      <w:r>
        <w:rPr>
          <w:rFonts w:ascii="FKTGPR+UniversLTStd"/>
          <w:color w:val="221e1f"/>
          <w:spacing w:val="8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orientarse</w:t>
      </w:r>
      <w:r>
        <w:rPr>
          <w:rFonts w:ascii="FKTGPR+UniversLTStd"/>
          <w:color w:val="221e1f"/>
          <w:spacing w:val="8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</w:t>
      </w:r>
      <w:r>
        <w:rPr>
          <w:rFonts w:ascii="FKTGPR+UniversLTStd"/>
          <w:color w:val="221e1f"/>
          <w:spacing w:val="8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la</w:t>
      </w:r>
      <w:r>
        <w:rPr>
          <w:rFonts w:ascii="FKTGPR+UniversLTStd"/>
          <w:color w:val="221e1f"/>
          <w:spacing w:val="86"/>
          <w:sz w:val="20"/>
        </w:rPr>
        <w:t xml:space="preserve"> </w:t>
      </w:r>
      <w:r>
        <w:rPr>
          <w:rFonts w:ascii="FKTGPR+UniversLTStd" w:hAnsi="FKTGPR+UniversLTStd" w:cs="FKTGPR+UniversLTStd"/>
          <w:color w:val="221e1f"/>
          <w:spacing w:val="0"/>
          <w:sz w:val="20"/>
        </w:rPr>
        <w:t>consecución</w:t>
      </w:r>
      <w:r>
        <w:rPr>
          <w:rFonts w:ascii="FKTGPR+UniversLTStd"/>
          <w:color w:val="221e1f"/>
          <w:spacing w:val="8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de</w:t>
      </w:r>
      <w:r>
        <w:rPr>
          <w:rFonts w:ascii="FKTGPR+UniversLTStd"/>
          <w:color w:val="221e1f"/>
          <w:spacing w:val="86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los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5654" w:x="794" w:y="1604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siguientes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objetivos: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3335" w:x="7059" w:y="1605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b)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Los</w:t>
      </w:r>
      <w:r>
        <w:rPr>
          <w:rFonts w:ascii="FKTGPR+UniversLTStd"/>
          <w:color w:val="221e1f"/>
          <w:spacing w:val="1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Cabildos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Insulares.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framePr w:w="3335" w:x="7059" w:y="1605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FKTGPR+UniversLTStd"/>
          <w:color w:val="000000"/>
          <w:spacing w:val="0"/>
          <w:sz w:val="20"/>
        </w:rPr>
      </w:pPr>
      <w:r>
        <w:rPr>
          <w:rFonts w:ascii="FKTGPR+UniversLTStd"/>
          <w:color w:val="221e1f"/>
          <w:spacing w:val="0"/>
          <w:sz w:val="20"/>
        </w:rPr>
        <w:t>c)</w:t>
      </w:r>
      <w:r>
        <w:rPr>
          <w:rFonts w:ascii="FKTGPR+UniversLTStd"/>
          <w:color w:val="221e1f"/>
          <w:spacing w:val="144"/>
          <w:sz w:val="20"/>
        </w:rPr>
        <w:t xml:space="preserve"> </w:t>
      </w:r>
      <w:r>
        <w:rPr>
          <w:rFonts w:ascii="FKTGPR+UniversLTStd"/>
          <w:color w:val="221e1f"/>
          <w:spacing w:val="-1"/>
          <w:sz w:val="20"/>
        </w:rPr>
        <w:t>Los</w:t>
      </w:r>
      <w:r>
        <w:rPr>
          <w:rFonts w:ascii="FKTGPR+UniversLTStd"/>
          <w:color w:val="221e1f"/>
          <w:spacing w:val="-9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Ayuntamientos</w:t>
      </w:r>
      <w:r>
        <w:rPr>
          <w:rFonts w:ascii="FKTGPR+UniversLTStd"/>
          <w:color w:val="221e1f"/>
          <w:spacing w:val="0"/>
          <w:sz w:val="20"/>
        </w:rPr>
        <w:t xml:space="preserve"> </w:t>
      </w:r>
      <w:r>
        <w:rPr>
          <w:rFonts w:ascii="FKTGPR+UniversLTStd"/>
          <w:color w:val="221e1f"/>
          <w:spacing w:val="0"/>
          <w:sz w:val="20"/>
        </w:rPr>
        <w:t>canarios.</w:t>
      </w:r>
      <w:r>
        <w:rPr>
          <w:rFonts w:ascii="FKTGPR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38.7000007629395pt;margin-top:76pt;z-index:-15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1191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HRFEK+UniversLTStd"/>
          <w:color w:val="000000"/>
          <w:spacing w:val="0"/>
          <w:sz w:val="18"/>
        </w:rPr>
      </w:pPr>
      <w:r>
        <w:rPr>
          <w:rFonts w:ascii="CHRFEK+UniversLTStd"/>
          <w:color w:val="221e1f"/>
          <w:spacing w:val="0"/>
          <w:sz w:val="18"/>
        </w:rPr>
        <w:t>2</w:t>
      </w:r>
      <w:r>
        <w:rPr>
          <w:rFonts w:ascii="CHRFEK+UniversLTStd"/>
          <w:color w:val="000000"/>
          <w:spacing w:val="0"/>
          <w:sz w:val="18"/>
        </w:rPr>
      </w:r>
    </w:p>
    <w:p>
      <w:pPr>
        <w:pStyle w:val="Normal"/>
        <w:framePr w:w="660" w:x="129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HRFEK+UniversLTStd"/>
          <w:color w:val="000000"/>
          <w:spacing w:val="0"/>
          <w:sz w:val="18"/>
        </w:rPr>
      </w:pPr>
      <w:r>
        <w:rPr>
          <w:rFonts w:ascii="CHRFEK+UniversLTStd"/>
          <w:color w:val="221e1f"/>
          <w:spacing w:val="5"/>
          <w:sz w:val="18"/>
        </w:rPr>
        <w:t>5982</w:t>
      </w:r>
      <w:r>
        <w:rPr>
          <w:rFonts w:ascii="CHRFEK+UniversLTStd"/>
          <w:color w:val="000000"/>
          <w:spacing w:val="0"/>
          <w:sz w:val="18"/>
        </w:rPr>
      </w:r>
    </w:p>
    <w:p>
      <w:pPr>
        <w:pStyle w:val="Normal"/>
        <w:framePr w:w="2282" w:x="5838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HRFEK+UniversLTStd"/>
          <w:color w:val="000000"/>
          <w:spacing w:val="0"/>
          <w:sz w:val="18"/>
        </w:rPr>
      </w:pPr>
      <w:r>
        <w:rPr>
          <w:rFonts w:ascii="CHRFEK+UniversLTStd"/>
          <w:color w:val="221e1f"/>
          <w:spacing w:val="5"/>
          <w:sz w:val="18"/>
        </w:rPr>
        <w:t>Viernes</w:t>
      </w:r>
      <w:r>
        <w:rPr>
          <w:rFonts w:ascii="CHRFEK+UniversLTStd"/>
          <w:color w:val="221e1f"/>
          <w:spacing w:val="44"/>
          <w:sz w:val="18"/>
        </w:rPr>
        <w:t xml:space="preserve"> </w:t>
      </w:r>
      <w:r>
        <w:rPr>
          <w:rFonts w:ascii="CHRFEK+UniversLTStd"/>
          <w:color w:val="221e1f"/>
          <w:spacing w:val="2"/>
          <w:sz w:val="18"/>
        </w:rPr>
        <w:t>15</w:t>
      </w:r>
      <w:r>
        <w:rPr>
          <w:rFonts w:ascii="CHRFEK+UniversLTStd"/>
          <w:color w:val="221e1f"/>
          <w:spacing w:val="47"/>
          <w:sz w:val="18"/>
        </w:rPr>
        <w:t xml:space="preserve"> </w:t>
      </w:r>
      <w:r>
        <w:rPr>
          <w:rFonts w:ascii="CHRFEK+UniversLTStd"/>
          <w:color w:val="221e1f"/>
          <w:spacing w:val="4"/>
          <w:sz w:val="18"/>
        </w:rPr>
        <w:t>junio</w:t>
      </w:r>
      <w:r>
        <w:rPr>
          <w:rFonts w:ascii="CHRFEK+UniversLTStd"/>
          <w:color w:val="221e1f"/>
          <w:spacing w:val="46"/>
          <w:sz w:val="18"/>
        </w:rPr>
        <w:t xml:space="preserve"> </w:t>
      </w:r>
      <w:r>
        <w:rPr>
          <w:rFonts w:ascii="CHRFEK+UniversLTStd"/>
          <w:color w:val="221e1f"/>
          <w:spacing w:val="7"/>
          <w:sz w:val="18"/>
        </w:rPr>
        <w:t>2007</w:t>
      </w:r>
      <w:r>
        <w:rPr>
          <w:rFonts w:ascii="CHRFEK+UniversLTStd"/>
          <w:color w:val="000000"/>
          <w:spacing w:val="0"/>
          <w:sz w:val="18"/>
        </w:rPr>
      </w:r>
    </w:p>
    <w:p>
      <w:pPr>
        <w:pStyle w:val="Normal"/>
        <w:framePr w:w="1504" w:x="1126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HRFEK+UniversLTStd"/>
          <w:color w:val="000000"/>
          <w:spacing w:val="0"/>
          <w:sz w:val="18"/>
        </w:rPr>
      </w:pPr>
      <w:r>
        <w:rPr>
          <w:rFonts w:ascii="CHRFEK+UniversLTStd"/>
          <w:color w:val="221e1f"/>
          <w:spacing w:val="7"/>
          <w:sz w:val="18"/>
        </w:rPr>
        <w:t>BOE</w:t>
      </w:r>
      <w:r>
        <w:rPr>
          <w:rFonts w:ascii="CHRFEK+UniversLTStd"/>
          <w:color w:val="221e1f"/>
          <w:spacing w:val="1"/>
          <w:sz w:val="18"/>
        </w:rPr>
        <w:t xml:space="preserve"> </w:t>
      </w:r>
      <w:r>
        <w:rPr>
          <w:rFonts w:ascii="CHRFEK+UniversLTStd" w:hAnsi="CHRFEK+UniversLTStd" w:cs="CHRFEK+UniversLTStd"/>
          <w:color w:val="221e1f"/>
          <w:spacing w:val="6"/>
          <w:sz w:val="18"/>
        </w:rPr>
        <w:t>núm.</w:t>
      </w:r>
      <w:r>
        <w:rPr>
          <w:rFonts w:ascii="CHRFEK+UniversLTStd"/>
          <w:color w:val="221e1f"/>
          <w:spacing w:val="-1"/>
          <w:sz w:val="18"/>
        </w:rPr>
        <w:t xml:space="preserve"> </w:t>
      </w:r>
      <w:r>
        <w:rPr>
          <w:rFonts w:ascii="CHRFEK+UniversLTStd"/>
          <w:color w:val="221e1f"/>
          <w:spacing w:val="2"/>
          <w:sz w:val="18"/>
        </w:rPr>
        <w:t>143</w:t>
      </w:r>
      <w:r>
        <w:rPr>
          <w:rFonts w:ascii="CHRFEK+UniversLTStd"/>
          <w:color w:val="000000"/>
          <w:spacing w:val="0"/>
          <w:sz w:val="18"/>
        </w:rPr>
      </w:r>
    </w:p>
    <w:p>
      <w:pPr>
        <w:pStyle w:val="Normal"/>
        <w:framePr w:w="5313" w:x="1532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d)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entidades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derecho</w:t>
      </w:r>
      <w:r>
        <w:rPr>
          <w:rFonts w:ascii="CHRFEK+UniversLTStd"/>
          <w:color w:val="221e1f"/>
          <w:spacing w:val="2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público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con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personali-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a)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34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programación,</w:t>
      </w:r>
      <w:r>
        <w:rPr>
          <w:rFonts w:ascii="CHRFEK+UniversLTStd"/>
          <w:color w:val="221e1f"/>
          <w:spacing w:val="3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34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planificación</w:t>
      </w:r>
      <w:r>
        <w:rPr>
          <w:rFonts w:ascii="CHRFEK+UniversLTStd"/>
          <w:color w:val="221e1f"/>
          <w:spacing w:val="3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3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3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coordina-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0"/>
          <w:sz w:val="20"/>
        </w:rPr>
        <w:t>ción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insular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del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transporte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por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carretera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el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marco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0"/>
          <w:sz w:val="20"/>
        </w:rPr>
        <w:t>planificación</w:t>
      </w:r>
      <w:r>
        <w:rPr>
          <w:rFonts w:ascii="CHRFEK+UniversLTStd"/>
          <w:color w:val="221e1f"/>
          <w:spacing w:val="4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autonómica,</w:t>
      </w:r>
      <w:r>
        <w:rPr>
          <w:rFonts w:ascii="CHRFEK+UniversLTStd"/>
          <w:color w:val="221e1f"/>
          <w:spacing w:val="4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territorial</w:t>
      </w:r>
      <w:r>
        <w:rPr>
          <w:rFonts w:ascii="CHRFEK+UniversLTStd"/>
          <w:color w:val="221e1f"/>
          <w:spacing w:val="4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4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sectorial,</w:t>
      </w:r>
      <w:r>
        <w:rPr>
          <w:rFonts w:ascii="CHRFEK+UniversLTStd"/>
          <w:color w:val="221e1f"/>
          <w:spacing w:val="4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4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esta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clase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transporte.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b)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elaboración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PlanesTerritoriales</w:t>
      </w:r>
      <w:r>
        <w:rPr>
          <w:rFonts w:ascii="CHRFEK+UniversLTStd"/>
          <w:color w:val="221e1f"/>
          <w:spacing w:val="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Especia-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les</w:t>
      </w:r>
      <w:r>
        <w:rPr>
          <w:rFonts w:ascii="CHRFEK+UniversLTStd"/>
          <w:color w:val="221e1f"/>
          <w:spacing w:val="-5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deTransportes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recogidos</w:t>
      </w:r>
      <w:r>
        <w:rPr>
          <w:rFonts w:ascii="CHRFEK+UniversLTStd"/>
          <w:color w:val="221e1f"/>
          <w:spacing w:val="-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-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-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Directrices</w:t>
      </w:r>
      <w:r>
        <w:rPr>
          <w:rFonts w:ascii="CHRFEK+UniversLTStd"/>
          <w:color w:val="221e1f"/>
          <w:spacing w:val="-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-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Ordena-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0"/>
          <w:sz w:val="20"/>
        </w:rPr>
        <w:t>ción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delTerritorio.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c)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65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participación</w:t>
      </w:r>
      <w:r>
        <w:rPr>
          <w:rFonts w:ascii="CHRFEK+UniversLTStd"/>
          <w:color w:val="221e1f"/>
          <w:spacing w:val="6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6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65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definición</w:t>
      </w:r>
      <w:r>
        <w:rPr>
          <w:rFonts w:ascii="CHRFEK+UniversLTStd"/>
          <w:color w:val="221e1f"/>
          <w:spacing w:val="6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6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65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política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general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transportes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Comunidad</w:t>
      </w:r>
      <w:r>
        <w:rPr>
          <w:rFonts w:ascii="CHRFEK+UniversLTStd"/>
          <w:color w:val="221e1f"/>
          <w:spacing w:val="-16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Autónoma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Canarias,</w:t>
      </w:r>
      <w:r>
        <w:rPr>
          <w:rFonts w:ascii="CHRFEK+UniversLTStd"/>
          <w:color w:val="221e1f"/>
          <w:spacing w:val="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3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particular</w:t>
      </w:r>
      <w:r>
        <w:rPr>
          <w:rFonts w:ascii="CHRFEK+UniversLTStd"/>
          <w:color w:val="221e1f"/>
          <w:spacing w:val="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3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carreteras,</w:t>
      </w:r>
      <w:r>
        <w:rPr>
          <w:rFonts w:ascii="CHRFEK+UniversLTStd"/>
          <w:color w:val="221e1f"/>
          <w:spacing w:val="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3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planificación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movilidad.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d)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El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establecimiento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prestación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servicios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públi-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cos</w:t>
      </w:r>
      <w:r>
        <w:rPr>
          <w:rFonts w:ascii="CHRFEK+UniversLTStd"/>
          <w:color w:val="221e1f"/>
          <w:spacing w:val="4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47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transporte</w:t>
      </w:r>
      <w:r>
        <w:rPr>
          <w:rFonts w:ascii="CHRFEK+UniversLTStd"/>
          <w:color w:val="221e1f"/>
          <w:spacing w:val="4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regular</w:t>
      </w:r>
      <w:r>
        <w:rPr>
          <w:rFonts w:ascii="CHRFEK+UniversLTStd"/>
          <w:color w:val="221e1f"/>
          <w:spacing w:val="4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4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viajeros</w:t>
      </w:r>
      <w:r>
        <w:rPr>
          <w:rFonts w:ascii="CHRFEK+UniversLTStd"/>
          <w:color w:val="221e1f"/>
          <w:spacing w:val="4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por</w:t>
      </w:r>
      <w:r>
        <w:rPr>
          <w:rFonts w:ascii="CHRFEK+UniversLTStd"/>
          <w:color w:val="221e1f"/>
          <w:spacing w:val="47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carretera</w:t>
      </w:r>
      <w:r>
        <w:rPr>
          <w:rFonts w:ascii="CHRFEK+UniversLTStd"/>
          <w:color w:val="221e1f"/>
          <w:spacing w:val="4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no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urbanos.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e)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gestión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concesión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autorizaciones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demás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0"/>
          <w:sz w:val="20"/>
        </w:rPr>
        <w:t>títulos</w:t>
      </w:r>
      <w:r>
        <w:rPr>
          <w:rFonts w:ascii="CHRFEK+UniversLTStd"/>
          <w:color w:val="221e1f"/>
          <w:spacing w:val="2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habilitantes</w:t>
      </w:r>
      <w:r>
        <w:rPr>
          <w:rFonts w:ascii="CHRFEK+UniversLTStd"/>
          <w:color w:val="221e1f"/>
          <w:spacing w:val="2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referidos</w:t>
      </w:r>
      <w:r>
        <w:rPr>
          <w:rFonts w:ascii="CHRFEK+UniversLTStd"/>
          <w:color w:val="221e1f"/>
          <w:spacing w:val="2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</w:t>
      </w:r>
      <w:r>
        <w:rPr>
          <w:rFonts w:ascii="CHRFEK+UniversLTStd"/>
          <w:color w:val="221e1f"/>
          <w:spacing w:val="2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221e1f"/>
          <w:spacing w:val="2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transportes</w:t>
      </w:r>
      <w:r>
        <w:rPr>
          <w:rFonts w:ascii="CHRFEK+UniversLTStd"/>
          <w:color w:val="221e1f"/>
          <w:spacing w:val="2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por</w:t>
      </w:r>
      <w:r>
        <w:rPr>
          <w:rFonts w:ascii="CHRFEK+UniversLTStd"/>
          <w:color w:val="221e1f"/>
          <w:spacing w:val="24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carre-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tera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actividades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relacionadas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con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mismos.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39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f)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elaboración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ejecución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planes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campa-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0"/>
          <w:sz w:val="20"/>
        </w:rPr>
        <w:t>ñas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inspección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empresas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actividades</w:t>
      </w:r>
      <w:r>
        <w:rPr>
          <w:rFonts w:ascii="CHRFEK+UniversLTStd"/>
          <w:color w:val="221e1f"/>
          <w:spacing w:val="1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relacio-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nadas</w:t>
      </w:r>
      <w:r>
        <w:rPr>
          <w:rFonts w:ascii="CHRFEK+UniversLTStd"/>
          <w:color w:val="221e1f"/>
          <w:spacing w:val="1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con</w:t>
      </w:r>
      <w:r>
        <w:rPr>
          <w:rFonts w:ascii="CHRFEK+UniversLTStd"/>
          <w:color w:val="221e1f"/>
          <w:spacing w:val="1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221e1f"/>
          <w:spacing w:val="1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transportes</w:t>
      </w:r>
      <w:r>
        <w:rPr>
          <w:rFonts w:ascii="CHRFEK+UniversLTStd"/>
          <w:color w:val="221e1f"/>
          <w:spacing w:val="1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por</w:t>
      </w:r>
      <w:r>
        <w:rPr>
          <w:rFonts w:ascii="CHRFEK+UniversLTStd"/>
          <w:color w:val="221e1f"/>
          <w:spacing w:val="14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carretera,</w:t>
      </w:r>
      <w:r>
        <w:rPr>
          <w:rFonts w:ascii="CHRFEK+UniversLTStd"/>
          <w:color w:val="221e1f"/>
          <w:spacing w:val="14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así</w:t>
      </w:r>
      <w:r>
        <w:rPr>
          <w:rFonts w:ascii="CHRFEK+UniversLTStd"/>
          <w:color w:val="221e1f"/>
          <w:spacing w:val="1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como</w:t>
      </w:r>
      <w:r>
        <w:rPr>
          <w:rFonts w:ascii="CHRFEK+UniversLTStd"/>
          <w:color w:val="221e1f"/>
          <w:spacing w:val="1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1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ins-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0"/>
          <w:sz w:val="20"/>
        </w:rPr>
        <w:t>pección,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control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vigilancia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mismas.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g)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79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incoación,</w:t>
      </w:r>
      <w:r>
        <w:rPr>
          <w:rFonts w:ascii="CHRFEK+UniversLTStd"/>
          <w:color w:val="221e1f"/>
          <w:spacing w:val="79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tramitación</w:t>
      </w:r>
      <w:r>
        <w:rPr>
          <w:rFonts w:ascii="CHRFEK+UniversLTStd"/>
          <w:color w:val="221e1f"/>
          <w:spacing w:val="7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79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resolución</w:t>
      </w:r>
      <w:r>
        <w:rPr>
          <w:rFonts w:ascii="CHRFEK+UniversLTStd"/>
          <w:color w:val="221e1f"/>
          <w:spacing w:val="7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7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expedientes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sancionadores.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h)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4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autorización</w:t>
      </w:r>
      <w:r>
        <w:rPr>
          <w:rFonts w:ascii="CHRFEK+UniversLTStd"/>
          <w:color w:val="221e1f"/>
          <w:spacing w:val="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del</w:t>
      </w:r>
      <w:r>
        <w:rPr>
          <w:rFonts w:ascii="CHRFEK+UniversLTStd"/>
          <w:color w:val="221e1f"/>
          <w:spacing w:val="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establecimiento</w:t>
      </w:r>
      <w:r>
        <w:rPr>
          <w:rFonts w:ascii="CHRFEK+UniversLTStd"/>
          <w:color w:val="221e1f"/>
          <w:spacing w:val="4"/>
          <w:sz w:val="20"/>
        </w:rPr>
        <w:t xml:space="preserve"> </w:t>
      </w:r>
      <w:r>
        <w:rPr>
          <w:rFonts w:ascii="CHRFEK+UniversLTStd"/>
          <w:color w:val="221e1f"/>
          <w:spacing w:val="-11"/>
          <w:sz w:val="20"/>
        </w:rPr>
        <w:t>y,</w:t>
      </w:r>
      <w:r>
        <w:rPr>
          <w:rFonts w:ascii="CHRFEK+UniversLTStd"/>
          <w:color w:val="221e1f"/>
          <w:spacing w:val="1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su</w:t>
      </w:r>
      <w:r>
        <w:rPr>
          <w:rFonts w:ascii="CHRFEK+UniversLTStd"/>
          <w:color w:val="221e1f"/>
          <w:spacing w:val="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caso,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-5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construcción</w:t>
      </w:r>
      <w:r>
        <w:rPr>
          <w:rFonts w:ascii="CHRFEK+UniversLTStd"/>
          <w:color w:val="221e1f"/>
          <w:spacing w:val="-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-5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explotación</w:t>
      </w:r>
      <w:r>
        <w:rPr>
          <w:rFonts w:ascii="CHRFEK+UniversLTStd"/>
          <w:color w:val="221e1f"/>
          <w:spacing w:val="-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-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-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estaciones</w:t>
      </w:r>
      <w:r>
        <w:rPr>
          <w:rFonts w:ascii="CHRFEK+UniversLTStd"/>
          <w:color w:val="221e1f"/>
          <w:spacing w:val="-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-5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vehícu-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221e1f"/>
          <w:spacing w:val="4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4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servicios</w:t>
      </w:r>
      <w:r>
        <w:rPr>
          <w:rFonts w:ascii="CHRFEK+UniversLTStd"/>
          <w:color w:val="221e1f"/>
          <w:spacing w:val="4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públicos</w:t>
      </w:r>
      <w:r>
        <w:rPr>
          <w:rFonts w:ascii="CHRFEK+UniversLTStd"/>
          <w:color w:val="221e1f"/>
          <w:spacing w:val="4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4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viajeros</w:t>
      </w:r>
      <w:r>
        <w:rPr>
          <w:rFonts w:ascii="CHRFEK+UniversLTStd"/>
          <w:color w:val="221e1f"/>
          <w:spacing w:val="4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4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mercancías</w:t>
      </w:r>
      <w:r>
        <w:rPr>
          <w:rFonts w:ascii="CHRFEK+UniversLTStd"/>
          <w:color w:val="221e1f"/>
          <w:spacing w:val="4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por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1"/>
          <w:sz w:val="20"/>
        </w:rPr>
        <w:t>carretera,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demás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infraestructuras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apoyo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trans-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1"/>
          <w:sz w:val="20"/>
        </w:rPr>
        <w:t>portes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ámbito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insular.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20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dad</w:t>
      </w:r>
      <w:r>
        <w:rPr>
          <w:rFonts w:ascii="CHRFEK+UniversLTStd"/>
          <w:color w:val="221e1f"/>
          <w:spacing w:val="56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jurídica</w:t>
      </w:r>
      <w:r>
        <w:rPr>
          <w:rFonts w:ascii="CHRFEK+UniversLTStd"/>
          <w:color w:val="221e1f"/>
          <w:spacing w:val="5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propia,</w:t>
      </w:r>
      <w:r>
        <w:rPr>
          <w:rFonts w:ascii="CHRFEK+UniversLTStd"/>
          <w:color w:val="221e1f"/>
          <w:spacing w:val="5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vinculadas</w:t>
      </w:r>
      <w:r>
        <w:rPr>
          <w:rFonts w:ascii="CHRFEK+UniversLTStd"/>
          <w:color w:val="221e1f"/>
          <w:spacing w:val="5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o</w:t>
      </w:r>
      <w:r>
        <w:rPr>
          <w:rFonts w:ascii="CHRFEK+UniversLTStd"/>
          <w:color w:val="221e1f"/>
          <w:spacing w:val="5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dependientes</w:t>
      </w:r>
      <w:r>
        <w:rPr>
          <w:rFonts w:ascii="CHRFEK+UniversLTStd"/>
          <w:color w:val="221e1f"/>
          <w:spacing w:val="5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5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203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anteriores</w:t>
      </w:r>
      <w:r>
        <w:rPr>
          <w:rFonts w:ascii="CHRFEK+UniversLTStd"/>
          <w:color w:val="221e1f"/>
          <w:spacing w:val="3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administraciones,</w:t>
      </w:r>
      <w:r>
        <w:rPr>
          <w:rFonts w:ascii="CHRFEK+UniversLTStd"/>
          <w:color w:val="221e1f"/>
          <w:spacing w:val="3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que</w:t>
      </w:r>
      <w:r>
        <w:rPr>
          <w:rFonts w:ascii="CHRFEK+UniversLTStd"/>
          <w:color w:val="221e1f"/>
          <w:spacing w:val="3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se</w:t>
      </w:r>
      <w:r>
        <w:rPr>
          <w:rFonts w:ascii="CHRFEK+UniversLTStd"/>
          <w:color w:val="221e1f"/>
          <w:spacing w:val="3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constituyan</w:t>
      </w:r>
      <w:r>
        <w:rPr>
          <w:rFonts w:ascii="CHRFEK+UniversLTStd"/>
          <w:color w:val="221e1f"/>
          <w:spacing w:val="3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para</w:t>
      </w:r>
      <w:r>
        <w:rPr>
          <w:rFonts w:ascii="CHRFEK+UniversLTStd"/>
          <w:color w:val="221e1f"/>
          <w:spacing w:val="3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203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0"/>
          <w:sz w:val="20"/>
        </w:rPr>
        <w:t>programación,</w:t>
      </w:r>
      <w:r>
        <w:rPr>
          <w:rFonts w:ascii="CHRFEK+UniversLTStd"/>
          <w:color w:val="221e1f"/>
          <w:spacing w:val="3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dirección</w:t>
      </w:r>
      <w:r>
        <w:rPr>
          <w:rFonts w:ascii="CHRFEK+UniversLTStd"/>
          <w:color w:val="221e1f"/>
          <w:spacing w:val="3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3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coordinación</w:t>
      </w:r>
      <w:r>
        <w:rPr>
          <w:rFonts w:ascii="CHRFEK+UniversLTStd"/>
          <w:color w:val="221e1f"/>
          <w:spacing w:val="3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3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3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políticas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203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integración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gestión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transportes.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30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EKHLPN+UniversLTStd-Obl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-1"/>
          <w:sz w:val="20"/>
        </w:rPr>
        <w:t>Artículo</w:t>
      </w:r>
      <w:r>
        <w:rPr>
          <w:rFonts w:ascii="CHRFEK+UniversLTStd"/>
          <w:color w:val="221e1f"/>
          <w:spacing w:val="3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6.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EKHLPN+UniversLTStd-Obl"/>
          <w:color w:val="221e1f"/>
          <w:spacing w:val="0"/>
          <w:sz w:val="20"/>
        </w:rPr>
        <w:t>Competencias</w:t>
      </w:r>
      <w:r>
        <w:rPr>
          <w:rFonts w:ascii="EKHLPN+UniversLTStd-Obl"/>
          <w:color w:val="221e1f"/>
          <w:spacing w:val="33"/>
          <w:sz w:val="20"/>
        </w:rPr>
        <w:t xml:space="preserve"> </w:t>
      </w:r>
      <w:r>
        <w:rPr>
          <w:rFonts w:ascii="EKHLPN+UniversLTStd-Obl"/>
          <w:color w:val="221e1f"/>
          <w:spacing w:val="0"/>
          <w:sz w:val="20"/>
        </w:rPr>
        <w:t>de</w:t>
      </w:r>
      <w:r>
        <w:rPr>
          <w:rFonts w:ascii="EKHLPN+UniversLTStd-Obl"/>
          <w:color w:val="221e1f"/>
          <w:spacing w:val="33"/>
          <w:sz w:val="20"/>
        </w:rPr>
        <w:t xml:space="preserve"> </w:t>
      </w:r>
      <w:r>
        <w:rPr>
          <w:rFonts w:ascii="EKHLPN+UniversLTStd-Obl"/>
          <w:color w:val="221e1f"/>
          <w:spacing w:val="0"/>
          <w:sz w:val="20"/>
        </w:rPr>
        <w:t>la</w:t>
      </w:r>
      <w:r>
        <w:rPr>
          <w:rFonts w:ascii="EKHLPN+UniversLTStd-Obl"/>
          <w:color w:val="221e1f"/>
          <w:spacing w:val="23"/>
          <w:sz w:val="20"/>
        </w:rPr>
        <w:t xml:space="preserve"> </w:t>
      </w:r>
      <w:r>
        <w:rPr>
          <w:rFonts w:ascii="EKHLPN+UniversLTStd-Obl" w:hAnsi="EKHLPN+UniversLTStd-Obl" w:cs="EKHLPN+UniversLTStd-Obl"/>
          <w:color w:val="221e1f"/>
          <w:spacing w:val="0"/>
          <w:sz w:val="20"/>
        </w:rPr>
        <w:t>Administración</w:t>
      </w:r>
      <w:r>
        <w:rPr>
          <w:rFonts w:ascii="EKHLPN+UniversLTStd-Obl"/>
          <w:color w:val="221e1f"/>
          <w:spacing w:val="33"/>
          <w:sz w:val="20"/>
        </w:rPr>
        <w:t xml:space="preserve"> </w:t>
      </w:r>
      <w:r>
        <w:rPr>
          <w:rFonts w:ascii="EKHLPN+UniversLTStd-Obl" w:hAnsi="EKHLPN+UniversLTStd-Obl" w:cs="EKHLPN+UniversLTStd-Obl"/>
          <w:color w:val="221e1f"/>
          <w:spacing w:val="-1"/>
          <w:sz w:val="20"/>
        </w:rPr>
        <w:t>Pública</w:t>
      </w:r>
      <w:r>
        <w:rPr>
          <w:rFonts w:ascii="EKHLPN+UniversLTStd-Obl"/>
          <w:color w:val="000000"/>
          <w:spacing w:val="0"/>
          <w:sz w:val="20"/>
        </w:rPr>
      </w:r>
    </w:p>
    <w:p>
      <w:pPr>
        <w:pStyle w:val="Normal"/>
        <w:framePr w:w="4120" w:x="1532" w:y="3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EKHLPN+UniversLTStd-Obl"/>
          <w:color w:val="000000"/>
          <w:spacing w:val="0"/>
          <w:sz w:val="20"/>
        </w:rPr>
      </w:pPr>
      <w:r>
        <w:rPr>
          <w:rFonts w:ascii="EKHLPN+UniversLTStd-Obl"/>
          <w:color w:val="221e1f"/>
          <w:spacing w:val="0"/>
          <w:sz w:val="20"/>
        </w:rPr>
        <w:t>de</w:t>
      </w:r>
      <w:r>
        <w:rPr>
          <w:rFonts w:ascii="EKHLPN+UniversLTStd-Obl"/>
          <w:color w:val="221e1f"/>
          <w:spacing w:val="0"/>
          <w:sz w:val="20"/>
        </w:rPr>
        <w:t xml:space="preserve"> </w:t>
      </w:r>
      <w:r>
        <w:rPr>
          <w:rFonts w:ascii="EKHLPN+UniversLTStd-Obl"/>
          <w:color w:val="221e1f"/>
          <w:spacing w:val="0"/>
          <w:sz w:val="20"/>
        </w:rPr>
        <w:t>la</w:t>
      </w:r>
      <w:r>
        <w:rPr>
          <w:rFonts w:ascii="EKHLPN+UniversLTStd-Obl"/>
          <w:color w:val="221e1f"/>
          <w:spacing w:val="0"/>
          <w:sz w:val="20"/>
        </w:rPr>
        <w:t xml:space="preserve"> </w:t>
      </w:r>
      <w:r>
        <w:rPr>
          <w:rFonts w:ascii="EKHLPN+UniversLTStd-Obl"/>
          <w:color w:val="221e1f"/>
          <w:spacing w:val="0"/>
          <w:sz w:val="20"/>
        </w:rPr>
        <w:t>Comunidad</w:t>
      </w:r>
      <w:r>
        <w:rPr>
          <w:rFonts w:ascii="EKHLPN+UniversLTStd-Obl"/>
          <w:color w:val="221e1f"/>
          <w:spacing w:val="-10"/>
          <w:sz w:val="20"/>
        </w:rPr>
        <w:t xml:space="preserve"> </w:t>
      </w:r>
      <w:r>
        <w:rPr>
          <w:rFonts w:ascii="EKHLPN+UniversLTStd-Obl" w:hAnsi="EKHLPN+UniversLTStd-Obl" w:cs="EKHLPN+UniversLTStd-Obl"/>
          <w:color w:val="221e1f"/>
          <w:spacing w:val="0"/>
          <w:sz w:val="20"/>
        </w:rPr>
        <w:t>Autónoma</w:t>
      </w:r>
      <w:r>
        <w:rPr>
          <w:rFonts w:ascii="EKHLPN+UniversLTStd-Obl"/>
          <w:color w:val="221e1f"/>
          <w:spacing w:val="0"/>
          <w:sz w:val="20"/>
        </w:rPr>
        <w:t xml:space="preserve"> </w:t>
      </w:r>
      <w:r>
        <w:rPr>
          <w:rFonts w:ascii="EKHLPN+UniversLTStd-Obl"/>
          <w:color w:val="221e1f"/>
          <w:spacing w:val="0"/>
          <w:sz w:val="20"/>
        </w:rPr>
        <w:t>de</w:t>
      </w:r>
      <w:r>
        <w:rPr>
          <w:rFonts w:ascii="EKHLPN+UniversLTStd-Obl"/>
          <w:color w:val="221e1f"/>
          <w:spacing w:val="0"/>
          <w:sz w:val="20"/>
        </w:rPr>
        <w:t xml:space="preserve"> </w:t>
      </w:r>
      <w:r>
        <w:rPr>
          <w:rFonts w:ascii="EKHLPN+UniversLTStd-Obl"/>
          <w:color w:val="221e1f"/>
          <w:spacing w:val="0"/>
          <w:sz w:val="20"/>
        </w:rPr>
        <w:t>Canarias.</w:t>
      </w:r>
      <w:r>
        <w:rPr>
          <w:rFonts w:ascii="EKHLPN+UniversLTStd-Obl"/>
          <w:color w:val="000000"/>
          <w:spacing w:val="0"/>
          <w:sz w:val="20"/>
        </w:rPr>
      </w:r>
    </w:p>
    <w:p>
      <w:pPr>
        <w:pStyle w:val="Normal"/>
        <w:framePr w:w="5655" w:x="1191" w:y="370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materia</w:t>
      </w:r>
      <w:r>
        <w:rPr>
          <w:rFonts w:ascii="CHRFEK+UniversLTStd"/>
          <w:color w:val="221e1f"/>
          <w:spacing w:val="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4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transporte</w:t>
      </w:r>
      <w:r>
        <w:rPr>
          <w:rFonts w:ascii="CHRFEK+UniversLTStd"/>
          <w:color w:val="221e1f"/>
          <w:spacing w:val="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por</w:t>
      </w:r>
      <w:r>
        <w:rPr>
          <w:rFonts w:ascii="CHRFEK+UniversLTStd"/>
          <w:color w:val="221e1f"/>
          <w:spacing w:val="4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carretera,</w:t>
      </w:r>
      <w:r>
        <w:rPr>
          <w:rFonts w:ascii="CHRFEK+UniversLTStd"/>
          <w:color w:val="221e1f"/>
          <w:spacing w:val="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Administra-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1191" w:y="370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0"/>
          <w:sz w:val="20"/>
        </w:rPr>
        <w:t>ción</w:t>
      </w:r>
      <w:r>
        <w:rPr>
          <w:rFonts w:ascii="CHRFEK+UniversLTStd"/>
          <w:color w:val="221e1f"/>
          <w:spacing w:val="-8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-1"/>
          <w:sz w:val="20"/>
        </w:rPr>
        <w:t>Pública</w:t>
      </w:r>
      <w:r>
        <w:rPr>
          <w:rFonts w:ascii="CHRFEK+UniversLTStd"/>
          <w:color w:val="221e1f"/>
          <w:spacing w:val="-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-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-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Comunidad</w:t>
      </w:r>
      <w:r>
        <w:rPr>
          <w:rFonts w:ascii="CHRFEK+UniversLTStd"/>
          <w:color w:val="221e1f"/>
          <w:spacing w:val="-18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Autónoma</w:t>
      </w:r>
      <w:r>
        <w:rPr>
          <w:rFonts w:ascii="CHRFEK+UniversLTStd"/>
          <w:color w:val="221e1f"/>
          <w:spacing w:val="-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-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Canarias</w:t>
      </w:r>
      <w:r>
        <w:rPr>
          <w:rFonts w:ascii="CHRFEK+UniversLTStd"/>
          <w:color w:val="221e1f"/>
          <w:spacing w:val="-8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será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1191" w:y="370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competente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específicamente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en: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440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a)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53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ordenación</w:t>
      </w:r>
      <w:r>
        <w:rPr>
          <w:rFonts w:ascii="CHRFEK+UniversLTStd"/>
          <w:color w:val="221e1f"/>
          <w:spacing w:val="5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53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planificación</w:t>
      </w:r>
      <w:r>
        <w:rPr>
          <w:rFonts w:ascii="CHRFEK+UniversLTStd"/>
          <w:color w:val="221e1f"/>
          <w:spacing w:val="5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5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esta</w:t>
      </w:r>
      <w:r>
        <w:rPr>
          <w:rFonts w:ascii="CHRFEK+UniversLTStd"/>
          <w:color w:val="221e1f"/>
          <w:spacing w:val="5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clase</w:t>
      </w:r>
      <w:r>
        <w:rPr>
          <w:rFonts w:ascii="CHRFEK+UniversLTStd"/>
          <w:color w:val="221e1f"/>
          <w:spacing w:val="5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440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1"/>
          <w:sz w:val="20"/>
        </w:rPr>
        <w:t>transporte,</w:t>
      </w:r>
      <w:r>
        <w:rPr>
          <w:rFonts w:ascii="CHRFEK+UniversLTStd"/>
          <w:color w:val="221e1f"/>
          <w:spacing w:val="1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así</w:t>
      </w:r>
      <w:r>
        <w:rPr>
          <w:rFonts w:ascii="CHRFEK+UniversLTStd"/>
          <w:color w:val="221e1f"/>
          <w:spacing w:val="1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como</w:t>
      </w:r>
      <w:r>
        <w:rPr>
          <w:rFonts w:ascii="CHRFEK+UniversLTStd"/>
          <w:color w:val="221e1f"/>
          <w:spacing w:val="1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1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1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actividades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relacionadas</w:t>
      </w:r>
      <w:r>
        <w:rPr>
          <w:rFonts w:ascii="CHRFEK+UniversLTStd"/>
          <w:color w:val="221e1f"/>
          <w:spacing w:val="1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con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440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mismos,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el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ámbito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Canarias.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1191" w:y="502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b)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71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elaboración</w:t>
      </w:r>
      <w:r>
        <w:rPr>
          <w:rFonts w:ascii="CHRFEK+UniversLTStd"/>
          <w:color w:val="221e1f"/>
          <w:spacing w:val="7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del</w:t>
      </w:r>
      <w:r>
        <w:rPr>
          <w:rFonts w:ascii="CHRFEK+UniversLTStd"/>
          <w:color w:val="221e1f"/>
          <w:spacing w:val="7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proyecto</w:t>
      </w:r>
      <w:r>
        <w:rPr>
          <w:rFonts w:ascii="CHRFEK+UniversLTStd"/>
          <w:color w:val="221e1f"/>
          <w:spacing w:val="7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7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Directrices</w:t>
      </w:r>
      <w:r>
        <w:rPr>
          <w:rFonts w:ascii="CHRFEK+UniversLTStd"/>
          <w:color w:val="221e1f"/>
          <w:spacing w:val="7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1191" w:y="5024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0"/>
          <w:sz w:val="20"/>
        </w:rPr>
        <w:t>Ordenación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Infraestructuras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-11"/>
          <w:sz w:val="20"/>
        </w:rPr>
        <w:t>y,</w:t>
      </w:r>
      <w:r>
        <w:rPr>
          <w:rFonts w:ascii="CHRFEK+UniversLTStd"/>
          <w:color w:val="221e1f"/>
          <w:spacing w:val="1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como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parte</w:t>
      </w:r>
      <w:r>
        <w:rPr>
          <w:rFonts w:ascii="CHRFEK+UniversLTStd"/>
          <w:color w:val="221e1f"/>
          <w:spacing w:val="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mis-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1191" w:y="5024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mas,</w:t>
      </w:r>
      <w:r>
        <w:rPr>
          <w:rFonts w:ascii="CHRFEK+UniversLTStd"/>
          <w:color w:val="221e1f"/>
          <w:spacing w:val="4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49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ordenación</w:t>
      </w:r>
      <w:r>
        <w:rPr>
          <w:rFonts w:ascii="CHRFEK+UniversLTStd"/>
          <w:color w:val="221e1f"/>
          <w:spacing w:val="4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49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planificación</w:t>
      </w:r>
      <w:r>
        <w:rPr>
          <w:rFonts w:ascii="CHRFEK+UniversLTStd"/>
          <w:color w:val="221e1f"/>
          <w:spacing w:val="4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4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221e1f"/>
          <w:spacing w:val="4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servicios</w:t>
      </w:r>
      <w:r>
        <w:rPr>
          <w:rFonts w:ascii="CHRFEK+UniversLTStd"/>
          <w:color w:val="221e1f"/>
          <w:spacing w:val="4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1191" w:y="5024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1"/>
          <w:sz w:val="20"/>
        </w:rPr>
        <w:t>transporte</w:t>
      </w:r>
      <w:r>
        <w:rPr>
          <w:rFonts w:ascii="CHRFEK+UniversLTStd"/>
          <w:color w:val="221e1f"/>
          <w:spacing w:val="1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por</w:t>
      </w:r>
      <w:r>
        <w:rPr>
          <w:rFonts w:ascii="CHRFEK+UniversLTStd"/>
          <w:color w:val="221e1f"/>
          <w:spacing w:val="10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carretera</w:t>
      </w:r>
      <w:r>
        <w:rPr>
          <w:rFonts w:ascii="CHRFEK+UniversLTStd"/>
          <w:color w:val="221e1f"/>
          <w:spacing w:val="1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1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1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1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infraestructuras</w:t>
      </w:r>
      <w:r>
        <w:rPr>
          <w:rFonts w:ascii="CHRFEK+UniversLTStd"/>
          <w:color w:val="221e1f"/>
          <w:spacing w:val="1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1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inte-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1191" w:y="5024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0"/>
          <w:sz w:val="20"/>
        </w:rPr>
        <w:t>rés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autonómico.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604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c)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elaboración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del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Plan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Estratégico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deTransportes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604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Canarias.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1191" w:y="645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4"/>
          <w:sz w:val="20"/>
        </w:rPr>
        <w:t>d)</w:t>
      </w:r>
      <w:r>
        <w:rPr>
          <w:rFonts w:ascii="CHRFEK+UniversLTStd"/>
          <w:color w:val="221e1f"/>
          <w:spacing w:val="140"/>
          <w:sz w:val="20"/>
        </w:rPr>
        <w:t xml:space="preserve"> </w:t>
      </w:r>
      <w:r>
        <w:rPr>
          <w:rFonts w:ascii="CHRFEK+UniversLTStd"/>
          <w:color w:val="221e1f"/>
          <w:spacing w:val="-4"/>
          <w:sz w:val="20"/>
        </w:rPr>
        <w:t>La</w:t>
      </w:r>
      <w:r>
        <w:rPr>
          <w:rFonts w:ascii="CHRFEK+UniversLTStd"/>
          <w:color w:val="221e1f"/>
          <w:spacing w:val="124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-4"/>
          <w:sz w:val="20"/>
        </w:rPr>
        <w:t>elaboración</w:t>
      </w:r>
      <w:r>
        <w:rPr>
          <w:rFonts w:ascii="CHRFEK+UniversLTStd"/>
          <w:color w:val="221e1f"/>
          <w:spacing w:val="124"/>
          <w:sz w:val="20"/>
        </w:rPr>
        <w:t xml:space="preserve"> </w:t>
      </w:r>
      <w:r>
        <w:rPr>
          <w:rFonts w:ascii="CHRFEK+UniversLTStd"/>
          <w:color w:val="221e1f"/>
          <w:spacing w:val="-4"/>
          <w:sz w:val="20"/>
        </w:rPr>
        <w:t>del</w:t>
      </w:r>
      <w:r>
        <w:rPr>
          <w:rFonts w:ascii="CHRFEK+UniversLTStd"/>
          <w:color w:val="221e1f"/>
          <w:spacing w:val="124"/>
          <w:sz w:val="20"/>
        </w:rPr>
        <w:t xml:space="preserve"> </w:t>
      </w:r>
      <w:r>
        <w:rPr>
          <w:rFonts w:ascii="CHRFEK+UniversLTStd"/>
          <w:color w:val="221e1f"/>
          <w:spacing w:val="-4"/>
          <w:sz w:val="20"/>
        </w:rPr>
        <w:t>Eje</w:t>
      </w:r>
      <w:r>
        <w:rPr>
          <w:rFonts w:ascii="CHRFEK+UniversLTStd"/>
          <w:color w:val="221e1f"/>
          <w:spacing w:val="89"/>
          <w:sz w:val="20"/>
        </w:rPr>
        <w:t xml:space="preserve"> </w:t>
      </w:r>
      <w:r>
        <w:rPr>
          <w:rFonts w:ascii="CHRFEK+UniversLTStd"/>
          <w:color w:val="221e1f"/>
          <w:spacing w:val="-6"/>
          <w:sz w:val="20"/>
        </w:rPr>
        <w:t>Transinsular</w:t>
      </w:r>
      <w:r>
        <w:rPr>
          <w:rFonts w:ascii="CHRFEK+UniversLTStd"/>
          <w:color w:val="221e1f"/>
          <w:spacing w:val="126"/>
          <w:sz w:val="20"/>
        </w:rPr>
        <w:t xml:space="preserve"> </w:t>
      </w:r>
      <w:r>
        <w:rPr>
          <w:rFonts w:ascii="CHRFEK+UniversLTStd"/>
          <w:color w:val="221e1f"/>
          <w:spacing w:val="-4"/>
          <w:sz w:val="20"/>
        </w:rPr>
        <w:t>de</w:t>
      </w:r>
      <w:r>
        <w:rPr>
          <w:rFonts w:ascii="CHRFEK+UniversLTStd"/>
          <w:color w:val="221e1f"/>
          <w:spacing w:val="124"/>
          <w:sz w:val="20"/>
        </w:rPr>
        <w:t xml:space="preserve"> </w:t>
      </w:r>
      <w:r>
        <w:rPr>
          <w:rFonts w:ascii="CHRFEK+UniversLTStd"/>
          <w:color w:val="221e1f"/>
          <w:spacing w:val="-4"/>
          <w:sz w:val="20"/>
        </w:rPr>
        <w:t>Infra-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1191" w:y="645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4"/>
          <w:sz w:val="20"/>
        </w:rPr>
        <w:t>estructuras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-4"/>
          <w:sz w:val="20"/>
        </w:rPr>
        <w:t>deTransportes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-5"/>
          <w:sz w:val="20"/>
        </w:rPr>
        <w:t xml:space="preserve"> </w:t>
      </w:r>
      <w:r>
        <w:rPr>
          <w:rFonts w:ascii="CHRFEK+UniversLTStd"/>
          <w:color w:val="221e1f"/>
          <w:spacing w:val="-4"/>
          <w:sz w:val="20"/>
        </w:rPr>
        <w:t>la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-4"/>
          <w:sz w:val="20"/>
        </w:rPr>
        <w:t>planificación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-4"/>
          <w:sz w:val="20"/>
        </w:rPr>
        <w:t>de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-4"/>
          <w:sz w:val="20"/>
        </w:rPr>
        <w:t>la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-4"/>
          <w:sz w:val="20"/>
        </w:rPr>
        <w:t>movilidad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1191" w:y="645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4"/>
          <w:sz w:val="20"/>
        </w:rPr>
        <w:t>en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-4"/>
          <w:sz w:val="20"/>
        </w:rPr>
        <w:t>él.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07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3"/>
          <w:sz w:val="20"/>
        </w:rPr>
        <w:t>e)</w:t>
      </w:r>
      <w:r>
        <w:rPr>
          <w:rFonts w:ascii="CHRFEK+UniversLTStd"/>
          <w:color w:val="221e1f"/>
          <w:spacing w:val="147"/>
          <w:sz w:val="20"/>
        </w:rPr>
        <w:t xml:space="preserve"> </w:t>
      </w:r>
      <w:r>
        <w:rPr>
          <w:rFonts w:ascii="CHRFEK+UniversLTStd"/>
          <w:color w:val="221e1f"/>
          <w:spacing w:val="3"/>
          <w:sz w:val="20"/>
        </w:rPr>
        <w:t>La</w:t>
      </w:r>
      <w:r>
        <w:rPr>
          <w:rFonts w:ascii="CHRFEK+UniversLTStd"/>
          <w:color w:val="221e1f"/>
          <w:spacing w:val="31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3"/>
          <w:sz w:val="20"/>
        </w:rPr>
        <w:t>planificación</w:t>
      </w:r>
      <w:r>
        <w:rPr>
          <w:rFonts w:ascii="CHRFEK+UniversLTStd"/>
          <w:color w:val="221e1f"/>
          <w:spacing w:val="3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34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3"/>
          <w:sz w:val="20"/>
        </w:rPr>
        <w:t>coordinación</w:t>
      </w:r>
      <w:r>
        <w:rPr>
          <w:rFonts w:ascii="CHRFEK+UniversLTStd"/>
          <w:color w:val="221e1f"/>
          <w:spacing w:val="31"/>
          <w:sz w:val="20"/>
        </w:rPr>
        <w:t xml:space="preserve"> </w:t>
      </w:r>
      <w:r>
        <w:rPr>
          <w:rFonts w:ascii="CHRFEK+UniversLTStd"/>
          <w:color w:val="221e1f"/>
          <w:spacing w:val="3"/>
          <w:sz w:val="20"/>
        </w:rPr>
        <w:t>de</w:t>
      </w:r>
      <w:r>
        <w:rPr>
          <w:rFonts w:ascii="CHRFEK+UniversLTStd"/>
          <w:color w:val="221e1f"/>
          <w:spacing w:val="31"/>
          <w:sz w:val="20"/>
        </w:rPr>
        <w:t xml:space="preserve"> </w:t>
      </w:r>
      <w:r>
        <w:rPr>
          <w:rFonts w:ascii="CHRFEK+UniversLTStd"/>
          <w:color w:val="221e1f"/>
          <w:spacing w:val="3"/>
          <w:sz w:val="20"/>
        </w:rPr>
        <w:t>una</w:t>
      </w:r>
      <w:r>
        <w:rPr>
          <w:rFonts w:ascii="CHRFEK+UniversLTStd"/>
          <w:color w:val="221e1f"/>
          <w:spacing w:val="31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3"/>
          <w:sz w:val="20"/>
        </w:rPr>
        <w:t>política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07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3"/>
          <w:sz w:val="20"/>
        </w:rPr>
        <w:t>de</w:t>
      </w:r>
      <w:r>
        <w:rPr>
          <w:rFonts w:ascii="CHRFEK+UniversLTStd"/>
          <w:color w:val="221e1f"/>
          <w:spacing w:val="41"/>
          <w:sz w:val="20"/>
        </w:rPr>
        <w:t xml:space="preserve"> </w:t>
      </w:r>
      <w:r>
        <w:rPr>
          <w:rFonts w:ascii="CHRFEK+UniversLTStd"/>
          <w:color w:val="221e1f"/>
          <w:spacing w:val="3"/>
          <w:sz w:val="20"/>
        </w:rPr>
        <w:t>movilidad</w:t>
      </w:r>
      <w:r>
        <w:rPr>
          <w:rFonts w:ascii="CHRFEK+UniversLTStd"/>
          <w:color w:val="221e1f"/>
          <w:spacing w:val="4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44"/>
          <w:sz w:val="20"/>
        </w:rPr>
        <w:t xml:space="preserve"> </w:t>
      </w:r>
      <w:r>
        <w:rPr>
          <w:rFonts w:ascii="CHRFEK+UniversLTStd"/>
          <w:color w:val="221e1f"/>
          <w:spacing w:val="3"/>
          <w:sz w:val="20"/>
        </w:rPr>
        <w:t>de</w:t>
      </w:r>
      <w:r>
        <w:rPr>
          <w:rFonts w:ascii="CHRFEK+UniversLTStd"/>
          <w:color w:val="221e1f"/>
          <w:spacing w:val="41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carreteras</w:t>
      </w:r>
      <w:r>
        <w:rPr>
          <w:rFonts w:ascii="CHRFEK+UniversLTStd"/>
          <w:color w:val="221e1f"/>
          <w:spacing w:val="42"/>
          <w:sz w:val="20"/>
        </w:rPr>
        <w:t xml:space="preserve"> </w:t>
      </w:r>
      <w:r>
        <w:rPr>
          <w:rFonts w:ascii="CHRFEK+UniversLTStd"/>
          <w:color w:val="221e1f"/>
          <w:spacing w:val="3"/>
          <w:sz w:val="20"/>
        </w:rPr>
        <w:t>que</w:t>
      </w:r>
      <w:r>
        <w:rPr>
          <w:rFonts w:ascii="CHRFEK+UniversLTStd"/>
          <w:color w:val="221e1f"/>
          <w:spacing w:val="41"/>
          <w:sz w:val="20"/>
        </w:rPr>
        <w:t xml:space="preserve"> </w:t>
      </w:r>
      <w:r>
        <w:rPr>
          <w:rFonts w:ascii="CHRFEK+UniversLTStd"/>
          <w:color w:val="221e1f"/>
          <w:spacing w:val="3"/>
          <w:sz w:val="20"/>
        </w:rPr>
        <w:t>prime</w:t>
      </w:r>
      <w:r>
        <w:rPr>
          <w:rFonts w:ascii="CHRFEK+UniversLTStd"/>
          <w:color w:val="221e1f"/>
          <w:spacing w:val="41"/>
          <w:sz w:val="20"/>
        </w:rPr>
        <w:t xml:space="preserve"> </w:t>
      </w:r>
      <w:r>
        <w:rPr>
          <w:rFonts w:ascii="CHRFEK+UniversLTStd"/>
          <w:color w:val="221e1f"/>
          <w:spacing w:val="3"/>
          <w:sz w:val="20"/>
        </w:rPr>
        <w:t>el</w:t>
      </w:r>
      <w:r>
        <w:rPr>
          <w:rFonts w:ascii="CHRFEK+UniversLTStd"/>
          <w:color w:val="221e1f"/>
          <w:spacing w:val="41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transporte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07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3"/>
          <w:sz w:val="20"/>
        </w:rPr>
        <w:t>público.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39" w:lineRule="exact"/>
        <w:ind w:left="39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f)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55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planificación</w:t>
      </w:r>
      <w:r>
        <w:rPr>
          <w:rFonts w:ascii="CHRFEK+UniversLTStd"/>
          <w:color w:val="221e1f"/>
          <w:spacing w:val="5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5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establecimiento</w:t>
      </w:r>
      <w:r>
        <w:rPr>
          <w:rFonts w:ascii="CHRFEK+UniversLTStd"/>
          <w:color w:val="221e1f"/>
          <w:spacing w:val="5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5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221e1f"/>
          <w:spacing w:val="55"/>
          <w:sz w:val="20"/>
        </w:rPr>
        <w:t xml:space="preserve"> </w:t>
      </w:r>
      <w:r>
        <w:rPr>
          <w:rFonts w:ascii="CHRFEK+UniversLTStd"/>
          <w:color w:val="221e1f"/>
          <w:spacing w:val="-4"/>
          <w:sz w:val="20"/>
        </w:rPr>
        <w:t>inter-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cambiadores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modales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carácter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interés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suprainsular.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g)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31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participación,</w:t>
      </w:r>
      <w:r>
        <w:rPr>
          <w:rFonts w:ascii="CHRFEK+UniversLTStd"/>
          <w:color w:val="221e1f"/>
          <w:spacing w:val="3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31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representación</w:t>
      </w:r>
      <w:r>
        <w:rPr>
          <w:rFonts w:ascii="CHRFEK+UniversLTStd"/>
          <w:color w:val="221e1f"/>
          <w:spacing w:val="3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3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Canarias,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2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221e1f"/>
          <w:spacing w:val="23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-1"/>
          <w:sz w:val="20"/>
        </w:rPr>
        <w:t>órganos</w:t>
      </w:r>
      <w:r>
        <w:rPr>
          <w:rFonts w:ascii="CHRFEK+UniversLTStd"/>
          <w:color w:val="221e1f"/>
          <w:spacing w:val="2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23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ámbito</w:t>
      </w:r>
      <w:r>
        <w:rPr>
          <w:rFonts w:ascii="CHRFEK+UniversLTStd"/>
          <w:color w:val="221e1f"/>
          <w:spacing w:val="2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nacional,</w:t>
      </w:r>
      <w:r>
        <w:rPr>
          <w:rFonts w:ascii="CHRFEK+UniversLTStd"/>
          <w:color w:val="221e1f"/>
          <w:spacing w:val="2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europeo</w:t>
      </w:r>
      <w:r>
        <w:rPr>
          <w:rFonts w:ascii="CHRFEK+UniversLTStd"/>
          <w:color w:val="221e1f"/>
          <w:spacing w:val="2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o</w:t>
      </w:r>
      <w:r>
        <w:rPr>
          <w:rFonts w:ascii="CHRFEK+UniversLTStd"/>
          <w:color w:val="221e1f"/>
          <w:spacing w:val="23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superior,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-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debate,</w:t>
      </w:r>
      <w:r>
        <w:rPr>
          <w:rFonts w:ascii="CHRFEK+UniversLTStd"/>
          <w:color w:val="221e1f"/>
          <w:spacing w:val="-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coordinación</w:t>
      </w:r>
      <w:r>
        <w:rPr>
          <w:rFonts w:ascii="CHRFEK+UniversLTStd"/>
          <w:color w:val="221e1f"/>
          <w:spacing w:val="-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-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asesoramiento</w:t>
      </w:r>
      <w:r>
        <w:rPr>
          <w:rFonts w:ascii="CHRFEK+UniversLTStd"/>
          <w:color w:val="221e1f"/>
          <w:spacing w:val="-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-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221e1f"/>
          <w:spacing w:val="-2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transpor-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tes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por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carretera.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h)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4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regulación</w:t>
      </w:r>
      <w:r>
        <w:rPr>
          <w:rFonts w:ascii="CHRFEK+UniversLTStd"/>
          <w:color w:val="221e1f"/>
          <w:spacing w:val="4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4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un</w:t>
      </w:r>
      <w:r>
        <w:rPr>
          <w:rFonts w:ascii="CHRFEK+UniversLTStd"/>
          <w:color w:val="221e1f"/>
          <w:spacing w:val="4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sistema</w:t>
      </w:r>
      <w:r>
        <w:rPr>
          <w:rFonts w:ascii="CHRFEK+UniversLTStd"/>
          <w:color w:val="221e1f"/>
          <w:spacing w:val="4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4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tarificación</w:t>
      </w:r>
      <w:r>
        <w:rPr>
          <w:rFonts w:ascii="CHRFEK+UniversLTStd"/>
          <w:color w:val="221e1f"/>
          <w:spacing w:val="4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del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1"/>
          <w:sz w:val="20"/>
        </w:rPr>
        <w:t>transporte</w:t>
      </w:r>
      <w:r>
        <w:rPr>
          <w:rFonts w:ascii="CHRFEK+UniversLTStd"/>
          <w:color w:val="221e1f"/>
          <w:spacing w:val="3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equitativo,</w:t>
      </w:r>
      <w:r>
        <w:rPr>
          <w:rFonts w:ascii="CHRFEK+UniversLTStd"/>
          <w:color w:val="221e1f"/>
          <w:spacing w:val="3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justo</w:t>
      </w:r>
      <w:r>
        <w:rPr>
          <w:rFonts w:ascii="CHRFEK+UniversLTStd"/>
          <w:color w:val="221e1f"/>
          <w:spacing w:val="3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3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eficaz</w:t>
      </w:r>
      <w:r>
        <w:rPr>
          <w:rFonts w:ascii="CHRFEK+UniversLTStd"/>
          <w:color w:val="221e1f"/>
          <w:spacing w:val="3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cuyos</w:t>
      </w:r>
      <w:r>
        <w:rPr>
          <w:rFonts w:ascii="CHRFEK+UniversLTStd"/>
          <w:color w:val="221e1f"/>
          <w:spacing w:val="3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rendimientos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1"/>
          <w:sz w:val="20"/>
        </w:rPr>
        <w:t>reviertan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el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transporte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regular,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colectivo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público.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39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i)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gestión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del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Registro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Canario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Operadores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2"/>
          <w:sz w:val="20"/>
        </w:rPr>
        <w:t>Transportes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por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Carretera.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39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j)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regulación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reconocimiento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capacitación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profesional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como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transportista.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k)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El</w:t>
      </w:r>
      <w:r>
        <w:rPr>
          <w:rFonts w:ascii="CHRFEK+UniversLTStd"/>
          <w:color w:val="221e1f"/>
          <w:spacing w:val="1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ejercicio</w:t>
      </w:r>
      <w:r>
        <w:rPr>
          <w:rFonts w:ascii="CHRFEK+UniversLTStd"/>
          <w:color w:val="221e1f"/>
          <w:spacing w:val="1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1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1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competencias</w:t>
      </w:r>
      <w:r>
        <w:rPr>
          <w:rFonts w:ascii="CHRFEK+UniversLTStd"/>
          <w:color w:val="221e1f"/>
          <w:spacing w:val="1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delegadas</w:t>
      </w:r>
      <w:r>
        <w:rPr>
          <w:rFonts w:ascii="CHRFEK+UniversLTStd"/>
          <w:color w:val="221e1f"/>
          <w:spacing w:val="1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por</w:t>
      </w:r>
      <w:r>
        <w:rPr>
          <w:rFonts w:ascii="CHRFEK+UniversLTStd"/>
          <w:color w:val="221e1f"/>
          <w:spacing w:val="1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1"/>
          <w:sz w:val="20"/>
        </w:rPr>
        <w:t>Ley</w:t>
      </w:r>
      <w:r>
        <w:rPr>
          <w:rFonts w:ascii="CHRFEK+UniversLTStd"/>
          <w:color w:val="221e1f"/>
          <w:spacing w:val="45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-1"/>
          <w:sz w:val="20"/>
        </w:rPr>
        <w:t>Orgánica</w:t>
      </w:r>
      <w:r>
        <w:rPr>
          <w:rFonts w:ascii="CHRFEK+UniversLTStd"/>
          <w:color w:val="221e1f"/>
          <w:spacing w:val="44"/>
          <w:sz w:val="20"/>
        </w:rPr>
        <w:t xml:space="preserve"> </w:t>
      </w:r>
      <w:r>
        <w:rPr>
          <w:rFonts w:ascii="CHRFEK+UniversLTStd"/>
          <w:color w:val="221e1f"/>
          <w:spacing w:val="-7"/>
          <w:sz w:val="20"/>
        </w:rPr>
        <w:t>5/1987,</w:t>
      </w:r>
      <w:r>
        <w:rPr>
          <w:rFonts w:ascii="CHRFEK+UniversLTStd"/>
          <w:color w:val="221e1f"/>
          <w:spacing w:val="5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30</w:t>
      </w:r>
      <w:r>
        <w:rPr>
          <w:rFonts w:ascii="CHRFEK+UniversLTStd"/>
          <w:color w:val="221e1f"/>
          <w:spacing w:val="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junio,</w:t>
      </w:r>
      <w:r>
        <w:rPr>
          <w:rFonts w:ascii="CHRFEK+UniversLTStd"/>
          <w:color w:val="221e1f"/>
          <w:spacing w:val="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44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delegación</w:t>
      </w:r>
      <w:r>
        <w:rPr>
          <w:rFonts w:ascii="CHRFEK+UniversLTStd"/>
          <w:color w:val="221e1f"/>
          <w:spacing w:val="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facultades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del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Estado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Comunidades</w:t>
      </w:r>
      <w:r>
        <w:rPr>
          <w:rFonts w:ascii="CHRFEK+UniversLTStd"/>
          <w:color w:val="221e1f"/>
          <w:spacing w:val="-11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Autónomas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0"/>
          <w:sz w:val="20"/>
        </w:rPr>
        <w:t>relación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con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transportes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por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carreteras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por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cable.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39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l)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5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planificación</w:t>
      </w:r>
      <w:r>
        <w:rPr>
          <w:rFonts w:ascii="CHRFEK+UniversLTStd"/>
          <w:color w:val="221e1f"/>
          <w:spacing w:val="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5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coordinación</w:t>
      </w:r>
      <w:r>
        <w:rPr>
          <w:rFonts w:ascii="CHRFEK+UniversLTStd"/>
          <w:color w:val="221e1f"/>
          <w:spacing w:val="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una</w:t>
      </w:r>
      <w:r>
        <w:rPr>
          <w:rFonts w:ascii="CHRFEK+UniversLTStd"/>
          <w:color w:val="221e1f"/>
          <w:spacing w:val="5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política</w:t>
      </w:r>
      <w:r>
        <w:rPr>
          <w:rFonts w:ascii="CHRFEK+UniversLTStd"/>
          <w:color w:val="221e1f"/>
          <w:spacing w:val="5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fomento</w:t>
      </w:r>
      <w:r>
        <w:rPr>
          <w:rFonts w:ascii="CHRFEK+UniversLTStd"/>
          <w:color w:val="221e1f"/>
          <w:spacing w:val="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del</w:t>
      </w:r>
      <w:r>
        <w:rPr>
          <w:rFonts w:ascii="CHRFEK+UniversLTStd"/>
          <w:color w:val="221e1f"/>
          <w:spacing w:val="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sector</w:t>
      </w:r>
      <w:r>
        <w:rPr>
          <w:rFonts w:ascii="CHRFEK+UniversLTStd"/>
          <w:color w:val="221e1f"/>
          <w:spacing w:val="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del</w:t>
      </w:r>
      <w:r>
        <w:rPr>
          <w:rFonts w:ascii="CHRFEK+UniversLTStd"/>
          <w:color w:val="221e1f"/>
          <w:spacing w:val="6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transporte</w:t>
      </w:r>
      <w:r>
        <w:rPr>
          <w:rFonts w:ascii="CHRFEK+UniversLTStd"/>
          <w:color w:val="221e1f"/>
          <w:spacing w:val="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por</w:t>
      </w:r>
      <w:r>
        <w:rPr>
          <w:rFonts w:ascii="CHRFEK+UniversLTStd"/>
          <w:color w:val="221e1f"/>
          <w:spacing w:val="6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carretera</w:t>
      </w:r>
      <w:r>
        <w:rPr>
          <w:rFonts w:ascii="CHRFEK+UniversLTStd"/>
          <w:color w:val="221e1f"/>
          <w:spacing w:val="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dirigida</w:t>
      </w:r>
      <w:r>
        <w:rPr>
          <w:rFonts w:ascii="CHRFEK+UniversLTStd"/>
          <w:color w:val="221e1f"/>
          <w:spacing w:val="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29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modernización,</w:t>
      </w:r>
      <w:r>
        <w:rPr>
          <w:rFonts w:ascii="CHRFEK+UniversLTStd"/>
          <w:color w:val="221e1f"/>
          <w:spacing w:val="2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competitividad</w:t>
      </w:r>
      <w:r>
        <w:rPr>
          <w:rFonts w:ascii="CHRFEK+UniversLTStd"/>
          <w:color w:val="221e1f"/>
          <w:spacing w:val="2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2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eficiencia</w:t>
      </w:r>
      <w:r>
        <w:rPr>
          <w:rFonts w:ascii="CHRFEK+UniversLTStd"/>
          <w:color w:val="221e1f"/>
          <w:spacing w:val="2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del</w:t>
      </w:r>
      <w:r>
        <w:rPr>
          <w:rFonts w:ascii="CHRFEK+UniversLTStd"/>
          <w:color w:val="221e1f"/>
          <w:spacing w:val="2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sector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islas.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249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m)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17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promoción</w:t>
      </w:r>
      <w:r>
        <w:rPr>
          <w:rFonts w:ascii="CHRFEK+UniversLTStd"/>
          <w:color w:val="221e1f"/>
          <w:spacing w:val="1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1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17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utilización</w:t>
      </w:r>
      <w:r>
        <w:rPr>
          <w:rFonts w:ascii="CHRFEK+UniversLTStd"/>
          <w:color w:val="221e1f"/>
          <w:spacing w:val="1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1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17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tecnologías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disponibles</w:t>
      </w:r>
      <w:r>
        <w:rPr>
          <w:rFonts w:ascii="CHRFEK+UniversLTStd"/>
          <w:color w:val="221e1f"/>
          <w:spacing w:val="3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al</w:t>
      </w:r>
      <w:r>
        <w:rPr>
          <w:rFonts w:ascii="CHRFEK+UniversLTStd"/>
          <w:color w:val="221e1f"/>
          <w:spacing w:val="3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servicio</w:t>
      </w:r>
      <w:r>
        <w:rPr>
          <w:rFonts w:ascii="CHRFEK+UniversLTStd"/>
          <w:color w:val="221e1f"/>
          <w:spacing w:val="3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del</w:t>
      </w:r>
      <w:r>
        <w:rPr>
          <w:rFonts w:ascii="CHRFEK+UniversLTStd"/>
          <w:color w:val="221e1f"/>
          <w:spacing w:val="3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objetivo</w:t>
      </w:r>
      <w:r>
        <w:rPr>
          <w:rFonts w:ascii="CHRFEK+UniversLTStd"/>
          <w:color w:val="221e1f"/>
          <w:spacing w:val="3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3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38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reducción</w:t>
      </w:r>
      <w:r>
        <w:rPr>
          <w:rFonts w:ascii="CHRFEK+UniversLTStd"/>
          <w:color w:val="221e1f"/>
          <w:spacing w:val="3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del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consumo</w:t>
      </w:r>
      <w:r>
        <w:rPr>
          <w:rFonts w:ascii="CHRFEK+UniversLTStd"/>
          <w:color w:val="221e1f"/>
          <w:spacing w:val="-9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energético</w:t>
      </w:r>
      <w:r>
        <w:rPr>
          <w:rFonts w:ascii="CHRFEK+UniversLTStd"/>
          <w:color w:val="221e1f"/>
          <w:spacing w:val="-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-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-9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emisión</w:t>
      </w:r>
      <w:r>
        <w:rPr>
          <w:rFonts w:ascii="CHRFEK+UniversLTStd"/>
          <w:color w:val="221e1f"/>
          <w:spacing w:val="-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-9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gases</w:t>
      </w:r>
      <w:r>
        <w:rPr>
          <w:rFonts w:ascii="CHRFEK+UniversLTStd"/>
          <w:color w:val="221e1f"/>
          <w:spacing w:val="-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contaminantes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768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el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sector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del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transporte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por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carretera.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7721"/>
        <w:widowControl w:val="off"/>
        <w:autoSpaceDE w:val="off"/>
        <w:autoSpaceDN w:val="off"/>
        <w:spacing w:before="0" w:after="0" w:line="239" w:lineRule="exact"/>
        <w:ind w:left="39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i)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87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creación</w:t>
      </w:r>
      <w:r>
        <w:rPr>
          <w:rFonts w:ascii="CHRFEK+UniversLTStd"/>
          <w:color w:val="221e1f"/>
          <w:spacing w:val="8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8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87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organización</w:t>
      </w:r>
      <w:r>
        <w:rPr>
          <w:rFonts w:ascii="CHRFEK+UniversLTStd"/>
          <w:color w:val="221e1f"/>
          <w:spacing w:val="8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administrativa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77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necesaria</w:t>
      </w:r>
      <w:r>
        <w:rPr>
          <w:rFonts w:ascii="CHRFEK+UniversLTStd"/>
          <w:color w:val="221e1f"/>
          <w:spacing w:val="5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que</w:t>
      </w:r>
      <w:r>
        <w:rPr>
          <w:rFonts w:ascii="CHRFEK+UniversLTStd"/>
          <w:color w:val="221e1f"/>
          <w:spacing w:val="57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haga</w:t>
      </w:r>
      <w:r>
        <w:rPr>
          <w:rFonts w:ascii="CHRFEK+UniversLTStd"/>
          <w:color w:val="221e1f"/>
          <w:spacing w:val="59"/>
          <w:sz w:val="20"/>
        </w:rPr>
        <w:t xml:space="preserve"> </w:t>
      </w:r>
      <w:r>
        <w:rPr>
          <w:rFonts w:ascii="CHRFEK+UniversLTStd"/>
          <w:color w:val="221e1f"/>
          <w:spacing w:val="1"/>
          <w:sz w:val="20"/>
        </w:rPr>
        <w:t>efectiva</w:t>
      </w:r>
      <w:r>
        <w:rPr>
          <w:rFonts w:ascii="CHRFEK+UniversLTStd"/>
          <w:color w:val="221e1f"/>
          <w:spacing w:val="5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57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integración</w:t>
      </w:r>
      <w:r>
        <w:rPr>
          <w:rFonts w:ascii="CHRFEK+UniversLTStd"/>
          <w:color w:val="221e1f"/>
          <w:spacing w:val="5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insular</w:t>
      </w:r>
      <w:r>
        <w:rPr>
          <w:rFonts w:ascii="CHRFEK+UniversLTStd"/>
          <w:color w:val="221e1f"/>
          <w:spacing w:val="5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del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77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1"/>
          <w:sz w:val="20"/>
        </w:rPr>
        <w:t>transporte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público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regular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viajeros,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sin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perjuicio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77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0"/>
          <w:sz w:val="20"/>
        </w:rPr>
        <w:t>participación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misma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otras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administraciones.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7721"/>
        <w:widowControl w:val="off"/>
        <w:autoSpaceDE w:val="off"/>
        <w:autoSpaceDN w:val="off"/>
        <w:spacing w:before="0" w:after="0" w:line="210" w:lineRule="exact"/>
        <w:ind w:left="39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j)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planificación,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regulación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autorización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77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1"/>
          <w:sz w:val="20"/>
        </w:rPr>
        <w:t>zonas</w:t>
      </w:r>
      <w:r>
        <w:rPr>
          <w:rFonts w:ascii="CHRFEK+UniversLTStd"/>
          <w:color w:val="221e1f"/>
          <w:spacing w:val="6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6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prestación</w:t>
      </w:r>
      <w:r>
        <w:rPr>
          <w:rFonts w:ascii="CHRFEK+UniversLTStd"/>
          <w:color w:val="221e1f"/>
          <w:spacing w:val="6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conjunta</w:t>
      </w:r>
      <w:r>
        <w:rPr>
          <w:rFonts w:ascii="CHRFEK+UniversLTStd"/>
          <w:color w:val="221e1f"/>
          <w:spacing w:val="6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6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áreas</w:t>
      </w:r>
      <w:r>
        <w:rPr>
          <w:rFonts w:ascii="CHRFEK+UniversLTStd"/>
          <w:color w:val="221e1f"/>
          <w:spacing w:val="6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sensibles</w:t>
      </w:r>
      <w:r>
        <w:rPr>
          <w:rFonts w:ascii="CHRFEK+UniversLTStd"/>
          <w:color w:val="221e1f"/>
          <w:spacing w:val="6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6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el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77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1"/>
          <w:sz w:val="20"/>
        </w:rPr>
        <w:t>transporte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público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taxis.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919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k)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adecuación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infraestructuras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trans-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91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1"/>
          <w:sz w:val="20"/>
        </w:rPr>
        <w:t>portes</w:t>
      </w:r>
      <w:r>
        <w:rPr>
          <w:rFonts w:ascii="CHRFEK+UniversLTStd"/>
          <w:color w:val="221e1f"/>
          <w:spacing w:val="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que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sean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su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competencia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necesidades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91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mismos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acuerdo,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su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caso,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con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previsiones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91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contenidas</w:t>
      </w:r>
      <w:r>
        <w:rPr>
          <w:rFonts w:ascii="CHRFEK+UniversLTStd"/>
          <w:color w:val="221e1f"/>
          <w:spacing w:val="5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5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221e1f"/>
          <w:spacing w:val="5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instrumentos</w:t>
      </w:r>
      <w:r>
        <w:rPr>
          <w:rFonts w:ascii="CHRFEK+UniversLTStd"/>
          <w:color w:val="221e1f"/>
          <w:spacing w:val="5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59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ordenación</w:t>
      </w:r>
      <w:r>
        <w:rPr>
          <w:rFonts w:ascii="CHRFEK+UniversLTStd"/>
          <w:color w:val="221e1f"/>
          <w:spacing w:val="5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5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91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transportes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que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afecten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dichas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infraestructuras.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9194"/>
        <w:widowControl w:val="off"/>
        <w:autoSpaceDE w:val="off"/>
        <w:autoSpaceDN w:val="off"/>
        <w:spacing w:before="0" w:after="0" w:line="210" w:lineRule="exact"/>
        <w:ind w:left="39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l)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4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construcción</w:t>
      </w:r>
      <w:r>
        <w:rPr>
          <w:rFonts w:ascii="CHRFEK+UniversLTStd"/>
          <w:color w:val="221e1f"/>
          <w:spacing w:val="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4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explotación</w:t>
      </w:r>
      <w:r>
        <w:rPr>
          <w:rFonts w:ascii="CHRFEK+UniversLTStd"/>
          <w:color w:val="221e1f"/>
          <w:spacing w:val="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221e1f"/>
          <w:spacing w:val="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intercambia-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91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dores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modales.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10667"/>
        <w:widowControl w:val="off"/>
        <w:autoSpaceDE w:val="off"/>
        <w:autoSpaceDN w:val="off"/>
        <w:spacing w:before="0" w:after="0" w:line="239" w:lineRule="exact"/>
        <w:ind w:left="255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m)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Cualquier</w:t>
      </w:r>
      <w:r>
        <w:rPr>
          <w:rFonts w:ascii="CHRFEK+UniversLTStd"/>
          <w:color w:val="221e1f"/>
          <w:spacing w:val="2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otra</w:t>
      </w:r>
      <w:r>
        <w:rPr>
          <w:rFonts w:ascii="CHRFEK+UniversLTStd"/>
          <w:color w:val="221e1f"/>
          <w:spacing w:val="2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que</w:t>
      </w:r>
      <w:r>
        <w:rPr>
          <w:rFonts w:ascii="CHRFEK+UniversLTStd"/>
          <w:color w:val="221e1f"/>
          <w:spacing w:val="2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pueda</w:t>
      </w:r>
      <w:r>
        <w:rPr>
          <w:rFonts w:ascii="CHRFEK+UniversLTStd"/>
          <w:color w:val="221e1f"/>
          <w:spacing w:val="2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ser</w:t>
      </w:r>
      <w:r>
        <w:rPr>
          <w:rFonts w:ascii="CHRFEK+UniversLTStd"/>
          <w:color w:val="221e1f"/>
          <w:spacing w:val="2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transferida</w:t>
      </w:r>
      <w:r>
        <w:rPr>
          <w:rFonts w:ascii="CHRFEK+UniversLTStd"/>
          <w:color w:val="221e1f"/>
          <w:spacing w:val="2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o</w:t>
      </w:r>
      <w:r>
        <w:rPr>
          <w:rFonts w:ascii="CHRFEK+UniversLTStd"/>
          <w:color w:val="221e1f"/>
          <w:spacing w:val="2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dele-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1066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1"/>
          <w:sz w:val="20"/>
        </w:rPr>
        <w:t>gada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por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Comunidad</w:t>
      </w:r>
      <w:r>
        <w:rPr>
          <w:rFonts w:ascii="CHRFEK+UniversLTStd"/>
          <w:color w:val="221e1f"/>
          <w:spacing w:val="-1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Autónoma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Canarias.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351" w:x="7456" w:y="1121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2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296" w:x="7569" w:y="1121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4940" w:x="7829" w:y="1121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2"/>
          <w:sz w:val="20"/>
        </w:rPr>
        <w:t>Mediante</w:t>
      </w:r>
      <w:r>
        <w:rPr>
          <w:rFonts w:ascii="CHRFEK+UniversLTStd"/>
          <w:color w:val="221e1f"/>
          <w:spacing w:val="36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convenio,</w:t>
      </w:r>
      <w:r>
        <w:rPr>
          <w:rFonts w:ascii="CHRFEK+UniversLTStd"/>
          <w:color w:val="221e1f"/>
          <w:spacing w:val="36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los</w:t>
      </w:r>
      <w:r>
        <w:rPr>
          <w:rFonts w:ascii="CHRFEK+UniversLTStd"/>
          <w:color w:val="221e1f"/>
          <w:spacing w:val="36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Cabildos</w:t>
      </w:r>
      <w:r>
        <w:rPr>
          <w:rFonts w:ascii="CHRFEK+UniversLTStd"/>
          <w:color w:val="221e1f"/>
          <w:spacing w:val="36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Insulares</w:t>
      </w:r>
      <w:r>
        <w:rPr>
          <w:rFonts w:ascii="CHRFEK+UniversLTStd"/>
          <w:color w:val="221e1f"/>
          <w:spacing w:val="36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ges-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142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2"/>
          <w:sz w:val="20"/>
        </w:rPr>
        <w:t>tionarán</w:t>
      </w:r>
      <w:r>
        <w:rPr>
          <w:rFonts w:ascii="CHRFEK+UniversLTStd"/>
          <w:color w:val="221e1f"/>
          <w:spacing w:val="78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las</w:t>
      </w:r>
      <w:r>
        <w:rPr>
          <w:rFonts w:ascii="CHRFEK+UniversLTStd"/>
          <w:color w:val="221e1f"/>
          <w:spacing w:val="78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competencias</w:t>
      </w:r>
      <w:r>
        <w:rPr>
          <w:rFonts w:ascii="CHRFEK+UniversLTStd"/>
          <w:color w:val="221e1f"/>
          <w:spacing w:val="78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en</w:t>
      </w:r>
      <w:r>
        <w:rPr>
          <w:rFonts w:ascii="CHRFEK+UniversLTStd"/>
          <w:color w:val="221e1f"/>
          <w:spacing w:val="78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materia</w:t>
      </w:r>
      <w:r>
        <w:rPr>
          <w:rFonts w:ascii="CHRFEK+UniversLTStd"/>
          <w:color w:val="221e1f"/>
          <w:spacing w:val="78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de</w:t>
      </w:r>
      <w:r>
        <w:rPr>
          <w:rFonts w:ascii="CHRFEK+UniversLTStd"/>
          <w:color w:val="221e1f"/>
          <w:spacing w:val="78"/>
          <w:sz w:val="20"/>
        </w:rPr>
        <w:t xml:space="preserve"> </w:t>
      </w:r>
      <w:r>
        <w:rPr>
          <w:rFonts w:ascii="CHRFEK+UniversLTStd"/>
          <w:color w:val="221e1f"/>
          <w:spacing w:val="1"/>
          <w:sz w:val="20"/>
        </w:rPr>
        <w:t>transporte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1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1"/>
          <w:sz w:val="20"/>
        </w:rPr>
        <w:t>terrestre</w:t>
      </w:r>
      <w:r>
        <w:rPr>
          <w:rFonts w:ascii="CHRFEK+UniversLTStd"/>
          <w:color w:val="221e1f"/>
          <w:spacing w:val="29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que</w:t>
      </w:r>
      <w:r>
        <w:rPr>
          <w:rFonts w:ascii="CHRFEK+UniversLTStd"/>
          <w:color w:val="221e1f"/>
          <w:spacing w:val="28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corresponden</w:t>
      </w:r>
      <w:r>
        <w:rPr>
          <w:rFonts w:ascii="CHRFEK+UniversLTStd"/>
          <w:color w:val="221e1f"/>
          <w:spacing w:val="2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</w:t>
      </w:r>
      <w:r>
        <w:rPr>
          <w:rFonts w:ascii="CHRFEK+UniversLTStd"/>
          <w:color w:val="221e1f"/>
          <w:spacing w:val="30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la</w:t>
      </w:r>
      <w:r>
        <w:rPr>
          <w:rFonts w:ascii="CHRFEK+UniversLTStd"/>
          <w:color w:val="221e1f"/>
          <w:spacing w:val="28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Comunidad</w:t>
      </w:r>
      <w:r>
        <w:rPr>
          <w:rFonts w:ascii="CHRFEK+UniversLTStd"/>
          <w:color w:val="221e1f"/>
          <w:spacing w:val="18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2"/>
          <w:sz w:val="20"/>
        </w:rPr>
        <w:t>Autónoma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1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2"/>
          <w:sz w:val="20"/>
        </w:rPr>
        <w:t>de</w:t>
      </w:r>
      <w:r>
        <w:rPr>
          <w:rFonts w:ascii="CHRFEK+UniversLTStd"/>
          <w:color w:val="221e1f"/>
          <w:spacing w:val="21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Canarias</w:t>
      </w:r>
      <w:r>
        <w:rPr>
          <w:rFonts w:ascii="CHRFEK+UniversLTStd"/>
          <w:color w:val="221e1f"/>
          <w:spacing w:val="21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en</w:t>
      </w:r>
      <w:r>
        <w:rPr>
          <w:rFonts w:ascii="CHRFEK+UniversLTStd"/>
          <w:color w:val="221e1f"/>
          <w:spacing w:val="21"/>
          <w:sz w:val="20"/>
        </w:rPr>
        <w:t xml:space="preserve"> </w:t>
      </w:r>
      <w:r>
        <w:rPr>
          <w:rFonts w:ascii="CHRFEK+UniversLTStd"/>
          <w:color w:val="221e1f"/>
          <w:spacing w:val="1"/>
          <w:sz w:val="20"/>
        </w:rPr>
        <w:t>virtud</w:t>
      </w:r>
      <w:r>
        <w:rPr>
          <w:rFonts w:ascii="CHRFEK+UniversLTStd"/>
          <w:color w:val="221e1f"/>
          <w:spacing w:val="22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de</w:t>
      </w:r>
      <w:r>
        <w:rPr>
          <w:rFonts w:ascii="CHRFEK+UniversLTStd"/>
          <w:color w:val="221e1f"/>
          <w:spacing w:val="21"/>
          <w:sz w:val="20"/>
        </w:rPr>
        <w:t xml:space="preserve"> </w:t>
      </w:r>
      <w:r>
        <w:rPr>
          <w:rFonts w:ascii="CHRFEK+UniversLTStd"/>
          <w:color w:val="221e1f"/>
          <w:spacing w:val="1"/>
          <w:sz w:val="20"/>
        </w:rPr>
        <w:t>Ley</w:t>
      </w:r>
      <w:r>
        <w:rPr>
          <w:rFonts w:ascii="CHRFEK+UniversLTStd"/>
          <w:color w:val="221e1f"/>
          <w:spacing w:val="2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1"/>
          <w:sz w:val="20"/>
        </w:rPr>
        <w:t>Orgánica</w:t>
      </w:r>
      <w:r>
        <w:rPr>
          <w:rFonts w:ascii="CHRFEK+UniversLTStd"/>
          <w:color w:val="221e1f"/>
          <w:spacing w:val="21"/>
          <w:sz w:val="20"/>
        </w:rPr>
        <w:t xml:space="preserve"> </w:t>
      </w:r>
      <w:r>
        <w:rPr>
          <w:rFonts w:ascii="CHRFEK+UniversLTStd"/>
          <w:color w:val="221e1f"/>
          <w:spacing w:val="-5"/>
          <w:sz w:val="20"/>
        </w:rPr>
        <w:t>5/1987,</w:t>
      </w:r>
      <w:r>
        <w:rPr>
          <w:rFonts w:ascii="CHRFEK+UniversLTStd"/>
          <w:color w:val="221e1f"/>
          <w:spacing w:val="28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de</w:t>
      </w:r>
      <w:r>
        <w:rPr>
          <w:rFonts w:ascii="CHRFEK+UniversLTStd"/>
          <w:color w:val="221e1f"/>
          <w:spacing w:val="21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30</w:t>
      </w:r>
      <w:r>
        <w:rPr>
          <w:rFonts w:ascii="CHRFEK+UniversLTStd"/>
          <w:color w:val="221e1f"/>
          <w:spacing w:val="21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de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1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2"/>
          <w:sz w:val="20"/>
        </w:rPr>
        <w:t>julio,</w:t>
      </w:r>
      <w:r>
        <w:rPr>
          <w:rFonts w:ascii="CHRFEK+UniversLTStd"/>
          <w:color w:val="221e1f"/>
          <w:spacing w:val="65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de</w:t>
      </w:r>
      <w:r>
        <w:rPr>
          <w:rFonts w:ascii="CHRFEK+UniversLTStd"/>
          <w:color w:val="221e1f"/>
          <w:spacing w:val="65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2"/>
          <w:sz w:val="20"/>
        </w:rPr>
        <w:t>delegación</w:t>
      </w:r>
      <w:r>
        <w:rPr>
          <w:rFonts w:ascii="CHRFEK+UniversLTStd"/>
          <w:color w:val="221e1f"/>
          <w:spacing w:val="65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de</w:t>
      </w:r>
      <w:r>
        <w:rPr>
          <w:rFonts w:ascii="CHRFEK+UniversLTStd"/>
          <w:color w:val="221e1f"/>
          <w:spacing w:val="65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facultades</w:t>
      </w:r>
      <w:r>
        <w:rPr>
          <w:rFonts w:ascii="CHRFEK+UniversLTStd"/>
          <w:color w:val="221e1f"/>
          <w:spacing w:val="65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del</w:t>
      </w:r>
      <w:r>
        <w:rPr>
          <w:rFonts w:ascii="CHRFEK+UniversLTStd"/>
          <w:color w:val="221e1f"/>
          <w:spacing w:val="65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Estado</w:t>
      </w:r>
      <w:r>
        <w:rPr>
          <w:rFonts w:ascii="CHRFEK+UniversLTStd"/>
          <w:color w:val="221e1f"/>
          <w:spacing w:val="65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en</w:t>
      </w:r>
      <w:r>
        <w:rPr>
          <w:rFonts w:ascii="CHRFEK+UniversLTStd"/>
          <w:color w:val="221e1f"/>
          <w:spacing w:val="65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las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1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2"/>
          <w:sz w:val="20"/>
        </w:rPr>
        <w:t>Comunidades</w:t>
      </w:r>
      <w:r>
        <w:rPr>
          <w:rFonts w:ascii="CHRFEK+UniversLTStd"/>
          <w:color w:val="221e1f"/>
          <w:spacing w:val="1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2"/>
          <w:sz w:val="20"/>
        </w:rPr>
        <w:t>Autónomas</w:t>
      </w:r>
      <w:r>
        <w:rPr>
          <w:rFonts w:ascii="CHRFEK+UniversLTStd"/>
          <w:color w:val="221e1f"/>
          <w:spacing w:val="22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en</w:t>
      </w:r>
      <w:r>
        <w:rPr>
          <w:rFonts w:ascii="CHRFEK+UniversLTStd"/>
          <w:color w:val="221e1f"/>
          <w:spacing w:val="2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2"/>
          <w:sz w:val="20"/>
        </w:rPr>
        <w:t>relación</w:t>
      </w:r>
      <w:r>
        <w:rPr>
          <w:rFonts w:ascii="CHRFEK+UniversLTStd"/>
          <w:color w:val="221e1f"/>
          <w:spacing w:val="22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con</w:t>
      </w:r>
      <w:r>
        <w:rPr>
          <w:rFonts w:ascii="CHRFEK+UniversLTStd"/>
          <w:color w:val="221e1f"/>
          <w:spacing w:val="22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los</w:t>
      </w:r>
      <w:r>
        <w:rPr>
          <w:rFonts w:ascii="CHRFEK+UniversLTStd"/>
          <w:color w:val="221e1f"/>
          <w:spacing w:val="2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transpor-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7115" w:y="11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2"/>
          <w:sz w:val="20"/>
        </w:rPr>
        <w:t>tes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por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1"/>
          <w:sz w:val="20"/>
        </w:rPr>
        <w:t>carretera</w:t>
      </w:r>
      <w:r>
        <w:rPr>
          <w:rFonts w:ascii="CHRFEK+UniversLTStd"/>
          <w:color w:val="221e1f"/>
          <w:spacing w:val="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4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por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2"/>
          <w:sz w:val="20"/>
        </w:rPr>
        <w:t>cable.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1191" w:y="1281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n)</w:t>
      </w:r>
      <w:r>
        <w:rPr>
          <w:rFonts w:ascii="CHRFEK+UniversLTStd"/>
          <w:color w:val="221e1f"/>
          <w:spacing w:val="108"/>
          <w:sz w:val="20"/>
        </w:rPr>
        <w:t xml:space="preserve"> </w:t>
      </w:r>
      <w:r>
        <w:rPr>
          <w:rFonts w:ascii="CHRFEK+UniversLTStd"/>
          <w:color w:val="221e1f"/>
          <w:spacing w:val="-6"/>
          <w:sz w:val="20"/>
        </w:rPr>
        <w:t>Todas</w:t>
      </w:r>
      <w:r>
        <w:rPr>
          <w:rFonts w:ascii="CHRFEK+UniversLTStd"/>
          <w:color w:val="221e1f"/>
          <w:spacing w:val="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aquellas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materias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que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por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su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trascendencia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1191" w:y="1281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o</w:t>
      </w:r>
      <w:r>
        <w:rPr>
          <w:rFonts w:ascii="CHRFEK+UniversLTStd"/>
          <w:color w:val="221e1f"/>
          <w:spacing w:val="2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interés</w:t>
      </w:r>
      <w:r>
        <w:rPr>
          <w:rFonts w:ascii="CHRFEK+UniversLTStd"/>
          <w:color w:val="221e1f"/>
          <w:spacing w:val="2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autonómico</w:t>
      </w:r>
      <w:r>
        <w:rPr>
          <w:rFonts w:ascii="CHRFEK+UniversLTStd"/>
          <w:color w:val="221e1f"/>
          <w:spacing w:val="2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deban</w:t>
      </w:r>
      <w:r>
        <w:rPr>
          <w:rFonts w:ascii="CHRFEK+UniversLTStd"/>
          <w:color w:val="221e1f"/>
          <w:spacing w:val="2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corresponder</w:t>
      </w:r>
      <w:r>
        <w:rPr>
          <w:rFonts w:ascii="CHRFEK+UniversLTStd"/>
          <w:color w:val="221e1f"/>
          <w:spacing w:val="2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</w:t>
      </w:r>
      <w:r>
        <w:rPr>
          <w:rFonts w:ascii="CHRFEK+UniversLTStd"/>
          <w:color w:val="221e1f"/>
          <w:spacing w:val="2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1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Adminis-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1191" w:y="1281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0"/>
          <w:sz w:val="20"/>
        </w:rPr>
        <w:t>tración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-1"/>
          <w:sz w:val="20"/>
        </w:rPr>
        <w:t>Pública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Comunidad</w:t>
      </w:r>
      <w:r>
        <w:rPr>
          <w:rFonts w:ascii="CHRFEK+UniversLTStd"/>
          <w:color w:val="221e1f"/>
          <w:spacing w:val="1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Autónoma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Canarias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1191" w:y="1281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acuerdo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con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previsto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legislación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sobre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el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régi-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5" w:x="1191" w:y="1281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men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jurídico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-1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Administraciones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4910" w:x="7115" w:y="129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EKHLPN+UniversLTStd-Obl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-1"/>
          <w:sz w:val="20"/>
        </w:rPr>
        <w:t>Artículo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8.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EKHLPN+UniversLTStd-Obl"/>
          <w:color w:val="221e1f"/>
          <w:spacing w:val="0"/>
          <w:sz w:val="20"/>
        </w:rPr>
        <w:t>Competencias</w:t>
      </w:r>
      <w:r>
        <w:rPr>
          <w:rFonts w:ascii="EKHLPN+UniversLTStd-Obl"/>
          <w:color w:val="221e1f"/>
          <w:spacing w:val="0"/>
          <w:sz w:val="20"/>
        </w:rPr>
        <w:t xml:space="preserve"> </w:t>
      </w:r>
      <w:r>
        <w:rPr>
          <w:rFonts w:ascii="EKHLPN+UniversLTStd-Obl"/>
          <w:color w:val="221e1f"/>
          <w:spacing w:val="0"/>
          <w:sz w:val="20"/>
        </w:rPr>
        <w:t>de</w:t>
      </w:r>
      <w:r>
        <w:rPr>
          <w:rFonts w:ascii="EKHLPN+UniversLTStd-Obl"/>
          <w:color w:val="221e1f"/>
          <w:spacing w:val="0"/>
          <w:sz w:val="20"/>
        </w:rPr>
        <w:t xml:space="preserve"> </w:t>
      </w:r>
      <w:r>
        <w:rPr>
          <w:rFonts w:ascii="EKHLPN+UniversLTStd-Obl"/>
          <w:color w:val="221e1f"/>
          <w:spacing w:val="0"/>
          <w:sz w:val="20"/>
        </w:rPr>
        <w:t>los</w:t>
      </w:r>
      <w:r>
        <w:rPr>
          <w:rFonts w:ascii="EKHLPN+UniversLTStd-Obl"/>
          <w:color w:val="221e1f"/>
          <w:spacing w:val="-10"/>
          <w:sz w:val="20"/>
        </w:rPr>
        <w:t xml:space="preserve"> </w:t>
      </w:r>
      <w:r>
        <w:rPr>
          <w:rFonts w:ascii="EKHLPN+UniversLTStd-Obl"/>
          <w:color w:val="221e1f"/>
          <w:spacing w:val="0"/>
          <w:sz w:val="20"/>
        </w:rPr>
        <w:t>Ayuntamientos.</w:t>
      </w:r>
      <w:r>
        <w:rPr>
          <w:rFonts w:ascii="EKHLPN+UniversLTStd-Obl"/>
          <w:color w:val="000000"/>
          <w:spacing w:val="0"/>
          <w:sz w:val="20"/>
        </w:rPr>
      </w:r>
    </w:p>
    <w:p>
      <w:pPr>
        <w:pStyle w:val="Normal"/>
        <w:framePr w:w="351" w:x="7456" w:y="133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1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296" w:x="7547" w:y="133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4967" w:x="7803" w:y="133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Corresponden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</w:t>
      </w:r>
      <w:r>
        <w:rPr>
          <w:rFonts w:ascii="CHRFEK+UniversLTStd"/>
          <w:color w:val="221e1f"/>
          <w:spacing w:val="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221e1f"/>
          <w:spacing w:val="-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Ayuntamientos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materia</w:t>
      </w:r>
      <w:r>
        <w:rPr>
          <w:rFonts w:ascii="CHRFEK+UniversLTStd"/>
          <w:color w:val="221e1f"/>
          <w:spacing w:val="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253" w:x="7115" w:y="1355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1"/>
          <w:sz w:val="20"/>
        </w:rPr>
        <w:t>transporte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por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carretera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siguientes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competencias: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1385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a)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que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le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atribuye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como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propias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legislación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138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0"/>
          <w:sz w:val="20"/>
        </w:rPr>
        <w:t>régimen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local.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1396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-1"/>
          <w:sz w:val="20"/>
        </w:rPr>
        <w:t>Públicas</w:t>
      </w:r>
      <w:r>
        <w:rPr>
          <w:rFonts w:ascii="CHRFEK+UniversLTStd"/>
          <w:color w:val="221e1f"/>
          <w:spacing w:val="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Canarias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su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1"/>
          <w:sz w:val="20"/>
        </w:rPr>
        <w:t>normativa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8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desarrollo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1396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ejecución;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-11"/>
          <w:sz w:val="20"/>
        </w:rPr>
        <w:t>y,</w:t>
      </w:r>
      <w:r>
        <w:rPr>
          <w:rFonts w:ascii="CHRFEK+UniversLTStd"/>
          <w:color w:val="221e1f"/>
          <w:spacing w:val="1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además,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todas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facultades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reglamen-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1396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0"/>
          <w:sz w:val="20"/>
        </w:rPr>
        <w:t>tación,</w:t>
      </w:r>
      <w:r>
        <w:rPr>
          <w:rFonts w:ascii="CHRFEK+UniversLTStd"/>
          <w:color w:val="221e1f"/>
          <w:spacing w:val="2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coordinación</w:t>
      </w:r>
      <w:r>
        <w:rPr>
          <w:rFonts w:ascii="CHRFEK+UniversLTStd"/>
          <w:color w:val="221e1f"/>
          <w:spacing w:val="2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2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alta</w:t>
      </w:r>
      <w:r>
        <w:rPr>
          <w:rFonts w:ascii="CHRFEK+UniversLTStd"/>
          <w:color w:val="221e1f"/>
          <w:spacing w:val="2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inspección</w:t>
      </w:r>
      <w:r>
        <w:rPr>
          <w:rFonts w:ascii="CHRFEK+UniversLTStd"/>
          <w:color w:val="221e1f"/>
          <w:spacing w:val="2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que</w:t>
      </w:r>
      <w:r>
        <w:rPr>
          <w:rFonts w:ascii="CHRFEK+UniversLTStd"/>
          <w:color w:val="221e1f"/>
          <w:spacing w:val="2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le</w:t>
      </w:r>
      <w:r>
        <w:rPr>
          <w:rFonts w:ascii="CHRFEK+UniversLTStd"/>
          <w:color w:val="221e1f"/>
          <w:spacing w:val="22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correspon-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1396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den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acuerdo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con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esa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misma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normativa.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1427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b)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que</w:t>
      </w:r>
      <w:r>
        <w:rPr>
          <w:rFonts w:ascii="CHRFEK+UniversLTStd"/>
          <w:color w:val="221e1f"/>
          <w:spacing w:val="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les</w:t>
      </w:r>
      <w:r>
        <w:rPr>
          <w:rFonts w:ascii="CHRFEK+UniversLTStd"/>
          <w:color w:val="221e1f"/>
          <w:spacing w:val="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deleguen</w:t>
      </w:r>
      <w:r>
        <w:rPr>
          <w:rFonts w:ascii="CHRFEK+UniversLTStd"/>
          <w:color w:val="221e1f"/>
          <w:spacing w:val="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los</w:t>
      </w:r>
      <w:r>
        <w:rPr>
          <w:rFonts w:ascii="CHRFEK+UniversLTStd"/>
          <w:color w:val="221e1f"/>
          <w:spacing w:val="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Cabildos</w:t>
      </w:r>
      <w:r>
        <w:rPr>
          <w:rFonts w:ascii="CHRFEK+UniversLTStd"/>
          <w:color w:val="221e1f"/>
          <w:spacing w:val="9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Insulares</w:t>
      </w:r>
      <w:r>
        <w:rPr>
          <w:rFonts w:ascii="CHRFEK+UniversLTStd"/>
          <w:color w:val="221e1f"/>
          <w:spacing w:val="9"/>
          <w:sz w:val="20"/>
        </w:rPr>
        <w:t xml:space="preserve"> </w:t>
      </w:r>
      <w:r>
        <w:rPr>
          <w:rFonts w:ascii="CHRFEK+UniversLTStd"/>
          <w:color w:val="221e1f"/>
          <w:spacing w:val="-11"/>
          <w:sz w:val="20"/>
        </w:rPr>
        <w:t>y,</w:t>
      </w:r>
      <w:r>
        <w:rPr>
          <w:rFonts w:ascii="CHRFEK+UniversLTStd"/>
          <w:color w:val="221e1f"/>
          <w:spacing w:val="2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142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su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caso,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Comunidad</w:t>
      </w:r>
      <w:r>
        <w:rPr>
          <w:rFonts w:ascii="CHRFEK+UniversLTStd"/>
          <w:color w:val="221e1f"/>
          <w:spacing w:val="-1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Autónoma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Canarias.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14274"/>
        <w:widowControl w:val="off"/>
        <w:autoSpaceDE w:val="off"/>
        <w:autoSpaceDN w:val="off"/>
        <w:spacing w:before="0" w:after="0" w:line="210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2"/>
          <w:sz w:val="20"/>
        </w:rPr>
        <w:t>c)</w:t>
      </w:r>
      <w:r>
        <w:rPr>
          <w:rFonts w:ascii="CHRFEK+UniversLTStd"/>
          <w:color w:val="221e1f"/>
          <w:spacing w:val="142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Las</w:t>
      </w:r>
      <w:r>
        <w:rPr>
          <w:rFonts w:ascii="CHRFEK+UniversLTStd"/>
          <w:color w:val="221e1f"/>
          <w:spacing w:val="-11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competencias</w:t>
      </w:r>
      <w:r>
        <w:rPr>
          <w:rFonts w:ascii="CHRFEK+UniversLTStd"/>
          <w:color w:val="221e1f"/>
          <w:spacing w:val="-11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establecidas</w:t>
      </w:r>
      <w:r>
        <w:rPr>
          <w:rFonts w:ascii="CHRFEK+UniversLTStd"/>
          <w:color w:val="221e1f"/>
          <w:spacing w:val="-11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en</w:t>
      </w:r>
      <w:r>
        <w:rPr>
          <w:rFonts w:ascii="CHRFEK+UniversLTStd"/>
          <w:color w:val="221e1f"/>
          <w:spacing w:val="-11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los</w:t>
      </w:r>
      <w:r>
        <w:rPr>
          <w:rFonts w:ascii="CHRFEK+UniversLTStd"/>
          <w:color w:val="221e1f"/>
          <w:spacing w:val="-11"/>
          <w:sz w:val="20"/>
        </w:rPr>
        <w:t xml:space="preserve"> </w:t>
      </w:r>
      <w:r>
        <w:rPr>
          <w:rFonts w:ascii="CHRFEK+UniversLTStd"/>
          <w:color w:val="221e1f"/>
          <w:spacing w:val="-3"/>
          <w:sz w:val="20"/>
        </w:rPr>
        <w:t>apartados</w:t>
      </w:r>
      <w:r>
        <w:rPr>
          <w:rFonts w:ascii="CHRFEK+UniversLTStd"/>
          <w:color w:val="221e1f"/>
          <w:spacing w:val="-10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i)</w:t>
      </w:r>
      <w:r>
        <w:rPr>
          <w:rFonts w:ascii="CHRFEK+UniversLTStd"/>
          <w:color w:val="221e1f"/>
          <w:spacing w:val="-1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142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2"/>
          <w:sz w:val="20"/>
        </w:rPr>
        <w:t>l)</w:t>
      </w:r>
      <w:r>
        <w:rPr>
          <w:rFonts w:ascii="CHRFEK+UniversLTStd"/>
          <w:color w:val="221e1f"/>
          <w:spacing w:val="-2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del</w:t>
      </w:r>
      <w:r>
        <w:rPr>
          <w:rFonts w:ascii="CHRFEK+UniversLTStd"/>
          <w:color w:val="221e1f"/>
          <w:spacing w:val="-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-3"/>
          <w:sz w:val="20"/>
        </w:rPr>
        <w:t>artículo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-3"/>
          <w:sz w:val="20"/>
        </w:rPr>
        <w:t>anterior,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circunscritas</w:t>
      </w:r>
      <w:r>
        <w:rPr>
          <w:rFonts w:ascii="CHRFEK+UniversLTStd"/>
          <w:color w:val="221e1f"/>
          <w:spacing w:val="-2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al</w:t>
      </w:r>
      <w:r>
        <w:rPr>
          <w:rFonts w:ascii="CHRFEK+UniversLTStd"/>
          <w:color w:val="221e1f"/>
          <w:spacing w:val="-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-2"/>
          <w:sz w:val="20"/>
        </w:rPr>
        <w:t>ámbito</w:t>
      </w:r>
      <w:r>
        <w:rPr>
          <w:rFonts w:ascii="CHRFEK+UniversLTStd"/>
          <w:color w:val="221e1f"/>
          <w:spacing w:val="-2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municipal.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14274"/>
        <w:widowControl w:val="off"/>
        <w:autoSpaceDE w:val="off"/>
        <w:autoSpaceDN w:val="off"/>
        <w:spacing w:before="0" w:after="0" w:line="210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d)</w:t>
      </w:r>
      <w:r>
        <w:rPr>
          <w:rFonts w:ascii="CHRFEK+UniversLTStd"/>
          <w:color w:val="221e1f"/>
          <w:spacing w:val="144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-8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participación</w:t>
      </w:r>
      <w:r>
        <w:rPr>
          <w:rFonts w:ascii="CHRFEK+UniversLTStd"/>
          <w:color w:val="221e1f"/>
          <w:spacing w:val="-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-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-8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delimitación</w:t>
      </w:r>
      <w:r>
        <w:rPr>
          <w:rFonts w:ascii="CHRFEK+UniversLTStd"/>
          <w:color w:val="221e1f"/>
          <w:spacing w:val="-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-8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regulación</w:t>
      </w:r>
      <w:r>
        <w:rPr>
          <w:rFonts w:ascii="CHRFEK+UniversLTStd"/>
          <w:color w:val="221e1f"/>
          <w:spacing w:val="-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142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1"/>
          <w:sz w:val="20"/>
        </w:rPr>
        <w:t>zonas</w:t>
      </w:r>
      <w:r>
        <w:rPr>
          <w:rFonts w:ascii="CHRFEK+UniversLTStd"/>
          <w:color w:val="221e1f"/>
          <w:spacing w:val="61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6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prestación</w:t>
      </w:r>
      <w:r>
        <w:rPr>
          <w:rFonts w:ascii="CHRFEK+UniversLTStd"/>
          <w:color w:val="221e1f"/>
          <w:spacing w:val="6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conjunta</w:t>
      </w:r>
      <w:r>
        <w:rPr>
          <w:rFonts w:ascii="CHRFEK+UniversLTStd"/>
          <w:color w:val="221e1f"/>
          <w:spacing w:val="6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y</w:t>
      </w:r>
      <w:r>
        <w:rPr>
          <w:rFonts w:ascii="CHRFEK+UniversLTStd"/>
          <w:color w:val="221e1f"/>
          <w:spacing w:val="60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áreas</w:t>
      </w:r>
      <w:r>
        <w:rPr>
          <w:rFonts w:ascii="CHRFEK+UniversLTStd"/>
          <w:color w:val="221e1f"/>
          <w:spacing w:val="6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sensibles</w:t>
      </w:r>
      <w:r>
        <w:rPr>
          <w:rFonts w:ascii="CHRFEK+UniversLTStd"/>
          <w:color w:val="221e1f"/>
          <w:spacing w:val="6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6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el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142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1"/>
          <w:sz w:val="20"/>
        </w:rPr>
        <w:t>transporte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público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taxis.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176" w:x="1191" w:y="15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EKHLPN+UniversLTStd-Obl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-1"/>
          <w:sz w:val="20"/>
        </w:rPr>
        <w:t>Artículo</w:t>
      </w:r>
      <w:r>
        <w:rPr>
          <w:rFonts w:ascii="CHRFEK+UniversLTStd"/>
          <w:color w:val="221e1f"/>
          <w:spacing w:val="1"/>
          <w:sz w:val="20"/>
        </w:rPr>
        <w:t xml:space="preserve"> </w:t>
      </w:r>
      <w:r>
        <w:rPr>
          <w:rFonts w:ascii="CHRFEK+UniversLTStd"/>
          <w:color w:val="221e1f"/>
          <w:spacing w:val="-38"/>
          <w:sz w:val="20"/>
        </w:rPr>
        <w:t>7.</w:t>
      </w:r>
      <w:r>
        <w:rPr>
          <w:rFonts w:ascii="CHRFEK+UniversLTStd"/>
          <w:color w:val="221e1f"/>
          <w:spacing w:val="182"/>
          <w:sz w:val="20"/>
        </w:rPr>
        <w:t xml:space="preserve"> </w:t>
      </w:r>
      <w:r>
        <w:rPr>
          <w:rFonts w:ascii="EKHLPN+UniversLTStd-Obl"/>
          <w:color w:val="221e1f"/>
          <w:spacing w:val="0"/>
          <w:sz w:val="20"/>
        </w:rPr>
        <w:t>Competencias</w:t>
      </w:r>
      <w:r>
        <w:rPr>
          <w:rFonts w:ascii="EKHLPN+UniversLTStd-Obl"/>
          <w:color w:val="221e1f"/>
          <w:spacing w:val="0"/>
          <w:sz w:val="20"/>
        </w:rPr>
        <w:t xml:space="preserve"> </w:t>
      </w:r>
      <w:r>
        <w:rPr>
          <w:rFonts w:ascii="EKHLPN+UniversLTStd-Obl"/>
          <w:color w:val="221e1f"/>
          <w:spacing w:val="0"/>
          <w:sz w:val="20"/>
        </w:rPr>
        <w:t>de</w:t>
      </w:r>
      <w:r>
        <w:rPr>
          <w:rFonts w:ascii="EKHLPN+UniversLTStd-Obl"/>
          <w:color w:val="221e1f"/>
          <w:spacing w:val="0"/>
          <w:sz w:val="20"/>
        </w:rPr>
        <w:t xml:space="preserve"> </w:t>
      </w:r>
      <w:r>
        <w:rPr>
          <w:rFonts w:ascii="EKHLPN+UniversLTStd-Obl"/>
          <w:color w:val="221e1f"/>
          <w:spacing w:val="0"/>
          <w:sz w:val="20"/>
        </w:rPr>
        <w:t>los</w:t>
      </w:r>
      <w:r>
        <w:rPr>
          <w:rFonts w:ascii="EKHLPN+UniversLTStd-Obl"/>
          <w:color w:val="221e1f"/>
          <w:spacing w:val="0"/>
          <w:sz w:val="20"/>
        </w:rPr>
        <w:t xml:space="preserve"> </w:t>
      </w:r>
      <w:r>
        <w:rPr>
          <w:rFonts w:ascii="EKHLPN+UniversLTStd-Obl"/>
          <w:color w:val="221e1f"/>
          <w:spacing w:val="0"/>
          <w:sz w:val="20"/>
        </w:rPr>
        <w:t>Cabildos</w:t>
      </w:r>
      <w:r>
        <w:rPr>
          <w:rFonts w:ascii="EKHLPN+UniversLTStd-Obl"/>
          <w:color w:val="221e1f"/>
          <w:spacing w:val="0"/>
          <w:sz w:val="20"/>
        </w:rPr>
        <w:t xml:space="preserve"> </w:t>
      </w:r>
      <w:r>
        <w:rPr>
          <w:rFonts w:ascii="EKHLPN+UniversLTStd-Obl"/>
          <w:color w:val="221e1f"/>
          <w:spacing w:val="0"/>
          <w:sz w:val="20"/>
        </w:rPr>
        <w:t>Insulares.</w:t>
      </w:r>
      <w:r>
        <w:rPr>
          <w:rFonts w:ascii="EKHLPN+UniversLTStd-Obl"/>
          <w:color w:val="000000"/>
          <w:spacing w:val="0"/>
          <w:sz w:val="20"/>
        </w:rPr>
      </w:r>
    </w:p>
    <w:p>
      <w:pPr>
        <w:pStyle w:val="Normal"/>
        <w:framePr w:w="407" w:x="1532" w:y="154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20"/>
          <w:sz w:val="20"/>
        </w:rPr>
        <w:t>1.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4966" w:x="1878" w:y="154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1"/>
          <w:sz w:val="20"/>
        </w:rPr>
        <w:t>Los</w:t>
      </w:r>
      <w:r>
        <w:rPr>
          <w:rFonts w:ascii="CHRFEK+UniversLTStd"/>
          <w:color w:val="221e1f"/>
          <w:spacing w:val="6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Cabildos</w:t>
      </w:r>
      <w:r>
        <w:rPr>
          <w:rFonts w:ascii="CHRFEK+UniversLTStd"/>
          <w:color w:val="221e1f"/>
          <w:spacing w:val="6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Insulares</w:t>
      </w:r>
      <w:r>
        <w:rPr>
          <w:rFonts w:ascii="CHRFEK+UniversLTStd"/>
          <w:color w:val="221e1f"/>
          <w:spacing w:val="6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ostentan</w:t>
      </w:r>
      <w:r>
        <w:rPr>
          <w:rFonts w:ascii="CHRFEK+UniversLTStd"/>
          <w:color w:val="221e1f"/>
          <w:spacing w:val="6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6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materia</w:t>
      </w:r>
      <w:r>
        <w:rPr>
          <w:rFonts w:ascii="CHRFEK+UniversLTStd"/>
          <w:color w:val="221e1f"/>
          <w:spacing w:val="6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1563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1"/>
          <w:sz w:val="20"/>
        </w:rPr>
        <w:t>transporte</w:t>
      </w:r>
      <w:r>
        <w:rPr>
          <w:rFonts w:ascii="CHRFEK+UniversLTStd"/>
          <w:color w:val="221e1f"/>
          <w:spacing w:val="1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por</w:t>
      </w:r>
      <w:r>
        <w:rPr>
          <w:rFonts w:ascii="CHRFEK+UniversLTStd"/>
          <w:color w:val="221e1f"/>
          <w:spacing w:val="16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carretera</w:t>
      </w:r>
      <w:r>
        <w:rPr>
          <w:rFonts w:ascii="CHRFEK+UniversLTStd"/>
          <w:color w:val="221e1f"/>
          <w:spacing w:val="1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1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competencias</w:t>
      </w:r>
      <w:r>
        <w:rPr>
          <w:rFonts w:ascii="CHRFEK+UniversLTStd"/>
          <w:color w:val="221e1f"/>
          <w:spacing w:val="1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que</w:t>
      </w:r>
      <w:r>
        <w:rPr>
          <w:rFonts w:ascii="CHRFEK+UniversLTStd"/>
          <w:color w:val="221e1f"/>
          <w:spacing w:val="1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16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legisla-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1563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0"/>
          <w:sz w:val="20"/>
        </w:rPr>
        <w:t>ción</w:t>
      </w:r>
      <w:r>
        <w:rPr>
          <w:rFonts w:ascii="CHRFEK+UniversLTStd"/>
          <w:color w:val="221e1f"/>
          <w:spacing w:val="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3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régimen</w:t>
      </w:r>
      <w:r>
        <w:rPr>
          <w:rFonts w:ascii="CHRFEK+UniversLTStd"/>
          <w:color w:val="221e1f"/>
          <w:spacing w:val="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local</w:t>
      </w:r>
      <w:r>
        <w:rPr>
          <w:rFonts w:ascii="CHRFEK+UniversLTStd"/>
          <w:color w:val="221e1f"/>
          <w:spacing w:val="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les</w:t>
      </w:r>
      <w:r>
        <w:rPr>
          <w:rFonts w:ascii="CHRFEK+UniversLTStd"/>
          <w:color w:val="221e1f"/>
          <w:spacing w:val="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atribuya,</w:t>
      </w:r>
      <w:r>
        <w:rPr>
          <w:rFonts w:ascii="CHRFEK+UniversLTStd"/>
          <w:color w:val="221e1f"/>
          <w:spacing w:val="3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así</w:t>
      </w:r>
      <w:r>
        <w:rPr>
          <w:rFonts w:ascii="CHRFEK+UniversLTStd"/>
          <w:color w:val="221e1f"/>
          <w:spacing w:val="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como</w:t>
      </w:r>
      <w:r>
        <w:rPr>
          <w:rFonts w:ascii="CHRFEK+UniversLTStd"/>
          <w:color w:val="221e1f"/>
          <w:spacing w:val="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3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transferi-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1563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0"/>
          <w:sz w:val="20"/>
        </w:rPr>
        <w:t>das</w:t>
      </w:r>
      <w:r>
        <w:rPr>
          <w:rFonts w:ascii="CHRFEK+UniversLTStd"/>
          <w:color w:val="221e1f"/>
          <w:spacing w:val="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por</w:t>
      </w:r>
      <w:r>
        <w:rPr>
          <w:rFonts w:ascii="CHRFEK+UniversLTStd"/>
          <w:color w:val="221e1f"/>
          <w:spacing w:val="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</w:t>
      </w:r>
      <w:r>
        <w:rPr>
          <w:rFonts w:ascii="CHRFEK+UniversLTStd"/>
          <w:color w:val="221e1f"/>
          <w:spacing w:val="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Comunidad</w:t>
      </w:r>
      <w:r>
        <w:rPr>
          <w:rFonts w:ascii="CHRFEK+UniversLTStd"/>
          <w:color w:val="221e1f"/>
          <w:spacing w:val="-3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0"/>
          <w:sz w:val="20"/>
        </w:rPr>
        <w:t>Autónoma</w:t>
      </w:r>
      <w:r>
        <w:rPr>
          <w:rFonts w:ascii="CHRFEK+UniversLTStd"/>
          <w:color w:val="221e1f"/>
          <w:spacing w:val="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de</w:t>
      </w:r>
      <w:r>
        <w:rPr>
          <w:rFonts w:ascii="CHRFEK+UniversLTStd"/>
          <w:color w:val="221e1f"/>
          <w:spacing w:val="7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Canarias</w:t>
      </w:r>
      <w:r>
        <w:rPr>
          <w:rFonts w:ascii="CHRFEK+UniversLTStd"/>
          <w:color w:val="221e1f"/>
          <w:spacing w:val="7"/>
          <w:sz w:val="20"/>
        </w:rPr>
        <w:t xml:space="preserve"> </w:t>
      </w:r>
      <w:r>
        <w:rPr>
          <w:rFonts w:ascii="CHRFEK+UniversLTStd"/>
          <w:color w:val="221e1f"/>
          <w:spacing w:val="-11"/>
          <w:sz w:val="20"/>
        </w:rPr>
        <w:t>y,</w:t>
      </w:r>
      <w:r>
        <w:rPr>
          <w:rFonts w:ascii="CHRFEK+UniversLTStd"/>
          <w:color w:val="221e1f"/>
          <w:spacing w:val="18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en</w:t>
      </w:r>
      <w:r>
        <w:rPr>
          <w:rFonts w:ascii="CHRFEK+UniversLTStd"/>
          <w:color w:val="221e1f"/>
          <w:spacing w:val="7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parti-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1191" w:y="1563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2"/>
          <w:sz w:val="20"/>
        </w:rPr>
        <w:t>cular,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las</w:t>
      </w:r>
      <w:r>
        <w:rPr>
          <w:rFonts w:ascii="CHRFEK+UniversLTStd"/>
          <w:color w:val="221e1f"/>
          <w:spacing w:val="0"/>
          <w:sz w:val="20"/>
        </w:rPr>
        <w:t xml:space="preserve"> </w:t>
      </w:r>
      <w:r>
        <w:rPr>
          <w:rFonts w:ascii="CHRFEK+UniversLTStd"/>
          <w:color w:val="221e1f"/>
          <w:spacing w:val="0"/>
          <w:sz w:val="20"/>
        </w:rPr>
        <w:t>siguientes: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1583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2"/>
          <w:sz w:val="20"/>
        </w:rPr>
        <w:t>2.</w:t>
      </w:r>
      <w:r>
        <w:rPr>
          <w:rFonts w:ascii="CHRFEK+UniversLTStd"/>
          <w:color w:val="221e1f"/>
          <w:spacing w:val="132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Asimismo,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los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municipios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de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cada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isla</w:t>
      </w:r>
      <w:r>
        <w:rPr>
          <w:rFonts w:ascii="CHRFEK+UniversLTStd"/>
          <w:color w:val="221e1f"/>
          <w:spacing w:val="2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-2"/>
          <w:sz w:val="20"/>
        </w:rPr>
        <w:t>participarán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1583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/>
          <w:color w:val="221e1f"/>
          <w:spacing w:val="-2"/>
          <w:sz w:val="20"/>
        </w:rPr>
        <w:t>en</w:t>
      </w:r>
      <w:r>
        <w:rPr>
          <w:rFonts w:ascii="CHRFEK+UniversLTStd"/>
          <w:color w:val="221e1f"/>
          <w:spacing w:val="-5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la</w:t>
      </w:r>
      <w:r>
        <w:rPr>
          <w:rFonts w:ascii="CHRFEK+UniversLTStd"/>
          <w:color w:val="221e1f"/>
          <w:spacing w:val="-5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-2"/>
          <w:sz w:val="20"/>
        </w:rPr>
        <w:t>organización</w:t>
      </w:r>
      <w:r>
        <w:rPr>
          <w:rFonts w:ascii="CHRFEK+UniversLTStd"/>
          <w:color w:val="221e1f"/>
          <w:spacing w:val="-5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administrativa</w:t>
      </w:r>
      <w:r>
        <w:rPr>
          <w:rFonts w:ascii="CHRFEK+UniversLTStd"/>
          <w:color w:val="221e1f"/>
          <w:spacing w:val="-5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que</w:t>
      </w:r>
      <w:r>
        <w:rPr>
          <w:rFonts w:ascii="CHRFEK+UniversLTStd"/>
          <w:color w:val="221e1f"/>
          <w:spacing w:val="-5"/>
          <w:sz w:val="20"/>
        </w:rPr>
        <w:t xml:space="preserve"> </w:t>
      </w:r>
      <w:r>
        <w:rPr>
          <w:rFonts w:ascii="CHRFEK+UniversLTStd"/>
          <w:color w:val="221e1f"/>
          <w:spacing w:val="-3"/>
          <w:sz w:val="20"/>
        </w:rPr>
        <w:t>haga</w:t>
      </w:r>
      <w:r>
        <w:rPr>
          <w:rFonts w:ascii="CHRFEK+UniversLTStd"/>
          <w:color w:val="221e1f"/>
          <w:spacing w:val="-4"/>
          <w:sz w:val="20"/>
        </w:rPr>
        <w:t xml:space="preserve"> </w:t>
      </w:r>
      <w:r>
        <w:rPr>
          <w:rFonts w:ascii="CHRFEK+UniversLTStd"/>
          <w:color w:val="221e1f"/>
          <w:spacing w:val="-1"/>
          <w:sz w:val="20"/>
        </w:rPr>
        <w:t>efectiva</w:t>
      </w:r>
      <w:r>
        <w:rPr>
          <w:rFonts w:ascii="CHRFEK+UniversLTStd"/>
          <w:color w:val="221e1f"/>
          <w:spacing w:val="-6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la</w:t>
      </w:r>
      <w:r>
        <w:rPr>
          <w:rFonts w:ascii="CHRFEK+UniversLTStd"/>
          <w:color w:val="221e1f"/>
          <w:spacing w:val="-5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inte-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framePr w:w="5654" w:x="7115" w:y="1583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CHRFEK+UniversLTStd"/>
          <w:color w:val="000000"/>
          <w:spacing w:val="0"/>
          <w:sz w:val="20"/>
        </w:rPr>
      </w:pPr>
      <w:r>
        <w:rPr>
          <w:rFonts w:ascii="CHRFEK+UniversLTStd" w:hAnsi="CHRFEK+UniversLTStd" w:cs="CHRFEK+UniversLTStd"/>
          <w:color w:val="221e1f"/>
          <w:spacing w:val="-2"/>
          <w:sz w:val="20"/>
        </w:rPr>
        <w:t>gración</w:t>
      </w:r>
      <w:r>
        <w:rPr>
          <w:rFonts w:ascii="CHRFEK+UniversLTStd"/>
          <w:color w:val="221e1f"/>
          <w:spacing w:val="-2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insular</w:t>
      </w:r>
      <w:r>
        <w:rPr>
          <w:rFonts w:ascii="CHRFEK+UniversLTStd"/>
          <w:color w:val="221e1f"/>
          <w:spacing w:val="-2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del</w:t>
      </w:r>
      <w:r>
        <w:rPr>
          <w:rFonts w:ascii="CHRFEK+UniversLTStd"/>
          <w:color w:val="221e1f"/>
          <w:spacing w:val="-2"/>
          <w:sz w:val="20"/>
        </w:rPr>
        <w:t xml:space="preserve"> </w:t>
      </w:r>
      <w:r>
        <w:rPr>
          <w:rFonts w:ascii="CHRFEK+UniversLTStd"/>
          <w:color w:val="221e1f"/>
          <w:spacing w:val="-3"/>
          <w:sz w:val="20"/>
        </w:rPr>
        <w:t>transporte</w:t>
      </w:r>
      <w:r>
        <w:rPr>
          <w:rFonts w:ascii="CHRFEK+UniversLTStd"/>
          <w:color w:val="221e1f"/>
          <w:spacing w:val="-1"/>
          <w:sz w:val="20"/>
        </w:rPr>
        <w:t xml:space="preserve"> </w:t>
      </w:r>
      <w:r>
        <w:rPr>
          <w:rFonts w:ascii="CHRFEK+UniversLTStd" w:hAnsi="CHRFEK+UniversLTStd" w:cs="CHRFEK+UniversLTStd"/>
          <w:color w:val="221e1f"/>
          <w:spacing w:val="-2"/>
          <w:sz w:val="20"/>
        </w:rPr>
        <w:t>público</w:t>
      </w:r>
      <w:r>
        <w:rPr>
          <w:rFonts w:ascii="CHRFEK+UniversLTStd"/>
          <w:color w:val="221e1f"/>
          <w:spacing w:val="-2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regular</w:t>
      </w:r>
      <w:r>
        <w:rPr>
          <w:rFonts w:ascii="CHRFEK+UniversLTStd"/>
          <w:color w:val="221e1f"/>
          <w:spacing w:val="-2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de</w:t>
      </w:r>
      <w:r>
        <w:rPr>
          <w:rFonts w:ascii="CHRFEK+UniversLTStd"/>
          <w:color w:val="221e1f"/>
          <w:spacing w:val="-2"/>
          <w:sz w:val="20"/>
        </w:rPr>
        <w:t xml:space="preserve"> </w:t>
      </w:r>
      <w:r>
        <w:rPr>
          <w:rFonts w:ascii="CHRFEK+UniversLTStd"/>
          <w:color w:val="221e1f"/>
          <w:spacing w:val="-2"/>
          <w:sz w:val="20"/>
        </w:rPr>
        <w:t>viajeros.</w:t>
      </w:r>
      <w:r>
        <w:rPr>
          <w:rFonts w:ascii="CHRFEK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8.5499992370605pt;margin-top:76pt;z-index:-19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4" w:x="79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AQOEG+UniversLTStd"/>
          <w:color w:val="000000"/>
          <w:spacing w:val="0"/>
          <w:sz w:val="18"/>
        </w:rPr>
      </w:pPr>
      <w:r>
        <w:rPr>
          <w:rFonts w:ascii="OAQOEG+UniversLTStd"/>
          <w:color w:val="221e1f"/>
          <w:spacing w:val="7"/>
          <w:sz w:val="18"/>
        </w:rPr>
        <w:t>BOE</w:t>
      </w:r>
      <w:r>
        <w:rPr>
          <w:rFonts w:ascii="OAQOEG+UniversLTStd"/>
          <w:color w:val="221e1f"/>
          <w:spacing w:val="1"/>
          <w:sz w:val="18"/>
        </w:rPr>
        <w:t xml:space="preserve"> </w:t>
      </w:r>
      <w:r>
        <w:rPr>
          <w:rFonts w:ascii="OAQOEG+UniversLTStd" w:hAnsi="OAQOEG+UniversLTStd" w:cs="OAQOEG+UniversLTStd"/>
          <w:color w:val="221e1f"/>
          <w:spacing w:val="6"/>
          <w:sz w:val="18"/>
        </w:rPr>
        <w:t>núm.</w:t>
      </w:r>
      <w:r>
        <w:rPr>
          <w:rFonts w:ascii="OAQOEG+UniversLTStd"/>
          <w:color w:val="221e1f"/>
          <w:spacing w:val="-1"/>
          <w:sz w:val="18"/>
        </w:rPr>
        <w:t xml:space="preserve"> </w:t>
      </w:r>
      <w:r>
        <w:rPr>
          <w:rFonts w:ascii="OAQOEG+UniversLTStd"/>
          <w:color w:val="221e1f"/>
          <w:spacing w:val="2"/>
          <w:sz w:val="18"/>
        </w:rPr>
        <w:t>143</w:t>
      </w:r>
      <w:r>
        <w:rPr>
          <w:rFonts w:ascii="OAQOEG+UniversLTStd"/>
          <w:color w:val="000000"/>
          <w:spacing w:val="0"/>
          <w:sz w:val="18"/>
        </w:rPr>
      </w:r>
    </w:p>
    <w:p>
      <w:pPr>
        <w:pStyle w:val="Normal"/>
        <w:framePr w:w="2282" w:x="5442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AQOEG+UniversLTStd"/>
          <w:color w:val="000000"/>
          <w:spacing w:val="0"/>
          <w:sz w:val="18"/>
        </w:rPr>
      </w:pPr>
      <w:r>
        <w:rPr>
          <w:rFonts w:ascii="OAQOEG+UniversLTStd"/>
          <w:color w:val="221e1f"/>
          <w:spacing w:val="5"/>
          <w:sz w:val="18"/>
        </w:rPr>
        <w:t>Viernes</w:t>
      </w:r>
      <w:r>
        <w:rPr>
          <w:rFonts w:ascii="OAQOEG+UniversLTStd"/>
          <w:color w:val="221e1f"/>
          <w:spacing w:val="44"/>
          <w:sz w:val="18"/>
        </w:rPr>
        <w:t xml:space="preserve"> </w:t>
      </w:r>
      <w:r>
        <w:rPr>
          <w:rFonts w:ascii="OAQOEG+UniversLTStd"/>
          <w:color w:val="221e1f"/>
          <w:spacing w:val="2"/>
          <w:sz w:val="18"/>
        </w:rPr>
        <w:t>15</w:t>
      </w:r>
      <w:r>
        <w:rPr>
          <w:rFonts w:ascii="OAQOEG+UniversLTStd"/>
          <w:color w:val="221e1f"/>
          <w:spacing w:val="47"/>
          <w:sz w:val="18"/>
        </w:rPr>
        <w:t xml:space="preserve"> </w:t>
      </w:r>
      <w:r>
        <w:rPr>
          <w:rFonts w:ascii="OAQOEG+UniversLTStd"/>
          <w:color w:val="221e1f"/>
          <w:spacing w:val="4"/>
          <w:sz w:val="18"/>
        </w:rPr>
        <w:t>junio</w:t>
      </w:r>
      <w:r>
        <w:rPr>
          <w:rFonts w:ascii="OAQOEG+UniversLTStd"/>
          <w:color w:val="221e1f"/>
          <w:spacing w:val="46"/>
          <w:sz w:val="18"/>
        </w:rPr>
        <w:t xml:space="preserve"> </w:t>
      </w:r>
      <w:r>
        <w:rPr>
          <w:rFonts w:ascii="OAQOEG+UniversLTStd"/>
          <w:color w:val="221e1f"/>
          <w:spacing w:val="7"/>
          <w:sz w:val="18"/>
        </w:rPr>
        <w:t>2007</w:t>
      </w:r>
      <w:r>
        <w:rPr>
          <w:rFonts w:ascii="OAQOEG+UniversLTStd"/>
          <w:color w:val="000000"/>
          <w:spacing w:val="0"/>
          <w:sz w:val="18"/>
        </w:rPr>
      </w:r>
    </w:p>
    <w:p>
      <w:pPr>
        <w:pStyle w:val="Normal"/>
        <w:framePr w:w="765" w:x="1160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AQOEG+UniversLTStd"/>
          <w:color w:val="000000"/>
          <w:spacing w:val="0"/>
          <w:sz w:val="18"/>
        </w:rPr>
      </w:pPr>
      <w:r>
        <w:rPr>
          <w:rFonts w:ascii="OAQOEG+UniversLTStd"/>
          <w:color w:val="221e1f"/>
          <w:spacing w:val="5"/>
          <w:sz w:val="18"/>
        </w:rPr>
        <w:t>25983</w:t>
      </w:r>
      <w:r>
        <w:rPr>
          <w:rFonts w:ascii="OAQOEG+UniversLTStd"/>
          <w:color w:val="000000"/>
          <w:spacing w:val="0"/>
          <w:sz w:val="18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SVTGAQ+UniversLTStd-Obl"/>
          <w:color w:val="000000"/>
          <w:spacing w:val="0"/>
          <w:sz w:val="20"/>
        </w:rPr>
      </w:pPr>
      <w:r>
        <w:rPr>
          <w:rFonts w:ascii="OAQOEG+UniversLTStd" w:hAnsi="OAQOEG+UniversLTStd" w:cs="OAQOEG+UniversLTStd"/>
          <w:color w:val="221e1f"/>
          <w:spacing w:val="-1"/>
          <w:sz w:val="20"/>
        </w:rPr>
        <w:t>Artículo</w:t>
      </w:r>
      <w:r>
        <w:rPr>
          <w:rFonts w:ascii="OAQOEG+UniversLTStd"/>
          <w:color w:val="221e1f"/>
          <w:spacing w:val="-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9.</w:t>
      </w:r>
      <w:r>
        <w:rPr>
          <w:rFonts w:ascii="OAQOEG+UniversLTStd"/>
          <w:color w:val="221e1f"/>
          <w:spacing w:val="144"/>
          <w:sz w:val="20"/>
        </w:rPr>
        <w:t xml:space="preserve"> </w:t>
      </w:r>
      <w:r>
        <w:rPr>
          <w:rFonts w:ascii="SVTGAQ+UniversLTStd-Obl" w:hAnsi="SVTGAQ+UniversLTStd-Obl" w:cs="SVTGAQ+UniversLTStd-Obl"/>
          <w:color w:val="221e1f"/>
          <w:spacing w:val="0"/>
          <w:sz w:val="20"/>
        </w:rPr>
        <w:t>Colaboración</w:t>
      </w:r>
      <w:r>
        <w:rPr>
          <w:rFonts w:ascii="SVTGAQ+UniversLTStd-Obl"/>
          <w:color w:val="221e1f"/>
          <w:spacing w:val="-6"/>
          <w:sz w:val="20"/>
        </w:rPr>
        <w:t xml:space="preserve"> </w:t>
      </w:r>
      <w:r>
        <w:rPr>
          <w:rFonts w:ascii="SVTGAQ+UniversLTStd-Obl"/>
          <w:color w:val="221e1f"/>
          <w:spacing w:val="0"/>
          <w:sz w:val="20"/>
        </w:rPr>
        <w:t>y</w:t>
      </w:r>
      <w:r>
        <w:rPr>
          <w:rFonts w:ascii="SVTGAQ+UniversLTStd-Obl"/>
          <w:color w:val="221e1f"/>
          <w:spacing w:val="-6"/>
          <w:sz w:val="20"/>
        </w:rPr>
        <w:t xml:space="preserve"> </w:t>
      </w:r>
      <w:r>
        <w:rPr>
          <w:rFonts w:ascii="SVTGAQ+UniversLTStd-Obl" w:hAnsi="SVTGAQ+UniversLTStd-Obl" w:cs="SVTGAQ+UniversLTStd-Obl"/>
          <w:color w:val="221e1f"/>
          <w:spacing w:val="0"/>
          <w:sz w:val="20"/>
        </w:rPr>
        <w:t>coordinación</w:t>
      </w:r>
      <w:r>
        <w:rPr>
          <w:rFonts w:ascii="SVTGAQ+UniversLTStd-Obl"/>
          <w:color w:val="221e1f"/>
          <w:spacing w:val="-7"/>
          <w:sz w:val="20"/>
        </w:rPr>
        <w:t xml:space="preserve"> </w:t>
      </w:r>
      <w:r>
        <w:rPr>
          <w:rFonts w:ascii="SVTGAQ+UniversLTStd-Obl"/>
          <w:color w:val="221e1f"/>
          <w:spacing w:val="0"/>
          <w:sz w:val="20"/>
        </w:rPr>
        <w:t>interadministra-</w:t>
      </w:r>
      <w:r>
        <w:rPr>
          <w:rFonts w:ascii="SVTGAQ+UniversLTStd-Obl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b)</w:t>
      </w:r>
      <w:r>
        <w:rPr>
          <w:rFonts w:ascii="OAQOEG+UniversLTStd"/>
          <w:color w:val="221e1f"/>
          <w:spacing w:val="144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Reflejar</w:t>
      </w:r>
      <w:r>
        <w:rPr>
          <w:rFonts w:ascii="OAQOEG+UniversLTStd"/>
          <w:color w:val="221e1f"/>
          <w:spacing w:val="4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4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forma</w:t>
      </w:r>
      <w:r>
        <w:rPr>
          <w:rFonts w:ascii="OAQOEG+UniversLTStd"/>
          <w:color w:val="221e1f"/>
          <w:spacing w:val="4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precisa</w:t>
      </w:r>
      <w:r>
        <w:rPr>
          <w:rFonts w:ascii="OAQOEG+UniversLTStd"/>
          <w:color w:val="221e1f"/>
          <w:spacing w:val="4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221e1f"/>
          <w:spacing w:val="4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condiciones</w:t>
      </w:r>
      <w:r>
        <w:rPr>
          <w:rFonts w:ascii="OAQOEG+UniversLTStd"/>
          <w:color w:val="221e1f"/>
          <w:spacing w:val="4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4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 w:hAnsi="OAQOEG+UniversLTStd" w:cs="OAQOEG+UniversLTStd"/>
          <w:color w:val="221e1f"/>
          <w:spacing w:val="0"/>
          <w:sz w:val="20"/>
        </w:rPr>
        <w:t>contratación</w:t>
      </w:r>
      <w:r>
        <w:rPr>
          <w:rFonts w:ascii="OAQOEG+UniversLTStd"/>
          <w:color w:val="221e1f"/>
          <w:spacing w:val="4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4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4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transportes.</w:t>
      </w:r>
      <w:r>
        <w:rPr>
          <w:rFonts w:ascii="OAQOEG+UniversLTStd"/>
          <w:color w:val="221e1f"/>
          <w:spacing w:val="4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4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221e1f"/>
          <w:spacing w:val="4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mismas</w:t>
      </w:r>
      <w:r>
        <w:rPr>
          <w:rFonts w:ascii="OAQOEG+UniversLTStd"/>
          <w:color w:val="221e1f"/>
          <w:spacing w:val="42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deberá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figurar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forma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clara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el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régimen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responsabilidad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el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caso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incumplimiento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mismas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sin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que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se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puedan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incluir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cláusulas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exención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-2"/>
          <w:sz w:val="20"/>
        </w:rPr>
        <w:t>dicha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responsabilidad.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c)</w:t>
      </w:r>
      <w:r>
        <w:rPr>
          <w:rFonts w:ascii="OAQOEG+UniversLTStd"/>
          <w:color w:val="221e1f"/>
          <w:spacing w:val="108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-2"/>
          <w:sz w:val="20"/>
        </w:rPr>
        <w:t>Tratándose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-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transportes</w:t>
      </w:r>
      <w:r>
        <w:rPr>
          <w:rFonts w:ascii="OAQOEG+UniversLTStd"/>
          <w:color w:val="221e1f"/>
          <w:spacing w:val="-1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públicos,</w:t>
      </w:r>
      <w:r>
        <w:rPr>
          <w:rFonts w:ascii="OAQOEG+UniversLTStd"/>
          <w:color w:val="221e1f"/>
          <w:spacing w:val="-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informar</w:t>
      </w:r>
      <w:r>
        <w:rPr>
          <w:rFonts w:ascii="OAQOEG+UniversLTStd"/>
          <w:color w:val="221e1f"/>
          <w:spacing w:val="-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</w:t>
      </w:r>
      <w:r>
        <w:rPr>
          <w:rFonts w:ascii="OAQOEG+UniversLTStd"/>
          <w:color w:val="221e1f"/>
          <w:spacing w:val="-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usuarios,</w:t>
      </w:r>
      <w:r>
        <w:rPr>
          <w:rFonts w:ascii="OAQOEG+UniversLTStd"/>
          <w:color w:val="221e1f"/>
          <w:spacing w:val="2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2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manera</w:t>
      </w:r>
      <w:r>
        <w:rPr>
          <w:rFonts w:ascii="OAQOEG+UniversLTStd"/>
          <w:color w:val="221e1f"/>
          <w:spacing w:val="2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completa</w:t>
      </w:r>
      <w:r>
        <w:rPr>
          <w:rFonts w:ascii="OAQOEG+UniversLTStd"/>
          <w:color w:val="221e1f"/>
          <w:spacing w:val="2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2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detallada,</w:t>
      </w:r>
      <w:r>
        <w:rPr>
          <w:rFonts w:ascii="OAQOEG+UniversLTStd"/>
          <w:color w:val="221e1f"/>
          <w:spacing w:val="2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2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2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servi-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cios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que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preste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características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mismos.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d)</w:t>
      </w:r>
      <w:r>
        <w:rPr>
          <w:rFonts w:ascii="OAQOEG+UniversLTStd"/>
          <w:color w:val="221e1f"/>
          <w:spacing w:val="14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Someterse</w:t>
      </w:r>
      <w:r>
        <w:rPr>
          <w:rFonts w:ascii="OAQOEG+UniversLTStd"/>
          <w:color w:val="221e1f"/>
          <w:spacing w:val="1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</w:t>
      </w:r>
      <w:r>
        <w:rPr>
          <w:rFonts w:ascii="OAQOEG+UniversLTStd"/>
          <w:color w:val="221e1f"/>
          <w:spacing w:val="1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221e1f"/>
          <w:spacing w:val="1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actuaciones</w:t>
      </w:r>
      <w:r>
        <w:rPr>
          <w:rFonts w:ascii="OAQOEG+UniversLTStd"/>
          <w:color w:val="221e1f"/>
          <w:spacing w:val="1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18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inspección</w:t>
      </w:r>
      <w:r>
        <w:rPr>
          <w:rFonts w:ascii="OAQOEG+UniversLTStd"/>
          <w:color w:val="221e1f"/>
          <w:spacing w:val="1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1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fis-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 w:hAnsi="OAQOEG+UniversLTStd" w:cs="OAQOEG+UniversLTStd"/>
          <w:color w:val="221e1f"/>
          <w:spacing w:val="0"/>
          <w:sz w:val="20"/>
        </w:rPr>
        <w:t>calización</w:t>
      </w:r>
      <w:r>
        <w:rPr>
          <w:rFonts w:ascii="OAQOEG+UniversLTStd"/>
          <w:color w:val="221e1f"/>
          <w:spacing w:val="4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que</w:t>
      </w:r>
      <w:r>
        <w:rPr>
          <w:rFonts w:ascii="OAQOEG+UniversLTStd"/>
          <w:color w:val="221e1f"/>
          <w:spacing w:val="4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ejerza</w:t>
      </w:r>
      <w:r>
        <w:rPr>
          <w:rFonts w:ascii="OAQOEG+UniversLTStd"/>
          <w:color w:val="221e1f"/>
          <w:spacing w:val="4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32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Administración</w:t>
      </w:r>
      <w:r>
        <w:rPr>
          <w:rFonts w:ascii="OAQOEG+UniversLTStd"/>
          <w:color w:val="221e1f"/>
          <w:spacing w:val="42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-1"/>
          <w:sz w:val="20"/>
        </w:rPr>
        <w:t>Pública</w:t>
      </w:r>
      <w:r>
        <w:rPr>
          <w:rFonts w:ascii="OAQOEG+UniversLTStd"/>
          <w:color w:val="221e1f"/>
          <w:spacing w:val="4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compe-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tente</w:t>
      </w:r>
      <w:r>
        <w:rPr>
          <w:rFonts w:ascii="OAQOEG+UniversLTStd"/>
          <w:color w:val="221e1f"/>
          <w:spacing w:val="1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1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acuerdo</w:t>
      </w:r>
      <w:r>
        <w:rPr>
          <w:rFonts w:ascii="OAQOEG+UniversLTStd"/>
          <w:color w:val="221e1f"/>
          <w:spacing w:val="1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</w:t>
      </w:r>
      <w:r>
        <w:rPr>
          <w:rFonts w:ascii="OAQOEG+UniversLTStd"/>
          <w:color w:val="221e1f"/>
          <w:spacing w:val="1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</w:t>
      </w:r>
      <w:r>
        <w:rPr>
          <w:rFonts w:ascii="OAQOEG+UniversLTStd"/>
          <w:color w:val="221e1f"/>
          <w:spacing w:val="1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establecido</w:t>
      </w:r>
      <w:r>
        <w:rPr>
          <w:rFonts w:ascii="OAQOEG+UniversLTStd"/>
          <w:color w:val="221e1f"/>
          <w:spacing w:val="1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1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1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presente</w:t>
      </w:r>
      <w:r>
        <w:rPr>
          <w:rFonts w:ascii="OAQOEG+UniversLTStd"/>
          <w:color w:val="221e1f"/>
          <w:spacing w:val="11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Ley</w:t>
      </w:r>
      <w:r>
        <w:rPr>
          <w:rFonts w:ascii="OAQOEG+UniversLTStd"/>
          <w:color w:val="221e1f"/>
          <w:spacing w:val="1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1"/>
          <w:sz w:val="20"/>
        </w:rPr>
        <w:t>normativa</w:t>
      </w:r>
      <w:r>
        <w:rPr>
          <w:rFonts w:ascii="OAQOEG+UniversLTStd"/>
          <w:color w:val="221e1f"/>
          <w:spacing w:val="-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que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desarrolle.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644" w:x="1135" w:y="2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SVTGAQ+UniversLTStd-Obl"/>
          <w:color w:val="000000"/>
          <w:spacing w:val="0"/>
          <w:sz w:val="20"/>
        </w:rPr>
      </w:pPr>
      <w:r>
        <w:rPr>
          <w:rFonts w:ascii="SVTGAQ+UniversLTStd-Obl"/>
          <w:color w:val="221e1f"/>
          <w:spacing w:val="1"/>
          <w:sz w:val="20"/>
        </w:rPr>
        <w:t>tiva.</w:t>
      </w:r>
      <w:r>
        <w:rPr>
          <w:rFonts w:ascii="SVTGAQ+UniversLTStd-Obl"/>
          <w:color w:val="000000"/>
          <w:spacing w:val="0"/>
          <w:sz w:val="20"/>
        </w:rPr>
      </w:r>
    </w:p>
    <w:p>
      <w:pPr>
        <w:pStyle w:val="Normal"/>
        <w:framePr w:w="407" w:x="1135" w:y="244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-20"/>
          <w:sz w:val="20"/>
        </w:rPr>
        <w:t>1.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4966" w:x="1481" w:y="244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221e1f"/>
          <w:spacing w:val="5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Administraciones</w:t>
      </w:r>
      <w:r>
        <w:rPr>
          <w:rFonts w:ascii="OAQOEG+UniversLTStd"/>
          <w:color w:val="221e1f"/>
          <w:spacing w:val="63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-1"/>
          <w:sz w:val="20"/>
        </w:rPr>
        <w:t>Públicas</w:t>
      </w:r>
      <w:r>
        <w:rPr>
          <w:rFonts w:ascii="OAQOEG+UniversLTStd"/>
          <w:color w:val="221e1f"/>
          <w:spacing w:val="6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canarias</w:t>
      </w:r>
      <w:r>
        <w:rPr>
          <w:rFonts w:ascii="OAQOEG+UniversLTStd"/>
          <w:color w:val="221e1f"/>
          <w:spacing w:val="6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compe-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5" w:x="794" w:y="26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tentes</w:t>
      </w:r>
      <w:r>
        <w:rPr>
          <w:rFonts w:ascii="OAQOEG+UniversLTStd"/>
          <w:color w:val="221e1f"/>
          <w:spacing w:val="1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1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materia</w:t>
      </w:r>
      <w:r>
        <w:rPr>
          <w:rFonts w:ascii="OAQOEG+UniversLTStd"/>
          <w:color w:val="221e1f"/>
          <w:spacing w:val="1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1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transportes</w:t>
      </w:r>
      <w:r>
        <w:rPr>
          <w:rFonts w:ascii="OAQOEG+UniversLTStd"/>
          <w:color w:val="221e1f"/>
          <w:spacing w:val="1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por</w:t>
      </w:r>
      <w:r>
        <w:rPr>
          <w:rFonts w:ascii="OAQOEG+UniversLTStd"/>
          <w:color w:val="221e1f"/>
          <w:spacing w:val="10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carretera</w:t>
      </w:r>
      <w:r>
        <w:rPr>
          <w:rFonts w:ascii="OAQOEG+UniversLTStd"/>
          <w:color w:val="221e1f"/>
          <w:spacing w:val="10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harán</w:t>
      </w:r>
      <w:r>
        <w:rPr>
          <w:rFonts w:ascii="OAQOEG+UniversLTStd"/>
          <w:color w:val="221e1f"/>
          <w:spacing w:val="1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uso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5" w:x="794" w:y="265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1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221e1f"/>
          <w:spacing w:val="13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técnicas</w:t>
      </w:r>
      <w:r>
        <w:rPr>
          <w:rFonts w:ascii="OAQOEG+UniversLTStd"/>
          <w:color w:val="221e1f"/>
          <w:spacing w:val="1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13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colaboración,</w:t>
      </w:r>
      <w:r>
        <w:rPr>
          <w:rFonts w:ascii="OAQOEG+UniversLTStd"/>
          <w:color w:val="221e1f"/>
          <w:spacing w:val="13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coordinación</w:t>
      </w:r>
      <w:r>
        <w:rPr>
          <w:rFonts w:ascii="OAQOEG+UniversLTStd"/>
          <w:color w:val="221e1f"/>
          <w:spacing w:val="1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</w:t>
      </w:r>
      <w:r>
        <w:rPr>
          <w:rFonts w:ascii="OAQOEG+UniversLTStd"/>
          <w:color w:val="221e1f"/>
          <w:spacing w:val="1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informa-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5" w:x="794" w:y="265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 w:hAnsi="OAQOEG+UniversLTStd" w:cs="OAQOEG+UniversLTStd"/>
          <w:color w:val="221e1f"/>
          <w:spacing w:val="0"/>
          <w:sz w:val="20"/>
        </w:rPr>
        <w:t>ción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contempladas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legislación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vigente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para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el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ejerci-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5" w:x="794" w:y="265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cio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coordinado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sus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respectivas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atribuciones.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351" w:x="1135" w:y="347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2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296" w:x="1246" w:y="347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4946" w:x="1501" w:y="347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-2"/>
          <w:sz w:val="20"/>
        </w:rPr>
        <w:t>particular,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administraciones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competen-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367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cias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sobre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el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transporte</w:t>
      </w:r>
      <w:r>
        <w:rPr>
          <w:rFonts w:ascii="OAQOEG+UniversLTStd"/>
          <w:color w:val="221e1f"/>
          <w:spacing w:val="7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público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regular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viajeros,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crea-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367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 w:hAnsi="OAQOEG+UniversLTStd" w:cs="OAQOEG+UniversLTStd"/>
          <w:color w:val="221e1f"/>
          <w:spacing w:val="0"/>
          <w:sz w:val="20"/>
        </w:rPr>
        <w:t>rán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-1"/>
          <w:sz w:val="20"/>
        </w:rPr>
        <w:t>órganos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entidades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precisos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dirigidos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al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estable-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367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cimiento</w:t>
      </w:r>
      <w:r>
        <w:rPr>
          <w:rFonts w:ascii="OAQOEG+UniversLTStd"/>
          <w:color w:val="221e1f"/>
          <w:spacing w:val="7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75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gestión</w:t>
      </w:r>
      <w:r>
        <w:rPr>
          <w:rFonts w:ascii="OAQOEG+UniversLTStd"/>
          <w:color w:val="221e1f"/>
          <w:spacing w:val="7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del</w:t>
      </w:r>
      <w:r>
        <w:rPr>
          <w:rFonts w:ascii="OAQOEG+UniversLTStd"/>
          <w:color w:val="221e1f"/>
          <w:spacing w:val="7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sistema</w:t>
      </w:r>
      <w:r>
        <w:rPr>
          <w:rFonts w:ascii="OAQOEG+UniversLTStd"/>
          <w:color w:val="221e1f"/>
          <w:spacing w:val="7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integrado</w:t>
      </w:r>
      <w:r>
        <w:rPr>
          <w:rFonts w:ascii="OAQOEG+UniversLTStd"/>
          <w:color w:val="221e1f"/>
          <w:spacing w:val="7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insular</w:t>
      </w:r>
      <w:r>
        <w:rPr>
          <w:rFonts w:ascii="OAQOEG+UniversLTStd"/>
          <w:color w:val="221e1f"/>
          <w:spacing w:val="7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del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367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-1"/>
          <w:sz w:val="20"/>
        </w:rPr>
        <w:t>transporte</w:t>
      </w:r>
      <w:r>
        <w:rPr>
          <w:rFonts w:ascii="OAQOEG+UniversLTStd"/>
          <w:color w:val="221e1f"/>
          <w:spacing w:val="1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público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regular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viajeros.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426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e)</w:t>
      </w:r>
      <w:r>
        <w:rPr>
          <w:rFonts w:ascii="OAQOEG+UniversLTStd"/>
          <w:color w:val="221e1f"/>
          <w:spacing w:val="14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Hacer</w:t>
      </w:r>
      <w:r>
        <w:rPr>
          <w:rFonts w:ascii="OAQOEG+UniversLTStd"/>
          <w:color w:val="221e1f"/>
          <w:spacing w:val="-6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llegar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</w:t>
      </w:r>
      <w:r>
        <w:rPr>
          <w:rFonts w:ascii="OAQOEG+UniversLTStd"/>
          <w:color w:val="221e1f"/>
          <w:spacing w:val="-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-6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administración</w:t>
      </w:r>
      <w:r>
        <w:rPr>
          <w:rFonts w:ascii="OAQOEG+UniversLTStd"/>
          <w:color w:val="221e1f"/>
          <w:spacing w:val="-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221e1f"/>
          <w:spacing w:val="-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reclamaciones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4269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quejas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formuladas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por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usuarios.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351" w:x="1135" w:y="449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3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296" w:x="1246" w:y="449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4947" w:x="1501" w:y="449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-7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Administración</w:t>
      </w:r>
      <w:r>
        <w:rPr>
          <w:rFonts w:ascii="OAQOEG+UniversLTStd"/>
          <w:color w:val="221e1f"/>
          <w:spacing w:val="3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-1"/>
          <w:sz w:val="20"/>
        </w:rPr>
        <w:t>Pública</w:t>
      </w:r>
      <w:r>
        <w:rPr>
          <w:rFonts w:ascii="OAQOEG+UniversLTStd"/>
          <w:color w:val="221e1f"/>
          <w:spacing w:val="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Comunidad</w:t>
      </w:r>
      <w:r>
        <w:rPr>
          <w:rFonts w:ascii="OAQOEG+UniversLTStd"/>
          <w:color w:val="221e1f"/>
          <w:spacing w:val="-7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Autó-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469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noma</w:t>
      </w:r>
      <w:r>
        <w:rPr>
          <w:rFonts w:ascii="OAQOEG+UniversLTStd"/>
          <w:color w:val="221e1f"/>
          <w:spacing w:val="-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-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Canarias</w:t>
      </w:r>
      <w:r>
        <w:rPr>
          <w:rFonts w:ascii="OAQOEG+UniversLTStd"/>
          <w:color w:val="221e1f"/>
          <w:spacing w:val="-1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prestará</w:t>
      </w:r>
      <w:r>
        <w:rPr>
          <w:rFonts w:ascii="OAQOEG+UniversLTStd"/>
          <w:color w:val="221e1f"/>
          <w:spacing w:val="-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su</w:t>
      </w:r>
      <w:r>
        <w:rPr>
          <w:rFonts w:ascii="OAQOEG+UniversLTStd"/>
          <w:color w:val="221e1f"/>
          <w:spacing w:val="-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apoyo</w:t>
      </w:r>
      <w:r>
        <w:rPr>
          <w:rFonts w:ascii="OAQOEG+UniversLTStd"/>
          <w:color w:val="221e1f"/>
          <w:spacing w:val="-1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técnico</w:t>
      </w:r>
      <w:r>
        <w:rPr>
          <w:rFonts w:ascii="OAQOEG+UniversLTStd"/>
          <w:color w:val="221e1f"/>
          <w:spacing w:val="-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para</w:t>
      </w:r>
      <w:r>
        <w:rPr>
          <w:rFonts w:ascii="OAQOEG+UniversLTStd"/>
          <w:color w:val="221e1f"/>
          <w:spacing w:val="-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-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crea-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469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 w:hAnsi="OAQOEG+UniversLTStd" w:cs="OAQOEG+UniversLTStd"/>
          <w:color w:val="221e1f"/>
          <w:spacing w:val="0"/>
          <w:sz w:val="20"/>
        </w:rPr>
        <w:t>ción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forma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homogénea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esta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estructura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administra-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469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1"/>
          <w:sz w:val="20"/>
        </w:rPr>
        <w:t>tiva</w:t>
      </w:r>
      <w:r>
        <w:rPr>
          <w:rFonts w:ascii="OAQOEG+UniversLTStd"/>
          <w:color w:val="221e1f"/>
          <w:spacing w:val="-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acuerdo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criterios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que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se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establezcan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469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Directrices</w:t>
      </w:r>
      <w:r>
        <w:rPr>
          <w:rFonts w:ascii="OAQOEG+UniversLTStd"/>
          <w:color w:val="221e1f"/>
          <w:spacing w:val="5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58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Ordenación</w:t>
      </w:r>
      <w:r>
        <w:rPr>
          <w:rFonts w:ascii="OAQOEG+UniversLTStd"/>
          <w:color w:val="221e1f"/>
          <w:spacing w:val="5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5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221e1f"/>
          <w:spacing w:val="5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Infraestructuras.</w:t>
      </w:r>
      <w:r>
        <w:rPr>
          <w:rFonts w:ascii="OAQOEG+UniversLTStd"/>
          <w:color w:val="221e1f"/>
          <w:spacing w:val="4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Asi-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469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mismo,</w:t>
      </w:r>
      <w:r>
        <w:rPr>
          <w:rFonts w:ascii="OAQOEG+UniversLTStd"/>
          <w:color w:val="221e1f"/>
          <w:spacing w:val="28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podrá</w:t>
      </w:r>
      <w:r>
        <w:rPr>
          <w:rFonts w:ascii="OAQOEG+UniversLTStd"/>
          <w:color w:val="221e1f"/>
          <w:spacing w:val="28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participar</w:t>
      </w:r>
      <w:r>
        <w:rPr>
          <w:rFonts w:ascii="OAQOEG+UniversLTStd"/>
          <w:color w:val="221e1f"/>
          <w:spacing w:val="29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28"/>
          <w:sz w:val="20"/>
        </w:rPr>
        <w:t xml:space="preserve"> </w:t>
      </w:r>
      <w:r>
        <w:rPr>
          <w:rFonts w:ascii="OAQOEG+UniversLTStd"/>
          <w:color w:val="221e1f"/>
          <w:spacing w:val="-2"/>
          <w:sz w:val="20"/>
        </w:rPr>
        <w:t>dichos</w:t>
      </w:r>
      <w:r>
        <w:rPr>
          <w:rFonts w:ascii="OAQOEG+UniversLTStd"/>
          <w:color w:val="221e1f"/>
          <w:spacing w:val="30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-1"/>
          <w:sz w:val="20"/>
        </w:rPr>
        <w:t>órganos</w:t>
      </w:r>
      <w:r>
        <w:rPr>
          <w:rFonts w:ascii="OAQOEG+UniversLTStd"/>
          <w:color w:val="221e1f"/>
          <w:spacing w:val="29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o</w:t>
      </w:r>
      <w:r>
        <w:rPr>
          <w:rFonts w:ascii="OAQOEG+UniversLTStd"/>
          <w:color w:val="221e1f"/>
          <w:spacing w:val="2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entidades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469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forma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que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acuerde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administraciones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insular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469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municipal.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4676"/>
        <w:widowControl w:val="off"/>
        <w:autoSpaceDE w:val="off"/>
        <w:autoSpaceDN w:val="off"/>
        <w:spacing w:before="0" w:after="0" w:line="239" w:lineRule="exact"/>
        <w:ind w:left="39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f)</w:t>
      </w:r>
      <w:r>
        <w:rPr>
          <w:rFonts w:ascii="OAQOEG+UniversLTStd"/>
          <w:color w:val="221e1f"/>
          <w:spacing w:val="14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Proporcionar</w:t>
      </w:r>
      <w:r>
        <w:rPr>
          <w:rFonts w:ascii="OAQOEG+UniversLTStd"/>
          <w:color w:val="221e1f"/>
          <w:spacing w:val="1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10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información</w:t>
      </w:r>
      <w:r>
        <w:rPr>
          <w:rFonts w:ascii="OAQOEG+UniversLTStd"/>
          <w:color w:val="221e1f"/>
          <w:spacing w:val="1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que</w:t>
      </w:r>
      <w:r>
        <w:rPr>
          <w:rFonts w:ascii="OAQOEG+UniversLTStd"/>
          <w:color w:val="221e1f"/>
          <w:spacing w:val="1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le</w:t>
      </w:r>
      <w:r>
        <w:rPr>
          <w:rFonts w:ascii="OAQOEG+UniversLTStd"/>
          <w:color w:val="221e1f"/>
          <w:spacing w:val="1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sea</w:t>
      </w:r>
      <w:r>
        <w:rPr>
          <w:rFonts w:ascii="OAQOEG+UniversLTStd"/>
          <w:color w:val="221e1f"/>
          <w:spacing w:val="1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requerida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467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por</w:t>
      </w:r>
      <w:r>
        <w:rPr>
          <w:rFonts w:ascii="OAQOEG+UniversLTStd"/>
          <w:color w:val="221e1f"/>
          <w:spacing w:val="3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221e1f"/>
          <w:spacing w:val="2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Administraciones</w:t>
      </w:r>
      <w:r>
        <w:rPr>
          <w:rFonts w:ascii="OAQOEG+UniversLTStd"/>
          <w:color w:val="221e1f"/>
          <w:spacing w:val="37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-1"/>
          <w:sz w:val="20"/>
        </w:rPr>
        <w:t>Públicas</w:t>
      </w:r>
      <w:r>
        <w:rPr>
          <w:rFonts w:ascii="OAQOEG+UniversLTStd"/>
          <w:color w:val="221e1f"/>
          <w:spacing w:val="3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3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cumplir</w:t>
      </w:r>
      <w:r>
        <w:rPr>
          <w:rFonts w:ascii="OAQOEG+UniversLTStd"/>
          <w:color w:val="221e1f"/>
          <w:spacing w:val="3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37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demás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467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deberes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que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impone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legislación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vigente.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4676"/>
        <w:widowControl w:val="off"/>
        <w:autoSpaceDE w:val="off"/>
        <w:autoSpaceDN w:val="off"/>
        <w:spacing w:before="0" w:after="0" w:line="203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g)</w:t>
      </w:r>
      <w:r>
        <w:rPr>
          <w:rFonts w:ascii="OAQOEG+UniversLTStd"/>
          <w:color w:val="221e1f"/>
          <w:spacing w:val="14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Contar</w:t>
      </w:r>
      <w:r>
        <w:rPr>
          <w:rFonts w:ascii="OAQOEG+UniversLTStd"/>
          <w:color w:val="221e1f"/>
          <w:spacing w:val="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</w:t>
      </w:r>
      <w:r>
        <w:rPr>
          <w:rFonts w:ascii="OAQOEG+UniversLTStd"/>
          <w:color w:val="221e1f"/>
          <w:spacing w:val="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un</w:t>
      </w:r>
      <w:r>
        <w:rPr>
          <w:rFonts w:ascii="OAQOEG+UniversLTStd"/>
          <w:color w:val="221e1f"/>
          <w:spacing w:val="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seguro</w:t>
      </w:r>
      <w:r>
        <w:rPr>
          <w:rFonts w:ascii="OAQOEG+UniversLTStd"/>
          <w:color w:val="221e1f"/>
          <w:spacing w:val="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responsabilidad</w:t>
      </w:r>
      <w:r>
        <w:rPr>
          <w:rFonts w:ascii="OAQOEG+UniversLTStd"/>
          <w:color w:val="221e1f"/>
          <w:spacing w:val="8"/>
          <w:sz w:val="20"/>
        </w:rPr>
        <w:t xml:space="preserve"> </w:t>
      </w:r>
      <w:r>
        <w:rPr>
          <w:rFonts w:ascii="OAQOEG+UniversLTStd"/>
          <w:color w:val="221e1f"/>
          <w:spacing w:val="1"/>
          <w:sz w:val="20"/>
        </w:rPr>
        <w:t>civil</w:t>
      </w:r>
      <w:r>
        <w:rPr>
          <w:rFonts w:ascii="OAQOEG+UniversLTStd"/>
          <w:color w:val="221e1f"/>
          <w:spacing w:val="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467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condiciones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el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alcance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establecido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por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norma-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467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1"/>
          <w:sz w:val="20"/>
        </w:rPr>
        <w:t>tiva</w:t>
      </w:r>
      <w:r>
        <w:rPr>
          <w:rFonts w:ascii="OAQOEG+UniversLTStd"/>
          <w:color w:val="221e1f"/>
          <w:spacing w:val="-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vigente.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5897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h)</w:t>
      </w:r>
      <w:r>
        <w:rPr>
          <w:rFonts w:ascii="OAQOEG+UniversLTStd"/>
          <w:color w:val="221e1f"/>
          <w:spacing w:val="14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Cualquier</w:t>
      </w:r>
      <w:r>
        <w:rPr>
          <w:rFonts w:ascii="OAQOEG+UniversLTStd"/>
          <w:color w:val="221e1f"/>
          <w:spacing w:val="1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otro</w:t>
      </w:r>
      <w:r>
        <w:rPr>
          <w:rFonts w:ascii="OAQOEG+UniversLTStd"/>
          <w:color w:val="221e1f"/>
          <w:spacing w:val="1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que</w:t>
      </w:r>
      <w:r>
        <w:rPr>
          <w:rFonts w:ascii="OAQOEG+UniversLTStd"/>
          <w:color w:val="221e1f"/>
          <w:spacing w:val="1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le</w:t>
      </w:r>
      <w:r>
        <w:rPr>
          <w:rFonts w:ascii="OAQOEG+UniversLTStd"/>
          <w:color w:val="221e1f"/>
          <w:spacing w:val="12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impongan</w:t>
      </w:r>
      <w:r>
        <w:rPr>
          <w:rFonts w:ascii="OAQOEG+UniversLTStd"/>
          <w:color w:val="221e1f"/>
          <w:spacing w:val="1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221e1f"/>
          <w:spacing w:val="1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leyes</w:t>
      </w:r>
      <w:r>
        <w:rPr>
          <w:rFonts w:ascii="OAQOEG+UniversLTStd"/>
          <w:color w:val="221e1f"/>
          <w:spacing w:val="1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regula-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5897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doras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actividad.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1207" w:x="3017" w:y="6427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OAQOEG+UniversLTStd"/>
          <w:color w:val="000000"/>
          <w:spacing w:val="0"/>
          <w:sz w:val="22"/>
        </w:rPr>
      </w:pPr>
      <w:r>
        <w:rPr>
          <w:rFonts w:ascii="OAQOEG+UniversLTStd" w:hAnsi="OAQOEG+UniversLTStd" w:cs="OAQOEG+UniversLTStd"/>
          <w:color w:val="221e1f"/>
          <w:spacing w:val="-2"/>
          <w:sz w:val="22"/>
        </w:rPr>
        <w:t>TÍTULO</w:t>
      </w:r>
      <w:r>
        <w:rPr>
          <w:rFonts w:ascii="OAQOEG+UniversLTStd"/>
          <w:color w:val="221e1f"/>
          <w:spacing w:val="2"/>
          <w:sz w:val="22"/>
        </w:rPr>
        <w:t xml:space="preserve"> </w:t>
      </w:r>
      <w:r>
        <w:rPr>
          <w:rFonts w:ascii="OAQOEG+UniversLTStd"/>
          <w:color w:val="221e1f"/>
          <w:spacing w:val="0"/>
          <w:sz w:val="22"/>
        </w:rPr>
        <w:t>II</w:t>
      </w:r>
      <w:r>
        <w:rPr>
          <w:rFonts w:ascii="OAQOEG+UniversLTStd"/>
          <w:color w:val="000000"/>
          <w:spacing w:val="0"/>
          <w:sz w:val="22"/>
        </w:rPr>
      </w:r>
    </w:p>
    <w:p>
      <w:pPr>
        <w:pStyle w:val="Normal"/>
        <w:framePr w:w="4290" w:x="7400" w:y="651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14"/>
        </w:rPr>
      </w:pPr>
      <w:r>
        <w:rPr>
          <w:rFonts w:ascii="OAQOEG+UniversLTStd"/>
          <w:color w:val="221e1f"/>
          <w:spacing w:val="-8"/>
          <w:sz w:val="20"/>
        </w:rPr>
        <w:t>S</w:t>
      </w:r>
      <w:r>
        <w:rPr>
          <w:rFonts w:ascii="OAQOEG+UniversLTStd" w:hAnsi="OAQOEG+UniversLTStd" w:cs="OAQOEG+UniversLTStd"/>
          <w:color w:val="221e1f"/>
          <w:spacing w:val="-4"/>
          <w:sz w:val="21"/>
          <w:vertAlign w:val="subscript"/>
        </w:rPr>
        <w:t>ECCIÓN</w:t>
      </w:r>
      <w:r>
        <w:rPr>
          <w:rFonts w:ascii="OAQOEG+UniversLTStd"/>
          <w:color w:val="221e1f"/>
          <w:spacing w:val="13"/>
          <w:sz w:val="21"/>
          <w:vertAlign w:val="subscript"/>
        </w:rPr>
        <w:t xml:space="preserve"> </w:t>
      </w:r>
      <w:r>
        <w:rPr>
          <w:rFonts w:ascii="OAQOEG+UniversLTStd" w:hAnsi="OAQOEG+UniversLTStd" w:cs="OAQOEG+UniversLTStd"/>
          <w:color w:val="221e1f"/>
          <w:spacing w:val="-4"/>
          <w:sz w:val="20"/>
        </w:rPr>
        <w:t>2.ª</w:t>
      </w:r>
      <w:r>
        <w:rPr>
          <w:rFonts w:ascii="OAQOEG+UniversLTStd"/>
          <w:color w:val="221e1f"/>
          <w:spacing w:val="140"/>
          <w:sz w:val="20"/>
        </w:rPr>
        <w:t xml:space="preserve"> </w:t>
      </w:r>
      <w:r>
        <w:rPr>
          <w:rFonts w:ascii="OAQOEG+UniversLTStd"/>
          <w:color w:val="221e1f"/>
          <w:spacing w:val="-4"/>
          <w:sz w:val="20"/>
        </w:rPr>
        <w:t>C</w:t>
      </w:r>
      <w:r>
        <w:rPr>
          <w:rFonts w:ascii="OAQOEG+UniversLTStd"/>
          <w:color w:val="221e1f"/>
          <w:spacing w:val="-4"/>
          <w:sz w:val="14"/>
        </w:rPr>
        <w:t>ONDICIONES</w:t>
      </w:r>
      <w:r>
        <w:rPr>
          <w:rFonts w:ascii="OAQOEG+UniversLTStd"/>
          <w:color w:val="221e1f"/>
          <w:spacing w:val="13"/>
          <w:sz w:val="14"/>
        </w:rPr>
        <w:t xml:space="preserve"> </w:t>
      </w:r>
      <w:r>
        <w:rPr>
          <w:rFonts w:ascii="OAQOEG+UniversLTStd"/>
          <w:color w:val="221e1f"/>
          <w:spacing w:val="-4"/>
          <w:sz w:val="14"/>
        </w:rPr>
        <w:t>PREVIAS</w:t>
      </w:r>
      <w:r>
        <w:rPr>
          <w:rFonts w:ascii="OAQOEG+UniversLTStd"/>
          <w:color w:val="221e1f"/>
          <w:spacing w:val="13"/>
          <w:sz w:val="14"/>
        </w:rPr>
        <w:t xml:space="preserve"> </w:t>
      </w:r>
      <w:r>
        <w:rPr>
          <w:rFonts w:ascii="OAQOEG+UniversLTStd"/>
          <w:color w:val="221e1f"/>
          <w:spacing w:val="-4"/>
          <w:sz w:val="14"/>
        </w:rPr>
        <w:t>PARA</w:t>
      </w:r>
      <w:r>
        <w:rPr>
          <w:rFonts w:ascii="OAQOEG+UniversLTStd"/>
          <w:color w:val="221e1f"/>
          <w:spacing w:val="13"/>
          <w:sz w:val="14"/>
        </w:rPr>
        <w:t xml:space="preserve"> </w:t>
      </w:r>
      <w:r>
        <w:rPr>
          <w:rFonts w:ascii="OAQOEG+UniversLTStd"/>
          <w:color w:val="221e1f"/>
          <w:spacing w:val="-4"/>
          <w:sz w:val="14"/>
        </w:rPr>
        <w:t>EL</w:t>
      </w:r>
      <w:r>
        <w:rPr>
          <w:rFonts w:ascii="OAQOEG+UniversLTStd"/>
          <w:color w:val="221e1f"/>
          <w:spacing w:val="13"/>
          <w:sz w:val="14"/>
        </w:rPr>
        <w:t xml:space="preserve"> </w:t>
      </w:r>
      <w:r>
        <w:rPr>
          <w:rFonts w:ascii="OAQOEG+UniversLTStd"/>
          <w:color w:val="221e1f"/>
          <w:spacing w:val="-4"/>
          <w:sz w:val="14"/>
        </w:rPr>
        <w:t>EJERCICIO</w:t>
      </w:r>
      <w:r>
        <w:rPr>
          <w:rFonts w:ascii="OAQOEG+UniversLTStd"/>
          <w:color w:val="000000"/>
          <w:spacing w:val="0"/>
          <w:sz w:val="14"/>
        </w:rPr>
      </w:r>
    </w:p>
    <w:p>
      <w:pPr>
        <w:pStyle w:val="Normal"/>
        <w:framePr w:w="4290" w:x="7400" w:y="6516"/>
        <w:widowControl w:val="off"/>
        <w:autoSpaceDE w:val="off"/>
        <w:autoSpaceDN w:val="off"/>
        <w:spacing w:before="21" w:after="0" w:line="168" w:lineRule="exact"/>
        <w:ind w:left="1414" w:right="0" w:firstLine="0"/>
        <w:jc w:val="left"/>
        <w:rPr>
          <w:rFonts w:ascii="OAQOEG+UniversLTStd"/>
          <w:color w:val="000000"/>
          <w:spacing w:val="0"/>
          <w:sz w:val="14"/>
        </w:rPr>
      </w:pPr>
      <w:r>
        <w:rPr>
          <w:rFonts w:ascii="OAQOEG+UniversLTStd"/>
          <w:color w:val="221e1f"/>
          <w:spacing w:val="-4"/>
          <w:sz w:val="14"/>
        </w:rPr>
        <w:t>DE</w:t>
      </w:r>
      <w:r>
        <w:rPr>
          <w:rFonts w:ascii="OAQOEG+UniversLTStd"/>
          <w:color w:val="221e1f"/>
          <w:spacing w:val="13"/>
          <w:sz w:val="14"/>
        </w:rPr>
        <w:t xml:space="preserve"> </w:t>
      </w:r>
      <w:r>
        <w:rPr>
          <w:rFonts w:ascii="OAQOEG+UniversLTStd"/>
          <w:color w:val="221e1f"/>
          <w:spacing w:val="-4"/>
          <w:sz w:val="14"/>
        </w:rPr>
        <w:t>LA</w:t>
      </w:r>
      <w:r>
        <w:rPr>
          <w:rFonts w:ascii="OAQOEG+UniversLTStd"/>
          <w:color w:val="221e1f"/>
          <w:spacing w:val="13"/>
          <w:sz w:val="14"/>
        </w:rPr>
        <w:t xml:space="preserve"> </w:t>
      </w:r>
      <w:r>
        <w:rPr>
          <w:rFonts w:ascii="OAQOEG+UniversLTStd" w:hAnsi="OAQOEG+UniversLTStd" w:cs="OAQOEG+UniversLTStd"/>
          <w:color w:val="221e1f"/>
          <w:spacing w:val="-4"/>
          <w:sz w:val="14"/>
        </w:rPr>
        <w:t>PROFESIÓN</w:t>
      </w:r>
      <w:r>
        <w:rPr>
          <w:rFonts w:ascii="OAQOEG+UniversLTStd"/>
          <w:color w:val="000000"/>
          <w:spacing w:val="0"/>
          <w:sz w:val="14"/>
        </w:rPr>
      </w:r>
    </w:p>
    <w:p>
      <w:pPr>
        <w:pStyle w:val="Normal"/>
        <w:framePr w:w="2949" w:x="2146" w:y="6900"/>
        <w:widowControl w:val="off"/>
        <w:autoSpaceDE w:val="off"/>
        <w:autoSpaceDN w:val="off"/>
        <w:spacing w:before="0" w:after="0" w:line="261" w:lineRule="exact"/>
        <w:ind w:left="0" w:right="0" w:firstLine="0"/>
        <w:jc w:val="left"/>
        <w:rPr>
          <w:rFonts w:ascii="RGBQAS+UniversLTStd-Bold"/>
          <w:b w:val="on"/>
          <w:color w:val="000000"/>
          <w:spacing w:val="0"/>
          <w:sz w:val="22"/>
        </w:rPr>
      </w:pPr>
      <w:r>
        <w:rPr>
          <w:rFonts w:ascii="RGBQAS+UniversLTStd-Bold"/>
          <w:b w:val="on"/>
          <w:color w:val="221e1f"/>
          <w:spacing w:val="0"/>
          <w:sz w:val="22"/>
        </w:rPr>
        <w:t>Los</w:t>
      </w:r>
      <w:r>
        <w:rPr>
          <w:rFonts w:ascii="RGBQAS+UniversLTStd-Bold"/>
          <w:b w:val="on"/>
          <w:color w:val="221e1f"/>
          <w:spacing w:val="0"/>
          <w:sz w:val="22"/>
        </w:rPr>
        <w:t xml:space="preserve"> </w:t>
      </w:r>
      <w:r>
        <w:rPr>
          <w:rFonts w:ascii="RGBQAS+UniversLTStd-Bold"/>
          <w:b w:val="on"/>
          <w:color w:val="221e1f"/>
          <w:spacing w:val="-1"/>
          <w:sz w:val="22"/>
        </w:rPr>
        <w:t>sujetos</w:t>
      </w:r>
      <w:r>
        <w:rPr>
          <w:rFonts w:ascii="RGBQAS+UniversLTStd-Bold"/>
          <w:b w:val="on"/>
          <w:color w:val="221e1f"/>
          <w:spacing w:val="1"/>
          <w:sz w:val="22"/>
        </w:rPr>
        <w:t xml:space="preserve"> </w:t>
      </w:r>
      <w:r>
        <w:rPr>
          <w:rFonts w:ascii="RGBQAS+UniversLTStd-Bold"/>
          <w:b w:val="on"/>
          <w:color w:val="221e1f"/>
          <w:spacing w:val="0"/>
          <w:sz w:val="22"/>
        </w:rPr>
        <w:t>del</w:t>
      </w:r>
      <w:r>
        <w:rPr>
          <w:rFonts w:ascii="RGBQAS+UniversLTStd-Bold"/>
          <w:b w:val="on"/>
          <w:color w:val="221e1f"/>
          <w:spacing w:val="0"/>
          <w:sz w:val="22"/>
        </w:rPr>
        <w:t xml:space="preserve"> </w:t>
      </w:r>
      <w:r>
        <w:rPr>
          <w:rFonts w:ascii="RGBQAS+UniversLTStd-Bold"/>
          <w:b w:val="on"/>
          <w:color w:val="221e1f"/>
          <w:spacing w:val="-1"/>
          <w:sz w:val="22"/>
        </w:rPr>
        <w:t>transporte</w:t>
      </w:r>
      <w:r>
        <w:rPr>
          <w:rFonts w:ascii="RGBQAS+UniversLTStd-Bold"/>
          <w:b w:val="on"/>
          <w:color w:val="000000"/>
          <w:spacing w:val="0"/>
          <w:sz w:val="22"/>
        </w:rPr>
      </w:r>
    </w:p>
    <w:p>
      <w:pPr>
        <w:pStyle w:val="Normal"/>
        <w:framePr w:w="2949" w:x="2146" w:y="6900"/>
        <w:widowControl w:val="off"/>
        <w:autoSpaceDE w:val="off"/>
        <w:autoSpaceDN w:val="off"/>
        <w:spacing w:before="186" w:after="0" w:line="239" w:lineRule="exact"/>
        <w:ind w:left="804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 w:hAnsi="OAQOEG+UniversLTStd" w:cs="OAQOEG+UniversLTStd"/>
          <w:color w:val="221e1f"/>
          <w:spacing w:val="-1"/>
          <w:sz w:val="20"/>
        </w:rPr>
        <w:t>CAPÍTULO</w:t>
      </w:r>
      <w:r>
        <w:rPr>
          <w:rFonts w:ascii="OAQOEG+UniversLTStd"/>
          <w:color w:val="221e1f"/>
          <w:spacing w:val="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I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3477" w:x="6718" w:y="71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SVTGAQ+UniversLTStd-Obl"/>
          <w:color w:val="000000"/>
          <w:spacing w:val="0"/>
          <w:sz w:val="20"/>
        </w:rPr>
      </w:pPr>
      <w:r>
        <w:rPr>
          <w:rFonts w:ascii="OAQOEG+UniversLTStd" w:hAnsi="OAQOEG+UniversLTStd" w:cs="OAQOEG+UniversLTStd"/>
          <w:color w:val="221e1f"/>
          <w:spacing w:val="-1"/>
          <w:sz w:val="20"/>
        </w:rPr>
        <w:t>Artículo</w:t>
      </w:r>
      <w:r>
        <w:rPr>
          <w:rFonts w:ascii="OAQOEG+UniversLTStd"/>
          <w:color w:val="221e1f"/>
          <w:spacing w:val="1"/>
          <w:sz w:val="20"/>
        </w:rPr>
        <w:t xml:space="preserve"> </w:t>
      </w:r>
      <w:r>
        <w:rPr>
          <w:rFonts w:ascii="OAQOEG+UniversLTStd"/>
          <w:color w:val="221e1f"/>
          <w:spacing w:val="-2"/>
          <w:sz w:val="20"/>
        </w:rPr>
        <w:t>13.</w:t>
      </w:r>
      <w:r>
        <w:rPr>
          <w:rFonts w:ascii="OAQOEG+UniversLTStd"/>
          <w:color w:val="221e1f"/>
          <w:spacing w:val="146"/>
          <w:sz w:val="20"/>
        </w:rPr>
        <w:t xml:space="preserve"> </w:t>
      </w:r>
      <w:r>
        <w:rPr>
          <w:rFonts w:ascii="SVTGAQ+UniversLTStd-Obl"/>
          <w:color w:val="221e1f"/>
          <w:spacing w:val="0"/>
          <w:sz w:val="20"/>
        </w:rPr>
        <w:t>Condiciones</w:t>
      </w:r>
      <w:r>
        <w:rPr>
          <w:rFonts w:ascii="SVTGAQ+UniversLTStd-Obl"/>
          <w:color w:val="221e1f"/>
          <w:spacing w:val="0"/>
          <w:sz w:val="20"/>
        </w:rPr>
        <w:t xml:space="preserve"> </w:t>
      </w:r>
      <w:r>
        <w:rPr>
          <w:rFonts w:ascii="SVTGAQ+UniversLTStd-Obl"/>
          <w:color w:val="221e1f"/>
          <w:spacing w:val="0"/>
          <w:sz w:val="20"/>
        </w:rPr>
        <w:t>previas.</w:t>
      </w:r>
      <w:r>
        <w:rPr>
          <w:rFonts w:ascii="SVTGAQ+UniversLTStd-Obl"/>
          <w:color w:val="000000"/>
          <w:spacing w:val="0"/>
          <w:sz w:val="20"/>
        </w:rPr>
      </w:r>
    </w:p>
    <w:p>
      <w:pPr>
        <w:pStyle w:val="Normal"/>
        <w:framePr w:w="351" w:x="7059" w:y="757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1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296" w:x="7150" w:y="757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4966" w:x="7406" w:y="757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221e1f"/>
          <w:spacing w:val="-7"/>
          <w:sz w:val="20"/>
        </w:rPr>
        <w:t xml:space="preserve"> </w:t>
      </w:r>
      <w:r>
        <w:rPr>
          <w:rFonts w:ascii="OAQOEG+UniversLTStd"/>
          <w:color w:val="221e1f"/>
          <w:spacing w:val="1"/>
          <w:sz w:val="20"/>
        </w:rPr>
        <w:t>personas</w:t>
      </w:r>
      <w:r>
        <w:rPr>
          <w:rFonts w:ascii="OAQOEG+UniversLTStd"/>
          <w:color w:val="221e1f"/>
          <w:spacing w:val="-7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físicas</w:t>
      </w:r>
      <w:r>
        <w:rPr>
          <w:rFonts w:ascii="OAQOEG+UniversLTStd"/>
          <w:color w:val="221e1f"/>
          <w:spacing w:val="-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o</w:t>
      </w:r>
      <w:r>
        <w:rPr>
          <w:rFonts w:ascii="OAQOEG+UniversLTStd"/>
          <w:color w:val="221e1f"/>
          <w:spacing w:val="-7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jurídicas</w:t>
      </w:r>
      <w:r>
        <w:rPr>
          <w:rFonts w:ascii="OAQOEG+UniversLTStd"/>
          <w:color w:val="221e1f"/>
          <w:spacing w:val="-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que</w:t>
      </w:r>
      <w:r>
        <w:rPr>
          <w:rFonts w:ascii="OAQOEG+UniversLTStd"/>
          <w:color w:val="221e1f"/>
          <w:spacing w:val="-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deseen</w:t>
      </w:r>
      <w:r>
        <w:rPr>
          <w:rFonts w:ascii="OAQOEG+UniversLTStd"/>
          <w:color w:val="221e1f"/>
          <w:spacing w:val="-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ejercer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4525" w:x="794" w:y="7781"/>
        <w:widowControl w:val="off"/>
        <w:autoSpaceDE w:val="off"/>
        <w:autoSpaceDN w:val="off"/>
        <w:spacing w:before="0" w:after="0" w:line="238" w:lineRule="exact"/>
        <w:ind w:left="1262" w:right="0" w:firstLine="0"/>
        <w:jc w:val="left"/>
        <w:rPr>
          <w:rFonts w:ascii="RGBQAS+UniversLTStd-Bold"/>
          <w:b w:val="on"/>
          <w:color w:val="000000"/>
          <w:spacing w:val="0"/>
          <w:sz w:val="20"/>
        </w:rPr>
      </w:pPr>
      <w:r>
        <w:rPr>
          <w:rFonts w:ascii="RGBQAS+UniversLTStd-Bold"/>
          <w:b w:val="on"/>
          <w:color w:val="221e1f"/>
          <w:spacing w:val="0"/>
          <w:sz w:val="20"/>
        </w:rPr>
        <w:t>Los</w:t>
      </w:r>
      <w:r>
        <w:rPr>
          <w:rFonts w:ascii="RGBQAS+UniversLTStd-Bold"/>
          <w:b w:val="on"/>
          <w:color w:val="221e1f"/>
          <w:spacing w:val="0"/>
          <w:sz w:val="20"/>
        </w:rPr>
        <w:t xml:space="preserve"> </w:t>
      </w:r>
      <w:r>
        <w:rPr>
          <w:rFonts w:ascii="RGBQAS+UniversLTStd-Bold"/>
          <w:b w:val="on"/>
          <w:color w:val="221e1f"/>
          <w:spacing w:val="-1"/>
          <w:sz w:val="20"/>
        </w:rPr>
        <w:t>operadores</w:t>
      </w:r>
      <w:r>
        <w:rPr>
          <w:rFonts w:ascii="RGBQAS+UniversLTStd-Bold"/>
          <w:b w:val="on"/>
          <w:color w:val="221e1f"/>
          <w:spacing w:val="1"/>
          <w:sz w:val="20"/>
        </w:rPr>
        <w:t xml:space="preserve"> </w:t>
      </w:r>
      <w:r>
        <w:rPr>
          <w:rFonts w:ascii="RGBQAS+UniversLTStd-Bold"/>
          <w:b w:val="on"/>
          <w:color w:val="221e1f"/>
          <w:spacing w:val="0"/>
          <w:sz w:val="20"/>
        </w:rPr>
        <w:t>de</w:t>
      </w:r>
      <w:r>
        <w:rPr>
          <w:rFonts w:ascii="RGBQAS+UniversLTStd-Bold"/>
          <w:b w:val="on"/>
          <w:color w:val="221e1f"/>
          <w:spacing w:val="0"/>
          <w:sz w:val="20"/>
        </w:rPr>
        <w:t xml:space="preserve"> </w:t>
      </w:r>
      <w:r>
        <w:rPr>
          <w:rFonts w:ascii="RGBQAS+UniversLTStd-Bold"/>
          <w:b w:val="on"/>
          <w:color w:val="221e1f"/>
          <w:spacing w:val="-1"/>
          <w:sz w:val="20"/>
        </w:rPr>
        <w:t>transportes</w:t>
      </w:r>
      <w:r>
        <w:rPr>
          <w:rFonts w:ascii="RGBQAS+UniversLTStd-Bold"/>
          <w:b w:val="on"/>
          <w:color w:val="000000"/>
          <w:spacing w:val="0"/>
          <w:sz w:val="20"/>
        </w:rPr>
      </w:r>
    </w:p>
    <w:p>
      <w:pPr>
        <w:pStyle w:val="Normal"/>
        <w:framePr w:w="4525" w:x="794" w:y="7781"/>
        <w:widowControl w:val="off"/>
        <w:autoSpaceDE w:val="off"/>
        <w:autoSpaceDN w:val="off"/>
        <w:spacing w:before="191" w:after="0" w:line="239" w:lineRule="exact"/>
        <w:ind w:left="1129" w:right="0" w:firstLine="0"/>
        <w:jc w:val="left"/>
        <w:rPr>
          <w:rFonts w:ascii="OAQOEG+UniversLTStd"/>
          <w:color w:val="000000"/>
          <w:spacing w:val="0"/>
          <w:sz w:val="14"/>
        </w:rPr>
      </w:pPr>
      <w:r>
        <w:rPr>
          <w:rFonts w:ascii="OAQOEG+UniversLTStd"/>
          <w:color w:val="221e1f"/>
          <w:spacing w:val="-4"/>
          <w:sz w:val="20"/>
        </w:rPr>
        <w:t>S</w:t>
      </w:r>
      <w:r>
        <w:rPr>
          <w:rFonts w:ascii="OAQOEG+UniversLTStd" w:hAnsi="OAQOEG+UniversLTStd" w:cs="OAQOEG+UniversLTStd"/>
          <w:color w:val="221e1f"/>
          <w:spacing w:val="0"/>
          <w:sz w:val="14"/>
        </w:rPr>
        <w:t>ECCIÓN</w:t>
      </w:r>
      <w:r>
        <w:rPr>
          <w:rFonts w:ascii="OAQOEG+UniversLTStd"/>
          <w:color w:val="221e1f"/>
          <w:spacing w:val="17"/>
          <w:sz w:val="14"/>
        </w:rPr>
        <w:t xml:space="preserve"> </w:t>
      </w:r>
      <w:r>
        <w:rPr>
          <w:rFonts w:ascii="OAQOEG+UniversLTStd" w:hAnsi="OAQOEG+UniversLTStd" w:cs="OAQOEG+UniversLTStd"/>
          <w:color w:val="221e1f"/>
          <w:spacing w:val="-10"/>
          <w:sz w:val="20"/>
        </w:rPr>
        <w:t>1.ª</w:t>
      </w:r>
      <w:r>
        <w:rPr>
          <w:rFonts w:ascii="OAQOEG+UniversLTStd"/>
          <w:color w:val="221e1f"/>
          <w:spacing w:val="15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</w:t>
      </w:r>
      <w:r>
        <w:rPr>
          <w:rFonts w:ascii="OAQOEG+UniversLTStd"/>
          <w:color w:val="221e1f"/>
          <w:spacing w:val="0"/>
          <w:sz w:val="14"/>
        </w:rPr>
        <w:t>ISPOSICIONES</w:t>
      </w:r>
      <w:r>
        <w:rPr>
          <w:rFonts w:ascii="OAQOEG+UniversLTStd"/>
          <w:color w:val="221e1f"/>
          <w:spacing w:val="17"/>
          <w:sz w:val="14"/>
        </w:rPr>
        <w:t xml:space="preserve"> </w:t>
      </w:r>
      <w:r>
        <w:rPr>
          <w:rFonts w:ascii="OAQOEG+UniversLTStd"/>
          <w:color w:val="221e1f"/>
          <w:spacing w:val="0"/>
          <w:sz w:val="14"/>
        </w:rPr>
        <w:t>GENERALES</w:t>
      </w:r>
      <w:r>
        <w:rPr>
          <w:rFonts w:ascii="OAQOEG+UniversLTStd"/>
          <w:color w:val="000000"/>
          <w:spacing w:val="0"/>
          <w:sz w:val="14"/>
        </w:rPr>
      </w:r>
    </w:p>
    <w:p>
      <w:pPr>
        <w:pStyle w:val="Normal"/>
        <w:framePr w:w="4525" w:x="794" w:y="7781"/>
        <w:widowControl w:val="off"/>
        <w:autoSpaceDE w:val="off"/>
        <w:autoSpaceDN w:val="off"/>
        <w:spacing w:before="199" w:after="0" w:line="244" w:lineRule="exact"/>
        <w:ind w:left="0" w:right="0" w:firstLine="0"/>
        <w:jc w:val="left"/>
        <w:rPr>
          <w:rFonts w:ascii="SVTGAQ+UniversLTStd-Obl"/>
          <w:color w:val="000000"/>
          <w:spacing w:val="0"/>
          <w:sz w:val="20"/>
        </w:rPr>
      </w:pPr>
      <w:r>
        <w:rPr>
          <w:rFonts w:ascii="OAQOEG+UniversLTStd" w:hAnsi="OAQOEG+UniversLTStd" w:cs="OAQOEG+UniversLTStd"/>
          <w:color w:val="221e1f"/>
          <w:spacing w:val="-1"/>
          <w:sz w:val="20"/>
        </w:rPr>
        <w:t>Artículo</w:t>
      </w:r>
      <w:r>
        <w:rPr>
          <w:rFonts w:ascii="OAQOEG+UniversLTStd"/>
          <w:color w:val="221e1f"/>
          <w:spacing w:val="1"/>
          <w:sz w:val="20"/>
        </w:rPr>
        <w:t xml:space="preserve"> </w:t>
      </w:r>
      <w:r>
        <w:rPr>
          <w:rFonts w:ascii="OAQOEG+UniversLTStd"/>
          <w:color w:val="221e1f"/>
          <w:spacing w:val="-5"/>
          <w:sz w:val="20"/>
        </w:rPr>
        <w:t>10.</w:t>
      </w:r>
      <w:r>
        <w:rPr>
          <w:rFonts w:ascii="OAQOEG+UniversLTStd"/>
          <w:color w:val="221e1f"/>
          <w:spacing w:val="150"/>
          <w:sz w:val="20"/>
        </w:rPr>
        <w:t xml:space="preserve"> </w:t>
      </w:r>
      <w:r>
        <w:rPr>
          <w:rFonts w:ascii="SVTGAQ+UniversLTStd-Obl" w:hAnsi="SVTGAQ+UniversLTStd-Obl" w:cs="SVTGAQ+UniversLTStd-Obl"/>
          <w:color w:val="221e1f"/>
          <w:spacing w:val="0"/>
          <w:sz w:val="20"/>
        </w:rPr>
        <w:t>Definición.</w:t>
      </w:r>
      <w:r>
        <w:rPr>
          <w:rFonts w:ascii="SVTGAQ+UniversLTStd-Obl"/>
          <w:color w:val="000000"/>
          <w:spacing w:val="0"/>
          <w:sz w:val="20"/>
        </w:rPr>
      </w:r>
    </w:p>
    <w:p>
      <w:pPr>
        <w:pStyle w:val="Normal"/>
        <w:framePr w:w="5654" w:x="6718" w:y="777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1"/>
          <w:sz w:val="20"/>
        </w:rPr>
        <w:t>actividad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transporte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público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por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carretera,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acuerdo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7777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con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el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-1"/>
          <w:sz w:val="20"/>
        </w:rPr>
        <w:t>artículo</w:t>
      </w:r>
      <w:r>
        <w:rPr>
          <w:rFonts w:ascii="OAQOEG+UniversLTStd"/>
          <w:color w:val="221e1f"/>
          <w:spacing w:val="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3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deberán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reunir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requisitos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siguientes: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827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a)</w:t>
      </w:r>
      <w:r>
        <w:rPr>
          <w:rFonts w:ascii="OAQOEG+UniversLTStd"/>
          <w:color w:val="221e1f"/>
          <w:spacing w:val="108"/>
          <w:sz w:val="20"/>
        </w:rPr>
        <w:t xml:space="preserve"> </w:t>
      </w:r>
      <w:r>
        <w:rPr>
          <w:rFonts w:ascii="OAQOEG+UniversLTStd"/>
          <w:color w:val="221e1f"/>
          <w:spacing w:val="-6"/>
          <w:sz w:val="20"/>
        </w:rPr>
        <w:t>Tener</w:t>
      </w:r>
      <w:r>
        <w:rPr>
          <w:rFonts w:ascii="OAQOEG+UniversLTStd"/>
          <w:color w:val="221e1f"/>
          <w:spacing w:val="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nacionalidad</w:t>
      </w:r>
      <w:r>
        <w:rPr>
          <w:rFonts w:ascii="OAQOEG+UniversLTStd"/>
          <w:color w:val="221e1f"/>
          <w:spacing w:val="1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española</w:t>
      </w:r>
      <w:r>
        <w:rPr>
          <w:rFonts w:ascii="OAQOEG+UniversLTStd"/>
          <w:color w:val="221e1f"/>
          <w:spacing w:val="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o</w:t>
      </w:r>
      <w:r>
        <w:rPr>
          <w:rFonts w:ascii="OAQOEG+UniversLTStd"/>
          <w:color w:val="221e1f"/>
          <w:spacing w:val="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alguno</w:t>
      </w:r>
      <w:r>
        <w:rPr>
          <w:rFonts w:ascii="OAQOEG+UniversLTStd"/>
          <w:color w:val="221e1f"/>
          <w:spacing w:val="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827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Estados</w:t>
      </w:r>
      <w:r>
        <w:rPr>
          <w:rFonts w:ascii="OAQOEG+UniversLTStd"/>
          <w:color w:val="221e1f"/>
          <w:spacing w:val="5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miembros</w:t>
      </w:r>
      <w:r>
        <w:rPr>
          <w:rFonts w:ascii="OAQOEG+UniversLTStd"/>
          <w:color w:val="221e1f"/>
          <w:spacing w:val="5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5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50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Unión</w:t>
      </w:r>
      <w:r>
        <w:rPr>
          <w:rFonts w:ascii="OAQOEG+UniversLTStd"/>
          <w:color w:val="221e1f"/>
          <w:spacing w:val="5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Europea</w:t>
      </w:r>
      <w:r>
        <w:rPr>
          <w:rFonts w:ascii="OAQOEG+UniversLTStd"/>
          <w:color w:val="221e1f"/>
          <w:spacing w:val="5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o</w:t>
      </w:r>
      <w:r>
        <w:rPr>
          <w:rFonts w:ascii="OAQOEG+UniversLTStd"/>
          <w:color w:val="221e1f"/>
          <w:spacing w:val="5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5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un</w:t>
      </w:r>
      <w:r>
        <w:rPr>
          <w:rFonts w:ascii="OAQOEG+UniversLTStd"/>
          <w:color w:val="221e1f"/>
          <w:spacing w:val="50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país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827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extracomunitario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el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que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España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tenga</w:t>
      </w:r>
      <w:r>
        <w:rPr>
          <w:rFonts w:ascii="OAQOEG+UniversLTStd"/>
          <w:color w:val="221e1f"/>
          <w:spacing w:val="-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suscrito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conve-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827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nio</w:t>
      </w:r>
      <w:r>
        <w:rPr>
          <w:rFonts w:ascii="OAQOEG+UniversLTStd"/>
          <w:color w:val="221e1f"/>
          <w:spacing w:val="2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o</w:t>
      </w:r>
      <w:r>
        <w:rPr>
          <w:rFonts w:ascii="OAQOEG+UniversLTStd"/>
          <w:color w:val="221e1f"/>
          <w:spacing w:val="2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tratado</w:t>
      </w:r>
      <w:r>
        <w:rPr>
          <w:rFonts w:ascii="OAQOEG+UniversLTStd"/>
          <w:color w:val="221e1f"/>
          <w:spacing w:val="20"/>
          <w:sz w:val="20"/>
        </w:rPr>
        <w:t xml:space="preserve"> </w:t>
      </w:r>
      <w:r>
        <w:rPr>
          <w:rFonts w:ascii="OAQOEG+UniversLTStd"/>
          <w:color w:val="221e1f"/>
          <w:spacing w:val="-11"/>
          <w:sz w:val="20"/>
        </w:rPr>
        <w:t>y,</w:t>
      </w:r>
      <w:r>
        <w:rPr>
          <w:rFonts w:ascii="OAQOEG+UniversLTStd"/>
          <w:color w:val="221e1f"/>
          <w:spacing w:val="3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respecto</w:t>
      </w:r>
      <w:r>
        <w:rPr>
          <w:rFonts w:ascii="OAQOEG+UniversLTStd"/>
          <w:color w:val="221e1f"/>
          <w:spacing w:val="2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</w:t>
      </w:r>
      <w:r>
        <w:rPr>
          <w:rFonts w:ascii="OAQOEG+UniversLTStd"/>
          <w:color w:val="221e1f"/>
          <w:spacing w:val="2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estos</w:t>
      </w:r>
      <w:r>
        <w:rPr>
          <w:rFonts w:ascii="OAQOEG+UniversLTStd"/>
          <w:color w:val="221e1f"/>
          <w:spacing w:val="20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últimos,</w:t>
      </w:r>
      <w:r>
        <w:rPr>
          <w:rFonts w:ascii="OAQOEG+UniversLTStd"/>
          <w:color w:val="221e1f"/>
          <w:spacing w:val="2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contar</w:t>
      </w:r>
      <w:r>
        <w:rPr>
          <w:rFonts w:ascii="OAQOEG+UniversLTStd"/>
          <w:color w:val="221e1f"/>
          <w:spacing w:val="2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</w:t>
      </w:r>
      <w:r>
        <w:rPr>
          <w:rFonts w:ascii="OAQOEG+UniversLTStd"/>
          <w:color w:val="221e1f"/>
          <w:spacing w:val="2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827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autorizaciones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o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permisos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trabajo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que,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arreglo</w:t>
      </w:r>
      <w:r>
        <w:rPr>
          <w:rFonts w:ascii="OAQOEG+UniversLTStd"/>
          <w:color w:val="221e1f"/>
          <w:spacing w:val="-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827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dispuesto</w:t>
      </w:r>
      <w:r>
        <w:rPr>
          <w:rFonts w:ascii="OAQOEG+UniversLTStd"/>
          <w:color w:val="221e1f"/>
          <w:spacing w:val="-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-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-3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legislación</w:t>
      </w:r>
      <w:r>
        <w:rPr>
          <w:rFonts w:ascii="OAQOEG+UniversLTStd"/>
          <w:color w:val="221e1f"/>
          <w:spacing w:val="-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sobre</w:t>
      </w:r>
      <w:r>
        <w:rPr>
          <w:rFonts w:ascii="OAQOEG+UniversLTStd"/>
          <w:color w:val="221e1f"/>
          <w:spacing w:val="-3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derechos</w:t>
      </w:r>
      <w:r>
        <w:rPr>
          <w:rFonts w:ascii="OAQOEG+UniversLTStd"/>
          <w:color w:val="221e1f"/>
          <w:spacing w:val="-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-3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libertades</w:t>
      </w:r>
      <w:r>
        <w:rPr>
          <w:rFonts w:ascii="OAQOEG+UniversLTStd"/>
          <w:color w:val="221e1f"/>
          <w:spacing w:val="-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827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9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extranjeros</w:t>
      </w:r>
      <w:r>
        <w:rPr>
          <w:rFonts w:ascii="OAQOEG+UniversLTStd"/>
          <w:color w:val="221e1f"/>
          <w:spacing w:val="9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93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España,</w:t>
      </w:r>
      <w:r>
        <w:rPr>
          <w:rFonts w:ascii="OAQOEG+UniversLTStd"/>
          <w:color w:val="221e1f"/>
          <w:spacing w:val="9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resulten</w:t>
      </w:r>
      <w:r>
        <w:rPr>
          <w:rFonts w:ascii="OAQOEG+UniversLTStd"/>
          <w:color w:val="221e1f"/>
          <w:spacing w:val="9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suficientes</w:t>
      </w:r>
      <w:r>
        <w:rPr>
          <w:rFonts w:ascii="OAQOEG+UniversLTStd"/>
          <w:color w:val="221e1f"/>
          <w:spacing w:val="9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para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827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amparar</w:t>
      </w:r>
      <w:r>
        <w:rPr>
          <w:rFonts w:ascii="OAQOEG+UniversLTStd"/>
          <w:color w:val="221e1f"/>
          <w:spacing w:val="3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36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realización</w:t>
      </w:r>
      <w:r>
        <w:rPr>
          <w:rFonts w:ascii="OAQOEG+UniversLTStd"/>
          <w:color w:val="221e1f"/>
          <w:spacing w:val="3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3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36"/>
          <w:sz w:val="20"/>
        </w:rPr>
        <w:t xml:space="preserve"> </w:t>
      </w:r>
      <w:r>
        <w:rPr>
          <w:rFonts w:ascii="OAQOEG+UniversLTStd"/>
          <w:color w:val="221e1f"/>
          <w:spacing w:val="1"/>
          <w:sz w:val="20"/>
        </w:rPr>
        <w:t>actividad</w:t>
      </w:r>
      <w:r>
        <w:rPr>
          <w:rFonts w:ascii="OAQOEG+UniversLTStd"/>
          <w:color w:val="221e1f"/>
          <w:spacing w:val="3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36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transporte</w:t>
      </w:r>
      <w:r>
        <w:rPr>
          <w:rFonts w:ascii="OAQOEG+UniversLTStd"/>
          <w:color w:val="221e1f"/>
          <w:spacing w:val="3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827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nombre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propio.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8270"/>
        <w:widowControl w:val="off"/>
        <w:autoSpaceDE w:val="off"/>
        <w:autoSpaceDN w:val="off"/>
        <w:spacing w:before="0" w:after="0" w:line="203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b)</w:t>
      </w:r>
      <w:r>
        <w:rPr>
          <w:rFonts w:ascii="OAQOEG+UniversLTStd"/>
          <w:color w:val="221e1f"/>
          <w:spacing w:val="144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Reunir</w:t>
      </w:r>
      <w:r>
        <w:rPr>
          <w:rFonts w:ascii="OAQOEG+UniversLTStd"/>
          <w:color w:val="221e1f"/>
          <w:spacing w:val="-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necesarias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condiciones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capacitación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827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profesional,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capacidad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económica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honorabilidad.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8270"/>
        <w:widowControl w:val="off"/>
        <w:autoSpaceDE w:val="off"/>
        <w:autoSpaceDN w:val="off"/>
        <w:spacing w:before="0" w:after="0" w:line="203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c)</w:t>
      </w:r>
      <w:r>
        <w:rPr>
          <w:rFonts w:ascii="OAQOEG+UniversLTStd"/>
          <w:color w:val="221e1f"/>
          <w:spacing w:val="14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Disponer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correspondientes</w:t>
      </w:r>
      <w:r>
        <w:rPr>
          <w:rFonts w:ascii="OAQOEG+UniversLTStd"/>
          <w:color w:val="221e1f"/>
          <w:spacing w:val="3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títulos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adminis-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827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trativos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habilitantes.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8270"/>
        <w:widowControl w:val="off"/>
        <w:autoSpaceDE w:val="off"/>
        <w:autoSpaceDN w:val="off"/>
        <w:spacing w:before="0" w:after="0" w:line="203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d)</w:t>
      </w:r>
      <w:r>
        <w:rPr>
          <w:rFonts w:ascii="OAQOEG+UniversLTStd"/>
          <w:color w:val="221e1f"/>
          <w:spacing w:val="14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Cumplir</w:t>
      </w:r>
      <w:r>
        <w:rPr>
          <w:rFonts w:ascii="OAQOEG+UniversLTStd"/>
          <w:color w:val="221e1f"/>
          <w:spacing w:val="-1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221e1f"/>
          <w:spacing w:val="-1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obligaciones</w:t>
      </w:r>
      <w:r>
        <w:rPr>
          <w:rFonts w:ascii="OAQOEG+UniversLTStd"/>
          <w:color w:val="221e1f"/>
          <w:spacing w:val="-9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-10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carácter</w:t>
      </w:r>
      <w:r>
        <w:rPr>
          <w:rFonts w:ascii="OAQOEG+UniversLTStd"/>
          <w:color w:val="221e1f"/>
          <w:spacing w:val="-1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fiscal,</w:t>
      </w:r>
      <w:r>
        <w:rPr>
          <w:rFonts w:ascii="OAQOEG+UniversLTStd"/>
          <w:color w:val="221e1f"/>
          <w:spacing w:val="-1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laboral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827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social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impuestas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por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legislación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vigente.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5" w:x="794" w:y="906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A</w:t>
      </w:r>
      <w:r>
        <w:rPr>
          <w:rFonts w:ascii="OAQOEG+UniversLTStd"/>
          <w:color w:val="221e1f"/>
          <w:spacing w:val="-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-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efectos</w:t>
      </w:r>
      <w:r>
        <w:rPr>
          <w:rFonts w:ascii="OAQOEG+UniversLTStd"/>
          <w:color w:val="221e1f"/>
          <w:spacing w:val="-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-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esta</w:t>
      </w:r>
      <w:r>
        <w:rPr>
          <w:rFonts w:ascii="OAQOEG+UniversLTStd"/>
          <w:color w:val="221e1f"/>
          <w:spacing w:val="-3"/>
          <w:sz w:val="20"/>
        </w:rPr>
        <w:t xml:space="preserve"> </w:t>
      </w:r>
      <w:r>
        <w:rPr>
          <w:rFonts w:ascii="OAQOEG+UniversLTStd"/>
          <w:color w:val="221e1f"/>
          <w:spacing w:val="-4"/>
          <w:sz w:val="20"/>
        </w:rPr>
        <w:t>Ley,</w:t>
      </w:r>
      <w:r>
        <w:rPr>
          <w:rFonts w:ascii="OAQOEG+UniversLTStd"/>
          <w:color w:val="221e1f"/>
          <w:spacing w:val="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son</w:t>
      </w:r>
      <w:r>
        <w:rPr>
          <w:rFonts w:ascii="OAQOEG+UniversLTStd"/>
          <w:color w:val="221e1f"/>
          <w:spacing w:val="-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operadores</w:t>
      </w:r>
      <w:r>
        <w:rPr>
          <w:rFonts w:ascii="OAQOEG+UniversLTStd"/>
          <w:color w:val="221e1f"/>
          <w:spacing w:val="-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-3"/>
          <w:sz w:val="20"/>
        </w:rPr>
        <w:t xml:space="preserve"> </w:t>
      </w:r>
      <w:r>
        <w:rPr>
          <w:rFonts w:ascii="OAQOEG+UniversLTStd"/>
          <w:color w:val="221e1f"/>
          <w:spacing w:val="-2"/>
          <w:sz w:val="20"/>
        </w:rPr>
        <w:t>transpor-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5" w:x="794" w:y="906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tes</w:t>
      </w:r>
      <w:r>
        <w:rPr>
          <w:rFonts w:ascii="OAQOEG+UniversLTStd"/>
          <w:color w:val="221e1f"/>
          <w:spacing w:val="1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221e1f"/>
          <w:spacing w:val="14"/>
          <w:sz w:val="20"/>
        </w:rPr>
        <w:t xml:space="preserve"> </w:t>
      </w:r>
      <w:r>
        <w:rPr>
          <w:rFonts w:ascii="OAQOEG+UniversLTStd"/>
          <w:color w:val="221e1f"/>
          <w:spacing w:val="1"/>
          <w:sz w:val="20"/>
        </w:rPr>
        <w:t>personas,</w:t>
      </w:r>
      <w:r>
        <w:rPr>
          <w:rFonts w:ascii="OAQOEG+UniversLTStd"/>
          <w:color w:val="221e1f"/>
          <w:spacing w:val="13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físicas</w:t>
      </w:r>
      <w:r>
        <w:rPr>
          <w:rFonts w:ascii="OAQOEG+UniversLTStd"/>
          <w:color w:val="221e1f"/>
          <w:spacing w:val="1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o</w:t>
      </w:r>
      <w:r>
        <w:rPr>
          <w:rFonts w:ascii="OAQOEG+UniversLTStd"/>
          <w:color w:val="221e1f"/>
          <w:spacing w:val="14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jurídicas,</w:t>
      </w:r>
      <w:r>
        <w:rPr>
          <w:rFonts w:ascii="OAQOEG+UniversLTStd"/>
          <w:color w:val="221e1f"/>
          <w:spacing w:val="1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que,</w:t>
      </w:r>
      <w:r>
        <w:rPr>
          <w:rFonts w:ascii="OAQOEG+UniversLTStd"/>
          <w:color w:val="221e1f"/>
          <w:spacing w:val="1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previa</w:t>
      </w:r>
      <w:r>
        <w:rPr>
          <w:rFonts w:ascii="OAQOEG+UniversLTStd"/>
          <w:color w:val="221e1f"/>
          <w:spacing w:val="1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acredita-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5" w:x="794" w:y="906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 w:hAnsi="OAQOEG+UniversLTStd" w:cs="OAQOEG+UniversLTStd"/>
          <w:color w:val="221e1f"/>
          <w:spacing w:val="0"/>
          <w:sz w:val="20"/>
        </w:rPr>
        <w:t>ción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requisitos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establecidos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presente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Ley</w:t>
      </w:r>
      <w:r>
        <w:rPr>
          <w:rFonts w:ascii="OAQOEG+UniversLTStd"/>
          <w:color w:val="221e1f"/>
          <w:spacing w:val="-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su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5" w:x="794" w:y="906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normativa</w:t>
      </w:r>
      <w:r>
        <w:rPr>
          <w:rFonts w:ascii="OAQOEG+UniversLTStd"/>
          <w:color w:val="221e1f"/>
          <w:spacing w:val="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desarrollo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se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dedican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prestar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servicios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5" w:x="794" w:y="906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-1"/>
          <w:sz w:val="20"/>
        </w:rPr>
        <w:t>transporte</w:t>
      </w:r>
      <w:r>
        <w:rPr>
          <w:rFonts w:ascii="OAQOEG+UniversLTStd"/>
          <w:color w:val="221e1f"/>
          <w:spacing w:val="8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81"/>
          <w:sz w:val="20"/>
        </w:rPr>
        <w:t xml:space="preserve"> </w:t>
      </w:r>
      <w:r>
        <w:rPr>
          <w:rFonts w:ascii="OAQOEG+UniversLTStd"/>
          <w:color w:val="221e1f"/>
          <w:spacing w:val="1"/>
          <w:sz w:val="20"/>
        </w:rPr>
        <w:t>personas</w:t>
      </w:r>
      <w:r>
        <w:rPr>
          <w:rFonts w:ascii="OAQOEG+UniversLTStd"/>
          <w:color w:val="221e1f"/>
          <w:spacing w:val="8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8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81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mercancías</w:t>
      </w:r>
      <w:r>
        <w:rPr>
          <w:rFonts w:ascii="OAQOEG+UniversLTStd"/>
          <w:color w:val="221e1f"/>
          <w:spacing w:val="8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por</w:t>
      </w:r>
      <w:r>
        <w:rPr>
          <w:rFonts w:ascii="OAQOEG+UniversLTStd"/>
          <w:color w:val="221e1f"/>
          <w:spacing w:val="8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cuenta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5" w:x="794" w:y="906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ajena.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2401" w:x="794" w:y="105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SVTGAQ+UniversLTStd-Obl"/>
          <w:color w:val="000000"/>
          <w:spacing w:val="0"/>
          <w:sz w:val="20"/>
        </w:rPr>
      </w:pPr>
      <w:r>
        <w:rPr>
          <w:rFonts w:ascii="OAQOEG+UniversLTStd" w:hAnsi="OAQOEG+UniversLTStd" w:cs="OAQOEG+UniversLTStd"/>
          <w:color w:val="221e1f"/>
          <w:spacing w:val="-1"/>
          <w:sz w:val="20"/>
        </w:rPr>
        <w:t>Artículo</w:t>
      </w:r>
      <w:r>
        <w:rPr>
          <w:rFonts w:ascii="OAQOEG+UniversLTStd"/>
          <w:color w:val="221e1f"/>
          <w:spacing w:val="1"/>
          <w:sz w:val="20"/>
        </w:rPr>
        <w:t xml:space="preserve"> </w:t>
      </w:r>
      <w:r>
        <w:rPr>
          <w:rFonts w:ascii="OAQOEG+UniversLTStd"/>
          <w:color w:val="221e1f"/>
          <w:spacing w:val="-23"/>
          <w:sz w:val="20"/>
        </w:rPr>
        <w:t>11.</w:t>
      </w:r>
      <w:r>
        <w:rPr>
          <w:rFonts w:ascii="OAQOEG+UniversLTStd"/>
          <w:color w:val="221e1f"/>
          <w:spacing w:val="168"/>
          <w:sz w:val="20"/>
        </w:rPr>
        <w:t xml:space="preserve"> </w:t>
      </w:r>
      <w:r>
        <w:rPr>
          <w:rFonts w:ascii="SVTGAQ+UniversLTStd-Obl"/>
          <w:color w:val="221e1f"/>
          <w:spacing w:val="-1"/>
          <w:sz w:val="20"/>
        </w:rPr>
        <w:t>Derechos.</w:t>
      </w:r>
      <w:r>
        <w:rPr>
          <w:rFonts w:ascii="SVTGAQ+UniversLTStd-Obl"/>
          <w:color w:val="000000"/>
          <w:spacing w:val="0"/>
          <w:sz w:val="20"/>
        </w:rPr>
      </w:r>
    </w:p>
    <w:p>
      <w:pPr>
        <w:pStyle w:val="Normal"/>
        <w:framePr w:w="5654" w:x="794" w:y="1094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-1"/>
          <w:sz w:val="20"/>
        </w:rPr>
        <w:t>Los</w:t>
      </w:r>
      <w:r>
        <w:rPr>
          <w:rFonts w:ascii="OAQOEG+UniversLTStd"/>
          <w:color w:val="221e1f"/>
          <w:spacing w:val="3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operadores</w:t>
      </w:r>
      <w:r>
        <w:rPr>
          <w:rFonts w:ascii="OAQOEG+UniversLTStd"/>
          <w:color w:val="221e1f"/>
          <w:spacing w:val="3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32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transportes</w:t>
      </w:r>
      <w:r>
        <w:rPr>
          <w:rFonts w:ascii="OAQOEG+UniversLTStd"/>
          <w:color w:val="221e1f"/>
          <w:spacing w:val="3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tienen</w:t>
      </w:r>
      <w:r>
        <w:rPr>
          <w:rFonts w:ascii="OAQOEG+UniversLTStd"/>
          <w:color w:val="221e1f"/>
          <w:spacing w:val="3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3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siguientes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1094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-1"/>
          <w:sz w:val="20"/>
        </w:rPr>
        <w:t>derechos: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1143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a)</w:t>
      </w:r>
      <w:r>
        <w:rPr>
          <w:rFonts w:ascii="OAQOEG+UniversLTStd"/>
          <w:color w:val="221e1f"/>
          <w:spacing w:val="14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El</w:t>
      </w:r>
      <w:r>
        <w:rPr>
          <w:rFonts w:ascii="OAQOEG+UniversLTStd"/>
          <w:color w:val="221e1f"/>
          <w:spacing w:val="1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libre</w:t>
      </w:r>
      <w:r>
        <w:rPr>
          <w:rFonts w:ascii="OAQOEG+UniversLTStd"/>
          <w:color w:val="221e1f"/>
          <w:spacing w:val="1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ejercicio</w:t>
      </w:r>
      <w:r>
        <w:rPr>
          <w:rFonts w:ascii="OAQOEG+UniversLTStd"/>
          <w:color w:val="221e1f"/>
          <w:spacing w:val="1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1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15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profesión,</w:t>
      </w:r>
      <w:r>
        <w:rPr>
          <w:rFonts w:ascii="OAQOEG+UniversLTStd"/>
          <w:color w:val="221e1f"/>
          <w:spacing w:val="1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sin</w:t>
      </w:r>
      <w:r>
        <w:rPr>
          <w:rFonts w:ascii="OAQOEG+UniversLTStd"/>
          <w:color w:val="221e1f"/>
          <w:spacing w:val="1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perjuicio</w:t>
      </w:r>
      <w:r>
        <w:rPr>
          <w:rFonts w:ascii="OAQOEG+UniversLTStd"/>
          <w:color w:val="221e1f"/>
          <w:spacing w:val="1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del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1143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cumplimiento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requisitos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legales</w:t>
      </w:r>
      <w:r>
        <w:rPr>
          <w:rFonts w:ascii="OAQOEG+UniversLTStd"/>
          <w:color w:val="221e1f"/>
          <w:spacing w:val="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exigibles.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11435"/>
        <w:widowControl w:val="off"/>
        <w:autoSpaceDE w:val="off"/>
        <w:autoSpaceDN w:val="off"/>
        <w:spacing w:before="0" w:after="0" w:line="204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b)</w:t>
      </w:r>
      <w:r>
        <w:rPr>
          <w:rFonts w:ascii="OAQOEG+UniversLTStd"/>
          <w:color w:val="221e1f"/>
          <w:spacing w:val="14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El</w:t>
      </w:r>
      <w:r>
        <w:rPr>
          <w:rFonts w:ascii="OAQOEG+UniversLTStd"/>
          <w:color w:val="221e1f"/>
          <w:spacing w:val="1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libre</w:t>
      </w:r>
      <w:r>
        <w:rPr>
          <w:rFonts w:ascii="OAQOEG+UniversLTStd"/>
          <w:color w:val="221e1f"/>
          <w:spacing w:val="1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acceso</w:t>
      </w:r>
      <w:r>
        <w:rPr>
          <w:rFonts w:ascii="OAQOEG+UniversLTStd"/>
          <w:color w:val="221e1f"/>
          <w:spacing w:val="1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al</w:t>
      </w:r>
      <w:r>
        <w:rPr>
          <w:rFonts w:ascii="OAQOEG+UniversLTStd"/>
          <w:color w:val="221e1f"/>
          <w:spacing w:val="1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mercado</w:t>
      </w:r>
      <w:r>
        <w:rPr>
          <w:rFonts w:ascii="OAQOEG+UniversLTStd"/>
          <w:color w:val="221e1f"/>
          <w:spacing w:val="1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1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1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transportes</w:t>
      </w:r>
      <w:r>
        <w:rPr>
          <w:rFonts w:ascii="OAQOEG+UniversLTStd"/>
          <w:color w:val="221e1f"/>
          <w:spacing w:val="1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por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1143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-1"/>
          <w:sz w:val="20"/>
        </w:rPr>
        <w:t>carretera,</w:t>
      </w:r>
      <w:r>
        <w:rPr>
          <w:rFonts w:ascii="OAQOEG+UniversLTStd"/>
          <w:color w:val="221e1f"/>
          <w:spacing w:val="4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sin</w:t>
      </w:r>
      <w:r>
        <w:rPr>
          <w:rFonts w:ascii="OAQOEG+UniversLTStd"/>
          <w:color w:val="221e1f"/>
          <w:spacing w:val="39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perjuicio</w:t>
      </w:r>
      <w:r>
        <w:rPr>
          <w:rFonts w:ascii="OAQOEG+UniversLTStd"/>
          <w:color w:val="221e1f"/>
          <w:spacing w:val="39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39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221e1f"/>
          <w:spacing w:val="39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exigencias</w:t>
      </w:r>
      <w:r>
        <w:rPr>
          <w:rFonts w:ascii="OAQOEG+UniversLTStd"/>
          <w:color w:val="221e1f"/>
          <w:spacing w:val="39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39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limitaciones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1143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que</w:t>
      </w:r>
      <w:r>
        <w:rPr>
          <w:rFonts w:ascii="OAQOEG+UniversLTStd"/>
          <w:color w:val="221e1f"/>
          <w:spacing w:val="2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puedan</w:t>
      </w:r>
      <w:r>
        <w:rPr>
          <w:rFonts w:ascii="OAQOEG+UniversLTStd"/>
          <w:color w:val="221e1f"/>
          <w:spacing w:val="2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establecerse</w:t>
      </w:r>
      <w:r>
        <w:rPr>
          <w:rFonts w:ascii="OAQOEG+UniversLTStd"/>
          <w:color w:val="221e1f"/>
          <w:spacing w:val="2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2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el</w:t>
      </w:r>
      <w:r>
        <w:rPr>
          <w:rFonts w:ascii="OAQOEG+UniversLTStd"/>
          <w:color w:val="221e1f"/>
          <w:spacing w:val="2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marco</w:t>
      </w:r>
      <w:r>
        <w:rPr>
          <w:rFonts w:ascii="OAQOEG+UniversLTStd"/>
          <w:color w:val="221e1f"/>
          <w:spacing w:val="2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2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esta</w:t>
      </w:r>
      <w:r>
        <w:rPr>
          <w:rFonts w:ascii="OAQOEG+UniversLTStd"/>
          <w:color w:val="221e1f"/>
          <w:spacing w:val="22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Ley</w:t>
      </w:r>
      <w:r>
        <w:rPr>
          <w:rFonts w:ascii="OAQOEG+UniversLTStd"/>
          <w:color w:val="221e1f"/>
          <w:spacing w:val="2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2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sus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1143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normas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desarrollo.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144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2.</w:t>
      </w:r>
      <w:r>
        <w:rPr>
          <w:rFonts w:ascii="OAQOEG+UniversLTStd"/>
          <w:color w:val="221e1f"/>
          <w:spacing w:val="14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5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necesidad</w:t>
      </w:r>
      <w:r>
        <w:rPr>
          <w:rFonts w:ascii="OAQOEG+UniversLTStd"/>
          <w:color w:val="221e1f"/>
          <w:spacing w:val="5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55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título</w:t>
      </w:r>
      <w:r>
        <w:rPr>
          <w:rFonts w:ascii="OAQOEG+UniversLTStd"/>
          <w:color w:val="221e1f"/>
          <w:spacing w:val="5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habilitante</w:t>
      </w:r>
      <w:r>
        <w:rPr>
          <w:rFonts w:ascii="OAQOEG+UniversLTStd"/>
          <w:color w:val="221e1f"/>
          <w:spacing w:val="55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será</w:t>
      </w:r>
      <w:r>
        <w:rPr>
          <w:rFonts w:ascii="OAQOEG+UniversLTStd"/>
          <w:color w:val="221e1f"/>
          <w:spacing w:val="5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exigible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1449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 w:hAnsi="OAQOEG+UniversLTStd" w:cs="OAQOEG+UniversLTStd"/>
          <w:color w:val="221e1f"/>
          <w:spacing w:val="0"/>
          <w:sz w:val="20"/>
        </w:rPr>
        <w:t>también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al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transporte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1"/>
          <w:sz w:val="20"/>
        </w:rPr>
        <w:t>privado</w:t>
      </w:r>
      <w:r>
        <w:rPr>
          <w:rFonts w:ascii="OAQOEG+UniversLTStd"/>
          <w:color w:val="221e1f"/>
          <w:spacing w:val="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complementario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-6"/>
          <w:sz w:val="20"/>
        </w:rPr>
        <w:t>tér-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1449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minos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presente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-4"/>
          <w:sz w:val="20"/>
        </w:rPr>
        <w:t>Ley.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1449"/>
        <w:widowControl w:val="off"/>
        <w:autoSpaceDE w:val="off"/>
        <w:autoSpaceDN w:val="off"/>
        <w:spacing w:before="0" w:after="0" w:line="203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3.</w:t>
      </w:r>
      <w:r>
        <w:rPr>
          <w:rFonts w:ascii="OAQOEG+UniversLTStd"/>
          <w:color w:val="221e1f"/>
          <w:spacing w:val="14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El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Gobierno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Canarias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podrá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exonerar</w:t>
      </w:r>
      <w:r>
        <w:rPr>
          <w:rFonts w:ascii="OAQOEG+UniversLTStd"/>
          <w:color w:val="221e1f"/>
          <w:spacing w:val="-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excepcio-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1449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nalmente</w:t>
      </w:r>
      <w:r>
        <w:rPr>
          <w:rFonts w:ascii="OAQOEG+UniversLTStd"/>
          <w:color w:val="221e1f"/>
          <w:spacing w:val="2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del</w:t>
      </w:r>
      <w:r>
        <w:rPr>
          <w:rFonts w:ascii="OAQOEG+UniversLTStd"/>
          <w:color w:val="221e1f"/>
          <w:spacing w:val="2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cumplimiento</w:t>
      </w:r>
      <w:r>
        <w:rPr>
          <w:rFonts w:ascii="OAQOEG+UniversLTStd"/>
          <w:color w:val="221e1f"/>
          <w:spacing w:val="2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2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alguno</w:t>
      </w:r>
      <w:r>
        <w:rPr>
          <w:rFonts w:ascii="OAQOEG+UniversLTStd"/>
          <w:color w:val="221e1f"/>
          <w:spacing w:val="2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o</w:t>
      </w:r>
      <w:r>
        <w:rPr>
          <w:rFonts w:ascii="OAQOEG+UniversLTStd"/>
          <w:color w:val="221e1f"/>
          <w:spacing w:val="2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algunos</w:t>
      </w:r>
      <w:r>
        <w:rPr>
          <w:rFonts w:ascii="OAQOEG+UniversLTStd"/>
          <w:color w:val="221e1f"/>
          <w:spacing w:val="2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2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1449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requisitos</w:t>
      </w:r>
      <w:r>
        <w:rPr>
          <w:rFonts w:ascii="OAQOEG+UniversLTStd"/>
          <w:color w:val="221e1f"/>
          <w:spacing w:val="-1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previstos</w:t>
      </w:r>
      <w:r>
        <w:rPr>
          <w:rFonts w:ascii="OAQOEG+UniversLTStd"/>
          <w:color w:val="221e1f"/>
          <w:spacing w:val="-1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-1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el</w:t>
      </w:r>
      <w:r>
        <w:rPr>
          <w:rFonts w:ascii="OAQOEG+UniversLTStd"/>
          <w:color w:val="221e1f"/>
          <w:spacing w:val="-10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-1"/>
          <w:sz w:val="20"/>
        </w:rPr>
        <w:t>artículo</w:t>
      </w:r>
      <w:r>
        <w:rPr>
          <w:rFonts w:ascii="OAQOEG+UniversLTStd"/>
          <w:color w:val="221e1f"/>
          <w:spacing w:val="-10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anterior,</w:t>
      </w:r>
      <w:r>
        <w:rPr>
          <w:rFonts w:ascii="OAQOEG+UniversLTStd"/>
          <w:color w:val="221e1f"/>
          <w:spacing w:val="-9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-1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-10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términos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1449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que</w:t>
      </w:r>
      <w:r>
        <w:rPr>
          <w:rFonts w:ascii="OAQOEG+UniversLTStd"/>
          <w:color w:val="221e1f"/>
          <w:spacing w:val="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reglamentariamente</w:t>
      </w:r>
      <w:r>
        <w:rPr>
          <w:rFonts w:ascii="OAQOEG+UniversLTStd"/>
          <w:color w:val="221e1f"/>
          <w:spacing w:val="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se</w:t>
      </w:r>
      <w:r>
        <w:rPr>
          <w:rFonts w:ascii="OAQOEG+UniversLTStd"/>
          <w:color w:val="221e1f"/>
          <w:spacing w:val="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establezcan</w:t>
      </w:r>
      <w:r>
        <w:rPr>
          <w:rFonts w:ascii="OAQOEG+UniversLTStd"/>
          <w:color w:val="221e1f"/>
          <w:spacing w:val="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el</w:t>
      </w:r>
      <w:r>
        <w:rPr>
          <w:rFonts w:ascii="OAQOEG+UniversLTStd"/>
          <w:color w:val="221e1f"/>
          <w:spacing w:val="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marco</w:t>
      </w:r>
      <w:r>
        <w:rPr>
          <w:rFonts w:ascii="OAQOEG+UniversLTStd"/>
          <w:color w:val="221e1f"/>
          <w:spacing w:val="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1449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1"/>
          <w:sz w:val="20"/>
        </w:rPr>
        <w:t>normativa</w:t>
      </w:r>
      <w:r>
        <w:rPr>
          <w:rFonts w:ascii="OAQOEG+UniversLTStd"/>
          <w:color w:val="221e1f"/>
          <w:spacing w:val="-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vigente.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5" w:x="794" w:y="1265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c)</w:t>
      </w:r>
      <w:r>
        <w:rPr>
          <w:rFonts w:ascii="OAQOEG+UniversLTStd"/>
          <w:color w:val="221e1f"/>
          <w:spacing w:val="14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Fijar</w:t>
      </w:r>
      <w:r>
        <w:rPr>
          <w:rFonts w:ascii="OAQOEG+UniversLTStd"/>
          <w:color w:val="221e1f"/>
          <w:spacing w:val="4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221e1f"/>
          <w:spacing w:val="4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condiciones</w:t>
      </w:r>
      <w:r>
        <w:rPr>
          <w:rFonts w:ascii="OAQOEG+UniversLTStd"/>
          <w:color w:val="221e1f"/>
          <w:spacing w:val="4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4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4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contratos</w:t>
      </w:r>
      <w:r>
        <w:rPr>
          <w:rFonts w:ascii="OAQOEG+UniversLTStd"/>
          <w:color w:val="221e1f"/>
          <w:spacing w:val="4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4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trans-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5" w:x="794" w:y="1265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-1"/>
          <w:sz w:val="20"/>
        </w:rPr>
        <w:t>porte</w:t>
      </w:r>
      <w:r>
        <w:rPr>
          <w:rFonts w:ascii="OAQOEG+UniversLTStd"/>
          <w:color w:val="221e1f"/>
          <w:spacing w:val="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acuerdo</w:t>
      </w:r>
      <w:r>
        <w:rPr>
          <w:rFonts w:ascii="OAQOEG+UniversLTStd"/>
          <w:color w:val="221e1f"/>
          <w:spacing w:val="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</w:t>
      </w:r>
      <w:r>
        <w:rPr>
          <w:rFonts w:ascii="OAQOEG+UniversLTStd"/>
          <w:color w:val="221e1f"/>
          <w:spacing w:val="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3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legislación</w:t>
      </w:r>
      <w:r>
        <w:rPr>
          <w:rFonts w:ascii="OAQOEG+UniversLTStd"/>
          <w:color w:val="221e1f"/>
          <w:spacing w:val="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general,</w:t>
      </w:r>
      <w:r>
        <w:rPr>
          <w:rFonts w:ascii="OAQOEG+UniversLTStd"/>
          <w:color w:val="221e1f"/>
          <w:spacing w:val="3"/>
          <w:sz w:val="20"/>
        </w:rPr>
        <w:t xml:space="preserve"> </w:t>
      </w:r>
      <w:r>
        <w:rPr>
          <w:rFonts w:ascii="OAQOEG+UniversLTStd"/>
          <w:color w:val="221e1f"/>
          <w:spacing w:val="-11"/>
          <w:sz w:val="20"/>
        </w:rPr>
        <w:t>y,</w:t>
      </w:r>
      <w:r>
        <w:rPr>
          <w:rFonts w:ascii="OAQOEG+UniversLTStd"/>
          <w:color w:val="221e1f"/>
          <w:spacing w:val="1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3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particu-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5" w:x="794" w:y="1265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-4"/>
          <w:sz w:val="20"/>
        </w:rPr>
        <w:t>lar,</w:t>
      </w:r>
      <w:r>
        <w:rPr>
          <w:rFonts w:ascii="OAQOEG+UniversLTStd"/>
          <w:color w:val="221e1f"/>
          <w:spacing w:val="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protección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consumidores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usuarios.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5" w:x="794" w:y="12659"/>
        <w:widowControl w:val="off"/>
        <w:autoSpaceDE w:val="off"/>
        <w:autoSpaceDN w:val="off"/>
        <w:spacing w:before="0" w:after="0" w:line="204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d)</w:t>
      </w:r>
      <w:r>
        <w:rPr>
          <w:rFonts w:ascii="OAQOEG+UniversLTStd"/>
          <w:color w:val="221e1f"/>
          <w:spacing w:val="144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Participar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-7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colaborar,</w:t>
      </w:r>
      <w:r>
        <w:rPr>
          <w:rFonts w:ascii="OAQOEG+UniversLTStd"/>
          <w:color w:val="221e1f"/>
          <w:spacing w:val="-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</w:t>
      </w:r>
      <w:r>
        <w:rPr>
          <w:rFonts w:ascii="OAQOEG+UniversLTStd"/>
          <w:color w:val="221e1f"/>
          <w:spacing w:val="-7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través</w:t>
      </w:r>
      <w:r>
        <w:rPr>
          <w:rFonts w:ascii="OAQOEG+UniversLTStd"/>
          <w:color w:val="221e1f"/>
          <w:spacing w:val="-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-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sus</w:t>
      </w:r>
      <w:r>
        <w:rPr>
          <w:rFonts w:ascii="OAQOEG+UniversLTStd"/>
          <w:color w:val="221e1f"/>
          <w:spacing w:val="-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organizacio-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5" w:x="794" w:y="1265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nes</w:t>
      </w:r>
      <w:r>
        <w:rPr>
          <w:rFonts w:ascii="OAQOEG+UniversLTStd"/>
          <w:color w:val="221e1f"/>
          <w:spacing w:val="9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representativas,</w:t>
      </w:r>
      <w:r>
        <w:rPr>
          <w:rFonts w:ascii="OAQOEG+UniversLTStd"/>
          <w:color w:val="221e1f"/>
          <w:spacing w:val="8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</w:t>
      </w:r>
      <w:r>
        <w:rPr>
          <w:rFonts w:ascii="OAQOEG+UniversLTStd"/>
          <w:color w:val="221e1f"/>
          <w:spacing w:val="9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221e1f"/>
          <w:spacing w:val="9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administraciones</w:t>
      </w:r>
      <w:r>
        <w:rPr>
          <w:rFonts w:ascii="OAQOEG+UniversLTStd"/>
          <w:color w:val="221e1f"/>
          <w:spacing w:val="9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competen-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5" w:x="794" w:y="1265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tes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materia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transporte</w:t>
      </w:r>
      <w:r>
        <w:rPr>
          <w:rFonts w:ascii="OAQOEG+UniversLTStd"/>
          <w:color w:val="221e1f"/>
          <w:spacing w:val="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por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carretera.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3895" w:x="6718" w:y="133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SVTGAQ+UniversLTStd-Obl"/>
          <w:color w:val="000000"/>
          <w:spacing w:val="0"/>
          <w:sz w:val="20"/>
        </w:rPr>
      </w:pPr>
      <w:r>
        <w:rPr>
          <w:rFonts w:ascii="OAQOEG+UniversLTStd" w:hAnsi="OAQOEG+UniversLTStd" w:cs="OAQOEG+UniversLTStd"/>
          <w:color w:val="221e1f"/>
          <w:spacing w:val="-1"/>
          <w:sz w:val="20"/>
        </w:rPr>
        <w:t>Artículo</w:t>
      </w:r>
      <w:r>
        <w:rPr>
          <w:rFonts w:ascii="OAQOEG+UniversLTStd"/>
          <w:color w:val="221e1f"/>
          <w:spacing w:val="1"/>
          <w:sz w:val="20"/>
        </w:rPr>
        <w:t xml:space="preserve"> </w:t>
      </w:r>
      <w:r>
        <w:rPr>
          <w:rFonts w:ascii="OAQOEG+UniversLTStd"/>
          <w:color w:val="221e1f"/>
          <w:spacing w:val="-4"/>
          <w:sz w:val="20"/>
        </w:rPr>
        <w:t>14.</w:t>
      </w:r>
      <w:r>
        <w:rPr>
          <w:rFonts w:ascii="OAQOEG+UniversLTStd"/>
          <w:color w:val="221e1f"/>
          <w:spacing w:val="148"/>
          <w:sz w:val="20"/>
        </w:rPr>
        <w:t xml:space="preserve"> </w:t>
      </w:r>
      <w:r>
        <w:rPr>
          <w:rFonts w:ascii="SVTGAQ+UniversLTStd-Obl" w:hAnsi="SVTGAQ+UniversLTStd-Obl" w:cs="SVTGAQ+UniversLTStd-Obl"/>
          <w:color w:val="221e1f"/>
          <w:spacing w:val="0"/>
          <w:sz w:val="20"/>
        </w:rPr>
        <w:t>Capacitación</w:t>
      </w:r>
      <w:r>
        <w:rPr>
          <w:rFonts w:ascii="SVTGAQ+UniversLTStd-Obl"/>
          <w:color w:val="221e1f"/>
          <w:spacing w:val="0"/>
          <w:sz w:val="20"/>
        </w:rPr>
        <w:t xml:space="preserve"> </w:t>
      </w:r>
      <w:r>
        <w:rPr>
          <w:rFonts w:ascii="SVTGAQ+UniversLTStd-Obl"/>
          <w:color w:val="221e1f"/>
          <w:spacing w:val="0"/>
          <w:sz w:val="20"/>
        </w:rPr>
        <w:t>profesional.</w:t>
      </w:r>
      <w:r>
        <w:rPr>
          <w:rFonts w:ascii="SVTGAQ+UniversLTStd-Obl"/>
          <w:color w:val="000000"/>
          <w:spacing w:val="0"/>
          <w:sz w:val="20"/>
        </w:rPr>
      </w:r>
    </w:p>
    <w:p>
      <w:pPr>
        <w:pStyle w:val="Normal"/>
        <w:framePr w:w="407" w:x="7059" w:y="1372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-20"/>
          <w:sz w:val="20"/>
        </w:rPr>
        <w:t>1.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4966" w:x="7406" w:y="1372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-4"/>
          <w:sz w:val="20"/>
        </w:rPr>
        <w:t>Se</w:t>
      </w:r>
      <w:r>
        <w:rPr>
          <w:rFonts w:ascii="OAQOEG+UniversLTStd"/>
          <w:color w:val="221e1f"/>
          <w:spacing w:val="1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entiende</w:t>
      </w:r>
      <w:r>
        <w:rPr>
          <w:rFonts w:ascii="OAQOEG+UniversLTStd"/>
          <w:color w:val="221e1f"/>
          <w:spacing w:val="1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por</w:t>
      </w:r>
      <w:r>
        <w:rPr>
          <w:rFonts w:ascii="OAQOEG+UniversLTStd"/>
          <w:color w:val="221e1f"/>
          <w:spacing w:val="12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capacitación</w:t>
      </w:r>
      <w:r>
        <w:rPr>
          <w:rFonts w:ascii="OAQOEG+UniversLTStd"/>
          <w:color w:val="221e1f"/>
          <w:spacing w:val="1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profesional</w:t>
      </w:r>
      <w:r>
        <w:rPr>
          <w:rFonts w:ascii="OAQOEG+UniversLTStd"/>
          <w:color w:val="221e1f"/>
          <w:spacing w:val="1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1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pose-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1388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e)</w:t>
      </w:r>
      <w:r>
        <w:rPr>
          <w:rFonts w:ascii="OAQOEG+UniversLTStd"/>
          <w:color w:val="221e1f"/>
          <w:spacing w:val="14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Cualquier</w:t>
      </w:r>
      <w:r>
        <w:rPr>
          <w:rFonts w:ascii="OAQOEG+UniversLTStd"/>
          <w:color w:val="221e1f"/>
          <w:spacing w:val="7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otro</w:t>
      </w:r>
      <w:r>
        <w:rPr>
          <w:rFonts w:ascii="OAQOEG+UniversLTStd"/>
          <w:color w:val="221e1f"/>
          <w:spacing w:val="73"/>
          <w:sz w:val="20"/>
        </w:rPr>
        <w:t xml:space="preserve"> </w:t>
      </w:r>
      <w:r>
        <w:rPr>
          <w:rFonts w:ascii="OAQOEG+UniversLTStd"/>
          <w:color w:val="221e1f"/>
          <w:spacing w:val="-2"/>
          <w:sz w:val="20"/>
        </w:rPr>
        <w:t>derecho</w:t>
      </w:r>
      <w:r>
        <w:rPr>
          <w:rFonts w:ascii="OAQOEG+UniversLTStd"/>
          <w:color w:val="221e1f"/>
          <w:spacing w:val="7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que</w:t>
      </w:r>
      <w:r>
        <w:rPr>
          <w:rFonts w:ascii="OAQOEG+UniversLTStd"/>
          <w:color w:val="221e1f"/>
          <w:spacing w:val="7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le</w:t>
      </w:r>
      <w:r>
        <w:rPr>
          <w:rFonts w:ascii="OAQOEG+UniversLTStd"/>
          <w:color w:val="221e1f"/>
          <w:spacing w:val="7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reconozcan</w:t>
      </w:r>
      <w:r>
        <w:rPr>
          <w:rFonts w:ascii="OAQOEG+UniversLTStd"/>
          <w:color w:val="221e1f"/>
          <w:spacing w:val="7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1388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leyes.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39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 w:hAnsi="OAQOEG+UniversLTStd" w:cs="OAQOEG+UniversLTStd"/>
          <w:color w:val="221e1f"/>
          <w:spacing w:val="0"/>
          <w:sz w:val="20"/>
        </w:rPr>
        <w:t>sión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conocimientos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necesarios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para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el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ejercicio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393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actividad</w:t>
      </w:r>
      <w:r>
        <w:rPr>
          <w:rFonts w:ascii="OAQOEG+UniversLTStd"/>
          <w:color w:val="221e1f"/>
          <w:spacing w:val="6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operador</w:t>
      </w:r>
      <w:r>
        <w:rPr>
          <w:rFonts w:ascii="OAQOEG+UniversLTStd"/>
          <w:color w:val="221e1f"/>
          <w:spacing w:val="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transportes</w:t>
      </w:r>
      <w:r>
        <w:rPr>
          <w:rFonts w:ascii="OAQOEG+UniversLTStd"/>
          <w:color w:val="221e1f"/>
          <w:spacing w:val="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o,</w:t>
      </w:r>
      <w:r>
        <w:rPr>
          <w:rFonts w:ascii="OAQOEG+UniversLTStd"/>
          <w:color w:val="221e1f"/>
          <w:spacing w:val="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su</w:t>
      </w:r>
      <w:r>
        <w:rPr>
          <w:rFonts w:ascii="OAQOEG+UniversLTStd"/>
          <w:color w:val="221e1f"/>
          <w:spacing w:val="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caso,</w:t>
      </w:r>
      <w:r>
        <w:rPr>
          <w:rFonts w:ascii="OAQOEG+UniversLTStd"/>
          <w:color w:val="221e1f"/>
          <w:spacing w:val="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393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aquellas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otras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actividades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complementarias</w:t>
      </w:r>
      <w:r>
        <w:rPr>
          <w:rFonts w:ascii="OAQOEG+UniversLTStd"/>
          <w:color w:val="221e1f"/>
          <w:spacing w:val="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relacionadas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393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con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mismos.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2344" w:x="794" w:y="145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SVTGAQ+UniversLTStd-Obl"/>
          <w:color w:val="000000"/>
          <w:spacing w:val="0"/>
          <w:sz w:val="20"/>
        </w:rPr>
      </w:pPr>
      <w:r>
        <w:rPr>
          <w:rFonts w:ascii="OAQOEG+UniversLTStd" w:hAnsi="OAQOEG+UniversLTStd" w:cs="OAQOEG+UniversLTStd"/>
          <w:color w:val="221e1f"/>
          <w:spacing w:val="-1"/>
          <w:sz w:val="20"/>
        </w:rPr>
        <w:t>Artículo</w:t>
      </w:r>
      <w:r>
        <w:rPr>
          <w:rFonts w:ascii="OAQOEG+UniversLTStd"/>
          <w:color w:val="221e1f"/>
          <w:spacing w:val="1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12.</w:t>
      </w:r>
      <w:r>
        <w:rPr>
          <w:rFonts w:ascii="OAQOEG+UniversLTStd"/>
          <w:color w:val="221e1f"/>
          <w:spacing w:val="146"/>
          <w:sz w:val="20"/>
        </w:rPr>
        <w:t xml:space="preserve"> </w:t>
      </w:r>
      <w:r>
        <w:rPr>
          <w:rFonts w:ascii="SVTGAQ+UniversLTStd-Obl"/>
          <w:color w:val="221e1f"/>
          <w:spacing w:val="0"/>
          <w:sz w:val="20"/>
        </w:rPr>
        <w:t>Deberes.</w:t>
      </w:r>
      <w:r>
        <w:rPr>
          <w:rFonts w:ascii="SVTGAQ+UniversLTStd-Obl"/>
          <w:color w:val="000000"/>
          <w:spacing w:val="0"/>
          <w:sz w:val="20"/>
        </w:rPr>
      </w:r>
    </w:p>
    <w:p>
      <w:pPr>
        <w:pStyle w:val="Normal"/>
        <w:framePr w:w="351" w:x="7059" w:y="1474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2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296" w:x="7170" w:y="1474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4946" w:x="7426" w:y="1474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Reglamentariamente</w:t>
      </w:r>
      <w:r>
        <w:rPr>
          <w:rFonts w:ascii="OAQOEG+UniversLTStd"/>
          <w:color w:val="221e1f"/>
          <w:spacing w:val="-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-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-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cumplimiento</w:t>
      </w:r>
      <w:r>
        <w:rPr>
          <w:rFonts w:ascii="OAQOEG+UniversLTStd"/>
          <w:color w:val="221e1f"/>
          <w:spacing w:val="-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-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</w:t>
      </w:r>
      <w:r>
        <w:rPr>
          <w:rFonts w:ascii="OAQOEG+UniversLTStd"/>
          <w:color w:val="221e1f"/>
          <w:spacing w:val="-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dis-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1494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-1"/>
          <w:sz w:val="20"/>
        </w:rPr>
        <w:t>Los</w:t>
      </w:r>
      <w:r>
        <w:rPr>
          <w:rFonts w:ascii="OAQOEG+UniversLTStd"/>
          <w:color w:val="221e1f"/>
          <w:spacing w:val="3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operadores</w:t>
      </w:r>
      <w:r>
        <w:rPr>
          <w:rFonts w:ascii="OAQOEG+UniversLTStd"/>
          <w:color w:val="221e1f"/>
          <w:spacing w:val="3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32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transportes</w:t>
      </w:r>
      <w:r>
        <w:rPr>
          <w:rFonts w:ascii="OAQOEG+UniversLTStd"/>
          <w:color w:val="221e1f"/>
          <w:spacing w:val="3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tienen</w:t>
      </w:r>
      <w:r>
        <w:rPr>
          <w:rFonts w:ascii="OAQOEG+UniversLTStd"/>
          <w:color w:val="221e1f"/>
          <w:spacing w:val="3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3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siguientes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1494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deberes: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14943"/>
        <w:widowControl w:val="off"/>
        <w:autoSpaceDE w:val="off"/>
        <w:autoSpaceDN w:val="off"/>
        <w:spacing w:before="50" w:after="0" w:line="239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a)</w:t>
      </w:r>
      <w:r>
        <w:rPr>
          <w:rFonts w:ascii="OAQOEG+UniversLTStd"/>
          <w:color w:val="221e1f"/>
          <w:spacing w:val="14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Obtener</w:t>
      </w:r>
      <w:r>
        <w:rPr>
          <w:rFonts w:ascii="OAQOEG+UniversLTStd"/>
          <w:color w:val="221e1f"/>
          <w:spacing w:val="-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-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-3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administración</w:t>
      </w:r>
      <w:r>
        <w:rPr>
          <w:rFonts w:ascii="OAQOEG+UniversLTStd"/>
          <w:color w:val="221e1f"/>
          <w:spacing w:val="-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que</w:t>
      </w:r>
      <w:r>
        <w:rPr>
          <w:rFonts w:ascii="OAQOEG+UniversLTStd"/>
          <w:color w:val="221e1f"/>
          <w:spacing w:val="-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sea</w:t>
      </w:r>
      <w:r>
        <w:rPr>
          <w:rFonts w:ascii="OAQOEG+UniversLTStd"/>
          <w:color w:val="221e1f"/>
          <w:spacing w:val="-3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competente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1494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 w:hAnsi="OAQOEG+UniversLTStd" w:cs="OAQOEG+UniversLTStd"/>
          <w:color w:val="221e1f"/>
          <w:spacing w:val="0"/>
          <w:sz w:val="20"/>
        </w:rPr>
        <w:t>según</w:t>
      </w:r>
      <w:r>
        <w:rPr>
          <w:rFonts w:ascii="OAQOEG+UniversLTStd"/>
          <w:color w:val="221e1f"/>
          <w:spacing w:val="-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esta</w:t>
      </w:r>
      <w:r>
        <w:rPr>
          <w:rFonts w:ascii="OAQOEG+UniversLTStd"/>
          <w:color w:val="221e1f"/>
          <w:spacing w:val="-2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Ley</w:t>
      </w:r>
      <w:r>
        <w:rPr>
          <w:rFonts w:ascii="OAQOEG+UniversLTStd"/>
          <w:color w:val="221e1f"/>
          <w:spacing w:val="-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-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su</w:t>
      </w:r>
      <w:r>
        <w:rPr>
          <w:rFonts w:ascii="OAQOEG+UniversLTStd"/>
          <w:color w:val="221e1f"/>
          <w:spacing w:val="-2"/>
          <w:sz w:val="20"/>
        </w:rPr>
        <w:t xml:space="preserve"> </w:t>
      </w:r>
      <w:r>
        <w:rPr>
          <w:rFonts w:ascii="OAQOEG+UniversLTStd"/>
          <w:color w:val="221e1f"/>
          <w:spacing w:val="1"/>
          <w:sz w:val="20"/>
        </w:rPr>
        <w:t>normativa</w:t>
      </w:r>
      <w:r>
        <w:rPr>
          <w:rFonts w:ascii="OAQOEG+UniversLTStd"/>
          <w:color w:val="221e1f"/>
          <w:spacing w:val="-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-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desarrollo,</w:t>
      </w:r>
      <w:r>
        <w:rPr>
          <w:rFonts w:ascii="OAQOEG+UniversLTStd"/>
          <w:color w:val="221e1f"/>
          <w:spacing w:val="-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las</w:t>
      </w:r>
      <w:r>
        <w:rPr>
          <w:rFonts w:ascii="OAQOEG+UniversLTStd"/>
          <w:color w:val="221e1f"/>
          <w:spacing w:val="-2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autoriza-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1494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ciones</w:t>
      </w:r>
      <w:r>
        <w:rPr>
          <w:rFonts w:ascii="OAQOEG+UniversLTStd"/>
          <w:color w:val="221e1f"/>
          <w:spacing w:val="4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41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demás</w:t>
      </w:r>
      <w:r>
        <w:rPr>
          <w:rFonts w:ascii="OAQOEG+UniversLTStd"/>
          <w:color w:val="221e1f"/>
          <w:spacing w:val="41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títulos</w:t>
      </w:r>
      <w:r>
        <w:rPr>
          <w:rFonts w:ascii="OAQOEG+UniversLTStd"/>
          <w:color w:val="221e1f"/>
          <w:spacing w:val="4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administrativos</w:t>
      </w:r>
      <w:r>
        <w:rPr>
          <w:rFonts w:ascii="OAQOEG+UniversLTStd"/>
          <w:color w:val="221e1f"/>
          <w:spacing w:val="4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que</w:t>
      </w:r>
      <w:r>
        <w:rPr>
          <w:rFonts w:ascii="OAQOEG+UniversLTStd"/>
          <w:color w:val="221e1f"/>
          <w:spacing w:val="4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les</w:t>
      </w:r>
      <w:r>
        <w:rPr>
          <w:rFonts w:ascii="OAQOEG+UniversLTStd"/>
          <w:color w:val="221e1f"/>
          <w:spacing w:val="4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habilite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1494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para</w:t>
      </w:r>
      <w:r>
        <w:rPr>
          <w:rFonts w:ascii="OAQOEG+UniversLTStd"/>
          <w:color w:val="221e1f"/>
          <w:spacing w:val="2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el</w:t>
      </w:r>
      <w:r>
        <w:rPr>
          <w:rFonts w:ascii="OAQOEG+UniversLTStd"/>
          <w:color w:val="221e1f"/>
          <w:spacing w:val="20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desarrollo</w:t>
      </w:r>
      <w:r>
        <w:rPr>
          <w:rFonts w:ascii="OAQOEG+UniversLTStd"/>
          <w:color w:val="221e1f"/>
          <w:spacing w:val="2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2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Canarias</w:t>
      </w:r>
      <w:r>
        <w:rPr>
          <w:rFonts w:ascii="OAQOEG+UniversLTStd"/>
          <w:color w:val="221e1f"/>
          <w:spacing w:val="2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2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20"/>
          <w:sz w:val="20"/>
        </w:rPr>
        <w:t xml:space="preserve"> </w:t>
      </w:r>
      <w:r>
        <w:rPr>
          <w:rFonts w:ascii="OAQOEG+UniversLTStd"/>
          <w:color w:val="221e1f"/>
          <w:spacing w:val="1"/>
          <w:sz w:val="20"/>
        </w:rPr>
        <w:t>actividad</w:t>
      </w:r>
      <w:r>
        <w:rPr>
          <w:rFonts w:ascii="OAQOEG+UniversLTStd"/>
          <w:color w:val="221e1f"/>
          <w:spacing w:val="2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2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que</w:t>
      </w:r>
      <w:r>
        <w:rPr>
          <w:rFonts w:ascii="OAQOEG+UniversLTStd"/>
          <w:color w:val="221e1f"/>
          <w:spacing w:val="2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se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794" w:y="1494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trate.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4890" w:x="6718" w:y="1494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puesto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en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1"/>
          <w:sz w:val="20"/>
        </w:rPr>
        <w:t>normativa</w:t>
      </w:r>
      <w:r>
        <w:rPr>
          <w:rFonts w:ascii="OAQOEG+UniversLTStd"/>
          <w:color w:val="221e1f"/>
          <w:spacing w:val="-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europea,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se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establecerán: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523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a)</w:t>
      </w:r>
      <w:r>
        <w:rPr>
          <w:rFonts w:ascii="OAQOEG+UniversLTStd"/>
          <w:color w:val="221e1f"/>
          <w:spacing w:val="144"/>
          <w:sz w:val="20"/>
        </w:rPr>
        <w:t xml:space="preserve"> </w:t>
      </w:r>
      <w:r>
        <w:rPr>
          <w:rFonts w:ascii="OAQOEG+UniversLTStd"/>
          <w:color w:val="221e1f"/>
          <w:spacing w:val="-1"/>
          <w:sz w:val="20"/>
        </w:rPr>
        <w:t>Los</w:t>
      </w:r>
      <w:r>
        <w:rPr>
          <w:rFonts w:ascii="OAQOEG+UniversLTStd"/>
          <w:color w:val="221e1f"/>
          <w:spacing w:val="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conocimientos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mínimos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exigibles.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5236"/>
        <w:widowControl w:val="off"/>
        <w:autoSpaceDE w:val="off"/>
        <w:autoSpaceDN w:val="off"/>
        <w:spacing w:before="0" w:after="0" w:line="203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b)</w:t>
      </w:r>
      <w:r>
        <w:rPr>
          <w:rFonts w:ascii="OAQOEG+UniversLTStd"/>
          <w:color w:val="221e1f"/>
          <w:spacing w:val="14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El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modo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adquirir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esos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conocimientos.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5236"/>
        <w:widowControl w:val="off"/>
        <w:autoSpaceDE w:val="off"/>
        <w:autoSpaceDN w:val="off"/>
        <w:spacing w:before="0" w:after="0" w:line="203" w:lineRule="exact"/>
        <w:ind w:left="341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c)</w:t>
      </w:r>
      <w:r>
        <w:rPr>
          <w:rFonts w:ascii="OAQOEG+UniversLTStd"/>
          <w:color w:val="221e1f"/>
          <w:spacing w:val="144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El</w:t>
      </w:r>
      <w:r>
        <w:rPr>
          <w:rFonts w:ascii="OAQOEG+UniversLTStd"/>
          <w:color w:val="221e1f"/>
          <w:spacing w:val="3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procedimiento</w:t>
      </w:r>
      <w:r>
        <w:rPr>
          <w:rFonts w:ascii="OAQOEG+UniversLTStd"/>
          <w:color w:val="221e1f"/>
          <w:spacing w:val="3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31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comprobación</w:t>
      </w:r>
      <w:r>
        <w:rPr>
          <w:rFonts w:ascii="OAQOEG+UniversLTStd"/>
          <w:color w:val="221e1f"/>
          <w:spacing w:val="3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por</w:t>
      </w:r>
      <w:r>
        <w:rPr>
          <w:rFonts w:ascii="OAQOEG+UniversLTStd"/>
          <w:color w:val="221e1f"/>
          <w:spacing w:val="3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31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admi-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523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 w:hAnsi="OAQOEG+UniversLTStd" w:cs="OAQOEG+UniversLTStd"/>
          <w:color w:val="221e1f"/>
          <w:spacing w:val="0"/>
          <w:sz w:val="20"/>
        </w:rPr>
        <w:t>nistración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competente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posesión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5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conocimien-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523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tos</w:t>
      </w:r>
      <w:r>
        <w:rPr>
          <w:rFonts w:ascii="OAQOEG+UniversLTStd"/>
          <w:color w:val="221e1f"/>
          <w:spacing w:val="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exigidos</w:t>
      </w:r>
      <w:r>
        <w:rPr>
          <w:rFonts w:ascii="OAQOEG+UniversLTStd"/>
          <w:color w:val="221e1f"/>
          <w:spacing w:val="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y</w:t>
      </w:r>
      <w:r>
        <w:rPr>
          <w:rFonts w:ascii="OAQOEG+UniversLTStd"/>
          <w:color w:val="221e1f"/>
          <w:spacing w:val="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la</w:t>
      </w:r>
      <w:r>
        <w:rPr>
          <w:rFonts w:ascii="OAQOEG+UniversLTStd"/>
          <w:color w:val="221e1f"/>
          <w:spacing w:val="7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expedición</w:t>
      </w:r>
      <w:r>
        <w:rPr>
          <w:rFonts w:ascii="OAQOEG+UniversLTStd"/>
          <w:color w:val="221e1f"/>
          <w:spacing w:val="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los</w:t>
      </w:r>
      <w:r>
        <w:rPr>
          <w:rFonts w:ascii="OAQOEG+UniversLTStd"/>
          <w:color w:val="221e1f"/>
          <w:spacing w:val="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documentos</w:t>
      </w:r>
      <w:r>
        <w:rPr>
          <w:rFonts w:ascii="OAQOEG+UniversLTStd"/>
          <w:color w:val="221e1f"/>
          <w:spacing w:val="7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acredita-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framePr w:w="5654" w:x="6718" w:y="1523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OAQOEG+UniversLTStd"/>
          <w:color w:val="000000"/>
          <w:spacing w:val="0"/>
          <w:sz w:val="20"/>
        </w:rPr>
      </w:pPr>
      <w:r>
        <w:rPr>
          <w:rFonts w:ascii="OAQOEG+UniversLTStd"/>
          <w:color w:val="221e1f"/>
          <w:spacing w:val="0"/>
          <w:sz w:val="20"/>
        </w:rPr>
        <w:t>tivos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0"/>
          <w:sz w:val="20"/>
        </w:rPr>
        <w:t>de</w:t>
      </w:r>
      <w:r>
        <w:rPr>
          <w:rFonts w:ascii="OAQOEG+UniversLTStd"/>
          <w:color w:val="221e1f"/>
          <w:spacing w:val="0"/>
          <w:sz w:val="20"/>
        </w:rPr>
        <w:t xml:space="preserve"> </w:t>
      </w:r>
      <w:r>
        <w:rPr>
          <w:rFonts w:ascii="OAQOEG+UniversLTStd"/>
          <w:color w:val="221e1f"/>
          <w:spacing w:val="-2"/>
          <w:sz w:val="20"/>
        </w:rPr>
        <w:t>dicha</w:t>
      </w:r>
      <w:r>
        <w:rPr>
          <w:rFonts w:ascii="OAQOEG+UniversLTStd"/>
          <w:color w:val="221e1f"/>
          <w:spacing w:val="3"/>
          <w:sz w:val="20"/>
        </w:rPr>
        <w:t xml:space="preserve"> </w:t>
      </w:r>
      <w:r>
        <w:rPr>
          <w:rFonts w:ascii="OAQOEG+UniversLTStd" w:hAnsi="OAQOEG+UniversLTStd" w:cs="OAQOEG+UniversLTStd"/>
          <w:color w:val="221e1f"/>
          <w:spacing w:val="0"/>
          <w:sz w:val="20"/>
        </w:rPr>
        <w:t>capacitación.</w:t>
      </w:r>
      <w:r>
        <w:rPr>
          <w:rFonts w:ascii="OAQOEG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38.7000007629395pt;margin-top:76pt;z-index:-23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1191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AQQKW+UniversLTStd"/>
          <w:color w:val="000000"/>
          <w:spacing w:val="0"/>
          <w:sz w:val="18"/>
        </w:rPr>
      </w:pPr>
      <w:r>
        <w:rPr>
          <w:rFonts w:ascii="MAQQKW+UniversLTStd"/>
          <w:color w:val="221e1f"/>
          <w:spacing w:val="0"/>
          <w:sz w:val="18"/>
        </w:rPr>
        <w:t>2</w:t>
      </w:r>
      <w:r>
        <w:rPr>
          <w:rFonts w:ascii="MAQQKW+UniversLTStd"/>
          <w:color w:val="000000"/>
          <w:spacing w:val="0"/>
          <w:sz w:val="18"/>
        </w:rPr>
      </w:r>
    </w:p>
    <w:p>
      <w:pPr>
        <w:pStyle w:val="Normal"/>
        <w:framePr w:w="660" w:x="129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AQQKW+UniversLTStd"/>
          <w:color w:val="000000"/>
          <w:spacing w:val="0"/>
          <w:sz w:val="18"/>
        </w:rPr>
      </w:pPr>
      <w:r>
        <w:rPr>
          <w:rFonts w:ascii="MAQQKW+UniversLTStd"/>
          <w:color w:val="221e1f"/>
          <w:spacing w:val="5"/>
          <w:sz w:val="18"/>
        </w:rPr>
        <w:t>5984</w:t>
      </w:r>
      <w:r>
        <w:rPr>
          <w:rFonts w:ascii="MAQQKW+UniversLTStd"/>
          <w:color w:val="000000"/>
          <w:spacing w:val="0"/>
          <w:sz w:val="18"/>
        </w:rPr>
      </w:r>
    </w:p>
    <w:p>
      <w:pPr>
        <w:pStyle w:val="Normal"/>
        <w:framePr w:w="2282" w:x="5838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AQQKW+UniversLTStd"/>
          <w:color w:val="000000"/>
          <w:spacing w:val="0"/>
          <w:sz w:val="18"/>
        </w:rPr>
      </w:pPr>
      <w:r>
        <w:rPr>
          <w:rFonts w:ascii="MAQQKW+UniversLTStd"/>
          <w:color w:val="221e1f"/>
          <w:spacing w:val="5"/>
          <w:sz w:val="18"/>
        </w:rPr>
        <w:t>Viernes</w:t>
      </w:r>
      <w:r>
        <w:rPr>
          <w:rFonts w:ascii="MAQQKW+UniversLTStd"/>
          <w:color w:val="221e1f"/>
          <w:spacing w:val="44"/>
          <w:sz w:val="18"/>
        </w:rPr>
        <w:t xml:space="preserve"> </w:t>
      </w:r>
      <w:r>
        <w:rPr>
          <w:rFonts w:ascii="MAQQKW+UniversLTStd"/>
          <w:color w:val="221e1f"/>
          <w:spacing w:val="2"/>
          <w:sz w:val="18"/>
        </w:rPr>
        <w:t>15</w:t>
      </w:r>
      <w:r>
        <w:rPr>
          <w:rFonts w:ascii="MAQQKW+UniversLTStd"/>
          <w:color w:val="221e1f"/>
          <w:spacing w:val="47"/>
          <w:sz w:val="18"/>
        </w:rPr>
        <w:t xml:space="preserve"> </w:t>
      </w:r>
      <w:r>
        <w:rPr>
          <w:rFonts w:ascii="MAQQKW+UniversLTStd"/>
          <w:color w:val="221e1f"/>
          <w:spacing w:val="4"/>
          <w:sz w:val="18"/>
        </w:rPr>
        <w:t>junio</w:t>
      </w:r>
      <w:r>
        <w:rPr>
          <w:rFonts w:ascii="MAQQKW+UniversLTStd"/>
          <w:color w:val="221e1f"/>
          <w:spacing w:val="46"/>
          <w:sz w:val="18"/>
        </w:rPr>
        <w:t xml:space="preserve"> </w:t>
      </w:r>
      <w:r>
        <w:rPr>
          <w:rFonts w:ascii="MAQQKW+UniversLTStd"/>
          <w:color w:val="221e1f"/>
          <w:spacing w:val="7"/>
          <w:sz w:val="18"/>
        </w:rPr>
        <w:t>2007</w:t>
      </w:r>
      <w:r>
        <w:rPr>
          <w:rFonts w:ascii="MAQQKW+UniversLTStd"/>
          <w:color w:val="000000"/>
          <w:spacing w:val="0"/>
          <w:sz w:val="18"/>
        </w:rPr>
      </w:r>
    </w:p>
    <w:p>
      <w:pPr>
        <w:pStyle w:val="Normal"/>
        <w:framePr w:w="1504" w:x="1126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AQQKW+UniversLTStd"/>
          <w:color w:val="000000"/>
          <w:spacing w:val="0"/>
          <w:sz w:val="18"/>
        </w:rPr>
      </w:pPr>
      <w:r>
        <w:rPr>
          <w:rFonts w:ascii="MAQQKW+UniversLTStd"/>
          <w:color w:val="221e1f"/>
          <w:spacing w:val="7"/>
          <w:sz w:val="18"/>
        </w:rPr>
        <w:t>BOE</w:t>
      </w:r>
      <w:r>
        <w:rPr>
          <w:rFonts w:ascii="MAQQKW+UniversLTStd"/>
          <w:color w:val="221e1f"/>
          <w:spacing w:val="1"/>
          <w:sz w:val="18"/>
        </w:rPr>
        <w:t xml:space="preserve"> </w:t>
      </w:r>
      <w:r>
        <w:rPr>
          <w:rFonts w:ascii="MAQQKW+UniversLTStd" w:hAnsi="MAQQKW+UniversLTStd" w:cs="MAQQKW+UniversLTStd"/>
          <w:color w:val="221e1f"/>
          <w:spacing w:val="6"/>
          <w:sz w:val="18"/>
        </w:rPr>
        <w:t>núm.</w:t>
      </w:r>
      <w:r>
        <w:rPr>
          <w:rFonts w:ascii="MAQQKW+UniversLTStd"/>
          <w:color w:val="221e1f"/>
          <w:spacing w:val="-1"/>
          <w:sz w:val="18"/>
        </w:rPr>
        <w:t xml:space="preserve"> </w:t>
      </w:r>
      <w:r>
        <w:rPr>
          <w:rFonts w:ascii="MAQQKW+UniversLTStd"/>
          <w:color w:val="221e1f"/>
          <w:spacing w:val="2"/>
          <w:sz w:val="18"/>
        </w:rPr>
        <w:t>143</w:t>
      </w:r>
      <w:r>
        <w:rPr>
          <w:rFonts w:ascii="MAQQKW+UniversLTStd"/>
          <w:color w:val="000000"/>
          <w:spacing w:val="0"/>
          <w:sz w:val="18"/>
        </w:rPr>
      </w:r>
    </w:p>
    <w:p>
      <w:pPr>
        <w:pStyle w:val="Normal"/>
        <w:framePr w:w="351" w:x="1532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3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202" w:x="1643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.</w:t>
      </w:r>
      <w:r>
        <w:rPr>
          <w:rFonts w:ascii="MAQQKW+UniversLTStd"/>
          <w:color w:val="221e1f"/>
          <w:spacing w:val="108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2"/>
          <w:sz w:val="20"/>
        </w:rPr>
        <w:t>Tratándose</w:t>
      </w:r>
      <w:r>
        <w:rPr>
          <w:rFonts w:ascii="MAQQKW+UniversLTStd"/>
          <w:color w:val="221e1f"/>
          <w:spacing w:val="3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28"/>
          <w:sz w:val="20"/>
        </w:rPr>
        <w:t xml:space="preserve"> </w:t>
      </w:r>
      <w:r>
        <w:rPr>
          <w:rFonts w:ascii="MAQQKW+UniversLTStd"/>
          <w:color w:val="221e1f"/>
          <w:spacing w:val="1"/>
          <w:sz w:val="20"/>
        </w:rPr>
        <w:t>personas</w:t>
      </w:r>
      <w:r>
        <w:rPr>
          <w:rFonts w:ascii="MAQQKW+UniversLTStd"/>
          <w:color w:val="221e1f"/>
          <w:spacing w:val="27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jurídicas,</w:t>
      </w:r>
      <w:r>
        <w:rPr>
          <w:rFonts w:ascii="MAQQKW+UniversLTStd"/>
          <w:color w:val="221e1f"/>
          <w:spacing w:val="2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el</w:t>
      </w:r>
      <w:r>
        <w:rPr>
          <w:rFonts w:ascii="MAQQKW+UniversLTStd"/>
          <w:color w:val="221e1f"/>
          <w:spacing w:val="2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requisito</w:t>
      </w:r>
      <w:r>
        <w:rPr>
          <w:rFonts w:ascii="MAQQKW+UniversLTStd"/>
          <w:color w:val="221e1f"/>
          <w:spacing w:val="2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del</w:t>
      </w:r>
      <w:r>
        <w:rPr>
          <w:rFonts w:ascii="MAQQKW+UniversLTStd"/>
          <w:color w:val="221e1f"/>
          <w:spacing w:val="-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medio</w:t>
      </w:r>
      <w:r>
        <w:rPr>
          <w:rFonts w:ascii="MAQQKW+UniversLTStd"/>
          <w:color w:val="221e1f"/>
          <w:spacing w:val="-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ambiente</w:t>
      </w:r>
      <w:r>
        <w:rPr>
          <w:rFonts w:ascii="MAQQKW+UniversLTStd"/>
          <w:color w:val="221e1f"/>
          <w:spacing w:val="-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-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</w:t>
      </w:r>
      <w:r>
        <w:rPr>
          <w:rFonts w:ascii="MAQQKW+UniversLTStd"/>
          <w:color w:val="221e1f"/>
          <w:spacing w:val="-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las</w:t>
      </w:r>
      <w:r>
        <w:rPr>
          <w:rFonts w:ascii="MAQQKW+UniversLTStd"/>
          <w:color w:val="221e1f"/>
          <w:spacing w:val="-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restantes</w:t>
      </w:r>
      <w:r>
        <w:rPr>
          <w:rFonts w:ascii="MAQQKW+UniversLTStd"/>
          <w:color w:val="221e1f"/>
          <w:spacing w:val="-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normas</w:t>
      </w:r>
      <w:r>
        <w:rPr>
          <w:rFonts w:ascii="MAQQKW+UniversLTStd"/>
          <w:color w:val="221e1f"/>
          <w:spacing w:val="-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relativas</w:t>
      </w:r>
      <w:r>
        <w:rPr>
          <w:rFonts w:ascii="MAQQKW+UniversLTStd"/>
          <w:color w:val="221e1f"/>
          <w:spacing w:val="-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</w:t>
      </w:r>
      <w:r>
        <w:rPr>
          <w:rFonts w:ascii="MAQQKW+UniversLTStd"/>
          <w:color w:val="221e1f"/>
          <w:spacing w:val="-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responsabilidad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profesional.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203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0"/>
          <w:sz w:val="20"/>
        </w:rPr>
        <w:t>capacitación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profesional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deberá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ser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cumplido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por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alguna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203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las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1"/>
          <w:sz w:val="20"/>
        </w:rPr>
        <w:t>personas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que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ejerzan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forma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1"/>
          <w:sz w:val="20"/>
        </w:rPr>
        <w:t>efectiva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perma-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203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nente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dirección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empresa.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237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2"/>
          <w:sz w:val="20"/>
        </w:rPr>
        <w:t>De</w:t>
      </w:r>
      <w:r>
        <w:rPr>
          <w:rFonts w:ascii="MAQQKW+UniversLTStd"/>
          <w:color w:val="221e1f"/>
          <w:spacing w:val="-6"/>
          <w:sz w:val="20"/>
        </w:rPr>
        <w:t xml:space="preserve"> </w:t>
      </w:r>
      <w:r>
        <w:rPr>
          <w:rFonts w:ascii="MAQQKW+UniversLTStd"/>
          <w:color w:val="221e1f"/>
          <w:spacing w:val="-3"/>
          <w:sz w:val="20"/>
        </w:rPr>
        <w:t>concurrir</w:t>
      </w:r>
      <w:r>
        <w:rPr>
          <w:rFonts w:ascii="MAQQKW+UniversLTStd"/>
          <w:color w:val="221e1f"/>
          <w:spacing w:val="-6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cualquiera</w:t>
      </w:r>
      <w:r>
        <w:rPr>
          <w:rFonts w:ascii="MAQQKW+UniversLTStd"/>
          <w:color w:val="221e1f"/>
          <w:spacing w:val="-6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</w:t>
      </w:r>
      <w:r>
        <w:rPr>
          <w:rFonts w:ascii="MAQQKW+UniversLTStd"/>
          <w:color w:val="221e1f"/>
          <w:spacing w:val="-6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los</w:t>
      </w:r>
      <w:r>
        <w:rPr>
          <w:rFonts w:ascii="MAQQKW+UniversLTStd"/>
          <w:color w:val="221e1f"/>
          <w:spacing w:val="-6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casos</w:t>
      </w:r>
      <w:r>
        <w:rPr>
          <w:rFonts w:ascii="MAQQKW+UniversLTStd"/>
          <w:color w:val="221e1f"/>
          <w:spacing w:val="-6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descritos,</w:t>
      </w:r>
      <w:r>
        <w:rPr>
          <w:rFonts w:ascii="MAQQKW+UniversLTStd"/>
          <w:color w:val="221e1f"/>
          <w:spacing w:val="-6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el</w:t>
      </w:r>
      <w:r>
        <w:rPr>
          <w:rFonts w:ascii="MAQQKW+UniversLTStd"/>
          <w:color w:val="221e1f"/>
          <w:spacing w:val="-6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requi-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23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2"/>
          <w:sz w:val="20"/>
        </w:rPr>
        <w:t>sito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honorabilidad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no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se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2"/>
          <w:sz w:val="20"/>
        </w:rPr>
        <w:t>cumplirá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mientras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no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se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haya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23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2"/>
          <w:sz w:val="20"/>
        </w:rPr>
        <w:t>producido</w:t>
      </w:r>
      <w:r>
        <w:rPr>
          <w:rFonts w:ascii="MAQQKW+UniversLTStd"/>
          <w:color w:val="221e1f"/>
          <w:spacing w:val="28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la</w:t>
      </w:r>
      <w:r>
        <w:rPr>
          <w:rFonts w:ascii="MAQQKW+UniversLTStd"/>
          <w:color w:val="221e1f"/>
          <w:spacing w:val="28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2"/>
          <w:sz w:val="20"/>
        </w:rPr>
        <w:t>cancelación</w:t>
      </w:r>
      <w:r>
        <w:rPr>
          <w:rFonts w:ascii="MAQQKW+UniversLTStd"/>
          <w:color w:val="221e1f"/>
          <w:spacing w:val="28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</w:t>
      </w:r>
      <w:r>
        <w:rPr>
          <w:rFonts w:ascii="MAQQKW+UniversLTStd"/>
          <w:color w:val="221e1f"/>
          <w:spacing w:val="28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la</w:t>
      </w:r>
      <w:r>
        <w:rPr>
          <w:rFonts w:ascii="MAQQKW+UniversLTStd"/>
          <w:color w:val="221e1f"/>
          <w:spacing w:val="28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pena</w:t>
      </w:r>
      <w:r>
        <w:rPr>
          <w:rFonts w:ascii="MAQQKW+UniversLTStd"/>
          <w:color w:val="221e1f"/>
          <w:spacing w:val="2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o</w:t>
      </w:r>
      <w:r>
        <w:rPr>
          <w:rFonts w:ascii="MAQQKW+UniversLTStd"/>
          <w:color w:val="221e1f"/>
          <w:spacing w:val="26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la</w:t>
      </w:r>
      <w:r>
        <w:rPr>
          <w:rFonts w:ascii="MAQQKW+UniversLTStd"/>
          <w:color w:val="221e1f"/>
          <w:spacing w:val="28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2"/>
          <w:sz w:val="20"/>
        </w:rPr>
        <w:t>extinción</w:t>
      </w:r>
      <w:r>
        <w:rPr>
          <w:rFonts w:ascii="MAQQKW+UniversLTStd"/>
          <w:color w:val="221e1f"/>
          <w:spacing w:val="28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</w:t>
      </w:r>
      <w:r>
        <w:rPr>
          <w:rFonts w:ascii="MAQQKW+UniversLTStd"/>
          <w:color w:val="221e1f"/>
          <w:spacing w:val="28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la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23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2"/>
          <w:sz w:val="20"/>
        </w:rPr>
        <w:t>responsabilidad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derivada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la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2"/>
          <w:sz w:val="20"/>
        </w:rPr>
        <w:t>sanción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acuerdo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con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lo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23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2"/>
          <w:sz w:val="20"/>
        </w:rPr>
        <w:t>dispuesto</w:t>
      </w:r>
      <w:r>
        <w:rPr>
          <w:rFonts w:ascii="MAQQKW+UniversLTStd"/>
          <w:color w:val="221e1f"/>
          <w:spacing w:val="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en</w:t>
      </w:r>
      <w:r>
        <w:rPr>
          <w:rFonts w:ascii="MAQQKW+UniversLTStd"/>
          <w:color w:val="221e1f"/>
          <w:spacing w:val="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la</w:t>
      </w:r>
      <w:r>
        <w:rPr>
          <w:rFonts w:ascii="MAQQKW+UniversLTStd"/>
          <w:color w:val="221e1f"/>
          <w:spacing w:val="5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2"/>
          <w:sz w:val="20"/>
        </w:rPr>
        <w:t>legislación</w:t>
      </w:r>
      <w:r>
        <w:rPr>
          <w:rFonts w:ascii="MAQQKW+UniversLTStd"/>
          <w:color w:val="221e1f"/>
          <w:spacing w:val="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en</w:t>
      </w:r>
      <w:r>
        <w:rPr>
          <w:rFonts w:ascii="MAQQKW+UniversLTStd"/>
          <w:color w:val="221e1f"/>
          <w:spacing w:val="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cada</w:t>
      </w:r>
      <w:r>
        <w:rPr>
          <w:rFonts w:ascii="MAQQKW+UniversLTStd"/>
          <w:color w:val="221e1f"/>
          <w:spacing w:val="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caso</w:t>
      </w:r>
      <w:r>
        <w:rPr>
          <w:rFonts w:ascii="MAQQKW+UniversLTStd"/>
          <w:color w:val="221e1f"/>
          <w:spacing w:val="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aplicable</w:t>
      </w:r>
      <w:r>
        <w:rPr>
          <w:rFonts w:ascii="MAQQKW+UniversLTStd"/>
          <w:color w:val="221e1f"/>
          <w:spacing w:val="5"/>
          <w:sz w:val="20"/>
        </w:rPr>
        <w:t xml:space="preserve"> </w:t>
      </w:r>
      <w:r>
        <w:rPr>
          <w:rFonts w:ascii="MAQQKW+UniversLTStd"/>
          <w:color w:val="221e1f"/>
          <w:spacing w:val="-13"/>
          <w:sz w:val="20"/>
        </w:rPr>
        <w:t>y,</w:t>
      </w:r>
      <w:r>
        <w:rPr>
          <w:rFonts w:ascii="MAQQKW+UniversLTStd"/>
          <w:color w:val="221e1f"/>
          <w:spacing w:val="16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en</w:t>
      </w:r>
      <w:r>
        <w:rPr>
          <w:rFonts w:ascii="MAQQKW+UniversLTStd"/>
          <w:color w:val="221e1f"/>
          <w:spacing w:val="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su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23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2"/>
          <w:sz w:val="20"/>
        </w:rPr>
        <w:t>defecto,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tres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2"/>
          <w:sz w:val="20"/>
        </w:rPr>
        <w:t>años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2"/>
          <w:sz w:val="20"/>
        </w:rPr>
        <w:t>después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la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firmeza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la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2"/>
          <w:sz w:val="20"/>
        </w:rPr>
        <w:t>sanción.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351" w:x="1532" w:y="264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4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296" w:x="1643" w:y="264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.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4946" w:x="1898" w:y="264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Si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el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solicitante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es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1"/>
          <w:sz w:val="20"/>
        </w:rPr>
        <w:t>persona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física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no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satisface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284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este</w:t>
      </w:r>
      <w:r>
        <w:rPr>
          <w:rFonts w:ascii="MAQQKW+UniversLTStd"/>
          <w:color w:val="221e1f"/>
          <w:spacing w:val="3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requisito,</w:t>
      </w:r>
      <w:r>
        <w:rPr>
          <w:rFonts w:ascii="MAQQKW+UniversLTStd"/>
          <w:color w:val="221e1f"/>
          <w:spacing w:val="33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podrá</w:t>
      </w:r>
      <w:r>
        <w:rPr>
          <w:rFonts w:ascii="MAQQKW+UniversLTStd"/>
          <w:color w:val="221e1f"/>
          <w:spacing w:val="3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designar</w:t>
      </w:r>
      <w:r>
        <w:rPr>
          <w:rFonts w:ascii="MAQQKW+UniversLTStd"/>
          <w:color w:val="221e1f"/>
          <w:spacing w:val="3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</w:t>
      </w:r>
      <w:r>
        <w:rPr>
          <w:rFonts w:ascii="MAQQKW+UniversLTStd"/>
          <w:color w:val="221e1f"/>
          <w:spacing w:val="3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otra</w:t>
      </w:r>
      <w:r>
        <w:rPr>
          <w:rFonts w:ascii="MAQQKW+UniversLTStd"/>
          <w:color w:val="221e1f"/>
          <w:spacing w:val="33"/>
          <w:sz w:val="20"/>
        </w:rPr>
        <w:t xml:space="preserve"> </w:t>
      </w:r>
      <w:r>
        <w:rPr>
          <w:rFonts w:ascii="MAQQKW+UniversLTStd"/>
          <w:color w:val="221e1f"/>
          <w:spacing w:val="1"/>
          <w:sz w:val="20"/>
        </w:rPr>
        <w:t>persona</w:t>
      </w:r>
      <w:r>
        <w:rPr>
          <w:rFonts w:ascii="MAQQKW+UniversLTStd"/>
          <w:color w:val="221e1f"/>
          <w:spacing w:val="3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que,</w:t>
      </w:r>
      <w:r>
        <w:rPr>
          <w:rFonts w:ascii="MAQQKW+UniversLTStd"/>
          <w:color w:val="221e1f"/>
          <w:spacing w:val="3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diri-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284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giendo</w:t>
      </w:r>
      <w:r>
        <w:rPr>
          <w:rFonts w:ascii="MAQQKW+UniversLTStd"/>
          <w:color w:val="221e1f"/>
          <w:spacing w:val="1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1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manera</w:t>
      </w:r>
      <w:r>
        <w:rPr>
          <w:rFonts w:ascii="MAQQKW+UniversLTStd"/>
          <w:color w:val="221e1f"/>
          <w:spacing w:val="13"/>
          <w:sz w:val="20"/>
        </w:rPr>
        <w:t xml:space="preserve"> </w:t>
      </w:r>
      <w:r>
        <w:rPr>
          <w:rFonts w:ascii="MAQQKW+UniversLTStd"/>
          <w:color w:val="221e1f"/>
          <w:spacing w:val="1"/>
          <w:sz w:val="20"/>
        </w:rPr>
        <w:t>efectiva</w:t>
      </w:r>
      <w:r>
        <w:rPr>
          <w:rFonts w:ascii="MAQQKW+UniversLTStd"/>
          <w:color w:val="221e1f"/>
          <w:spacing w:val="1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1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permanente</w:t>
      </w:r>
      <w:r>
        <w:rPr>
          <w:rFonts w:ascii="MAQQKW+UniversLTStd"/>
          <w:color w:val="221e1f"/>
          <w:spacing w:val="1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13"/>
          <w:sz w:val="20"/>
        </w:rPr>
        <w:t xml:space="preserve"> </w:t>
      </w:r>
      <w:r>
        <w:rPr>
          <w:rFonts w:ascii="MAQQKW+UniversLTStd"/>
          <w:color w:val="221e1f"/>
          <w:spacing w:val="1"/>
          <w:sz w:val="20"/>
        </w:rPr>
        <w:t>actividad</w:t>
      </w:r>
      <w:r>
        <w:rPr>
          <w:rFonts w:ascii="MAQQKW+UniversLTStd"/>
          <w:color w:val="221e1f"/>
          <w:spacing w:val="1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284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1"/>
          <w:sz w:val="20"/>
        </w:rPr>
        <w:t>transporte</w:t>
      </w:r>
      <w:r>
        <w:rPr>
          <w:rFonts w:ascii="MAQQKW+UniversLTStd"/>
          <w:color w:val="221e1f"/>
          <w:spacing w:val="1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en</w:t>
      </w:r>
      <w:r>
        <w:rPr>
          <w:rFonts w:ascii="MAQQKW+UniversLTStd"/>
          <w:color w:val="221e1f"/>
          <w:spacing w:val="1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1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empresa,</w:t>
      </w:r>
      <w:r>
        <w:rPr>
          <w:rFonts w:ascii="MAQQKW+UniversLTStd"/>
          <w:color w:val="221e1f"/>
          <w:spacing w:val="1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cumpla</w:t>
      </w:r>
      <w:r>
        <w:rPr>
          <w:rFonts w:ascii="MAQQKW+UniversLTStd"/>
          <w:color w:val="221e1f"/>
          <w:spacing w:val="1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el</w:t>
      </w:r>
      <w:r>
        <w:rPr>
          <w:rFonts w:ascii="MAQQKW+UniversLTStd"/>
          <w:color w:val="221e1f"/>
          <w:spacing w:val="1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requisito</w:t>
      </w:r>
      <w:r>
        <w:rPr>
          <w:rFonts w:ascii="MAQQKW+UniversLTStd"/>
          <w:color w:val="221e1f"/>
          <w:spacing w:val="1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1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capaci-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284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dad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profesional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el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honorabilidad.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351" w:x="1532" w:y="36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5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296" w:x="1643" w:y="36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.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4946" w:x="1898" w:y="36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-11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Administración</w:t>
      </w:r>
      <w:r>
        <w:rPr>
          <w:rFonts w:ascii="MAQQKW+UniversLTStd"/>
          <w:color w:val="221e1f"/>
          <w:spacing w:val="-1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podrá</w:t>
      </w:r>
      <w:r>
        <w:rPr>
          <w:rFonts w:ascii="MAQQKW+UniversLTStd"/>
          <w:color w:val="221e1f"/>
          <w:spacing w:val="-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autorizar</w:t>
      </w:r>
      <w:r>
        <w:rPr>
          <w:rFonts w:ascii="MAQQKW+UniversLTStd"/>
          <w:color w:val="221e1f"/>
          <w:spacing w:val="-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-1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continuación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1191" w:y="387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durante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un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período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máximo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un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año,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prorrogable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por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1191" w:y="387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seis</w:t>
      </w:r>
      <w:r>
        <w:rPr>
          <w:rFonts w:ascii="MAQQKW+UniversLTStd"/>
          <w:color w:val="221e1f"/>
          <w:spacing w:val="2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meses</w:t>
      </w:r>
      <w:r>
        <w:rPr>
          <w:rFonts w:ascii="MAQQKW+UniversLTStd"/>
          <w:color w:val="221e1f"/>
          <w:spacing w:val="2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en</w:t>
      </w:r>
      <w:r>
        <w:rPr>
          <w:rFonts w:ascii="MAQQKW+UniversLTStd"/>
          <w:color w:val="221e1f"/>
          <w:spacing w:val="2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casos</w:t>
      </w:r>
      <w:r>
        <w:rPr>
          <w:rFonts w:ascii="MAQQKW+UniversLTStd"/>
          <w:color w:val="221e1f"/>
          <w:spacing w:val="2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particulares</w:t>
      </w:r>
      <w:r>
        <w:rPr>
          <w:rFonts w:ascii="MAQQKW+UniversLTStd"/>
          <w:color w:val="221e1f"/>
          <w:spacing w:val="2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justificados,</w:t>
      </w:r>
      <w:r>
        <w:rPr>
          <w:rFonts w:ascii="MAQQKW+UniversLTStd"/>
          <w:color w:val="221e1f"/>
          <w:spacing w:val="2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2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siempre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1191" w:y="387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que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medie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convocatoria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al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menos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dos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exámenes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1191" w:y="387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para</w:t>
      </w:r>
      <w:r>
        <w:rPr>
          <w:rFonts w:ascii="MAQQKW+UniversLTStd"/>
          <w:color w:val="221e1f"/>
          <w:spacing w:val="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1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obtención</w:t>
      </w:r>
      <w:r>
        <w:rPr>
          <w:rFonts w:ascii="MAQQKW+UniversLTStd"/>
          <w:color w:val="221e1f"/>
          <w:spacing w:val="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del</w:t>
      </w:r>
      <w:r>
        <w:rPr>
          <w:rFonts w:ascii="MAQQKW+UniversLTStd"/>
          <w:color w:val="221e1f"/>
          <w:spacing w:val="1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título,</w:t>
      </w:r>
      <w:r>
        <w:rPr>
          <w:rFonts w:ascii="MAQQKW+UniversLTStd"/>
          <w:color w:val="221e1f"/>
          <w:spacing w:val="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los</w:t>
      </w:r>
      <w:r>
        <w:rPr>
          <w:rFonts w:ascii="MAQQKW+UniversLTStd"/>
          <w:color w:val="221e1f"/>
          <w:spacing w:val="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servicios</w:t>
      </w:r>
      <w:r>
        <w:rPr>
          <w:rFonts w:ascii="MAQQKW+UniversLTStd"/>
          <w:color w:val="221e1f"/>
          <w:spacing w:val="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o</w:t>
      </w:r>
      <w:r>
        <w:rPr>
          <w:rFonts w:ascii="MAQQKW+UniversLTStd"/>
          <w:color w:val="221e1f"/>
          <w:spacing w:val="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actividades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1191" w:y="387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-1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transporte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autorizados</w:t>
      </w:r>
      <w:r>
        <w:rPr>
          <w:rFonts w:ascii="MAQQKW+UniversLTStd"/>
          <w:color w:val="221e1f"/>
          <w:spacing w:val="-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que</w:t>
      </w:r>
      <w:r>
        <w:rPr>
          <w:rFonts w:ascii="MAQQKW+UniversLTStd"/>
          <w:color w:val="221e1f"/>
          <w:spacing w:val="-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se</w:t>
      </w:r>
      <w:r>
        <w:rPr>
          <w:rFonts w:ascii="MAQQKW+UniversLTStd"/>
          <w:color w:val="221e1f"/>
          <w:spacing w:val="-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vinieran</w:t>
      </w:r>
      <w:r>
        <w:rPr>
          <w:rFonts w:ascii="MAQQKW+UniversLTStd"/>
          <w:color w:val="221e1f"/>
          <w:spacing w:val="-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realizando,</w:t>
      </w:r>
      <w:r>
        <w:rPr>
          <w:rFonts w:ascii="MAQQKW+UniversLTStd"/>
          <w:color w:val="221e1f"/>
          <w:spacing w:val="-1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aún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1191" w:y="387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cuando</w:t>
      </w:r>
      <w:r>
        <w:rPr>
          <w:rFonts w:ascii="MAQQKW+UniversLTStd"/>
          <w:color w:val="221e1f"/>
          <w:spacing w:val="1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no</w:t>
      </w:r>
      <w:r>
        <w:rPr>
          <w:rFonts w:ascii="MAQQKW+UniversLTStd"/>
          <w:color w:val="221e1f"/>
          <w:spacing w:val="1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se</w:t>
      </w:r>
      <w:r>
        <w:rPr>
          <w:rFonts w:ascii="MAQQKW+UniversLTStd"/>
          <w:color w:val="221e1f"/>
          <w:spacing w:val="1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cumpla</w:t>
      </w:r>
      <w:r>
        <w:rPr>
          <w:rFonts w:ascii="MAQQKW+UniversLTStd"/>
          <w:color w:val="221e1f"/>
          <w:spacing w:val="1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el</w:t>
      </w:r>
      <w:r>
        <w:rPr>
          <w:rFonts w:ascii="MAQQKW+UniversLTStd"/>
          <w:color w:val="221e1f"/>
          <w:spacing w:val="1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requisito</w:t>
      </w:r>
      <w:r>
        <w:rPr>
          <w:rFonts w:ascii="MAQQKW+UniversLTStd"/>
          <w:color w:val="221e1f"/>
          <w:spacing w:val="1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17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capacitación</w:t>
      </w:r>
      <w:r>
        <w:rPr>
          <w:rFonts w:ascii="MAQQKW+UniversLTStd"/>
          <w:color w:val="221e1f"/>
          <w:spacing w:val="1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profe-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1191" w:y="387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sional,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en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los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casos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muerte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o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incapacidad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física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o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legal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1191" w:y="387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-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-6"/>
          <w:sz w:val="20"/>
        </w:rPr>
        <w:t xml:space="preserve"> </w:t>
      </w:r>
      <w:r>
        <w:rPr>
          <w:rFonts w:ascii="MAQQKW+UniversLTStd"/>
          <w:color w:val="221e1f"/>
          <w:spacing w:val="1"/>
          <w:sz w:val="20"/>
        </w:rPr>
        <w:t>persona</w:t>
      </w:r>
      <w:r>
        <w:rPr>
          <w:rFonts w:ascii="MAQQKW+UniversLTStd"/>
          <w:color w:val="221e1f"/>
          <w:spacing w:val="-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que</w:t>
      </w:r>
      <w:r>
        <w:rPr>
          <w:rFonts w:ascii="MAQQKW+UniversLTStd"/>
          <w:color w:val="221e1f"/>
          <w:spacing w:val="-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hasta</w:t>
      </w:r>
      <w:r>
        <w:rPr>
          <w:rFonts w:ascii="MAQQKW+UniversLTStd"/>
          <w:color w:val="221e1f"/>
          <w:spacing w:val="-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entonces</w:t>
      </w:r>
      <w:r>
        <w:rPr>
          <w:rFonts w:ascii="MAQQKW+UniversLTStd"/>
          <w:color w:val="221e1f"/>
          <w:spacing w:val="-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hubiera</w:t>
      </w:r>
      <w:r>
        <w:rPr>
          <w:rFonts w:ascii="MAQQKW+UniversLTStd"/>
          <w:color w:val="221e1f"/>
          <w:spacing w:val="-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cumplido</w:t>
      </w:r>
      <w:r>
        <w:rPr>
          <w:rFonts w:ascii="MAQQKW+UniversLTStd"/>
          <w:color w:val="221e1f"/>
          <w:spacing w:val="-6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dicho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1191" w:y="387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requisito.</w:t>
      </w:r>
      <w:r>
        <w:rPr>
          <w:rFonts w:ascii="MAQQKW+UniversLTStd"/>
          <w:color w:val="221e1f"/>
          <w:spacing w:val="-1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los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efectos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esta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-4"/>
          <w:sz w:val="20"/>
        </w:rPr>
        <w:t>Ley,</w:t>
      </w:r>
      <w:r>
        <w:rPr>
          <w:rFonts w:ascii="MAQQKW+UniversLTStd"/>
          <w:color w:val="221e1f"/>
          <w:spacing w:val="-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en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todo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caso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se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consi-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1191" w:y="387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dera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causa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justificada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efectos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1"/>
          <w:sz w:val="20"/>
        </w:rPr>
        <w:t>prórroga</w:t>
      </w:r>
      <w:r>
        <w:rPr>
          <w:rFonts w:ascii="MAQQKW+UniversLTStd"/>
          <w:color w:val="221e1f"/>
          <w:spacing w:val="3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falta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1191" w:y="387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1"/>
          <w:sz w:val="20"/>
        </w:rPr>
        <w:t>convocatoria</w:t>
      </w:r>
      <w:r>
        <w:rPr>
          <w:rFonts w:ascii="MAQQKW+UniversLTStd"/>
          <w:color w:val="221e1f"/>
          <w:spacing w:val="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pruebas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para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acreditar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capacidad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pro-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1191" w:y="387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fesional</w:t>
      </w:r>
      <w:r>
        <w:rPr>
          <w:rFonts w:ascii="MAQQKW+UniversLTStd"/>
          <w:color w:val="221e1f"/>
          <w:spacing w:val="3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durante</w:t>
      </w:r>
      <w:r>
        <w:rPr>
          <w:rFonts w:ascii="MAQQKW+UniversLTStd"/>
          <w:color w:val="221e1f"/>
          <w:spacing w:val="3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el</w:t>
      </w:r>
      <w:r>
        <w:rPr>
          <w:rFonts w:ascii="MAQQKW+UniversLTStd"/>
          <w:color w:val="221e1f"/>
          <w:spacing w:val="37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año</w:t>
      </w:r>
      <w:r>
        <w:rPr>
          <w:rFonts w:ascii="MAQQKW+UniversLTStd"/>
          <w:color w:val="221e1f"/>
          <w:spacing w:val="3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siguiente</w:t>
      </w:r>
      <w:r>
        <w:rPr>
          <w:rFonts w:ascii="MAQQKW+UniversLTStd"/>
          <w:color w:val="221e1f"/>
          <w:spacing w:val="3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</w:t>
      </w:r>
      <w:r>
        <w:rPr>
          <w:rFonts w:ascii="MAQQKW+UniversLTStd"/>
          <w:color w:val="221e1f"/>
          <w:spacing w:val="3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que</w:t>
      </w:r>
      <w:r>
        <w:rPr>
          <w:rFonts w:ascii="MAQQKW+UniversLTStd"/>
          <w:color w:val="221e1f"/>
          <w:spacing w:val="3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se</w:t>
      </w:r>
      <w:r>
        <w:rPr>
          <w:rFonts w:ascii="MAQQKW+UniversLTStd"/>
          <w:color w:val="221e1f"/>
          <w:spacing w:val="3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produzca</w:t>
      </w:r>
      <w:r>
        <w:rPr>
          <w:rFonts w:ascii="MAQQKW+UniversLTStd"/>
          <w:color w:val="221e1f"/>
          <w:spacing w:val="3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1191" w:y="387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0"/>
          <w:sz w:val="20"/>
        </w:rPr>
        <w:t>situación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muerte</w:t>
      </w:r>
      <w:r>
        <w:rPr>
          <w:rFonts w:ascii="MAQQKW+UniversLTStd"/>
          <w:color w:val="221e1f"/>
          <w:spacing w:val="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o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incapacidad.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3644" w:x="7115" w:y="38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QMUQRE+UniversLTStd-Obl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-1"/>
          <w:sz w:val="20"/>
        </w:rPr>
        <w:t>Artículo</w:t>
      </w:r>
      <w:r>
        <w:rPr>
          <w:rFonts w:ascii="MAQQKW+UniversLTStd"/>
          <w:color w:val="221e1f"/>
          <w:spacing w:val="1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16.</w:t>
      </w:r>
      <w:r>
        <w:rPr>
          <w:rFonts w:ascii="MAQQKW+UniversLTStd"/>
          <w:color w:val="221e1f"/>
          <w:spacing w:val="146"/>
          <w:sz w:val="20"/>
        </w:rPr>
        <w:t xml:space="preserve"> </w:t>
      </w:r>
      <w:r>
        <w:rPr>
          <w:rFonts w:ascii="QMUQRE+UniversLTStd-Obl"/>
          <w:color w:val="221e1f"/>
          <w:spacing w:val="0"/>
          <w:sz w:val="20"/>
        </w:rPr>
        <w:t>Capacidad</w:t>
      </w:r>
      <w:r>
        <w:rPr>
          <w:rFonts w:ascii="QMUQRE+UniversLTStd-Obl"/>
          <w:color w:val="221e1f"/>
          <w:spacing w:val="0"/>
          <w:sz w:val="20"/>
        </w:rPr>
        <w:t xml:space="preserve"> </w:t>
      </w:r>
      <w:r>
        <w:rPr>
          <w:rFonts w:ascii="QMUQRE+UniversLTStd-Obl" w:hAnsi="QMUQRE+UniversLTStd-Obl" w:cs="QMUQRE+UniversLTStd-Obl"/>
          <w:color w:val="221e1f"/>
          <w:spacing w:val="0"/>
          <w:sz w:val="20"/>
        </w:rPr>
        <w:t>económica.</w:t>
      </w:r>
      <w:r>
        <w:rPr>
          <w:rFonts w:ascii="QMUQRE+UniversLTStd-Obl"/>
          <w:color w:val="000000"/>
          <w:spacing w:val="0"/>
          <w:sz w:val="20"/>
        </w:rPr>
      </w:r>
    </w:p>
    <w:p>
      <w:pPr>
        <w:pStyle w:val="Normal"/>
        <w:framePr w:w="5654" w:x="7115" w:y="426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4"/>
          <w:sz w:val="20"/>
        </w:rPr>
        <w:t>Se</w:t>
      </w:r>
      <w:r>
        <w:rPr>
          <w:rFonts w:ascii="MAQQKW+UniversLTStd"/>
          <w:color w:val="221e1f"/>
          <w:spacing w:val="2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entiende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por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capacidad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económica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disposición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42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-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los</w:t>
      </w:r>
      <w:r>
        <w:rPr>
          <w:rFonts w:ascii="MAQQKW+UniversLTStd"/>
          <w:color w:val="221e1f"/>
          <w:spacing w:val="-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medios</w:t>
      </w:r>
      <w:r>
        <w:rPr>
          <w:rFonts w:ascii="MAQQKW+UniversLTStd"/>
          <w:color w:val="221e1f"/>
          <w:spacing w:val="-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-4"/>
          <w:sz w:val="20"/>
        </w:rPr>
        <w:t xml:space="preserve"> </w:t>
      </w:r>
      <w:r>
        <w:rPr>
          <w:rFonts w:ascii="MAQQKW+UniversLTStd"/>
          <w:color w:val="221e1f"/>
          <w:spacing w:val="1"/>
          <w:sz w:val="20"/>
        </w:rPr>
        <w:t>recursos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financieros</w:t>
      </w:r>
      <w:r>
        <w:rPr>
          <w:rFonts w:ascii="MAQQKW+UniversLTStd"/>
          <w:color w:val="221e1f"/>
          <w:spacing w:val="-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necesarios</w:t>
      </w:r>
      <w:r>
        <w:rPr>
          <w:rFonts w:ascii="MAQQKW+UniversLTStd"/>
          <w:color w:val="221e1f"/>
          <w:spacing w:val="-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para</w:t>
      </w:r>
      <w:r>
        <w:rPr>
          <w:rFonts w:ascii="MAQQKW+UniversLTStd"/>
          <w:color w:val="221e1f"/>
          <w:spacing w:val="-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ase-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42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gurar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el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desarrollo</w:t>
      </w:r>
      <w:r>
        <w:rPr>
          <w:rFonts w:ascii="MAQQKW+UniversLTStd"/>
          <w:color w:val="221e1f"/>
          <w:spacing w:val="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regular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actividad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que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trate.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4266"/>
        <w:widowControl w:val="off"/>
        <w:autoSpaceDE w:val="off"/>
        <w:autoSpaceDN w:val="off"/>
        <w:spacing w:before="0" w:after="0" w:line="207" w:lineRule="exact"/>
        <w:ind w:left="341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2"/>
          <w:sz w:val="20"/>
        </w:rPr>
        <w:t>Reglamentariamente,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se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2"/>
          <w:sz w:val="20"/>
        </w:rPr>
        <w:t>determinarán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las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condiciones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42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2"/>
          <w:sz w:val="20"/>
        </w:rPr>
        <w:t>de</w:t>
      </w:r>
      <w:r>
        <w:rPr>
          <w:rFonts w:ascii="MAQQKW+UniversLTStd"/>
          <w:color w:val="221e1f"/>
          <w:spacing w:val="54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capacidad</w:t>
      </w:r>
      <w:r>
        <w:rPr>
          <w:rFonts w:ascii="MAQQKW+UniversLTStd"/>
          <w:color w:val="221e1f"/>
          <w:spacing w:val="54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2"/>
          <w:sz w:val="20"/>
        </w:rPr>
        <w:t>económica</w:t>
      </w:r>
      <w:r>
        <w:rPr>
          <w:rFonts w:ascii="MAQQKW+UniversLTStd"/>
          <w:color w:val="221e1f"/>
          <w:spacing w:val="54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exigibles</w:t>
      </w:r>
      <w:r>
        <w:rPr>
          <w:rFonts w:ascii="MAQQKW+UniversLTStd"/>
          <w:color w:val="221e1f"/>
          <w:spacing w:val="54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2"/>
          <w:sz w:val="20"/>
        </w:rPr>
        <w:t>según</w:t>
      </w:r>
      <w:r>
        <w:rPr>
          <w:rFonts w:ascii="MAQQKW+UniversLTStd"/>
          <w:color w:val="221e1f"/>
          <w:spacing w:val="5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la</w:t>
      </w:r>
      <w:r>
        <w:rPr>
          <w:rFonts w:ascii="MAQQKW+UniversLTStd"/>
          <w:color w:val="221e1f"/>
          <w:spacing w:val="5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naturaleza,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42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2"/>
          <w:sz w:val="20"/>
        </w:rPr>
        <w:t>clase,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2"/>
          <w:sz w:val="20"/>
        </w:rPr>
        <w:t>características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-4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2"/>
          <w:sz w:val="20"/>
        </w:rPr>
        <w:t>ámbito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territorial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la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actividad.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3495" w:x="7115" w:y="57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QMUQRE+UniversLTStd-Obl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-1"/>
          <w:sz w:val="20"/>
        </w:rPr>
        <w:t>Artículo</w:t>
      </w:r>
      <w:r>
        <w:rPr>
          <w:rFonts w:ascii="MAQQKW+UniversLTStd"/>
          <w:color w:val="221e1f"/>
          <w:spacing w:val="1"/>
          <w:sz w:val="20"/>
        </w:rPr>
        <w:t xml:space="preserve"> </w:t>
      </w:r>
      <w:r>
        <w:rPr>
          <w:rFonts w:ascii="MAQQKW+UniversLTStd"/>
          <w:color w:val="221e1f"/>
          <w:spacing w:val="-14"/>
          <w:sz w:val="20"/>
        </w:rPr>
        <w:t>17.</w:t>
      </w:r>
      <w:r>
        <w:rPr>
          <w:rFonts w:ascii="MAQQKW+UniversLTStd"/>
          <w:color w:val="221e1f"/>
          <w:spacing w:val="158"/>
          <w:sz w:val="20"/>
        </w:rPr>
        <w:t xml:space="preserve"> </w:t>
      </w:r>
      <w:r>
        <w:rPr>
          <w:rFonts w:ascii="QMUQRE+UniversLTStd-Obl" w:hAnsi="QMUQRE+UniversLTStd-Obl" w:cs="QMUQRE+UniversLTStd-Obl"/>
          <w:color w:val="221e1f"/>
          <w:spacing w:val="0"/>
          <w:sz w:val="20"/>
        </w:rPr>
        <w:t>Evaluación</w:t>
      </w:r>
      <w:r>
        <w:rPr>
          <w:rFonts w:ascii="QMUQRE+UniversLTStd-Obl"/>
          <w:color w:val="221e1f"/>
          <w:spacing w:val="0"/>
          <w:sz w:val="20"/>
        </w:rPr>
        <w:t xml:space="preserve"> </w:t>
      </w:r>
      <w:r>
        <w:rPr>
          <w:rFonts w:ascii="QMUQRE+UniversLTStd-Obl" w:hAnsi="QMUQRE+UniversLTStd-Obl" w:cs="QMUQRE+UniversLTStd-Obl"/>
          <w:color w:val="221e1f"/>
          <w:spacing w:val="0"/>
          <w:sz w:val="20"/>
        </w:rPr>
        <w:t>periódica.</w:t>
      </w:r>
      <w:r>
        <w:rPr>
          <w:rFonts w:ascii="QMUQRE+UniversLTStd-Obl"/>
          <w:color w:val="000000"/>
          <w:spacing w:val="0"/>
          <w:sz w:val="20"/>
        </w:rPr>
      </w:r>
    </w:p>
    <w:p>
      <w:pPr>
        <w:pStyle w:val="Normal"/>
        <w:framePr w:w="5654" w:x="7115" w:y="616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Administración</w:t>
      </w:r>
      <w:r>
        <w:rPr>
          <w:rFonts w:ascii="MAQQKW+UniversLTStd"/>
          <w:color w:val="221e1f"/>
          <w:spacing w:val="1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competente</w:t>
      </w:r>
      <w:r>
        <w:rPr>
          <w:rFonts w:ascii="MAQQKW+UniversLTStd"/>
          <w:color w:val="221e1f"/>
          <w:spacing w:val="10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comprobará</w:t>
      </w:r>
      <w:r>
        <w:rPr>
          <w:rFonts w:ascii="MAQQKW+UniversLTStd"/>
          <w:color w:val="221e1f"/>
          <w:spacing w:val="1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al</w:t>
      </w:r>
      <w:r>
        <w:rPr>
          <w:rFonts w:ascii="MAQQKW+UniversLTStd"/>
          <w:color w:val="221e1f"/>
          <w:spacing w:val="1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menos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61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cada</w:t>
      </w:r>
      <w:r>
        <w:rPr>
          <w:rFonts w:ascii="MAQQKW+UniversLTStd"/>
          <w:color w:val="221e1f"/>
          <w:spacing w:val="2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dos</w:t>
      </w:r>
      <w:r>
        <w:rPr>
          <w:rFonts w:ascii="MAQQKW+UniversLTStd"/>
          <w:color w:val="221e1f"/>
          <w:spacing w:val="22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años</w:t>
      </w:r>
      <w:r>
        <w:rPr>
          <w:rFonts w:ascii="MAQQKW+UniversLTStd"/>
          <w:color w:val="221e1f"/>
          <w:spacing w:val="2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que</w:t>
      </w:r>
      <w:r>
        <w:rPr>
          <w:rFonts w:ascii="MAQQKW+UniversLTStd"/>
          <w:color w:val="221e1f"/>
          <w:spacing w:val="2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los</w:t>
      </w:r>
      <w:r>
        <w:rPr>
          <w:rFonts w:ascii="MAQQKW+UniversLTStd"/>
          <w:color w:val="221e1f"/>
          <w:spacing w:val="2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operadores</w:t>
      </w:r>
      <w:r>
        <w:rPr>
          <w:rFonts w:ascii="MAQQKW+UniversLTStd"/>
          <w:color w:val="221e1f"/>
          <w:spacing w:val="2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22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transporte</w:t>
      </w:r>
      <w:r>
        <w:rPr>
          <w:rFonts w:ascii="MAQQKW+UniversLTStd"/>
          <w:color w:val="221e1f"/>
          <w:spacing w:val="2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siguen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61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cumpliendo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las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condiciones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honorabilidad,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capaci-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61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dad</w:t>
      </w:r>
      <w:r>
        <w:rPr>
          <w:rFonts w:ascii="MAQQKW+UniversLTStd"/>
          <w:color w:val="221e1f"/>
          <w:spacing w:val="6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financiera</w:t>
      </w:r>
      <w:r>
        <w:rPr>
          <w:rFonts w:ascii="MAQQKW+UniversLTStd"/>
          <w:color w:val="221e1f"/>
          <w:spacing w:val="6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6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6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competencia</w:t>
      </w:r>
      <w:r>
        <w:rPr>
          <w:rFonts w:ascii="MAQQKW+UniversLTStd"/>
          <w:color w:val="221e1f"/>
          <w:spacing w:val="6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profesional.</w:t>
      </w:r>
      <w:r>
        <w:rPr>
          <w:rFonts w:ascii="MAQQKW+UniversLTStd"/>
          <w:color w:val="221e1f"/>
          <w:spacing w:val="5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</w:t>
      </w:r>
      <w:r>
        <w:rPr>
          <w:rFonts w:ascii="MAQQKW+UniversLTStd"/>
          <w:color w:val="221e1f"/>
          <w:spacing w:val="6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estos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61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efectos,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los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operadores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deberán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presentar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una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declara-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61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0"/>
          <w:sz w:val="20"/>
        </w:rPr>
        <w:t>ción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responsable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ante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-4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Administración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en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que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expre-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61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sen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el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mantenimiento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esas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condiciones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-11"/>
          <w:sz w:val="20"/>
        </w:rPr>
        <w:t>y,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en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su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caso,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61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los</w:t>
      </w:r>
      <w:r>
        <w:rPr>
          <w:rFonts w:ascii="MAQQKW+UniversLTStd"/>
          <w:color w:val="221e1f"/>
          <w:spacing w:val="1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cambios</w:t>
      </w:r>
      <w:r>
        <w:rPr>
          <w:rFonts w:ascii="MAQQKW+UniversLTStd"/>
          <w:color w:val="221e1f"/>
          <w:spacing w:val="1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producidos</w:t>
      </w:r>
      <w:r>
        <w:rPr>
          <w:rFonts w:ascii="MAQQKW+UniversLTStd"/>
          <w:color w:val="221e1f"/>
          <w:spacing w:val="1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con</w:t>
      </w:r>
      <w:r>
        <w:rPr>
          <w:rFonts w:ascii="MAQQKW+UniversLTStd"/>
          <w:color w:val="221e1f"/>
          <w:spacing w:val="1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respecto</w:t>
      </w:r>
      <w:r>
        <w:rPr>
          <w:rFonts w:ascii="MAQQKW+UniversLTStd"/>
          <w:color w:val="221e1f"/>
          <w:spacing w:val="1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</w:t>
      </w:r>
      <w:r>
        <w:rPr>
          <w:rFonts w:ascii="MAQQKW+UniversLTStd"/>
          <w:color w:val="221e1f"/>
          <w:spacing w:val="1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11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comprobación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61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1"/>
          <w:sz w:val="20"/>
        </w:rPr>
        <w:t>anterior,</w:t>
      </w:r>
      <w:r>
        <w:rPr>
          <w:rFonts w:ascii="MAQQKW+UniversLTStd"/>
          <w:color w:val="221e1f"/>
          <w:spacing w:val="-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sin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perjuicio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actuación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oficio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aquélla,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61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bien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por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propia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iniciativa,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bien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en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orden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verificar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los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61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datos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declarados.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351" w:x="1532" w:y="652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6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202" w:x="1643" w:y="652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.</w:t>
      </w:r>
      <w:r>
        <w:rPr>
          <w:rFonts w:ascii="MAQQKW+UniversLTStd"/>
          <w:color w:val="221e1f"/>
          <w:spacing w:val="1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</w:t>
      </w:r>
      <w:r>
        <w:rPr>
          <w:rFonts w:ascii="MAQQKW+UniversLTStd"/>
          <w:color w:val="221e1f"/>
          <w:spacing w:val="2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los</w:t>
      </w:r>
      <w:r>
        <w:rPr>
          <w:rFonts w:ascii="MAQQKW+UniversLTStd"/>
          <w:color w:val="221e1f"/>
          <w:spacing w:val="2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efectos</w:t>
      </w:r>
      <w:r>
        <w:rPr>
          <w:rFonts w:ascii="MAQQKW+UniversLTStd"/>
          <w:color w:val="221e1f"/>
          <w:spacing w:val="2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del</w:t>
      </w:r>
      <w:r>
        <w:rPr>
          <w:rFonts w:ascii="MAQQKW+UniversLTStd"/>
          <w:color w:val="221e1f"/>
          <w:spacing w:val="2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cumplimiento</w:t>
      </w:r>
      <w:r>
        <w:rPr>
          <w:rFonts w:ascii="MAQQKW+UniversLTStd"/>
          <w:color w:val="221e1f"/>
          <w:spacing w:val="2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2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los</w:t>
      </w:r>
      <w:r>
        <w:rPr>
          <w:rFonts w:ascii="MAQQKW+UniversLTStd"/>
          <w:color w:val="221e1f"/>
          <w:spacing w:val="2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requisitos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67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capacitación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profesional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honorabilidad,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se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considera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672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que</w:t>
      </w:r>
      <w:r>
        <w:rPr>
          <w:rFonts w:ascii="MAQQKW+UniversLTStd"/>
          <w:color w:val="221e1f"/>
          <w:spacing w:val="8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una</w:t>
      </w:r>
      <w:r>
        <w:rPr>
          <w:rFonts w:ascii="MAQQKW+UniversLTStd"/>
          <w:color w:val="221e1f"/>
          <w:spacing w:val="88"/>
          <w:sz w:val="20"/>
        </w:rPr>
        <w:t xml:space="preserve"> </w:t>
      </w:r>
      <w:r>
        <w:rPr>
          <w:rFonts w:ascii="MAQQKW+UniversLTStd"/>
          <w:color w:val="221e1f"/>
          <w:spacing w:val="1"/>
          <w:sz w:val="20"/>
        </w:rPr>
        <w:t>persona</w:t>
      </w:r>
      <w:r>
        <w:rPr>
          <w:rFonts w:ascii="MAQQKW+UniversLTStd"/>
          <w:color w:val="221e1f"/>
          <w:spacing w:val="8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realiza</w:t>
      </w:r>
      <w:r>
        <w:rPr>
          <w:rFonts w:ascii="MAQQKW+UniversLTStd"/>
          <w:color w:val="221e1f"/>
          <w:spacing w:val="8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88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dirección</w:t>
      </w:r>
      <w:r>
        <w:rPr>
          <w:rFonts w:ascii="MAQQKW+UniversLTStd"/>
          <w:color w:val="221e1f"/>
          <w:spacing w:val="88"/>
          <w:sz w:val="20"/>
        </w:rPr>
        <w:t xml:space="preserve"> </w:t>
      </w:r>
      <w:r>
        <w:rPr>
          <w:rFonts w:ascii="MAQQKW+UniversLTStd"/>
          <w:color w:val="221e1f"/>
          <w:spacing w:val="1"/>
          <w:sz w:val="20"/>
        </w:rPr>
        <w:t>efectiva</w:t>
      </w:r>
      <w:r>
        <w:rPr>
          <w:rFonts w:ascii="MAQQKW+UniversLTStd"/>
          <w:color w:val="221e1f"/>
          <w:spacing w:val="8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8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672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empresa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cuando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cumpla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conjuntamente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los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cuatro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requi-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672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sitos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siguientes: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763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a)</w:t>
      </w:r>
      <w:r>
        <w:rPr>
          <w:rFonts w:ascii="MAQQKW+UniversLTStd"/>
          <w:color w:val="221e1f"/>
          <w:spacing w:val="108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Tener</w:t>
      </w:r>
      <w:r>
        <w:rPr>
          <w:rFonts w:ascii="MAQQKW+UniversLTStd"/>
          <w:color w:val="221e1f"/>
          <w:spacing w:val="3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conferido</w:t>
      </w:r>
      <w:r>
        <w:rPr>
          <w:rFonts w:ascii="MAQQKW+UniversLTStd"/>
          <w:color w:val="221e1f"/>
          <w:spacing w:val="2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poder</w:t>
      </w:r>
      <w:r>
        <w:rPr>
          <w:rFonts w:ascii="MAQQKW+UniversLTStd"/>
          <w:color w:val="221e1f"/>
          <w:spacing w:val="2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general</w:t>
      </w:r>
      <w:r>
        <w:rPr>
          <w:rFonts w:ascii="MAQQKW+UniversLTStd"/>
          <w:color w:val="221e1f"/>
          <w:spacing w:val="2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24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representación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763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para</w:t>
      </w:r>
      <w:r>
        <w:rPr>
          <w:rFonts w:ascii="MAQQKW+UniversLTStd"/>
          <w:color w:val="221e1f"/>
          <w:spacing w:val="2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las</w:t>
      </w:r>
      <w:r>
        <w:rPr>
          <w:rFonts w:ascii="MAQQKW+UniversLTStd"/>
          <w:color w:val="221e1f"/>
          <w:spacing w:val="2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operaciones</w:t>
      </w:r>
      <w:r>
        <w:rPr>
          <w:rFonts w:ascii="MAQQKW+UniversLTStd"/>
          <w:color w:val="221e1f"/>
          <w:spacing w:val="2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propias</w:t>
      </w:r>
      <w:r>
        <w:rPr>
          <w:rFonts w:ascii="MAQQKW+UniversLTStd"/>
          <w:color w:val="221e1f"/>
          <w:spacing w:val="2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2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su</w:t>
      </w:r>
      <w:r>
        <w:rPr>
          <w:rFonts w:ascii="MAQQKW+UniversLTStd"/>
          <w:color w:val="221e1f"/>
          <w:spacing w:val="27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tráfico</w:t>
      </w:r>
      <w:r>
        <w:rPr>
          <w:rFonts w:ascii="MAQQKW+UniversLTStd"/>
          <w:color w:val="221e1f"/>
          <w:spacing w:val="2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ordinario,</w:t>
      </w:r>
      <w:r>
        <w:rPr>
          <w:rFonts w:ascii="MAQQKW+UniversLTStd"/>
          <w:color w:val="221e1f"/>
          <w:spacing w:val="2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ya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763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sea</w:t>
      </w:r>
      <w:r>
        <w:rPr>
          <w:rFonts w:ascii="MAQQKW+UniversLTStd"/>
          <w:color w:val="221e1f"/>
          <w:spacing w:val="1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exclusivo,</w:t>
      </w:r>
      <w:r>
        <w:rPr>
          <w:rFonts w:ascii="MAQQKW+UniversLTStd"/>
          <w:color w:val="221e1f"/>
          <w:spacing w:val="1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solidario</w:t>
      </w:r>
      <w:r>
        <w:rPr>
          <w:rFonts w:ascii="MAQQKW+UniversLTStd"/>
          <w:color w:val="221e1f"/>
          <w:spacing w:val="1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o</w:t>
      </w:r>
      <w:r>
        <w:rPr>
          <w:rFonts w:ascii="MAQQKW+UniversLTStd"/>
          <w:color w:val="221e1f"/>
          <w:spacing w:val="1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mancomunado,</w:t>
      </w:r>
      <w:r>
        <w:rPr>
          <w:rFonts w:ascii="MAQQKW+UniversLTStd"/>
          <w:color w:val="221e1f"/>
          <w:spacing w:val="1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en</w:t>
      </w:r>
      <w:r>
        <w:rPr>
          <w:rFonts w:ascii="MAQQKW+UniversLTStd"/>
          <w:color w:val="221e1f"/>
          <w:spacing w:val="1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documento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763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0"/>
          <w:sz w:val="20"/>
        </w:rPr>
        <w:t>público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inscrito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en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el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registro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correspondiente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cuando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763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sea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preceptivo.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865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b)</w:t>
      </w:r>
      <w:r>
        <w:rPr>
          <w:rFonts w:ascii="MAQQKW+UniversLTStd"/>
          <w:color w:val="221e1f"/>
          <w:spacing w:val="108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Tener</w:t>
      </w:r>
      <w:r>
        <w:rPr>
          <w:rFonts w:ascii="MAQQKW+UniversLTStd"/>
          <w:color w:val="221e1f"/>
          <w:spacing w:val="4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poder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disposición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fondos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sobre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las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865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principales</w:t>
      </w:r>
      <w:r>
        <w:rPr>
          <w:rFonts w:ascii="MAQQKW+UniversLTStd"/>
          <w:color w:val="221e1f"/>
          <w:spacing w:val="2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cuentas</w:t>
      </w:r>
      <w:r>
        <w:rPr>
          <w:rFonts w:ascii="MAQQKW+UniversLTStd"/>
          <w:color w:val="221e1f"/>
          <w:spacing w:val="2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2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2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empresa,</w:t>
      </w:r>
      <w:r>
        <w:rPr>
          <w:rFonts w:ascii="MAQQKW+UniversLTStd"/>
          <w:color w:val="221e1f"/>
          <w:spacing w:val="2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sea</w:t>
      </w:r>
      <w:r>
        <w:rPr>
          <w:rFonts w:ascii="MAQQKW+UniversLTStd"/>
          <w:color w:val="221e1f"/>
          <w:spacing w:val="2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2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forma</w:t>
      </w:r>
      <w:r>
        <w:rPr>
          <w:rFonts w:ascii="MAQQKW+UniversLTStd"/>
          <w:color w:val="221e1f"/>
          <w:spacing w:val="2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exclu-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865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1"/>
          <w:sz w:val="20"/>
        </w:rPr>
        <w:t>siva,</w:t>
      </w:r>
      <w:r>
        <w:rPr>
          <w:rFonts w:ascii="MAQQKW+UniversLTStd"/>
          <w:color w:val="221e1f"/>
          <w:spacing w:val="3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solidaria</w:t>
      </w:r>
      <w:r>
        <w:rPr>
          <w:rFonts w:ascii="MAQQKW+UniversLTStd"/>
          <w:color w:val="221e1f"/>
          <w:spacing w:val="3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o</w:t>
      </w:r>
      <w:r>
        <w:rPr>
          <w:rFonts w:ascii="MAQQKW+UniversLTStd"/>
          <w:color w:val="221e1f"/>
          <w:spacing w:val="3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mancomunada,</w:t>
      </w:r>
      <w:r>
        <w:rPr>
          <w:rFonts w:ascii="MAQQKW+UniversLTStd"/>
          <w:color w:val="221e1f"/>
          <w:spacing w:val="3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debiendo</w:t>
      </w:r>
      <w:r>
        <w:rPr>
          <w:rFonts w:ascii="MAQQKW+UniversLTStd"/>
          <w:color w:val="221e1f"/>
          <w:spacing w:val="3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ser</w:t>
      </w:r>
      <w:r>
        <w:rPr>
          <w:rFonts w:ascii="MAQQKW+UniversLTStd"/>
          <w:color w:val="221e1f"/>
          <w:spacing w:val="3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en</w:t>
      </w:r>
      <w:r>
        <w:rPr>
          <w:rFonts w:ascii="MAQQKW+UniversLTStd"/>
          <w:color w:val="221e1f"/>
          <w:spacing w:val="3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estos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865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casos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indispensable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su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firma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para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retirada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fondos.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8651"/>
        <w:widowControl w:val="off"/>
        <w:autoSpaceDE w:val="off"/>
        <w:autoSpaceDN w:val="off"/>
        <w:spacing w:before="0" w:after="0" w:line="204" w:lineRule="exact"/>
        <w:ind w:left="341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c)</w:t>
      </w:r>
      <w:r>
        <w:rPr>
          <w:rFonts w:ascii="MAQQKW+UniversLTStd"/>
          <w:color w:val="221e1f"/>
          <w:spacing w:val="14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Estar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dado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alta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en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el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régimen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correspondiente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865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Seguridad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Social</w:t>
      </w:r>
      <w:r>
        <w:rPr>
          <w:rFonts w:ascii="MAQQKW+UniversLTStd"/>
          <w:color w:val="221e1f"/>
          <w:spacing w:val="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cargo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empresa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para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que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865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presta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servicios.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No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se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exigirá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este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requisito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cuando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el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865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titular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autorización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sea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una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1"/>
          <w:sz w:val="20"/>
        </w:rPr>
        <w:t>persona</w:t>
      </w:r>
      <w:r>
        <w:rPr>
          <w:rFonts w:ascii="MAQQKW+UniversLTStd"/>
          <w:color w:val="221e1f"/>
          <w:spacing w:val="-1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física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direc-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865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0"/>
          <w:sz w:val="20"/>
        </w:rPr>
        <w:t>ción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1"/>
          <w:sz w:val="20"/>
        </w:rPr>
        <w:t>efectiva</w:t>
      </w:r>
      <w:r>
        <w:rPr>
          <w:rFonts w:ascii="MAQQKW+UniversLTStd"/>
          <w:color w:val="221e1f"/>
          <w:spacing w:val="-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empresa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recaiga</w:t>
      </w:r>
      <w:r>
        <w:rPr>
          <w:rFonts w:ascii="MAQQKW+UniversLTStd"/>
          <w:color w:val="221e1f"/>
          <w:spacing w:val="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en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su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1"/>
          <w:sz w:val="20"/>
        </w:rPr>
        <w:t>cónyuge.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8651"/>
        <w:widowControl w:val="off"/>
        <w:autoSpaceDE w:val="off"/>
        <w:autoSpaceDN w:val="off"/>
        <w:spacing w:before="0" w:after="0" w:line="204" w:lineRule="exact"/>
        <w:ind w:left="341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d)</w:t>
      </w:r>
      <w:r>
        <w:rPr>
          <w:rFonts w:ascii="MAQQKW+UniversLTStd"/>
          <w:color w:val="221e1f"/>
          <w:spacing w:val="14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Otros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que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puedan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fijar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por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reglamento.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1397" w:x="9244" w:y="871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-1"/>
          <w:sz w:val="20"/>
        </w:rPr>
        <w:t>CAPÍTULO</w:t>
      </w:r>
      <w:r>
        <w:rPr>
          <w:rFonts w:ascii="MAQQKW+UniversLTStd"/>
          <w:color w:val="221e1f"/>
          <w:spacing w:val="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II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4823" w:x="7530" w:y="9117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NDAJWR+UniversLTStd-Bold"/>
          <w:b w:val="on"/>
          <w:color w:val="000000"/>
          <w:spacing w:val="0"/>
          <w:sz w:val="20"/>
        </w:rPr>
      </w:pPr>
      <w:r>
        <w:rPr>
          <w:rFonts w:ascii="NDAJWR+UniversLTStd-Bold"/>
          <w:b w:val="on"/>
          <w:color w:val="221e1f"/>
          <w:spacing w:val="0"/>
          <w:sz w:val="20"/>
        </w:rPr>
        <w:t>Los</w:t>
      </w:r>
      <w:r>
        <w:rPr>
          <w:rFonts w:ascii="NDAJWR+UniversLTStd-Bold"/>
          <w:b w:val="on"/>
          <w:color w:val="221e1f"/>
          <w:spacing w:val="0"/>
          <w:sz w:val="20"/>
        </w:rPr>
        <w:t xml:space="preserve"> </w:t>
      </w:r>
      <w:r>
        <w:rPr>
          <w:rFonts w:ascii="NDAJWR+UniversLTStd-Bold"/>
          <w:b w:val="on"/>
          <w:color w:val="221e1f"/>
          <w:spacing w:val="-1"/>
          <w:sz w:val="20"/>
        </w:rPr>
        <w:t>operadores</w:t>
      </w:r>
      <w:r>
        <w:rPr>
          <w:rFonts w:ascii="NDAJWR+UniversLTStd-Bold"/>
          <w:b w:val="on"/>
          <w:color w:val="221e1f"/>
          <w:spacing w:val="1"/>
          <w:sz w:val="20"/>
        </w:rPr>
        <w:t xml:space="preserve"> </w:t>
      </w:r>
      <w:r>
        <w:rPr>
          <w:rFonts w:ascii="NDAJWR+UniversLTStd-Bold"/>
          <w:b w:val="on"/>
          <w:color w:val="221e1f"/>
          <w:spacing w:val="0"/>
          <w:sz w:val="20"/>
        </w:rPr>
        <w:t>de</w:t>
      </w:r>
      <w:r>
        <w:rPr>
          <w:rFonts w:ascii="NDAJWR+UniversLTStd-Bold"/>
          <w:b w:val="on"/>
          <w:color w:val="221e1f"/>
          <w:spacing w:val="0"/>
          <w:sz w:val="20"/>
        </w:rPr>
        <w:t xml:space="preserve"> </w:t>
      </w:r>
      <w:r>
        <w:rPr>
          <w:rFonts w:ascii="NDAJWR+UniversLTStd-Bold"/>
          <w:b w:val="on"/>
          <w:color w:val="221e1f"/>
          <w:spacing w:val="0"/>
          <w:sz w:val="20"/>
        </w:rPr>
        <w:t>actividades</w:t>
      </w:r>
      <w:r>
        <w:rPr>
          <w:rFonts w:ascii="NDAJWR+UniversLTStd-Bold"/>
          <w:b w:val="on"/>
          <w:color w:val="221e1f"/>
          <w:spacing w:val="0"/>
          <w:sz w:val="20"/>
        </w:rPr>
        <w:t xml:space="preserve"> </w:t>
      </w:r>
      <w:r>
        <w:rPr>
          <w:rFonts w:ascii="NDAJWR+UniversLTStd-Bold"/>
          <w:b w:val="on"/>
          <w:color w:val="221e1f"/>
          <w:spacing w:val="-1"/>
          <w:sz w:val="20"/>
        </w:rPr>
        <w:t>complementarias</w:t>
      </w:r>
      <w:r>
        <w:rPr>
          <w:rFonts w:ascii="NDAJWR+UniversLTStd-Bold"/>
          <w:b w:val="on"/>
          <w:color w:val="000000"/>
          <w:spacing w:val="0"/>
          <w:sz w:val="20"/>
        </w:rPr>
      </w:r>
    </w:p>
    <w:p>
      <w:pPr>
        <w:pStyle w:val="Normal"/>
        <w:framePr w:w="4823" w:x="7530" w:y="9117"/>
        <w:widowControl w:val="off"/>
        <w:autoSpaceDE w:val="off"/>
        <w:autoSpaceDN w:val="off"/>
        <w:spacing w:before="0" w:after="0" w:line="207" w:lineRule="exact"/>
        <w:ind w:left="1755" w:right="0" w:firstLine="0"/>
        <w:jc w:val="left"/>
        <w:rPr>
          <w:rFonts w:ascii="NDAJWR+UniversLTStd-Bold"/>
          <w:b w:val="on"/>
          <w:color w:val="000000"/>
          <w:spacing w:val="0"/>
          <w:sz w:val="20"/>
        </w:rPr>
      </w:pPr>
      <w:r>
        <w:rPr>
          <w:rFonts w:ascii="NDAJWR+UniversLTStd-Bold"/>
          <w:b w:val="on"/>
          <w:color w:val="221e1f"/>
          <w:spacing w:val="0"/>
          <w:sz w:val="20"/>
        </w:rPr>
        <w:t>y</w:t>
      </w:r>
      <w:r>
        <w:rPr>
          <w:rFonts w:ascii="NDAJWR+UniversLTStd-Bold"/>
          <w:b w:val="on"/>
          <w:color w:val="221e1f"/>
          <w:spacing w:val="0"/>
          <w:sz w:val="20"/>
        </w:rPr>
        <w:t xml:space="preserve"> </w:t>
      </w:r>
      <w:r>
        <w:rPr>
          <w:rFonts w:ascii="NDAJWR+UniversLTStd-Bold"/>
          <w:b w:val="on"/>
          <w:color w:val="221e1f"/>
          <w:spacing w:val="-1"/>
          <w:sz w:val="20"/>
        </w:rPr>
        <w:t>auxiliares</w:t>
      </w:r>
      <w:r>
        <w:rPr>
          <w:rFonts w:ascii="NDAJWR+UniversLTStd-Bold"/>
          <w:b w:val="on"/>
          <w:color w:val="000000"/>
          <w:spacing w:val="0"/>
          <w:sz w:val="20"/>
        </w:rPr>
      </w:r>
    </w:p>
    <w:p>
      <w:pPr>
        <w:pStyle w:val="Normal"/>
        <w:framePr w:w="2521" w:x="7115" w:y="97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QMUQRE+UniversLTStd-Obl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-1"/>
          <w:sz w:val="20"/>
        </w:rPr>
        <w:t>Artículo</w:t>
      </w:r>
      <w:r>
        <w:rPr>
          <w:rFonts w:ascii="MAQQKW+UniversLTStd"/>
          <w:color w:val="221e1f"/>
          <w:spacing w:val="1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18.</w:t>
      </w:r>
      <w:r>
        <w:rPr>
          <w:rFonts w:ascii="MAQQKW+UniversLTStd"/>
          <w:color w:val="221e1f"/>
          <w:spacing w:val="146"/>
          <w:sz w:val="20"/>
        </w:rPr>
        <w:t xml:space="preserve"> </w:t>
      </w:r>
      <w:r>
        <w:rPr>
          <w:rFonts w:ascii="QMUQRE+UniversLTStd-Obl" w:hAnsi="QMUQRE+UniversLTStd-Obl" w:cs="QMUQRE+UniversLTStd-Obl"/>
          <w:color w:val="221e1f"/>
          <w:spacing w:val="0"/>
          <w:sz w:val="20"/>
        </w:rPr>
        <w:t>Definición.</w:t>
      </w:r>
      <w:r>
        <w:rPr>
          <w:rFonts w:ascii="QMUQRE+UniversLTStd-Obl"/>
          <w:color w:val="000000"/>
          <w:spacing w:val="0"/>
          <w:sz w:val="20"/>
        </w:rPr>
      </w:r>
    </w:p>
    <w:p>
      <w:pPr>
        <w:pStyle w:val="Normal"/>
        <w:framePr w:w="5655" w:x="7115" w:y="1018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10"/>
          <w:sz w:val="20"/>
        </w:rPr>
        <w:t>Se</w:t>
      </w:r>
      <w:r>
        <w:rPr>
          <w:rFonts w:ascii="MAQQKW+UniversLTStd"/>
          <w:color w:val="221e1f"/>
          <w:spacing w:val="45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consideran</w:t>
      </w:r>
      <w:r>
        <w:rPr>
          <w:rFonts w:ascii="MAQQKW+UniversLTStd"/>
          <w:color w:val="221e1f"/>
          <w:spacing w:val="41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operadores</w:t>
      </w:r>
      <w:r>
        <w:rPr>
          <w:rFonts w:ascii="MAQQKW+UniversLTStd"/>
          <w:color w:val="221e1f"/>
          <w:spacing w:val="41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de</w:t>
      </w:r>
      <w:r>
        <w:rPr>
          <w:rFonts w:ascii="MAQQKW+UniversLTStd"/>
          <w:color w:val="221e1f"/>
          <w:spacing w:val="41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actividades</w:t>
      </w:r>
      <w:r>
        <w:rPr>
          <w:rFonts w:ascii="MAQQKW+UniversLTStd"/>
          <w:color w:val="221e1f"/>
          <w:spacing w:val="40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complemen-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7115" w:y="101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6"/>
          <w:sz w:val="20"/>
        </w:rPr>
        <w:t>tarias</w:t>
      </w:r>
      <w:r>
        <w:rPr>
          <w:rFonts w:ascii="MAQQKW+UniversLTStd"/>
          <w:color w:val="221e1f"/>
          <w:spacing w:val="-1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-17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auxiliares,</w:t>
      </w:r>
      <w:r>
        <w:rPr>
          <w:rFonts w:ascii="MAQQKW+UniversLTStd"/>
          <w:color w:val="221e1f"/>
          <w:spacing w:val="-11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las</w:t>
      </w:r>
      <w:r>
        <w:rPr>
          <w:rFonts w:ascii="MAQQKW+UniversLTStd"/>
          <w:color w:val="221e1f"/>
          <w:spacing w:val="-11"/>
          <w:sz w:val="20"/>
        </w:rPr>
        <w:t xml:space="preserve"> </w:t>
      </w:r>
      <w:r>
        <w:rPr>
          <w:rFonts w:ascii="MAQQKW+UniversLTStd"/>
          <w:color w:val="221e1f"/>
          <w:spacing w:val="-5"/>
          <w:sz w:val="20"/>
        </w:rPr>
        <w:t>personas</w:t>
      </w:r>
      <w:r>
        <w:rPr>
          <w:rFonts w:ascii="MAQQKW+UniversLTStd"/>
          <w:color w:val="221e1f"/>
          <w:spacing w:val="-12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6"/>
          <w:sz w:val="20"/>
        </w:rPr>
        <w:t>físicas</w:t>
      </w:r>
      <w:r>
        <w:rPr>
          <w:rFonts w:ascii="MAQQKW+UniversLTStd"/>
          <w:color w:val="221e1f"/>
          <w:spacing w:val="-1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o</w:t>
      </w:r>
      <w:r>
        <w:rPr>
          <w:rFonts w:ascii="MAQQKW+UniversLTStd"/>
          <w:color w:val="221e1f"/>
          <w:spacing w:val="-17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6"/>
          <w:sz w:val="20"/>
        </w:rPr>
        <w:t>jurídicas</w:t>
      </w:r>
      <w:r>
        <w:rPr>
          <w:rFonts w:ascii="MAQQKW+UniversLTStd"/>
          <w:color w:val="221e1f"/>
          <w:spacing w:val="-11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que</w:t>
      </w:r>
      <w:r>
        <w:rPr>
          <w:rFonts w:ascii="MAQQKW+UniversLTStd"/>
          <w:color w:val="221e1f"/>
          <w:spacing w:val="-11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realicen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7115" w:y="101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6"/>
          <w:sz w:val="20"/>
        </w:rPr>
        <w:t>actividades</w:t>
      </w:r>
      <w:r>
        <w:rPr>
          <w:rFonts w:ascii="MAQQKW+UniversLTStd"/>
          <w:color w:val="221e1f"/>
          <w:spacing w:val="11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complementarias</w:t>
      </w:r>
      <w:r>
        <w:rPr>
          <w:rFonts w:ascii="MAQQKW+UniversLTStd"/>
          <w:color w:val="221e1f"/>
          <w:spacing w:val="1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auxiliares</w:t>
      </w:r>
      <w:r>
        <w:rPr>
          <w:rFonts w:ascii="MAQQKW+UniversLTStd"/>
          <w:color w:val="221e1f"/>
          <w:spacing w:val="12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de</w:t>
      </w:r>
      <w:r>
        <w:rPr>
          <w:rFonts w:ascii="MAQQKW+UniversLTStd"/>
          <w:color w:val="221e1f"/>
          <w:spacing w:val="12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los</w:t>
      </w:r>
      <w:r>
        <w:rPr>
          <w:rFonts w:ascii="MAQQKW+UniversLTStd"/>
          <w:color w:val="221e1f"/>
          <w:spacing w:val="12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transportes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7115" w:y="101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6"/>
          <w:sz w:val="20"/>
        </w:rPr>
        <w:t>por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/>
          <w:color w:val="221e1f"/>
          <w:spacing w:val="-7"/>
          <w:sz w:val="20"/>
        </w:rPr>
        <w:t>carretera,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tales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como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la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6"/>
          <w:sz w:val="20"/>
        </w:rPr>
        <w:t>mediación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en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la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6"/>
          <w:sz w:val="20"/>
        </w:rPr>
        <w:t>contratación,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las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7115" w:y="101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6"/>
          <w:sz w:val="20"/>
        </w:rPr>
        <w:t>operaciones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de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6"/>
          <w:sz w:val="20"/>
        </w:rPr>
        <w:t>distribución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6"/>
          <w:sz w:val="20"/>
        </w:rPr>
        <w:t>depósito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de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-7"/>
          <w:sz w:val="20"/>
        </w:rPr>
        <w:t>carga,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la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informa-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7115" w:y="101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-6"/>
          <w:sz w:val="20"/>
        </w:rPr>
        <w:t>ción</w:t>
      </w:r>
      <w:r>
        <w:rPr>
          <w:rFonts w:ascii="MAQQKW+UniversLTStd"/>
          <w:color w:val="221e1f"/>
          <w:spacing w:val="2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16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6"/>
          <w:sz w:val="20"/>
        </w:rPr>
        <w:t>contratación,</w:t>
      </w:r>
      <w:r>
        <w:rPr>
          <w:rFonts w:ascii="MAQQKW+UniversLTStd"/>
          <w:color w:val="221e1f"/>
          <w:spacing w:val="22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la</w:t>
      </w:r>
      <w:r>
        <w:rPr>
          <w:rFonts w:ascii="MAQQKW+UniversLTStd"/>
          <w:color w:val="221e1f"/>
          <w:spacing w:val="22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6"/>
          <w:sz w:val="20"/>
        </w:rPr>
        <w:t>tramitación</w:t>
      </w:r>
      <w:r>
        <w:rPr>
          <w:rFonts w:ascii="MAQQKW+UniversLTStd"/>
          <w:color w:val="221e1f"/>
          <w:spacing w:val="22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de</w:t>
      </w:r>
      <w:r>
        <w:rPr>
          <w:rFonts w:ascii="MAQQKW+UniversLTStd"/>
          <w:color w:val="221e1f"/>
          <w:spacing w:val="22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la</w:t>
      </w:r>
      <w:r>
        <w:rPr>
          <w:rFonts w:ascii="MAQQKW+UniversLTStd"/>
          <w:color w:val="221e1f"/>
          <w:spacing w:val="22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6"/>
          <w:sz w:val="20"/>
        </w:rPr>
        <w:t>documentación</w:t>
      </w:r>
      <w:r>
        <w:rPr>
          <w:rFonts w:ascii="MAQQKW+UniversLTStd"/>
          <w:color w:val="221e1f"/>
          <w:spacing w:val="22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de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7115" w:y="101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-6"/>
          <w:sz w:val="20"/>
        </w:rPr>
        <w:t>tránsito</w:t>
      </w:r>
      <w:r>
        <w:rPr>
          <w:rFonts w:ascii="MAQQKW+UniversLTStd"/>
          <w:color w:val="221e1f"/>
          <w:spacing w:val="-8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de</w:t>
      </w:r>
      <w:r>
        <w:rPr>
          <w:rFonts w:ascii="MAQQKW+UniversLTStd"/>
          <w:color w:val="221e1f"/>
          <w:spacing w:val="-8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6"/>
          <w:sz w:val="20"/>
        </w:rPr>
        <w:t>mercancías</w:t>
      </w:r>
      <w:r>
        <w:rPr>
          <w:rFonts w:ascii="MAQQKW+UniversLTStd"/>
          <w:color w:val="221e1f"/>
          <w:spacing w:val="-8"/>
          <w:sz w:val="20"/>
        </w:rPr>
        <w:t xml:space="preserve"> </w:t>
      </w:r>
      <w:r>
        <w:rPr>
          <w:rFonts w:ascii="MAQQKW+UniversLTStd"/>
          <w:color w:val="221e1f"/>
          <w:spacing w:val="-17"/>
          <w:sz w:val="20"/>
        </w:rPr>
        <w:t>y,</w:t>
      </w:r>
      <w:r>
        <w:rPr>
          <w:rFonts w:ascii="MAQQKW+UniversLTStd"/>
          <w:color w:val="221e1f"/>
          <w:spacing w:val="3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en</w:t>
      </w:r>
      <w:r>
        <w:rPr>
          <w:rFonts w:ascii="MAQQKW+UniversLTStd"/>
          <w:color w:val="221e1f"/>
          <w:spacing w:val="-8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general,</w:t>
      </w:r>
      <w:r>
        <w:rPr>
          <w:rFonts w:ascii="MAQQKW+UniversLTStd"/>
          <w:color w:val="221e1f"/>
          <w:spacing w:val="-8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todas</w:t>
      </w:r>
      <w:r>
        <w:rPr>
          <w:rFonts w:ascii="MAQQKW+UniversLTStd"/>
          <w:color w:val="221e1f"/>
          <w:spacing w:val="-8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las</w:t>
      </w:r>
      <w:r>
        <w:rPr>
          <w:rFonts w:ascii="MAQQKW+UniversLTStd"/>
          <w:color w:val="221e1f"/>
          <w:spacing w:val="-8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que</w:t>
      </w:r>
      <w:r>
        <w:rPr>
          <w:rFonts w:ascii="MAQQKW+UniversLTStd"/>
          <w:color w:val="221e1f"/>
          <w:spacing w:val="-8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operen</w:t>
      </w:r>
      <w:r>
        <w:rPr>
          <w:rFonts w:ascii="MAQQKW+UniversLTStd"/>
          <w:color w:val="221e1f"/>
          <w:spacing w:val="-8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en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7115" w:y="101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6"/>
          <w:sz w:val="20"/>
        </w:rPr>
        <w:t>el</w:t>
      </w:r>
      <w:r>
        <w:rPr>
          <w:rFonts w:ascii="MAQQKW+UniversLTStd"/>
          <w:color w:val="221e1f"/>
          <w:spacing w:val="23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mercado</w:t>
      </w:r>
      <w:r>
        <w:rPr>
          <w:rFonts w:ascii="MAQQKW+UniversLTStd"/>
          <w:color w:val="221e1f"/>
          <w:spacing w:val="23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de</w:t>
      </w:r>
      <w:r>
        <w:rPr>
          <w:rFonts w:ascii="MAQQKW+UniversLTStd"/>
          <w:color w:val="221e1f"/>
          <w:spacing w:val="23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los</w:t>
      </w:r>
      <w:r>
        <w:rPr>
          <w:rFonts w:ascii="MAQQKW+UniversLTStd"/>
          <w:color w:val="221e1f"/>
          <w:spacing w:val="23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transportes</w:t>
      </w:r>
      <w:r>
        <w:rPr>
          <w:rFonts w:ascii="MAQQKW+UniversLTStd"/>
          <w:color w:val="221e1f"/>
          <w:spacing w:val="24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de</w:t>
      </w:r>
      <w:r>
        <w:rPr>
          <w:rFonts w:ascii="MAQQKW+UniversLTStd"/>
          <w:color w:val="221e1f"/>
          <w:spacing w:val="23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forma</w:t>
      </w:r>
      <w:r>
        <w:rPr>
          <w:rFonts w:ascii="MAQQKW+UniversLTStd"/>
          <w:color w:val="221e1f"/>
          <w:spacing w:val="23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organizada</w:t>
      </w:r>
      <w:r>
        <w:rPr>
          <w:rFonts w:ascii="MAQQKW+UniversLTStd"/>
          <w:color w:val="221e1f"/>
          <w:spacing w:val="2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17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sean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7115" w:y="101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6"/>
          <w:sz w:val="20"/>
        </w:rPr>
        <w:t>calificadas</w:t>
      </w:r>
      <w:r>
        <w:rPr>
          <w:rFonts w:ascii="MAQQKW+UniversLTStd"/>
          <w:color w:val="221e1f"/>
          <w:spacing w:val="-6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empresas</w:t>
      </w:r>
      <w:r>
        <w:rPr>
          <w:rFonts w:ascii="MAQQKW+UniversLTStd"/>
          <w:color w:val="221e1f"/>
          <w:spacing w:val="-6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de</w:t>
      </w:r>
      <w:r>
        <w:rPr>
          <w:rFonts w:ascii="MAQQKW+UniversLTStd"/>
          <w:color w:val="221e1f"/>
          <w:spacing w:val="-6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transporte.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407" w:x="1532" w:y="1082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40"/>
          <w:sz w:val="20"/>
        </w:rPr>
        <w:t>7.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4990" w:x="1854" w:y="1082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2"/>
          <w:sz w:val="20"/>
        </w:rPr>
        <w:t>La</w:t>
      </w:r>
      <w:r>
        <w:rPr>
          <w:rFonts w:ascii="MAQQKW+UniversLTStd"/>
          <w:color w:val="221e1f"/>
          <w:spacing w:val="-8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2"/>
          <w:sz w:val="20"/>
        </w:rPr>
        <w:t>Administración</w:t>
      </w:r>
      <w:r>
        <w:rPr>
          <w:rFonts w:ascii="MAQQKW+UniversLTStd"/>
          <w:color w:val="221e1f"/>
          <w:spacing w:val="2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2"/>
          <w:sz w:val="20"/>
        </w:rPr>
        <w:t>podrá</w:t>
      </w:r>
      <w:r>
        <w:rPr>
          <w:rFonts w:ascii="MAQQKW+UniversLTStd"/>
          <w:color w:val="221e1f"/>
          <w:spacing w:val="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dispensar</w:t>
      </w:r>
      <w:r>
        <w:rPr>
          <w:rFonts w:ascii="MAQQKW+UniversLTStd"/>
          <w:color w:val="221e1f"/>
          <w:spacing w:val="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del</w:t>
      </w:r>
      <w:r>
        <w:rPr>
          <w:rFonts w:ascii="MAQQKW+UniversLTStd"/>
          <w:color w:val="221e1f"/>
          <w:spacing w:val="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requisito</w:t>
      </w:r>
      <w:r>
        <w:rPr>
          <w:rFonts w:ascii="MAQQKW+UniversLTStd"/>
          <w:color w:val="221e1f"/>
          <w:spacing w:val="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1191" w:y="1102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-2"/>
          <w:sz w:val="20"/>
        </w:rPr>
        <w:t>capacitación</w:t>
      </w:r>
      <w:r>
        <w:rPr>
          <w:rFonts w:ascii="MAQQKW+UniversLTStd"/>
          <w:color w:val="221e1f"/>
          <w:spacing w:val="3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profesional</w:t>
      </w:r>
      <w:r>
        <w:rPr>
          <w:rFonts w:ascii="MAQQKW+UniversLTStd"/>
          <w:color w:val="221e1f"/>
          <w:spacing w:val="3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</w:t>
      </w:r>
      <w:r>
        <w:rPr>
          <w:rFonts w:ascii="MAQQKW+UniversLTStd"/>
          <w:color w:val="221e1f"/>
          <w:spacing w:val="33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los</w:t>
      </w:r>
      <w:r>
        <w:rPr>
          <w:rFonts w:ascii="MAQQKW+UniversLTStd"/>
          <w:color w:val="221e1f"/>
          <w:spacing w:val="3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candidatos</w:t>
      </w:r>
      <w:r>
        <w:rPr>
          <w:rFonts w:ascii="MAQQKW+UniversLTStd"/>
          <w:color w:val="221e1f"/>
          <w:spacing w:val="3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</w:t>
      </w:r>
      <w:r>
        <w:rPr>
          <w:rFonts w:ascii="MAQQKW+UniversLTStd"/>
          <w:color w:val="221e1f"/>
          <w:spacing w:val="33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transportista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1191" w:y="1102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2"/>
          <w:sz w:val="20"/>
        </w:rPr>
        <w:t>por</w:t>
      </w:r>
      <w:r>
        <w:rPr>
          <w:rFonts w:ascii="MAQQKW+UniversLTStd"/>
          <w:color w:val="221e1f"/>
          <w:spacing w:val="60"/>
          <w:sz w:val="20"/>
        </w:rPr>
        <w:t xml:space="preserve"> </w:t>
      </w:r>
      <w:r>
        <w:rPr>
          <w:rFonts w:ascii="MAQQKW+UniversLTStd"/>
          <w:color w:val="221e1f"/>
          <w:spacing w:val="-3"/>
          <w:sz w:val="20"/>
        </w:rPr>
        <w:t>carretera</w:t>
      </w:r>
      <w:r>
        <w:rPr>
          <w:rFonts w:ascii="MAQQKW+UniversLTStd"/>
          <w:color w:val="221e1f"/>
          <w:spacing w:val="61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que</w:t>
      </w:r>
      <w:r>
        <w:rPr>
          <w:rFonts w:ascii="MAQQKW+UniversLTStd"/>
          <w:color w:val="221e1f"/>
          <w:spacing w:val="60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justifiquen</w:t>
      </w:r>
      <w:r>
        <w:rPr>
          <w:rFonts w:ascii="MAQQKW+UniversLTStd"/>
          <w:color w:val="221e1f"/>
          <w:spacing w:val="60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una</w:t>
      </w:r>
      <w:r>
        <w:rPr>
          <w:rFonts w:ascii="MAQQKW+UniversLTStd"/>
          <w:color w:val="221e1f"/>
          <w:spacing w:val="60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experiencia</w:t>
      </w:r>
      <w:r>
        <w:rPr>
          <w:rFonts w:ascii="MAQQKW+UniversLTStd"/>
          <w:color w:val="221e1f"/>
          <w:spacing w:val="60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</w:t>
      </w:r>
      <w:r>
        <w:rPr>
          <w:rFonts w:ascii="MAQQKW+UniversLTStd"/>
          <w:color w:val="221e1f"/>
          <w:spacing w:val="60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cinco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1191" w:y="1102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-2"/>
          <w:sz w:val="20"/>
        </w:rPr>
        <w:t>años,</w:t>
      </w:r>
      <w:r>
        <w:rPr>
          <w:rFonts w:ascii="MAQQKW+UniversLTStd"/>
          <w:color w:val="221e1f"/>
          <w:spacing w:val="2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como</w:t>
      </w:r>
      <w:r>
        <w:rPr>
          <w:rFonts w:ascii="MAQQKW+UniversLTStd"/>
          <w:color w:val="221e1f"/>
          <w:spacing w:val="25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2"/>
          <w:sz w:val="20"/>
        </w:rPr>
        <w:t>mínimo,</w:t>
      </w:r>
      <w:r>
        <w:rPr>
          <w:rFonts w:ascii="MAQQKW+UniversLTStd"/>
          <w:color w:val="221e1f"/>
          <w:spacing w:val="2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</w:t>
      </w:r>
      <w:r>
        <w:rPr>
          <w:rFonts w:ascii="MAQQKW+UniversLTStd"/>
          <w:color w:val="221e1f"/>
          <w:spacing w:val="23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la</w:t>
      </w:r>
      <w:r>
        <w:rPr>
          <w:rFonts w:ascii="MAQQKW+UniversLTStd"/>
          <w:color w:val="221e1f"/>
          <w:spacing w:val="2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entrada</w:t>
      </w:r>
      <w:r>
        <w:rPr>
          <w:rFonts w:ascii="MAQQKW+UniversLTStd"/>
          <w:color w:val="221e1f"/>
          <w:spacing w:val="2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en</w:t>
      </w:r>
      <w:r>
        <w:rPr>
          <w:rFonts w:ascii="MAQQKW+UniversLTStd"/>
          <w:color w:val="221e1f"/>
          <w:spacing w:val="2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vigor</w:t>
      </w:r>
      <w:r>
        <w:rPr>
          <w:rFonts w:ascii="MAQQKW+UniversLTStd"/>
          <w:color w:val="221e1f"/>
          <w:spacing w:val="2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</w:t>
      </w:r>
      <w:r>
        <w:rPr>
          <w:rFonts w:ascii="MAQQKW+UniversLTStd"/>
          <w:color w:val="221e1f"/>
          <w:spacing w:val="2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esta</w:t>
      </w:r>
      <w:r>
        <w:rPr>
          <w:rFonts w:ascii="MAQQKW+UniversLTStd"/>
          <w:color w:val="221e1f"/>
          <w:spacing w:val="25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ley,</w:t>
      </w:r>
      <w:r>
        <w:rPr>
          <w:rFonts w:ascii="MAQQKW+UniversLTStd"/>
          <w:color w:val="221e1f"/>
          <w:spacing w:val="2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1191" w:y="1102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1"/>
          <w:sz w:val="20"/>
        </w:rPr>
        <w:t>nivel</w:t>
      </w:r>
      <w:r>
        <w:rPr>
          <w:rFonts w:ascii="MAQQKW+UniversLTStd"/>
          <w:color w:val="221e1f"/>
          <w:spacing w:val="34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</w:t>
      </w:r>
      <w:r>
        <w:rPr>
          <w:rFonts w:ascii="MAQQKW+UniversLTStd"/>
          <w:color w:val="221e1f"/>
          <w:spacing w:val="35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2"/>
          <w:sz w:val="20"/>
        </w:rPr>
        <w:t>dirección</w:t>
      </w:r>
      <w:r>
        <w:rPr>
          <w:rFonts w:ascii="MAQQKW+UniversLTStd"/>
          <w:color w:val="221e1f"/>
          <w:spacing w:val="3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</w:t>
      </w:r>
      <w:r>
        <w:rPr>
          <w:rFonts w:ascii="MAQQKW+UniversLTStd"/>
          <w:color w:val="221e1f"/>
          <w:spacing w:val="3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una</w:t>
      </w:r>
      <w:r>
        <w:rPr>
          <w:rFonts w:ascii="MAQQKW+UniversLTStd"/>
          <w:color w:val="221e1f"/>
          <w:spacing w:val="3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empresa</w:t>
      </w:r>
      <w:r>
        <w:rPr>
          <w:rFonts w:ascii="MAQQKW+UniversLTStd"/>
          <w:color w:val="221e1f"/>
          <w:spacing w:val="3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</w:t>
      </w:r>
      <w:r>
        <w:rPr>
          <w:rFonts w:ascii="MAQQKW+UniversLTStd"/>
          <w:color w:val="221e1f"/>
          <w:spacing w:val="35"/>
          <w:sz w:val="20"/>
        </w:rPr>
        <w:t xml:space="preserve"> </w:t>
      </w:r>
      <w:r>
        <w:rPr>
          <w:rFonts w:ascii="MAQQKW+UniversLTStd"/>
          <w:color w:val="221e1f"/>
          <w:spacing w:val="-3"/>
          <w:sz w:val="20"/>
        </w:rPr>
        <w:t>transporte</w:t>
      </w:r>
      <w:r>
        <w:rPr>
          <w:rFonts w:ascii="MAQQKW+UniversLTStd"/>
          <w:color w:val="221e1f"/>
          <w:spacing w:val="3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en</w:t>
      </w:r>
      <w:r>
        <w:rPr>
          <w:rFonts w:ascii="MAQQKW+UniversLTStd"/>
          <w:color w:val="221e1f"/>
          <w:spacing w:val="3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los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1191" w:y="1102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-2"/>
          <w:sz w:val="20"/>
        </w:rPr>
        <w:t>términos</w:t>
      </w:r>
      <w:r>
        <w:rPr>
          <w:rFonts w:ascii="MAQQKW+UniversLTStd"/>
          <w:color w:val="221e1f"/>
          <w:spacing w:val="18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que</w:t>
      </w:r>
      <w:r>
        <w:rPr>
          <w:rFonts w:ascii="MAQQKW+UniversLTStd"/>
          <w:color w:val="221e1f"/>
          <w:spacing w:val="18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lo</w:t>
      </w:r>
      <w:r>
        <w:rPr>
          <w:rFonts w:ascii="MAQQKW+UniversLTStd"/>
          <w:color w:val="221e1f"/>
          <w:spacing w:val="18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hace</w:t>
      </w:r>
      <w:r>
        <w:rPr>
          <w:rFonts w:ascii="MAQQKW+UniversLTStd"/>
          <w:color w:val="221e1f"/>
          <w:spacing w:val="18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el</w:t>
      </w:r>
      <w:r>
        <w:rPr>
          <w:rFonts w:ascii="MAQQKW+UniversLTStd"/>
          <w:color w:val="221e1f"/>
          <w:spacing w:val="18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3"/>
          <w:sz w:val="20"/>
        </w:rPr>
        <w:t>artículo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3,</w:t>
      </w:r>
      <w:r>
        <w:rPr>
          <w:rFonts w:ascii="MAQQKW+UniversLTStd"/>
          <w:color w:val="221e1f"/>
          <w:spacing w:val="18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3"/>
          <w:sz w:val="20"/>
        </w:rPr>
        <w:t>párrafo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segundo</w:t>
      </w:r>
      <w:r>
        <w:rPr>
          <w:rFonts w:ascii="MAQQKW+UniversLTStd"/>
          <w:color w:val="221e1f"/>
          <w:spacing w:val="18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</w:t>
      </w:r>
      <w:r>
        <w:rPr>
          <w:rFonts w:ascii="MAQQKW+UniversLTStd"/>
          <w:color w:val="221e1f"/>
          <w:spacing w:val="18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la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1191" w:y="1102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1"/>
          <w:sz w:val="20"/>
        </w:rPr>
        <w:t>Directiva</w:t>
      </w:r>
      <w:r>
        <w:rPr>
          <w:rFonts w:ascii="MAQQKW+UniversLTStd"/>
          <w:color w:val="221e1f"/>
          <w:spacing w:val="1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96/26/CE</w:t>
      </w:r>
      <w:r>
        <w:rPr>
          <w:rFonts w:ascii="MAQQKW+UniversLTStd"/>
          <w:color w:val="221e1f"/>
          <w:spacing w:val="1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del</w:t>
      </w:r>
      <w:r>
        <w:rPr>
          <w:rFonts w:ascii="MAQQKW+UniversLTStd"/>
          <w:color w:val="221e1f"/>
          <w:spacing w:val="1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Consejo,</w:t>
      </w:r>
      <w:r>
        <w:rPr>
          <w:rFonts w:ascii="MAQQKW+UniversLTStd"/>
          <w:color w:val="221e1f"/>
          <w:spacing w:val="1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</w:t>
      </w:r>
      <w:r>
        <w:rPr>
          <w:rFonts w:ascii="MAQQKW+UniversLTStd"/>
          <w:color w:val="221e1f"/>
          <w:spacing w:val="1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29</w:t>
      </w:r>
      <w:r>
        <w:rPr>
          <w:rFonts w:ascii="MAQQKW+UniversLTStd"/>
          <w:color w:val="221e1f"/>
          <w:spacing w:val="1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</w:t>
      </w:r>
      <w:r>
        <w:rPr>
          <w:rFonts w:ascii="MAQQKW+UniversLTStd"/>
          <w:color w:val="221e1f"/>
          <w:spacing w:val="1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abril</w:t>
      </w:r>
      <w:r>
        <w:rPr>
          <w:rFonts w:ascii="MAQQKW+UniversLTStd"/>
          <w:color w:val="221e1f"/>
          <w:spacing w:val="1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</w:t>
      </w:r>
      <w:r>
        <w:rPr>
          <w:rFonts w:ascii="MAQQKW+UniversLTStd"/>
          <w:color w:val="221e1f"/>
          <w:spacing w:val="12"/>
          <w:sz w:val="20"/>
        </w:rPr>
        <w:t xml:space="preserve"> </w:t>
      </w:r>
      <w:r>
        <w:rPr>
          <w:rFonts w:ascii="MAQQKW+UniversLTStd"/>
          <w:color w:val="221e1f"/>
          <w:spacing w:val="-5"/>
          <w:sz w:val="20"/>
        </w:rPr>
        <w:t>1996,</w:t>
      </w:r>
      <w:r>
        <w:rPr>
          <w:rFonts w:ascii="MAQQKW+UniversLTStd"/>
          <w:color w:val="221e1f"/>
          <w:spacing w:val="15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en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5" w:x="1191" w:y="1102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2"/>
          <w:sz w:val="20"/>
        </w:rPr>
        <w:t>su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2"/>
          <w:sz w:val="20"/>
        </w:rPr>
        <w:t>redacción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dada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por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la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Directiva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/>
          <w:color w:val="221e1f"/>
          <w:spacing w:val="-3"/>
          <w:sz w:val="20"/>
        </w:rPr>
        <w:t>98/76/CE</w:t>
      </w:r>
      <w:r>
        <w:rPr>
          <w:rFonts w:ascii="MAQQKW+UniversLTStd"/>
          <w:color w:val="221e1f"/>
          <w:spacing w:val="-1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del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-2"/>
          <w:sz w:val="20"/>
        </w:rPr>
        <w:t>Consejo.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3297" w:x="7115" w:y="12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QMUQRE+UniversLTStd-Obl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-1"/>
          <w:sz w:val="20"/>
        </w:rPr>
        <w:t>Artículo</w:t>
      </w:r>
      <w:r>
        <w:rPr>
          <w:rFonts w:ascii="MAQQKW+UniversLTStd"/>
          <w:color w:val="221e1f"/>
          <w:spacing w:val="1"/>
          <w:sz w:val="20"/>
        </w:rPr>
        <w:t xml:space="preserve"> </w:t>
      </w:r>
      <w:r>
        <w:rPr>
          <w:rFonts w:ascii="MAQQKW+UniversLTStd"/>
          <w:color w:val="221e1f"/>
          <w:spacing w:val="-6"/>
          <w:sz w:val="20"/>
        </w:rPr>
        <w:t>19.</w:t>
      </w:r>
      <w:r>
        <w:rPr>
          <w:rFonts w:ascii="MAQQKW+UniversLTStd"/>
          <w:color w:val="221e1f"/>
          <w:spacing w:val="150"/>
          <w:sz w:val="20"/>
        </w:rPr>
        <w:t xml:space="preserve"> </w:t>
      </w:r>
      <w:r>
        <w:rPr>
          <w:rFonts w:ascii="QMUQRE+UniversLTStd-Obl"/>
          <w:color w:val="221e1f"/>
          <w:spacing w:val="0"/>
          <w:sz w:val="20"/>
        </w:rPr>
        <w:t>Requisitos</w:t>
      </w:r>
      <w:r>
        <w:rPr>
          <w:rFonts w:ascii="QMUQRE+UniversLTStd-Obl"/>
          <w:color w:val="221e1f"/>
          <w:spacing w:val="0"/>
          <w:sz w:val="20"/>
        </w:rPr>
        <w:t xml:space="preserve"> </w:t>
      </w:r>
      <w:r>
        <w:rPr>
          <w:rFonts w:ascii="QMUQRE+UniversLTStd-Obl"/>
          <w:color w:val="221e1f"/>
          <w:spacing w:val="0"/>
          <w:sz w:val="20"/>
        </w:rPr>
        <w:t>previos.</w:t>
      </w:r>
      <w:r>
        <w:rPr>
          <w:rFonts w:ascii="QMUQRE+UniversLTStd-Obl"/>
          <w:color w:val="000000"/>
          <w:spacing w:val="0"/>
          <w:sz w:val="20"/>
        </w:rPr>
      </w:r>
    </w:p>
    <w:p>
      <w:pPr>
        <w:pStyle w:val="Normal"/>
        <w:framePr w:w="4218" w:x="1191" w:y="126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QMUQRE+UniversLTStd-Obl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-1"/>
          <w:sz w:val="20"/>
        </w:rPr>
        <w:t>Artículo</w:t>
      </w:r>
      <w:r>
        <w:rPr>
          <w:rFonts w:ascii="MAQQKW+UniversLTStd"/>
          <w:color w:val="221e1f"/>
          <w:spacing w:val="1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15.</w:t>
      </w:r>
      <w:r>
        <w:rPr>
          <w:rFonts w:ascii="MAQQKW+UniversLTStd"/>
          <w:color w:val="221e1f"/>
          <w:spacing w:val="146"/>
          <w:sz w:val="20"/>
        </w:rPr>
        <w:t xml:space="preserve"> </w:t>
      </w:r>
      <w:r>
        <w:rPr>
          <w:rFonts w:ascii="QMUQRE+UniversLTStd-Obl"/>
          <w:color w:val="221e1f"/>
          <w:spacing w:val="0"/>
          <w:sz w:val="20"/>
        </w:rPr>
        <w:t>Requisitos</w:t>
      </w:r>
      <w:r>
        <w:rPr>
          <w:rFonts w:ascii="QMUQRE+UniversLTStd-Obl"/>
          <w:color w:val="221e1f"/>
          <w:spacing w:val="0"/>
          <w:sz w:val="20"/>
        </w:rPr>
        <w:t xml:space="preserve"> </w:t>
      </w:r>
      <w:r>
        <w:rPr>
          <w:rFonts w:ascii="QMUQRE+UniversLTStd-Obl"/>
          <w:color w:val="221e1f"/>
          <w:spacing w:val="0"/>
          <w:sz w:val="20"/>
        </w:rPr>
        <w:t>de</w:t>
      </w:r>
      <w:r>
        <w:rPr>
          <w:rFonts w:ascii="QMUQRE+UniversLTStd-Obl"/>
          <w:color w:val="221e1f"/>
          <w:spacing w:val="0"/>
          <w:sz w:val="20"/>
        </w:rPr>
        <w:t xml:space="preserve"> </w:t>
      </w:r>
      <w:r>
        <w:rPr>
          <w:rFonts w:ascii="QMUQRE+UniversLTStd-Obl"/>
          <w:color w:val="221e1f"/>
          <w:spacing w:val="0"/>
          <w:sz w:val="20"/>
        </w:rPr>
        <w:t>honorabilidad.</w:t>
      </w:r>
      <w:r>
        <w:rPr>
          <w:rFonts w:ascii="QMUQRE+UniversLTStd-Obl"/>
          <w:color w:val="000000"/>
          <w:spacing w:val="0"/>
          <w:sz w:val="20"/>
        </w:rPr>
      </w:r>
    </w:p>
    <w:p>
      <w:pPr>
        <w:pStyle w:val="Normal"/>
        <w:framePr w:w="5654" w:x="7115" w:y="1270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2"/>
          <w:sz w:val="20"/>
        </w:rPr>
        <w:t>Para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el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ejercicio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las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actividades</w:t>
      </w:r>
      <w:r>
        <w:rPr>
          <w:rFonts w:ascii="MAQQKW+UniversLTStd"/>
          <w:color w:val="221e1f"/>
          <w:spacing w:val="-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complementarias</w:t>
      </w:r>
      <w:r>
        <w:rPr>
          <w:rFonts w:ascii="MAQQKW+UniversLTStd"/>
          <w:color w:val="221e1f"/>
          <w:spacing w:val="-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127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auxiliares</w:t>
      </w:r>
      <w:r>
        <w:rPr>
          <w:rFonts w:ascii="MAQQKW+UniversLTStd"/>
          <w:color w:val="221e1f"/>
          <w:spacing w:val="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se</w:t>
      </w:r>
      <w:r>
        <w:rPr>
          <w:rFonts w:ascii="MAQQKW+UniversLTStd"/>
          <w:color w:val="221e1f"/>
          <w:spacing w:val="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requiere</w:t>
      </w:r>
      <w:r>
        <w:rPr>
          <w:rFonts w:ascii="MAQQKW+UniversLTStd"/>
          <w:color w:val="221e1f"/>
          <w:spacing w:val="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reunir</w:t>
      </w:r>
      <w:r>
        <w:rPr>
          <w:rFonts w:ascii="MAQQKW+UniversLTStd"/>
          <w:color w:val="221e1f"/>
          <w:spacing w:val="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las</w:t>
      </w:r>
      <w:r>
        <w:rPr>
          <w:rFonts w:ascii="MAQQKW+UniversLTStd"/>
          <w:color w:val="221e1f"/>
          <w:spacing w:val="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condiciones</w:t>
      </w:r>
      <w:r>
        <w:rPr>
          <w:rFonts w:ascii="MAQQKW+UniversLTStd"/>
          <w:color w:val="221e1f"/>
          <w:spacing w:val="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previas</w:t>
      </w:r>
      <w:r>
        <w:rPr>
          <w:rFonts w:ascii="MAQQKW+UniversLTStd"/>
          <w:color w:val="221e1f"/>
          <w:spacing w:val="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para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127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el</w:t>
      </w:r>
      <w:r>
        <w:rPr>
          <w:rFonts w:ascii="MAQQKW+UniversLTStd"/>
          <w:color w:val="221e1f"/>
          <w:spacing w:val="3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ejercicio</w:t>
      </w:r>
      <w:r>
        <w:rPr>
          <w:rFonts w:ascii="MAQQKW+UniversLTStd"/>
          <w:color w:val="221e1f"/>
          <w:spacing w:val="3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3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31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profesión</w:t>
      </w:r>
      <w:r>
        <w:rPr>
          <w:rFonts w:ascii="MAQQKW+UniversLTStd"/>
          <w:color w:val="221e1f"/>
          <w:spacing w:val="3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3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operador</w:t>
      </w:r>
      <w:r>
        <w:rPr>
          <w:rFonts w:ascii="MAQQKW+UniversLTStd"/>
          <w:color w:val="221e1f"/>
          <w:spacing w:val="3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3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transportes,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127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incluidos</w:t>
      </w:r>
      <w:r>
        <w:rPr>
          <w:rFonts w:ascii="MAQQKW+UniversLTStd"/>
          <w:color w:val="221e1f"/>
          <w:spacing w:val="4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los</w:t>
      </w:r>
      <w:r>
        <w:rPr>
          <w:rFonts w:ascii="MAQQKW+UniversLTStd"/>
          <w:color w:val="221e1f"/>
          <w:spacing w:val="4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requisitos</w:t>
      </w:r>
      <w:r>
        <w:rPr>
          <w:rFonts w:ascii="MAQQKW+UniversLTStd"/>
          <w:color w:val="221e1f"/>
          <w:spacing w:val="4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41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capacitación</w:t>
      </w:r>
      <w:r>
        <w:rPr>
          <w:rFonts w:ascii="MAQQKW+UniversLTStd"/>
          <w:color w:val="221e1f"/>
          <w:spacing w:val="4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profesional,</w:t>
      </w:r>
      <w:r>
        <w:rPr>
          <w:rFonts w:ascii="MAQQKW+UniversLTStd"/>
          <w:color w:val="221e1f"/>
          <w:spacing w:val="4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127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honorabilidad</w:t>
      </w:r>
      <w:r>
        <w:rPr>
          <w:rFonts w:ascii="MAQQKW+UniversLTStd"/>
          <w:color w:val="221e1f"/>
          <w:spacing w:val="-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-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-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capacidad</w:t>
      </w:r>
      <w:r>
        <w:rPr>
          <w:rFonts w:ascii="MAQQKW+UniversLTStd"/>
          <w:color w:val="221e1f"/>
          <w:spacing w:val="-4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económica,</w:t>
      </w:r>
      <w:r>
        <w:rPr>
          <w:rFonts w:ascii="MAQQKW+UniversLTStd"/>
          <w:color w:val="221e1f"/>
          <w:spacing w:val="-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-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acuerdo</w:t>
      </w:r>
      <w:r>
        <w:rPr>
          <w:rFonts w:ascii="MAQQKW+UniversLTStd"/>
          <w:color w:val="221e1f"/>
          <w:spacing w:val="-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con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127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lo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previsto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en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los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1"/>
          <w:sz w:val="20"/>
        </w:rPr>
        <w:t>artículos</w:t>
      </w:r>
      <w:r>
        <w:rPr>
          <w:rFonts w:ascii="MAQQKW+UniversLTStd"/>
          <w:color w:val="221e1f"/>
          <w:spacing w:val="5"/>
          <w:sz w:val="20"/>
        </w:rPr>
        <w:t xml:space="preserve"> </w:t>
      </w:r>
      <w:r>
        <w:rPr>
          <w:rFonts w:ascii="MAQQKW+UniversLTStd"/>
          <w:color w:val="221e1f"/>
          <w:spacing w:val="-3"/>
          <w:sz w:val="20"/>
        </w:rPr>
        <w:t>13</w:t>
      </w:r>
      <w:r>
        <w:rPr>
          <w:rFonts w:ascii="MAQQKW+UniversLTStd"/>
          <w:color w:val="221e1f"/>
          <w:spacing w:val="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-3"/>
          <w:sz w:val="20"/>
        </w:rPr>
        <w:t>17</w:t>
      </w:r>
      <w:r>
        <w:rPr>
          <w:rFonts w:ascii="MAQQKW+UniversLTStd"/>
          <w:color w:val="221e1f"/>
          <w:spacing w:val="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esta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-4"/>
          <w:sz w:val="20"/>
        </w:rPr>
        <w:t>Ley,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sin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perjui-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127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cio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las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especialidades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que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pueda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establecer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su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regula-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127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0"/>
          <w:sz w:val="20"/>
        </w:rPr>
        <w:t>ción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específica.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1310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4"/>
          <w:sz w:val="20"/>
        </w:rPr>
        <w:t>Se</w:t>
      </w:r>
      <w:r>
        <w:rPr>
          <w:rFonts w:ascii="MAQQKW+UniversLTStd"/>
          <w:color w:val="221e1f"/>
          <w:spacing w:val="3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entiende</w:t>
      </w:r>
      <w:r>
        <w:rPr>
          <w:rFonts w:ascii="MAQQKW+UniversLTStd"/>
          <w:color w:val="221e1f"/>
          <w:spacing w:val="3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que</w:t>
      </w:r>
      <w:r>
        <w:rPr>
          <w:rFonts w:ascii="MAQQKW+UniversLTStd"/>
          <w:color w:val="221e1f"/>
          <w:spacing w:val="3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una</w:t>
      </w:r>
      <w:r>
        <w:rPr>
          <w:rFonts w:ascii="MAQQKW+UniversLTStd"/>
          <w:color w:val="221e1f"/>
          <w:spacing w:val="35"/>
          <w:sz w:val="20"/>
        </w:rPr>
        <w:t xml:space="preserve"> </w:t>
      </w:r>
      <w:r>
        <w:rPr>
          <w:rFonts w:ascii="MAQQKW+UniversLTStd"/>
          <w:color w:val="221e1f"/>
          <w:spacing w:val="1"/>
          <w:sz w:val="20"/>
        </w:rPr>
        <w:t>persona</w:t>
      </w:r>
      <w:r>
        <w:rPr>
          <w:rFonts w:ascii="MAQQKW+UniversLTStd"/>
          <w:color w:val="221e1f"/>
          <w:spacing w:val="3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posee</w:t>
      </w:r>
      <w:r>
        <w:rPr>
          <w:rFonts w:ascii="MAQQKW+UniversLTStd"/>
          <w:color w:val="221e1f"/>
          <w:spacing w:val="3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el</w:t>
      </w:r>
      <w:r>
        <w:rPr>
          <w:rFonts w:ascii="MAQQKW+UniversLTStd"/>
          <w:color w:val="221e1f"/>
          <w:spacing w:val="3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requisito</w:t>
      </w:r>
      <w:r>
        <w:rPr>
          <w:rFonts w:ascii="MAQQKW+UniversLTStd"/>
          <w:color w:val="221e1f"/>
          <w:spacing w:val="3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1310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honorabilidad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cuando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no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concurra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en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ella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ninguna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las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1310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circunstancias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siguientes: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1380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a)</w:t>
      </w:r>
      <w:r>
        <w:rPr>
          <w:rFonts w:ascii="MAQQKW+UniversLTStd"/>
          <w:color w:val="221e1f"/>
          <w:spacing w:val="14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Haber</w:t>
      </w:r>
      <w:r>
        <w:rPr>
          <w:rFonts w:ascii="MAQQKW+UniversLTStd"/>
          <w:color w:val="221e1f"/>
          <w:spacing w:val="-1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sido</w:t>
      </w:r>
      <w:r>
        <w:rPr>
          <w:rFonts w:ascii="MAQQKW+UniversLTStd"/>
          <w:color w:val="221e1f"/>
          <w:spacing w:val="-1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objeto</w:t>
      </w:r>
      <w:r>
        <w:rPr>
          <w:rFonts w:ascii="MAQQKW+UniversLTStd"/>
          <w:color w:val="221e1f"/>
          <w:spacing w:val="-1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-1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una</w:t>
      </w:r>
      <w:r>
        <w:rPr>
          <w:rFonts w:ascii="MAQQKW+UniversLTStd"/>
          <w:color w:val="221e1f"/>
          <w:spacing w:val="-1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condena</w:t>
      </w:r>
      <w:r>
        <w:rPr>
          <w:rFonts w:ascii="MAQQKW+UniversLTStd"/>
          <w:color w:val="221e1f"/>
          <w:spacing w:val="-1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penal</w:t>
      </w:r>
      <w:r>
        <w:rPr>
          <w:rFonts w:ascii="MAQQKW+UniversLTStd"/>
          <w:color w:val="221e1f"/>
          <w:spacing w:val="-1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por</w:t>
      </w:r>
      <w:r>
        <w:rPr>
          <w:rFonts w:ascii="MAQQKW+UniversLTStd"/>
          <w:color w:val="221e1f"/>
          <w:spacing w:val="-1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delito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1380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grave.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13803"/>
        <w:widowControl w:val="off"/>
        <w:autoSpaceDE w:val="off"/>
        <w:autoSpaceDN w:val="off"/>
        <w:spacing w:before="0" w:after="0" w:line="204" w:lineRule="exact"/>
        <w:ind w:left="341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b)</w:t>
      </w:r>
      <w:r>
        <w:rPr>
          <w:rFonts w:ascii="MAQQKW+UniversLTStd"/>
          <w:color w:val="221e1f"/>
          <w:spacing w:val="14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Haber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sido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declarada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no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apta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para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ejercer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pro-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1380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0"/>
          <w:sz w:val="20"/>
        </w:rPr>
        <w:t>fesión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transportista</w:t>
      </w:r>
      <w:r>
        <w:rPr>
          <w:rFonts w:ascii="MAQQKW+UniversLTStd"/>
          <w:color w:val="221e1f"/>
          <w:spacing w:val="3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por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carretera</w:t>
      </w:r>
      <w:r>
        <w:rPr>
          <w:rFonts w:ascii="MAQQKW+UniversLTStd"/>
          <w:color w:val="221e1f"/>
          <w:spacing w:val="3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acuerdo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con</w:t>
      </w:r>
      <w:r>
        <w:rPr>
          <w:rFonts w:ascii="MAQQKW+UniversLTStd"/>
          <w:color w:val="221e1f"/>
          <w:spacing w:val="3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1380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1"/>
          <w:sz w:val="20"/>
        </w:rPr>
        <w:t>normativa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vigente.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2620" w:x="7115" w:y="145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QMUQRE+UniversLTStd-Obl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-1"/>
          <w:sz w:val="20"/>
        </w:rPr>
        <w:t>Artículo</w:t>
      </w:r>
      <w:r>
        <w:rPr>
          <w:rFonts w:ascii="MAQQKW+UniversLTStd"/>
          <w:color w:val="221e1f"/>
          <w:spacing w:val="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20.</w:t>
      </w:r>
      <w:r>
        <w:rPr>
          <w:rFonts w:ascii="MAQQKW+UniversLTStd"/>
          <w:color w:val="221e1f"/>
          <w:spacing w:val="144"/>
          <w:sz w:val="20"/>
        </w:rPr>
        <w:t xml:space="preserve"> </w:t>
      </w:r>
      <w:r>
        <w:rPr>
          <w:rFonts w:ascii="QMUQRE+UniversLTStd-Obl" w:hAnsi="QMUQRE+UniversLTStd-Obl" w:cs="QMUQRE+UniversLTStd-Obl"/>
          <w:color w:val="221e1f"/>
          <w:spacing w:val="0"/>
          <w:sz w:val="20"/>
        </w:rPr>
        <w:t>Regulación.</w:t>
      </w:r>
      <w:r>
        <w:rPr>
          <w:rFonts w:ascii="QMUQRE+UniversLTStd-Obl"/>
          <w:color w:val="000000"/>
          <w:spacing w:val="0"/>
          <w:sz w:val="20"/>
        </w:rPr>
      </w:r>
    </w:p>
    <w:p>
      <w:pPr>
        <w:pStyle w:val="Normal"/>
        <w:framePr w:w="5654" w:x="1191" w:y="1482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c)</w:t>
      </w:r>
      <w:r>
        <w:rPr>
          <w:rFonts w:ascii="MAQQKW+UniversLTStd"/>
          <w:color w:val="221e1f"/>
          <w:spacing w:val="14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Haber</w:t>
      </w:r>
      <w:r>
        <w:rPr>
          <w:rFonts w:ascii="MAQQKW+UniversLTStd"/>
          <w:color w:val="221e1f"/>
          <w:spacing w:val="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sido</w:t>
      </w:r>
      <w:r>
        <w:rPr>
          <w:rFonts w:ascii="MAQQKW+UniversLTStd"/>
          <w:color w:val="221e1f"/>
          <w:spacing w:val="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sancionada</w:t>
      </w:r>
      <w:r>
        <w:rPr>
          <w:rFonts w:ascii="MAQQKW+UniversLTStd"/>
          <w:color w:val="221e1f"/>
          <w:spacing w:val="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reiteradamente</w:t>
      </w:r>
      <w:r>
        <w:rPr>
          <w:rFonts w:ascii="MAQQKW+UniversLTStd"/>
          <w:color w:val="221e1f"/>
          <w:spacing w:val="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por</w:t>
      </w:r>
      <w:r>
        <w:rPr>
          <w:rFonts w:ascii="MAQQKW+UniversLTStd"/>
          <w:color w:val="221e1f"/>
          <w:spacing w:val="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infrac-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1482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0"/>
          <w:sz w:val="20"/>
        </w:rPr>
        <w:t>ción</w:t>
      </w:r>
      <w:r>
        <w:rPr>
          <w:rFonts w:ascii="MAQQKW+UniversLTStd"/>
          <w:color w:val="221e1f"/>
          <w:spacing w:val="1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grave</w:t>
      </w:r>
      <w:r>
        <w:rPr>
          <w:rFonts w:ascii="MAQQKW+UniversLTStd"/>
          <w:color w:val="221e1f"/>
          <w:spacing w:val="1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1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1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normativa</w:t>
      </w:r>
      <w:r>
        <w:rPr>
          <w:rFonts w:ascii="MAQQKW+UniversLTStd"/>
          <w:color w:val="221e1f"/>
          <w:spacing w:val="17"/>
          <w:sz w:val="20"/>
        </w:rPr>
        <w:t xml:space="preserve"> </w:t>
      </w:r>
      <w:r>
        <w:rPr>
          <w:rFonts w:ascii="MAQQKW+UniversLTStd"/>
          <w:color w:val="221e1f"/>
          <w:spacing w:val="1"/>
          <w:sz w:val="20"/>
        </w:rPr>
        <w:t>relativa</w:t>
      </w:r>
      <w:r>
        <w:rPr>
          <w:rFonts w:ascii="MAQQKW+UniversLTStd"/>
          <w:color w:val="221e1f"/>
          <w:spacing w:val="1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</w:t>
      </w:r>
      <w:r>
        <w:rPr>
          <w:rFonts w:ascii="MAQQKW+UniversLTStd"/>
          <w:color w:val="221e1f"/>
          <w:spacing w:val="1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las</w:t>
      </w:r>
      <w:r>
        <w:rPr>
          <w:rFonts w:ascii="MAQQKW+UniversLTStd"/>
          <w:color w:val="221e1f"/>
          <w:spacing w:val="1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condiciones</w:t>
      </w:r>
      <w:r>
        <w:rPr>
          <w:rFonts w:ascii="MAQQKW+UniversLTStd"/>
          <w:color w:val="221e1f"/>
          <w:spacing w:val="1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1482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0"/>
          <w:sz w:val="20"/>
        </w:rPr>
        <w:t>remuneración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trabajo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profesión,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o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8"/>
          <w:sz w:val="20"/>
        </w:rPr>
        <w:t xml:space="preserve"> </w:t>
      </w:r>
      <w:r>
        <w:rPr>
          <w:rFonts w:ascii="MAQQKW+UniversLTStd"/>
          <w:color w:val="221e1f"/>
          <w:spacing w:val="1"/>
          <w:sz w:val="20"/>
        </w:rPr>
        <w:t>actividad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1482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17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transporte</w:t>
      </w:r>
      <w:r>
        <w:rPr>
          <w:rFonts w:ascii="MAQQKW+UniversLTStd"/>
          <w:color w:val="221e1f"/>
          <w:spacing w:val="1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17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mercancías</w:t>
      </w:r>
      <w:r>
        <w:rPr>
          <w:rFonts w:ascii="MAQQKW+UniversLTStd"/>
          <w:color w:val="221e1f"/>
          <w:spacing w:val="1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o</w:t>
      </w:r>
      <w:r>
        <w:rPr>
          <w:rFonts w:ascii="MAQQKW+UniversLTStd"/>
          <w:color w:val="221e1f"/>
          <w:spacing w:val="1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1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viajeros</w:t>
      </w:r>
      <w:r>
        <w:rPr>
          <w:rFonts w:ascii="MAQQKW+UniversLTStd"/>
          <w:color w:val="221e1f"/>
          <w:spacing w:val="17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por</w:t>
      </w:r>
      <w:r>
        <w:rPr>
          <w:rFonts w:ascii="MAQQKW+UniversLTStd"/>
          <w:color w:val="221e1f"/>
          <w:spacing w:val="17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carretera,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1482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 w:hAnsi="MAQQKW+UniversLTStd" w:cs="MAQQKW+UniversLTStd"/>
          <w:color w:val="221e1f"/>
          <w:spacing w:val="0"/>
          <w:sz w:val="20"/>
        </w:rPr>
        <w:t>según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el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caso,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en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especial,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las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normas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1"/>
          <w:sz w:val="20"/>
        </w:rPr>
        <w:t>relativas</w:t>
      </w:r>
      <w:r>
        <w:rPr>
          <w:rFonts w:ascii="MAQQKW+UniversLTStd"/>
          <w:color w:val="221e1f"/>
          <w:spacing w:val="-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tiempos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1482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conducción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descanso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los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conductores,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al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peso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1482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1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dimensiones</w:t>
      </w:r>
      <w:r>
        <w:rPr>
          <w:rFonts w:ascii="MAQQKW+UniversLTStd"/>
          <w:color w:val="221e1f"/>
          <w:spacing w:val="1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1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los</w:t>
      </w:r>
      <w:r>
        <w:rPr>
          <w:rFonts w:ascii="MAQQKW+UniversLTStd"/>
          <w:color w:val="221e1f"/>
          <w:spacing w:val="14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vehículos</w:t>
      </w:r>
      <w:r>
        <w:rPr>
          <w:rFonts w:ascii="MAQQKW+UniversLTStd"/>
          <w:color w:val="221e1f"/>
          <w:spacing w:val="1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comerciales,</w:t>
      </w:r>
      <w:r>
        <w:rPr>
          <w:rFonts w:ascii="MAQQKW+UniversLTStd"/>
          <w:color w:val="221e1f"/>
          <w:spacing w:val="1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</w:t>
      </w:r>
      <w:r>
        <w:rPr>
          <w:rFonts w:ascii="MAQQKW+UniversLTStd"/>
          <w:color w:val="221e1f"/>
          <w:spacing w:val="1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14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seguri-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1191" w:y="1482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dad</w:t>
      </w:r>
      <w:r>
        <w:rPr>
          <w:rFonts w:ascii="MAQQKW+UniversLTStd"/>
          <w:color w:val="221e1f"/>
          <w:spacing w:val="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vial</w:t>
      </w:r>
      <w:r>
        <w:rPr>
          <w:rFonts w:ascii="MAQQKW+UniversLTStd"/>
          <w:color w:val="221e1f"/>
          <w:spacing w:val="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</w:t>
      </w:r>
      <w:r>
        <w:rPr>
          <w:rFonts w:ascii="MAQQKW+UniversLTStd"/>
          <w:color w:val="221e1f"/>
          <w:spacing w:val="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seguridad</w:t>
      </w:r>
      <w:r>
        <w:rPr>
          <w:rFonts w:ascii="MAQQKW+UniversLTStd"/>
          <w:color w:val="221e1f"/>
          <w:spacing w:val="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los</w:t>
      </w:r>
      <w:r>
        <w:rPr>
          <w:rFonts w:ascii="MAQQKW+UniversLTStd"/>
          <w:color w:val="221e1f"/>
          <w:spacing w:val="3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vehículos,</w:t>
      </w:r>
      <w:r>
        <w:rPr>
          <w:rFonts w:ascii="MAQQKW+UniversLTStd"/>
          <w:color w:val="221e1f"/>
          <w:spacing w:val="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</w:t>
      </w:r>
      <w:r>
        <w:rPr>
          <w:rFonts w:ascii="MAQQKW+UniversLTStd"/>
          <w:color w:val="221e1f"/>
          <w:spacing w:val="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3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protección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1501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4"/>
          <w:sz w:val="20"/>
        </w:rPr>
        <w:t>Se</w:t>
      </w:r>
      <w:r>
        <w:rPr>
          <w:rFonts w:ascii="MAQQKW+UniversLTStd"/>
          <w:color w:val="221e1f"/>
          <w:spacing w:val="23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reconoce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el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libre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ejercicio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profesional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empresa-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15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rial</w:t>
      </w:r>
      <w:r>
        <w:rPr>
          <w:rFonts w:ascii="MAQQKW+UniversLTStd"/>
          <w:color w:val="221e1f"/>
          <w:spacing w:val="2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2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las</w:t>
      </w:r>
      <w:r>
        <w:rPr>
          <w:rFonts w:ascii="MAQQKW+UniversLTStd"/>
          <w:color w:val="221e1f"/>
          <w:spacing w:val="2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actividades</w:t>
      </w:r>
      <w:r>
        <w:rPr>
          <w:rFonts w:ascii="MAQQKW+UniversLTStd"/>
          <w:color w:val="221e1f"/>
          <w:spacing w:val="2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complementarias</w:t>
      </w:r>
      <w:r>
        <w:rPr>
          <w:rFonts w:ascii="MAQQKW+UniversLTStd"/>
          <w:color w:val="221e1f"/>
          <w:spacing w:val="2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y</w:t>
      </w:r>
      <w:r>
        <w:rPr>
          <w:rFonts w:ascii="MAQQKW+UniversLTStd"/>
          <w:color w:val="221e1f"/>
          <w:spacing w:val="2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auxiliares</w:t>
      </w:r>
      <w:r>
        <w:rPr>
          <w:rFonts w:ascii="MAQQKW+UniversLTStd"/>
          <w:color w:val="221e1f"/>
          <w:spacing w:val="28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del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15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-1"/>
          <w:sz w:val="20"/>
        </w:rPr>
        <w:t>transporte</w:t>
      </w:r>
      <w:r>
        <w:rPr>
          <w:rFonts w:ascii="MAQQKW+UniversLTStd"/>
          <w:color w:val="221e1f"/>
          <w:spacing w:val="1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por</w:t>
      </w:r>
      <w:r>
        <w:rPr>
          <w:rFonts w:ascii="MAQQKW+UniversLTStd"/>
          <w:color w:val="221e1f"/>
          <w:spacing w:val="11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carretera,</w:t>
      </w:r>
      <w:r>
        <w:rPr>
          <w:rFonts w:ascii="MAQQKW+UniversLTStd"/>
          <w:color w:val="221e1f"/>
          <w:spacing w:val="12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sin</w:t>
      </w:r>
      <w:r>
        <w:rPr>
          <w:rFonts w:ascii="MAQQKW+UniversLTStd"/>
          <w:color w:val="221e1f"/>
          <w:spacing w:val="1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perjuicio</w:t>
      </w:r>
      <w:r>
        <w:rPr>
          <w:rFonts w:ascii="MAQQKW+UniversLTStd"/>
          <w:color w:val="221e1f"/>
          <w:spacing w:val="1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1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1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necesidad</w:t>
      </w:r>
      <w:r>
        <w:rPr>
          <w:rFonts w:ascii="MAQQKW+UniversLTStd"/>
          <w:color w:val="221e1f"/>
          <w:spacing w:val="1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15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obtener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los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títulos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administrativos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habilitantes</w:t>
      </w:r>
      <w:r>
        <w:rPr>
          <w:rFonts w:ascii="MAQQKW+UniversLTStd"/>
          <w:color w:val="221e1f"/>
          <w:spacing w:val="2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previstos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15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en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esta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Ley</w:t>
      </w:r>
      <w:r>
        <w:rPr>
          <w:rFonts w:ascii="MAQQKW+UniversLTStd"/>
          <w:color w:val="221e1f"/>
          <w:spacing w:val="-4"/>
          <w:sz w:val="20"/>
        </w:rPr>
        <w:t xml:space="preserve"> </w:t>
      </w:r>
      <w:r>
        <w:rPr>
          <w:rFonts w:ascii="MAQQKW+UniversLTStd"/>
          <w:color w:val="221e1f"/>
          <w:spacing w:val="-11"/>
          <w:sz w:val="20"/>
        </w:rPr>
        <w:t>y,</w:t>
      </w:r>
      <w:r>
        <w:rPr>
          <w:rFonts w:ascii="MAQQKW+UniversLTStd"/>
          <w:color w:val="221e1f"/>
          <w:spacing w:val="6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en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su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caso,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reserva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titularidad</w:t>
      </w:r>
      <w:r>
        <w:rPr>
          <w:rFonts w:ascii="MAQQKW+UniversLTStd"/>
          <w:color w:val="221e1f"/>
          <w:spacing w:val="-5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15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alguna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esas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actividades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al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sector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público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19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acuerdo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framePr w:w="5654" w:x="7115" w:y="15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MAQQKW+UniversLTStd"/>
          <w:color w:val="000000"/>
          <w:spacing w:val="0"/>
          <w:sz w:val="20"/>
        </w:rPr>
      </w:pPr>
      <w:r>
        <w:rPr>
          <w:rFonts w:ascii="MAQQKW+UniversLTStd"/>
          <w:color w:val="221e1f"/>
          <w:spacing w:val="0"/>
          <w:sz w:val="20"/>
        </w:rPr>
        <w:t>con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el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-1"/>
          <w:sz w:val="20"/>
        </w:rPr>
        <w:t>artículo</w:t>
      </w:r>
      <w:r>
        <w:rPr>
          <w:rFonts w:ascii="MAQQKW+UniversLTStd"/>
          <w:color w:val="221e1f"/>
          <w:spacing w:val="1"/>
          <w:sz w:val="20"/>
        </w:rPr>
        <w:t xml:space="preserve"> </w:t>
      </w:r>
      <w:r>
        <w:rPr>
          <w:rFonts w:ascii="MAQQKW+UniversLTStd"/>
          <w:color w:val="221e1f"/>
          <w:spacing w:val="-1"/>
          <w:sz w:val="20"/>
        </w:rPr>
        <w:t>128.2</w:t>
      </w:r>
      <w:r>
        <w:rPr>
          <w:rFonts w:ascii="MAQQKW+UniversLTStd"/>
          <w:color w:val="221e1f"/>
          <w:spacing w:val="1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de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/>
          <w:color w:val="221e1f"/>
          <w:spacing w:val="0"/>
          <w:sz w:val="20"/>
        </w:rPr>
        <w:t>la</w:t>
      </w:r>
      <w:r>
        <w:rPr>
          <w:rFonts w:ascii="MAQQKW+UniversLTStd"/>
          <w:color w:val="221e1f"/>
          <w:spacing w:val="0"/>
          <w:sz w:val="20"/>
        </w:rPr>
        <w:t xml:space="preserve"> </w:t>
      </w:r>
      <w:r>
        <w:rPr>
          <w:rFonts w:ascii="MAQQKW+UniversLTStd" w:hAnsi="MAQQKW+UniversLTStd" w:cs="MAQQKW+UniversLTStd"/>
          <w:color w:val="221e1f"/>
          <w:spacing w:val="0"/>
          <w:sz w:val="20"/>
        </w:rPr>
        <w:t>Constitución.</w:t>
      </w:r>
      <w:r>
        <w:rPr>
          <w:rFonts w:ascii="MAQQKW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58.5499992370605pt;margin-top:76pt;z-index:-27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4" w:x="79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RPBOQA+UniversLTStd"/>
          <w:color w:val="000000"/>
          <w:spacing w:val="0"/>
          <w:sz w:val="18"/>
        </w:rPr>
      </w:pPr>
      <w:r>
        <w:rPr>
          <w:rFonts w:ascii="RPBOQA+UniversLTStd"/>
          <w:color w:val="221e1f"/>
          <w:spacing w:val="7"/>
          <w:sz w:val="18"/>
        </w:rPr>
        <w:t>BOE</w:t>
      </w:r>
      <w:r>
        <w:rPr>
          <w:rFonts w:ascii="RPBOQA+UniversLTStd"/>
          <w:color w:val="221e1f"/>
          <w:spacing w:val="1"/>
          <w:sz w:val="18"/>
        </w:rPr>
        <w:t xml:space="preserve"> </w:t>
      </w:r>
      <w:r>
        <w:rPr>
          <w:rFonts w:ascii="RPBOQA+UniversLTStd" w:hAnsi="RPBOQA+UniversLTStd" w:cs="RPBOQA+UniversLTStd"/>
          <w:color w:val="221e1f"/>
          <w:spacing w:val="6"/>
          <w:sz w:val="18"/>
        </w:rPr>
        <w:t>núm.</w:t>
      </w:r>
      <w:r>
        <w:rPr>
          <w:rFonts w:ascii="RPBOQA+UniversLTStd"/>
          <w:color w:val="221e1f"/>
          <w:spacing w:val="-1"/>
          <w:sz w:val="18"/>
        </w:rPr>
        <w:t xml:space="preserve"> </w:t>
      </w:r>
      <w:r>
        <w:rPr>
          <w:rFonts w:ascii="RPBOQA+UniversLTStd"/>
          <w:color w:val="221e1f"/>
          <w:spacing w:val="2"/>
          <w:sz w:val="18"/>
        </w:rPr>
        <w:t>143</w:t>
      </w:r>
      <w:r>
        <w:rPr>
          <w:rFonts w:ascii="RPBOQA+UniversLTStd"/>
          <w:color w:val="000000"/>
          <w:spacing w:val="0"/>
          <w:sz w:val="18"/>
        </w:rPr>
      </w:r>
    </w:p>
    <w:p>
      <w:pPr>
        <w:pStyle w:val="Normal"/>
        <w:framePr w:w="2282" w:x="5442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RPBOQA+UniversLTStd"/>
          <w:color w:val="000000"/>
          <w:spacing w:val="0"/>
          <w:sz w:val="18"/>
        </w:rPr>
      </w:pPr>
      <w:r>
        <w:rPr>
          <w:rFonts w:ascii="RPBOQA+UniversLTStd"/>
          <w:color w:val="221e1f"/>
          <w:spacing w:val="5"/>
          <w:sz w:val="18"/>
        </w:rPr>
        <w:t>Viernes</w:t>
      </w:r>
      <w:r>
        <w:rPr>
          <w:rFonts w:ascii="RPBOQA+UniversLTStd"/>
          <w:color w:val="221e1f"/>
          <w:spacing w:val="44"/>
          <w:sz w:val="18"/>
        </w:rPr>
        <w:t xml:space="preserve"> </w:t>
      </w:r>
      <w:r>
        <w:rPr>
          <w:rFonts w:ascii="RPBOQA+UniversLTStd"/>
          <w:color w:val="221e1f"/>
          <w:spacing w:val="2"/>
          <w:sz w:val="18"/>
        </w:rPr>
        <w:t>15</w:t>
      </w:r>
      <w:r>
        <w:rPr>
          <w:rFonts w:ascii="RPBOQA+UniversLTStd"/>
          <w:color w:val="221e1f"/>
          <w:spacing w:val="47"/>
          <w:sz w:val="18"/>
        </w:rPr>
        <w:t xml:space="preserve"> </w:t>
      </w:r>
      <w:r>
        <w:rPr>
          <w:rFonts w:ascii="RPBOQA+UniversLTStd"/>
          <w:color w:val="221e1f"/>
          <w:spacing w:val="4"/>
          <w:sz w:val="18"/>
        </w:rPr>
        <w:t>junio</w:t>
      </w:r>
      <w:r>
        <w:rPr>
          <w:rFonts w:ascii="RPBOQA+UniversLTStd"/>
          <w:color w:val="221e1f"/>
          <w:spacing w:val="46"/>
          <w:sz w:val="18"/>
        </w:rPr>
        <w:t xml:space="preserve"> </w:t>
      </w:r>
      <w:r>
        <w:rPr>
          <w:rFonts w:ascii="RPBOQA+UniversLTStd"/>
          <w:color w:val="221e1f"/>
          <w:spacing w:val="7"/>
          <w:sz w:val="18"/>
        </w:rPr>
        <w:t>2007</w:t>
      </w:r>
      <w:r>
        <w:rPr>
          <w:rFonts w:ascii="RPBOQA+UniversLTStd"/>
          <w:color w:val="000000"/>
          <w:spacing w:val="0"/>
          <w:sz w:val="18"/>
        </w:rPr>
      </w:r>
    </w:p>
    <w:p>
      <w:pPr>
        <w:pStyle w:val="Normal"/>
        <w:framePr w:w="765" w:x="1160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RPBOQA+UniversLTStd"/>
          <w:color w:val="000000"/>
          <w:spacing w:val="0"/>
          <w:sz w:val="18"/>
        </w:rPr>
      </w:pPr>
      <w:r>
        <w:rPr>
          <w:rFonts w:ascii="RPBOQA+UniversLTStd"/>
          <w:color w:val="221e1f"/>
          <w:spacing w:val="5"/>
          <w:sz w:val="18"/>
        </w:rPr>
        <w:t>25985</w:t>
      </w:r>
      <w:r>
        <w:rPr>
          <w:rFonts w:ascii="RPBOQA+UniversLTStd"/>
          <w:color w:val="000000"/>
          <w:spacing w:val="0"/>
          <w:sz w:val="18"/>
        </w:rPr>
      </w:r>
    </w:p>
    <w:p>
      <w:pPr>
        <w:pStyle w:val="Normal"/>
        <w:framePr w:w="1453" w:x="2895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 w:hAnsi="RPBOQA+UniversLTStd" w:cs="RPBOQA+UniversLTStd"/>
          <w:color w:val="221e1f"/>
          <w:spacing w:val="-1"/>
          <w:sz w:val="20"/>
        </w:rPr>
        <w:t>CAPÍTULO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III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a)</w:t>
      </w:r>
      <w:r>
        <w:rPr>
          <w:rFonts w:ascii="RPBOQA+UniversLTStd"/>
          <w:color w:val="221e1f"/>
          <w:spacing w:val="14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Disponer</w:t>
      </w:r>
      <w:r>
        <w:rPr>
          <w:rFonts w:ascii="RPBOQA+UniversLTStd"/>
          <w:color w:val="221e1f"/>
          <w:spacing w:val="-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-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unos</w:t>
      </w:r>
      <w:r>
        <w:rPr>
          <w:rFonts w:ascii="RPBOQA+UniversLTStd"/>
          <w:color w:val="221e1f"/>
          <w:spacing w:val="-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servicios</w:t>
      </w:r>
      <w:r>
        <w:rPr>
          <w:rFonts w:ascii="RPBOQA+UniversLTStd"/>
          <w:color w:val="221e1f"/>
          <w:spacing w:val="-6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públicos</w:t>
      </w:r>
      <w:r>
        <w:rPr>
          <w:rFonts w:ascii="RPBOQA+UniversLTStd"/>
          <w:color w:val="221e1f"/>
          <w:spacing w:val="-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-6"/>
          <w:sz w:val="20"/>
        </w:rPr>
        <w:t xml:space="preserve"> </w:t>
      </w:r>
      <w:r>
        <w:rPr>
          <w:rFonts w:ascii="RPBOQA+UniversLTStd"/>
          <w:color w:val="221e1f"/>
          <w:spacing w:val="-1"/>
          <w:sz w:val="20"/>
        </w:rPr>
        <w:t>transporte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basados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calidad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y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seguridad.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15" w:lineRule="exact"/>
        <w:ind w:left="341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b)</w:t>
      </w:r>
      <w:r>
        <w:rPr>
          <w:rFonts w:ascii="RPBOQA+UniversLTStd"/>
          <w:color w:val="221e1f"/>
          <w:spacing w:val="144"/>
          <w:sz w:val="20"/>
        </w:rPr>
        <w:t xml:space="preserve"> </w:t>
      </w:r>
      <w:r>
        <w:rPr>
          <w:rFonts w:ascii="RPBOQA+UniversLTStd"/>
          <w:color w:val="221e1f"/>
          <w:spacing w:val="-1"/>
          <w:sz w:val="20"/>
        </w:rPr>
        <w:t>Recibir</w:t>
      </w:r>
      <w:r>
        <w:rPr>
          <w:rFonts w:ascii="RPBOQA+UniversLTStd"/>
          <w:color w:val="221e1f"/>
          <w:spacing w:val="-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todo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momento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información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completa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y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detallada</w:t>
      </w:r>
      <w:r>
        <w:rPr>
          <w:rFonts w:ascii="RPBOQA+UniversLTStd"/>
          <w:color w:val="221e1f"/>
          <w:spacing w:val="2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sobre</w:t>
      </w:r>
      <w:r>
        <w:rPr>
          <w:rFonts w:ascii="RPBOQA+UniversLTStd"/>
          <w:color w:val="221e1f"/>
          <w:spacing w:val="2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2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servicios</w:t>
      </w:r>
      <w:r>
        <w:rPr>
          <w:rFonts w:ascii="RPBOQA+UniversLTStd"/>
          <w:color w:val="221e1f"/>
          <w:spacing w:val="21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públicos</w:t>
      </w:r>
      <w:r>
        <w:rPr>
          <w:rFonts w:ascii="RPBOQA+UniversLTStd"/>
          <w:color w:val="221e1f"/>
          <w:spacing w:val="2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y</w:t>
      </w:r>
      <w:r>
        <w:rPr>
          <w:rFonts w:ascii="RPBOQA+UniversLTStd"/>
          <w:color w:val="221e1f"/>
          <w:spacing w:val="2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sus</w:t>
      </w:r>
      <w:r>
        <w:rPr>
          <w:rFonts w:ascii="RPBOQA+UniversLTStd"/>
          <w:color w:val="221e1f"/>
          <w:spacing w:val="2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condiciones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prestación.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2713" w:x="2264" w:y="2227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QFBSJE+UniversLTStd-Bold"/>
          <w:b w:val="on"/>
          <w:color w:val="000000"/>
          <w:spacing w:val="0"/>
          <w:sz w:val="20"/>
        </w:rPr>
      </w:pPr>
      <w:r>
        <w:rPr>
          <w:rFonts w:ascii="QFBSJE+UniversLTStd-Bold" w:hAnsi="QFBSJE+UniversLTStd-Bold" w:cs="QFBSJE+UniversLTStd-Bold"/>
          <w:b w:val="on"/>
          <w:color w:val="221e1f"/>
          <w:spacing w:val="-1"/>
          <w:sz w:val="20"/>
        </w:rPr>
        <w:t>Agrupación</w:t>
      </w:r>
      <w:r>
        <w:rPr>
          <w:rFonts w:ascii="QFBSJE+UniversLTStd-Bold"/>
          <w:b w:val="on"/>
          <w:color w:val="221e1f"/>
          <w:spacing w:val="1"/>
          <w:sz w:val="20"/>
        </w:rPr>
        <w:t xml:space="preserve"> </w:t>
      </w:r>
      <w:r>
        <w:rPr>
          <w:rFonts w:ascii="QFBSJE+UniversLTStd-Bold"/>
          <w:b w:val="on"/>
          <w:color w:val="221e1f"/>
          <w:spacing w:val="0"/>
          <w:sz w:val="20"/>
        </w:rPr>
        <w:t>y</w:t>
      </w:r>
      <w:r>
        <w:rPr>
          <w:rFonts w:ascii="QFBSJE+UniversLTStd-Bold"/>
          <w:b w:val="on"/>
          <w:color w:val="221e1f"/>
          <w:spacing w:val="0"/>
          <w:sz w:val="20"/>
        </w:rPr>
        <w:t xml:space="preserve"> </w:t>
      </w:r>
      <w:r>
        <w:rPr>
          <w:rFonts w:ascii="QFBSJE+UniversLTStd-Bold" w:hAnsi="QFBSJE+UniversLTStd-Bold" w:cs="QFBSJE+UniversLTStd-Bold"/>
          <w:b w:val="on"/>
          <w:color w:val="221e1f"/>
          <w:spacing w:val="0"/>
          <w:sz w:val="20"/>
        </w:rPr>
        <w:t>cooperación</w:t>
      </w:r>
      <w:r>
        <w:rPr>
          <w:rFonts w:ascii="QFBSJE+UniversLTStd-Bold"/>
          <w:b w:val="on"/>
          <w:color w:val="000000"/>
          <w:spacing w:val="0"/>
          <w:sz w:val="20"/>
        </w:rPr>
      </w:r>
    </w:p>
    <w:p>
      <w:pPr>
        <w:pStyle w:val="Normal"/>
        <w:framePr w:w="4071" w:x="794" w:y="26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PVMCSD+UniversLTStd-Obl"/>
          <w:color w:val="000000"/>
          <w:spacing w:val="0"/>
          <w:sz w:val="20"/>
        </w:rPr>
      </w:pPr>
      <w:r>
        <w:rPr>
          <w:rFonts w:ascii="RPBOQA+UniversLTStd" w:hAnsi="RPBOQA+UniversLTStd" w:cs="RPBOQA+UniversLTStd"/>
          <w:color w:val="221e1f"/>
          <w:spacing w:val="-1"/>
          <w:sz w:val="20"/>
        </w:rPr>
        <w:t>Artículo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-7"/>
          <w:sz w:val="20"/>
        </w:rPr>
        <w:t>21.</w:t>
      </w:r>
      <w:r>
        <w:rPr>
          <w:rFonts w:ascii="RPBOQA+UniversLTStd"/>
          <w:color w:val="221e1f"/>
          <w:spacing w:val="151"/>
          <w:sz w:val="20"/>
        </w:rPr>
        <w:t xml:space="preserve"> </w:t>
      </w:r>
      <w:r>
        <w:rPr>
          <w:rFonts w:ascii="PVMCSD+UniversLTStd-Obl" w:hAnsi="PVMCSD+UniversLTStd-Obl" w:cs="PVMCSD+UniversLTStd-Obl"/>
          <w:color w:val="221e1f"/>
          <w:spacing w:val="0"/>
          <w:sz w:val="20"/>
        </w:rPr>
        <w:t>Agrupación</w:t>
      </w:r>
      <w:r>
        <w:rPr>
          <w:rFonts w:ascii="PVMCSD+UniversLTStd-Obl"/>
          <w:color w:val="221e1f"/>
          <w:spacing w:val="0"/>
          <w:sz w:val="20"/>
        </w:rPr>
        <w:t xml:space="preserve"> </w:t>
      </w:r>
      <w:r>
        <w:rPr>
          <w:rFonts w:ascii="PVMCSD+UniversLTStd-Obl"/>
          <w:color w:val="221e1f"/>
          <w:spacing w:val="0"/>
          <w:sz w:val="20"/>
        </w:rPr>
        <w:t>de</w:t>
      </w:r>
      <w:r>
        <w:rPr>
          <w:rFonts w:ascii="PVMCSD+UniversLTStd-Obl"/>
          <w:color w:val="221e1f"/>
          <w:spacing w:val="0"/>
          <w:sz w:val="20"/>
        </w:rPr>
        <w:t xml:space="preserve"> </w:t>
      </w:r>
      <w:r>
        <w:rPr>
          <w:rFonts w:ascii="PVMCSD+UniversLTStd-Obl"/>
          <w:color w:val="221e1f"/>
          <w:spacing w:val="0"/>
          <w:sz w:val="20"/>
        </w:rPr>
        <w:t>operadores.</w:t>
      </w:r>
      <w:r>
        <w:rPr>
          <w:rFonts w:ascii="PVMCSD+UniversLTStd-Obl"/>
          <w:color w:val="000000"/>
          <w:spacing w:val="0"/>
          <w:sz w:val="20"/>
        </w:rPr>
      </w:r>
    </w:p>
    <w:p>
      <w:pPr>
        <w:pStyle w:val="Normal"/>
        <w:framePr w:w="5654" w:x="6718" w:y="290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c)</w:t>
      </w:r>
      <w:r>
        <w:rPr>
          <w:rFonts w:ascii="RPBOQA+UniversLTStd"/>
          <w:color w:val="221e1f"/>
          <w:spacing w:val="144"/>
          <w:sz w:val="20"/>
        </w:rPr>
        <w:t xml:space="preserve"> </w:t>
      </w:r>
      <w:r>
        <w:rPr>
          <w:rFonts w:ascii="RPBOQA+UniversLTStd"/>
          <w:color w:val="221e1f"/>
          <w:spacing w:val="-1"/>
          <w:sz w:val="20"/>
        </w:rPr>
        <w:t>Reclamar</w:t>
      </w:r>
      <w:r>
        <w:rPr>
          <w:rFonts w:ascii="RPBOQA+UniversLTStd"/>
          <w:color w:val="221e1f"/>
          <w:spacing w:val="5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contra</w:t>
      </w:r>
      <w:r>
        <w:rPr>
          <w:rFonts w:ascii="RPBOQA+UniversLTStd"/>
          <w:color w:val="221e1f"/>
          <w:spacing w:val="5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5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empresas</w:t>
      </w:r>
      <w:r>
        <w:rPr>
          <w:rFonts w:ascii="RPBOQA+UniversLTStd"/>
          <w:color w:val="221e1f"/>
          <w:spacing w:val="5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o</w:t>
      </w:r>
      <w:r>
        <w:rPr>
          <w:rFonts w:ascii="RPBOQA+UniversLTStd"/>
          <w:color w:val="221e1f"/>
          <w:spacing w:val="5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entidades</w:t>
      </w:r>
      <w:r>
        <w:rPr>
          <w:rFonts w:ascii="RPBOQA+UniversLTStd"/>
          <w:color w:val="221e1f"/>
          <w:spacing w:val="5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2903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presten</w:t>
      </w:r>
      <w:r>
        <w:rPr>
          <w:rFonts w:ascii="RPBOQA+UniversLTStd"/>
          <w:color w:val="221e1f"/>
          <w:spacing w:val="2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2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servicios</w:t>
      </w:r>
      <w:r>
        <w:rPr>
          <w:rFonts w:ascii="RPBOQA+UniversLTStd"/>
          <w:color w:val="221e1f"/>
          <w:spacing w:val="21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públicos</w:t>
      </w:r>
      <w:r>
        <w:rPr>
          <w:rFonts w:ascii="RPBOQA+UniversLTStd"/>
          <w:color w:val="221e1f"/>
          <w:spacing w:val="2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2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el</w:t>
      </w:r>
      <w:r>
        <w:rPr>
          <w:rFonts w:ascii="RPBOQA+UniversLTStd"/>
          <w:color w:val="221e1f"/>
          <w:spacing w:val="2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caso</w:t>
      </w:r>
      <w:r>
        <w:rPr>
          <w:rFonts w:ascii="RPBOQA+UniversLTStd"/>
          <w:color w:val="221e1f"/>
          <w:spacing w:val="2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2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deficiencias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2903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apreciadas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dicha</w:t>
      </w:r>
      <w:r>
        <w:rPr>
          <w:rFonts w:ascii="RPBOQA+UniversLTStd"/>
          <w:color w:val="221e1f"/>
          <w:spacing w:val="3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prestación.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2903"/>
        <w:widowControl w:val="off"/>
        <w:autoSpaceDE w:val="off"/>
        <w:autoSpaceDN w:val="off"/>
        <w:spacing w:before="0" w:after="0" w:line="215" w:lineRule="exact"/>
        <w:ind w:left="341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d)</w:t>
      </w:r>
      <w:r>
        <w:rPr>
          <w:rFonts w:ascii="RPBOQA+UniversLTStd"/>
          <w:color w:val="221e1f"/>
          <w:spacing w:val="14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sean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tenidas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cuenta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especiales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necesi-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2903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dades</w:t>
      </w:r>
      <w:r>
        <w:rPr>
          <w:rFonts w:ascii="RPBOQA+UniversLTStd"/>
          <w:color w:val="221e1f"/>
          <w:spacing w:val="1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1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1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supuestos</w:t>
      </w:r>
      <w:r>
        <w:rPr>
          <w:rFonts w:ascii="RPBOQA+UniversLTStd"/>
          <w:color w:val="221e1f"/>
          <w:spacing w:val="1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18"/>
          <w:sz w:val="20"/>
        </w:rPr>
        <w:t xml:space="preserve"> </w:t>
      </w:r>
      <w:r>
        <w:rPr>
          <w:rFonts w:ascii="RPBOQA+UniversLTStd"/>
          <w:color w:val="221e1f"/>
          <w:spacing w:val="1"/>
          <w:sz w:val="20"/>
        </w:rPr>
        <w:t>personas</w:t>
      </w:r>
      <w:r>
        <w:rPr>
          <w:rFonts w:ascii="RPBOQA+UniversLTStd"/>
          <w:color w:val="221e1f"/>
          <w:spacing w:val="1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1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movilidad</w:t>
      </w:r>
      <w:r>
        <w:rPr>
          <w:rFonts w:ascii="RPBOQA+UniversLTStd"/>
          <w:color w:val="221e1f"/>
          <w:spacing w:val="1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redu-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2903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cida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acuerdo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con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legislación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aplicable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y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su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norma-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2903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1"/>
          <w:sz w:val="20"/>
        </w:rPr>
        <w:t>tiva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desarrollo.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2903"/>
        <w:widowControl w:val="off"/>
        <w:autoSpaceDE w:val="off"/>
        <w:autoSpaceDN w:val="off"/>
        <w:spacing w:before="0" w:after="0" w:line="215" w:lineRule="exact"/>
        <w:ind w:left="341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e)</w:t>
      </w:r>
      <w:r>
        <w:rPr>
          <w:rFonts w:ascii="RPBOQA+UniversLTStd"/>
          <w:color w:val="221e1f"/>
          <w:spacing w:val="14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se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adopten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medidas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precisas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orden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2903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atenuar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efectos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utilización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transportes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2903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su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salud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y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el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medio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ambiente.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2903"/>
        <w:widowControl w:val="off"/>
        <w:autoSpaceDE w:val="off"/>
        <w:autoSpaceDN w:val="off"/>
        <w:spacing w:before="0" w:after="0" w:line="215" w:lineRule="exact"/>
        <w:ind w:left="391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f)</w:t>
      </w:r>
      <w:r>
        <w:rPr>
          <w:rFonts w:ascii="RPBOQA+UniversLTStd"/>
          <w:color w:val="221e1f"/>
          <w:spacing w:val="144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Ser</w:t>
      </w:r>
      <w:r>
        <w:rPr>
          <w:rFonts w:ascii="RPBOQA+UniversLTStd"/>
          <w:color w:val="221e1f"/>
          <w:spacing w:val="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indemnizados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daños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puedan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sufrir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2903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acuerdo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con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legislación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vigente.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2903"/>
        <w:widowControl w:val="off"/>
        <w:autoSpaceDE w:val="off"/>
        <w:autoSpaceDN w:val="off"/>
        <w:spacing w:before="0" w:after="0" w:line="215" w:lineRule="exact"/>
        <w:ind w:left="341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g)</w:t>
      </w:r>
      <w:r>
        <w:rPr>
          <w:rFonts w:ascii="RPBOQA+UniversLTStd"/>
          <w:color w:val="221e1f"/>
          <w:spacing w:val="14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Cualquier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otro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derecho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les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otorguen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leyes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2903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y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reglamentos.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308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-1"/>
          <w:sz w:val="20"/>
        </w:rPr>
        <w:t>Los</w:t>
      </w:r>
      <w:r>
        <w:rPr>
          <w:rFonts w:ascii="RPBOQA+UniversLTStd"/>
          <w:color w:val="221e1f"/>
          <w:spacing w:val="2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poderes</w:t>
      </w:r>
      <w:r>
        <w:rPr>
          <w:rFonts w:ascii="RPBOQA+UniversLTStd"/>
          <w:color w:val="221e1f"/>
          <w:spacing w:val="20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públicos</w:t>
      </w:r>
      <w:r>
        <w:rPr>
          <w:rFonts w:ascii="RPBOQA+UniversLTStd"/>
          <w:color w:val="221e1f"/>
          <w:spacing w:val="20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promoverán</w:t>
      </w:r>
      <w:r>
        <w:rPr>
          <w:rFonts w:ascii="RPBOQA+UniversLTStd"/>
          <w:color w:val="221e1f"/>
          <w:spacing w:val="2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el</w:t>
      </w:r>
      <w:r>
        <w:rPr>
          <w:rFonts w:ascii="RPBOQA+UniversLTStd"/>
          <w:color w:val="221e1f"/>
          <w:spacing w:val="2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asociacionismo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308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entre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operadores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transportes,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así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como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quienes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308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-1"/>
          <w:sz w:val="20"/>
        </w:rPr>
        <w:t>desarrollen</w:t>
      </w:r>
      <w:r>
        <w:rPr>
          <w:rFonts w:ascii="RPBOQA+UniversLTStd"/>
          <w:color w:val="221e1f"/>
          <w:spacing w:val="3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actividades</w:t>
      </w:r>
      <w:r>
        <w:rPr>
          <w:rFonts w:ascii="RPBOQA+UniversLTStd"/>
          <w:color w:val="221e1f"/>
          <w:spacing w:val="3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complementarias</w:t>
      </w:r>
      <w:r>
        <w:rPr>
          <w:rFonts w:ascii="RPBOQA+UniversLTStd"/>
          <w:color w:val="221e1f"/>
          <w:spacing w:val="3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y</w:t>
      </w:r>
      <w:r>
        <w:rPr>
          <w:rFonts w:ascii="RPBOQA+UniversLTStd"/>
          <w:color w:val="221e1f"/>
          <w:spacing w:val="3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auxiliares,</w:t>
      </w:r>
      <w:r>
        <w:rPr>
          <w:rFonts w:ascii="RPBOQA+UniversLTStd"/>
          <w:color w:val="221e1f"/>
          <w:spacing w:val="3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308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fin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canalizar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participación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mismos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defi-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308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 w:hAnsi="RPBOQA+UniversLTStd" w:cs="RPBOQA+UniversLTStd"/>
          <w:color w:val="221e1f"/>
          <w:spacing w:val="0"/>
          <w:sz w:val="20"/>
        </w:rPr>
        <w:t>nición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objetivos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política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general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transpor-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308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tes</w:t>
      </w:r>
      <w:r>
        <w:rPr>
          <w:rFonts w:ascii="RPBOQA+UniversLTStd"/>
          <w:color w:val="221e1f"/>
          <w:spacing w:val="-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-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Canarias</w:t>
      </w:r>
      <w:r>
        <w:rPr>
          <w:rFonts w:ascii="RPBOQA+UniversLTStd"/>
          <w:color w:val="221e1f"/>
          <w:spacing w:val="-3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así</w:t>
      </w:r>
      <w:r>
        <w:rPr>
          <w:rFonts w:ascii="RPBOQA+UniversLTStd"/>
          <w:color w:val="221e1f"/>
          <w:spacing w:val="-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como</w:t>
      </w:r>
      <w:r>
        <w:rPr>
          <w:rFonts w:ascii="RPBOQA+UniversLTStd"/>
          <w:color w:val="221e1f"/>
          <w:spacing w:val="-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-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-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normas</w:t>
      </w:r>
      <w:r>
        <w:rPr>
          <w:rFonts w:ascii="RPBOQA+UniversLTStd"/>
          <w:color w:val="221e1f"/>
          <w:spacing w:val="-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-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afecten</w:t>
      </w:r>
      <w:r>
        <w:rPr>
          <w:rFonts w:ascii="RPBOQA+UniversLTStd"/>
          <w:color w:val="221e1f"/>
          <w:spacing w:val="-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</w:t>
      </w:r>
      <w:r>
        <w:rPr>
          <w:rFonts w:ascii="RPBOQA+UniversLTStd"/>
          <w:color w:val="221e1f"/>
          <w:spacing w:val="-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sus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308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intereses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el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marco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esta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-4"/>
          <w:sz w:val="20"/>
        </w:rPr>
        <w:t>Ley.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3085"/>
        <w:widowControl w:val="off"/>
        <w:autoSpaceDE w:val="off"/>
        <w:autoSpaceDN w:val="off"/>
        <w:spacing w:before="0" w:after="0" w:line="206" w:lineRule="exact"/>
        <w:ind w:left="341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Reglamentariamente</w:t>
      </w:r>
      <w:r>
        <w:rPr>
          <w:rFonts w:ascii="RPBOQA+UniversLTStd"/>
          <w:color w:val="221e1f"/>
          <w:spacing w:val="1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se</w:t>
      </w:r>
      <w:r>
        <w:rPr>
          <w:rFonts w:ascii="RPBOQA+UniversLTStd"/>
          <w:color w:val="221e1f"/>
          <w:spacing w:val="16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establecerán</w:t>
      </w:r>
      <w:r>
        <w:rPr>
          <w:rFonts w:ascii="RPBOQA+UniversLTStd"/>
          <w:color w:val="221e1f"/>
          <w:spacing w:val="1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1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condiciones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308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-9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participación</w:t>
      </w:r>
      <w:r>
        <w:rPr>
          <w:rFonts w:ascii="RPBOQA+UniversLTStd"/>
          <w:color w:val="221e1f"/>
          <w:spacing w:val="-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-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-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asociaciones,</w:t>
      </w:r>
      <w:r>
        <w:rPr>
          <w:rFonts w:ascii="RPBOQA+UniversLTStd"/>
          <w:color w:val="221e1f"/>
          <w:spacing w:val="-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agrupaciones</w:t>
      </w:r>
      <w:r>
        <w:rPr>
          <w:rFonts w:ascii="RPBOQA+UniversLTStd"/>
          <w:color w:val="221e1f"/>
          <w:spacing w:val="-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y</w:t>
      </w:r>
      <w:r>
        <w:rPr>
          <w:rFonts w:ascii="RPBOQA+UniversLTStd"/>
          <w:color w:val="221e1f"/>
          <w:spacing w:val="-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fede-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308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raciones</w:t>
      </w:r>
      <w:r>
        <w:rPr>
          <w:rFonts w:ascii="RPBOQA+UniversLTStd"/>
          <w:color w:val="221e1f"/>
          <w:spacing w:val="1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1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transportistas</w:t>
      </w:r>
      <w:r>
        <w:rPr>
          <w:rFonts w:ascii="RPBOQA+UniversLTStd"/>
          <w:color w:val="221e1f"/>
          <w:spacing w:val="1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1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11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-1"/>
          <w:sz w:val="20"/>
        </w:rPr>
        <w:t>órganos</w:t>
      </w:r>
      <w:r>
        <w:rPr>
          <w:rFonts w:ascii="RPBOQA+UniversLTStd"/>
          <w:color w:val="221e1f"/>
          <w:spacing w:val="1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1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se</w:t>
      </w:r>
      <w:r>
        <w:rPr>
          <w:rFonts w:ascii="RPBOQA+UniversLTStd"/>
          <w:color w:val="221e1f"/>
          <w:spacing w:val="1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creen</w:t>
      </w:r>
      <w:r>
        <w:rPr>
          <w:rFonts w:ascii="RPBOQA+UniversLTStd"/>
          <w:color w:val="221e1f"/>
          <w:spacing w:val="1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308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tales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efectos.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28" w:x="794" w:y="55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PVMCSD+UniversLTStd-Obl"/>
          <w:color w:val="000000"/>
          <w:spacing w:val="0"/>
          <w:sz w:val="20"/>
        </w:rPr>
      </w:pPr>
      <w:r>
        <w:rPr>
          <w:rFonts w:ascii="RPBOQA+UniversLTStd" w:hAnsi="RPBOQA+UniversLTStd" w:cs="RPBOQA+UniversLTStd"/>
          <w:color w:val="221e1f"/>
          <w:spacing w:val="-3"/>
          <w:sz w:val="20"/>
        </w:rPr>
        <w:t>Artículo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22.</w:t>
      </w:r>
      <w:r>
        <w:rPr>
          <w:rFonts w:ascii="RPBOQA+UniversLTStd"/>
          <w:color w:val="221e1f"/>
          <w:spacing w:val="142"/>
          <w:sz w:val="20"/>
        </w:rPr>
        <w:t xml:space="preserve"> </w:t>
      </w:r>
      <w:r>
        <w:rPr>
          <w:rFonts w:ascii="PVMCSD+UniversLTStd-Obl" w:hAnsi="PVMCSD+UniversLTStd-Obl" w:cs="PVMCSD+UniversLTStd-Obl"/>
          <w:color w:val="221e1f"/>
          <w:spacing w:val="-2"/>
          <w:sz w:val="20"/>
        </w:rPr>
        <w:t>Cooperación</w:t>
      </w:r>
      <w:r>
        <w:rPr>
          <w:rFonts w:ascii="PVMCSD+UniversLTStd-Obl"/>
          <w:color w:val="221e1f"/>
          <w:spacing w:val="-2"/>
          <w:sz w:val="20"/>
        </w:rPr>
        <w:t xml:space="preserve"> </w:t>
      </w:r>
      <w:r>
        <w:rPr>
          <w:rFonts w:ascii="PVMCSD+UniversLTStd-Obl"/>
          <w:color w:val="221e1f"/>
          <w:spacing w:val="0"/>
          <w:sz w:val="20"/>
        </w:rPr>
        <w:t>y</w:t>
      </w:r>
      <w:r>
        <w:rPr>
          <w:rFonts w:ascii="PVMCSD+UniversLTStd-Obl"/>
          <w:color w:val="221e1f"/>
          <w:spacing w:val="-4"/>
          <w:sz w:val="20"/>
        </w:rPr>
        <w:t xml:space="preserve"> </w:t>
      </w:r>
      <w:r>
        <w:rPr>
          <w:rFonts w:ascii="PVMCSD+UniversLTStd-Obl" w:hAnsi="PVMCSD+UniversLTStd-Obl" w:cs="PVMCSD+UniversLTStd-Obl"/>
          <w:color w:val="221e1f"/>
          <w:spacing w:val="-2"/>
          <w:sz w:val="20"/>
        </w:rPr>
        <w:t>colaboración</w:t>
      </w:r>
      <w:r>
        <w:rPr>
          <w:rFonts w:ascii="PVMCSD+UniversLTStd-Obl"/>
          <w:color w:val="221e1f"/>
          <w:spacing w:val="-2"/>
          <w:sz w:val="20"/>
        </w:rPr>
        <w:t xml:space="preserve"> </w:t>
      </w:r>
      <w:r>
        <w:rPr>
          <w:rFonts w:ascii="PVMCSD+UniversLTStd-Obl"/>
          <w:color w:val="221e1f"/>
          <w:spacing w:val="-2"/>
          <w:sz w:val="20"/>
        </w:rPr>
        <w:t>entre</w:t>
      </w:r>
      <w:r>
        <w:rPr>
          <w:rFonts w:ascii="PVMCSD+UniversLTStd-Obl"/>
          <w:color w:val="221e1f"/>
          <w:spacing w:val="-2"/>
          <w:sz w:val="20"/>
        </w:rPr>
        <w:t xml:space="preserve"> </w:t>
      </w:r>
      <w:r>
        <w:rPr>
          <w:rFonts w:ascii="PVMCSD+UniversLTStd-Obl"/>
          <w:color w:val="221e1f"/>
          <w:spacing w:val="-2"/>
          <w:sz w:val="20"/>
        </w:rPr>
        <w:t>empresas.</w:t>
      </w:r>
      <w:r>
        <w:rPr>
          <w:rFonts w:ascii="PVMCSD+UniversLTStd-Obl"/>
          <w:color w:val="000000"/>
          <w:spacing w:val="0"/>
          <w:sz w:val="20"/>
        </w:rPr>
      </w:r>
    </w:p>
    <w:p>
      <w:pPr>
        <w:pStyle w:val="Normal"/>
        <w:framePr w:w="351" w:x="1135" w:y="600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1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296" w:x="1226" w:y="600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4966" w:x="1481" w:y="600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-1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Administraciones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competentes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promoverán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351" w:x="7059" w:y="60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2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296" w:x="7170" w:y="60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4947" w:x="7426" w:y="60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-1"/>
          <w:sz w:val="20"/>
        </w:rPr>
        <w:t>Los</w:t>
      </w:r>
      <w:r>
        <w:rPr>
          <w:rFonts w:ascii="RPBOQA+UniversLTStd"/>
          <w:color w:val="221e1f"/>
          <w:spacing w:val="21"/>
          <w:sz w:val="20"/>
        </w:rPr>
        <w:t xml:space="preserve"> </w:t>
      </w:r>
      <w:r>
        <w:rPr>
          <w:rFonts w:ascii="RPBOQA+UniversLTStd"/>
          <w:color w:val="221e1f"/>
          <w:spacing w:val="-1"/>
          <w:sz w:val="20"/>
        </w:rPr>
        <w:t>derechos</w:t>
      </w:r>
      <w:r>
        <w:rPr>
          <w:rFonts w:ascii="RPBOQA+UniversLTStd"/>
          <w:color w:val="221e1f"/>
          <w:spacing w:val="2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descritos</w:t>
      </w:r>
      <w:r>
        <w:rPr>
          <w:rFonts w:ascii="RPBOQA+UniversLTStd"/>
          <w:color w:val="221e1f"/>
          <w:spacing w:val="2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</w:t>
      </w:r>
      <w:r>
        <w:rPr>
          <w:rFonts w:ascii="RPBOQA+UniversLTStd"/>
          <w:color w:val="221e1f"/>
          <w:spacing w:val="2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son</w:t>
      </w:r>
      <w:r>
        <w:rPr>
          <w:rFonts w:ascii="RPBOQA+UniversLTStd"/>
          <w:color w:val="221e1f"/>
          <w:spacing w:val="2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sin</w:t>
      </w:r>
      <w:r>
        <w:rPr>
          <w:rFonts w:ascii="RPBOQA+UniversLTStd"/>
          <w:color w:val="221e1f"/>
          <w:spacing w:val="2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menoscabo</w:t>
      </w:r>
      <w:r>
        <w:rPr>
          <w:rFonts w:ascii="RPBOQA+UniversLTStd"/>
          <w:color w:val="221e1f"/>
          <w:spacing w:val="2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620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 w:hAnsi="RPBOQA+UniversLTStd" w:cs="RPBOQA+UniversLTStd"/>
          <w:color w:val="221e1f"/>
          <w:spacing w:val="0"/>
          <w:sz w:val="20"/>
        </w:rPr>
        <w:t>agrupación</w:t>
      </w:r>
      <w:r>
        <w:rPr>
          <w:rFonts w:ascii="RPBOQA+UniversLTStd"/>
          <w:color w:val="221e1f"/>
          <w:spacing w:val="2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y</w:t>
      </w:r>
      <w:r>
        <w:rPr>
          <w:rFonts w:ascii="RPBOQA+UniversLTStd"/>
          <w:color w:val="221e1f"/>
          <w:spacing w:val="27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cooperación</w:t>
      </w:r>
      <w:r>
        <w:rPr>
          <w:rFonts w:ascii="RPBOQA+UniversLTStd"/>
          <w:color w:val="221e1f"/>
          <w:spacing w:val="2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2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27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pequeños</w:t>
      </w:r>
      <w:r>
        <w:rPr>
          <w:rFonts w:ascii="RPBOQA+UniversLTStd"/>
          <w:color w:val="221e1f"/>
          <w:spacing w:val="2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y</w:t>
      </w:r>
      <w:r>
        <w:rPr>
          <w:rFonts w:ascii="RPBOQA+UniversLTStd"/>
          <w:color w:val="221e1f"/>
          <w:spacing w:val="2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medianos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620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operadores</w:t>
      </w:r>
      <w:r>
        <w:rPr>
          <w:rFonts w:ascii="RPBOQA+UniversLTStd"/>
          <w:color w:val="221e1f"/>
          <w:spacing w:val="7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7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transportes,</w:t>
      </w:r>
      <w:r>
        <w:rPr>
          <w:rFonts w:ascii="RPBOQA+UniversLTStd"/>
          <w:color w:val="221e1f"/>
          <w:spacing w:val="7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incentivando</w:t>
      </w:r>
      <w:r>
        <w:rPr>
          <w:rFonts w:ascii="RPBOQA+UniversLTStd"/>
          <w:color w:val="221e1f"/>
          <w:spacing w:val="78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fórmulas</w:t>
      </w:r>
      <w:r>
        <w:rPr>
          <w:rFonts w:ascii="RPBOQA+UniversLTStd"/>
          <w:color w:val="221e1f"/>
          <w:spacing w:val="7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620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 w:hAnsi="RPBOQA+UniversLTStd" w:cs="RPBOQA+UniversLTStd"/>
          <w:color w:val="221e1f"/>
          <w:spacing w:val="0"/>
          <w:sz w:val="20"/>
        </w:rPr>
        <w:t>cooperación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entre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ellos,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especialmente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constitución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620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cooperativas,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sociedades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comercializadoras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o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agrupacio-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620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nes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interés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económico,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podrán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ser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titulares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620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títulos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administrativos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habilitantes.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625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5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5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les</w:t>
      </w:r>
      <w:r>
        <w:rPr>
          <w:rFonts w:ascii="RPBOQA+UniversLTStd"/>
          <w:color w:val="221e1f"/>
          <w:spacing w:val="5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confiere</w:t>
      </w:r>
      <w:r>
        <w:rPr>
          <w:rFonts w:ascii="RPBOQA+UniversLTStd"/>
          <w:color w:val="221e1f"/>
          <w:spacing w:val="5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54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legislación</w:t>
      </w:r>
      <w:r>
        <w:rPr>
          <w:rFonts w:ascii="RPBOQA+UniversLTStd"/>
          <w:color w:val="221e1f"/>
          <w:spacing w:val="5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5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consumidores</w:t>
      </w:r>
      <w:r>
        <w:rPr>
          <w:rFonts w:ascii="RPBOQA+UniversLTStd"/>
          <w:color w:val="221e1f"/>
          <w:spacing w:val="5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y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6258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usuarios.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351" w:x="7059" w:y="668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3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296" w:x="7170" w:y="668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4946" w:x="7426" w:y="668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Reglamentariamente</w:t>
      </w:r>
      <w:r>
        <w:rPr>
          <w:rFonts w:ascii="RPBOQA+UniversLTStd"/>
          <w:color w:val="221e1f"/>
          <w:spacing w:val="-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se</w:t>
      </w:r>
      <w:r>
        <w:rPr>
          <w:rFonts w:ascii="RPBOQA+UniversLTStd"/>
          <w:color w:val="221e1f"/>
          <w:spacing w:val="-9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establecerán</w:t>
      </w:r>
      <w:r>
        <w:rPr>
          <w:rFonts w:ascii="RPBOQA+UniversLTStd"/>
          <w:color w:val="221e1f"/>
          <w:spacing w:val="-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-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condicio-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690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nes</w:t>
      </w:r>
      <w:r>
        <w:rPr>
          <w:rFonts w:ascii="RPBOQA+UniversLTStd"/>
          <w:color w:val="221e1f"/>
          <w:spacing w:val="4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4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accesibilidad,</w:t>
      </w:r>
      <w:r>
        <w:rPr>
          <w:rFonts w:ascii="RPBOQA+UniversLTStd"/>
          <w:color w:val="221e1f"/>
          <w:spacing w:val="4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calidad</w:t>
      </w:r>
      <w:r>
        <w:rPr>
          <w:rFonts w:ascii="RPBOQA+UniversLTStd"/>
          <w:color w:val="221e1f"/>
          <w:spacing w:val="4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y</w:t>
      </w:r>
      <w:r>
        <w:rPr>
          <w:rFonts w:ascii="RPBOQA+UniversLTStd"/>
          <w:color w:val="221e1f"/>
          <w:spacing w:val="4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seguridad</w:t>
      </w:r>
      <w:r>
        <w:rPr>
          <w:rFonts w:ascii="RPBOQA+UniversLTStd"/>
          <w:color w:val="221e1f"/>
          <w:spacing w:val="4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</w:t>
      </w:r>
      <w:r>
        <w:rPr>
          <w:rFonts w:ascii="RPBOQA+UniversLTStd"/>
          <w:color w:val="221e1f"/>
          <w:spacing w:val="4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4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tienen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6903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-2"/>
          <w:sz w:val="20"/>
        </w:rPr>
        <w:t>derecho</w:t>
      </w:r>
      <w:r>
        <w:rPr>
          <w:rFonts w:ascii="RPBOQA+UniversLTStd"/>
          <w:color w:val="221e1f"/>
          <w:spacing w:val="1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usuarios</w:t>
      </w:r>
      <w:r>
        <w:rPr>
          <w:rFonts w:ascii="RPBOQA+UniversLTStd"/>
          <w:color w:val="221e1f"/>
          <w:spacing w:val="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distintos</w:t>
      </w:r>
      <w:r>
        <w:rPr>
          <w:rFonts w:ascii="RPBOQA+UniversLTStd"/>
          <w:color w:val="221e1f"/>
          <w:spacing w:val="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tipos</w:t>
      </w:r>
      <w:r>
        <w:rPr>
          <w:rFonts w:ascii="RPBOQA+UniversLTStd"/>
          <w:color w:val="221e1f"/>
          <w:spacing w:val="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9"/>
          <w:sz w:val="20"/>
        </w:rPr>
        <w:t xml:space="preserve"> </w:t>
      </w:r>
      <w:r>
        <w:rPr>
          <w:rFonts w:ascii="RPBOQA+UniversLTStd"/>
          <w:color w:val="221e1f"/>
          <w:spacing w:val="-1"/>
          <w:sz w:val="20"/>
        </w:rPr>
        <w:t>transporte,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6903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incluidas</w:t>
      </w:r>
      <w:r>
        <w:rPr>
          <w:rFonts w:ascii="RPBOQA+UniversLTStd"/>
          <w:color w:val="221e1f"/>
          <w:spacing w:val="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4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garantías</w:t>
      </w:r>
      <w:r>
        <w:rPr>
          <w:rFonts w:ascii="RPBOQA+UniversLTStd"/>
          <w:color w:val="221e1f"/>
          <w:spacing w:val="4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jurídicas</w:t>
      </w:r>
      <w:r>
        <w:rPr>
          <w:rFonts w:ascii="RPBOQA+UniversLTStd"/>
          <w:color w:val="221e1f"/>
          <w:spacing w:val="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y</w:t>
      </w:r>
      <w:r>
        <w:rPr>
          <w:rFonts w:ascii="RPBOQA+UniversLTStd"/>
          <w:color w:val="221e1f"/>
          <w:spacing w:val="4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económicas</w:t>
      </w:r>
      <w:r>
        <w:rPr>
          <w:rFonts w:ascii="RPBOQA+UniversLTStd"/>
          <w:color w:val="221e1f"/>
          <w:spacing w:val="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fueran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6903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necesarias.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351" w:x="1135" w:y="74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2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296" w:x="1246" w:y="74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4946" w:x="1501" w:y="74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Reglamentariamente</w:t>
      </w:r>
      <w:r>
        <w:rPr>
          <w:rFonts w:ascii="RPBOQA+UniversLTStd"/>
          <w:color w:val="221e1f"/>
          <w:spacing w:val="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se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establecerán,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su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caso,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764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1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procedimientos</w:t>
      </w:r>
      <w:r>
        <w:rPr>
          <w:rFonts w:ascii="RPBOQA+UniversLTStd"/>
          <w:color w:val="221e1f"/>
          <w:spacing w:val="1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para</w:t>
      </w:r>
      <w:r>
        <w:rPr>
          <w:rFonts w:ascii="RPBOQA+UniversLTStd"/>
          <w:color w:val="221e1f"/>
          <w:spacing w:val="1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atribuir</w:t>
      </w:r>
      <w:r>
        <w:rPr>
          <w:rFonts w:ascii="RPBOQA+UniversLTStd"/>
          <w:color w:val="221e1f"/>
          <w:spacing w:val="1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11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títulos</w:t>
      </w:r>
      <w:r>
        <w:rPr>
          <w:rFonts w:ascii="RPBOQA+UniversLTStd"/>
          <w:color w:val="221e1f"/>
          <w:spacing w:val="1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habilitantes</w:t>
      </w:r>
      <w:r>
        <w:rPr>
          <w:rFonts w:ascii="RPBOQA+UniversLTStd"/>
          <w:color w:val="221e1f"/>
          <w:spacing w:val="1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764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cooperativas,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y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otras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modalidades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agrupación,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así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764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como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condiciones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deben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cumplir.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351" w:x="7059" w:y="776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4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296" w:x="7170" w:y="776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4946" w:x="7426" w:y="776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-1"/>
          <w:sz w:val="20"/>
        </w:rPr>
        <w:t>Los</w:t>
      </w:r>
      <w:r>
        <w:rPr>
          <w:rFonts w:ascii="RPBOQA+UniversLTStd"/>
          <w:color w:val="221e1f"/>
          <w:spacing w:val="27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daños</w:t>
      </w:r>
      <w:r>
        <w:rPr>
          <w:rFonts w:ascii="RPBOQA+UniversLTStd"/>
          <w:color w:val="221e1f"/>
          <w:spacing w:val="2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2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sufran</w:t>
      </w:r>
      <w:r>
        <w:rPr>
          <w:rFonts w:ascii="RPBOQA+UniversLTStd"/>
          <w:color w:val="221e1f"/>
          <w:spacing w:val="2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2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viajeros</w:t>
      </w:r>
      <w:r>
        <w:rPr>
          <w:rFonts w:ascii="RPBOQA+UniversLTStd"/>
          <w:color w:val="221e1f"/>
          <w:spacing w:val="26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deberán</w:t>
      </w:r>
      <w:r>
        <w:rPr>
          <w:rFonts w:ascii="RPBOQA+UniversLTStd"/>
          <w:color w:val="221e1f"/>
          <w:spacing w:val="2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estar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797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-1"/>
          <w:sz w:val="20"/>
        </w:rPr>
        <w:t>cubiertos</w:t>
      </w:r>
      <w:r>
        <w:rPr>
          <w:rFonts w:ascii="RPBOQA+UniversLTStd"/>
          <w:color w:val="221e1f"/>
          <w:spacing w:val="-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por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un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seguro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términos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establezca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7979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 w:hAnsi="RPBOQA+UniversLTStd" w:cs="RPBOQA+UniversLTStd"/>
          <w:color w:val="221e1f"/>
          <w:spacing w:val="0"/>
          <w:sz w:val="20"/>
        </w:rPr>
        <w:t>legislación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específica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sobre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materia.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351" w:x="1135" w:y="826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3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296" w:x="1246" w:y="826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4946" w:x="1501" w:y="826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Cuando</w:t>
      </w:r>
      <w:r>
        <w:rPr>
          <w:rFonts w:ascii="RPBOQA+UniversLTStd"/>
          <w:color w:val="221e1f"/>
          <w:spacing w:val="1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1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empresas</w:t>
      </w:r>
      <w:r>
        <w:rPr>
          <w:rFonts w:ascii="RPBOQA+UniversLTStd"/>
          <w:color w:val="221e1f"/>
          <w:spacing w:val="1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autorizadas</w:t>
      </w:r>
      <w:r>
        <w:rPr>
          <w:rFonts w:ascii="RPBOQA+UniversLTStd"/>
          <w:color w:val="221e1f"/>
          <w:spacing w:val="1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para</w:t>
      </w:r>
      <w:r>
        <w:rPr>
          <w:rFonts w:ascii="RPBOQA+UniversLTStd"/>
          <w:color w:val="221e1f"/>
          <w:spacing w:val="1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1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realiza-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351" w:x="7059" w:y="840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5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296" w:x="7170" w:y="840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4947" w:x="7426" w:y="840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-1"/>
          <w:sz w:val="20"/>
        </w:rPr>
        <w:t>Los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usuarios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transportes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públicos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viaje-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847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 w:hAnsi="RPBOQA+UniversLTStd" w:cs="RPBOQA+UniversLTStd"/>
          <w:color w:val="221e1f"/>
          <w:spacing w:val="0"/>
          <w:sz w:val="20"/>
        </w:rPr>
        <w:t>ción</w:t>
      </w:r>
      <w:r>
        <w:rPr>
          <w:rFonts w:ascii="RPBOQA+UniversLTStd"/>
          <w:color w:val="221e1f"/>
          <w:spacing w:val="4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43"/>
          <w:sz w:val="20"/>
        </w:rPr>
        <w:t xml:space="preserve"> </w:t>
      </w:r>
      <w:r>
        <w:rPr>
          <w:rFonts w:ascii="RPBOQA+UniversLTStd"/>
          <w:color w:val="221e1f"/>
          <w:spacing w:val="-1"/>
          <w:sz w:val="20"/>
        </w:rPr>
        <w:t>transporte</w:t>
      </w:r>
      <w:r>
        <w:rPr>
          <w:rFonts w:ascii="RPBOQA+UniversLTStd"/>
          <w:color w:val="221e1f"/>
          <w:spacing w:val="44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público</w:t>
      </w:r>
      <w:r>
        <w:rPr>
          <w:rFonts w:ascii="RPBOQA+UniversLTStd"/>
          <w:color w:val="221e1f"/>
          <w:spacing w:val="4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reciban</w:t>
      </w:r>
      <w:r>
        <w:rPr>
          <w:rFonts w:ascii="RPBOQA+UniversLTStd"/>
          <w:color w:val="221e1f"/>
          <w:spacing w:val="4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demandas</w:t>
      </w:r>
      <w:r>
        <w:rPr>
          <w:rFonts w:ascii="RPBOQA+UniversLTStd"/>
          <w:color w:val="221e1f"/>
          <w:spacing w:val="4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43"/>
          <w:sz w:val="20"/>
        </w:rPr>
        <w:t xml:space="preserve"> </w:t>
      </w:r>
      <w:r>
        <w:rPr>
          <w:rFonts w:ascii="RPBOQA+UniversLTStd"/>
          <w:color w:val="221e1f"/>
          <w:spacing w:val="-1"/>
          <w:sz w:val="20"/>
        </w:rPr>
        <w:t>porte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847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excedan</w:t>
      </w:r>
      <w:r>
        <w:rPr>
          <w:rFonts w:ascii="RPBOQA+UniversLTStd"/>
          <w:color w:val="221e1f"/>
          <w:spacing w:val="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coyunturalmente</w:t>
      </w:r>
      <w:r>
        <w:rPr>
          <w:rFonts w:ascii="RPBOQA+UniversLTStd"/>
          <w:color w:val="221e1f"/>
          <w:spacing w:val="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su</w:t>
      </w:r>
      <w:r>
        <w:rPr>
          <w:rFonts w:ascii="RPBOQA+UniversLTStd"/>
          <w:color w:val="221e1f"/>
          <w:spacing w:val="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propia</w:t>
      </w:r>
      <w:r>
        <w:rPr>
          <w:rFonts w:ascii="RPBOQA+UniversLTStd"/>
          <w:color w:val="221e1f"/>
          <w:spacing w:val="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capacidad</w:t>
      </w:r>
      <w:r>
        <w:rPr>
          <w:rFonts w:ascii="RPBOQA+UniversLTStd"/>
          <w:color w:val="221e1f"/>
          <w:spacing w:val="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847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-1"/>
          <w:sz w:val="20"/>
        </w:rPr>
        <w:t>transporte,</w:t>
      </w:r>
      <w:r>
        <w:rPr>
          <w:rFonts w:ascii="RPBOQA+UniversLTStd"/>
          <w:color w:val="221e1f"/>
          <w:spacing w:val="26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podrán</w:t>
      </w:r>
      <w:r>
        <w:rPr>
          <w:rFonts w:ascii="RPBOQA+UniversLTStd"/>
          <w:color w:val="221e1f"/>
          <w:spacing w:val="2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atenderlas</w:t>
      </w:r>
      <w:r>
        <w:rPr>
          <w:rFonts w:ascii="RPBOQA+UniversLTStd"/>
          <w:color w:val="221e1f"/>
          <w:spacing w:val="2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utilizando</w:t>
      </w:r>
      <w:r>
        <w:rPr>
          <w:rFonts w:ascii="RPBOQA+UniversLTStd"/>
          <w:color w:val="221e1f"/>
          <w:spacing w:val="2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26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colaboración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847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otros</w:t>
      </w:r>
      <w:r>
        <w:rPr>
          <w:rFonts w:ascii="RPBOQA+UniversLTStd"/>
          <w:color w:val="221e1f"/>
          <w:spacing w:val="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transportistas</w:t>
      </w:r>
      <w:r>
        <w:rPr>
          <w:rFonts w:ascii="RPBOQA+UniversLTStd"/>
          <w:color w:val="221e1f"/>
          <w:spacing w:val="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debidamente</w:t>
      </w:r>
      <w:r>
        <w:rPr>
          <w:rFonts w:ascii="RPBOQA+UniversLTStd"/>
          <w:color w:val="221e1f"/>
          <w:spacing w:val="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autorizados</w:t>
      </w:r>
      <w:r>
        <w:rPr>
          <w:rFonts w:ascii="RPBOQA+UniversLTStd"/>
          <w:color w:val="221e1f"/>
          <w:spacing w:val="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dis-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847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-1"/>
          <w:sz w:val="20"/>
        </w:rPr>
        <w:t>pongan</w:t>
      </w:r>
      <w:r>
        <w:rPr>
          <w:rFonts w:ascii="RPBOQA+UniversLTStd"/>
          <w:color w:val="221e1f"/>
          <w:spacing w:val="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medios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necesarios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determinándose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regla-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847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mentariamente</w:t>
      </w:r>
      <w:r>
        <w:rPr>
          <w:rFonts w:ascii="RPBOQA+UniversLTStd"/>
          <w:color w:val="221e1f"/>
          <w:spacing w:val="6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6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requisitos</w:t>
      </w:r>
      <w:r>
        <w:rPr>
          <w:rFonts w:ascii="RPBOQA+UniversLTStd"/>
          <w:color w:val="221e1f"/>
          <w:spacing w:val="6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necesarios</w:t>
      </w:r>
      <w:r>
        <w:rPr>
          <w:rFonts w:ascii="RPBOQA+UniversLTStd"/>
          <w:color w:val="221e1f"/>
          <w:spacing w:val="6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para</w:t>
      </w:r>
      <w:r>
        <w:rPr>
          <w:rFonts w:ascii="RPBOQA+UniversLTStd"/>
          <w:color w:val="221e1f"/>
          <w:spacing w:val="6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llevar</w:t>
      </w:r>
      <w:r>
        <w:rPr>
          <w:rFonts w:ascii="RPBOQA+UniversLTStd"/>
          <w:color w:val="221e1f"/>
          <w:spacing w:val="6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847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cabo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dicha</w:t>
      </w:r>
      <w:r>
        <w:rPr>
          <w:rFonts w:ascii="RPBOQA+UniversLTStd"/>
          <w:color w:val="221e1f"/>
          <w:spacing w:val="2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colaboración.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3407" w:x="6718" w:y="862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ros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tienen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siguientes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deberes: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892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a)</w:t>
      </w:r>
      <w:r>
        <w:rPr>
          <w:rFonts w:ascii="RPBOQA+UniversLTStd"/>
          <w:color w:val="221e1f"/>
          <w:spacing w:val="14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Hacer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un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uso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adecuado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vehículos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1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uti-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8924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lice,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evitando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su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deterioro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y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suciedad.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8924"/>
        <w:widowControl w:val="off"/>
        <w:autoSpaceDE w:val="off"/>
        <w:autoSpaceDN w:val="off"/>
        <w:spacing w:before="0" w:after="0" w:line="215" w:lineRule="exact"/>
        <w:ind w:left="341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b)</w:t>
      </w:r>
      <w:r>
        <w:rPr>
          <w:rFonts w:ascii="RPBOQA+UniversLTStd"/>
          <w:color w:val="221e1f"/>
          <w:spacing w:val="12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Viajar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-1"/>
          <w:sz w:val="20"/>
        </w:rPr>
        <w:t>lugares</w:t>
      </w:r>
      <w:r>
        <w:rPr>
          <w:rFonts w:ascii="RPBOQA+UniversLTStd"/>
          <w:color w:val="221e1f"/>
          <w:spacing w:val="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habilitados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al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efecto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cada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8924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 w:hAnsi="RPBOQA+UniversLTStd" w:cs="RPBOQA+UniversLTStd"/>
          <w:color w:val="221e1f"/>
          <w:spacing w:val="0"/>
          <w:sz w:val="20"/>
        </w:rPr>
        <w:t>vehículo.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8924"/>
        <w:widowControl w:val="off"/>
        <w:autoSpaceDE w:val="off"/>
        <w:autoSpaceDN w:val="off"/>
        <w:spacing w:before="0" w:after="0" w:line="215" w:lineRule="exact"/>
        <w:ind w:left="341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c)</w:t>
      </w:r>
      <w:r>
        <w:rPr>
          <w:rFonts w:ascii="RPBOQA+UniversLTStd"/>
          <w:color w:val="221e1f"/>
          <w:spacing w:val="14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Disponer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título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-1"/>
          <w:sz w:val="20"/>
        </w:rPr>
        <w:t>transporte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suficiente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para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el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8924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trayecto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y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condiciones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prestación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esté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utilizando.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8924"/>
        <w:widowControl w:val="off"/>
        <w:autoSpaceDE w:val="off"/>
        <w:autoSpaceDN w:val="off"/>
        <w:spacing w:before="0" w:after="0" w:line="215" w:lineRule="exact"/>
        <w:ind w:left="341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d)</w:t>
      </w:r>
      <w:r>
        <w:rPr>
          <w:rFonts w:ascii="RPBOQA+UniversLTStd"/>
          <w:color w:val="221e1f"/>
          <w:spacing w:val="14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No</w:t>
      </w:r>
      <w:r>
        <w:rPr>
          <w:rFonts w:ascii="RPBOQA+UniversLTStd"/>
          <w:color w:val="221e1f"/>
          <w:spacing w:val="3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abandonar</w:t>
      </w:r>
      <w:r>
        <w:rPr>
          <w:rFonts w:ascii="RPBOQA+UniversLTStd"/>
          <w:color w:val="221e1f"/>
          <w:spacing w:val="3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el</w:t>
      </w:r>
      <w:r>
        <w:rPr>
          <w:rFonts w:ascii="RPBOQA+UniversLTStd"/>
          <w:color w:val="221e1f"/>
          <w:spacing w:val="34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vehículo,</w:t>
      </w:r>
      <w:r>
        <w:rPr>
          <w:rFonts w:ascii="RPBOQA+UniversLTStd"/>
          <w:color w:val="221e1f"/>
          <w:spacing w:val="3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ni</w:t>
      </w:r>
      <w:r>
        <w:rPr>
          <w:rFonts w:ascii="RPBOQA+UniversLTStd"/>
          <w:color w:val="221e1f"/>
          <w:spacing w:val="3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acceder</w:t>
      </w:r>
      <w:r>
        <w:rPr>
          <w:rFonts w:ascii="RPBOQA+UniversLTStd"/>
          <w:color w:val="221e1f"/>
          <w:spacing w:val="3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al</w:t>
      </w:r>
      <w:r>
        <w:rPr>
          <w:rFonts w:ascii="RPBOQA+UniversLTStd"/>
          <w:color w:val="221e1f"/>
          <w:spacing w:val="3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mismo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8924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fuera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paradas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autorizadas,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ni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realizar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actos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suscep-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8924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tibles</w:t>
      </w:r>
      <w:r>
        <w:rPr>
          <w:rFonts w:ascii="RPBOQA+UniversLTStd"/>
          <w:color w:val="221e1f"/>
          <w:spacing w:val="1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1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distraer</w:t>
      </w:r>
      <w:r>
        <w:rPr>
          <w:rFonts w:ascii="RPBOQA+UniversLTStd"/>
          <w:color w:val="221e1f"/>
          <w:spacing w:val="1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17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atención</w:t>
      </w:r>
      <w:r>
        <w:rPr>
          <w:rFonts w:ascii="RPBOQA+UniversLTStd"/>
          <w:color w:val="221e1f"/>
          <w:spacing w:val="1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del</w:t>
      </w:r>
      <w:r>
        <w:rPr>
          <w:rFonts w:ascii="RPBOQA+UniversLTStd"/>
          <w:color w:val="221e1f"/>
          <w:spacing w:val="1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conductor</w:t>
      </w:r>
      <w:r>
        <w:rPr>
          <w:rFonts w:ascii="RPBOQA+UniversLTStd"/>
          <w:color w:val="221e1f"/>
          <w:spacing w:val="1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o</w:t>
      </w:r>
      <w:r>
        <w:rPr>
          <w:rFonts w:ascii="RPBOQA+UniversLTStd"/>
          <w:color w:val="221e1f"/>
          <w:spacing w:val="1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entorpecer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8924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su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labor.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351" w:x="1135" w:y="991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4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296" w:x="1246" w:y="991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4946" w:x="1501" w:y="991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-1"/>
          <w:sz w:val="20"/>
        </w:rPr>
        <w:t>Los</w:t>
      </w:r>
      <w:r>
        <w:rPr>
          <w:rFonts w:ascii="RPBOQA+UniversLTStd"/>
          <w:color w:val="221e1f"/>
          <w:spacing w:val="37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términos</w:t>
      </w:r>
      <w:r>
        <w:rPr>
          <w:rFonts w:ascii="RPBOQA+UniversLTStd"/>
          <w:color w:val="221e1f"/>
          <w:spacing w:val="3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3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3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sea</w:t>
      </w:r>
      <w:r>
        <w:rPr>
          <w:rFonts w:ascii="RPBOQA+UniversLTStd"/>
          <w:color w:val="221e1f"/>
          <w:spacing w:val="3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admisible</w:t>
      </w:r>
      <w:r>
        <w:rPr>
          <w:rFonts w:ascii="RPBOQA+UniversLTStd"/>
          <w:color w:val="221e1f"/>
          <w:spacing w:val="3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3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colabora-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1011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 w:hAnsi="RPBOQA+UniversLTStd" w:cs="RPBOQA+UniversLTStd"/>
          <w:color w:val="221e1f"/>
          <w:spacing w:val="0"/>
          <w:sz w:val="20"/>
        </w:rPr>
        <w:t>ción</w:t>
      </w:r>
      <w:r>
        <w:rPr>
          <w:rFonts w:ascii="RPBOQA+UniversLTStd"/>
          <w:color w:val="221e1f"/>
          <w:spacing w:val="4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4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43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realización</w:t>
      </w:r>
      <w:r>
        <w:rPr>
          <w:rFonts w:ascii="RPBOQA+UniversLTStd"/>
          <w:color w:val="221e1f"/>
          <w:spacing w:val="4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43"/>
          <w:sz w:val="20"/>
        </w:rPr>
        <w:t xml:space="preserve"> </w:t>
      </w:r>
      <w:r>
        <w:rPr>
          <w:rFonts w:ascii="RPBOQA+UniversLTStd"/>
          <w:color w:val="221e1f"/>
          <w:spacing w:val="-1"/>
          <w:sz w:val="20"/>
        </w:rPr>
        <w:t>transporte</w:t>
      </w:r>
      <w:r>
        <w:rPr>
          <w:rFonts w:ascii="RPBOQA+UniversLTStd"/>
          <w:color w:val="221e1f"/>
          <w:spacing w:val="43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público</w:t>
      </w:r>
      <w:r>
        <w:rPr>
          <w:rFonts w:ascii="RPBOQA+UniversLTStd"/>
          <w:color w:val="221e1f"/>
          <w:spacing w:val="4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regular</w:t>
      </w:r>
      <w:r>
        <w:rPr>
          <w:rFonts w:ascii="RPBOQA+UniversLTStd"/>
          <w:color w:val="221e1f"/>
          <w:spacing w:val="4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1011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viajeros</w:t>
      </w:r>
      <w:r>
        <w:rPr>
          <w:rFonts w:ascii="RPBOQA+UniversLTStd"/>
          <w:color w:val="221e1f"/>
          <w:spacing w:val="2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permanente</w:t>
      </w:r>
      <w:r>
        <w:rPr>
          <w:rFonts w:ascii="RPBOQA+UniversLTStd"/>
          <w:color w:val="221e1f"/>
          <w:spacing w:val="2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y</w:t>
      </w:r>
      <w:r>
        <w:rPr>
          <w:rFonts w:ascii="RPBOQA+UniversLTStd"/>
          <w:color w:val="221e1f"/>
          <w:spacing w:val="2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2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uso</w:t>
      </w:r>
      <w:r>
        <w:rPr>
          <w:rFonts w:ascii="RPBOQA+UniversLTStd"/>
          <w:color w:val="221e1f"/>
          <w:spacing w:val="2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general</w:t>
      </w:r>
      <w:r>
        <w:rPr>
          <w:rFonts w:ascii="RPBOQA+UniversLTStd"/>
          <w:color w:val="221e1f"/>
          <w:spacing w:val="2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se</w:t>
      </w:r>
      <w:r>
        <w:rPr>
          <w:rFonts w:ascii="RPBOQA+UniversLTStd"/>
          <w:color w:val="221e1f"/>
          <w:spacing w:val="20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establecerá</w:t>
      </w:r>
      <w:r>
        <w:rPr>
          <w:rFonts w:ascii="RPBOQA+UniversLTStd"/>
          <w:color w:val="221e1f"/>
          <w:spacing w:val="2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1011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2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pliegos</w:t>
      </w:r>
      <w:r>
        <w:rPr>
          <w:rFonts w:ascii="RPBOQA+UniversLTStd"/>
          <w:color w:val="221e1f"/>
          <w:spacing w:val="2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25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cláusulas</w:t>
      </w:r>
      <w:r>
        <w:rPr>
          <w:rFonts w:ascii="RPBOQA+UniversLTStd"/>
          <w:color w:val="221e1f"/>
          <w:spacing w:val="2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administrativas</w:t>
      </w:r>
      <w:r>
        <w:rPr>
          <w:rFonts w:ascii="RPBOQA+UniversLTStd"/>
          <w:color w:val="221e1f"/>
          <w:spacing w:val="2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2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2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respecti-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1011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vas</w:t>
      </w:r>
      <w:r>
        <w:rPr>
          <w:rFonts w:ascii="RPBOQA+UniversLTStd"/>
          <w:color w:val="221e1f"/>
          <w:spacing w:val="1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concesiones</w:t>
      </w:r>
      <w:r>
        <w:rPr>
          <w:rFonts w:ascii="RPBOQA+UniversLTStd"/>
          <w:color w:val="221e1f"/>
          <w:spacing w:val="1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mediante</w:t>
      </w:r>
      <w:r>
        <w:rPr>
          <w:rFonts w:ascii="RPBOQA+UniversLTStd"/>
          <w:color w:val="221e1f"/>
          <w:spacing w:val="1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un</w:t>
      </w:r>
      <w:r>
        <w:rPr>
          <w:rFonts w:ascii="RPBOQA+UniversLTStd"/>
          <w:color w:val="221e1f"/>
          <w:spacing w:val="1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procedimiento</w:t>
      </w:r>
      <w:r>
        <w:rPr>
          <w:rFonts w:ascii="RPBOQA+UniversLTStd"/>
          <w:color w:val="221e1f"/>
          <w:spacing w:val="1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1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comuni-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1011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 w:hAnsi="RPBOQA+UniversLTStd" w:cs="RPBOQA+UniversLTStd"/>
          <w:color w:val="221e1f"/>
          <w:spacing w:val="0"/>
          <w:sz w:val="20"/>
        </w:rPr>
        <w:t>cación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previa.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5" w:x="6718" w:y="1107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e)</w:t>
      </w:r>
      <w:r>
        <w:rPr>
          <w:rFonts w:ascii="RPBOQA+UniversLTStd"/>
          <w:color w:val="221e1f"/>
          <w:spacing w:val="13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Atender</w:t>
      </w:r>
      <w:r>
        <w:rPr>
          <w:rFonts w:ascii="RPBOQA+UniversLTStd"/>
          <w:color w:val="221e1f"/>
          <w:spacing w:val="-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-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indicaciones</w:t>
      </w:r>
      <w:r>
        <w:rPr>
          <w:rFonts w:ascii="RPBOQA+UniversLTStd"/>
          <w:color w:val="221e1f"/>
          <w:spacing w:val="-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-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formule</w:t>
      </w:r>
      <w:r>
        <w:rPr>
          <w:rFonts w:ascii="RPBOQA+UniversLTStd"/>
          <w:color w:val="221e1f"/>
          <w:spacing w:val="-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el</w:t>
      </w:r>
      <w:r>
        <w:rPr>
          <w:rFonts w:ascii="RPBOQA+UniversLTStd"/>
          <w:color w:val="221e1f"/>
          <w:spacing w:val="-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conductor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5" w:x="6718" w:y="11075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-11"/>
          <w:sz w:val="20"/>
        </w:rPr>
        <w:t>y,</w:t>
      </w:r>
      <w:r>
        <w:rPr>
          <w:rFonts w:ascii="RPBOQA+UniversLTStd"/>
          <w:color w:val="221e1f"/>
          <w:spacing w:val="1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su</w:t>
      </w:r>
      <w:r>
        <w:rPr>
          <w:rFonts w:ascii="RPBOQA+UniversLTStd"/>
          <w:color w:val="221e1f"/>
          <w:spacing w:val="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caso,</w:t>
      </w:r>
      <w:r>
        <w:rPr>
          <w:rFonts w:ascii="RPBOQA+UniversLTStd"/>
          <w:color w:val="221e1f"/>
          <w:spacing w:val="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el</w:t>
      </w:r>
      <w:r>
        <w:rPr>
          <w:rFonts w:ascii="RPBOQA+UniversLTStd"/>
          <w:color w:val="221e1f"/>
          <w:spacing w:val="6"/>
          <w:sz w:val="20"/>
        </w:rPr>
        <w:t xml:space="preserve"> </w:t>
      </w:r>
      <w:r>
        <w:rPr>
          <w:rFonts w:ascii="RPBOQA+UniversLTStd"/>
          <w:color w:val="221e1f"/>
          <w:spacing w:val="1"/>
          <w:sz w:val="20"/>
        </w:rPr>
        <w:t>personal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empresa</w:t>
      </w:r>
      <w:r>
        <w:rPr>
          <w:rFonts w:ascii="RPBOQA+UniversLTStd"/>
          <w:color w:val="221e1f"/>
          <w:spacing w:val="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gestora,</w:t>
      </w:r>
      <w:r>
        <w:rPr>
          <w:rFonts w:ascii="RPBOQA+UniversLTStd"/>
          <w:color w:val="221e1f"/>
          <w:spacing w:val="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rela-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5" w:x="6718" w:y="11075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 w:hAnsi="RPBOQA+UniversLTStd" w:cs="RPBOQA+UniversLTStd"/>
          <w:color w:val="221e1f"/>
          <w:spacing w:val="0"/>
          <w:sz w:val="20"/>
        </w:rPr>
        <w:t>ción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con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-1"/>
          <w:sz w:val="20"/>
        </w:rPr>
        <w:t>correcta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prestación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del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servicio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y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condicio-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5" w:x="6718" w:y="11075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nes</w:t>
      </w:r>
      <w:r>
        <w:rPr>
          <w:rFonts w:ascii="RPBOQA+UniversLTStd"/>
          <w:color w:val="221e1f"/>
          <w:spacing w:val="2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2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seguridad</w:t>
      </w:r>
      <w:r>
        <w:rPr>
          <w:rFonts w:ascii="RPBOQA+UniversLTStd"/>
          <w:color w:val="221e1f"/>
          <w:spacing w:val="2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2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deban</w:t>
      </w:r>
      <w:r>
        <w:rPr>
          <w:rFonts w:ascii="RPBOQA+UniversLTStd"/>
          <w:color w:val="221e1f"/>
          <w:spacing w:val="2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ser</w:t>
      </w:r>
      <w:r>
        <w:rPr>
          <w:rFonts w:ascii="RPBOQA+UniversLTStd"/>
          <w:color w:val="221e1f"/>
          <w:spacing w:val="2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observadas</w:t>
      </w:r>
      <w:r>
        <w:rPr>
          <w:rFonts w:ascii="RPBOQA+UniversLTStd"/>
          <w:color w:val="221e1f"/>
          <w:spacing w:val="2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durante</w:t>
      </w:r>
      <w:r>
        <w:rPr>
          <w:rFonts w:ascii="RPBOQA+UniversLTStd"/>
          <w:color w:val="221e1f"/>
          <w:spacing w:val="2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el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5" w:x="6718" w:y="11075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mismo,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así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como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indicado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tal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fin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-1"/>
          <w:sz w:val="20"/>
        </w:rPr>
        <w:t>carteles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colo-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5" w:x="6718" w:y="11075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cados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vehículos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o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estaciones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transporte.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5" w:x="6718" w:y="11075"/>
        <w:widowControl w:val="off"/>
        <w:autoSpaceDE w:val="off"/>
        <w:autoSpaceDN w:val="off"/>
        <w:spacing w:before="0" w:after="0" w:line="215" w:lineRule="exact"/>
        <w:ind w:left="391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f)</w:t>
      </w:r>
      <w:r>
        <w:rPr>
          <w:rFonts w:ascii="RPBOQA+UniversLTStd"/>
          <w:color w:val="221e1f"/>
          <w:spacing w:val="14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Mostrar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el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billete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o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título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viaje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requerimiento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5" w:x="6718" w:y="11075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del</w:t>
      </w:r>
      <w:r>
        <w:rPr>
          <w:rFonts w:ascii="RPBOQA+UniversLTStd"/>
          <w:color w:val="221e1f"/>
          <w:spacing w:val="25"/>
          <w:sz w:val="20"/>
        </w:rPr>
        <w:t xml:space="preserve"> </w:t>
      </w:r>
      <w:r>
        <w:rPr>
          <w:rFonts w:ascii="RPBOQA+UniversLTStd"/>
          <w:color w:val="221e1f"/>
          <w:spacing w:val="1"/>
          <w:sz w:val="20"/>
        </w:rPr>
        <w:t>personal</w:t>
      </w:r>
      <w:r>
        <w:rPr>
          <w:rFonts w:ascii="RPBOQA+UniversLTStd"/>
          <w:color w:val="221e1f"/>
          <w:spacing w:val="2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2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25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inspección</w:t>
      </w:r>
      <w:r>
        <w:rPr>
          <w:rFonts w:ascii="RPBOQA+UniversLTStd"/>
          <w:color w:val="221e1f"/>
          <w:spacing w:val="2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cuando</w:t>
      </w:r>
      <w:r>
        <w:rPr>
          <w:rFonts w:ascii="RPBOQA+UniversLTStd"/>
          <w:color w:val="221e1f"/>
          <w:spacing w:val="25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éste</w:t>
      </w:r>
      <w:r>
        <w:rPr>
          <w:rFonts w:ascii="RPBOQA+UniversLTStd"/>
          <w:color w:val="221e1f"/>
          <w:spacing w:val="2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se</w:t>
      </w:r>
      <w:r>
        <w:rPr>
          <w:rFonts w:ascii="RPBOQA+UniversLTStd"/>
          <w:color w:val="221e1f"/>
          <w:spacing w:val="2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encuentre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5" w:x="6718" w:y="11075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realizando</w:t>
      </w:r>
      <w:r>
        <w:rPr>
          <w:rFonts w:ascii="RPBOQA+UniversLTStd"/>
          <w:color w:val="221e1f"/>
          <w:spacing w:val="4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sus</w:t>
      </w:r>
      <w:r>
        <w:rPr>
          <w:rFonts w:ascii="RPBOQA+UniversLTStd"/>
          <w:color w:val="221e1f"/>
          <w:spacing w:val="4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funciones</w:t>
      </w:r>
      <w:r>
        <w:rPr>
          <w:rFonts w:ascii="RPBOQA+UniversLTStd"/>
          <w:color w:val="221e1f"/>
          <w:spacing w:val="4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47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relación</w:t>
      </w:r>
      <w:r>
        <w:rPr>
          <w:rFonts w:ascii="RPBOQA+UniversLTStd"/>
          <w:color w:val="221e1f"/>
          <w:spacing w:val="4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con</w:t>
      </w:r>
      <w:r>
        <w:rPr>
          <w:rFonts w:ascii="RPBOQA+UniversLTStd"/>
          <w:color w:val="221e1f"/>
          <w:spacing w:val="4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el</w:t>
      </w:r>
      <w:r>
        <w:rPr>
          <w:rFonts w:ascii="RPBOQA+UniversLTStd"/>
          <w:color w:val="221e1f"/>
          <w:spacing w:val="47"/>
          <w:sz w:val="20"/>
        </w:rPr>
        <w:t xml:space="preserve"> </w:t>
      </w:r>
      <w:r>
        <w:rPr>
          <w:rFonts w:ascii="RPBOQA+UniversLTStd"/>
          <w:color w:val="221e1f"/>
          <w:spacing w:val="-1"/>
          <w:sz w:val="20"/>
        </w:rPr>
        <w:t>transporte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5" w:x="6718" w:y="11075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utilizado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por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éstos.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4899" w:x="794" w:y="113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PVMCSD+UniversLTStd-Obl"/>
          <w:color w:val="000000"/>
          <w:spacing w:val="0"/>
          <w:sz w:val="20"/>
        </w:rPr>
      </w:pPr>
      <w:r>
        <w:rPr>
          <w:rFonts w:ascii="RPBOQA+UniversLTStd" w:hAnsi="RPBOQA+UniversLTStd" w:cs="RPBOQA+UniversLTStd"/>
          <w:color w:val="221e1f"/>
          <w:spacing w:val="-1"/>
          <w:sz w:val="20"/>
        </w:rPr>
        <w:t>Artículo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23.</w:t>
      </w:r>
      <w:r>
        <w:rPr>
          <w:rFonts w:ascii="RPBOQA+UniversLTStd"/>
          <w:color w:val="221e1f"/>
          <w:spacing w:val="144"/>
          <w:sz w:val="20"/>
        </w:rPr>
        <w:t xml:space="preserve"> </w:t>
      </w:r>
      <w:r>
        <w:rPr>
          <w:rFonts w:ascii="PVMCSD+UniversLTStd-Obl" w:hAnsi="PVMCSD+UniversLTStd-Obl" w:cs="PVMCSD+UniversLTStd-Obl"/>
          <w:color w:val="221e1f"/>
          <w:spacing w:val="0"/>
          <w:sz w:val="20"/>
        </w:rPr>
        <w:t>Representación</w:t>
      </w:r>
      <w:r>
        <w:rPr>
          <w:rFonts w:ascii="PVMCSD+UniversLTStd-Obl"/>
          <w:color w:val="221e1f"/>
          <w:spacing w:val="0"/>
          <w:sz w:val="20"/>
        </w:rPr>
        <w:t xml:space="preserve"> </w:t>
      </w:r>
      <w:r>
        <w:rPr>
          <w:rFonts w:ascii="PVMCSD+UniversLTStd-Obl"/>
          <w:color w:val="221e1f"/>
          <w:spacing w:val="0"/>
          <w:sz w:val="20"/>
        </w:rPr>
        <w:t>de</w:t>
      </w:r>
      <w:r>
        <w:rPr>
          <w:rFonts w:ascii="PVMCSD+UniversLTStd-Obl"/>
          <w:color w:val="221e1f"/>
          <w:spacing w:val="0"/>
          <w:sz w:val="20"/>
        </w:rPr>
        <w:t xml:space="preserve"> </w:t>
      </w:r>
      <w:r>
        <w:rPr>
          <w:rFonts w:ascii="PVMCSD+UniversLTStd-Obl"/>
          <w:color w:val="221e1f"/>
          <w:spacing w:val="0"/>
          <w:sz w:val="20"/>
        </w:rPr>
        <w:t>los</w:t>
      </w:r>
      <w:r>
        <w:rPr>
          <w:rFonts w:ascii="PVMCSD+UniversLTStd-Obl"/>
          <w:color w:val="221e1f"/>
          <w:spacing w:val="0"/>
          <w:sz w:val="20"/>
        </w:rPr>
        <w:t xml:space="preserve"> </w:t>
      </w:r>
      <w:r>
        <w:rPr>
          <w:rFonts w:ascii="PVMCSD+UniversLTStd-Obl"/>
          <w:color w:val="221e1f"/>
          <w:spacing w:val="0"/>
          <w:sz w:val="20"/>
        </w:rPr>
        <w:t>trabajadores.</w:t>
      </w:r>
      <w:r>
        <w:rPr>
          <w:rFonts w:ascii="PVMCSD+UniversLTStd-Obl"/>
          <w:color w:val="000000"/>
          <w:spacing w:val="0"/>
          <w:sz w:val="20"/>
        </w:rPr>
      </w:r>
    </w:p>
    <w:p>
      <w:pPr>
        <w:pStyle w:val="Normal"/>
        <w:framePr w:w="5654" w:x="794" w:y="1180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-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organizaciones</w:t>
      </w:r>
      <w:r>
        <w:rPr>
          <w:rFonts w:ascii="RPBOQA+UniversLTStd"/>
          <w:color w:val="221e1f"/>
          <w:spacing w:val="-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sindicales</w:t>
      </w:r>
      <w:r>
        <w:rPr>
          <w:rFonts w:ascii="RPBOQA+UniversLTStd"/>
          <w:color w:val="221e1f"/>
          <w:spacing w:val="-6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más</w:t>
      </w:r>
      <w:r>
        <w:rPr>
          <w:rFonts w:ascii="RPBOQA+UniversLTStd"/>
          <w:color w:val="221e1f"/>
          <w:spacing w:val="-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representativas</w:t>
      </w:r>
      <w:r>
        <w:rPr>
          <w:rFonts w:ascii="RPBOQA+UniversLTStd"/>
          <w:color w:val="221e1f"/>
          <w:spacing w:val="-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del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1180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-2"/>
          <w:sz w:val="20"/>
        </w:rPr>
        <w:t>sector,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tendrán</w:t>
      </w:r>
      <w:r>
        <w:rPr>
          <w:rFonts w:ascii="RPBOQA+UniversLTStd"/>
          <w:color w:val="221e1f"/>
          <w:spacing w:val="-6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participación</w:t>
      </w:r>
      <w:r>
        <w:rPr>
          <w:rFonts w:ascii="RPBOQA+UniversLTStd"/>
          <w:color w:val="221e1f"/>
          <w:spacing w:val="-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-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-6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definición</w:t>
      </w:r>
      <w:r>
        <w:rPr>
          <w:rFonts w:ascii="RPBOQA+UniversLTStd"/>
          <w:color w:val="221e1f"/>
          <w:spacing w:val="-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-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-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objeti-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1180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-2"/>
          <w:sz w:val="20"/>
        </w:rPr>
        <w:t>vos</w:t>
      </w:r>
      <w:r>
        <w:rPr>
          <w:rFonts w:ascii="RPBOQA+UniversLTStd"/>
          <w:color w:val="221e1f"/>
          <w:spacing w:val="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política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general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transportes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Canarias</w:t>
      </w:r>
      <w:r>
        <w:rPr>
          <w:rFonts w:ascii="RPBOQA+UniversLTStd"/>
          <w:color w:val="221e1f"/>
          <w:spacing w:val="5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así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1180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como</w:t>
      </w:r>
      <w:r>
        <w:rPr>
          <w:rFonts w:ascii="RPBOQA+UniversLTStd"/>
          <w:color w:val="221e1f"/>
          <w:spacing w:val="3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3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3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normas</w:t>
      </w:r>
      <w:r>
        <w:rPr>
          <w:rFonts w:ascii="RPBOQA+UniversLTStd"/>
          <w:color w:val="221e1f"/>
          <w:spacing w:val="3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3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afecten</w:t>
      </w:r>
      <w:r>
        <w:rPr>
          <w:rFonts w:ascii="RPBOQA+UniversLTStd"/>
          <w:color w:val="221e1f"/>
          <w:spacing w:val="3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</w:t>
      </w:r>
      <w:r>
        <w:rPr>
          <w:rFonts w:ascii="RPBOQA+UniversLTStd"/>
          <w:color w:val="221e1f"/>
          <w:spacing w:val="3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sus</w:t>
      </w:r>
      <w:r>
        <w:rPr>
          <w:rFonts w:ascii="RPBOQA+UniversLTStd"/>
          <w:color w:val="221e1f"/>
          <w:spacing w:val="3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intereses</w:t>
      </w:r>
      <w:r>
        <w:rPr>
          <w:rFonts w:ascii="RPBOQA+UniversLTStd"/>
          <w:color w:val="221e1f"/>
          <w:spacing w:val="3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3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el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1180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marco</w:t>
      </w:r>
      <w:r>
        <w:rPr>
          <w:rFonts w:ascii="RPBOQA+UniversLTStd"/>
          <w:color w:val="221e1f"/>
          <w:spacing w:val="1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1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esta</w:t>
      </w:r>
      <w:r>
        <w:rPr>
          <w:rFonts w:ascii="RPBOQA+UniversLTStd"/>
          <w:color w:val="221e1f"/>
          <w:spacing w:val="16"/>
          <w:sz w:val="20"/>
        </w:rPr>
        <w:t xml:space="preserve"> </w:t>
      </w:r>
      <w:r>
        <w:rPr>
          <w:rFonts w:ascii="RPBOQA+UniversLTStd"/>
          <w:color w:val="221e1f"/>
          <w:spacing w:val="-4"/>
          <w:sz w:val="20"/>
        </w:rPr>
        <w:t>Ley,</w:t>
      </w:r>
      <w:r>
        <w:rPr>
          <w:rFonts w:ascii="RPBOQA+UniversLTStd"/>
          <w:color w:val="221e1f"/>
          <w:spacing w:val="2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1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1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forma</w:t>
      </w:r>
      <w:r>
        <w:rPr>
          <w:rFonts w:ascii="RPBOQA+UniversLTStd"/>
          <w:color w:val="221e1f"/>
          <w:spacing w:val="1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1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reglamentariamente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1180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se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determine.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1475" w:x="2883" w:y="1331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 w:hAnsi="RPBOQA+UniversLTStd" w:cs="RPBOQA+UniversLTStd"/>
          <w:color w:val="221e1f"/>
          <w:spacing w:val="-1"/>
          <w:sz w:val="20"/>
        </w:rPr>
        <w:t>CAPÍTULO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IV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3875" w:x="6718" w:y="134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PVMCSD+UniversLTStd-Obl"/>
          <w:color w:val="000000"/>
          <w:spacing w:val="0"/>
          <w:sz w:val="20"/>
        </w:rPr>
      </w:pPr>
      <w:r>
        <w:rPr>
          <w:rFonts w:ascii="RPBOQA+UniversLTStd" w:hAnsi="RPBOQA+UniversLTStd" w:cs="RPBOQA+UniversLTStd"/>
          <w:color w:val="221e1f"/>
          <w:spacing w:val="-1"/>
          <w:sz w:val="20"/>
        </w:rPr>
        <w:t>Artículo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26.</w:t>
      </w:r>
      <w:r>
        <w:rPr>
          <w:rFonts w:ascii="RPBOQA+UniversLTStd"/>
          <w:color w:val="221e1f"/>
          <w:spacing w:val="144"/>
          <w:sz w:val="20"/>
        </w:rPr>
        <w:t xml:space="preserve"> </w:t>
      </w:r>
      <w:r>
        <w:rPr>
          <w:rFonts w:ascii="PVMCSD+UniversLTStd-Obl"/>
          <w:color w:val="221e1f"/>
          <w:spacing w:val="0"/>
          <w:sz w:val="20"/>
        </w:rPr>
        <w:t>Acceso</w:t>
      </w:r>
      <w:r>
        <w:rPr>
          <w:rFonts w:ascii="PVMCSD+UniversLTStd-Obl"/>
          <w:color w:val="221e1f"/>
          <w:spacing w:val="0"/>
          <w:sz w:val="20"/>
        </w:rPr>
        <w:t xml:space="preserve"> </w:t>
      </w:r>
      <w:r>
        <w:rPr>
          <w:rFonts w:ascii="PVMCSD+UniversLTStd-Obl"/>
          <w:color w:val="221e1f"/>
          <w:spacing w:val="0"/>
          <w:sz w:val="20"/>
        </w:rPr>
        <w:t>a</w:t>
      </w:r>
      <w:r>
        <w:rPr>
          <w:rFonts w:ascii="PVMCSD+UniversLTStd-Obl"/>
          <w:color w:val="221e1f"/>
          <w:spacing w:val="0"/>
          <w:sz w:val="20"/>
        </w:rPr>
        <w:t xml:space="preserve"> </w:t>
      </w:r>
      <w:r>
        <w:rPr>
          <w:rFonts w:ascii="PVMCSD+UniversLTStd-Obl"/>
          <w:color w:val="221e1f"/>
          <w:spacing w:val="0"/>
          <w:sz w:val="20"/>
        </w:rPr>
        <w:t>los</w:t>
      </w:r>
      <w:r>
        <w:rPr>
          <w:rFonts w:ascii="PVMCSD+UniversLTStd-Obl"/>
          <w:color w:val="221e1f"/>
          <w:spacing w:val="0"/>
          <w:sz w:val="20"/>
        </w:rPr>
        <w:t xml:space="preserve"> </w:t>
      </w:r>
      <w:r>
        <w:rPr>
          <w:rFonts w:ascii="PVMCSD+UniversLTStd-Obl"/>
          <w:color w:val="221e1f"/>
          <w:spacing w:val="0"/>
          <w:sz w:val="20"/>
        </w:rPr>
        <w:t>transportes.</w:t>
      </w:r>
      <w:r>
        <w:rPr>
          <w:rFonts w:ascii="PVMCSD+UniversLTStd-Obl"/>
          <w:color w:val="000000"/>
          <w:spacing w:val="0"/>
          <w:sz w:val="20"/>
        </w:rPr>
      </w:r>
    </w:p>
    <w:p>
      <w:pPr>
        <w:pStyle w:val="Normal"/>
        <w:framePr w:w="1432" w:x="2905" w:y="13714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QFBSJE+UniversLTStd-Bold"/>
          <w:b w:val="on"/>
          <w:color w:val="000000"/>
          <w:spacing w:val="0"/>
          <w:sz w:val="20"/>
        </w:rPr>
      </w:pPr>
      <w:r>
        <w:rPr>
          <w:rFonts w:ascii="QFBSJE+UniversLTStd-Bold"/>
          <w:b w:val="on"/>
          <w:color w:val="221e1f"/>
          <w:spacing w:val="0"/>
          <w:sz w:val="20"/>
        </w:rPr>
        <w:t>Los</w:t>
      </w:r>
      <w:r>
        <w:rPr>
          <w:rFonts w:ascii="QFBSJE+UniversLTStd-Bold"/>
          <w:b w:val="on"/>
          <w:color w:val="221e1f"/>
          <w:spacing w:val="0"/>
          <w:sz w:val="20"/>
        </w:rPr>
        <w:t xml:space="preserve"> </w:t>
      </w:r>
      <w:r>
        <w:rPr>
          <w:rFonts w:ascii="QFBSJE+UniversLTStd-Bold"/>
          <w:b w:val="on"/>
          <w:color w:val="221e1f"/>
          <w:spacing w:val="-1"/>
          <w:sz w:val="20"/>
        </w:rPr>
        <w:t>usuarios</w:t>
      </w:r>
      <w:r>
        <w:rPr>
          <w:rFonts w:ascii="QFBSJE+UniversLTStd-Bold"/>
          <w:b w:val="on"/>
          <w:color w:val="000000"/>
          <w:spacing w:val="0"/>
          <w:sz w:val="20"/>
        </w:rPr>
      </w:r>
    </w:p>
    <w:p>
      <w:pPr>
        <w:pStyle w:val="Normal"/>
        <w:framePr w:w="351" w:x="7059" w:y="1388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1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296" w:x="7148" w:y="1388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4973" w:x="7400" w:y="1388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-2"/>
          <w:sz w:val="20"/>
        </w:rPr>
        <w:t>El</w:t>
      </w:r>
      <w:r>
        <w:rPr>
          <w:rFonts w:ascii="RPBOQA+UniversLTStd"/>
          <w:color w:val="221e1f"/>
          <w:spacing w:val="39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acceso</w:t>
      </w:r>
      <w:r>
        <w:rPr>
          <w:rFonts w:ascii="RPBOQA+UniversLTStd"/>
          <w:color w:val="221e1f"/>
          <w:spacing w:val="3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</w:t>
      </w:r>
      <w:r>
        <w:rPr>
          <w:rFonts w:ascii="RPBOQA+UniversLTStd"/>
          <w:color w:val="221e1f"/>
          <w:spacing w:val="37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los</w:t>
      </w:r>
      <w:r>
        <w:rPr>
          <w:rFonts w:ascii="RPBOQA+UniversLTStd"/>
          <w:color w:val="221e1f"/>
          <w:spacing w:val="39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medios</w:t>
      </w:r>
      <w:r>
        <w:rPr>
          <w:rFonts w:ascii="RPBOQA+UniversLTStd"/>
          <w:color w:val="221e1f"/>
          <w:spacing w:val="39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de</w:t>
      </w:r>
      <w:r>
        <w:rPr>
          <w:rFonts w:ascii="RPBOQA+UniversLTStd"/>
          <w:color w:val="221e1f"/>
          <w:spacing w:val="39"/>
          <w:sz w:val="20"/>
        </w:rPr>
        <w:t xml:space="preserve"> </w:t>
      </w:r>
      <w:r>
        <w:rPr>
          <w:rFonts w:ascii="RPBOQA+UniversLTStd"/>
          <w:color w:val="221e1f"/>
          <w:spacing w:val="-3"/>
          <w:sz w:val="20"/>
        </w:rPr>
        <w:t>transporte</w:t>
      </w:r>
      <w:r>
        <w:rPr>
          <w:rFonts w:ascii="RPBOQA+UniversLTStd"/>
          <w:color w:val="221e1f"/>
          <w:spacing w:val="40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-2"/>
          <w:sz w:val="20"/>
        </w:rPr>
        <w:t>público</w:t>
      </w:r>
      <w:r>
        <w:rPr>
          <w:rFonts w:ascii="RPBOQA+UniversLTStd"/>
          <w:color w:val="221e1f"/>
          <w:spacing w:val="39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de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01" w:x="6718" w:y="1410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-2"/>
          <w:sz w:val="20"/>
        </w:rPr>
        <w:t>viajeros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-2"/>
          <w:sz w:val="20"/>
        </w:rPr>
        <w:t>será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libre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sin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-2"/>
          <w:sz w:val="20"/>
        </w:rPr>
        <w:t>más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limitaciones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que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las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siguientes: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2524" w:x="794" w:y="14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PVMCSD+UniversLTStd-Obl"/>
          <w:color w:val="000000"/>
          <w:spacing w:val="0"/>
          <w:sz w:val="20"/>
        </w:rPr>
      </w:pPr>
      <w:r>
        <w:rPr>
          <w:rFonts w:ascii="RPBOQA+UniversLTStd" w:hAnsi="RPBOQA+UniversLTStd" w:cs="RPBOQA+UniversLTStd"/>
          <w:color w:val="221e1f"/>
          <w:spacing w:val="-1"/>
          <w:sz w:val="20"/>
        </w:rPr>
        <w:t>Artículo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24.</w:t>
      </w:r>
      <w:r>
        <w:rPr>
          <w:rFonts w:ascii="RPBOQA+UniversLTStd"/>
          <w:color w:val="221e1f"/>
          <w:spacing w:val="144"/>
          <w:sz w:val="20"/>
        </w:rPr>
        <w:t xml:space="preserve"> </w:t>
      </w:r>
      <w:r>
        <w:rPr>
          <w:rFonts w:ascii="PVMCSD+UniversLTStd-Obl" w:hAnsi="PVMCSD+UniversLTStd-Obl" w:cs="PVMCSD+UniversLTStd-Obl"/>
          <w:color w:val="221e1f"/>
          <w:spacing w:val="0"/>
          <w:sz w:val="20"/>
        </w:rPr>
        <w:t>Definición.</w:t>
      </w:r>
      <w:r>
        <w:rPr>
          <w:rFonts w:ascii="PVMCSD+UniversLTStd-Obl"/>
          <w:color w:val="000000"/>
          <w:spacing w:val="0"/>
          <w:sz w:val="20"/>
        </w:rPr>
      </w:r>
    </w:p>
    <w:p>
      <w:pPr>
        <w:pStyle w:val="Normal"/>
        <w:framePr w:w="5654" w:x="6718" w:y="1440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a)</w:t>
      </w:r>
      <w:r>
        <w:rPr>
          <w:rFonts w:ascii="RPBOQA+UniversLTStd"/>
          <w:color w:val="221e1f"/>
          <w:spacing w:val="14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que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/>
          <w:color w:val="221e1f"/>
          <w:spacing w:val="-1"/>
          <w:sz w:val="20"/>
        </w:rPr>
        <w:t>pongan</w:t>
      </w:r>
      <w:r>
        <w:rPr>
          <w:rFonts w:ascii="RPBOQA+UniversLTStd"/>
          <w:color w:val="221e1f"/>
          <w:spacing w:val="9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peligro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el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buen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orden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del</w:t>
      </w:r>
      <w:r>
        <w:rPr>
          <w:rFonts w:ascii="RPBOQA+UniversLTStd"/>
          <w:color w:val="221e1f"/>
          <w:spacing w:val="8"/>
          <w:sz w:val="20"/>
        </w:rPr>
        <w:t xml:space="preserve"> </w:t>
      </w:r>
      <w:r>
        <w:rPr>
          <w:rFonts w:ascii="RPBOQA+UniversLTStd"/>
          <w:color w:val="221e1f"/>
          <w:spacing w:val="-6"/>
          <w:sz w:val="20"/>
        </w:rPr>
        <w:t>ser-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14404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vicio</w:t>
      </w:r>
      <w:r>
        <w:rPr>
          <w:rFonts w:ascii="RPBOQA+UniversLTStd"/>
          <w:color w:val="221e1f"/>
          <w:spacing w:val="-1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o</w:t>
      </w:r>
      <w:r>
        <w:rPr>
          <w:rFonts w:ascii="RPBOQA+UniversLTStd"/>
          <w:color w:val="221e1f"/>
          <w:spacing w:val="-1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afecten</w:t>
      </w:r>
      <w:r>
        <w:rPr>
          <w:rFonts w:ascii="RPBOQA+UniversLTStd"/>
          <w:color w:val="221e1f"/>
          <w:spacing w:val="-1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</w:t>
      </w:r>
      <w:r>
        <w:rPr>
          <w:rFonts w:ascii="RPBOQA+UniversLTStd"/>
          <w:color w:val="221e1f"/>
          <w:spacing w:val="-1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-1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integridad</w:t>
      </w:r>
      <w:r>
        <w:rPr>
          <w:rFonts w:ascii="RPBOQA+UniversLTStd"/>
          <w:color w:val="221e1f"/>
          <w:spacing w:val="-1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-1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-10"/>
          <w:sz w:val="20"/>
        </w:rPr>
        <w:t xml:space="preserve"> </w:t>
      </w:r>
      <w:r>
        <w:rPr>
          <w:rFonts w:ascii="RPBOQA+UniversLTStd"/>
          <w:color w:val="221e1f"/>
          <w:spacing w:val="1"/>
          <w:sz w:val="20"/>
        </w:rPr>
        <w:t>personas,</w:t>
      </w:r>
      <w:r>
        <w:rPr>
          <w:rFonts w:ascii="RPBOQA+UniversLTStd"/>
          <w:color w:val="221e1f"/>
          <w:spacing w:val="-11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mercancías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14404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o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vehículos.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14404"/>
        <w:widowControl w:val="off"/>
        <w:autoSpaceDE w:val="off"/>
        <w:autoSpaceDN w:val="off"/>
        <w:spacing w:before="0" w:after="0" w:line="215" w:lineRule="exact"/>
        <w:ind w:left="341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b)</w:t>
      </w:r>
      <w:r>
        <w:rPr>
          <w:rFonts w:ascii="RPBOQA+UniversLTStd"/>
          <w:color w:val="221e1f"/>
          <w:spacing w:val="14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1"/>
          <w:sz w:val="20"/>
        </w:rPr>
        <w:t>motivadas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por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capacidad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vehículos.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14404"/>
        <w:widowControl w:val="off"/>
        <w:autoSpaceDE w:val="off"/>
        <w:autoSpaceDN w:val="off"/>
        <w:spacing w:before="0" w:after="0" w:line="215" w:lineRule="exact"/>
        <w:ind w:left="341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c)</w:t>
      </w:r>
      <w:r>
        <w:rPr>
          <w:rFonts w:ascii="RPBOQA+UniversLTStd"/>
          <w:color w:val="221e1f"/>
          <w:spacing w:val="14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El</w:t>
      </w:r>
      <w:r>
        <w:rPr>
          <w:rFonts w:ascii="RPBOQA+UniversLTStd"/>
          <w:color w:val="221e1f"/>
          <w:spacing w:val="2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abono</w:t>
      </w:r>
      <w:r>
        <w:rPr>
          <w:rFonts w:ascii="RPBOQA+UniversLTStd"/>
          <w:color w:val="221e1f"/>
          <w:spacing w:val="2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del</w:t>
      </w:r>
      <w:r>
        <w:rPr>
          <w:rFonts w:ascii="RPBOQA+UniversLTStd"/>
          <w:color w:val="221e1f"/>
          <w:spacing w:val="2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precio</w:t>
      </w:r>
      <w:r>
        <w:rPr>
          <w:rFonts w:ascii="RPBOQA+UniversLTStd"/>
          <w:color w:val="221e1f"/>
          <w:spacing w:val="2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establecido</w:t>
      </w:r>
      <w:r>
        <w:rPr>
          <w:rFonts w:ascii="RPBOQA+UniversLTStd"/>
          <w:color w:val="221e1f"/>
          <w:spacing w:val="2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en</w:t>
      </w:r>
      <w:r>
        <w:rPr>
          <w:rFonts w:ascii="RPBOQA+UniversLTStd"/>
          <w:color w:val="221e1f"/>
          <w:spacing w:val="2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2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forma</w:t>
      </w:r>
      <w:r>
        <w:rPr>
          <w:rFonts w:ascii="RPBOQA+UniversLTStd"/>
          <w:color w:val="221e1f"/>
          <w:spacing w:val="23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pre-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14404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vista.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1457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-4"/>
          <w:sz w:val="20"/>
        </w:rPr>
        <w:t>Son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usuarios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de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los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transportes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por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-3"/>
          <w:sz w:val="20"/>
        </w:rPr>
        <w:t>carretera,</w:t>
      </w:r>
      <w:r>
        <w:rPr>
          <w:rFonts w:ascii="RPBOQA+UniversLTStd"/>
          <w:color w:val="221e1f"/>
          <w:spacing w:val="-1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aquellos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1457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-2"/>
          <w:sz w:val="20"/>
        </w:rPr>
        <w:t>que</w:t>
      </w:r>
      <w:r>
        <w:rPr>
          <w:rFonts w:ascii="RPBOQA+UniversLTStd"/>
          <w:color w:val="221e1f"/>
          <w:spacing w:val="36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utilicen</w:t>
      </w:r>
      <w:r>
        <w:rPr>
          <w:rFonts w:ascii="RPBOQA+UniversLTStd"/>
          <w:color w:val="221e1f"/>
          <w:spacing w:val="3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o</w:t>
      </w:r>
      <w:r>
        <w:rPr>
          <w:rFonts w:ascii="RPBOQA+UniversLTStd"/>
          <w:color w:val="221e1f"/>
          <w:spacing w:val="34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demanden</w:t>
      </w:r>
      <w:r>
        <w:rPr>
          <w:rFonts w:ascii="RPBOQA+UniversLTStd"/>
          <w:color w:val="221e1f"/>
          <w:spacing w:val="36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cualquier</w:t>
      </w:r>
      <w:r>
        <w:rPr>
          <w:rFonts w:ascii="RPBOQA+UniversLTStd"/>
          <w:color w:val="221e1f"/>
          <w:spacing w:val="36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medio</w:t>
      </w:r>
      <w:r>
        <w:rPr>
          <w:rFonts w:ascii="RPBOQA+UniversLTStd"/>
          <w:color w:val="221e1f"/>
          <w:spacing w:val="36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de</w:t>
      </w:r>
      <w:r>
        <w:rPr>
          <w:rFonts w:ascii="RPBOQA+UniversLTStd"/>
          <w:color w:val="221e1f"/>
          <w:spacing w:val="36"/>
          <w:sz w:val="20"/>
        </w:rPr>
        <w:t xml:space="preserve"> </w:t>
      </w:r>
      <w:r>
        <w:rPr>
          <w:rFonts w:ascii="RPBOQA+UniversLTStd"/>
          <w:color w:val="221e1f"/>
          <w:spacing w:val="-3"/>
          <w:sz w:val="20"/>
        </w:rPr>
        <w:t>transporte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1457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 w:hAnsi="RPBOQA+UniversLTStd" w:cs="RPBOQA+UniversLTStd"/>
          <w:color w:val="221e1f"/>
          <w:spacing w:val="-2"/>
          <w:sz w:val="20"/>
        </w:rPr>
        <w:t>público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o</w:t>
      </w:r>
      <w:r>
        <w:rPr>
          <w:rFonts w:ascii="RPBOQA+UniversLTStd"/>
          <w:color w:val="221e1f"/>
          <w:spacing w:val="-6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soliciten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los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servicios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de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las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empresas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dedicadas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794" w:y="1457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a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las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actividades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complementarias</w:t>
      </w:r>
      <w:r>
        <w:rPr>
          <w:rFonts w:ascii="RPBOQA+UniversLTStd"/>
          <w:color w:val="221e1f"/>
          <w:spacing w:val="-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y</w:t>
      </w:r>
      <w:r>
        <w:rPr>
          <w:rFonts w:ascii="RPBOQA+UniversLTStd"/>
          <w:color w:val="221e1f"/>
          <w:spacing w:val="-4"/>
          <w:sz w:val="20"/>
        </w:rPr>
        <w:t xml:space="preserve"> </w:t>
      </w:r>
      <w:r>
        <w:rPr>
          <w:rFonts w:ascii="RPBOQA+UniversLTStd"/>
          <w:color w:val="221e1f"/>
          <w:spacing w:val="-2"/>
          <w:sz w:val="20"/>
        </w:rPr>
        <w:t>auxiliares.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3426" w:x="794" w:y="156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PVMCSD+UniversLTStd-Obl"/>
          <w:color w:val="000000"/>
          <w:spacing w:val="0"/>
          <w:sz w:val="20"/>
        </w:rPr>
      </w:pPr>
      <w:r>
        <w:rPr>
          <w:rFonts w:ascii="RPBOQA+UniversLTStd" w:hAnsi="RPBOQA+UniversLTStd" w:cs="RPBOQA+UniversLTStd"/>
          <w:color w:val="221e1f"/>
          <w:spacing w:val="-1"/>
          <w:sz w:val="20"/>
        </w:rPr>
        <w:t>Artículo</w:t>
      </w:r>
      <w:r>
        <w:rPr>
          <w:rFonts w:ascii="RPBOQA+UniversLTStd"/>
          <w:color w:val="221e1f"/>
          <w:spacing w:val="1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25.</w:t>
      </w:r>
      <w:r>
        <w:rPr>
          <w:rFonts w:ascii="RPBOQA+UniversLTStd"/>
          <w:color w:val="221e1f"/>
          <w:spacing w:val="144"/>
          <w:sz w:val="20"/>
        </w:rPr>
        <w:t xml:space="preserve"> </w:t>
      </w:r>
      <w:r>
        <w:rPr>
          <w:rFonts w:ascii="PVMCSD+UniversLTStd-Obl"/>
          <w:color w:val="221e1f"/>
          <w:spacing w:val="-1"/>
          <w:sz w:val="20"/>
        </w:rPr>
        <w:t>Derechos</w:t>
      </w:r>
      <w:r>
        <w:rPr>
          <w:rFonts w:ascii="PVMCSD+UniversLTStd-Obl"/>
          <w:color w:val="221e1f"/>
          <w:spacing w:val="1"/>
          <w:sz w:val="20"/>
        </w:rPr>
        <w:t xml:space="preserve"> </w:t>
      </w:r>
      <w:r>
        <w:rPr>
          <w:rFonts w:ascii="PVMCSD+UniversLTStd-Obl"/>
          <w:color w:val="221e1f"/>
          <w:spacing w:val="0"/>
          <w:sz w:val="20"/>
        </w:rPr>
        <w:t>y</w:t>
      </w:r>
      <w:r>
        <w:rPr>
          <w:rFonts w:ascii="PVMCSD+UniversLTStd-Obl"/>
          <w:color w:val="221e1f"/>
          <w:spacing w:val="0"/>
          <w:sz w:val="20"/>
        </w:rPr>
        <w:t xml:space="preserve"> </w:t>
      </w:r>
      <w:r>
        <w:rPr>
          <w:rFonts w:ascii="PVMCSD+UniversLTStd-Obl"/>
          <w:color w:val="221e1f"/>
          <w:spacing w:val="0"/>
          <w:sz w:val="20"/>
        </w:rPr>
        <w:t>deberes.</w:t>
      </w:r>
      <w:r>
        <w:rPr>
          <w:rFonts w:ascii="PVMCSD+UniversLTStd-Obl"/>
          <w:color w:val="000000"/>
          <w:spacing w:val="0"/>
          <w:sz w:val="20"/>
        </w:rPr>
      </w:r>
    </w:p>
    <w:p>
      <w:pPr>
        <w:pStyle w:val="Normal"/>
        <w:framePr w:w="351" w:x="7059" w:y="1582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2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296" w:x="7170" w:y="1582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4947" w:x="7426" w:y="1582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Cualquier</w:t>
      </w:r>
      <w:r>
        <w:rPr>
          <w:rFonts w:ascii="RPBOQA+UniversLTStd"/>
          <w:color w:val="221e1f"/>
          <w:spacing w:val="22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restricción</w:t>
      </w:r>
      <w:r>
        <w:rPr>
          <w:rFonts w:ascii="RPBOQA+UniversLTStd"/>
          <w:color w:val="221e1f"/>
          <w:spacing w:val="2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2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acceso</w:t>
      </w:r>
      <w:r>
        <w:rPr>
          <w:rFonts w:ascii="RPBOQA+UniversLTStd"/>
          <w:color w:val="221e1f"/>
          <w:spacing w:val="2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</w:t>
      </w:r>
      <w:r>
        <w:rPr>
          <w:rFonts w:ascii="RPBOQA+UniversLTStd"/>
          <w:color w:val="221e1f"/>
          <w:spacing w:val="2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22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transportes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351" w:x="1135" w:y="160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1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296" w:x="1226" w:y="160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4967" w:x="1481" w:y="160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-1"/>
          <w:sz w:val="20"/>
        </w:rPr>
        <w:t>Los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usuarios</w:t>
      </w:r>
      <w:r>
        <w:rPr>
          <w:rFonts w:ascii="RPBOQA+UniversLTStd"/>
          <w:color w:val="221e1f"/>
          <w:spacing w:val="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transportes</w:t>
      </w:r>
      <w:r>
        <w:rPr>
          <w:rFonts w:ascii="RPBOQA+UniversLTStd"/>
          <w:color w:val="221e1f"/>
          <w:spacing w:val="7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de</w:t>
      </w:r>
      <w:r>
        <w:rPr>
          <w:rFonts w:ascii="RPBOQA+UniversLTStd"/>
          <w:color w:val="221e1f"/>
          <w:spacing w:val="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viajeros</w:t>
      </w:r>
      <w:r>
        <w:rPr>
          <w:rFonts w:ascii="RPBOQA+UniversLTStd"/>
          <w:color w:val="221e1f"/>
          <w:spacing w:val="6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tienen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160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 w:hAnsi="RPBOQA+UniversLTStd" w:cs="RPBOQA+UniversLTStd"/>
          <w:color w:val="221e1f"/>
          <w:spacing w:val="0"/>
          <w:sz w:val="20"/>
        </w:rPr>
        <w:t>públicos</w:t>
      </w:r>
      <w:r>
        <w:rPr>
          <w:rFonts w:ascii="RPBOQA+UniversLTStd"/>
          <w:color w:val="221e1f"/>
          <w:spacing w:val="24"/>
          <w:sz w:val="20"/>
        </w:rPr>
        <w:t xml:space="preserve"> </w:t>
      </w:r>
      <w:r>
        <w:rPr>
          <w:rFonts w:ascii="RPBOQA+UniversLTStd" w:hAnsi="RPBOQA+UniversLTStd" w:cs="RPBOQA+UniversLTStd"/>
          <w:color w:val="221e1f"/>
          <w:spacing w:val="0"/>
          <w:sz w:val="20"/>
        </w:rPr>
        <w:t>deberá</w:t>
      </w:r>
      <w:r>
        <w:rPr>
          <w:rFonts w:ascii="RPBOQA+UniversLTStd"/>
          <w:color w:val="221e1f"/>
          <w:spacing w:val="2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estar</w:t>
      </w:r>
      <w:r>
        <w:rPr>
          <w:rFonts w:ascii="RPBOQA+UniversLTStd"/>
          <w:color w:val="221e1f"/>
          <w:spacing w:val="2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amparada</w:t>
      </w:r>
      <w:r>
        <w:rPr>
          <w:rFonts w:ascii="RPBOQA+UniversLTStd"/>
          <w:color w:val="221e1f"/>
          <w:spacing w:val="2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por</w:t>
      </w:r>
      <w:r>
        <w:rPr>
          <w:rFonts w:ascii="RPBOQA+UniversLTStd"/>
          <w:color w:val="221e1f"/>
          <w:spacing w:val="2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la</w:t>
      </w:r>
      <w:r>
        <w:rPr>
          <w:rFonts w:ascii="RPBOQA+UniversLTStd"/>
          <w:color w:val="221e1f"/>
          <w:spacing w:val="2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ley</w:t>
      </w:r>
      <w:r>
        <w:rPr>
          <w:rFonts w:ascii="RPBOQA+UniversLTStd"/>
          <w:color w:val="221e1f"/>
          <w:spacing w:val="2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y</w:t>
      </w:r>
      <w:r>
        <w:rPr>
          <w:rFonts w:ascii="RPBOQA+UniversLTStd"/>
          <w:color w:val="221e1f"/>
          <w:spacing w:val="2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contar</w:t>
      </w:r>
      <w:r>
        <w:rPr>
          <w:rFonts w:ascii="RPBOQA+UniversLTStd"/>
          <w:color w:val="221e1f"/>
          <w:spacing w:val="24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con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5654" w:x="6718" w:y="16038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causa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justificada.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framePr w:w="2508" w:x="794" w:y="162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PBOQA+UniversLTStd"/>
          <w:color w:val="000000"/>
          <w:spacing w:val="0"/>
          <w:sz w:val="20"/>
        </w:rPr>
      </w:pPr>
      <w:r>
        <w:rPr>
          <w:rFonts w:ascii="RPBOQA+UniversLTStd"/>
          <w:color w:val="221e1f"/>
          <w:spacing w:val="0"/>
          <w:sz w:val="20"/>
        </w:rPr>
        <w:t>los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0"/>
          <w:sz w:val="20"/>
        </w:rPr>
        <w:t>siguientes</w:t>
      </w:r>
      <w:r>
        <w:rPr>
          <w:rFonts w:ascii="RPBOQA+UniversLTStd"/>
          <w:color w:val="221e1f"/>
          <w:spacing w:val="0"/>
          <w:sz w:val="20"/>
        </w:rPr>
        <w:t xml:space="preserve"> </w:t>
      </w:r>
      <w:r>
        <w:rPr>
          <w:rFonts w:ascii="RPBOQA+UniversLTStd"/>
          <w:color w:val="221e1f"/>
          <w:spacing w:val="-1"/>
          <w:sz w:val="20"/>
        </w:rPr>
        <w:t>derechos:</w:t>
      </w:r>
      <w:r>
        <w:rPr>
          <w:rFonts w:ascii="RPBOQA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38.7000007629395pt;margin-top:76pt;z-index:-31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1191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ALSTHU+UniversLTStd"/>
          <w:color w:val="000000"/>
          <w:spacing w:val="0"/>
          <w:sz w:val="18"/>
        </w:rPr>
      </w:pPr>
      <w:r>
        <w:rPr>
          <w:rFonts w:ascii="ALSTHU+UniversLTStd"/>
          <w:color w:val="221e1f"/>
          <w:spacing w:val="0"/>
          <w:sz w:val="18"/>
        </w:rPr>
        <w:t>2</w:t>
      </w:r>
      <w:r>
        <w:rPr>
          <w:rFonts w:ascii="ALSTHU+UniversLTStd"/>
          <w:color w:val="000000"/>
          <w:spacing w:val="0"/>
          <w:sz w:val="18"/>
        </w:rPr>
      </w:r>
    </w:p>
    <w:p>
      <w:pPr>
        <w:pStyle w:val="Normal"/>
        <w:framePr w:w="660" w:x="129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ALSTHU+UniversLTStd"/>
          <w:color w:val="000000"/>
          <w:spacing w:val="0"/>
          <w:sz w:val="18"/>
        </w:rPr>
      </w:pPr>
      <w:r>
        <w:rPr>
          <w:rFonts w:ascii="ALSTHU+UniversLTStd"/>
          <w:color w:val="221e1f"/>
          <w:spacing w:val="5"/>
          <w:sz w:val="18"/>
        </w:rPr>
        <w:t>5986</w:t>
      </w:r>
      <w:r>
        <w:rPr>
          <w:rFonts w:ascii="ALSTHU+UniversLTStd"/>
          <w:color w:val="000000"/>
          <w:spacing w:val="0"/>
          <w:sz w:val="18"/>
        </w:rPr>
      </w:r>
    </w:p>
    <w:p>
      <w:pPr>
        <w:pStyle w:val="Normal"/>
        <w:framePr w:w="2282" w:x="5838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ALSTHU+UniversLTStd"/>
          <w:color w:val="000000"/>
          <w:spacing w:val="0"/>
          <w:sz w:val="18"/>
        </w:rPr>
      </w:pPr>
      <w:r>
        <w:rPr>
          <w:rFonts w:ascii="ALSTHU+UniversLTStd"/>
          <w:color w:val="221e1f"/>
          <w:spacing w:val="5"/>
          <w:sz w:val="18"/>
        </w:rPr>
        <w:t>Viernes</w:t>
      </w:r>
      <w:r>
        <w:rPr>
          <w:rFonts w:ascii="ALSTHU+UniversLTStd"/>
          <w:color w:val="221e1f"/>
          <w:spacing w:val="44"/>
          <w:sz w:val="18"/>
        </w:rPr>
        <w:t xml:space="preserve"> </w:t>
      </w:r>
      <w:r>
        <w:rPr>
          <w:rFonts w:ascii="ALSTHU+UniversLTStd"/>
          <w:color w:val="221e1f"/>
          <w:spacing w:val="2"/>
          <w:sz w:val="18"/>
        </w:rPr>
        <w:t>15</w:t>
      </w:r>
      <w:r>
        <w:rPr>
          <w:rFonts w:ascii="ALSTHU+UniversLTStd"/>
          <w:color w:val="221e1f"/>
          <w:spacing w:val="47"/>
          <w:sz w:val="18"/>
        </w:rPr>
        <w:t xml:space="preserve"> </w:t>
      </w:r>
      <w:r>
        <w:rPr>
          <w:rFonts w:ascii="ALSTHU+UniversLTStd"/>
          <w:color w:val="221e1f"/>
          <w:spacing w:val="4"/>
          <w:sz w:val="18"/>
        </w:rPr>
        <w:t>junio</w:t>
      </w:r>
      <w:r>
        <w:rPr>
          <w:rFonts w:ascii="ALSTHU+UniversLTStd"/>
          <w:color w:val="221e1f"/>
          <w:spacing w:val="46"/>
          <w:sz w:val="18"/>
        </w:rPr>
        <w:t xml:space="preserve"> </w:t>
      </w:r>
      <w:r>
        <w:rPr>
          <w:rFonts w:ascii="ALSTHU+UniversLTStd"/>
          <w:color w:val="221e1f"/>
          <w:spacing w:val="7"/>
          <w:sz w:val="18"/>
        </w:rPr>
        <w:t>2007</w:t>
      </w:r>
      <w:r>
        <w:rPr>
          <w:rFonts w:ascii="ALSTHU+UniversLTStd"/>
          <w:color w:val="000000"/>
          <w:spacing w:val="0"/>
          <w:sz w:val="18"/>
        </w:rPr>
      </w:r>
    </w:p>
    <w:p>
      <w:pPr>
        <w:pStyle w:val="Normal"/>
        <w:framePr w:w="1504" w:x="1126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ALSTHU+UniversLTStd"/>
          <w:color w:val="000000"/>
          <w:spacing w:val="0"/>
          <w:sz w:val="18"/>
        </w:rPr>
      </w:pPr>
      <w:r>
        <w:rPr>
          <w:rFonts w:ascii="ALSTHU+UniversLTStd"/>
          <w:color w:val="221e1f"/>
          <w:spacing w:val="7"/>
          <w:sz w:val="18"/>
        </w:rPr>
        <w:t>BOE</w:t>
      </w:r>
      <w:r>
        <w:rPr>
          <w:rFonts w:ascii="ALSTHU+UniversLTStd"/>
          <w:color w:val="221e1f"/>
          <w:spacing w:val="1"/>
          <w:sz w:val="18"/>
        </w:rPr>
        <w:t xml:space="preserve"> </w:t>
      </w:r>
      <w:r>
        <w:rPr>
          <w:rFonts w:ascii="ALSTHU+UniversLTStd" w:hAnsi="ALSTHU+UniversLTStd" w:cs="ALSTHU+UniversLTStd"/>
          <w:color w:val="221e1f"/>
          <w:spacing w:val="6"/>
          <w:sz w:val="18"/>
        </w:rPr>
        <w:t>núm.</w:t>
      </w:r>
      <w:r>
        <w:rPr>
          <w:rFonts w:ascii="ALSTHU+UniversLTStd"/>
          <w:color w:val="221e1f"/>
          <w:spacing w:val="-1"/>
          <w:sz w:val="18"/>
        </w:rPr>
        <w:t xml:space="preserve"> </w:t>
      </w:r>
      <w:r>
        <w:rPr>
          <w:rFonts w:ascii="ALSTHU+UniversLTStd"/>
          <w:color w:val="221e1f"/>
          <w:spacing w:val="2"/>
          <w:sz w:val="18"/>
        </w:rPr>
        <w:t>143</w:t>
      </w:r>
      <w:r>
        <w:rPr>
          <w:rFonts w:ascii="ALSTHU+UniversLTStd"/>
          <w:color w:val="000000"/>
          <w:spacing w:val="0"/>
          <w:sz w:val="18"/>
        </w:rPr>
      </w:r>
    </w:p>
    <w:p>
      <w:pPr>
        <w:pStyle w:val="Normal"/>
        <w:framePr w:w="3731" w:x="1191" w:y="18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IAJSSI+UniversLTStd-Obl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-1"/>
          <w:sz w:val="20"/>
        </w:rPr>
        <w:t>Artículo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-13"/>
          <w:sz w:val="20"/>
        </w:rPr>
        <w:t>27.</w:t>
      </w:r>
      <w:r>
        <w:rPr>
          <w:rFonts w:ascii="ALSTHU+UniversLTStd"/>
          <w:color w:val="221e1f"/>
          <w:spacing w:val="157"/>
          <w:sz w:val="20"/>
        </w:rPr>
        <w:t xml:space="preserve"> </w:t>
      </w:r>
      <w:r>
        <w:rPr>
          <w:rFonts w:ascii="IAJSSI+UniversLTStd-Obl"/>
          <w:color w:val="221e1f"/>
          <w:spacing w:val="0"/>
          <w:sz w:val="20"/>
        </w:rPr>
        <w:t>Libro</w:t>
      </w:r>
      <w:r>
        <w:rPr>
          <w:rFonts w:ascii="IAJSSI+UniversLTStd-Obl"/>
          <w:color w:val="221e1f"/>
          <w:spacing w:val="0"/>
          <w:sz w:val="20"/>
        </w:rPr>
        <w:t xml:space="preserve"> </w:t>
      </w:r>
      <w:r>
        <w:rPr>
          <w:rFonts w:ascii="IAJSSI+UniversLTStd-Obl"/>
          <w:color w:val="221e1f"/>
          <w:spacing w:val="0"/>
          <w:sz w:val="20"/>
        </w:rPr>
        <w:t>de</w:t>
      </w:r>
      <w:r>
        <w:rPr>
          <w:rFonts w:ascii="IAJSSI+UniversLTStd-Obl"/>
          <w:color w:val="221e1f"/>
          <w:spacing w:val="0"/>
          <w:sz w:val="20"/>
        </w:rPr>
        <w:t xml:space="preserve"> </w:t>
      </w:r>
      <w:r>
        <w:rPr>
          <w:rFonts w:ascii="IAJSSI+UniversLTStd-Obl"/>
          <w:color w:val="221e1f"/>
          <w:spacing w:val="0"/>
          <w:sz w:val="20"/>
        </w:rPr>
        <w:t>reclamaciones.</w:t>
      </w:r>
      <w:r>
        <w:rPr>
          <w:rFonts w:ascii="IAJSSI+UniversLTStd-Obl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a)</w:t>
      </w:r>
      <w:r>
        <w:rPr>
          <w:rFonts w:ascii="ALSTHU+UniversLTStd"/>
          <w:color w:val="221e1f"/>
          <w:spacing w:val="1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Otorgamiento</w:t>
      </w:r>
      <w:r>
        <w:rPr>
          <w:rFonts w:ascii="ALSTHU+UniversLTStd"/>
          <w:color w:val="221e1f"/>
          <w:spacing w:val="2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títulos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habilitantes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imposi-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ción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obligaciones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servicio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público,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condiciones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restricciones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circulación.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225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reclamaciones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usuarios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transportes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22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por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carretera</w:t>
      </w:r>
      <w:r>
        <w:rPr>
          <w:rFonts w:ascii="ALSTHU+UniversLTStd"/>
          <w:color w:val="221e1f"/>
          <w:spacing w:val="2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someten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establecido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por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legisla-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22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ción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consumidores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usuarios,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sin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perjuicio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22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especialidades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establezca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reglamento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desarro-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22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llo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presente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ley.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243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b)</w:t>
      </w:r>
      <w:r>
        <w:rPr>
          <w:rFonts w:ascii="ALSTHU+UniversLTStd"/>
          <w:color w:val="221e1f"/>
          <w:spacing w:val="14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Fijación</w:t>
      </w:r>
      <w:r>
        <w:rPr>
          <w:rFonts w:ascii="ALSTHU+UniversLTStd"/>
          <w:color w:val="221e1f"/>
          <w:spacing w:val="6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6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cupos</w:t>
      </w:r>
      <w:r>
        <w:rPr>
          <w:rFonts w:ascii="ALSTHU+UniversLTStd"/>
          <w:color w:val="221e1f"/>
          <w:spacing w:val="6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</w:t>
      </w:r>
      <w:r>
        <w:rPr>
          <w:rFonts w:ascii="ALSTHU+UniversLTStd"/>
          <w:color w:val="221e1f"/>
          <w:spacing w:val="6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contingentes</w:t>
      </w:r>
      <w:r>
        <w:rPr>
          <w:rFonts w:ascii="ALSTHU+UniversLTStd"/>
          <w:color w:val="221e1f"/>
          <w:spacing w:val="6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máximos</w:t>
      </w:r>
      <w:r>
        <w:rPr>
          <w:rFonts w:ascii="ALSTHU+UniversLTStd"/>
          <w:color w:val="221e1f"/>
          <w:spacing w:val="6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243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determinadas</w:t>
      </w:r>
      <w:r>
        <w:rPr>
          <w:rFonts w:ascii="ALSTHU+UniversLTStd"/>
          <w:color w:val="221e1f"/>
          <w:spacing w:val="5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clases</w:t>
      </w:r>
      <w:r>
        <w:rPr>
          <w:rFonts w:ascii="ALSTHU+UniversLTStd"/>
          <w:color w:val="221e1f"/>
          <w:spacing w:val="5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57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títulos,</w:t>
      </w:r>
      <w:r>
        <w:rPr>
          <w:rFonts w:ascii="ALSTHU+UniversLTStd"/>
          <w:color w:val="221e1f"/>
          <w:spacing w:val="5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durante</w:t>
      </w:r>
      <w:r>
        <w:rPr>
          <w:rFonts w:ascii="ALSTHU+UniversLTStd"/>
          <w:color w:val="221e1f"/>
          <w:spacing w:val="5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57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período</w:t>
      </w:r>
      <w:r>
        <w:rPr>
          <w:rFonts w:ascii="ALSTHU+UniversLTStd"/>
          <w:color w:val="221e1f"/>
          <w:spacing w:val="5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243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tiempo</w:t>
      </w:r>
      <w:r>
        <w:rPr>
          <w:rFonts w:ascii="ALSTHU+UniversLTStd"/>
          <w:color w:val="221e1f"/>
          <w:spacing w:val="2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</w:t>
      </w:r>
      <w:r>
        <w:rPr>
          <w:rFonts w:ascii="ALSTHU+UniversLTStd"/>
          <w:color w:val="221e1f"/>
          <w:spacing w:val="2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</w:t>
      </w:r>
      <w:r>
        <w:rPr>
          <w:rFonts w:ascii="ALSTHU+UniversLTStd"/>
          <w:color w:val="221e1f"/>
          <w:spacing w:val="21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señale</w:t>
      </w:r>
      <w:r>
        <w:rPr>
          <w:rFonts w:ascii="ALSTHU+UniversLTStd"/>
          <w:color w:val="221e1f"/>
          <w:spacing w:val="2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y/o</w:t>
      </w:r>
      <w:r>
        <w:rPr>
          <w:rFonts w:ascii="ALSTHU+UniversLTStd"/>
          <w:color w:val="221e1f"/>
          <w:spacing w:val="2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21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ámbito</w:t>
      </w:r>
      <w:r>
        <w:rPr>
          <w:rFonts w:ascii="ALSTHU+UniversLTStd"/>
          <w:color w:val="221e1f"/>
          <w:spacing w:val="2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territorial</w:t>
      </w:r>
      <w:r>
        <w:rPr>
          <w:rFonts w:ascii="ALSTHU+UniversLTStd"/>
          <w:color w:val="221e1f"/>
          <w:spacing w:val="2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</w:t>
      </w:r>
      <w:r>
        <w:rPr>
          <w:rFonts w:ascii="ALSTHU+UniversLTStd"/>
          <w:color w:val="221e1f"/>
          <w:spacing w:val="2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igual-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243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mente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determine.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325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c)</w:t>
      </w:r>
      <w:r>
        <w:rPr>
          <w:rFonts w:ascii="ALSTHU+UniversLTStd"/>
          <w:color w:val="221e1f"/>
          <w:spacing w:val="1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suspensión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limitación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temporal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otorga-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325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miento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nuevos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títulos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administrativos.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3758" w:x="1191" w:y="35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IAJSSI+UniversLTStd-Obl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-1"/>
          <w:sz w:val="20"/>
        </w:rPr>
        <w:t>Artículo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28.</w:t>
      </w:r>
      <w:r>
        <w:rPr>
          <w:rFonts w:ascii="ALSTHU+UniversLTStd"/>
          <w:color w:val="221e1f"/>
          <w:spacing w:val="144"/>
          <w:sz w:val="20"/>
        </w:rPr>
        <w:t xml:space="preserve"> </w:t>
      </w:r>
      <w:r>
        <w:rPr>
          <w:rFonts w:ascii="IAJSSI+UniversLTStd-Obl" w:hAnsi="IAJSSI+UniversLTStd-Obl" w:cs="IAJSSI+UniversLTStd-Obl"/>
          <w:color w:val="221e1f"/>
          <w:spacing w:val="0"/>
          <w:sz w:val="20"/>
        </w:rPr>
        <w:t>Asociación</w:t>
      </w:r>
      <w:r>
        <w:rPr>
          <w:rFonts w:ascii="IAJSSI+UniversLTStd-Obl"/>
          <w:color w:val="221e1f"/>
          <w:spacing w:val="0"/>
          <w:sz w:val="20"/>
        </w:rPr>
        <w:t xml:space="preserve"> </w:t>
      </w:r>
      <w:r>
        <w:rPr>
          <w:rFonts w:ascii="IAJSSI+UniversLTStd-Obl"/>
          <w:color w:val="221e1f"/>
          <w:spacing w:val="0"/>
          <w:sz w:val="20"/>
        </w:rPr>
        <w:t>de</w:t>
      </w:r>
      <w:r>
        <w:rPr>
          <w:rFonts w:ascii="IAJSSI+UniversLTStd-Obl"/>
          <w:color w:val="221e1f"/>
          <w:spacing w:val="0"/>
          <w:sz w:val="20"/>
        </w:rPr>
        <w:t xml:space="preserve"> </w:t>
      </w:r>
      <w:r>
        <w:rPr>
          <w:rFonts w:ascii="IAJSSI+UniversLTStd-Obl"/>
          <w:color w:val="221e1f"/>
          <w:spacing w:val="0"/>
          <w:sz w:val="20"/>
        </w:rPr>
        <w:t>usuarios.</w:t>
      </w:r>
      <w:r>
        <w:rPr>
          <w:rFonts w:ascii="IAJSSI+UniversLTStd-Obl"/>
          <w:color w:val="000000"/>
          <w:spacing w:val="0"/>
          <w:sz w:val="20"/>
        </w:rPr>
      </w:r>
    </w:p>
    <w:p>
      <w:pPr>
        <w:pStyle w:val="Normal"/>
        <w:framePr w:w="351" w:x="7456" w:y="379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3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296" w:x="7567" w:y="379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946" w:x="7823" w:y="379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adopción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cualquiera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estas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medidas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debe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351" w:x="1532" w:y="396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1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296" w:x="1623" w:y="396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967" w:x="1878" w:y="396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1"/>
          <w:sz w:val="20"/>
        </w:rPr>
        <w:t>Los</w:t>
      </w:r>
      <w:r>
        <w:rPr>
          <w:rFonts w:ascii="ALSTHU+UniversLTStd"/>
          <w:color w:val="221e1f"/>
          <w:spacing w:val="5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poderes</w:t>
      </w:r>
      <w:r>
        <w:rPr>
          <w:rFonts w:ascii="ALSTHU+UniversLTStd"/>
          <w:color w:val="221e1f"/>
          <w:spacing w:val="55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públicos</w:t>
      </w:r>
      <w:r>
        <w:rPr>
          <w:rFonts w:ascii="ALSTHU+UniversLTStd"/>
          <w:color w:val="221e1f"/>
          <w:spacing w:val="55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promoverán</w:t>
      </w:r>
      <w:r>
        <w:rPr>
          <w:rFonts w:ascii="ALSTHU+UniversLTStd"/>
          <w:color w:val="221e1f"/>
          <w:spacing w:val="5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5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asociacio-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399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1"/>
          <w:sz w:val="20"/>
        </w:rPr>
        <w:t>regirse</w:t>
      </w:r>
      <w:r>
        <w:rPr>
          <w:rFonts w:ascii="ALSTHU+UniversLTStd"/>
          <w:color w:val="221e1f"/>
          <w:spacing w:val="3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por</w:t>
      </w:r>
      <w:r>
        <w:rPr>
          <w:rFonts w:ascii="ALSTHU+UniversLTStd"/>
          <w:color w:val="221e1f"/>
          <w:spacing w:val="3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3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principios</w:t>
      </w:r>
      <w:r>
        <w:rPr>
          <w:rFonts w:ascii="ALSTHU+UniversLTStd"/>
          <w:color w:val="221e1f"/>
          <w:spacing w:val="3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3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proporcionalidad</w:t>
      </w:r>
      <w:r>
        <w:rPr>
          <w:rFonts w:ascii="ALSTHU+UniversLTStd"/>
          <w:color w:val="221e1f"/>
          <w:spacing w:val="3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3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menor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399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restricción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derecho</w:t>
      </w:r>
      <w:r>
        <w:rPr>
          <w:rFonts w:ascii="ALSTHU+UniversLTStd"/>
          <w:color w:val="221e1f"/>
          <w:spacing w:val="3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usuarios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acceso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399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transportes,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sin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que,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ningún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caso,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puedan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amparar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399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conductas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contrarias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libre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competencia.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417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nismo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entre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usuarios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transportes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fin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hacer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41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más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efectiva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participación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mismos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defini-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41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ción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objetivos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política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general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transportes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41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7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Canarias.</w:t>
      </w:r>
      <w:r>
        <w:rPr>
          <w:rFonts w:ascii="ALSTHU+UniversLTStd"/>
          <w:color w:val="221e1f"/>
          <w:spacing w:val="7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Reglamentariamente</w:t>
      </w:r>
      <w:r>
        <w:rPr>
          <w:rFonts w:ascii="ALSTHU+UniversLTStd"/>
          <w:color w:val="221e1f"/>
          <w:spacing w:val="7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</w:t>
      </w:r>
      <w:r>
        <w:rPr>
          <w:rFonts w:ascii="ALSTHU+UniversLTStd"/>
          <w:color w:val="221e1f"/>
          <w:spacing w:val="7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establecerán</w:t>
      </w:r>
      <w:r>
        <w:rPr>
          <w:rFonts w:ascii="ALSTHU+UniversLTStd"/>
          <w:color w:val="221e1f"/>
          <w:spacing w:val="7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41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condiciones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participación</w:t>
      </w:r>
      <w:r>
        <w:rPr>
          <w:rFonts w:ascii="ALSTHU+UniversLTStd"/>
          <w:color w:val="221e1f"/>
          <w:spacing w:val="-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asociaciones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usua-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41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rios</w:t>
      </w:r>
      <w:r>
        <w:rPr>
          <w:rFonts w:ascii="ALSTHU+UniversLTStd"/>
          <w:color w:val="221e1f"/>
          <w:spacing w:val="1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1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consumidores</w:t>
      </w:r>
      <w:r>
        <w:rPr>
          <w:rFonts w:ascii="ALSTHU+UniversLTStd"/>
          <w:color w:val="221e1f"/>
          <w:spacing w:val="1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1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12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1"/>
          <w:sz w:val="20"/>
        </w:rPr>
        <w:t>órganos</w:t>
      </w:r>
      <w:r>
        <w:rPr>
          <w:rFonts w:ascii="ALSTHU+UniversLTStd"/>
          <w:color w:val="221e1f"/>
          <w:spacing w:val="1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</w:t>
      </w:r>
      <w:r>
        <w:rPr>
          <w:rFonts w:ascii="ALSTHU+UniversLTStd"/>
          <w:color w:val="221e1f"/>
          <w:spacing w:val="1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</w:t>
      </w:r>
      <w:r>
        <w:rPr>
          <w:rFonts w:ascii="ALSTHU+UniversLTStd"/>
          <w:color w:val="221e1f"/>
          <w:spacing w:val="1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creen</w:t>
      </w:r>
      <w:r>
        <w:rPr>
          <w:rFonts w:ascii="ALSTHU+UniversLTStd"/>
          <w:color w:val="221e1f"/>
          <w:spacing w:val="1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1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tales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417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efectos.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1397" w:x="9244" w:y="508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-1"/>
          <w:sz w:val="20"/>
        </w:rPr>
        <w:t>CAPÍTULO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II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106" w:x="7389" w:y="5484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FKRDBC+UniversLTStd-Bold"/>
          <w:b w:val="on"/>
          <w:color w:val="000000"/>
          <w:spacing w:val="0"/>
          <w:sz w:val="20"/>
        </w:rPr>
      </w:pPr>
      <w:r>
        <w:rPr>
          <w:rFonts w:ascii="FKRDBC+UniversLTStd-Bold" w:hAnsi="FKRDBC+UniversLTStd-Bold" w:cs="FKRDBC+UniversLTStd-Bold"/>
          <w:b w:val="on"/>
          <w:color w:val="221e1f"/>
          <w:spacing w:val="0"/>
          <w:sz w:val="20"/>
        </w:rPr>
        <w:t>Planificación</w:t>
      </w:r>
      <w:r>
        <w:rPr>
          <w:rFonts w:ascii="FKRDBC+UniversLTStd-Bold"/>
          <w:b w:val="on"/>
          <w:color w:val="221e1f"/>
          <w:spacing w:val="0"/>
          <w:sz w:val="20"/>
        </w:rPr>
        <w:t xml:space="preserve"> </w:t>
      </w:r>
      <w:r>
        <w:rPr>
          <w:rFonts w:ascii="FKRDBC+UniversLTStd-Bold"/>
          <w:b w:val="on"/>
          <w:color w:val="221e1f"/>
          <w:spacing w:val="0"/>
          <w:sz w:val="20"/>
        </w:rPr>
        <w:t>de</w:t>
      </w:r>
      <w:r>
        <w:rPr>
          <w:rFonts w:ascii="FKRDBC+UniversLTStd-Bold"/>
          <w:b w:val="on"/>
          <w:color w:val="221e1f"/>
          <w:spacing w:val="0"/>
          <w:sz w:val="20"/>
        </w:rPr>
        <w:t xml:space="preserve"> </w:t>
      </w:r>
      <w:r>
        <w:rPr>
          <w:rFonts w:ascii="FKRDBC+UniversLTStd-Bold"/>
          <w:b w:val="on"/>
          <w:color w:val="221e1f"/>
          <w:spacing w:val="0"/>
          <w:sz w:val="20"/>
        </w:rPr>
        <w:t>la</w:t>
      </w:r>
      <w:r>
        <w:rPr>
          <w:rFonts w:ascii="FKRDBC+UniversLTStd-Bold"/>
          <w:b w:val="on"/>
          <w:color w:val="221e1f"/>
          <w:spacing w:val="0"/>
          <w:sz w:val="20"/>
        </w:rPr>
        <w:t xml:space="preserve"> </w:t>
      </w:r>
      <w:r>
        <w:rPr>
          <w:rFonts w:ascii="FKRDBC+UniversLTStd-Bold"/>
          <w:b w:val="on"/>
          <w:color w:val="221e1f"/>
          <w:spacing w:val="0"/>
          <w:sz w:val="20"/>
        </w:rPr>
        <w:t>movilidad,</w:t>
      </w:r>
      <w:r>
        <w:rPr>
          <w:rFonts w:ascii="FKRDBC+UniversLTStd-Bold"/>
          <w:b w:val="on"/>
          <w:color w:val="221e1f"/>
          <w:spacing w:val="-4"/>
          <w:sz w:val="20"/>
        </w:rPr>
        <w:t xml:space="preserve"> </w:t>
      </w:r>
      <w:r>
        <w:rPr>
          <w:rFonts w:ascii="FKRDBC+UniversLTStd-Bold" w:hAnsi="FKRDBC+UniversLTStd-Bold" w:cs="FKRDBC+UniversLTStd-Bold"/>
          <w:b w:val="on"/>
          <w:color w:val="221e1f"/>
          <w:spacing w:val="-1"/>
          <w:sz w:val="20"/>
        </w:rPr>
        <w:t>promoción</w:t>
      </w:r>
      <w:r>
        <w:rPr>
          <w:rFonts w:ascii="FKRDBC+UniversLTStd-Bold"/>
          <w:b w:val="on"/>
          <w:color w:val="221e1f"/>
          <w:spacing w:val="1"/>
          <w:sz w:val="20"/>
        </w:rPr>
        <w:t xml:space="preserve"> </w:t>
      </w:r>
      <w:r>
        <w:rPr>
          <w:rFonts w:ascii="FKRDBC+UniversLTStd-Bold"/>
          <w:b w:val="on"/>
          <w:color w:val="221e1f"/>
          <w:spacing w:val="0"/>
          <w:sz w:val="20"/>
        </w:rPr>
        <w:t>del</w:t>
      </w:r>
      <w:r>
        <w:rPr>
          <w:rFonts w:ascii="FKRDBC+UniversLTStd-Bold"/>
          <w:b w:val="on"/>
          <w:color w:val="221e1f"/>
          <w:spacing w:val="0"/>
          <w:sz w:val="20"/>
        </w:rPr>
        <w:t xml:space="preserve"> </w:t>
      </w:r>
      <w:r>
        <w:rPr>
          <w:rFonts w:ascii="FKRDBC+UniversLTStd-Bold"/>
          <w:b w:val="on"/>
          <w:color w:val="221e1f"/>
          <w:spacing w:val="-1"/>
          <w:sz w:val="20"/>
        </w:rPr>
        <w:t>sector</w:t>
      </w:r>
      <w:r>
        <w:rPr>
          <w:rFonts w:ascii="FKRDBC+UniversLTStd-Bold"/>
          <w:b w:val="on"/>
          <w:color w:val="000000"/>
          <w:spacing w:val="0"/>
          <w:sz w:val="20"/>
        </w:rPr>
      </w:r>
    </w:p>
    <w:p>
      <w:pPr>
        <w:pStyle w:val="Normal"/>
        <w:framePr w:w="5106" w:x="7389" w:y="548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FKRDBC+UniversLTStd-Bold"/>
          <w:b w:val="on"/>
          <w:color w:val="000000"/>
          <w:spacing w:val="0"/>
          <w:sz w:val="20"/>
        </w:rPr>
      </w:pPr>
      <w:r>
        <w:rPr>
          <w:rFonts w:ascii="FKRDBC+UniversLTStd-Bold"/>
          <w:b w:val="on"/>
          <w:color w:val="221e1f"/>
          <w:spacing w:val="0"/>
          <w:sz w:val="20"/>
        </w:rPr>
        <w:t>y</w:t>
      </w:r>
      <w:r>
        <w:rPr>
          <w:rFonts w:ascii="FKRDBC+UniversLTStd-Bold"/>
          <w:b w:val="on"/>
          <w:color w:val="221e1f"/>
          <w:spacing w:val="0"/>
          <w:sz w:val="20"/>
        </w:rPr>
        <w:t xml:space="preserve"> </w:t>
      </w:r>
      <w:r>
        <w:rPr>
          <w:rFonts w:ascii="FKRDBC+UniversLTStd-Bold" w:hAnsi="FKRDBC+UniversLTStd-Bold" w:cs="FKRDBC+UniversLTStd-Bold"/>
          <w:b w:val="on"/>
          <w:color w:val="221e1f"/>
          <w:spacing w:val="0"/>
          <w:sz w:val="20"/>
        </w:rPr>
        <w:t>financiación</w:t>
      </w:r>
      <w:r>
        <w:rPr>
          <w:rFonts w:ascii="FKRDBC+UniversLTStd-Bold"/>
          <w:b w:val="on"/>
          <w:color w:val="221e1f"/>
          <w:spacing w:val="0"/>
          <w:sz w:val="20"/>
        </w:rPr>
        <w:t xml:space="preserve"> </w:t>
      </w:r>
      <w:r>
        <w:rPr>
          <w:rFonts w:ascii="FKRDBC+UniversLTStd-Bold"/>
          <w:b w:val="on"/>
          <w:color w:val="221e1f"/>
          <w:spacing w:val="0"/>
          <w:sz w:val="20"/>
        </w:rPr>
        <w:t>de</w:t>
      </w:r>
      <w:r>
        <w:rPr>
          <w:rFonts w:ascii="FKRDBC+UniversLTStd-Bold"/>
          <w:b w:val="on"/>
          <w:color w:val="221e1f"/>
          <w:spacing w:val="0"/>
          <w:sz w:val="20"/>
        </w:rPr>
        <w:t xml:space="preserve"> </w:t>
      </w:r>
      <w:r>
        <w:rPr>
          <w:rFonts w:ascii="FKRDBC+UniversLTStd-Bold"/>
          <w:b w:val="on"/>
          <w:color w:val="221e1f"/>
          <w:spacing w:val="0"/>
          <w:sz w:val="20"/>
        </w:rPr>
        <w:t>los</w:t>
      </w:r>
      <w:r>
        <w:rPr>
          <w:rFonts w:ascii="FKRDBC+UniversLTStd-Bold"/>
          <w:b w:val="on"/>
          <w:color w:val="221e1f"/>
          <w:spacing w:val="0"/>
          <w:sz w:val="20"/>
        </w:rPr>
        <w:t xml:space="preserve"> </w:t>
      </w:r>
      <w:r>
        <w:rPr>
          <w:rFonts w:ascii="FKRDBC+UniversLTStd-Bold"/>
          <w:b w:val="on"/>
          <w:color w:val="221e1f"/>
          <w:spacing w:val="-1"/>
          <w:sz w:val="20"/>
        </w:rPr>
        <w:t>transportes</w:t>
      </w:r>
      <w:r>
        <w:rPr>
          <w:rFonts w:ascii="FKRDBC+UniversLTStd-Bold"/>
          <w:b w:val="on"/>
          <w:color w:val="221e1f"/>
          <w:spacing w:val="1"/>
          <w:sz w:val="20"/>
        </w:rPr>
        <w:t xml:space="preserve"> </w:t>
      </w:r>
      <w:r>
        <w:rPr>
          <w:rFonts w:ascii="FKRDBC+UniversLTStd-Bold" w:hAnsi="FKRDBC+UniversLTStd-Bold" w:cs="FKRDBC+UniversLTStd-Bold"/>
          <w:b w:val="on"/>
          <w:color w:val="221e1f"/>
          <w:spacing w:val="0"/>
          <w:sz w:val="20"/>
        </w:rPr>
        <w:t>públicos</w:t>
      </w:r>
      <w:r>
        <w:rPr>
          <w:rFonts w:ascii="FKRDBC+UniversLTStd-Bold"/>
          <w:b w:val="on"/>
          <w:color w:val="221e1f"/>
          <w:spacing w:val="0"/>
          <w:sz w:val="20"/>
        </w:rPr>
        <w:t xml:space="preserve"> </w:t>
      </w:r>
      <w:r>
        <w:rPr>
          <w:rFonts w:ascii="FKRDBC+UniversLTStd-Bold"/>
          <w:b w:val="on"/>
          <w:color w:val="221e1f"/>
          <w:spacing w:val="-1"/>
          <w:sz w:val="20"/>
        </w:rPr>
        <w:t>regulares</w:t>
      </w:r>
      <w:r>
        <w:rPr>
          <w:rFonts w:ascii="FKRDBC+UniversLTStd-Bold"/>
          <w:b w:val="on"/>
          <w:color w:val="000000"/>
          <w:spacing w:val="0"/>
          <w:sz w:val="20"/>
        </w:rPr>
      </w:r>
    </w:p>
    <w:p>
      <w:pPr>
        <w:pStyle w:val="Normal"/>
        <w:framePr w:w="351" w:x="1532" w:y="56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2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202" w:x="1643" w:y="56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.</w:t>
      </w:r>
      <w:r>
        <w:rPr>
          <w:rFonts w:ascii="ALSTHU+UniversLTStd"/>
          <w:color w:val="221e1f"/>
          <w:spacing w:val="108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4"/>
          <w:sz w:val="20"/>
        </w:rPr>
        <w:t>Tendrán</w:t>
      </w:r>
      <w:r>
        <w:rPr>
          <w:rFonts w:ascii="ALSTHU+UniversLTStd"/>
          <w:color w:val="221e1f"/>
          <w:spacing w:val="-3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participación</w:t>
      </w:r>
      <w:r>
        <w:rPr>
          <w:rFonts w:ascii="ALSTHU+UniversLTStd"/>
          <w:color w:val="221e1f"/>
          <w:spacing w:val="-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-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-7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elaboración</w:t>
      </w:r>
      <w:r>
        <w:rPr>
          <w:rFonts w:ascii="ALSTHU+UniversLTStd"/>
          <w:color w:val="221e1f"/>
          <w:spacing w:val="-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normas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585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que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afecten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sus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intereses,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podrán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hacer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valer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sus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plan-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585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teamientos</w:t>
      </w:r>
      <w:r>
        <w:rPr>
          <w:rFonts w:ascii="ALSTHU+UniversLTStd"/>
          <w:color w:val="221e1f"/>
          <w:spacing w:val="2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2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acuerdo</w:t>
      </w:r>
      <w:r>
        <w:rPr>
          <w:rFonts w:ascii="ALSTHU+UniversLTStd"/>
          <w:color w:val="221e1f"/>
          <w:spacing w:val="2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</w:t>
      </w:r>
      <w:r>
        <w:rPr>
          <w:rFonts w:ascii="ALSTHU+UniversLTStd"/>
          <w:color w:val="221e1f"/>
          <w:spacing w:val="2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</w:t>
      </w:r>
      <w:r>
        <w:rPr>
          <w:rFonts w:ascii="ALSTHU+UniversLTStd"/>
          <w:color w:val="221e1f"/>
          <w:spacing w:val="2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establecido</w:t>
      </w:r>
      <w:r>
        <w:rPr>
          <w:rFonts w:ascii="ALSTHU+UniversLTStd"/>
          <w:color w:val="221e1f"/>
          <w:spacing w:val="2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2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2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legisla-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585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ción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vigente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sobre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defensa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consumidores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usua-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585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3"/>
          <w:sz w:val="20"/>
        </w:rPr>
        <w:t>rios.CuandolasAsociacionesseencuentrenrepresentadas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585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1"/>
          <w:sz w:val="20"/>
        </w:rPr>
        <w:t>órganos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colegiados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participen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elabora-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585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ción</w:t>
      </w:r>
      <w:r>
        <w:rPr>
          <w:rFonts w:ascii="ALSTHU+UniversLTStd"/>
          <w:color w:val="221e1f"/>
          <w:spacing w:val="1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1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17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disposición,</w:t>
      </w:r>
      <w:r>
        <w:rPr>
          <w:rFonts w:ascii="ALSTHU+UniversLTStd"/>
          <w:color w:val="221e1f"/>
          <w:spacing w:val="1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</w:t>
      </w:r>
      <w:r>
        <w:rPr>
          <w:rFonts w:ascii="ALSTHU+UniversLTStd"/>
          <w:color w:val="221e1f"/>
          <w:spacing w:val="17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entenderá</w:t>
      </w:r>
      <w:r>
        <w:rPr>
          <w:rFonts w:ascii="ALSTHU+UniversLTStd"/>
          <w:color w:val="221e1f"/>
          <w:spacing w:val="1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cumplido</w:t>
      </w:r>
      <w:r>
        <w:rPr>
          <w:rFonts w:ascii="ALSTHU+UniversLTStd"/>
          <w:color w:val="221e1f"/>
          <w:spacing w:val="1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17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trámite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585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preceptivo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audiencia.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608" w:x="7638" w:y="610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14"/>
        </w:rPr>
      </w:pPr>
      <w:r>
        <w:rPr>
          <w:rFonts w:ascii="ALSTHU+UniversLTStd"/>
          <w:color w:val="221e1f"/>
          <w:spacing w:val="-4"/>
          <w:sz w:val="20"/>
        </w:rPr>
        <w:t>S</w:t>
      </w:r>
      <w:r>
        <w:rPr>
          <w:rFonts w:ascii="ALSTHU+UniversLTStd" w:hAnsi="ALSTHU+UniversLTStd" w:cs="ALSTHU+UniversLTStd"/>
          <w:color w:val="221e1f"/>
          <w:spacing w:val="0"/>
          <w:sz w:val="21"/>
          <w:vertAlign w:val="subscript"/>
        </w:rPr>
        <w:t>ECCIÓN</w:t>
      </w:r>
      <w:r>
        <w:rPr>
          <w:rFonts w:ascii="ALSTHU+UniversLTStd"/>
          <w:color w:val="221e1f"/>
          <w:spacing w:val="17"/>
          <w:sz w:val="21"/>
          <w:vertAlign w:val="subscript"/>
        </w:rPr>
        <w:t xml:space="preserve"> </w:t>
      </w:r>
      <w:r>
        <w:rPr>
          <w:rFonts w:ascii="ALSTHU+UniversLTStd" w:hAnsi="ALSTHU+UniversLTStd" w:cs="ALSTHU+UniversLTStd"/>
          <w:color w:val="221e1f"/>
          <w:spacing w:val="-10"/>
          <w:sz w:val="20"/>
        </w:rPr>
        <w:t>1.ª</w:t>
      </w:r>
      <w:r>
        <w:rPr>
          <w:rFonts w:ascii="ALSTHU+UniversLTStd"/>
          <w:color w:val="221e1f"/>
          <w:spacing w:val="15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</w:t>
      </w:r>
      <w:r>
        <w:rPr>
          <w:rFonts w:ascii="ALSTHU+UniversLTStd" w:hAnsi="ALSTHU+UniversLTStd" w:cs="ALSTHU+UniversLTStd"/>
          <w:color w:val="221e1f"/>
          <w:spacing w:val="0"/>
          <w:sz w:val="14"/>
        </w:rPr>
        <w:t>LANIFICACIÓN</w:t>
      </w:r>
      <w:r>
        <w:rPr>
          <w:rFonts w:ascii="ALSTHU+UniversLTStd"/>
          <w:color w:val="221e1f"/>
          <w:spacing w:val="17"/>
          <w:sz w:val="14"/>
        </w:rPr>
        <w:t xml:space="preserve"> </w:t>
      </w:r>
      <w:r>
        <w:rPr>
          <w:rFonts w:ascii="ALSTHU+UniversLTStd"/>
          <w:color w:val="221e1f"/>
          <w:spacing w:val="0"/>
          <w:sz w:val="14"/>
        </w:rPr>
        <w:t>TERRITORIAL</w:t>
      </w:r>
      <w:r>
        <w:rPr>
          <w:rFonts w:ascii="ALSTHU+UniversLTStd"/>
          <w:color w:val="221e1f"/>
          <w:spacing w:val="17"/>
          <w:sz w:val="14"/>
        </w:rPr>
        <w:t xml:space="preserve"> </w:t>
      </w:r>
      <w:r>
        <w:rPr>
          <w:rFonts w:ascii="ALSTHU+UniversLTStd"/>
          <w:color w:val="221e1f"/>
          <w:spacing w:val="0"/>
          <w:sz w:val="14"/>
        </w:rPr>
        <w:t>Y</w:t>
      </w:r>
      <w:r>
        <w:rPr>
          <w:rFonts w:ascii="ALSTHU+UniversLTStd"/>
          <w:color w:val="221e1f"/>
          <w:spacing w:val="17"/>
          <w:sz w:val="14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14"/>
        </w:rPr>
        <w:t>ESTRATÉGICA</w:t>
      </w:r>
      <w:r>
        <w:rPr>
          <w:rFonts w:ascii="ALSTHU+UniversLTStd"/>
          <w:color w:val="000000"/>
          <w:spacing w:val="0"/>
          <w:sz w:val="14"/>
        </w:rPr>
      </w:r>
    </w:p>
    <w:p>
      <w:pPr>
        <w:pStyle w:val="Normal"/>
        <w:framePr w:w="4608" w:x="7638" w:y="6103"/>
        <w:widowControl w:val="off"/>
        <w:autoSpaceDE w:val="off"/>
        <w:autoSpaceDN w:val="off"/>
        <w:spacing w:before="21" w:after="0" w:line="168" w:lineRule="exact"/>
        <w:ind w:left="1550" w:right="0" w:firstLine="0"/>
        <w:jc w:val="left"/>
        <w:rPr>
          <w:rFonts w:ascii="ALSTHU+UniversLTStd"/>
          <w:color w:val="000000"/>
          <w:spacing w:val="0"/>
          <w:sz w:val="14"/>
        </w:rPr>
      </w:pPr>
      <w:r>
        <w:rPr>
          <w:rFonts w:ascii="ALSTHU+UniversLTStd"/>
          <w:color w:val="221e1f"/>
          <w:spacing w:val="0"/>
          <w:sz w:val="14"/>
        </w:rPr>
        <w:t>DE</w:t>
      </w:r>
      <w:r>
        <w:rPr>
          <w:rFonts w:ascii="ALSTHU+UniversLTStd"/>
          <w:color w:val="221e1f"/>
          <w:spacing w:val="17"/>
          <w:sz w:val="14"/>
        </w:rPr>
        <w:t xml:space="preserve"> </w:t>
      </w:r>
      <w:r>
        <w:rPr>
          <w:rFonts w:ascii="ALSTHU+UniversLTStd"/>
          <w:color w:val="221e1f"/>
          <w:spacing w:val="0"/>
          <w:sz w:val="14"/>
        </w:rPr>
        <w:t>LA</w:t>
      </w:r>
      <w:r>
        <w:rPr>
          <w:rFonts w:ascii="ALSTHU+UniversLTStd"/>
          <w:color w:val="221e1f"/>
          <w:spacing w:val="17"/>
          <w:sz w:val="14"/>
        </w:rPr>
        <w:t xml:space="preserve"> </w:t>
      </w:r>
      <w:r>
        <w:rPr>
          <w:rFonts w:ascii="ALSTHU+UniversLTStd"/>
          <w:color w:val="221e1f"/>
          <w:spacing w:val="0"/>
          <w:sz w:val="14"/>
        </w:rPr>
        <w:t>MOVILIDAD</w:t>
      </w:r>
      <w:r>
        <w:rPr>
          <w:rFonts w:ascii="ALSTHU+UniversLTStd"/>
          <w:color w:val="000000"/>
          <w:spacing w:val="0"/>
          <w:sz w:val="14"/>
        </w:rPr>
      </w:r>
    </w:p>
    <w:p>
      <w:pPr>
        <w:pStyle w:val="Normal"/>
        <w:framePr w:w="3677" w:x="7115" w:y="67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IAJSSI+UniversLTStd-Obl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-1"/>
          <w:sz w:val="20"/>
        </w:rPr>
        <w:t>Artículo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-10"/>
          <w:sz w:val="20"/>
        </w:rPr>
        <w:t>31.</w:t>
      </w:r>
      <w:r>
        <w:rPr>
          <w:rFonts w:ascii="ALSTHU+UniversLTStd"/>
          <w:color w:val="221e1f"/>
          <w:spacing w:val="154"/>
          <w:sz w:val="20"/>
        </w:rPr>
        <w:t xml:space="preserve"> </w:t>
      </w:r>
      <w:r>
        <w:rPr>
          <w:rFonts w:ascii="IAJSSI+UniversLTStd-Obl" w:hAnsi="IAJSSI+UniversLTStd-Obl" w:cs="IAJSSI+UniversLTStd-Obl"/>
          <w:color w:val="221e1f"/>
          <w:spacing w:val="0"/>
          <w:sz w:val="20"/>
        </w:rPr>
        <w:t>Planificación</w:t>
      </w:r>
      <w:r>
        <w:rPr>
          <w:rFonts w:ascii="IAJSSI+UniversLTStd-Obl"/>
          <w:color w:val="221e1f"/>
          <w:spacing w:val="0"/>
          <w:sz w:val="20"/>
        </w:rPr>
        <w:t xml:space="preserve"> </w:t>
      </w:r>
      <w:r>
        <w:rPr>
          <w:rFonts w:ascii="IAJSSI+UniversLTStd-Obl"/>
          <w:color w:val="221e1f"/>
          <w:spacing w:val="0"/>
          <w:sz w:val="20"/>
        </w:rPr>
        <w:t>territorial.</w:t>
      </w:r>
      <w:r>
        <w:rPr>
          <w:rFonts w:ascii="IAJSSI+UniversLTStd-Obl"/>
          <w:color w:val="000000"/>
          <w:spacing w:val="0"/>
          <w:sz w:val="20"/>
        </w:rPr>
      </w:r>
    </w:p>
    <w:p>
      <w:pPr>
        <w:pStyle w:val="Normal"/>
        <w:framePr w:w="407" w:x="7456" w:y="716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20"/>
          <w:sz w:val="20"/>
        </w:rPr>
        <w:t>1.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967" w:x="7803" w:y="716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planificación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territorial</w:t>
      </w:r>
      <w:r>
        <w:rPr>
          <w:rFonts w:ascii="ALSTHU+UniversLTStd"/>
          <w:color w:val="221e1f"/>
          <w:spacing w:val="2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transportes</w:t>
      </w:r>
      <w:r>
        <w:rPr>
          <w:rFonts w:ascii="ALSTHU+UniversLTStd"/>
          <w:color w:val="221e1f"/>
          <w:spacing w:val="2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ten-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736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drá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como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objetivo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integración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distintos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modos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736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transportes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sostenibilidad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accesibilidad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sis-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736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tema</w:t>
      </w:r>
      <w:r>
        <w:rPr>
          <w:rFonts w:ascii="ALSTHU+UniversLTStd"/>
          <w:color w:val="221e1f"/>
          <w:spacing w:val="4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4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transporte,</w:t>
      </w:r>
      <w:r>
        <w:rPr>
          <w:rFonts w:ascii="ALSTHU+UniversLTStd"/>
          <w:color w:val="221e1f"/>
          <w:spacing w:val="4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procurando</w:t>
      </w:r>
      <w:r>
        <w:rPr>
          <w:rFonts w:ascii="ALSTHU+UniversLTStd"/>
          <w:color w:val="221e1f"/>
          <w:spacing w:val="4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4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menor</w:t>
      </w:r>
      <w:r>
        <w:rPr>
          <w:rFonts w:ascii="ALSTHU+UniversLTStd"/>
          <w:color w:val="221e1f"/>
          <w:spacing w:val="4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consumo</w:t>
      </w:r>
      <w:r>
        <w:rPr>
          <w:rFonts w:ascii="ALSTHU+UniversLTStd"/>
          <w:color w:val="221e1f"/>
          <w:spacing w:val="4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736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suelo</w:t>
      </w:r>
      <w:r>
        <w:rPr>
          <w:rFonts w:ascii="ALSTHU+UniversLTStd"/>
          <w:color w:val="221e1f"/>
          <w:spacing w:val="-1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-1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12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recursos</w:t>
      </w:r>
      <w:r>
        <w:rPr>
          <w:rFonts w:ascii="ALSTHU+UniversLTStd"/>
          <w:color w:val="221e1f"/>
          <w:spacing w:val="-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por</w:t>
      </w:r>
      <w:r>
        <w:rPr>
          <w:rFonts w:ascii="ALSTHU+UniversLTStd"/>
          <w:color w:val="221e1f"/>
          <w:spacing w:val="-1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-1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infraestructuras</w:t>
      </w:r>
      <w:r>
        <w:rPr>
          <w:rFonts w:ascii="ALSTHU+UniversLTStd"/>
          <w:color w:val="221e1f"/>
          <w:spacing w:val="-1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-1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transporte.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736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concreto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promoverá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transporte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público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regular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736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viajeros,</w:t>
      </w:r>
      <w:r>
        <w:rPr>
          <w:rFonts w:ascii="ALSTHU+UniversLTStd"/>
          <w:color w:val="221e1f"/>
          <w:spacing w:val="-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-7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planificación</w:t>
      </w:r>
      <w:r>
        <w:rPr>
          <w:rFonts w:ascii="ALSTHU+UniversLTStd"/>
          <w:color w:val="221e1f"/>
          <w:spacing w:val="-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sostenible</w:t>
      </w:r>
      <w:r>
        <w:rPr>
          <w:rFonts w:ascii="ALSTHU+UniversLTStd"/>
          <w:color w:val="221e1f"/>
          <w:spacing w:val="-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-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infraestructuras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736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transportes,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promoción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aquellas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políticas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736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movilidad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sostenible,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todo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ello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aras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lograr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una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comu-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736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nicación</w:t>
      </w:r>
      <w:r>
        <w:rPr>
          <w:rFonts w:ascii="ALSTHU+UniversLTStd"/>
          <w:color w:val="221e1f"/>
          <w:spacing w:val="3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insular</w:t>
      </w:r>
      <w:r>
        <w:rPr>
          <w:rFonts w:ascii="ALSTHU+UniversLTStd"/>
          <w:color w:val="221e1f"/>
          <w:spacing w:val="3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</w:t>
      </w:r>
      <w:r>
        <w:rPr>
          <w:rFonts w:ascii="ALSTHU+UniversLTStd"/>
          <w:color w:val="221e1f"/>
          <w:spacing w:val="3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interinsular</w:t>
      </w:r>
      <w:r>
        <w:rPr>
          <w:rFonts w:ascii="ALSTHU+UniversLTStd"/>
          <w:color w:val="221e1f"/>
          <w:spacing w:val="3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continua,</w:t>
      </w:r>
      <w:r>
        <w:rPr>
          <w:rFonts w:ascii="ALSTHU+UniversLTStd"/>
          <w:color w:val="221e1f"/>
          <w:spacing w:val="3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</w:t>
      </w:r>
      <w:r>
        <w:rPr>
          <w:rFonts w:ascii="ALSTHU+UniversLTStd"/>
          <w:color w:val="221e1f"/>
          <w:spacing w:val="3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supere</w:t>
      </w:r>
      <w:r>
        <w:rPr>
          <w:rFonts w:ascii="ALSTHU+UniversLTStd"/>
          <w:color w:val="221e1f"/>
          <w:spacing w:val="3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736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condicionantes</w:t>
      </w:r>
      <w:r>
        <w:rPr>
          <w:rFonts w:ascii="ALSTHU+UniversLTStd"/>
          <w:color w:val="221e1f"/>
          <w:spacing w:val="3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</w:t>
      </w:r>
      <w:r>
        <w:rPr>
          <w:rFonts w:ascii="ALSTHU+UniversLTStd"/>
          <w:color w:val="221e1f"/>
          <w:spacing w:val="3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impone</w:t>
      </w:r>
      <w:r>
        <w:rPr>
          <w:rFonts w:ascii="ALSTHU+UniversLTStd"/>
          <w:color w:val="221e1f"/>
          <w:spacing w:val="3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3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fragmentación</w:t>
      </w:r>
      <w:r>
        <w:rPr>
          <w:rFonts w:ascii="ALSTHU+UniversLTStd"/>
          <w:color w:val="221e1f"/>
          <w:spacing w:val="3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territorial.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1268" w:x="3384" w:y="7664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ALSTHU+UniversLTStd"/>
          <w:color w:val="000000"/>
          <w:spacing w:val="0"/>
          <w:sz w:val="22"/>
        </w:rPr>
      </w:pPr>
      <w:r>
        <w:rPr>
          <w:rFonts w:ascii="ALSTHU+UniversLTStd" w:hAnsi="ALSTHU+UniversLTStd" w:cs="ALSTHU+UniversLTStd"/>
          <w:color w:val="221e1f"/>
          <w:spacing w:val="-2"/>
          <w:sz w:val="22"/>
        </w:rPr>
        <w:t>TÍTULO</w:t>
      </w:r>
      <w:r>
        <w:rPr>
          <w:rFonts w:ascii="ALSTHU+UniversLTStd"/>
          <w:color w:val="221e1f"/>
          <w:spacing w:val="2"/>
          <w:sz w:val="22"/>
        </w:rPr>
        <w:t xml:space="preserve"> </w:t>
      </w:r>
      <w:r>
        <w:rPr>
          <w:rFonts w:ascii="ALSTHU+UniversLTStd"/>
          <w:color w:val="221e1f"/>
          <w:spacing w:val="0"/>
          <w:sz w:val="22"/>
        </w:rPr>
        <w:t>III</w:t>
      </w:r>
      <w:r>
        <w:rPr>
          <w:rFonts w:ascii="ALSTHU+UniversLTStd"/>
          <w:color w:val="000000"/>
          <w:spacing w:val="0"/>
          <w:sz w:val="22"/>
        </w:rPr>
      </w:r>
    </w:p>
    <w:p>
      <w:pPr>
        <w:pStyle w:val="Normal"/>
        <w:framePr w:w="4054" w:x="1991" w:y="8143"/>
        <w:widowControl w:val="off"/>
        <w:autoSpaceDE w:val="off"/>
        <w:autoSpaceDN w:val="off"/>
        <w:spacing w:before="0" w:after="0" w:line="261" w:lineRule="exact"/>
        <w:ind w:left="0" w:right="0" w:firstLine="0"/>
        <w:jc w:val="left"/>
        <w:rPr>
          <w:rFonts w:ascii="FKRDBC+UniversLTStd-Bold"/>
          <w:b w:val="on"/>
          <w:color w:val="000000"/>
          <w:spacing w:val="0"/>
          <w:sz w:val="22"/>
        </w:rPr>
      </w:pPr>
      <w:r>
        <w:rPr>
          <w:rFonts w:ascii="FKRDBC+UniversLTStd-Bold"/>
          <w:b w:val="on"/>
          <w:color w:val="221e1f"/>
          <w:spacing w:val="0"/>
          <w:sz w:val="22"/>
        </w:rPr>
        <w:t>Servicios</w:t>
      </w:r>
      <w:r>
        <w:rPr>
          <w:rFonts w:ascii="FKRDBC+UniversLTStd-Bold"/>
          <w:b w:val="on"/>
          <w:color w:val="221e1f"/>
          <w:spacing w:val="0"/>
          <w:sz w:val="22"/>
        </w:rPr>
        <w:t xml:space="preserve"> </w:t>
      </w:r>
      <w:r>
        <w:rPr>
          <w:rFonts w:ascii="FKRDBC+UniversLTStd-Bold"/>
          <w:b w:val="on"/>
          <w:color w:val="221e1f"/>
          <w:spacing w:val="0"/>
          <w:sz w:val="22"/>
        </w:rPr>
        <w:t>de</w:t>
      </w:r>
      <w:r>
        <w:rPr>
          <w:rFonts w:ascii="FKRDBC+UniversLTStd-Bold"/>
          <w:b w:val="on"/>
          <w:color w:val="221e1f"/>
          <w:spacing w:val="0"/>
          <w:sz w:val="22"/>
        </w:rPr>
        <w:t xml:space="preserve"> </w:t>
      </w:r>
      <w:r>
        <w:rPr>
          <w:rFonts w:ascii="FKRDBC+UniversLTStd-Bold"/>
          <w:b w:val="on"/>
          <w:color w:val="221e1f"/>
          <w:spacing w:val="-1"/>
          <w:sz w:val="22"/>
        </w:rPr>
        <w:t>transporte</w:t>
      </w:r>
      <w:r>
        <w:rPr>
          <w:rFonts w:ascii="FKRDBC+UniversLTStd-Bold"/>
          <w:b w:val="on"/>
          <w:color w:val="221e1f"/>
          <w:spacing w:val="1"/>
          <w:sz w:val="22"/>
        </w:rPr>
        <w:t xml:space="preserve"> </w:t>
      </w:r>
      <w:r>
        <w:rPr>
          <w:rFonts w:ascii="FKRDBC+UniversLTStd-Bold"/>
          <w:b w:val="on"/>
          <w:color w:val="221e1f"/>
          <w:spacing w:val="0"/>
          <w:sz w:val="22"/>
        </w:rPr>
        <w:t>por</w:t>
      </w:r>
      <w:r>
        <w:rPr>
          <w:rFonts w:ascii="FKRDBC+UniversLTStd-Bold"/>
          <w:b w:val="on"/>
          <w:color w:val="221e1f"/>
          <w:spacing w:val="0"/>
          <w:sz w:val="22"/>
        </w:rPr>
        <w:t xml:space="preserve"> </w:t>
      </w:r>
      <w:r>
        <w:rPr>
          <w:rFonts w:ascii="FKRDBC+UniversLTStd-Bold"/>
          <w:b w:val="on"/>
          <w:color w:val="221e1f"/>
          <w:spacing w:val="-3"/>
          <w:sz w:val="22"/>
        </w:rPr>
        <w:t>carretera</w:t>
      </w:r>
      <w:r>
        <w:rPr>
          <w:rFonts w:ascii="FKRDBC+UniversLTStd-Bold"/>
          <w:b w:val="on"/>
          <w:color w:val="000000"/>
          <w:spacing w:val="0"/>
          <w:sz w:val="22"/>
        </w:rPr>
      </w:r>
    </w:p>
    <w:p>
      <w:pPr>
        <w:pStyle w:val="Normal"/>
        <w:framePr w:w="2197" w:x="2919" w:y="86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-1"/>
          <w:sz w:val="20"/>
        </w:rPr>
        <w:t>CAPÍTULO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PRIMERO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1607" w:x="3216" w:y="9051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FKRDBC+UniversLTStd-Bold"/>
          <w:b w:val="on"/>
          <w:color w:val="000000"/>
          <w:spacing w:val="0"/>
          <w:sz w:val="20"/>
        </w:rPr>
      </w:pPr>
      <w:r>
        <w:rPr>
          <w:rFonts w:ascii="FKRDBC+UniversLTStd-Bold"/>
          <w:b w:val="on"/>
          <w:color w:val="221e1f"/>
          <w:spacing w:val="0"/>
          <w:sz w:val="20"/>
        </w:rPr>
        <w:t>Generalidades</w:t>
      </w:r>
      <w:r>
        <w:rPr>
          <w:rFonts w:ascii="FKRDBC+UniversLTStd-Bold"/>
          <w:b w:val="on"/>
          <w:color w:val="000000"/>
          <w:spacing w:val="0"/>
          <w:sz w:val="20"/>
        </w:rPr>
      </w:r>
    </w:p>
    <w:p>
      <w:pPr>
        <w:pStyle w:val="Normal"/>
        <w:framePr w:w="351" w:x="7456" w:y="940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2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296" w:x="7568" w:y="940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944" w:x="7826" w:y="940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1"/>
          <w:sz w:val="20"/>
        </w:rPr>
        <w:t>La</w:t>
      </w:r>
      <w:r>
        <w:rPr>
          <w:rFonts w:ascii="ALSTHU+UniversLTStd"/>
          <w:color w:val="221e1f"/>
          <w:spacing w:val="39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1"/>
          <w:sz w:val="20"/>
        </w:rPr>
        <w:t>planificación</w:t>
      </w:r>
      <w:r>
        <w:rPr>
          <w:rFonts w:ascii="ALSTHU+UniversLTStd"/>
          <w:color w:val="221e1f"/>
          <w:spacing w:val="39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territorial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de</w:t>
      </w:r>
      <w:r>
        <w:rPr>
          <w:rFonts w:ascii="ALSTHU+UniversLTStd"/>
          <w:color w:val="221e1f"/>
          <w:spacing w:val="39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los</w:t>
      </w:r>
      <w:r>
        <w:rPr>
          <w:rFonts w:ascii="ALSTHU+UniversLTStd"/>
          <w:color w:val="221e1f"/>
          <w:spacing w:val="39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transportes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se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836" w:x="1191" w:y="9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IAJSSI+UniversLTStd-Obl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-1"/>
          <w:sz w:val="20"/>
        </w:rPr>
        <w:t>Artículo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29.</w:t>
      </w:r>
      <w:r>
        <w:rPr>
          <w:rFonts w:ascii="ALSTHU+UniversLTStd"/>
          <w:color w:val="221e1f"/>
          <w:spacing w:val="144"/>
          <w:sz w:val="20"/>
        </w:rPr>
        <w:t xml:space="preserve"> </w:t>
      </w:r>
      <w:r>
        <w:rPr>
          <w:rFonts w:ascii="IAJSSI+UniversLTStd-Obl"/>
          <w:color w:val="221e1f"/>
          <w:spacing w:val="0"/>
          <w:sz w:val="20"/>
        </w:rPr>
        <w:t>Condiciones</w:t>
      </w:r>
      <w:r>
        <w:rPr>
          <w:rFonts w:ascii="IAJSSI+UniversLTStd-Obl"/>
          <w:color w:val="221e1f"/>
          <w:spacing w:val="0"/>
          <w:sz w:val="20"/>
        </w:rPr>
        <w:t xml:space="preserve"> </w:t>
      </w:r>
      <w:r>
        <w:rPr>
          <w:rFonts w:ascii="IAJSSI+UniversLTStd-Obl"/>
          <w:color w:val="221e1f"/>
          <w:spacing w:val="0"/>
          <w:sz w:val="20"/>
        </w:rPr>
        <w:t>de</w:t>
      </w:r>
      <w:r>
        <w:rPr>
          <w:rFonts w:ascii="IAJSSI+UniversLTStd-Obl"/>
          <w:color w:val="221e1f"/>
          <w:spacing w:val="0"/>
          <w:sz w:val="20"/>
        </w:rPr>
        <w:t xml:space="preserve"> </w:t>
      </w:r>
      <w:r>
        <w:rPr>
          <w:rFonts w:ascii="IAJSSI+UniversLTStd-Obl"/>
          <w:color w:val="221e1f"/>
          <w:spacing w:val="0"/>
          <w:sz w:val="20"/>
        </w:rPr>
        <w:t>acceso</w:t>
      </w:r>
      <w:r>
        <w:rPr>
          <w:rFonts w:ascii="IAJSSI+UniversLTStd-Obl"/>
          <w:color w:val="221e1f"/>
          <w:spacing w:val="0"/>
          <w:sz w:val="20"/>
        </w:rPr>
        <w:t xml:space="preserve"> </w:t>
      </w:r>
      <w:r>
        <w:rPr>
          <w:rFonts w:ascii="IAJSSI+UniversLTStd-Obl"/>
          <w:color w:val="221e1f"/>
          <w:spacing w:val="0"/>
          <w:sz w:val="20"/>
        </w:rPr>
        <w:t>al</w:t>
      </w:r>
      <w:r>
        <w:rPr>
          <w:rFonts w:ascii="IAJSSI+UniversLTStd-Obl"/>
          <w:color w:val="221e1f"/>
          <w:spacing w:val="0"/>
          <w:sz w:val="20"/>
        </w:rPr>
        <w:t xml:space="preserve"> </w:t>
      </w:r>
      <w:r>
        <w:rPr>
          <w:rFonts w:ascii="IAJSSI+UniversLTStd-Obl"/>
          <w:color w:val="221e1f"/>
          <w:spacing w:val="0"/>
          <w:sz w:val="20"/>
        </w:rPr>
        <w:t>mercado.</w:t>
      </w:r>
      <w:r>
        <w:rPr>
          <w:rFonts w:ascii="IAJSSI+UniversLTStd-Obl"/>
          <w:color w:val="000000"/>
          <w:spacing w:val="0"/>
          <w:sz w:val="20"/>
        </w:rPr>
      </w:r>
    </w:p>
    <w:p>
      <w:pPr>
        <w:pStyle w:val="Normal"/>
        <w:framePr w:w="5654" w:x="7115" w:y="960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articulará</w:t>
      </w:r>
      <w:r>
        <w:rPr>
          <w:rFonts w:ascii="ALSTHU+UniversLTStd"/>
          <w:color w:val="221e1f"/>
          <w:spacing w:val="3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36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1"/>
          <w:sz w:val="20"/>
        </w:rPr>
        <w:t>través</w:t>
      </w:r>
      <w:r>
        <w:rPr>
          <w:rFonts w:ascii="ALSTHU+UniversLTStd"/>
          <w:color w:val="221e1f"/>
          <w:spacing w:val="35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de</w:t>
      </w:r>
      <w:r>
        <w:rPr>
          <w:rFonts w:ascii="ALSTHU+UniversLTStd"/>
          <w:color w:val="221e1f"/>
          <w:spacing w:val="35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las</w:t>
      </w:r>
      <w:r>
        <w:rPr>
          <w:rFonts w:ascii="ALSTHU+UniversLTStd"/>
          <w:color w:val="221e1f"/>
          <w:spacing w:val="35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Directrices</w:t>
      </w:r>
      <w:r>
        <w:rPr>
          <w:rFonts w:ascii="ALSTHU+UniversLTStd"/>
          <w:color w:val="221e1f"/>
          <w:spacing w:val="35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de</w:t>
      </w:r>
      <w:r>
        <w:rPr>
          <w:rFonts w:ascii="ALSTHU+UniversLTStd"/>
          <w:color w:val="221e1f"/>
          <w:spacing w:val="35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1"/>
          <w:sz w:val="20"/>
        </w:rPr>
        <w:t>Ordenación</w:t>
      </w:r>
      <w:r>
        <w:rPr>
          <w:rFonts w:ascii="ALSTHU+UniversLTStd"/>
          <w:color w:val="221e1f"/>
          <w:spacing w:val="35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de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9607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1"/>
          <w:sz w:val="20"/>
        </w:rPr>
        <w:t>Infraestructuras,</w:t>
      </w:r>
      <w:r>
        <w:rPr>
          <w:rFonts w:ascii="ALSTHU+UniversLTStd"/>
          <w:color w:val="221e1f"/>
          <w:spacing w:val="43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los</w:t>
      </w:r>
      <w:r>
        <w:rPr>
          <w:rFonts w:ascii="ALSTHU+UniversLTStd"/>
          <w:color w:val="221e1f"/>
          <w:spacing w:val="43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Planes</w:t>
      </w:r>
      <w:r>
        <w:rPr>
          <w:rFonts w:ascii="ALSTHU+UniversLTStd"/>
          <w:color w:val="221e1f"/>
          <w:spacing w:val="7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Territoriales</w:t>
      </w:r>
      <w:r>
        <w:rPr>
          <w:rFonts w:ascii="ALSTHU+UniversLTStd"/>
          <w:color w:val="221e1f"/>
          <w:spacing w:val="45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Especiales</w:t>
      </w:r>
      <w:r>
        <w:rPr>
          <w:rFonts w:ascii="ALSTHU+UniversLTStd"/>
          <w:color w:val="221e1f"/>
          <w:spacing w:val="43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que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9607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1"/>
          <w:sz w:val="20"/>
        </w:rPr>
        <w:t>las</w:t>
      </w:r>
      <w:r>
        <w:rPr>
          <w:rFonts w:ascii="ALSTHU+UniversLTStd"/>
          <w:color w:val="221e1f"/>
          <w:spacing w:val="47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mismas</w:t>
      </w:r>
      <w:r>
        <w:rPr>
          <w:rFonts w:ascii="ALSTHU+UniversLTStd"/>
          <w:color w:val="221e1f"/>
          <w:spacing w:val="47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establezcan,</w:t>
      </w:r>
      <w:r>
        <w:rPr>
          <w:rFonts w:ascii="ALSTHU+UniversLTStd"/>
          <w:color w:val="221e1f"/>
          <w:spacing w:val="47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dentro</w:t>
      </w:r>
      <w:r>
        <w:rPr>
          <w:rFonts w:ascii="ALSTHU+UniversLTStd"/>
          <w:color w:val="221e1f"/>
          <w:spacing w:val="47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del</w:t>
      </w:r>
      <w:r>
        <w:rPr>
          <w:rFonts w:ascii="ALSTHU+UniversLTStd"/>
          <w:color w:val="221e1f"/>
          <w:spacing w:val="47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marco</w:t>
      </w:r>
      <w:r>
        <w:rPr>
          <w:rFonts w:ascii="ALSTHU+UniversLTStd"/>
          <w:color w:val="221e1f"/>
          <w:spacing w:val="47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establecido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9607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1"/>
          <w:sz w:val="20"/>
        </w:rPr>
        <w:t>por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las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Directrices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de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1"/>
          <w:sz w:val="20"/>
        </w:rPr>
        <w:t>Ordenación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General,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aprobadas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por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9607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1"/>
          <w:sz w:val="20"/>
        </w:rPr>
        <w:t>la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Ley</w:t>
      </w:r>
      <w:r>
        <w:rPr>
          <w:rFonts w:ascii="ALSTHU+UniversLTStd"/>
          <w:color w:val="221e1f"/>
          <w:spacing w:val="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19/2003,</w:t>
      </w:r>
      <w:r>
        <w:rPr>
          <w:rFonts w:ascii="ALSTHU+UniversLTStd"/>
          <w:color w:val="221e1f"/>
          <w:spacing w:val="2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de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-6"/>
          <w:sz w:val="20"/>
        </w:rPr>
        <w:t>14</w:t>
      </w:r>
      <w:r>
        <w:rPr>
          <w:rFonts w:ascii="ALSTHU+UniversLTStd"/>
          <w:color w:val="221e1f"/>
          <w:spacing w:val="8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de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abril.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9917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acceso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al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mercado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servicios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transporte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99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por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carretera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será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libre,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sin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perjuicio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cumplimiento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99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requisitos</w:t>
      </w:r>
      <w:r>
        <w:rPr>
          <w:rFonts w:ascii="ALSTHU+UniversLTStd"/>
          <w:color w:val="221e1f"/>
          <w:spacing w:val="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previstos</w:t>
      </w:r>
      <w:r>
        <w:rPr>
          <w:rFonts w:ascii="ALSTHU+UniversLTStd"/>
          <w:color w:val="221e1f"/>
          <w:spacing w:val="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esta</w:t>
      </w:r>
      <w:r>
        <w:rPr>
          <w:rFonts w:ascii="ALSTHU+UniversLTStd"/>
          <w:color w:val="221e1f"/>
          <w:spacing w:val="6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Ley</w:t>
      </w:r>
      <w:r>
        <w:rPr>
          <w:rFonts w:ascii="ALSTHU+UniversLTStd"/>
          <w:color w:val="221e1f"/>
          <w:spacing w:val="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su</w:t>
      </w:r>
      <w:r>
        <w:rPr>
          <w:rFonts w:ascii="ALSTHU+UniversLTStd"/>
          <w:color w:val="221e1f"/>
          <w:spacing w:val="6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normativa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99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1"/>
          <w:sz w:val="20"/>
        </w:rPr>
        <w:t>desarrollo.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351" w:x="7456" w:y="1062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3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296" w:x="7567" w:y="1062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946" w:x="7823" w:y="1062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planificación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nuevas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infraestructuras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via-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7115" w:y="108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rias,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puertos,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aeropuertos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transportes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llevarán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7115" w:y="1083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aparejado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un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estudio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movilidad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uso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transporte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7115" w:y="1083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público,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será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informado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por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Consejería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-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Admi-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7115" w:y="1083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nistración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1"/>
          <w:sz w:val="20"/>
        </w:rPr>
        <w:t>Pública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Comunidad</w:t>
      </w:r>
      <w:r>
        <w:rPr>
          <w:rFonts w:ascii="ALSTHU+UniversLTStd"/>
          <w:color w:val="221e1f"/>
          <w:spacing w:val="1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Autónoma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Cana-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7115" w:y="1083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rias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competente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materia.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2747" w:x="1191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IAJSSI+UniversLTStd-Obl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-1"/>
          <w:sz w:val="20"/>
        </w:rPr>
        <w:t>Artículo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30.</w:t>
      </w:r>
      <w:r>
        <w:rPr>
          <w:rFonts w:ascii="ALSTHU+UniversLTStd"/>
          <w:color w:val="221e1f"/>
          <w:spacing w:val="144"/>
          <w:sz w:val="20"/>
        </w:rPr>
        <w:t xml:space="preserve"> </w:t>
      </w:r>
      <w:r>
        <w:rPr>
          <w:rFonts w:ascii="IAJSSI+UniversLTStd-Obl"/>
          <w:color w:val="221e1f"/>
          <w:spacing w:val="0"/>
          <w:sz w:val="20"/>
        </w:rPr>
        <w:t>Excepciones.</w:t>
      </w:r>
      <w:r>
        <w:rPr>
          <w:rFonts w:ascii="IAJSSI+UniversLTStd-Obl"/>
          <w:color w:val="000000"/>
          <w:spacing w:val="0"/>
          <w:sz w:val="20"/>
        </w:rPr>
      </w:r>
    </w:p>
    <w:p>
      <w:pPr>
        <w:pStyle w:val="Normal"/>
        <w:framePr w:w="407" w:x="1532" w:y="1141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20"/>
          <w:sz w:val="20"/>
        </w:rPr>
        <w:t>1.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966" w:x="1878" w:y="1141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Excepcionalmente,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Gobierno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Canarias,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oídos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1162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Cabildos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Insulares,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Ayuntamientos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afectados,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aso-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116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ciaciones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transportistas,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asociaciones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federacio-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116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nes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trabajadores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usuarios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más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representati-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116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vas,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podrá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restringir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condicionar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acceso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al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mercado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116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22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transporte</w:t>
      </w:r>
      <w:r>
        <w:rPr>
          <w:rFonts w:ascii="ALSTHU+UniversLTStd"/>
          <w:color w:val="221e1f"/>
          <w:spacing w:val="2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por</w:t>
      </w:r>
      <w:r>
        <w:rPr>
          <w:rFonts w:ascii="ALSTHU+UniversLTStd"/>
          <w:color w:val="221e1f"/>
          <w:spacing w:val="22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carretera,</w:t>
      </w:r>
      <w:r>
        <w:rPr>
          <w:rFonts w:ascii="ALSTHU+UniversLTStd"/>
          <w:color w:val="221e1f"/>
          <w:spacing w:val="2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2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conformidad</w:t>
      </w:r>
      <w:r>
        <w:rPr>
          <w:rFonts w:ascii="ALSTHU+UniversLTStd"/>
          <w:color w:val="221e1f"/>
          <w:spacing w:val="2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</w:t>
      </w:r>
      <w:r>
        <w:rPr>
          <w:rFonts w:ascii="ALSTHU+UniversLTStd"/>
          <w:color w:val="221e1f"/>
          <w:spacing w:val="2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</w:t>
      </w:r>
      <w:r>
        <w:rPr>
          <w:rFonts w:ascii="ALSTHU+UniversLTStd"/>
          <w:color w:val="221e1f"/>
          <w:spacing w:val="2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dis-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116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puesto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por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ordenamiento</w:t>
      </w:r>
      <w:r>
        <w:rPr>
          <w:rFonts w:ascii="ALSTHU+UniversLTStd"/>
          <w:color w:val="221e1f"/>
          <w:spacing w:val="2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comunitario</w:t>
      </w:r>
      <w:r>
        <w:rPr>
          <w:rFonts w:ascii="ALSTHU+UniversLTStd"/>
          <w:color w:val="221e1f"/>
          <w:spacing w:val="2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europeo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sobre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1191" w:y="116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medidas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salvaguardia,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siguientes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supuestos: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036" w:x="7115" w:y="120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IAJSSI+UniversLTStd-Obl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-1"/>
          <w:sz w:val="20"/>
        </w:rPr>
        <w:t>Artículo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32.</w:t>
      </w:r>
      <w:r>
        <w:rPr>
          <w:rFonts w:ascii="ALSTHU+UniversLTStd"/>
          <w:color w:val="221e1f"/>
          <w:spacing w:val="144"/>
          <w:sz w:val="20"/>
        </w:rPr>
        <w:t xml:space="preserve"> </w:t>
      </w:r>
      <w:r>
        <w:rPr>
          <w:rFonts w:ascii="IAJSSI+UniversLTStd-Obl" w:hAnsi="IAJSSI+UniversLTStd-Obl" w:cs="IAJSSI+UniversLTStd-Obl"/>
          <w:color w:val="221e1f"/>
          <w:spacing w:val="0"/>
          <w:sz w:val="20"/>
        </w:rPr>
        <w:t>Planificación</w:t>
      </w:r>
      <w:r>
        <w:rPr>
          <w:rFonts w:ascii="IAJSSI+UniversLTStd-Obl"/>
          <w:color w:val="221e1f"/>
          <w:spacing w:val="0"/>
          <w:sz w:val="20"/>
        </w:rPr>
        <w:t xml:space="preserve"> </w:t>
      </w:r>
      <w:r>
        <w:rPr>
          <w:rFonts w:ascii="IAJSSI+UniversLTStd-Obl" w:hAnsi="IAJSSI+UniversLTStd-Obl" w:cs="IAJSSI+UniversLTStd-Obl"/>
          <w:color w:val="221e1f"/>
          <w:spacing w:val="0"/>
          <w:sz w:val="20"/>
        </w:rPr>
        <w:t>autonómica</w:t>
      </w:r>
      <w:r>
        <w:rPr>
          <w:rFonts w:ascii="IAJSSI+UniversLTStd-Obl"/>
          <w:color w:val="221e1f"/>
          <w:spacing w:val="0"/>
          <w:sz w:val="20"/>
        </w:rPr>
        <w:t xml:space="preserve"> </w:t>
      </w:r>
      <w:r>
        <w:rPr>
          <w:rFonts w:ascii="IAJSSI+UniversLTStd-Obl" w:hAnsi="IAJSSI+UniversLTStd-Obl" w:cs="IAJSSI+UniversLTStd-Obl"/>
          <w:color w:val="221e1f"/>
          <w:spacing w:val="0"/>
          <w:sz w:val="20"/>
        </w:rPr>
        <w:t>estratégica.</w:t>
      </w:r>
      <w:r>
        <w:rPr>
          <w:rFonts w:ascii="IAJSSI+UniversLTStd-Obl"/>
          <w:color w:val="000000"/>
          <w:spacing w:val="0"/>
          <w:sz w:val="20"/>
        </w:rPr>
      </w:r>
    </w:p>
    <w:p>
      <w:pPr>
        <w:pStyle w:val="Normal"/>
        <w:framePr w:w="407" w:x="7456" w:y="1250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20"/>
          <w:sz w:val="20"/>
        </w:rPr>
        <w:t>1.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966" w:x="7803" w:y="1250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Plan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Estratégico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20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Transportes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comprende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1270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medidas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sean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precisas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para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asegurar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relación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entre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1270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transporte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terrestre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por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carretera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demás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medios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1270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39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transporte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terrestres,</w:t>
      </w:r>
      <w:r>
        <w:rPr>
          <w:rFonts w:ascii="ALSTHU+UniversLTStd"/>
          <w:color w:val="221e1f"/>
          <w:spacing w:val="39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marítimos</w:t>
      </w:r>
      <w:r>
        <w:rPr>
          <w:rFonts w:ascii="ALSTHU+UniversLTStd"/>
          <w:color w:val="221e1f"/>
          <w:spacing w:val="3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39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aéreos,</w:t>
      </w:r>
      <w:r>
        <w:rPr>
          <w:rFonts w:ascii="ALSTHU+UniversLTStd"/>
          <w:color w:val="221e1f"/>
          <w:spacing w:val="3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3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</w:t>
      </w:r>
      <w:r>
        <w:rPr>
          <w:rFonts w:ascii="ALSTHU+UniversLTStd"/>
          <w:color w:val="221e1f"/>
          <w:spacing w:val="3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1270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servicios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infraestructuras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soportan,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orden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1270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lograr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unidad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continuidad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territorio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canario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mate-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1270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ria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transportes.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1191" w:y="1318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a)</w:t>
      </w:r>
      <w:r>
        <w:rPr>
          <w:rFonts w:ascii="ALSTHU+UniversLTStd"/>
          <w:color w:val="221e1f"/>
          <w:spacing w:val="1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Cuando</w:t>
      </w:r>
      <w:r>
        <w:rPr>
          <w:rFonts w:ascii="ALSTHU+UniversLTStd"/>
          <w:color w:val="221e1f"/>
          <w:spacing w:val="-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existan</w:t>
      </w:r>
      <w:r>
        <w:rPr>
          <w:rFonts w:ascii="ALSTHU+UniversLTStd"/>
          <w:color w:val="221e1f"/>
          <w:spacing w:val="-3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perspectivas</w:t>
      </w:r>
      <w:r>
        <w:rPr>
          <w:rFonts w:ascii="ALSTHU+UniversLTStd"/>
          <w:color w:val="221e1f"/>
          <w:spacing w:val="-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desequilibrio</w:t>
      </w:r>
      <w:r>
        <w:rPr>
          <w:rFonts w:ascii="ALSTHU+UniversLTStd"/>
          <w:color w:val="221e1f"/>
          <w:spacing w:val="-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1191" w:y="131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afecten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al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desarrollo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sectores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transporte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1191" w:y="131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prevean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perjuicios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medioambientales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graves,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especial,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1191" w:y="131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atendiendo</w:t>
      </w:r>
      <w:r>
        <w:rPr>
          <w:rFonts w:ascii="ALSTHU+UniversLTStd"/>
          <w:color w:val="221e1f"/>
          <w:spacing w:val="5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5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5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capacidad</w:t>
      </w:r>
      <w:r>
        <w:rPr>
          <w:rFonts w:ascii="ALSTHU+UniversLTStd"/>
          <w:color w:val="221e1f"/>
          <w:spacing w:val="5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5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carga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5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cada</w:t>
      </w:r>
      <w:r>
        <w:rPr>
          <w:rFonts w:ascii="ALSTHU+UniversLTStd"/>
          <w:color w:val="221e1f"/>
          <w:spacing w:val="5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territorio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1191" w:y="131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2"/>
          <w:sz w:val="20"/>
        </w:rPr>
        <w:t>insular.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1191" w:y="13182"/>
        <w:widowControl w:val="off"/>
        <w:autoSpaceDE w:val="off"/>
        <w:autoSpaceDN w:val="off"/>
        <w:spacing w:before="0" w:after="0" w:line="210" w:lineRule="exact"/>
        <w:ind w:left="341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b)</w:t>
      </w:r>
      <w:r>
        <w:rPr>
          <w:rFonts w:ascii="ALSTHU+UniversLTStd"/>
          <w:color w:val="221e1f"/>
          <w:spacing w:val="1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Cuando</w:t>
      </w:r>
      <w:r>
        <w:rPr>
          <w:rFonts w:ascii="ALSTHU+UniversLTStd"/>
          <w:color w:val="221e1f"/>
          <w:spacing w:val="3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pueda</w:t>
      </w:r>
      <w:r>
        <w:rPr>
          <w:rFonts w:ascii="ALSTHU+UniversLTStd"/>
          <w:color w:val="221e1f"/>
          <w:spacing w:val="3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resultar</w:t>
      </w:r>
      <w:r>
        <w:rPr>
          <w:rFonts w:ascii="ALSTHU+UniversLTStd"/>
          <w:color w:val="221e1f"/>
          <w:spacing w:val="3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afectado</w:t>
      </w:r>
      <w:r>
        <w:rPr>
          <w:rFonts w:ascii="ALSTHU+UniversLTStd"/>
          <w:color w:val="221e1f"/>
          <w:spacing w:val="3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3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conjunto</w:t>
      </w:r>
      <w:r>
        <w:rPr>
          <w:rFonts w:ascii="ALSTHU+UniversLTStd"/>
          <w:color w:val="221e1f"/>
          <w:spacing w:val="3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1191" w:y="131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sistema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transportes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Canarias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una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determinada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1191" w:y="131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isla,</w:t>
      </w:r>
      <w:r>
        <w:rPr>
          <w:rFonts w:ascii="ALSTHU+UniversLTStd"/>
          <w:color w:val="221e1f"/>
          <w:spacing w:val="42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así</w:t>
      </w:r>
      <w:r>
        <w:rPr>
          <w:rFonts w:ascii="ALSTHU+UniversLTStd"/>
          <w:color w:val="221e1f"/>
          <w:spacing w:val="4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como,</w:t>
      </w:r>
      <w:r>
        <w:rPr>
          <w:rFonts w:ascii="ALSTHU+UniversLTStd"/>
          <w:color w:val="221e1f"/>
          <w:spacing w:val="4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un</w:t>
      </w:r>
      <w:r>
        <w:rPr>
          <w:rFonts w:ascii="ALSTHU+UniversLTStd"/>
          <w:color w:val="221e1f"/>
          <w:spacing w:val="4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sector</w:t>
      </w:r>
      <w:r>
        <w:rPr>
          <w:rFonts w:ascii="ALSTHU+UniversLTStd"/>
          <w:color w:val="221e1f"/>
          <w:spacing w:val="42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importante</w:t>
      </w:r>
      <w:r>
        <w:rPr>
          <w:rFonts w:ascii="ALSTHU+UniversLTStd"/>
          <w:color w:val="221e1f"/>
          <w:spacing w:val="4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para</w:t>
      </w:r>
      <w:r>
        <w:rPr>
          <w:rFonts w:ascii="ALSTHU+UniversLTStd"/>
          <w:color w:val="221e1f"/>
          <w:spacing w:val="4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42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desarrollo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1191" w:y="131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económico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social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1"/>
          <w:sz w:val="20"/>
        </w:rPr>
        <w:t>Archipiélago.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1191" w:y="13182"/>
        <w:widowControl w:val="off"/>
        <w:autoSpaceDE w:val="off"/>
        <w:autoSpaceDN w:val="off"/>
        <w:spacing w:before="0" w:after="0" w:line="210" w:lineRule="exact"/>
        <w:ind w:left="341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c)</w:t>
      </w:r>
      <w:r>
        <w:rPr>
          <w:rFonts w:ascii="ALSTHU+UniversLTStd"/>
          <w:color w:val="221e1f"/>
          <w:spacing w:val="1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Cuando</w:t>
      </w:r>
      <w:r>
        <w:rPr>
          <w:rFonts w:ascii="ALSTHU+UniversLTStd"/>
          <w:color w:val="221e1f"/>
          <w:spacing w:val="10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existan</w:t>
      </w:r>
      <w:r>
        <w:rPr>
          <w:rFonts w:ascii="ALSTHU+UniversLTStd"/>
          <w:color w:val="221e1f"/>
          <w:spacing w:val="10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desajustes</w:t>
      </w:r>
      <w:r>
        <w:rPr>
          <w:rFonts w:ascii="ALSTHU+UniversLTStd"/>
          <w:color w:val="221e1f"/>
          <w:spacing w:val="10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entre</w:t>
      </w:r>
      <w:r>
        <w:rPr>
          <w:rFonts w:ascii="ALSTHU+UniversLTStd"/>
          <w:color w:val="221e1f"/>
          <w:spacing w:val="10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107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oferta</w:t>
      </w:r>
      <w:r>
        <w:rPr>
          <w:rFonts w:ascii="ALSTHU+UniversLTStd"/>
          <w:color w:val="221e1f"/>
          <w:spacing w:val="10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1191" w:y="131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demanda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generen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unas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condiciones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mercado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1191" w:y="131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incidan</w:t>
      </w:r>
      <w:r>
        <w:rPr>
          <w:rFonts w:ascii="ALSTHU+UniversLTStd"/>
          <w:color w:val="221e1f"/>
          <w:spacing w:val="3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negativamente</w:t>
      </w:r>
      <w:r>
        <w:rPr>
          <w:rFonts w:ascii="ALSTHU+UniversLTStd"/>
          <w:color w:val="221e1f"/>
          <w:spacing w:val="3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3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37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correcta</w:t>
      </w:r>
      <w:r>
        <w:rPr>
          <w:rFonts w:ascii="ALSTHU+UniversLTStd"/>
          <w:color w:val="221e1f"/>
          <w:spacing w:val="38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prestación</w:t>
      </w:r>
      <w:r>
        <w:rPr>
          <w:rFonts w:ascii="ALSTHU+UniversLTStd"/>
          <w:color w:val="221e1f"/>
          <w:spacing w:val="3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3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1191" w:y="131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servicios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públicos.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351" w:x="7456" w:y="1392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2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296" w:x="7567" w:y="1392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947" w:x="7823" w:y="1392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9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Plan</w:t>
      </w:r>
      <w:r>
        <w:rPr>
          <w:rFonts w:ascii="ALSTHU+UniversLTStd"/>
          <w:color w:val="221e1f"/>
          <w:spacing w:val="98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Estratégico</w:t>
      </w:r>
      <w:r>
        <w:rPr>
          <w:rFonts w:ascii="ALSTHU+UniversLTStd"/>
          <w:color w:val="221e1f"/>
          <w:spacing w:val="9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62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Transportes</w:t>
      </w:r>
      <w:r>
        <w:rPr>
          <w:rFonts w:ascii="ALSTHU+UniversLTStd"/>
          <w:color w:val="221e1f"/>
          <w:spacing w:val="10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tendrá,</w:t>
      </w:r>
      <w:r>
        <w:rPr>
          <w:rFonts w:ascii="ALSTHU+UniversLTStd"/>
          <w:color w:val="221e1f"/>
          <w:spacing w:val="9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al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3140" w:x="7115" w:y="141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menos,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siguiente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contenido: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1441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a)</w:t>
      </w:r>
      <w:r>
        <w:rPr>
          <w:rFonts w:ascii="ALSTHU+UniversLTStd"/>
          <w:color w:val="221e1f"/>
          <w:spacing w:val="1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estudio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movilidad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personas</w:t>
      </w:r>
      <w:r>
        <w:rPr>
          <w:rFonts w:ascii="ALSTHU+UniversLTStd"/>
          <w:color w:val="221e1f"/>
          <w:spacing w:val="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mercan-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1441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cías,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sus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deficiencias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necesidades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Canarias.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14827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2"/>
          <w:sz w:val="20"/>
        </w:rPr>
        <w:t>b)</w:t>
      </w:r>
      <w:r>
        <w:rPr>
          <w:rFonts w:ascii="ALSTHU+UniversLTStd"/>
          <w:color w:val="221e1f"/>
          <w:spacing w:val="142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La</w:t>
      </w:r>
      <w:r>
        <w:rPr>
          <w:rFonts w:ascii="ALSTHU+UniversLTStd"/>
          <w:color w:val="221e1f"/>
          <w:spacing w:val="3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2"/>
          <w:sz w:val="20"/>
        </w:rPr>
        <w:t>identificación</w:t>
      </w:r>
      <w:r>
        <w:rPr>
          <w:rFonts w:ascii="ALSTHU+UniversLTStd"/>
          <w:color w:val="221e1f"/>
          <w:spacing w:val="30"/>
          <w:sz w:val="20"/>
        </w:rPr>
        <w:t xml:space="preserve"> </w:t>
      </w:r>
      <w:r>
        <w:rPr>
          <w:rFonts w:ascii="ALSTHU+UniversLTStd"/>
          <w:color w:val="221e1f"/>
          <w:spacing w:val="-13"/>
          <w:sz w:val="20"/>
        </w:rPr>
        <w:t>y,</w:t>
      </w:r>
      <w:r>
        <w:rPr>
          <w:rFonts w:ascii="ALSTHU+UniversLTStd"/>
          <w:color w:val="221e1f"/>
          <w:spacing w:val="41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en</w:t>
      </w:r>
      <w:r>
        <w:rPr>
          <w:rFonts w:ascii="ALSTHU+UniversLTStd"/>
          <w:color w:val="221e1f"/>
          <w:spacing w:val="30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su</w:t>
      </w:r>
      <w:r>
        <w:rPr>
          <w:rFonts w:ascii="ALSTHU+UniversLTStd"/>
          <w:color w:val="221e1f"/>
          <w:spacing w:val="30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caso,</w:t>
      </w:r>
      <w:r>
        <w:rPr>
          <w:rFonts w:ascii="ALSTHU+UniversLTStd"/>
          <w:color w:val="221e1f"/>
          <w:spacing w:val="3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2"/>
          <w:sz w:val="20"/>
        </w:rPr>
        <w:t>definición,</w:t>
      </w:r>
      <w:r>
        <w:rPr>
          <w:rFonts w:ascii="ALSTHU+UniversLTStd"/>
          <w:color w:val="221e1f"/>
          <w:spacing w:val="30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de</w:t>
      </w:r>
      <w:r>
        <w:rPr>
          <w:rFonts w:ascii="ALSTHU+UniversLTStd"/>
          <w:color w:val="221e1f"/>
          <w:spacing w:val="30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los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14827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2"/>
          <w:sz w:val="20"/>
        </w:rPr>
        <w:t>transportes,</w:t>
      </w:r>
      <w:r>
        <w:rPr>
          <w:rFonts w:ascii="ALSTHU+UniversLTStd"/>
          <w:color w:val="221e1f"/>
          <w:spacing w:val="2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servicios</w:t>
      </w:r>
      <w:r>
        <w:rPr>
          <w:rFonts w:ascii="ALSTHU+UniversLTStd"/>
          <w:color w:val="221e1f"/>
          <w:spacing w:val="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infraestructuras</w:t>
      </w:r>
      <w:r>
        <w:rPr>
          <w:rFonts w:ascii="ALSTHU+UniversLTStd"/>
          <w:color w:val="221e1f"/>
          <w:spacing w:val="2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que</w:t>
      </w:r>
      <w:r>
        <w:rPr>
          <w:rFonts w:ascii="ALSTHU+UniversLTStd"/>
          <w:color w:val="221e1f"/>
          <w:spacing w:val="2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se</w:t>
      </w:r>
      <w:r>
        <w:rPr>
          <w:rFonts w:ascii="ALSTHU+UniversLTStd"/>
          <w:color w:val="221e1f"/>
          <w:spacing w:val="2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consideren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14827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2"/>
          <w:sz w:val="20"/>
        </w:rPr>
        <w:t>de</w:t>
      </w:r>
      <w:r>
        <w:rPr>
          <w:rFonts w:ascii="ALSTHU+UniversLTStd"/>
          <w:color w:val="221e1f"/>
          <w:spacing w:val="-2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2"/>
          <w:sz w:val="20"/>
        </w:rPr>
        <w:t>interés</w:t>
      </w:r>
      <w:r>
        <w:rPr>
          <w:rFonts w:ascii="ALSTHU+UniversLTStd"/>
          <w:color w:val="221e1f"/>
          <w:spacing w:val="-2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por</w:t>
      </w:r>
      <w:r>
        <w:rPr>
          <w:rFonts w:ascii="ALSTHU+UniversLTStd"/>
          <w:color w:val="221e1f"/>
          <w:spacing w:val="-2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constituir</w:t>
      </w:r>
      <w:r>
        <w:rPr>
          <w:rFonts w:ascii="ALSTHU+UniversLTStd"/>
          <w:color w:val="221e1f"/>
          <w:spacing w:val="-2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el</w:t>
      </w:r>
      <w:r>
        <w:rPr>
          <w:rFonts w:ascii="ALSTHU+UniversLTStd"/>
          <w:color w:val="221e1f"/>
          <w:spacing w:val="-2"/>
          <w:sz w:val="20"/>
        </w:rPr>
        <w:t xml:space="preserve"> </w:t>
      </w:r>
      <w:r>
        <w:rPr>
          <w:rFonts w:ascii="ALSTHU+UniversLTStd"/>
          <w:color w:val="221e1f"/>
          <w:spacing w:val="-3"/>
          <w:sz w:val="20"/>
        </w:rPr>
        <w:t>soporte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del</w:t>
      </w:r>
      <w:r>
        <w:rPr>
          <w:rFonts w:ascii="ALSTHU+UniversLTStd"/>
          <w:color w:val="221e1f"/>
          <w:spacing w:val="-2"/>
          <w:sz w:val="20"/>
        </w:rPr>
        <w:t xml:space="preserve"> </w:t>
      </w:r>
      <w:r>
        <w:rPr>
          <w:rFonts w:ascii="ALSTHU+UniversLTStd"/>
          <w:color w:val="221e1f"/>
          <w:spacing w:val="-3"/>
          <w:sz w:val="20"/>
        </w:rPr>
        <w:t>territorio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2"/>
          <w:sz w:val="20"/>
        </w:rPr>
        <w:t>único.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14827"/>
        <w:widowControl w:val="off"/>
        <w:autoSpaceDE w:val="off"/>
        <w:autoSpaceDN w:val="off"/>
        <w:spacing w:before="0" w:after="0" w:line="204" w:lineRule="exact"/>
        <w:ind w:left="341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1"/>
          <w:sz w:val="20"/>
        </w:rPr>
        <w:t>c)</w:t>
      </w:r>
      <w:r>
        <w:rPr>
          <w:rFonts w:ascii="ALSTHU+UniversLTStd"/>
          <w:color w:val="221e1f"/>
          <w:spacing w:val="143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La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1"/>
          <w:sz w:val="20"/>
        </w:rPr>
        <w:t>fijación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de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medidas,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criterios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objetivos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tempo-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14827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1"/>
          <w:sz w:val="20"/>
        </w:rPr>
        <w:t>rales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para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la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1"/>
          <w:sz w:val="20"/>
        </w:rPr>
        <w:t>consecución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de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la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1"/>
          <w:sz w:val="20"/>
        </w:rPr>
        <w:t>comunicación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1"/>
          <w:sz w:val="20"/>
        </w:rPr>
        <w:t>autonómica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14827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1"/>
          <w:sz w:val="20"/>
        </w:rPr>
        <w:t>continua,</w:t>
      </w:r>
      <w:r>
        <w:rPr>
          <w:rFonts w:ascii="ALSTHU+UniversLTStd"/>
          <w:color w:val="221e1f"/>
          <w:spacing w:val="56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en</w:t>
      </w:r>
      <w:r>
        <w:rPr>
          <w:rFonts w:ascii="ALSTHU+UniversLTStd"/>
          <w:color w:val="221e1f"/>
          <w:spacing w:val="56"/>
          <w:sz w:val="20"/>
        </w:rPr>
        <w:t xml:space="preserve"> </w:t>
      </w:r>
      <w:r>
        <w:rPr>
          <w:rFonts w:ascii="ALSTHU+UniversLTStd"/>
          <w:color w:val="221e1f"/>
          <w:spacing w:val="-3"/>
          <w:sz w:val="20"/>
        </w:rPr>
        <w:t>particular,</w:t>
      </w:r>
      <w:r>
        <w:rPr>
          <w:rFonts w:ascii="ALSTHU+UniversLTStd"/>
          <w:color w:val="221e1f"/>
          <w:spacing w:val="57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el</w:t>
      </w:r>
      <w:r>
        <w:rPr>
          <w:rFonts w:ascii="ALSTHU+UniversLTStd"/>
          <w:color w:val="221e1f"/>
          <w:spacing w:val="56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establecimiento</w:t>
      </w:r>
      <w:r>
        <w:rPr>
          <w:rFonts w:ascii="ALSTHU+UniversLTStd"/>
          <w:color w:val="221e1f"/>
          <w:spacing w:val="56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de</w:t>
      </w:r>
      <w:r>
        <w:rPr>
          <w:rFonts w:ascii="ALSTHU+UniversLTStd"/>
          <w:color w:val="221e1f"/>
          <w:spacing w:val="56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horarios,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14827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1"/>
          <w:sz w:val="20"/>
        </w:rPr>
        <w:t>frecuencias,</w:t>
      </w:r>
      <w:r>
        <w:rPr>
          <w:rFonts w:ascii="ALSTHU+UniversLTStd"/>
          <w:color w:val="221e1f"/>
          <w:spacing w:val="-2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incluso,</w:t>
      </w:r>
      <w:r>
        <w:rPr>
          <w:rFonts w:ascii="ALSTHU+UniversLTStd"/>
          <w:color w:val="221e1f"/>
          <w:spacing w:val="-2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capacidades</w:t>
      </w:r>
      <w:r>
        <w:rPr>
          <w:rFonts w:ascii="ALSTHU+UniversLTStd"/>
          <w:color w:val="221e1f"/>
          <w:spacing w:val="-2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de</w:t>
      </w:r>
      <w:r>
        <w:rPr>
          <w:rFonts w:ascii="ALSTHU+UniversLTStd"/>
          <w:color w:val="221e1f"/>
          <w:spacing w:val="-2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transporte,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coordina-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115" w:y="14827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1"/>
          <w:sz w:val="20"/>
        </w:rPr>
        <w:t>dos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entre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los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distintos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modos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de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transporte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-3"/>
          <w:sz w:val="20"/>
        </w:rPr>
        <w:t>regular.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351" w:x="1532" w:y="160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2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296" w:x="1643" w:y="160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946" w:x="1898" w:y="160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2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medidas</w:t>
      </w:r>
      <w:r>
        <w:rPr>
          <w:rFonts w:ascii="ALSTHU+UniversLTStd"/>
          <w:color w:val="221e1f"/>
          <w:spacing w:val="2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limitativas</w:t>
      </w:r>
      <w:r>
        <w:rPr>
          <w:rFonts w:ascii="ALSTHU+UniversLTStd"/>
          <w:color w:val="221e1f"/>
          <w:spacing w:val="2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previstas</w:t>
      </w:r>
      <w:r>
        <w:rPr>
          <w:rFonts w:ascii="ALSTHU+UniversLTStd"/>
          <w:color w:val="221e1f"/>
          <w:spacing w:val="2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2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27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apartado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630" w:x="1191" w:y="162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anterior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podrán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adoptar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formas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siguientes: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58.5499992370605pt;margin-top:76pt;z-index:-35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4" w:x="79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IGSFVE+UniversLTStd"/>
          <w:color w:val="000000"/>
          <w:spacing w:val="0"/>
          <w:sz w:val="18"/>
        </w:rPr>
      </w:pPr>
      <w:r>
        <w:rPr>
          <w:rFonts w:ascii="IGSFVE+UniversLTStd"/>
          <w:color w:val="221e1f"/>
          <w:spacing w:val="7"/>
          <w:sz w:val="18"/>
        </w:rPr>
        <w:t>BOE</w:t>
      </w:r>
      <w:r>
        <w:rPr>
          <w:rFonts w:ascii="IGSFVE+UniversLTStd"/>
          <w:color w:val="221e1f"/>
          <w:spacing w:val="1"/>
          <w:sz w:val="18"/>
        </w:rPr>
        <w:t xml:space="preserve"> </w:t>
      </w:r>
      <w:r>
        <w:rPr>
          <w:rFonts w:ascii="IGSFVE+UniversLTStd" w:hAnsi="IGSFVE+UniversLTStd" w:cs="IGSFVE+UniversLTStd"/>
          <w:color w:val="221e1f"/>
          <w:spacing w:val="6"/>
          <w:sz w:val="18"/>
        </w:rPr>
        <w:t>núm.</w:t>
      </w:r>
      <w:r>
        <w:rPr>
          <w:rFonts w:ascii="IGSFVE+UniversLTStd"/>
          <w:color w:val="221e1f"/>
          <w:spacing w:val="-1"/>
          <w:sz w:val="18"/>
        </w:rPr>
        <w:t xml:space="preserve"> </w:t>
      </w:r>
      <w:r>
        <w:rPr>
          <w:rFonts w:ascii="IGSFVE+UniversLTStd"/>
          <w:color w:val="221e1f"/>
          <w:spacing w:val="2"/>
          <w:sz w:val="18"/>
        </w:rPr>
        <w:t>143</w:t>
      </w:r>
      <w:r>
        <w:rPr>
          <w:rFonts w:ascii="IGSFVE+UniversLTStd"/>
          <w:color w:val="000000"/>
          <w:spacing w:val="0"/>
          <w:sz w:val="18"/>
        </w:rPr>
      </w:r>
    </w:p>
    <w:p>
      <w:pPr>
        <w:pStyle w:val="Normal"/>
        <w:framePr w:w="2282" w:x="5442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IGSFVE+UniversLTStd"/>
          <w:color w:val="000000"/>
          <w:spacing w:val="0"/>
          <w:sz w:val="18"/>
        </w:rPr>
      </w:pPr>
      <w:r>
        <w:rPr>
          <w:rFonts w:ascii="IGSFVE+UniversLTStd"/>
          <w:color w:val="221e1f"/>
          <w:spacing w:val="5"/>
          <w:sz w:val="18"/>
        </w:rPr>
        <w:t>Viernes</w:t>
      </w:r>
      <w:r>
        <w:rPr>
          <w:rFonts w:ascii="IGSFVE+UniversLTStd"/>
          <w:color w:val="221e1f"/>
          <w:spacing w:val="44"/>
          <w:sz w:val="18"/>
        </w:rPr>
        <w:t xml:space="preserve"> </w:t>
      </w:r>
      <w:r>
        <w:rPr>
          <w:rFonts w:ascii="IGSFVE+UniversLTStd"/>
          <w:color w:val="221e1f"/>
          <w:spacing w:val="2"/>
          <w:sz w:val="18"/>
        </w:rPr>
        <w:t>15</w:t>
      </w:r>
      <w:r>
        <w:rPr>
          <w:rFonts w:ascii="IGSFVE+UniversLTStd"/>
          <w:color w:val="221e1f"/>
          <w:spacing w:val="47"/>
          <w:sz w:val="18"/>
        </w:rPr>
        <w:t xml:space="preserve"> </w:t>
      </w:r>
      <w:r>
        <w:rPr>
          <w:rFonts w:ascii="IGSFVE+UniversLTStd"/>
          <w:color w:val="221e1f"/>
          <w:spacing w:val="4"/>
          <w:sz w:val="18"/>
        </w:rPr>
        <w:t>junio</w:t>
      </w:r>
      <w:r>
        <w:rPr>
          <w:rFonts w:ascii="IGSFVE+UniversLTStd"/>
          <w:color w:val="221e1f"/>
          <w:spacing w:val="46"/>
          <w:sz w:val="18"/>
        </w:rPr>
        <w:t xml:space="preserve"> </w:t>
      </w:r>
      <w:r>
        <w:rPr>
          <w:rFonts w:ascii="IGSFVE+UniversLTStd"/>
          <w:color w:val="221e1f"/>
          <w:spacing w:val="7"/>
          <w:sz w:val="18"/>
        </w:rPr>
        <w:t>2007</w:t>
      </w:r>
      <w:r>
        <w:rPr>
          <w:rFonts w:ascii="IGSFVE+UniversLTStd"/>
          <w:color w:val="000000"/>
          <w:spacing w:val="0"/>
          <w:sz w:val="18"/>
        </w:rPr>
      </w:r>
    </w:p>
    <w:p>
      <w:pPr>
        <w:pStyle w:val="Normal"/>
        <w:framePr w:w="765" w:x="1160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IGSFVE+UniversLTStd"/>
          <w:color w:val="000000"/>
          <w:spacing w:val="0"/>
          <w:sz w:val="18"/>
        </w:rPr>
      </w:pPr>
      <w:r>
        <w:rPr>
          <w:rFonts w:ascii="IGSFVE+UniversLTStd"/>
          <w:color w:val="221e1f"/>
          <w:spacing w:val="5"/>
          <w:sz w:val="18"/>
        </w:rPr>
        <w:t>25987</w:t>
      </w:r>
      <w:r>
        <w:rPr>
          <w:rFonts w:ascii="IGSFVE+UniversLTStd"/>
          <w:color w:val="000000"/>
          <w:spacing w:val="0"/>
          <w:sz w:val="18"/>
        </w:rPr>
      </w:r>
    </w:p>
    <w:p>
      <w:pPr>
        <w:pStyle w:val="Normal"/>
        <w:framePr w:w="5313" w:x="1135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d)</w:t>
      </w:r>
      <w:r>
        <w:rPr>
          <w:rFonts w:ascii="IGSFVE+UniversLTStd"/>
          <w:color w:val="221e1f"/>
          <w:spacing w:val="14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-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establecimiento</w:t>
      </w:r>
      <w:r>
        <w:rPr>
          <w:rFonts w:ascii="IGSFVE+UniversLTStd"/>
          <w:color w:val="221e1f"/>
          <w:spacing w:val="-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-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criterios</w:t>
      </w:r>
      <w:r>
        <w:rPr>
          <w:rFonts w:ascii="IGSFVE+UniversLTStd"/>
          <w:color w:val="221e1f"/>
          <w:spacing w:val="-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-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medidas</w:t>
      </w:r>
      <w:r>
        <w:rPr>
          <w:rFonts w:ascii="IGSFVE+UniversLTStd"/>
          <w:color w:val="221e1f"/>
          <w:spacing w:val="-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que</w:t>
      </w:r>
      <w:r>
        <w:rPr>
          <w:rFonts w:ascii="IGSFVE+UniversLTStd"/>
          <w:color w:val="221e1f"/>
          <w:spacing w:val="-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ase-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2.</w:t>
      </w:r>
      <w:r>
        <w:rPr>
          <w:rFonts w:ascii="IGSFVE+UniversLTStd"/>
          <w:color w:val="221e1f"/>
          <w:spacing w:val="14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PlanTerritorial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Especial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deTransportes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desarro-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0"/>
          <w:sz w:val="20"/>
        </w:rPr>
        <w:t>llará</w:t>
      </w:r>
      <w:r>
        <w:rPr>
          <w:rFonts w:ascii="IGSFVE+UniversLTStd"/>
          <w:color w:val="221e1f"/>
          <w:spacing w:val="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medidas</w:t>
      </w:r>
      <w:r>
        <w:rPr>
          <w:rFonts w:ascii="IGSFVE+UniversLTStd"/>
          <w:color w:val="221e1f"/>
          <w:spacing w:val="2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específicas</w:t>
      </w:r>
      <w:r>
        <w:rPr>
          <w:rFonts w:ascii="IGSFVE+UniversLTStd"/>
          <w:color w:val="221e1f"/>
          <w:spacing w:val="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para</w:t>
      </w:r>
      <w:r>
        <w:rPr>
          <w:rFonts w:ascii="IGSFVE+UniversLTStd"/>
          <w:color w:val="221e1f"/>
          <w:spacing w:val="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conseguir</w:t>
      </w:r>
      <w:r>
        <w:rPr>
          <w:rFonts w:ascii="IGSFVE+UniversLTStd"/>
          <w:color w:val="221e1f"/>
          <w:spacing w:val="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continuidad</w:t>
      </w:r>
      <w:r>
        <w:rPr>
          <w:rFonts w:ascii="IGSFVE+UniversLTStd"/>
          <w:color w:val="221e1f"/>
          <w:spacing w:val="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0"/>
          <w:sz w:val="20"/>
        </w:rPr>
        <w:t>integración</w:t>
      </w:r>
      <w:r>
        <w:rPr>
          <w:rFonts w:ascii="IGSFVE+UniversLTStd"/>
          <w:color w:val="221e1f"/>
          <w:spacing w:val="4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entre</w:t>
      </w:r>
      <w:r>
        <w:rPr>
          <w:rFonts w:ascii="IGSFVE+UniversLTStd"/>
          <w:color w:val="221e1f"/>
          <w:spacing w:val="4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los</w:t>
      </w:r>
      <w:r>
        <w:rPr>
          <w:rFonts w:ascii="IGSFVE+UniversLTStd"/>
          <w:color w:val="221e1f"/>
          <w:spacing w:val="4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distintos</w:t>
      </w:r>
      <w:r>
        <w:rPr>
          <w:rFonts w:ascii="IGSFVE+UniversLTStd"/>
          <w:color w:val="221e1f"/>
          <w:spacing w:val="4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modos</w:t>
      </w:r>
      <w:r>
        <w:rPr>
          <w:rFonts w:ascii="IGSFVE+UniversLTStd"/>
          <w:color w:val="221e1f"/>
          <w:spacing w:val="4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41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transporte</w:t>
      </w:r>
      <w:r>
        <w:rPr>
          <w:rFonts w:ascii="IGSFVE+UniversLTStd"/>
          <w:color w:val="221e1f"/>
          <w:spacing w:val="4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cada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isla,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-11"/>
          <w:sz w:val="20"/>
        </w:rPr>
        <w:t>y,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especial,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adoptar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medidas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que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prevean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ordenen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las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nuevas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necesidades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movilidad,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con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aten-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0"/>
          <w:sz w:val="20"/>
        </w:rPr>
        <w:t>ción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específica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resolución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los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problemas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acceso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congestión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las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zonas</w:t>
      </w:r>
      <w:r>
        <w:rPr>
          <w:rFonts w:ascii="IGSFVE+UniversLTStd"/>
          <w:color w:val="221e1f"/>
          <w:spacing w:val="-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metropolitanas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promocionando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e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incentivando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uso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red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viaria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por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parte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del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trans-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-1"/>
          <w:sz w:val="20"/>
        </w:rPr>
        <w:t>porte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público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regular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viajeros.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20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guren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preferencia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los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modos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transporte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públicos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20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regulares</w:t>
      </w:r>
      <w:r>
        <w:rPr>
          <w:rFonts w:ascii="IGSFVE+UniversLTStd"/>
          <w:color w:val="221e1f"/>
          <w:spacing w:val="5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frente</w:t>
      </w:r>
      <w:r>
        <w:rPr>
          <w:rFonts w:ascii="IGSFVE+UniversLTStd"/>
          <w:color w:val="221e1f"/>
          <w:spacing w:val="5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</w:t>
      </w:r>
      <w:r>
        <w:rPr>
          <w:rFonts w:ascii="IGSFVE+UniversLTStd"/>
          <w:color w:val="221e1f"/>
          <w:spacing w:val="5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cualquier</w:t>
      </w:r>
      <w:r>
        <w:rPr>
          <w:rFonts w:ascii="IGSFVE+UniversLTStd"/>
          <w:color w:val="221e1f"/>
          <w:spacing w:val="5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otro</w:t>
      </w:r>
      <w:r>
        <w:rPr>
          <w:rFonts w:ascii="IGSFVE+UniversLTStd"/>
          <w:color w:val="221e1f"/>
          <w:spacing w:val="5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modo</w:t>
      </w:r>
      <w:r>
        <w:rPr>
          <w:rFonts w:ascii="IGSFVE+UniversLTStd"/>
          <w:color w:val="221e1f"/>
          <w:spacing w:val="5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5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transporte,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20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incluyendo,</w:t>
      </w:r>
      <w:r>
        <w:rPr>
          <w:rFonts w:ascii="IGSFVE+UniversLTStd"/>
          <w:color w:val="221e1f"/>
          <w:spacing w:val="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entre</w:t>
      </w:r>
      <w:r>
        <w:rPr>
          <w:rFonts w:ascii="IGSFVE+UniversLTStd"/>
          <w:color w:val="221e1f"/>
          <w:spacing w:val="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otras,</w:t>
      </w:r>
      <w:r>
        <w:rPr>
          <w:rFonts w:ascii="IGSFVE+UniversLTStd"/>
          <w:color w:val="221e1f"/>
          <w:spacing w:val="4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vías</w:t>
      </w:r>
      <w:r>
        <w:rPr>
          <w:rFonts w:ascii="IGSFVE+UniversLTStd"/>
          <w:color w:val="221e1f"/>
          <w:spacing w:val="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uso</w:t>
      </w:r>
      <w:r>
        <w:rPr>
          <w:rFonts w:ascii="IGSFVE+UniversLTStd"/>
          <w:color w:val="221e1f"/>
          <w:spacing w:val="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exclusivo,</w:t>
      </w:r>
      <w:r>
        <w:rPr>
          <w:rFonts w:ascii="IGSFVE+UniversLTStd"/>
          <w:color w:val="221e1f"/>
          <w:spacing w:val="4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vías</w:t>
      </w:r>
      <w:r>
        <w:rPr>
          <w:rFonts w:ascii="IGSFVE+UniversLTStd"/>
          <w:color w:val="221e1f"/>
          <w:spacing w:val="4"/>
          <w:sz w:val="20"/>
        </w:rPr>
        <w:t xml:space="preserve"> </w:t>
      </w:r>
      <w:r>
        <w:rPr>
          <w:rFonts w:ascii="IGSFVE+UniversLTStd"/>
          <w:color w:val="221e1f"/>
          <w:spacing w:val="-4"/>
          <w:sz w:val="20"/>
        </w:rPr>
        <w:t>rever-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20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sibles,</w:t>
      </w:r>
      <w:r>
        <w:rPr>
          <w:rFonts w:ascii="IGSFVE+UniversLTStd"/>
          <w:color w:val="221e1f"/>
          <w:spacing w:val="-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espacios</w:t>
      </w:r>
      <w:r>
        <w:rPr>
          <w:rFonts w:ascii="IGSFVE+UniversLTStd"/>
          <w:color w:val="221e1f"/>
          <w:spacing w:val="-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reservados</w:t>
      </w:r>
      <w:r>
        <w:rPr>
          <w:rFonts w:ascii="IGSFVE+UniversLTStd"/>
          <w:color w:val="221e1f"/>
          <w:spacing w:val="-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-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prioridad</w:t>
      </w:r>
      <w:r>
        <w:rPr>
          <w:rFonts w:ascii="IGSFVE+UniversLTStd"/>
          <w:color w:val="221e1f"/>
          <w:spacing w:val="-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-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caso</w:t>
      </w:r>
      <w:r>
        <w:rPr>
          <w:rFonts w:ascii="IGSFVE+UniversLTStd"/>
          <w:color w:val="221e1f"/>
          <w:spacing w:val="-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-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acceso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20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escalonado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los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centros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urbanos.</w:t>
      </w:r>
      <w:r>
        <w:rPr>
          <w:rFonts w:ascii="IGSFVE+UniversLTStd"/>
          <w:color w:val="221e1f"/>
          <w:spacing w:val="3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Así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como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medidas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20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distinto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orden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para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promover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renovación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adecuación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20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del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parque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-1"/>
          <w:sz w:val="20"/>
        </w:rPr>
        <w:t>móvil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1"/>
          <w:sz w:val="20"/>
        </w:rPr>
        <w:t>privado</w:t>
      </w:r>
      <w:r>
        <w:rPr>
          <w:rFonts w:ascii="IGSFVE+UniversLTStd"/>
          <w:color w:val="221e1f"/>
          <w:spacing w:val="-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las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islas.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293" w:x="1135" w:y="34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-4"/>
          <w:sz w:val="20"/>
        </w:rPr>
        <w:t>e)</w:t>
      </w:r>
      <w:r>
        <w:rPr>
          <w:rFonts w:ascii="IGSFVE+UniversLTStd"/>
          <w:color w:val="221e1f"/>
          <w:spacing w:val="140"/>
          <w:sz w:val="20"/>
        </w:rPr>
        <w:t xml:space="preserve"> </w:t>
      </w:r>
      <w:r>
        <w:rPr>
          <w:rFonts w:ascii="IGSFVE+UniversLTStd"/>
          <w:color w:val="221e1f"/>
          <w:spacing w:val="-4"/>
          <w:sz w:val="20"/>
        </w:rPr>
        <w:t>La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-4"/>
          <w:sz w:val="20"/>
        </w:rPr>
        <w:t>programación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-4"/>
          <w:sz w:val="20"/>
        </w:rPr>
        <w:t>de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-4"/>
          <w:sz w:val="20"/>
        </w:rPr>
        <w:t>las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-4"/>
          <w:sz w:val="20"/>
        </w:rPr>
        <w:t>obras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-8"/>
          <w:sz w:val="20"/>
        </w:rPr>
        <w:t xml:space="preserve"> </w:t>
      </w:r>
      <w:r>
        <w:rPr>
          <w:rFonts w:ascii="IGSFVE+UniversLTStd"/>
          <w:color w:val="221e1f"/>
          <w:spacing w:val="-4"/>
          <w:sz w:val="20"/>
        </w:rPr>
        <w:t>servicios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</w:t>
      </w:r>
      <w:r>
        <w:rPr>
          <w:rFonts w:ascii="IGSFVE+UniversLTStd"/>
          <w:color w:val="221e1f"/>
          <w:spacing w:val="-8"/>
          <w:sz w:val="20"/>
        </w:rPr>
        <w:t xml:space="preserve"> </w:t>
      </w:r>
      <w:r>
        <w:rPr>
          <w:rFonts w:ascii="IGSFVE+UniversLTStd"/>
          <w:color w:val="221e1f"/>
          <w:spacing w:val="-5"/>
          <w:sz w:val="20"/>
        </w:rPr>
        <w:t>ejecutar.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293" w:x="1135" w:y="3428"/>
        <w:widowControl w:val="off"/>
        <w:autoSpaceDE w:val="off"/>
        <w:autoSpaceDN w:val="off"/>
        <w:spacing w:before="0" w:after="0" w:line="200" w:lineRule="exact"/>
        <w:ind w:left="46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-2"/>
          <w:sz w:val="20"/>
        </w:rPr>
        <w:t>f)</w:t>
      </w:r>
      <w:r>
        <w:rPr>
          <w:rFonts w:ascii="IGSFVE+UniversLTStd"/>
          <w:color w:val="221e1f"/>
          <w:spacing w:val="142"/>
          <w:sz w:val="20"/>
        </w:rPr>
        <w:t xml:space="preserve"> </w:t>
      </w:r>
      <w:r>
        <w:rPr>
          <w:rFonts w:ascii="IGSFVE+UniversLTStd"/>
          <w:color w:val="221e1f"/>
          <w:spacing w:val="-2"/>
          <w:sz w:val="20"/>
        </w:rPr>
        <w:t>Cuantas</w:t>
      </w:r>
      <w:r>
        <w:rPr>
          <w:rFonts w:ascii="IGSFVE+UniversLTStd"/>
          <w:color w:val="221e1f"/>
          <w:spacing w:val="-2"/>
          <w:sz w:val="20"/>
        </w:rPr>
        <w:t xml:space="preserve"> </w:t>
      </w:r>
      <w:r>
        <w:rPr>
          <w:rFonts w:ascii="IGSFVE+UniversLTStd"/>
          <w:color w:val="221e1f"/>
          <w:spacing w:val="-2"/>
          <w:sz w:val="20"/>
        </w:rPr>
        <w:t>otras</w:t>
      </w:r>
      <w:r>
        <w:rPr>
          <w:rFonts w:ascii="IGSFVE+UniversLTStd"/>
          <w:color w:val="221e1f"/>
          <w:spacing w:val="-2"/>
          <w:sz w:val="20"/>
        </w:rPr>
        <w:t xml:space="preserve"> </w:t>
      </w:r>
      <w:r>
        <w:rPr>
          <w:rFonts w:ascii="IGSFVE+UniversLTStd"/>
          <w:color w:val="221e1f"/>
          <w:spacing w:val="-2"/>
          <w:sz w:val="20"/>
        </w:rPr>
        <w:t>se</w:t>
      </w:r>
      <w:r>
        <w:rPr>
          <w:rFonts w:ascii="IGSFVE+UniversLTStd"/>
          <w:color w:val="221e1f"/>
          <w:spacing w:val="-2"/>
          <w:sz w:val="20"/>
        </w:rPr>
        <w:t xml:space="preserve"> </w:t>
      </w:r>
      <w:r>
        <w:rPr>
          <w:rFonts w:ascii="IGSFVE+UniversLTStd"/>
          <w:color w:val="221e1f"/>
          <w:spacing w:val="-2"/>
          <w:sz w:val="20"/>
        </w:rPr>
        <w:t>establezcan</w:t>
      </w:r>
      <w:r>
        <w:rPr>
          <w:rFonts w:ascii="IGSFVE+UniversLTStd"/>
          <w:color w:val="221e1f"/>
          <w:spacing w:val="-2"/>
          <w:sz w:val="20"/>
        </w:rPr>
        <w:t xml:space="preserve"> </w:t>
      </w:r>
      <w:r>
        <w:rPr>
          <w:rFonts w:ascii="IGSFVE+UniversLTStd"/>
          <w:color w:val="221e1f"/>
          <w:spacing w:val="-2"/>
          <w:sz w:val="20"/>
        </w:rPr>
        <w:t>reglamentariamente.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351" w:x="7059" w:y="367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3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296" w:x="7170" w:y="367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4947" w:x="7426" w:y="367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-12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aprobación</w:t>
      </w:r>
      <w:r>
        <w:rPr>
          <w:rFonts w:ascii="IGSFVE+UniversLTStd"/>
          <w:color w:val="221e1f"/>
          <w:spacing w:val="-1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-12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nuevos</w:t>
      </w:r>
      <w:r>
        <w:rPr>
          <w:rFonts w:ascii="IGSFVE+UniversLTStd"/>
          <w:color w:val="221e1f"/>
          <w:spacing w:val="-1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planes</w:t>
      </w:r>
      <w:r>
        <w:rPr>
          <w:rFonts w:ascii="IGSFVE+UniversLTStd"/>
          <w:color w:val="221e1f"/>
          <w:spacing w:val="-1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parciales,</w:t>
      </w:r>
      <w:r>
        <w:rPr>
          <w:rFonts w:ascii="IGSFVE+UniversLTStd"/>
          <w:color w:val="221e1f"/>
          <w:spacing w:val="-1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infraes-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6718" w:y="387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tructuras</w:t>
      </w:r>
      <w:r>
        <w:rPr>
          <w:rFonts w:ascii="IGSFVE+UniversLTStd"/>
          <w:color w:val="221e1f"/>
          <w:spacing w:val="-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comerciales,</w:t>
      </w:r>
      <w:r>
        <w:rPr>
          <w:rFonts w:ascii="IGSFVE+UniversLTStd"/>
          <w:color w:val="221e1f"/>
          <w:spacing w:val="-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sanitarias,</w:t>
      </w:r>
      <w:r>
        <w:rPr>
          <w:rFonts w:ascii="IGSFVE+UniversLTStd"/>
          <w:color w:val="221e1f"/>
          <w:spacing w:val="-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educativas,</w:t>
      </w:r>
      <w:r>
        <w:rPr>
          <w:rFonts w:ascii="IGSFVE+UniversLTStd"/>
          <w:color w:val="221e1f"/>
          <w:spacing w:val="-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industriales,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6718" w:y="387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deportivas,</w:t>
      </w:r>
      <w:r>
        <w:rPr>
          <w:rFonts w:ascii="IGSFVE+UniversLTStd"/>
          <w:color w:val="221e1f"/>
          <w:spacing w:val="2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entre</w:t>
      </w:r>
      <w:r>
        <w:rPr>
          <w:rFonts w:ascii="IGSFVE+UniversLTStd"/>
          <w:color w:val="221e1f"/>
          <w:spacing w:val="2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otras,</w:t>
      </w:r>
      <w:r>
        <w:rPr>
          <w:rFonts w:ascii="IGSFVE+UniversLTStd"/>
          <w:color w:val="221e1f"/>
          <w:spacing w:val="2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que</w:t>
      </w:r>
      <w:r>
        <w:rPr>
          <w:rFonts w:ascii="IGSFVE+UniversLTStd"/>
          <w:color w:val="221e1f"/>
          <w:spacing w:val="2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puedan</w:t>
      </w:r>
      <w:r>
        <w:rPr>
          <w:rFonts w:ascii="IGSFVE+UniversLTStd"/>
          <w:color w:val="221e1f"/>
          <w:spacing w:val="2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suponer</w:t>
      </w:r>
      <w:r>
        <w:rPr>
          <w:rFonts w:ascii="IGSFVE+UniversLTStd"/>
          <w:color w:val="221e1f"/>
          <w:spacing w:val="2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un</w:t>
      </w:r>
      <w:r>
        <w:rPr>
          <w:rFonts w:ascii="IGSFVE+UniversLTStd"/>
          <w:color w:val="221e1f"/>
          <w:spacing w:val="2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cambio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6718" w:y="387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sustancial</w:t>
      </w:r>
      <w:r>
        <w:rPr>
          <w:rFonts w:ascii="IGSFVE+UniversLTStd"/>
          <w:color w:val="221e1f"/>
          <w:spacing w:val="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movilidad</w:t>
      </w:r>
      <w:r>
        <w:rPr>
          <w:rFonts w:ascii="IGSFVE+UniversLTStd"/>
          <w:color w:val="221e1f"/>
          <w:spacing w:val="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uso</w:t>
      </w:r>
      <w:r>
        <w:rPr>
          <w:rFonts w:ascii="IGSFVE+UniversLTStd"/>
          <w:color w:val="221e1f"/>
          <w:spacing w:val="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del</w:t>
      </w:r>
      <w:r>
        <w:rPr>
          <w:rFonts w:ascii="IGSFVE+UniversLTStd"/>
          <w:color w:val="221e1f"/>
          <w:spacing w:val="5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transporte</w:t>
      </w:r>
      <w:r>
        <w:rPr>
          <w:rFonts w:ascii="IGSFVE+UniversLTStd"/>
          <w:color w:val="221e1f"/>
          <w:spacing w:val="5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público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6718" w:y="387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área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afectada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llevará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aparejado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un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estudio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movi-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6718" w:y="387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lidad</w:t>
      </w:r>
      <w:r>
        <w:rPr>
          <w:rFonts w:ascii="IGSFVE+UniversLTStd"/>
          <w:color w:val="221e1f"/>
          <w:spacing w:val="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3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transporte</w:t>
      </w:r>
      <w:r>
        <w:rPr>
          <w:rFonts w:ascii="IGSFVE+UniversLTStd"/>
          <w:color w:val="221e1f"/>
          <w:spacing w:val="3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público</w:t>
      </w:r>
      <w:r>
        <w:rPr>
          <w:rFonts w:ascii="IGSFVE+UniversLTStd"/>
          <w:color w:val="221e1f"/>
          <w:spacing w:val="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que</w:t>
      </w:r>
      <w:r>
        <w:rPr>
          <w:rFonts w:ascii="IGSFVE+UniversLTStd"/>
          <w:color w:val="221e1f"/>
          <w:spacing w:val="3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informarán</w:t>
      </w:r>
      <w:r>
        <w:rPr>
          <w:rFonts w:ascii="IGSFVE+UniversLTStd"/>
          <w:color w:val="221e1f"/>
          <w:spacing w:val="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las</w:t>
      </w:r>
      <w:r>
        <w:rPr>
          <w:rFonts w:ascii="IGSFVE+UniversLTStd"/>
          <w:color w:val="221e1f"/>
          <w:spacing w:val="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corporacio-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6718" w:y="387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nes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insulares.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351" w:x="1135" w:y="395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3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296" w:x="1246" w:y="395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4946" w:x="1501" w:y="395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1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Plan</w:t>
      </w:r>
      <w:r>
        <w:rPr>
          <w:rFonts w:ascii="IGSFVE+UniversLTStd"/>
          <w:color w:val="221e1f"/>
          <w:spacing w:val="14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Estratégico</w:t>
      </w:r>
      <w:r>
        <w:rPr>
          <w:rFonts w:ascii="IGSFVE+UniversLTStd"/>
          <w:color w:val="221e1f"/>
          <w:spacing w:val="1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fija</w:t>
      </w:r>
      <w:r>
        <w:rPr>
          <w:rFonts w:ascii="IGSFVE+UniversLTStd"/>
          <w:color w:val="221e1f"/>
          <w:spacing w:val="1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los</w:t>
      </w:r>
      <w:r>
        <w:rPr>
          <w:rFonts w:ascii="IGSFVE+UniversLTStd"/>
          <w:color w:val="221e1f"/>
          <w:spacing w:val="1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objetivos</w:t>
      </w:r>
      <w:r>
        <w:rPr>
          <w:rFonts w:ascii="IGSFVE+UniversLTStd"/>
          <w:color w:val="221e1f"/>
          <w:spacing w:val="1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fundamenta-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415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les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política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transporte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para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un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periodo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siete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415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0"/>
          <w:sz w:val="20"/>
        </w:rPr>
        <w:t>años,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transcurridos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los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cuales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procederá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su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revisión.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351" w:x="1135" w:y="455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4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296" w:x="1246" w:y="455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4946" w:x="1501" w:y="455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Plan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Estratégico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se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tramitará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por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Consejería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475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competente</w:t>
      </w:r>
      <w:r>
        <w:rPr>
          <w:rFonts w:ascii="IGSFVE+UniversLTStd"/>
          <w:color w:val="221e1f"/>
          <w:spacing w:val="3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3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materia</w:t>
      </w:r>
      <w:r>
        <w:rPr>
          <w:rFonts w:ascii="IGSFVE+UniversLTStd"/>
          <w:color w:val="221e1f"/>
          <w:spacing w:val="3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3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transportes</w:t>
      </w:r>
      <w:r>
        <w:rPr>
          <w:rFonts w:ascii="IGSFVE+UniversLTStd"/>
          <w:color w:val="221e1f"/>
          <w:spacing w:val="3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31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será</w:t>
      </w:r>
      <w:r>
        <w:rPr>
          <w:rFonts w:ascii="IGSFVE+UniversLTStd"/>
          <w:color w:val="221e1f"/>
          <w:spacing w:val="3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aprobado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475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por</w:t>
      </w:r>
      <w:r>
        <w:rPr>
          <w:rFonts w:ascii="IGSFVE+UniversLTStd"/>
          <w:color w:val="221e1f"/>
          <w:spacing w:val="-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-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Gobierno,</w:t>
      </w:r>
      <w:r>
        <w:rPr>
          <w:rFonts w:ascii="IGSFVE+UniversLTStd"/>
          <w:color w:val="221e1f"/>
          <w:spacing w:val="-3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oído</w:t>
      </w:r>
      <w:r>
        <w:rPr>
          <w:rFonts w:ascii="IGSFVE+UniversLTStd"/>
          <w:color w:val="221e1f"/>
          <w:spacing w:val="-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-3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Parlamento</w:t>
      </w:r>
      <w:r>
        <w:rPr>
          <w:rFonts w:ascii="IGSFVE+UniversLTStd"/>
          <w:color w:val="221e1f"/>
          <w:spacing w:val="-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-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Canarias,</w:t>
      </w:r>
      <w:r>
        <w:rPr>
          <w:rFonts w:ascii="IGSFVE+UniversLTStd"/>
          <w:color w:val="221e1f"/>
          <w:spacing w:val="-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-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tanto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475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que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plan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sectorial.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351" w:x="7059" w:y="510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4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296" w:x="7170" w:y="510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4947" w:x="7426" w:y="510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6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63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planificación</w:t>
      </w:r>
      <w:r>
        <w:rPr>
          <w:rFonts w:ascii="IGSFVE+UniversLTStd"/>
          <w:color w:val="221e1f"/>
          <w:spacing w:val="6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6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los</w:t>
      </w:r>
      <w:r>
        <w:rPr>
          <w:rFonts w:ascii="IGSFVE+UniversLTStd"/>
          <w:color w:val="221e1f"/>
          <w:spacing w:val="6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transportes</w:t>
      </w:r>
      <w:r>
        <w:rPr>
          <w:rFonts w:ascii="IGSFVE+UniversLTStd"/>
          <w:color w:val="221e1f"/>
          <w:spacing w:val="63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públicos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6718" w:y="531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regulares</w:t>
      </w:r>
      <w:r>
        <w:rPr>
          <w:rFonts w:ascii="IGSFVE+UniversLTStd"/>
          <w:color w:val="221e1f"/>
          <w:spacing w:val="-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por</w:t>
      </w:r>
      <w:r>
        <w:rPr>
          <w:rFonts w:ascii="IGSFVE+UniversLTStd"/>
          <w:color w:val="221e1f"/>
          <w:spacing w:val="-2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carretera</w:t>
      </w:r>
      <w:r>
        <w:rPr>
          <w:rFonts w:ascii="IGSFVE+UniversLTStd"/>
          <w:color w:val="221e1f"/>
          <w:spacing w:val="-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se</w:t>
      </w:r>
      <w:r>
        <w:rPr>
          <w:rFonts w:ascii="IGSFVE+UniversLTStd"/>
          <w:color w:val="221e1f"/>
          <w:spacing w:val="-2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priorizará</w:t>
      </w:r>
      <w:r>
        <w:rPr>
          <w:rFonts w:ascii="IGSFVE+UniversLTStd"/>
          <w:color w:val="221e1f"/>
          <w:spacing w:val="-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-2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consecución</w:t>
      </w:r>
      <w:r>
        <w:rPr>
          <w:rFonts w:ascii="IGSFVE+UniversLTStd"/>
          <w:color w:val="221e1f"/>
          <w:spacing w:val="-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-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un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6718" w:y="531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-1"/>
          <w:sz w:val="20"/>
        </w:rPr>
        <w:t>transporte</w:t>
      </w:r>
      <w:r>
        <w:rPr>
          <w:rFonts w:ascii="IGSFVE+UniversLTStd"/>
          <w:color w:val="221e1f"/>
          <w:spacing w:val="5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insular</w:t>
      </w:r>
      <w:r>
        <w:rPr>
          <w:rFonts w:ascii="IGSFVE+UniversLTStd"/>
          <w:color w:val="221e1f"/>
          <w:spacing w:val="5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integrado,</w:t>
      </w:r>
      <w:r>
        <w:rPr>
          <w:rFonts w:ascii="IGSFVE+UniversLTStd"/>
          <w:color w:val="221e1f"/>
          <w:spacing w:val="5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coordinando</w:t>
      </w:r>
      <w:r>
        <w:rPr>
          <w:rFonts w:ascii="IGSFVE+UniversLTStd"/>
          <w:color w:val="221e1f"/>
          <w:spacing w:val="5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los</w:t>
      </w:r>
      <w:r>
        <w:rPr>
          <w:rFonts w:ascii="IGSFVE+UniversLTStd"/>
          <w:color w:val="221e1f"/>
          <w:spacing w:val="5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distintos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6718" w:y="531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modos</w:t>
      </w:r>
      <w:r>
        <w:rPr>
          <w:rFonts w:ascii="IGSFVE+UniversLTStd"/>
          <w:color w:val="221e1f"/>
          <w:spacing w:val="2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20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transporte</w:t>
      </w:r>
      <w:r>
        <w:rPr>
          <w:rFonts w:ascii="IGSFVE+UniversLTStd"/>
          <w:color w:val="221e1f"/>
          <w:spacing w:val="20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terrestre</w:t>
      </w:r>
      <w:r>
        <w:rPr>
          <w:rFonts w:ascii="IGSFVE+UniversLTStd"/>
          <w:color w:val="221e1f"/>
          <w:spacing w:val="2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2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cuanto</w:t>
      </w:r>
      <w:r>
        <w:rPr>
          <w:rFonts w:ascii="IGSFVE+UniversLTStd"/>
          <w:color w:val="221e1f"/>
          <w:spacing w:val="2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</w:t>
      </w:r>
      <w:r>
        <w:rPr>
          <w:rFonts w:ascii="IGSFVE+UniversLTStd"/>
          <w:color w:val="221e1f"/>
          <w:spacing w:val="2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horarios,</w:t>
      </w:r>
      <w:r>
        <w:rPr>
          <w:rFonts w:ascii="IGSFVE+UniversLTStd"/>
          <w:color w:val="221e1f"/>
          <w:spacing w:val="2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fre-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6718" w:y="531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cuencias,</w:t>
      </w:r>
      <w:r>
        <w:rPr>
          <w:rFonts w:ascii="IGSFVE+UniversLTStd"/>
          <w:color w:val="221e1f"/>
          <w:spacing w:val="5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capacidad,</w:t>
      </w:r>
      <w:r>
        <w:rPr>
          <w:rFonts w:ascii="IGSFVE+UniversLTStd"/>
          <w:color w:val="221e1f"/>
          <w:spacing w:val="5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tarifas</w:t>
      </w:r>
      <w:r>
        <w:rPr>
          <w:rFonts w:ascii="IGSFVE+UniversLTStd"/>
          <w:color w:val="221e1f"/>
          <w:spacing w:val="5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52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políticas</w:t>
      </w:r>
      <w:r>
        <w:rPr>
          <w:rFonts w:ascii="IGSFVE+UniversLTStd"/>
          <w:color w:val="221e1f"/>
          <w:spacing w:val="5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52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bonificación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6718" w:y="531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para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colectivos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sensibles.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55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PBOJIQ+UniversLTStd-Obl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-1"/>
          <w:sz w:val="20"/>
        </w:rPr>
        <w:t>Artículo</w:t>
      </w:r>
      <w:r>
        <w:rPr>
          <w:rFonts w:ascii="IGSFVE+UniversLTStd"/>
          <w:color w:val="221e1f"/>
          <w:spacing w:val="-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33.</w:t>
      </w:r>
      <w:r>
        <w:rPr>
          <w:rFonts w:ascii="IGSFVE+UniversLTStd"/>
          <w:color w:val="221e1f"/>
          <w:spacing w:val="144"/>
          <w:sz w:val="20"/>
        </w:rPr>
        <w:t xml:space="preserve"> </w:t>
      </w:r>
      <w:r>
        <w:rPr>
          <w:rFonts w:ascii="PBOJIQ+UniversLTStd-Obl"/>
          <w:color w:val="221e1f"/>
          <w:spacing w:val="-1"/>
          <w:sz w:val="20"/>
        </w:rPr>
        <w:t>EjeTransinsular</w:t>
      </w:r>
      <w:r>
        <w:rPr>
          <w:rFonts w:ascii="PBOJIQ+UniversLTStd-Obl"/>
          <w:color w:val="221e1f"/>
          <w:spacing w:val="-8"/>
          <w:sz w:val="20"/>
        </w:rPr>
        <w:t xml:space="preserve"> </w:t>
      </w:r>
      <w:r>
        <w:rPr>
          <w:rFonts w:ascii="PBOJIQ+UniversLTStd-Obl"/>
          <w:color w:val="221e1f"/>
          <w:spacing w:val="0"/>
          <w:sz w:val="20"/>
        </w:rPr>
        <w:t>de</w:t>
      </w:r>
      <w:r>
        <w:rPr>
          <w:rFonts w:ascii="PBOJIQ+UniversLTStd-Obl"/>
          <w:color w:val="221e1f"/>
          <w:spacing w:val="-8"/>
          <w:sz w:val="20"/>
        </w:rPr>
        <w:t xml:space="preserve"> </w:t>
      </w:r>
      <w:r>
        <w:rPr>
          <w:rFonts w:ascii="PBOJIQ+UniversLTStd-Obl"/>
          <w:color w:val="221e1f"/>
          <w:spacing w:val="0"/>
          <w:sz w:val="20"/>
        </w:rPr>
        <w:t>Infraestructuras</w:t>
      </w:r>
      <w:r>
        <w:rPr>
          <w:rFonts w:ascii="PBOJIQ+UniversLTStd-Obl"/>
          <w:color w:val="221e1f"/>
          <w:spacing w:val="-8"/>
          <w:sz w:val="20"/>
        </w:rPr>
        <w:t xml:space="preserve"> </w:t>
      </w:r>
      <w:r>
        <w:rPr>
          <w:rFonts w:ascii="PBOJIQ+UniversLTStd-Obl"/>
          <w:color w:val="221e1f"/>
          <w:spacing w:val="-1"/>
          <w:sz w:val="20"/>
        </w:rPr>
        <w:t>deTrans-</w:t>
      </w:r>
      <w:r>
        <w:rPr>
          <w:rFonts w:ascii="PBOJIQ+UniversLTStd-Obl"/>
          <w:color w:val="000000"/>
          <w:spacing w:val="0"/>
          <w:sz w:val="20"/>
        </w:rPr>
      </w:r>
    </w:p>
    <w:p>
      <w:pPr>
        <w:pStyle w:val="Normal"/>
        <w:framePr w:w="2699" w:x="1135" w:y="57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PBOJIQ+UniversLTStd-Obl"/>
          <w:color w:val="000000"/>
          <w:spacing w:val="0"/>
          <w:sz w:val="20"/>
        </w:rPr>
      </w:pPr>
      <w:r>
        <w:rPr>
          <w:rFonts w:ascii="PBOJIQ+UniversLTStd-Obl"/>
          <w:color w:val="221e1f"/>
          <w:spacing w:val="-1"/>
          <w:sz w:val="20"/>
        </w:rPr>
        <w:t>portes</w:t>
      </w:r>
      <w:r>
        <w:rPr>
          <w:rFonts w:ascii="PBOJIQ+UniversLTStd-Obl"/>
          <w:color w:val="221e1f"/>
          <w:spacing w:val="1"/>
          <w:sz w:val="20"/>
        </w:rPr>
        <w:t xml:space="preserve"> </w:t>
      </w:r>
      <w:r>
        <w:rPr>
          <w:rFonts w:ascii="PBOJIQ+UniversLTStd-Obl"/>
          <w:color w:val="221e1f"/>
          <w:spacing w:val="0"/>
          <w:sz w:val="20"/>
        </w:rPr>
        <w:t>y</w:t>
      </w:r>
      <w:r>
        <w:rPr>
          <w:rFonts w:ascii="PBOJIQ+UniversLTStd-Obl"/>
          <w:color w:val="221e1f"/>
          <w:spacing w:val="0"/>
          <w:sz w:val="20"/>
        </w:rPr>
        <w:t xml:space="preserve"> </w:t>
      </w:r>
      <w:r>
        <w:rPr>
          <w:rFonts w:ascii="PBOJIQ+UniversLTStd-Obl"/>
          <w:color w:val="221e1f"/>
          <w:spacing w:val="0"/>
          <w:sz w:val="20"/>
        </w:rPr>
        <w:t>RedTranscanaria.</w:t>
      </w:r>
      <w:r>
        <w:rPr>
          <w:rFonts w:ascii="PBOJIQ+UniversLTStd-Obl"/>
          <w:color w:val="000000"/>
          <w:spacing w:val="0"/>
          <w:sz w:val="20"/>
        </w:rPr>
      </w:r>
    </w:p>
    <w:p>
      <w:pPr>
        <w:pStyle w:val="Normal"/>
        <w:framePr w:w="407" w:x="1135" w:y="620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-20"/>
          <w:sz w:val="20"/>
        </w:rPr>
        <w:t>1.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4966" w:x="1481" w:y="620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EjeTransinsular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Infraestructuras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-36"/>
          <w:sz w:val="20"/>
        </w:rPr>
        <w:t xml:space="preserve"> </w:t>
      </w:r>
      <w:r>
        <w:rPr>
          <w:rFonts w:ascii="IGSFVE+UniversLTStd"/>
          <w:color w:val="221e1f"/>
          <w:spacing w:val="-4"/>
          <w:sz w:val="20"/>
        </w:rPr>
        <w:t>Transpor-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640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tes</w:t>
      </w:r>
      <w:r>
        <w:rPr>
          <w:rFonts w:ascii="IGSFVE+UniversLTStd"/>
          <w:color w:val="221e1f"/>
          <w:spacing w:val="6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constituye</w:t>
      </w:r>
      <w:r>
        <w:rPr>
          <w:rFonts w:ascii="IGSFVE+UniversLTStd"/>
          <w:color w:val="221e1f"/>
          <w:spacing w:val="6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6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programa</w:t>
      </w:r>
      <w:r>
        <w:rPr>
          <w:rFonts w:ascii="IGSFVE+UniversLTStd"/>
          <w:color w:val="221e1f"/>
          <w:spacing w:val="6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que</w:t>
      </w:r>
      <w:r>
        <w:rPr>
          <w:rFonts w:ascii="IGSFVE+UniversLTStd"/>
          <w:color w:val="221e1f"/>
          <w:spacing w:val="62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articula</w:t>
      </w:r>
      <w:r>
        <w:rPr>
          <w:rFonts w:ascii="IGSFVE+UniversLTStd"/>
          <w:color w:val="221e1f"/>
          <w:spacing w:val="6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62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acción</w:t>
      </w:r>
      <w:r>
        <w:rPr>
          <w:rFonts w:ascii="IGSFVE+UniversLTStd"/>
          <w:color w:val="221e1f"/>
          <w:spacing w:val="6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del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640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Gobierno</w:t>
      </w:r>
      <w:r>
        <w:rPr>
          <w:rFonts w:ascii="IGSFVE+UniversLTStd"/>
          <w:color w:val="221e1f"/>
          <w:spacing w:val="2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2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2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Administración</w:t>
      </w:r>
      <w:r>
        <w:rPr>
          <w:rFonts w:ascii="IGSFVE+UniversLTStd"/>
          <w:color w:val="221e1f"/>
          <w:spacing w:val="2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-1"/>
          <w:sz w:val="20"/>
        </w:rPr>
        <w:t>Pública</w:t>
      </w:r>
      <w:r>
        <w:rPr>
          <w:rFonts w:ascii="IGSFVE+UniversLTStd"/>
          <w:color w:val="221e1f"/>
          <w:spacing w:val="2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2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Canarias</w:t>
      </w:r>
      <w:r>
        <w:rPr>
          <w:rFonts w:ascii="IGSFVE+UniversLTStd"/>
          <w:color w:val="221e1f"/>
          <w:spacing w:val="2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640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orden</w:t>
      </w:r>
      <w:r>
        <w:rPr>
          <w:rFonts w:ascii="IGSFVE+UniversLTStd"/>
          <w:color w:val="221e1f"/>
          <w:spacing w:val="6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al</w:t>
      </w:r>
      <w:r>
        <w:rPr>
          <w:rFonts w:ascii="IGSFVE+UniversLTStd"/>
          <w:color w:val="221e1f"/>
          <w:spacing w:val="68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diseño,</w:t>
      </w:r>
      <w:r>
        <w:rPr>
          <w:rFonts w:ascii="IGSFVE+UniversLTStd"/>
          <w:color w:val="221e1f"/>
          <w:spacing w:val="6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mejora</w:t>
      </w:r>
      <w:r>
        <w:rPr>
          <w:rFonts w:ascii="IGSFVE+UniversLTStd"/>
          <w:color w:val="221e1f"/>
          <w:spacing w:val="6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</w:t>
      </w:r>
      <w:r>
        <w:rPr>
          <w:rFonts w:ascii="IGSFVE+UniversLTStd"/>
          <w:color w:val="221e1f"/>
          <w:spacing w:val="68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implantación</w:t>
      </w:r>
      <w:r>
        <w:rPr>
          <w:rFonts w:ascii="IGSFVE+UniversLTStd"/>
          <w:color w:val="221e1f"/>
          <w:spacing w:val="6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6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las</w:t>
      </w:r>
      <w:r>
        <w:rPr>
          <w:rFonts w:ascii="IGSFVE+UniversLTStd"/>
          <w:color w:val="221e1f"/>
          <w:spacing w:val="6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infra-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640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estructuras</w:t>
      </w:r>
      <w:r>
        <w:rPr>
          <w:rFonts w:ascii="IGSFVE+UniversLTStd"/>
          <w:color w:val="221e1f"/>
          <w:spacing w:val="5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necesarias</w:t>
      </w:r>
      <w:r>
        <w:rPr>
          <w:rFonts w:ascii="IGSFVE+UniversLTStd"/>
          <w:color w:val="221e1f"/>
          <w:spacing w:val="5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para</w:t>
      </w:r>
      <w:r>
        <w:rPr>
          <w:rFonts w:ascii="IGSFVE+UniversLTStd"/>
          <w:color w:val="221e1f"/>
          <w:spacing w:val="5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establecer</w:t>
      </w:r>
      <w:r>
        <w:rPr>
          <w:rFonts w:ascii="IGSFVE+UniversLTStd"/>
          <w:color w:val="221e1f"/>
          <w:spacing w:val="5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redes</w:t>
      </w:r>
      <w:r>
        <w:rPr>
          <w:rFonts w:ascii="IGSFVE+UniversLTStd"/>
          <w:color w:val="221e1f"/>
          <w:spacing w:val="5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5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trans-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640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-1"/>
          <w:sz w:val="20"/>
        </w:rPr>
        <w:t>porte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interinsulares,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marco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los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criterios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objeti-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640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-2"/>
          <w:sz w:val="20"/>
        </w:rPr>
        <w:t>vos</w:t>
      </w:r>
      <w:r>
        <w:rPr>
          <w:rFonts w:ascii="IGSFVE+UniversLTStd"/>
          <w:color w:val="221e1f"/>
          <w:spacing w:val="5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establecidos</w:t>
      </w:r>
      <w:r>
        <w:rPr>
          <w:rFonts w:ascii="IGSFVE+UniversLTStd"/>
          <w:color w:val="221e1f"/>
          <w:spacing w:val="5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por</w:t>
      </w:r>
      <w:r>
        <w:rPr>
          <w:rFonts w:ascii="IGSFVE+UniversLTStd"/>
          <w:color w:val="221e1f"/>
          <w:spacing w:val="5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las</w:t>
      </w:r>
      <w:r>
        <w:rPr>
          <w:rFonts w:ascii="IGSFVE+UniversLTStd"/>
          <w:color w:val="221e1f"/>
          <w:spacing w:val="5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Directrices</w:t>
      </w:r>
      <w:r>
        <w:rPr>
          <w:rFonts w:ascii="IGSFVE+UniversLTStd"/>
          <w:color w:val="221e1f"/>
          <w:spacing w:val="5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51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Ordenación</w:t>
      </w:r>
      <w:r>
        <w:rPr>
          <w:rFonts w:ascii="IGSFVE+UniversLTStd"/>
          <w:color w:val="221e1f"/>
          <w:spacing w:val="5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640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Infraestructuras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Plan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Estratégico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deTransportes.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3758" w:x="6718" w:y="65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PBOJIQ+UniversLTStd-Obl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-1"/>
          <w:sz w:val="20"/>
        </w:rPr>
        <w:t>Artículo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35.</w:t>
      </w:r>
      <w:r>
        <w:rPr>
          <w:rFonts w:ascii="IGSFVE+UniversLTStd"/>
          <w:color w:val="221e1f"/>
          <w:spacing w:val="144"/>
          <w:sz w:val="20"/>
        </w:rPr>
        <w:t xml:space="preserve"> </w:t>
      </w:r>
      <w:r>
        <w:rPr>
          <w:rFonts w:ascii="PBOJIQ+UniversLTStd-Obl" w:hAnsi="PBOJIQ+UniversLTStd-Obl" w:cs="PBOJIQ+UniversLTStd-Obl"/>
          <w:color w:val="221e1f"/>
          <w:spacing w:val="0"/>
          <w:sz w:val="20"/>
        </w:rPr>
        <w:t>Planificación</w:t>
      </w:r>
      <w:r>
        <w:rPr>
          <w:rFonts w:ascii="PBOJIQ+UniversLTStd-Obl"/>
          <w:color w:val="221e1f"/>
          <w:spacing w:val="0"/>
          <w:sz w:val="20"/>
        </w:rPr>
        <w:t xml:space="preserve"> </w:t>
      </w:r>
      <w:r>
        <w:rPr>
          <w:rFonts w:ascii="PBOJIQ+UniversLTStd-Obl"/>
          <w:color w:val="221e1f"/>
          <w:spacing w:val="0"/>
          <w:sz w:val="20"/>
        </w:rPr>
        <w:t>municipal.</w:t>
      </w:r>
      <w:r>
        <w:rPr>
          <w:rFonts w:ascii="PBOJIQ+UniversLTStd-Obl"/>
          <w:color w:val="000000"/>
          <w:spacing w:val="0"/>
          <w:sz w:val="20"/>
        </w:rPr>
      </w:r>
    </w:p>
    <w:p>
      <w:pPr>
        <w:pStyle w:val="Normal"/>
        <w:framePr w:w="5655" w:x="6718" w:y="699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-20"/>
          <w:sz w:val="20"/>
        </w:rPr>
        <w:t>1.</w:t>
      </w:r>
      <w:r>
        <w:rPr>
          <w:rFonts w:ascii="IGSFVE+UniversLTStd"/>
          <w:color w:val="221e1f"/>
          <w:spacing w:val="164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Los</w:t>
      </w:r>
      <w:r>
        <w:rPr>
          <w:rFonts w:ascii="IGSFVE+UniversLTStd"/>
          <w:color w:val="221e1f"/>
          <w:spacing w:val="5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Planes</w:t>
      </w:r>
      <w:r>
        <w:rPr>
          <w:rFonts w:ascii="IGSFVE+UniversLTStd"/>
          <w:color w:val="221e1f"/>
          <w:spacing w:val="5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Generales</w:t>
      </w:r>
      <w:r>
        <w:rPr>
          <w:rFonts w:ascii="IGSFVE+UniversLTStd"/>
          <w:color w:val="221e1f"/>
          <w:spacing w:val="5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54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Ordenación</w:t>
      </w:r>
      <w:r>
        <w:rPr>
          <w:rFonts w:ascii="IGSFVE+UniversLTStd"/>
          <w:color w:val="221e1f"/>
          <w:spacing w:val="5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Municipal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699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0"/>
          <w:sz w:val="20"/>
        </w:rPr>
        <w:t>llevarán</w:t>
      </w:r>
      <w:r>
        <w:rPr>
          <w:rFonts w:ascii="IGSFVE+UniversLTStd"/>
          <w:color w:val="221e1f"/>
          <w:spacing w:val="-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aparejados</w:t>
      </w:r>
      <w:r>
        <w:rPr>
          <w:rFonts w:ascii="IGSFVE+UniversLTStd"/>
          <w:color w:val="221e1f"/>
          <w:spacing w:val="-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un</w:t>
      </w:r>
      <w:r>
        <w:rPr>
          <w:rFonts w:ascii="IGSFVE+UniversLTStd"/>
          <w:color w:val="221e1f"/>
          <w:spacing w:val="-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estudio</w:t>
      </w:r>
      <w:r>
        <w:rPr>
          <w:rFonts w:ascii="IGSFVE+UniversLTStd"/>
          <w:color w:val="221e1f"/>
          <w:spacing w:val="-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-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-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demanda</w:t>
      </w:r>
      <w:r>
        <w:rPr>
          <w:rFonts w:ascii="IGSFVE+UniversLTStd"/>
          <w:color w:val="221e1f"/>
          <w:spacing w:val="-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-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-7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movi-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699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lidad,</w:t>
      </w:r>
      <w:r>
        <w:rPr>
          <w:rFonts w:ascii="IGSFVE+UniversLTStd"/>
          <w:color w:val="221e1f"/>
          <w:spacing w:val="2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23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tráfico</w:t>
      </w:r>
      <w:r>
        <w:rPr>
          <w:rFonts w:ascii="IGSFVE+UniversLTStd"/>
          <w:color w:val="221e1f"/>
          <w:spacing w:val="2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2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del</w:t>
      </w:r>
      <w:r>
        <w:rPr>
          <w:rFonts w:ascii="IGSFVE+UniversLTStd"/>
          <w:color w:val="221e1f"/>
          <w:spacing w:val="23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transporte</w:t>
      </w:r>
      <w:r>
        <w:rPr>
          <w:rFonts w:ascii="IGSFVE+UniversLTStd"/>
          <w:color w:val="221e1f"/>
          <w:spacing w:val="24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público</w:t>
      </w:r>
      <w:r>
        <w:rPr>
          <w:rFonts w:ascii="IGSFVE+UniversLTStd"/>
          <w:color w:val="221e1f"/>
          <w:spacing w:val="2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2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2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municipio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699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denominado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estudio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municipal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movilidad.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351" w:x="1135" w:y="780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2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296" w:x="1246" w:y="780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4947" w:x="1501" w:y="780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-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EjeTransinsular</w:t>
      </w:r>
      <w:r>
        <w:rPr>
          <w:rFonts w:ascii="IGSFVE+UniversLTStd"/>
          <w:color w:val="221e1f"/>
          <w:spacing w:val="-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Infraestructuras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-2"/>
          <w:sz w:val="20"/>
        </w:rPr>
        <w:t>deTranspor-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781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3"/>
          <w:sz w:val="20"/>
        </w:rPr>
        <w:t>2.</w:t>
      </w:r>
      <w:r>
        <w:rPr>
          <w:rFonts w:ascii="IGSFVE+UniversLTStd"/>
          <w:color w:val="221e1f"/>
          <w:spacing w:val="147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El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estudio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municipal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de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movilidad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es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3"/>
          <w:sz w:val="20"/>
        </w:rPr>
        <w:t>aquél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que,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781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3"/>
          <w:sz w:val="20"/>
        </w:rPr>
        <w:t>en</w:t>
      </w:r>
      <w:r>
        <w:rPr>
          <w:rFonts w:ascii="IGSFVE+UniversLTStd"/>
          <w:color w:val="221e1f"/>
          <w:spacing w:val="12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el</w:t>
      </w:r>
      <w:r>
        <w:rPr>
          <w:rFonts w:ascii="IGSFVE+UniversLTStd"/>
          <w:color w:val="221e1f"/>
          <w:spacing w:val="12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marco</w:t>
      </w:r>
      <w:r>
        <w:rPr>
          <w:rFonts w:ascii="IGSFVE+UniversLTStd"/>
          <w:color w:val="221e1f"/>
          <w:spacing w:val="12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de</w:t>
      </w:r>
      <w:r>
        <w:rPr>
          <w:rFonts w:ascii="IGSFVE+UniversLTStd"/>
          <w:color w:val="221e1f"/>
          <w:spacing w:val="12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lo</w:t>
      </w:r>
      <w:r>
        <w:rPr>
          <w:rFonts w:ascii="IGSFVE+UniversLTStd"/>
          <w:color w:val="221e1f"/>
          <w:spacing w:val="12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establecido</w:t>
      </w:r>
      <w:r>
        <w:rPr>
          <w:rFonts w:ascii="IGSFVE+UniversLTStd"/>
          <w:color w:val="221e1f"/>
          <w:spacing w:val="12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por</w:t>
      </w:r>
      <w:r>
        <w:rPr>
          <w:rFonts w:ascii="IGSFVE+UniversLTStd"/>
          <w:color w:val="221e1f"/>
          <w:spacing w:val="12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la</w:t>
      </w:r>
      <w:r>
        <w:rPr>
          <w:rFonts w:ascii="IGSFVE+UniversLTStd"/>
          <w:color w:val="221e1f"/>
          <w:spacing w:val="12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3"/>
          <w:sz w:val="20"/>
        </w:rPr>
        <w:t>planificación</w:t>
      </w:r>
      <w:r>
        <w:rPr>
          <w:rFonts w:ascii="IGSFVE+UniversLTStd"/>
          <w:color w:val="221e1f"/>
          <w:spacing w:val="12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auto-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781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3"/>
          <w:sz w:val="20"/>
        </w:rPr>
        <w:t>nómica</w:t>
      </w:r>
      <w:r>
        <w:rPr>
          <w:rFonts w:ascii="IGSFVE+UniversLTStd"/>
          <w:color w:val="221e1f"/>
          <w:spacing w:val="8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83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por</w:t>
      </w:r>
      <w:r>
        <w:rPr>
          <w:rFonts w:ascii="IGSFVE+UniversLTStd"/>
          <w:color w:val="221e1f"/>
          <w:spacing w:val="80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los</w:t>
      </w:r>
      <w:r>
        <w:rPr>
          <w:rFonts w:ascii="IGSFVE+UniversLTStd"/>
          <w:color w:val="221e1f"/>
          <w:spacing w:val="80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Planes</w:t>
      </w:r>
      <w:r>
        <w:rPr>
          <w:rFonts w:ascii="IGSFVE+UniversLTStd"/>
          <w:color w:val="221e1f"/>
          <w:spacing w:val="44"/>
          <w:sz w:val="20"/>
        </w:rPr>
        <w:t xml:space="preserve"> </w:t>
      </w:r>
      <w:r>
        <w:rPr>
          <w:rFonts w:ascii="IGSFVE+UniversLTStd"/>
          <w:color w:val="221e1f"/>
          <w:spacing w:val="1"/>
          <w:sz w:val="20"/>
        </w:rPr>
        <w:t>Territoriales</w:t>
      </w:r>
      <w:r>
        <w:rPr>
          <w:rFonts w:ascii="IGSFVE+UniversLTStd"/>
          <w:color w:val="221e1f"/>
          <w:spacing w:val="82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Especiales</w:t>
      </w:r>
      <w:r>
        <w:rPr>
          <w:rFonts w:ascii="IGSFVE+UniversLTStd"/>
          <w:color w:val="221e1f"/>
          <w:spacing w:val="80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de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781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Transporte</w:t>
      </w:r>
      <w:r>
        <w:rPr>
          <w:rFonts w:ascii="IGSFVE+UniversLTStd"/>
          <w:color w:val="221e1f"/>
          <w:spacing w:val="-3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que</w:t>
      </w:r>
      <w:r>
        <w:rPr>
          <w:rFonts w:ascii="IGSFVE+UniversLTStd"/>
          <w:color w:val="221e1f"/>
          <w:spacing w:val="-6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corresponda,</w:t>
      </w:r>
      <w:r>
        <w:rPr>
          <w:rFonts w:ascii="IGSFVE+UniversLTStd"/>
          <w:color w:val="221e1f"/>
          <w:spacing w:val="-6"/>
          <w:sz w:val="20"/>
        </w:rPr>
        <w:t xml:space="preserve"> </w:t>
      </w:r>
      <w:r>
        <w:rPr>
          <w:rFonts w:ascii="IGSFVE+UniversLTStd"/>
          <w:color w:val="221e1f"/>
          <w:spacing w:val="2"/>
          <w:sz w:val="20"/>
        </w:rPr>
        <w:t>desarrolla</w:t>
      </w:r>
      <w:r>
        <w:rPr>
          <w:rFonts w:ascii="IGSFVE+UniversLTStd"/>
          <w:color w:val="221e1f"/>
          <w:spacing w:val="-6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medidas</w:t>
      </w:r>
      <w:r>
        <w:rPr>
          <w:rFonts w:ascii="IGSFVE+UniversLTStd"/>
          <w:color w:val="221e1f"/>
          <w:spacing w:val="-6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3"/>
          <w:sz w:val="20"/>
        </w:rPr>
        <w:t>especí-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781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3"/>
          <w:sz w:val="20"/>
        </w:rPr>
        <w:t>ficas</w:t>
      </w:r>
      <w:r>
        <w:rPr>
          <w:rFonts w:ascii="IGSFVE+UniversLTStd"/>
          <w:color w:val="221e1f"/>
          <w:spacing w:val="33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para</w:t>
      </w:r>
      <w:r>
        <w:rPr>
          <w:rFonts w:ascii="IGSFVE+UniversLTStd"/>
          <w:color w:val="221e1f"/>
          <w:spacing w:val="33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conseguir</w:t>
      </w:r>
      <w:r>
        <w:rPr>
          <w:rFonts w:ascii="IGSFVE+UniversLTStd"/>
          <w:color w:val="221e1f"/>
          <w:spacing w:val="33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la</w:t>
      </w:r>
      <w:r>
        <w:rPr>
          <w:rFonts w:ascii="IGSFVE+UniversLTStd"/>
          <w:color w:val="221e1f"/>
          <w:spacing w:val="33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continuidad</w:t>
      </w:r>
      <w:r>
        <w:rPr>
          <w:rFonts w:ascii="IGSFVE+UniversLTStd"/>
          <w:color w:val="221e1f"/>
          <w:spacing w:val="33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entre</w:t>
      </w:r>
      <w:r>
        <w:rPr>
          <w:rFonts w:ascii="IGSFVE+UniversLTStd"/>
          <w:color w:val="221e1f"/>
          <w:spacing w:val="33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los</w:t>
      </w:r>
      <w:r>
        <w:rPr>
          <w:rFonts w:ascii="IGSFVE+UniversLTStd"/>
          <w:color w:val="221e1f"/>
          <w:spacing w:val="33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distintos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781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3"/>
          <w:sz w:val="20"/>
        </w:rPr>
        <w:t>modos</w:t>
      </w:r>
      <w:r>
        <w:rPr>
          <w:rFonts w:ascii="IGSFVE+UniversLTStd"/>
          <w:color w:val="221e1f"/>
          <w:spacing w:val="-8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de</w:t>
      </w:r>
      <w:r>
        <w:rPr>
          <w:rFonts w:ascii="IGSFVE+UniversLTStd"/>
          <w:color w:val="221e1f"/>
          <w:spacing w:val="-8"/>
          <w:sz w:val="20"/>
        </w:rPr>
        <w:t xml:space="preserve"> </w:t>
      </w:r>
      <w:r>
        <w:rPr>
          <w:rFonts w:ascii="IGSFVE+UniversLTStd"/>
          <w:color w:val="221e1f"/>
          <w:spacing w:val="2"/>
          <w:sz w:val="20"/>
        </w:rPr>
        <w:t>transporte</w:t>
      </w:r>
      <w:r>
        <w:rPr>
          <w:rFonts w:ascii="IGSFVE+UniversLTStd"/>
          <w:color w:val="221e1f"/>
          <w:spacing w:val="-7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dentro</w:t>
      </w:r>
      <w:r>
        <w:rPr>
          <w:rFonts w:ascii="IGSFVE+UniversLTStd"/>
          <w:color w:val="221e1f"/>
          <w:spacing w:val="-8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del</w:t>
      </w:r>
      <w:r>
        <w:rPr>
          <w:rFonts w:ascii="IGSFVE+UniversLTStd"/>
          <w:color w:val="221e1f"/>
          <w:spacing w:val="-8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3"/>
          <w:sz w:val="20"/>
        </w:rPr>
        <w:t>término</w:t>
      </w:r>
      <w:r>
        <w:rPr>
          <w:rFonts w:ascii="IGSFVE+UniversLTStd"/>
          <w:color w:val="221e1f"/>
          <w:spacing w:val="-8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municipal,</w:t>
      </w:r>
      <w:r>
        <w:rPr>
          <w:rFonts w:ascii="IGSFVE+UniversLTStd"/>
          <w:color w:val="221e1f"/>
          <w:spacing w:val="-8"/>
          <w:sz w:val="20"/>
        </w:rPr>
        <w:t xml:space="preserve"> </w:t>
      </w:r>
      <w:r>
        <w:rPr>
          <w:rFonts w:ascii="IGSFVE+UniversLTStd"/>
          <w:color w:val="221e1f"/>
          <w:spacing w:val="-8"/>
          <w:sz w:val="20"/>
        </w:rPr>
        <w:t>y,</w:t>
      </w:r>
      <w:r>
        <w:rPr>
          <w:rFonts w:ascii="IGSFVE+UniversLTStd"/>
          <w:color w:val="221e1f"/>
          <w:spacing w:val="3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en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781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3"/>
          <w:sz w:val="20"/>
        </w:rPr>
        <w:t>especial,</w:t>
      </w:r>
      <w:r>
        <w:rPr>
          <w:rFonts w:ascii="IGSFVE+UniversLTStd"/>
          <w:color w:val="221e1f"/>
          <w:spacing w:val="34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adoptar</w:t>
      </w:r>
      <w:r>
        <w:rPr>
          <w:rFonts w:ascii="IGSFVE+UniversLTStd"/>
          <w:color w:val="221e1f"/>
          <w:spacing w:val="34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medidas</w:t>
      </w:r>
      <w:r>
        <w:rPr>
          <w:rFonts w:ascii="IGSFVE+UniversLTStd"/>
          <w:color w:val="221e1f"/>
          <w:spacing w:val="34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que</w:t>
      </w:r>
      <w:r>
        <w:rPr>
          <w:rFonts w:ascii="IGSFVE+UniversLTStd"/>
          <w:color w:val="221e1f"/>
          <w:spacing w:val="34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prevean</w:t>
      </w:r>
      <w:r>
        <w:rPr>
          <w:rFonts w:ascii="IGSFVE+UniversLTStd"/>
          <w:color w:val="221e1f"/>
          <w:spacing w:val="3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37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ordenen</w:t>
      </w:r>
      <w:r>
        <w:rPr>
          <w:rFonts w:ascii="IGSFVE+UniversLTStd"/>
          <w:color w:val="221e1f"/>
          <w:spacing w:val="34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las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781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3"/>
          <w:sz w:val="20"/>
        </w:rPr>
        <w:t>necesidades</w:t>
      </w:r>
      <w:r>
        <w:rPr>
          <w:rFonts w:ascii="IGSFVE+UniversLTStd"/>
          <w:color w:val="221e1f"/>
          <w:spacing w:val="-5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de</w:t>
      </w:r>
      <w:r>
        <w:rPr>
          <w:rFonts w:ascii="IGSFVE+UniversLTStd"/>
          <w:color w:val="221e1f"/>
          <w:spacing w:val="-5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movilidad</w:t>
      </w:r>
      <w:r>
        <w:rPr>
          <w:rFonts w:ascii="IGSFVE+UniversLTStd"/>
          <w:color w:val="221e1f"/>
          <w:spacing w:val="-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-2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de</w:t>
      </w:r>
      <w:r>
        <w:rPr>
          <w:rFonts w:ascii="IGSFVE+UniversLTStd"/>
          <w:color w:val="221e1f"/>
          <w:spacing w:val="-5"/>
          <w:sz w:val="20"/>
        </w:rPr>
        <w:t xml:space="preserve"> </w:t>
      </w:r>
      <w:r>
        <w:rPr>
          <w:rFonts w:ascii="IGSFVE+UniversLTStd"/>
          <w:color w:val="221e1f"/>
          <w:spacing w:val="2"/>
          <w:sz w:val="20"/>
        </w:rPr>
        <w:t>transporte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3"/>
          <w:sz w:val="20"/>
        </w:rPr>
        <w:t>público</w:t>
      </w:r>
      <w:r>
        <w:rPr>
          <w:rFonts w:ascii="IGSFVE+UniversLTStd"/>
          <w:color w:val="221e1f"/>
          <w:spacing w:val="-5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de</w:t>
      </w:r>
      <w:r>
        <w:rPr>
          <w:rFonts w:ascii="IGSFVE+UniversLTStd"/>
          <w:color w:val="221e1f"/>
          <w:spacing w:val="-5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los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781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3"/>
          <w:sz w:val="20"/>
        </w:rPr>
        <w:t>vecinos,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con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2"/>
          <w:sz w:val="20"/>
        </w:rPr>
        <w:t>particular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3"/>
          <w:sz w:val="20"/>
        </w:rPr>
        <w:t>atención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al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impacto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de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las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infra-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781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3"/>
          <w:sz w:val="20"/>
        </w:rPr>
        <w:t>estructuras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de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uso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3"/>
          <w:sz w:val="20"/>
        </w:rPr>
        <w:t>público,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como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complejos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sanitarios,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781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3"/>
          <w:sz w:val="20"/>
        </w:rPr>
        <w:t>educativos,</w:t>
      </w:r>
      <w:r>
        <w:rPr>
          <w:rFonts w:ascii="IGSFVE+UniversLTStd"/>
          <w:color w:val="221e1f"/>
          <w:spacing w:val="3"/>
          <w:sz w:val="20"/>
        </w:rPr>
        <w:t xml:space="preserve"> </w:t>
      </w:r>
      <w:r>
        <w:rPr>
          <w:rFonts w:ascii="IGSFVE+UniversLTStd"/>
          <w:color w:val="221e1f"/>
          <w:spacing w:val="3"/>
          <w:sz w:val="20"/>
        </w:rPr>
        <w:t>administrativos.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800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tes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contendrá,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al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menos,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una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valoración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las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necesida-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800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des</w:t>
      </w:r>
      <w:r>
        <w:rPr>
          <w:rFonts w:ascii="IGSFVE+UniversLTStd"/>
          <w:color w:val="221e1f"/>
          <w:spacing w:val="5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51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comunicación</w:t>
      </w:r>
      <w:r>
        <w:rPr>
          <w:rFonts w:ascii="IGSFVE+UniversLTStd"/>
          <w:color w:val="221e1f"/>
          <w:spacing w:val="5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51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transporte</w:t>
      </w:r>
      <w:r>
        <w:rPr>
          <w:rFonts w:ascii="IGSFVE+UniversLTStd"/>
          <w:color w:val="221e1f"/>
          <w:spacing w:val="5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entre</w:t>
      </w:r>
      <w:r>
        <w:rPr>
          <w:rFonts w:ascii="IGSFVE+UniversLTStd"/>
          <w:color w:val="221e1f"/>
          <w:spacing w:val="5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las</w:t>
      </w:r>
      <w:r>
        <w:rPr>
          <w:rFonts w:ascii="IGSFVE+UniversLTStd"/>
          <w:color w:val="221e1f"/>
          <w:spacing w:val="5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islas,</w:t>
      </w:r>
      <w:r>
        <w:rPr>
          <w:rFonts w:ascii="IGSFVE+UniversLTStd"/>
          <w:color w:val="221e1f"/>
          <w:spacing w:val="5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una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800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0"/>
          <w:sz w:val="20"/>
        </w:rPr>
        <w:t>previsión</w:t>
      </w:r>
      <w:r>
        <w:rPr>
          <w:rFonts w:ascii="IGSFVE+UniversLTStd"/>
          <w:color w:val="221e1f"/>
          <w:spacing w:val="1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1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infraestructuras</w:t>
      </w:r>
      <w:r>
        <w:rPr>
          <w:rFonts w:ascii="IGSFVE+UniversLTStd"/>
          <w:color w:val="221e1f"/>
          <w:spacing w:val="1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19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interés</w:t>
      </w:r>
      <w:r>
        <w:rPr>
          <w:rFonts w:ascii="IGSFVE+UniversLTStd"/>
          <w:color w:val="221e1f"/>
          <w:spacing w:val="19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autonómico</w:t>
      </w:r>
      <w:r>
        <w:rPr>
          <w:rFonts w:ascii="IGSFVE+UniversLTStd"/>
          <w:color w:val="221e1f"/>
          <w:spacing w:val="1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que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800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0"/>
          <w:sz w:val="20"/>
        </w:rPr>
        <w:t>sería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necesario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mejorar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o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implantar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para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atender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aquella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800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necesidad,</w:t>
      </w:r>
      <w:r>
        <w:rPr>
          <w:rFonts w:ascii="IGSFVE+UniversLTStd"/>
          <w:color w:val="221e1f"/>
          <w:spacing w:val="1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1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una</w:t>
      </w:r>
      <w:r>
        <w:rPr>
          <w:rFonts w:ascii="IGSFVE+UniversLTStd"/>
          <w:color w:val="221e1f"/>
          <w:spacing w:val="19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valoración</w:t>
      </w:r>
      <w:r>
        <w:rPr>
          <w:rFonts w:ascii="IGSFVE+UniversLTStd"/>
          <w:color w:val="221e1f"/>
          <w:spacing w:val="19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económico-financiera</w:t>
      </w:r>
      <w:r>
        <w:rPr>
          <w:rFonts w:ascii="IGSFVE+UniversLTStd"/>
          <w:color w:val="221e1f"/>
          <w:spacing w:val="1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1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su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800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0"/>
          <w:sz w:val="20"/>
        </w:rPr>
        <w:t>ejecución,</w:t>
      </w:r>
      <w:r>
        <w:rPr>
          <w:rFonts w:ascii="IGSFVE+UniversLTStd"/>
          <w:color w:val="221e1f"/>
          <w:spacing w:val="7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sin</w:t>
      </w:r>
      <w:r>
        <w:rPr>
          <w:rFonts w:ascii="IGSFVE+UniversLTStd"/>
          <w:color w:val="221e1f"/>
          <w:spacing w:val="7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menoscabo</w:t>
      </w:r>
      <w:r>
        <w:rPr>
          <w:rFonts w:ascii="IGSFVE+UniversLTStd"/>
          <w:color w:val="221e1f"/>
          <w:spacing w:val="7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7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los</w:t>
      </w:r>
      <w:r>
        <w:rPr>
          <w:rFonts w:ascii="IGSFVE+UniversLTStd"/>
          <w:color w:val="221e1f"/>
          <w:spacing w:val="7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necesarios</w:t>
      </w:r>
      <w:r>
        <w:rPr>
          <w:rFonts w:ascii="IGSFVE+UniversLTStd"/>
          <w:color w:val="221e1f"/>
          <w:spacing w:val="7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estudios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800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medioambientales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que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sean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necesarios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orden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rea-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800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0"/>
          <w:sz w:val="20"/>
        </w:rPr>
        <w:t>lización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cada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una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las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actuaciones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programadas.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351" w:x="1135" w:y="960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3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296" w:x="1246" w:y="960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4947" w:x="1501" w:y="960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-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EjeTransinsular</w:t>
      </w:r>
      <w:r>
        <w:rPr>
          <w:rFonts w:ascii="IGSFVE+UniversLTStd"/>
          <w:color w:val="221e1f"/>
          <w:spacing w:val="-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Infraestructuras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-2"/>
          <w:sz w:val="20"/>
        </w:rPr>
        <w:t>deTranspor-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980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tes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será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elaborado,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previa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valoración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las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necesidades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980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25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comunicación</w:t>
      </w:r>
      <w:r>
        <w:rPr>
          <w:rFonts w:ascii="IGSFVE+UniversLTStd"/>
          <w:color w:val="221e1f"/>
          <w:spacing w:val="2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25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transporte</w:t>
      </w:r>
      <w:r>
        <w:rPr>
          <w:rFonts w:ascii="IGSFVE+UniversLTStd"/>
          <w:color w:val="221e1f"/>
          <w:spacing w:val="2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entre</w:t>
      </w:r>
      <w:r>
        <w:rPr>
          <w:rFonts w:ascii="IGSFVE+UniversLTStd"/>
          <w:color w:val="221e1f"/>
          <w:spacing w:val="2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las</w:t>
      </w:r>
      <w:r>
        <w:rPr>
          <w:rFonts w:ascii="IGSFVE+UniversLTStd"/>
          <w:color w:val="221e1f"/>
          <w:spacing w:val="2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islas,</w:t>
      </w:r>
      <w:r>
        <w:rPr>
          <w:rFonts w:ascii="IGSFVE+UniversLTStd"/>
          <w:color w:val="221e1f"/>
          <w:spacing w:val="2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</w:t>
      </w:r>
      <w:r>
        <w:rPr>
          <w:rFonts w:ascii="IGSFVE+UniversLTStd"/>
          <w:color w:val="221e1f"/>
          <w:spacing w:val="2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cuyo</w:t>
      </w:r>
      <w:r>
        <w:rPr>
          <w:rFonts w:ascii="IGSFVE+UniversLTStd"/>
          <w:color w:val="221e1f"/>
          <w:spacing w:val="2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fin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980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0"/>
          <w:sz w:val="20"/>
        </w:rPr>
        <w:t>dará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audiencia,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entre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otros,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las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administraciones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impli-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980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cadas,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los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usuarios,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los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trabajadores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los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operado-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980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res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existentes,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por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Consejería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competente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materia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980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3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infraestructuras,</w:t>
      </w:r>
      <w:r>
        <w:rPr>
          <w:rFonts w:ascii="IGSFVE+UniversLTStd"/>
          <w:color w:val="221e1f"/>
          <w:spacing w:val="3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que</w:t>
      </w:r>
      <w:r>
        <w:rPr>
          <w:rFonts w:ascii="IGSFVE+UniversLTStd"/>
          <w:color w:val="221e1f"/>
          <w:spacing w:val="3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</w:t>
      </w:r>
      <w:r>
        <w:rPr>
          <w:rFonts w:ascii="IGSFVE+UniversLTStd"/>
          <w:color w:val="221e1f"/>
          <w:spacing w:val="34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elevará</w:t>
      </w:r>
      <w:r>
        <w:rPr>
          <w:rFonts w:ascii="IGSFVE+UniversLTStd"/>
          <w:color w:val="221e1f"/>
          <w:spacing w:val="3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al</w:t>
      </w:r>
      <w:r>
        <w:rPr>
          <w:rFonts w:ascii="IGSFVE+UniversLTStd"/>
          <w:color w:val="221e1f"/>
          <w:spacing w:val="3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Gobierno</w:t>
      </w:r>
      <w:r>
        <w:rPr>
          <w:rFonts w:ascii="IGSFVE+UniversLTStd"/>
          <w:color w:val="221e1f"/>
          <w:spacing w:val="3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para</w:t>
      </w:r>
      <w:r>
        <w:rPr>
          <w:rFonts w:ascii="IGSFVE+UniversLTStd"/>
          <w:color w:val="221e1f"/>
          <w:spacing w:val="3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su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980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0"/>
          <w:sz w:val="20"/>
        </w:rPr>
        <w:t>consideración</w:t>
      </w:r>
      <w:r>
        <w:rPr>
          <w:rFonts w:ascii="IGSFVE+UniversLTStd"/>
          <w:color w:val="221e1f"/>
          <w:spacing w:val="2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21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aprobación,</w:t>
      </w:r>
      <w:r>
        <w:rPr>
          <w:rFonts w:ascii="IGSFVE+UniversLTStd"/>
          <w:color w:val="221e1f"/>
          <w:spacing w:val="2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tras</w:t>
      </w:r>
      <w:r>
        <w:rPr>
          <w:rFonts w:ascii="IGSFVE+UniversLTStd"/>
          <w:color w:val="221e1f"/>
          <w:spacing w:val="2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</w:t>
      </w:r>
      <w:r>
        <w:rPr>
          <w:rFonts w:ascii="IGSFVE+UniversLTStd"/>
          <w:color w:val="221e1f"/>
          <w:spacing w:val="2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cual</w:t>
      </w:r>
      <w:r>
        <w:rPr>
          <w:rFonts w:ascii="IGSFVE+UniversLTStd"/>
          <w:color w:val="221e1f"/>
          <w:spacing w:val="2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se</w:t>
      </w:r>
      <w:r>
        <w:rPr>
          <w:rFonts w:ascii="IGSFVE+UniversLTStd"/>
          <w:color w:val="221e1f"/>
          <w:spacing w:val="21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trasladará</w:t>
      </w:r>
      <w:r>
        <w:rPr>
          <w:rFonts w:ascii="IGSFVE+UniversLTStd"/>
          <w:color w:val="221e1f"/>
          <w:spacing w:val="2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al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980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-1"/>
          <w:sz w:val="20"/>
        </w:rPr>
        <w:t>Parlamento</w:t>
      </w:r>
      <w:r>
        <w:rPr>
          <w:rFonts w:ascii="IGSFVE+UniversLTStd"/>
          <w:color w:val="221e1f"/>
          <w:spacing w:val="7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para</w:t>
      </w:r>
      <w:r>
        <w:rPr>
          <w:rFonts w:ascii="IGSFVE+UniversLTStd"/>
          <w:color w:val="221e1f"/>
          <w:spacing w:val="7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su</w:t>
      </w:r>
      <w:r>
        <w:rPr>
          <w:rFonts w:ascii="IGSFVE+UniversLTStd"/>
          <w:color w:val="221e1f"/>
          <w:spacing w:val="7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trámite</w:t>
      </w:r>
      <w:r>
        <w:rPr>
          <w:rFonts w:ascii="IGSFVE+UniversLTStd"/>
          <w:color w:val="221e1f"/>
          <w:spacing w:val="7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reglamentario</w:t>
      </w:r>
      <w:r>
        <w:rPr>
          <w:rFonts w:ascii="IGSFVE+UniversLTStd"/>
          <w:color w:val="221e1f"/>
          <w:spacing w:val="7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como</w:t>
      </w:r>
      <w:r>
        <w:rPr>
          <w:rFonts w:ascii="IGSFVE+UniversLTStd"/>
          <w:color w:val="221e1f"/>
          <w:spacing w:val="7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pro-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980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grama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del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Gobierno.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351" w:x="7059" w:y="100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3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296" w:x="7170" w:y="100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4947" w:x="7426" w:y="100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8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estudio</w:t>
      </w:r>
      <w:r>
        <w:rPr>
          <w:rFonts w:ascii="IGSFVE+UniversLTStd"/>
          <w:color w:val="221e1f"/>
          <w:spacing w:val="8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municipal</w:t>
      </w:r>
      <w:r>
        <w:rPr>
          <w:rFonts w:ascii="IGSFVE+UniversLTStd"/>
          <w:color w:val="221e1f"/>
          <w:spacing w:val="8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8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movilidad</w:t>
      </w:r>
      <w:r>
        <w:rPr>
          <w:rFonts w:ascii="IGSFVE+UniversLTStd"/>
          <w:color w:val="221e1f"/>
          <w:spacing w:val="89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propondrá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6718" w:y="1027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medidas</w:t>
      </w:r>
      <w:r>
        <w:rPr>
          <w:rFonts w:ascii="IGSFVE+UniversLTStd"/>
          <w:color w:val="221e1f"/>
          <w:spacing w:val="2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2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ordenación,</w:t>
      </w:r>
      <w:r>
        <w:rPr>
          <w:rFonts w:ascii="IGSFVE+UniversLTStd"/>
          <w:color w:val="221e1f"/>
          <w:spacing w:val="2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planificación</w:t>
      </w:r>
      <w:r>
        <w:rPr>
          <w:rFonts w:ascii="IGSFVE+UniversLTStd"/>
          <w:color w:val="221e1f"/>
          <w:spacing w:val="2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del</w:t>
      </w:r>
      <w:r>
        <w:rPr>
          <w:rFonts w:ascii="IGSFVE+UniversLTStd"/>
          <w:color w:val="221e1f"/>
          <w:spacing w:val="20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territorio</w:t>
      </w:r>
      <w:r>
        <w:rPr>
          <w:rFonts w:ascii="IGSFVE+UniversLTStd"/>
          <w:color w:val="221e1f"/>
          <w:spacing w:val="2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2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del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6718" w:y="1027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-1"/>
          <w:sz w:val="20"/>
        </w:rPr>
        <w:t>transporte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1"/>
          <w:sz w:val="20"/>
        </w:rPr>
        <w:t>normativa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municipal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con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objeto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propi-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6718" w:y="1027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ciar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una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movilidad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sostenible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municipio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integrada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6718" w:y="1027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sistema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transporte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-2"/>
          <w:sz w:val="20"/>
        </w:rPr>
        <w:t>insular.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351" w:x="7059" w:y="1109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4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296" w:x="7170" w:y="1109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4946" w:x="7426" w:y="1109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planificación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municipal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reservará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espacio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sufi-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129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ciente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para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localización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aparcamientos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disuasorios,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129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acuerdo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con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establecido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los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estudios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movili-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129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dad</w:t>
      </w:r>
      <w:r>
        <w:rPr>
          <w:rFonts w:ascii="IGSFVE+UniversLTStd"/>
          <w:color w:val="221e1f"/>
          <w:spacing w:val="5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5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5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Planes</w:t>
      </w:r>
      <w:r>
        <w:rPr>
          <w:rFonts w:ascii="IGSFVE+UniversLTStd"/>
          <w:color w:val="221e1f"/>
          <w:spacing w:val="17"/>
          <w:sz w:val="20"/>
        </w:rPr>
        <w:t xml:space="preserve"> </w:t>
      </w:r>
      <w:r>
        <w:rPr>
          <w:rFonts w:ascii="IGSFVE+UniversLTStd"/>
          <w:color w:val="221e1f"/>
          <w:spacing w:val="-2"/>
          <w:sz w:val="20"/>
        </w:rPr>
        <w:t>Territoriales</w:t>
      </w:r>
      <w:r>
        <w:rPr>
          <w:rFonts w:ascii="IGSFVE+UniversLTStd"/>
          <w:color w:val="221e1f"/>
          <w:spacing w:val="5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Especiales</w:t>
      </w:r>
      <w:r>
        <w:rPr>
          <w:rFonts w:ascii="IGSFVE+UniversLTStd"/>
          <w:color w:val="221e1f"/>
          <w:spacing w:val="5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17"/>
          <w:sz w:val="20"/>
        </w:rPr>
        <w:t xml:space="preserve"> </w:t>
      </w:r>
      <w:r>
        <w:rPr>
          <w:rFonts w:ascii="IGSFVE+UniversLTStd"/>
          <w:color w:val="221e1f"/>
          <w:spacing w:val="-2"/>
          <w:sz w:val="20"/>
        </w:rPr>
        <w:t>Transporte.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129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Igualmente,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todos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los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instrumentos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ordenación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urba-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129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0"/>
          <w:sz w:val="20"/>
        </w:rPr>
        <w:t>nística</w:t>
      </w:r>
      <w:r>
        <w:rPr>
          <w:rFonts w:ascii="IGSFVE+UniversLTStd"/>
          <w:color w:val="221e1f"/>
          <w:spacing w:val="2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que</w:t>
      </w:r>
      <w:r>
        <w:rPr>
          <w:rFonts w:ascii="IGSFVE+UniversLTStd"/>
          <w:color w:val="221e1f"/>
          <w:spacing w:val="2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puedan</w:t>
      </w:r>
      <w:r>
        <w:rPr>
          <w:rFonts w:ascii="IGSFVE+UniversLTStd"/>
          <w:color w:val="221e1f"/>
          <w:spacing w:val="2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suponer</w:t>
      </w:r>
      <w:r>
        <w:rPr>
          <w:rFonts w:ascii="IGSFVE+UniversLTStd"/>
          <w:color w:val="221e1f"/>
          <w:spacing w:val="2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un</w:t>
      </w:r>
      <w:r>
        <w:rPr>
          <w:rFonts w:ascii="IGSFVE+UniversLTStd"/>
          <w:color w:val="221e1f"/>
          <w:spacing w:val="2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cambio</w:t>
      </w:r>
      <w:r>
        <w:rPr>
          <w:rFonts w:ascii="IGSFVE+UniversLTStd"/>
          <w:color w:val="221e1f"/>
          <w:spacing w:val="2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sustancial</w:t>
      </w:r>
      <w:r>
        <w:rPr>
          <w:rFonts w:ascii="IGSFVE+UniversLTStd"/>
          <w:color w:val="221e1f"/>
          <w:spacing w:val="2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2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129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movilidad</w:t>
      </w:r>
      <w:r>
        <w:rPr>
          <w:rFonts w:ascii="IGSFVE+UniversLTStd"/>
          <w:color w:val="221e1f"/>
          <w:spacing w:val="-9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uso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del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transporte,</w:t>
      </w:r>
      <w:r>
        <w:rPr>
          <w:rFonts w:ascii="IGSFVE+UniversLTStd"/>
          <w:color w:val="221e1f"/>
          <w:spacing w:val="-9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incorporarán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un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estudio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129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sobre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tráfico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movilidad.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351" w:x="1135" w:y="1160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4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296" w:x="1246" w:y="1160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4946" w:x="1501" w:y="1160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18"/>
          <w:sz w:val="20"/>
        </w:rPr>
        <w:t xml:space="preserve"> </w:t>
      </w:r>
      <w:r>
        <w:rPr>
          <w:rFonts w:ascii="IGSFVE+UniversLTStd"/>
          <w:color w:val="221e1f"/>
          <w:spacing w:val="-2"/>
          <w:sz w:val="20"/>
        </w:rPr>
        <w:t>Red</w:t>
      </w:r>
      <w:r>
        <w:rPr>
          <w:rFonts w:ascii="IGSFVE+UniversLTStd"/>
          <w:color w:val="221e1f"/>
          <w:spacing w:val="-16"/>
          <w:sz w:val="20"/>
        </w:rPr>
        <w:t xml:space="preserve"> </w:t>
      </w:r>
      <w:r>
        <w:rPr>
          <w:rFonts w:ascii="IGSFVE+UniversLTStd"/>
          <w:color w:val="221e1f"/>
          <w:spacing w:val="-2"/>
          <w:sz w:val="20"/>
        </w:rPr>
        <w:t>Transcanaria</w:t>
      </w:r>
      <w:r>
        <w:rPr>
          <w:rFonts w:ascii="IGSFVE+UniversLTStd"/>
          <w:color w:val="221e1f"/>
          <w:spacing w:val="2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comprende</w:t>
      </w:r>
      <w:r>
        <w:rPr>
          <w:rFonts w:ascii="IGSFVE+UniversLTStd"/>
          <w:color w:val="221e1f"/>
          <w:spacing w:val="1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las</w:t>
      </w:r>
      <w:r>
        <w:rPr>
          <w:rFonts w:ascii="IGSFVE+UniversLTStd"/>
          <w:color w:val="221e1f"/>
          <w:spacing w:val="1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medidas</w:t>
      </w:r>
      <w:r>
        <w:rPr>
          <w:rFonts w:ascii="IGSFVE+UniversLTStd"/>
          <w:color w:val="221e1f"/>
          <w:spacing w:val="1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que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1180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hacen</w:t>
      </w:r>
      <w:r>
        <w:rPr>
          <w:rFonts w:ascii="IGSFVE+UniversLTStd"/>
          <w:color w:val="221e1f"/>
          <w:spacing w:val="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posible</w:t>
      </w:r>
      <w:r>
        <w:rPr>
          <w:rFonts w:ascii="IGSFVE+UniversLTStd"/>
          <w:color w:val="221e1f"/>
          <w:spacing w:val="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que</w:t>
      </w:r>
      <w:r>
        <w:rPr>
          <w:rFonts w:ascii="IGSFVE+UniversLTStd"/>
          <w:color w:val="221e1f"/>
          <w:spacing w:val="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red</w:t>
      </w:r>
      <w:r>
        <w:rPr>
          <w:rFonts w:ascii="IGSFVE+UniversLTStd"/>
          <w:color w:val="221e1f"/>
          <w:spacing w:val="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infraestructuras</w:t>
      </w:r>
      <w:r>
        <w:rPr>
          <w:rFonts w:ascii="IGSFVE+UniversLTStd"/>
          <w:color w:val="221e1f"/>
          <w:spacing w:val="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denominada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1180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Eje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-2"/>
          <w:sz w:val="20"/>
        </w:rPr>
        <w:t>Transinsular</w:t>
      </w:r>
      <w:r>
        <w:rPr>
          <w:rFonts w:ascii="IGSFVE+UniversLTStd"/>
          <w:color w:val="221e1f"/>
          <w:spacing w:val="4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4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Infraestructuras</w:t>
      </w:r>
      <w:r>
        <w:rPr>
          <w:rFonts w:ascii="IGSFVE+UniversLTStd"/>
          <w:color w:val="221e1f"/>
          <w:spacing w:val="4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-2"/>
          <w:sz w:val="20"/>
        </w:rPr>
        <w:t>Transportes</w:t>
      </w:r>
      <w:r>
        <w:rPr>
          <w:rFonts w:ascii="IGSFVE+UniversLTStd"/>
          <w:color w:val="221e1f"/>
          <w:spacing w:val="49"/>
          <w:sz w:val="20"/>
        </w:rPr>
        <w:t xml:space="preserve"> </w:t>
      </w:r>
      <w:r>
        <w:rPr>
          <w:rFonts w:ascii="IGSFVE+UniversLTStd"/>
          <w:color w:val="221e1f"/>
          <w:spacing w:val="-6"/>
          <w:sz w:val="20"/>
        </w:rPr>
        <w:t>per-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1180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mita</w:t>
      </w:r>
      <w:r>
        <w:rPr>
          <w:rFonts w:ascii="IGSFVE+UniversLTStd"/>
          <w:color w:val="221e1f"/>
          <w:spacing w:val="2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reducir</w:t>
      </w:r>
      <w:r>
        <w:rPr>
          <w:rFonts w:ascii="IGSFVE+UniversLTStd"/>
          <w:color w:val="221e1f"/>
          <w:spacing w:val="2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los</w:t>
      </w:r>
      <w:r>
        <w:rPr>
          <w:rFonts w:ascii="IGSFVE+UniversLTStd"/>
          <w:color w:val="221e1f"/>
          <w:spacing w:val="2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costes</w:t>
      </w:r>
      <w:r>
        <w:rPr>
          <w:rFonts w:ascii="IGSFVE+UniversLTStd"/>
          <w:color w:val="221e1f"/>
          <w:spacing w:val="2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2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2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movilidad,</w:t>
      </w:r>
      <w:r>
        <w:rPr>
          <w:rFonts w:ascii="IGSFVE+UniversLTStd"/>
          <w:color w:val="221e1f"/>
          <w:spacing w:val="2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garantizando</w:t>
      </w:r>
      <w:r>
        <w:rPr>
          <w:rFonts w:ascii="IGSFVE+UniversLTStd"/>
          <w:color w:val="221e1f"/>
          <w:spacing w:val="2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1180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-1"/>
          <w:sz w:val="20"/>
        </w:rPr>
        <w:t>transporte</w:t>
      </w:r>
      <w:r>
        <w:rPr>
          <w:rFonts w:ascii="IGSFVE+UniversLTStd"/>
          <w:color w:val="221e1f"/>
          <w:spacing w:val="1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17"/>
          <w:sz w:val="20"/>
        </w:rPr>
        <w:t xml:space="preserve"> </w:t>
      </w:r>
      <w:r>
        <w:rPr>
          <w:rFonts w:ascii="IGSFVE+UniversLTStd"/>
          <w:color w:val="221e1f"/>
          <w:spacing w:val="1"/>
          <w:sz w:val="20"/>
        </w:rPr>
        <w:t>personas</w:t>
      </w:r>
      <w:r>
        <w:rPr>
          <w:rFonts w:ascii="IGSFVE+UniversLTStd"/>
          <w:color w:val="221e1f"/>
          <w:spacing w:val="1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17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mercancías</w:t>
      </w:r>
      <w:r>
        <w:rPr>
          <w:rFonts w:ascii="IGSFVE+UniversLTStd"/>
          <w:color w:val="221e1f"/>
          <w:spacing w:val="1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al</w:t>
      </w:r>
      <w:r>
        <w:rPr>
          <w:rFonts w:ascii="IGSFVE+UniversLTStd"/>
          <w:color w:val="221e1f"/>
          <w:spacing w:val="1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menor</w:t>
      </w:r>
      <w:r>
        <w:rPr>
          <w:rFonts w:ascii="IGSFVE+UniversLTStd"/>
          <w:color w:val="221e1f"/>
          <w:spacing w:val="1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tiempo</w:t>
      </w:r>
      <w:r>
        <w:rPr>
          <w:rFonts w:ascii="IGSFVE+UniversLTStd"/>
          <w:color w:val="221e1f"/>
          <w:spacing w:val="1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1180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coste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posibles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con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mayor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frecuencia,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integrando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los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1180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horarios,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frecuencias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tecnología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disposición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del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usua-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1180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rio</w:t>
      </w:r>
      <w:r>
        <w:rPr>
          <w:rFonts w:ascii="IGSFVE+UniversLTStd"/>
          <w:color w:val="221e1f"/>
          <w:spacing w:val="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los</w:t>
      </w:r>
      <w:r>
        <w:rPr>
          <w:rFonts w:ascii="IGSFVE+UniversLTStd"/>
          <w:color w:val="221e1f"/>
          <w:spacing w:val="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modos</w:t>
      </w:r>
      <w:r>
        <w:rPr>
          <w:rFonts w:ascii="IGSFVE+UniversLTStd"/>
          <w:color w:val="221e1f"/>
          <w:spacing w:val="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terrestres,</w:t>
      </w:r>
      <w:r>
        <w:rPr>
          <w:rFonts w:ascii="IGSFVE+UniversLTStd"/>
          <w:color w:val="221e1f"/>
          <w:spacing w:val="2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marítimos</w:t>
      </w:r>
      <w:r>
        <w:rPr>
          <w:rFonts w:ascii="IGSFVE+UniversLTStd"/>
          <w:color w:val="221e1f"/>
          <w:spacing w:val="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2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aéreos;</w:t>
      </w:r>
      <w:r>
        <w:rPr>
          <w:rFonts w:ascii="IGSFVE+UniversLTStd"/>
          <w:color w:val="221e1f"/>
          <w:spacing w:val="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posibi-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1180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litando</w:t>
      </w:r>
      <w:r>
        <w:rPr>
          <w:rFonts w:ascii="IGSFVE+UniversLTStd"/>
          <w:color w:val="221e1f"/>
          <w:spacing w:val="2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2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funcionamiento</w:t>
      </w:r>
      <w:r>
        <w:rPr>
          <w:rFonts w:ascii="IGSFVE+UniversLTStd"/>
          <w:color w:val="221e1f"/>
          <w:spacing w:val="2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2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red</w:t>
      </w:r>
      <w:r>
        <w:rPr>
          <w:rFonts w:ascii="IGSFVE+UniversLTStd"/>
          <w:color w:val="221e1f"/>
          <w:spacing w:val="2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2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las</w:t>
      </w:r>
      <w:r>
        <w:rPr>
          <w:rFonts w:ascii="IGSFVE+UniversLTStd"/>
          <w:color w:val="221e1f"/>
          <w:spacing w:val="2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infraestructuras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1180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necesarias,</w:t>
      </w:r>
      <w:r>
        <w:rPr>
          <w:rFonts w:ascii="IGSFVE+UniversLTStd"/>
          <w:color w:val="221e1f"/>
          <w:spacing w:val="1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aplicando</w:t>
      </w:r>
      <w:r>
        <w:rPr>
          <w:rFonts w:ascii="IGSFVE+UniversLTStd"/>
          <w:color w:val="221e1f"/>
          <w:spacing w:val="1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las</w:t>
      </w:r>
      <w:r>
        <w:rPr>
          <w:rFonts w:ascii="IGSFVE+UniversLTStd"/>
          <w:color w:val="221e1f"/>
          <w:spacing w:val="1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nuevas</w:t>
      </w:r>
      <w:r>
        <w:rPr>
          <w:rFonts w:ascii="IGSFVE+UniversLTStd"/>
          <w:color w:val="221e1f"/>
          <w:spacing w:val="17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tecnologías</w:t>
      </w:r>
      <w:r>
        <w:rPr>
          <w:rFonts w:ascii="IGSFVE+UniversLTStd"/>
          <w:color w:val="221e1f"/>
          <w:spacing w:val="1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1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17"/>
          <w:sz w:val="20"/>
        </w:rPr>
        <w:t xml:space="preserve"> </w:t>
      </w:r>
      <w:r>
        <w:rPr>
          <w:rFonts w:ascii="IGSFVE+UniversLTStd"/>
          <w:color w:val="221e1f"/>
          <w:spacing w:val="-4"/>
          <w:sz w:val="20"/>
        </w:rPr>
        <w:t>infor-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1180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0"/>
          <w:sz w:val="20"/>
        </w:rPr>
        <w:t>mación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comunicación,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para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facilitar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las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conexiones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sin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1180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tiempos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espera.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-3"/>
          <w:sz w:val="20"/>
        </w:rPr>
        <w:t>Por</w:t>
      </w:r>
      <w:r>
        <w:rPr>
          <w:rFonts w:ascii="IGSFVE+UniversLTStd"/>
          <w:color w:val="221e1f"/>
          <w:spacing w:val="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tanto,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RedTranscanaria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com-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1180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prende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todas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aquellas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medidas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que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posibilitan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conse-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794" w:y="1180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0"/>
          <w:sz w:val="20"/>
        </w:rPr>
        <w:t>cución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un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espacio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canario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único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cohesionado.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351" w:x="7059" w:y="1273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5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296" w:x="7170" w:y="1273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4946" w:x="7426" w:y="1273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otorgamiento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licencias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municipales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para</w:t>
      </w:r>
      <w:r>
        <w:rPr>
          <w:rFonts w:ascii="IGSFVE+UniversLTStd"/>
          <w:color w:val="221e1f"/>
          <w:spacing w:val="2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6718" w:y="1293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0"/>
          <w:sz w:val="20"/>
        </w:rPr>
        <w:t>construcción</w:t>
      </w:r>
      <w:r>
        <w:rPr>
          <w:rFonts w:ascii="IGSFVE+UniversLTStd"/>
          <w:color w:val="221e1f"/>
          <w:spacing w:val="2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2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infraestructuras</w:t>
      </w:r>
      <w:r>
        <w:rPr>
          <w:rFonts w:ascii="IGSFVE+UniversLTStd"/>
          <w:color w:val="221e1f"/>
          <w:spacing w:val="2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que</w:t>
      </w:r>
      <w:r>
        <w:rPr>
          <w:rFonts w:ascii="IGSFVE+UniversLTStd"/>
          <w:color w:val="221e1f"/>
          <w:spacing w:val="23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supongan</w:t>
      </w:r>
      <w:r>
        <w:rPr>
          <w:rFonts w:ascii="IGSFVE+UniversLTStd"/>
          <w:color w:val="221e1f"/>
          <w:spacing w:val="24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un</w:t>
      </w:r>
      <w:r>
        <w:rPr>
          <w:rFonts w:ascii="IGSFVE+UniversLTStd"/>
          <w:color w:val="221e1f"/>
          <w:spacing w:val="2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cam-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6718" w:y="129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bio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sustancial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movilidad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municipio</w:t>
      </w:r>
      <w:r>
        <w:rPr>
          <w:rFonts w:ascii="IGSFVE+UniversLTStd"/>
          <w:color w:val="221e1f"/>
          <w:spacing w:val="8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conllevará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6718" w:y="129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un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estudio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tráfico,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movilidad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transporte</w:t>
      </w:r>
      <w:r>
        <w:rPr>
          <w:rFonts w:ascii="IGSFVE+UniversLTStd"/>
          <w:color w:val="221e1f"/>
          <w:spacing w:val="12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público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por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4" w:x="6718" w:y="1293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-1"/>
          <w:sz w:val="20"/>
        </w:rPr>
        <w:t>parte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del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solicitante.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4858" w:x="6718" w:y="139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PBOJIQ+UniversLTStd-Obl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-1"/>
          <w:sz w:val="20"/>
        </w:rPr>
        <w:t>Artículo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36.</w:t>
      </w:r>
      <w:r>
        <w:rPr>
          <w:rFonts w:ascii="IGSFVE+UniversLTStd"/>
          <w:color w:val="221e1f"/>
          <w:spacing w:val="144"/>
          <w:sz w:val="20"/>
        </w:rPr>
        <w:t xml:space="preserve"> </w:t>
      </w:r>
      <w:r>
        <w:rPr>
          <w:rFonts w:ascii="PBOJIQ+UniversLTStd-Obl"/>
          <w:color w:val="221e1f"/>
          <w:spacing w:val="0"/>
          <w:sz w:val="20"/>
        </w:rPr>
        <w:t>ConsejosTerritoriales</w:t>
      </w:r>
      <w:r>
        <w:rPr>
          <w:rFonts w:ascii="PBOJIQ+UniversLTStd-Obl"/>
          <w:color w:val="221e1f"/>
          <w:spacing w:val="0"/>
          <w:sz w:val="20"/>
        </w:rPr>
        <w:t xml:space="preserve"> </w:t>
      </w:r>
      <w:r>
        <w:rPr>
          <w:rFonts w:ascii="PBOJIQ+UniversLTStd-Obl"/>
          <w:color w:val="221e1f"/>
          <w:spacing w:val="0"/>
          <w:sz w:val="20"/>
        </w:rPr>
        <w:t>de</w:t>
      </w:r>
      <w:r>
        <w:rPr>
          <w:rFonts w:ascii="PBOJIQ+UniversLTStd-Obl"/>
          <w:color w:val="221e1f"/>
          <w:spacing w:val="0"/>
          <w:sz w:val="20"/>
        </w:rPr>
        <w:t xml:space="preserve"> </w:t>
      </w:r>
      <w:r>
        <w:rPr>
          <w:rFonts w:ascii="PBOJIQ+UniversLTStd-Obl"/>
          <w:color w:val="221e1f"/>
          <w:spacing w:val="0"/>
          <w:sz w:val="20"/>
        </w:rPr>
        <w:t>Movilidad.</w:t>
      </w:r>
      <w:r>
        <w:rPr>
          <w:rFonts w:ascii="PBOJIQ+UniversLTStd-Obl"/>
          <w:color w:val="000000"/>
          <w:spacing w:val="0"/>
          <w:sz w:val="20"/>
        </w:rPr>
      </w:r>
    </w:p>
    <w:p>
      <w:pPr>
        <w:pStyle w:val="Normal"/>
        <w:framePr w:w="407" w:x="7059" w:y="1440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-20"/>
          <w:sz w:val="20"/>
        </w:rPr>
        <w:t>1.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4967" w:x="7406" w:y="1440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-4"/>
          <w:sz w:val="20"/>
        </w:rPr>
        <w:t>Se</w:t>
      </w:r>
      <w:r>
        <w:rPr>
          <w:rFonts w:ascii="IGSFVE+UniversLTStd"/>
          <w:color w:val="221e1f"/>
          <w:spacing w:val="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crea</w:t>
      </w:r>
      <w:r>
        <w:rPr>
          <w:rFonts w:ascii="IGSFVE+UniversLTStd"/>
          <w:color w:val="221e1f"/>
          <w:spacing w:val="-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-2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ConsejoTerritorial</w:t>
      </w:r>
      <w:r>
        <w:rPr>
          <w:rFonts w:ascii="IGSFVE+UniversLTStd"/>
          <w:color w:val="221e1f"/>
          <w:spacing w:val="-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Canario</w:t>
      </w:r>
      <w:r>
        <w:rPr>
          <w:rFonts w:ascii="IGSFVE+UniversLTStd"/>
          <w:color w:val="221e1f"/>
          <w:spacing w:val="-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-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Movilidad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3458" w:x="794" w:y="146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PBOJIQ+UniversLTStd-Obl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-1"/>
          <w:sz w:val="20"/>
        </w:rPr>
        <w:t>Artículo</w:t>
      </w:r>
      <w:r>
        <w:rPr>
          <w:rFonts w:ascii="IGSFVE+UniversLTStd"/>
          <w:color w:val="221e1f"/>
          <w:spacing w:val="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34.</w:t>
      </w:r>
      <w:r>
        <w:rPr>
          <w:rFonts w:ascii="IGSFVE+UniversLTStd"/>
          <w:color w:val="221e1f"/>
          <w:spacing w:val="144"/>
          <w:sz w:val="20"/>
        </w:rPr>
        <w:t xml:space="preserve"> </w:t>
      </w:r>
      <w:r>
        <w:rPr>
          <w:rFonts w:ascii="PBOJIQ+UniversLTStd-Obl" w:hAnsi="PBOJIQ+UniversLTStd-Obl" w:cs="PBOJIQ+UniversLTStd-Obl"/>
          <w:color w:val="221e1f"/>
          <w:spacing w:val="0"/>
          <w:sz w:val="20"/>
        </w:rPr>
        <w:t>Planificación</w:t>
      </w:r>
      <w:r>
        <w:rPr>
          <w:rFonts w:ascii="PBOJIQ+UniversLTStd-Obl"/>
          <w:color w:val="221e1f"/>
          <w:spacing w:val="0"/>
          <w:sz w:val="20"/>
        </w:rPr>
        <w:t xml:space="preserve"> </w:t>
      </w:r>
      <w:r>
        <w:rPr>
          <w:rFonts w:ascii="PBOJIQ+UniversLTStd-Obl"/>
          <w:color w:val="221e1f"/>
          <w:spacing w:val="-2"/>
          <w:sz w:val="20"/>
        </w:rPr>
        <w:t>insular.</w:t>
      </w:r>
      <w:r>
        <w:rPr>
          <w:rFonts w:ascii="PBOJIQ+UniversLTStd-Obl"/>
          <w:color w:val="000000"/>
          <w:spacing w:val="0"/>
          <w:sz w:val="20"/>
        </w:rPr>
      </w:r>
    </w:p>
    <w:p>
      <w:pPr>
        <w:pStyle w:val="Normal"/>
        <w:framePr w:w="5655" w:x="6718" w:y="1461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como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-1"/>
          <w:sz w:val="20"/>
        </w:rPr>
        <w:t>órgano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consultivo,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/>
          <w:color w:val="221e1f"/>
          <w:spacing w:val="-2"/>
          <w:sz w:val="20"/>
        </w:rPr>
        <w:t>asesor,</w:t>
      </w:r>
      <w:r>
        <w:rPr>
          <w:rFonts w:ascii="IGSFVE+UniversLTStd"/>
          <w:color w:val="221e1f"/>
          <w:spacing w:val="1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concertación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parti-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461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0"/>
          <w:sz w:val="20"/>
        </w:rPr>
        <w:t>cipación</w:t>
      </w:r>
      <w:r>
        <w:rPr>
          <w:rFonts w:ascii="IGSFVE+UniversLTStd"/>
          <w:color w:val="221e1f"/>
          <w:spacing w:val="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del</w:t>
      </w:r>
      <w:r>
        <w:rPr>
          <w:rFonts w:ascii="IGSFVE+UniversLTStd"/>
          <w:color w:val="221e1f"/>
          <w:spacing w:val="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Gobierno</w:t>
      </w:r>
      <w:r>
        <w:rPr>
          <w:rFonts w:ascii="IGSFVE+UniversLTStd"/>
          <w:color w:val="221e1f"/>
          <w:spacing w:val="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Canarias,</w:t>
      </w:r>
      <w:r>
        <w:rPr>
          <w:rFonts w:ascii="IGSFVE+UniversLTStd"/>
          <w:color w:val="221e1f"/>
          <w:spacing w:val="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que</w:t>
      </w:r>
      <w:r>
        <w:rPr>
          <w:rFonts w:ascii="IGSFVE+UniversLTStd"/>
          <w:color w:val="221e1f"/>
          <w:spacing w:val="5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podrán</w:t>
      </w:r>
      <w:r>
        <w:rPr>
          <w:rFonts w:ascii="IGSFVE+UniversLTStd"/>
          <w:color w:val="221e1f"/>
          <w:spacing w:val="5"/>
          <w:sz w:val="20"/>
        </w:rPr>
        <w:t xml:space="preserve"> </w:t>
      </w:r>
      <w:r>
        <w:rPr>
          <w:rFonts w:ascii="IGSFVE+UniversLTStd"/>
          <w:color w:val="221e1f"/>
          <w:spacing w:val="-6"/>
          <w:sz w:val="20"/>
        </w:rPr>
        <w:t>par-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461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ticipar</w:t>
      </w:r>
      <w:r>
        <w:rPr>
          <w:rFonts w:ascii="IGSFVE+UniversLTStd"/>
          <w:color w:val="221e1f"/>
          <w:spacing w:val="10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las</w:t>
      </w:r>
      <w:r>
        <w:rPr>
          <w:rFonts w:ascii="IGSFVE+UniversLTStd"/>
          <w:color w:val="221e1f"/>
          <w:spacing w:val="9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Administraciones</w:t>
      </w:r>
      <w:r>
        <w:rPr>
          <w:rFonts w:ascii="IGSFVE+UniversLTStd"/>
          <w:color w:val="221e1f"/>
          <w:spacing w:val="108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Públicas,</w:t>
      </w:r>
      <w:r>
        <w:rPr>
          <w:rFonts w:ascii="IGSFVE+UniversLTStd"/>
          <w:color w:val="221e1f"/>
          <w:spacing w:val="10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organizaciones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461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empresariales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sindicales,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representaciones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usuarios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461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-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otras</w:t>
      </w:r>
      <w:r>
        <w:rPr>
          <w:rFonts w:ascii="IGSFVE+UniversLTStd"/>
          <w:color w:val="221e1f"/>
          <w:spacing w:val="-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asociaciones</w:t>
      </w:r>
      <w:r>
        <w:rPr>
          <w:rFonts w:ascii="IGSFVE+UniversLTStd"/>
          <w:color w:val="221e1f"/>
          <w:spacing w:val="-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o</w:t>
      </w:r>
      <w:r>
        <w:rPr>
          <w:rFonts w:ascii="IGSFVE+UniversLTStd"/>
          <w:color w:val="221e1f"/>
          <w:spacing w:val="-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representaciones</w:t>
      </w:r>
      <w:r>
        <w:rPr>
          <w:rFonts w:ascii="IGSFVE+UniversLTStd"/>
          <w:color w:val="221e1f"/>
          <w:spacing w:val="-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vinculadas</w:t>
      </w:r>
      <w:r>
        <w:rPr>
          <w:rFonts w:ascii="IGSFVE+UniversLTStd"/>
          <w:color w:val="221e1f"/>
          <w:spacing w:val="-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con</w:t>
      </w:r>
      <w:r>
        <w:rPr>
          <w:rFonts w:ascii="IGSFVE+UniversLTStd"/>
          <w:color w:val="221e1f"/>
          <w:spacing w:val="-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461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movilidad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autonómica.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4613"/>
        <w:widowControl w:val="off"/>
        <w:autoSpaceDE w:val="off"/>
        <w:autoSpaceDN w:val="off"/>
        <w:spacing w:before="0" w:after="0" w:line="205" w:lineRule="exact"/>
        <w:ind w:left="341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2.</w:t>
      </w:r>
      <w:r>
        <w:rPr>
          <w:rFonts w:ascii="IGSFVE+UniversLTStd"/>
          <w:color w:val="221e1f"/>
          <w:spacing w:val="144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Los</w:t>
      </w:r>
      <w:r>
        <w:rPr>
          <w:rFonts w:ascii="IGSFVE+UniversLTStd"/>
          <w:color w:val="221e1f"/>
          <w:spacing w:val="4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Cabildos</w:t>
      </w:r>
      <w:r>
        <w:rPr>
          <w:rFonts w:ascii="IGSFVE+UniversLTStd"/>
          <w:color w:val="221e1f"/>
          <w:spacing w:val="4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Insulares</w:t>
      </w:r>
      <w:r>
        <w:rPr>
          <w:rFonts w:ascii="IGSFVE+UniversLTStd"/>
          <w:color w:val="221e1f"/>
          <w:spacing w:val="4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4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los</w:t>
      </w:r>
      <w:r>
        <w:rPr>
          <w:rFonts w:ascii="IGSFVE+UniversLTStd"/>
          <w:color w:val="221e1f"/>
          <w:spacing w:val="4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municipios</w:t>
      </w:r>
      <w:r>
        <w:rPr>
          <w:rFonts w:ascii="IGSFVE+UniversLTStd"/>
          <w:color w:val="221e1f"/>
          <w:spacing w:val="42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podrán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461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constituir</w:t>
      </w:r>
      <w:r>
        <w:rPr>
          <w:rFonts w:ascii="IGSFVE+UniversLTStd"/>
          <w:color w:val="221e1f"/>
          <w:spacing w:val="10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Consejos</w:t>
      </w:r>
      <w:r>
        <w:rPr>
          <w:rFonts w:ascii="IGSFVE+UniversLTStd"/>
          <w:color w:val="221e1f"/>
          <w:spacing w:val="66"/>
          <w:sz w:val="20"/>
        </w:rPr>
        <w:t xml:space="preserve"> </w:t>
      </w:r>
      <w:r>
        <w:rPr>
          <w:rFonts w:ascii="IGSFVE+UniversLTStd"/>
          <w:color w:val="221e1f"/>
          <w:spacing w:val="-2"/>
          <w:sz w:val="20"/>
        </w:rPr>
        <w:t>Territoriales</w:t>
      </w:r>
      <w:r>
        <w:rPr>
          <w:rFonts w:ascii="IGSFVE+UniversLTStd"/>
          <w:color w:val="221e1f"/>
          <w:spacing w:val="10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10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Movilidad</w:t>
      </w:r>
      <w:r>
        <w:rPr>
          <w:rFonts w:ascii="IGSFVE+UniversLTStd"/>
          <w:color w:val="221e1f"/>
          <w:spacing w:val="10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10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su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6718" w:y="1461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0"/>
          <w:sz w:val="20"/>
        </w:rPr>
        <w:t>ámbito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como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-1"/>
          <w:sz w:val="20"/>
        </w:rPr>
        <w:t>órganos</w:t>
      </w:r>
      <w:r>
        <w:rPr>
          <w:rFonts w:ascii="IGSFVE+UniversLTStd"/>
          <w:color w:val="221e1f"/>
          <w:spacing w:val="1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consulta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participación</w:t>
      </w:r>
      <w:r>
        <w:rPr>
          <w:rFonts w:ascii="IGSFVE+UniversLTStd"/>
          <w:color w:val="221e1f"/>
          <w:spacing w:val="1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1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los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407" w:x="1135" w:y="150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-20"/>
          <w:sz w:val="20"/>
        </w:rPr>
        <w:t>1.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4967" w:x="1481" w:y="150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ámbito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-2"/>
          <w:sz w:val="20"/>
        </w:rPr>
        <w:t>insular,</w:t>
      </w:r>
      <w:r>
        <w:rPr>
          <w:rFonts w:ascii="IGSFVE+UniversLTStd"/>
          <w:color w:val="221e1f"/>
          <w:spacing w:val="13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12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planificación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los</w:t>
      </w:r>
      <w:r>
        <w:rPr>
          <w:rFonts w:ascii="IGSFVE+UniversLTStd"/>
          <w:color w:val="221e1f"/>
          <w:spacing w:val="11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trans-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794" w:y="152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-1"/>
          <w:sz w:val="20"/>
        </w:rPr>
        <w:t>portes</w:t>
      </w:r>
      <w:r>
        <w:rPr>
          <w:rFonts w:ascii="IGSFVE+UniversLTStd"/>
          <w:color w:val="221e1f"/>
          <w:spacing w:val="-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por</w:t>
      </w:r>
      <w:r>
        <w:rPr>
          <w:rFonts w:ascii="IGSFVE+UniversLTStd"/>
          <w:color w:val="221e1f"/>
          <w:spacing w:val="-6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carretera</w:t>
      </w:r>
      <w:r>
        <w:rPr>
          <w:rFonts w:ascii="IGSFVE+UniversLTStd"/>
          <w:color w:val="221e1f"/>
          <w:spacing w:val="-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-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</w:t>
      </w:r>
      <w:r>
        <w:rPr>
          <w:rFonts w:ascii="IGSFVE+UniversLTStd"/>
          <w:color w:val="221e1f"/>
          <w:spacing w:val="-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movilidad</w:t>
      </w:r>
      <w:r>
        <w:rPr>
          <w:rFonts w:ascii="IGSFVE+UniversLTStd"/>
          <w:color w:val="221e1f"/>
          <w:spacing w:val="-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se</w:t>
      </w:r>
      <w:r>
        <w:rPr>
          <w:rFonts w:ascii="IGSFVE+UniversLTStd"/>
          <w:color w:val="221e1f"/>
          <w:spacing w:val="-6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realizarán</w:t>
      </w:r>
      <w:r>
        <w:rPr>
          <w:rFonts w:ascii="IGSFVE+UniversLTStd"/>
          <w:color w:val="221e1f"/>
          <w:spacing w:val="-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dentro</w:t>
      </w:r>
      <w:r>
        <w:rPr>
          <w:rFonts w:ascii="IGSFVE+UniversLTStd"/>
          <w:color w:val="221e1f"/>
          <w:spacing w:val="-6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794" w:y="1525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0"/>
          <w:sz w:val="20"/>
        </w:rPr>
        <w:t>lo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dispuesto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por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Plan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Insular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0"/>
          <w:sz w:val="20"/>
        </w:rPr>
        <w:t>Ordenación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-11"/>
          <w:sz w:val="20"/>
        </w:rPr>
        <w:t>y,</w:t>
      </w:r>
      <w:r>
        <w:rPr>
          <w:rFonts w:ascii="IGSFVE+UniversLTStd"/>
          <w:color w:val="221e1f"/>
          <w:spacing w:val="10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en</w:t>
      </w:r>
      <w:r>
        <w:rPr>
          <w:rFonts w:ascii="IGSFVE+UniversLTStd"/>
          <w:color w:val="221e1f"/>
          <w:spacing w:val="0"/>
          <w:sz w:val="20"/>
        </w:rPr>
        <w:t xml:space="preserve"> </w:t>
      </w:r>
      <w:r>
        <w:rPr>
          <w:rFonts w:ascii="IGSFVE+UniversLTStd"/>
          <w:color w:val="221e1f"/>
          <w:spacing w:val="-1"/>
          <w:sz w:val="20"/>
        </w:rPr>
        <w:t>parti-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794" w:y="1525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-2"/>
          <w:sz w:val="20"/>
        </w:rPr>
        <w:t>cular,</w:t>
      </w:r>
      <w:r>
        <w:rPr>
          <w:rFonts w:ascii="IGSFVE+UniversLTStd"/>
          <w:color w:val="221e1f"/>
          <w:spacing w:val="2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por</w:t>
      </w:r>
      <w:r>
        <w:rPr>
          <w:rFonts w:ascii="IGSFVE+UniversLTStd"/>
          <w:color w:val="221e1f"/>
          <w:spacing w:val="2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el</w:t>
      </w:r>
      <w:r>
        <w:rPr>
          <w:rFonts w:ascii="IGSFVE+UniversLTStd"/>
          <w:color w:val="221e1f"/>
          <w:spacing w:val="2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Plan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/>
          <w:color w:val="221e1f"/>
          <w:spacing w:val="-3"/>
          <w:sz w:val="20"/>
        </w:rPr>
        <w:t>Territorial</w:t>
      </w:r>
      <w:r>
        <w:rPr>
          <w:rFonts w:ascii="IGSFVE+UniversLTStd"/>
          <w:color w:val="221e1f"/>
          <w:spacing w:val="2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Especial</w:t>
      </w:r>
      <w:r>
        <w:rPr>
          <w:rFonts w:ascii="IGSFVE+UniversLTStd"/>
          <w:color w:val="221e1f"/>
          <w:spacing w:val="25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-10"/>
          <w:sz w:val="20"/>
        </w:rPr>
        <w:t xml:space="preserve"> </w:t>
      </w:r>
      <w:r>
        <w:rPr>
          <w:rFonts w:ascii="IGSFVE+UniversLTStd"/>
          <w:color w:val="221e1f"/>
          <w:spacing w:val="-2"/>
          <w:sz w:val="20"/>
        </w:rPr>
        <w:t>Transportes,</w:t>
      </w:r>
      <w:r>
        <w:rPr>
          <w:rFonts w:ascii="IGSFVE+UniversLTStd"/>
          <w:color w:val="221e1f"/>
          <w:spacing w:val="2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con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794" w:y="1525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0"/>
          <w:sz w:val="20"/>
        </w:rPr>
        <w:t>subordinación</w:t>
      </w:r>
      <w:r>
        <w:rPr>
          <w:rFonts w:ascii="IGSFVE+UniversLTStd"/>
          <w:color w:val="221e1f"/>
          <w:spacing w:val="-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a</w:t>
      </w:r>
      <w:r>
        <w:rPr>
          <w:rFonts w:ascii="IGSFVE+UniversLTStd"/>
          <w:color w:val="221e1f"/>
          <w:spacing w:val="-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lo</w:t>
      </w:r>
      <w:r>
        <w:rPr>
          <w:rFonts w:ascii="IGSFVE+UniversLTStd"/>
          <w:color w:val="221e1f"/>
          <w:spacing w:val="-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que</w:t>
      </w:r>
      <w:r>
        <w:rPr>
          <w:rFonts w:ascii="IGSFVE+UniversLTStd"/>
          <w:color w:val="221e1f"/>
          <w:spacing w:val="-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dispongan</w:t>
      </w:r>
      <w:r>
        <w:rPr>
          <w:rFonts w:ascii="IGSFVE+UniversLTStd"/>
          <w:color w:val="221e1f"/>
          <w:spacing w:val="-7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las</w:t>
      </w:r>
      <w:r>
        <w:rPr>
          <w:rFonts w:ascii="IGSFVE+UniversLTStd"/>
          <w:color w:val="221e1f"/>
          <w:spacing w:val="-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Directrices</w:t>
      </w:r>
      <w:r>
        <w:rPr>
          <w:rFonts w:ascii="IGSFVE+UniversLTStd"/>
          <w:color w:val="221e1f"/>
          <w:spacing w:val="-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de</w:t>
      </w:r>
      <w:r>
        <w:rPr>
          <w:rFonts w:ascii="IGSFVE+UniversLTStd"/>
          <w:color w:val="221e1f"/>
          <w:spacing w:val="-8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Orde-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794" w:y="1525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 w:hAnsi="IGSFVE+UniversLTStd" w:cs="IGSFVE+UniversLTStd"/>
          <w:color w:val="221e1f"/>
          <w:spacing w:val="-4"/>
          <w:sz w:val="20"/>
        </w:rPr>
        <w:t>nación</w:t>
      </w:r>
      <w:r>
        <w:rPr>
          <w:rFonts w:ascii="IGSFVE+UniversLTStd"/>
          <w:color w:val="221e1f"/>
          <w:spacing w:val="42"/>
          <w:sz w:val="20"/>
        </w:rPr>
        <w:t xml:space="preserve"> </w:t>
      </w:r>
      <w:r>
        <w:rPr>
          <w:rFonts w:ascii="IGSFVE+UniversLTStd"/>
          <w:color w:val="221e1f"/>
          <w:spacing w:val="-4"/>
          <w:sz w:val="20"/>
        </w:rPr>
        <w:t>de</w:t>
      </w:r>
      <w:r>
        <w:rPr>
          <w:rFonts w:ascii="IGSFVE+UniversLTStd"/>
          <w:color w:val="221e1f"/>
          <w:spacing w:val="42"/>
          <w:sz w:val="20"/>
        </w:rPr>
        <w:t xml:space="preserve"> </w:t>
      </w:r>
      <w:r>
        <w:rPr>
          <w:rFonts w:ascii="IGSFVE+UniversLTStd"/>
          <w:color w:val="221e1f"/>
          <w:spacing w:val="-4"/>
          <w:sz w:val="20"/>
        </w:rPr>
        <w:t>Infraestructuras,</w:t>
      </w:r>
      <w:r>
        <w:rPr>
          <w:rFonts w:ascii="IGSFVE+UniversLTStd"/>
          <w:color w:val="221e1f"/>
          <w:spacing w:val="42"/>
          <w:sz w:val="20"/>
        </w:rPr>
        <w:t xml:space="preserve"> </w:t>
      </w:r>
      <w:r>
        <w:rPr>
          <w:rFonts w:ascii="IGSFVE+UniversLTStd"/>
          <w:color w:val="221e1f"/>
          <w:spacing w:val="-4"/>
          <w:sz w:val="20"/>
        </w:rPr>
        <w:t>cuya</w:t>
      </w:r>
      <w:r>
        <w:rPr>
          <w:rFonts w:ascii="IGSFVE+UniversLTStd"/>
          <w:color w:val="221e1f"/>
          <w:spacing w:val="42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-4"/>
          <w:sz w:val="20"/>
        </w:rPr>
        <w:t>elaboración</w:t>
      </w:r>
      <w:r>
        <w:rPr>
          <w:rFonts w:ascii="IGSFVE+UniversLTStd"/>
          <w:color w:val="221e1f"/>
          <w:spacing w:val="42"/>
          <w:sz w:val="20"/>
        </w:rPr>
        <w:t xml:space="preserve"> </w:t>
      </w:r>
      <w:r>
        <w:rPr>
          <w:rFonts w:ascii="IGSFVE+UniversLTStd"/>
          <w:color w:val="221e1f"/>
          <w:spacing w:val="0"/>
          <w:sz w:val="20"/>
        </w:rPr>
        <w:t>y</w:t>
      </w:r>
      <w:r>
        <w:rPr>
          <w:rFonts w:ascii="IGSFVE+UniversLTStd"/>
          <w:color w:val="221e1f"/>
          <w:spacing w:val="38"/>
          <w:sz w:val="20"/>
        </w:rPr>
        <w:t xml:space="preserve"> </w:t>
      </w:r>
      <w:r>
        <w:rPr>
          <w:rFonts w:ascii="IGSFVE+UniversLTStd"/>
          <w:color w:val="221e1f"/>
          <w:spacing w:val="-4"/>
          <w:sz w:val="20"/>
        </w:rPr>
        <w:t>contenido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framePr w:w="5655" w:x="794" w:y="1525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IGSFVE+UniversLTStd"/>
          <w:color w:val="000000"/>
          <w:spacing w:val="0"/>
          <w:sz w:val="20"/>
        </w:rPr>
      </w:pPr>
      <w:r>
        <w:rPr>
          <w:rFonts w:ascii="IGSFVE+UniversLTStd"/>
          <w:color w:val="221e1f"/>
          <w:spacing w:val="-4"/>
          <w:sz w:val="20"/>
        </w:rPr>
        <w:t>viene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-4"/>
          <w:sz w:val="20"/>
        </w:rPr>
        <w:t>ordenado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-4"/>
          <w:sz w:val="20"/>
        </w:rPr>
        <w:t>por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-4"/>
          <w:sz w:val="20"/>
        </w:rPr>
        <w:t>las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-4"/>
          <w:sz w:val="20"/>
        </w:rPr>
        <w:t>Directrices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-4"/>
          <w:sz w:val="20"/>
        </w:rPr>
        <w:t>de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 w:hAnsi="IGSFVE+UniversLTStd" w:cs="IGSFVE+UniversLTStd"/>
          <w:color w:val="221e1f"/>
          <w:spacing w:val="-4"/>
          <w:sz w:val="20"/>
        </w:rPr>
        <w:t>Ordenación</w:t>
      </w:r>
      <w:r>
        <w:rPr>
          <w:rFonts w:ascii="IGSFVE+UniversLTStd"/>
          <w:color w:val="221e1f"/>
          <w:spacing w:val="-4"/>
          <w:sz w:val="20"/>
        </w:rPr>
        <w:t xml:space="preserve"> </w:t>
      </w:r>
      <w:r>
        <w:rPr>
          <w:rFonts w:ascii="IGSFVE+UniversLTStd"/>
          <w:color w:val="221e1f"/>
          <w:spacing w:val="-4"/>
          <w:sz w:val="20"/>
        </w:rPr>
        <w:t>General.</w:t>
      </w:r>
      <w:r>
        <w:rPr>
          <w:rFonts w:ascii="IGSFVE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38.7000007629395pt;margin-top:76pt;z-index:-39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1191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WVGBTU+UniversLTStd"/>
          <w:color w:val="000000"/>
          <w:spacing w:val="0"/>
          <w:sz w:val="18"/>
        </w:rPr>
      </w:pPr>
      <w:r>
        <w:rPr>
          <w:rFonts w:ascii="WVGBTU+UniversLTStd"/>
          <w:color w:val="221e1f"/>
          <w:spacing w:val="0"/>
          <w:sz w:val="18"/>
        </w:rPr>
        <w:t>2</w:t>
      </w:r>
      <w:r>
        <w:rPr>
          <w:rFonts w:ascii="WVGBTU+UniversLTStd"/>
          <w:color w:val="000000"/>
          <w:spacing w:val="0"/>
          <w:sz w:val="18"/>
        </w:rPr>
      </w:r>
    </w:p>
    <w:p>
      <w:pPr>
        <w:pStyle w:val="Normal"/>
        <w:framePr w:w="660" w:x="129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WVGBTU+UniversLTStd"/>
          <w:color w:val="000000"/>
          <w:spacing w:val="0"/>
          <w:sz w:val="18"/>
        </w:rPr>
      </w:pPr>
      <w:r>
        <w:rPr>
          <w:rFonts w:ascii="WVGBTU+UniversLTStd"/>
          <w:color w:val="221e1f"/>
          <w:spacing w:val="5"/>
          <w:sz w:val="18"/>
        </w:rPr>
        <w:t>5988</w:t>
      </w:r>
      <w:r>
        <w:rPr>
          <w:rFonts w:ascii="WVGBTU+UniversLTStd"/>
          <w:color w:val="000000"/>
          <w:spacing w:val="0"/>
          <w:sz w:val="18"/>
        </w:rPr>
      </w:r>
    </w:p>
    <w:p>
      <w:pPr>
        <w:pStyle w:val="Normal"/>
        <w:framePr w:w="2282" w:x="5838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WVGBTU+UniversLTStd"/>
          <w:color w:val="000000"/>
          <w:spacing w:val="0"/>
          <w:sz w:val="18"/>
        </w:rPr>
      </w:pPr>
      <w:r>
        <w:rPr>
          <w:rFonts w:ascii="WVGBTU+UniversLTStd"/>
          <w:color w:val="221e1f"/>
          <w:spacing w:val="5"/>
          <w:sz w:val="18"/>
        </w:rPr>
        <w:t>Viernes</w:t>
      </w:r>
      <w:r>
        <w:rPr>
          <w:rFonts w:ascii="WVGBTU+UniversLTStd"/>
          <w:color w:val="221e1f"/>
          <w:spacing w:val="44"/>
          <w:sz w:val="18"/>
        </w:rPr>
        <w:t xml:space="preserve"> </w:t>
      </w:r>
      <w:r>
        <w:rPr>
          <w:rFonts w:ascii="WVGBTU+UniversLTStd"/>
          <w:color w:val="221e1f"/>
          <w:spacing w:val="2"/>
          <w:sz w:val="18"/>
        </w:rPr>
        <w:t>15</w:t>
      </w:r>
      <w:r>
        <w:rPr>
          <w:rFonts w:ascii="WVGBTU+UniversLTStd"/>
          <w:color w:val="221e1f"/>
          <w:spacing w:val="47"/>
          <w:sz w:val="18"/>
        </w:rPr>
        <w:t xml:space="preserve"> </w:t>
      </w:r>
      <w:r>
        <w:rPr>
          <w:rFonts w:ascii="WVGBTU+UniversLTStd"/>
          <w:color w:val="221e1f"/>
          <w:spacing w:val="4"/>
          <w:sz w:val="18"/>
        </w:rPr>
        <w:t>junio</w:t>
      </w:r>
      <w:r>
        <w:rPr>
          <w:rFonts w:ascii="WVGBTU+UniversLTStd"/>
          <w:color w:val="221e1f"/>
          <w:spacing w:val="46"/>
          <w:sz w:val="18"/>
        </w:rPr>
        <w:t xml:space="preserve"> </w:t>
      </w:r>
      <w:r>
        <w:rPr>
          <w:rFonts w:ascii="WVGBTU+UniversLTStd"/>
          <w:color w:val="221e1f"/>
          <w:spacing w:val="7"/>
          <w:sz w:val="18"/>
        </w:rPr>
        <w:t>2007</w:t>
      </w:r>
      <w:r>
        <w:rPr>
          <w:rFonts w:ascii="WVGBTU+UniversLTStd"/>
          <w:color w:val="000000"/>
          <w:spacing w:val="0"/>
          <w:sz w:val="18"/>
        </w:rPr>
      </w:r>
    </w:p>
    <w:p>
      <w:pPr>
        <w:pStyle w:val="Normal"/>
        <w:framePr w:w="1504" w:x="1126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WVGBTU+UniversLTStd"/>
          <w:color w:val="000000"/>
          <w:spacing w:val="0"/>
          <w:sz w:val="18"/>
        </w:rPr>
      </w:pPr>
      <w:r>
        <w:rPr>
          <w:rFonts w:ascii="WVGBTU+UniversLTStd"/>
          <w:color w:val="221e1f"/>
          <w:spacing w:val="7"/>
          <w:sz w:val="18"/>
        </w:rPr>
        <w:t>BOE</w:t>
      </w:r>
      <w:r>
        <w:rPr>
          <w:rFonts w:ascii="WVGBTU+UniversLTStd"/>
          <w:color w:val="221e1f"/>
          <w:spacing w:val="1"/>
          <w:sz w:val="18"/>
        </w:rPr>
        <w:t xml:space="preserve"> </w:t>
      </w:r>
      <w:r>
        <w:rPr>
          <w:rFonts w:ascii="WVGBTU+UniversLTStd" w:hAnsi="WVGBTU+UniversLTStd" w:cs="WVGBTU+UniversLTStd"/>
          <w:color w:val="221e1f"/>
          <w:spacing w:val="6"/>
          <w:sz w:val="18"/>
        </w:rPr>
        <w:t>núm.</w:t>
      </w:r>
      <w:r>
        <w:rPr>
          <w:rFonts w:ascii="WVGBTU+UniversLTStd"/>
          <w:color w:val="221e1f"/>
          <w:spacing w:val="-1"/>
          <w:sz w:val="18"/>
        </w:rPr>
        <w:t xml:space="preserve"> </w:t>
      </w:r>
      <w:r>
        <w:rPr>
          <w:rFonts w:ascii="WVGBTU+UniversLTStd"/>
          <w:color w:val="221e1f"/>
          <w:spacing w:val="2"/>
          <w:sz w:val="18"/>
        </w:rPr>
        <w:t>143</w:t>
      </w:r>
      <w:r>
        <w:rPr>
          <w:rFonts w:ascii="WVGBTU+UniversLTStd"/>
          <w:color w:val="000000"/>
          <w:spacing w:val="0"/>
          <w:sz w:val="18"/>
        </w:rPr>
      </w:r>
    </w:p>
    <w:p>
      <w:pPr>
        <w:pStyle w:val="Normal"/>
        <w:framePr w:w="5654" w:x="1191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organismos</w:t>
      </w:r>
      <w:r>
        <w:rPr>
          <w:rFonts w:ascii="WVGBTU+UniversLTStd"/>
          <w:color w:val="221e1f"/>
          <w:spacing w:val="3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públicos,</w:t>
      </w:r>
      <w:r>
        <w:rPr>
          <w:rFonts w:ascii="WVGBTU+UniversLTStd"/>
          <w:color w:val="221e1f"/>
          <w:spacing w:val="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operadores</w:t>
      </w:r>
      <w:r>
        <w:rPr>
          <w:rFonts w:ascii="WVGBTU+UniversLTStd"/>
          <w:color w:val="221e1f"/>
          <w:spacing w:val="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transporte,</w:t>
      </w:r>
      <w:r>
        <w:rPr>
          <w:rFonts w:ascii="WVGBTU+UniversLTStd"/>
          <w:color w:val="221e1f"/>
          <w:spacing w:val="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usuarios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ciudadanos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en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general.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su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conexión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con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vías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comunicación,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el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impacto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medio-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ambiental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superficie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disponible.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351" w:x="1532" w:y="223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3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296" w:x="1643" w:y="223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4947" w:x="1898" w:y="223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Las</w:t>
      </w:r>
      <w:r>
        <w:rPr>
          <w:rFonts w:ascii="WVGBTU+UniversLTStd"/>
          <w:color w:val="221e1f"/>
          <w:spacing w:val="7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funciones</w:t>
      </w:r>
      <w:r>
        <w:rPr>
          <w:rFonts w:ascii="WVGBTU+UniversLTStd"/>
          <w:color w:val="221e1f"/>
          <w:spacing w:val="7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7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los</w:t>
      </w:r>
      <w:r>
        <w:rPr>
          <w:rFonts w:ascii="WVGBTU+UniversLTStd"/>
          <w:color w:val="221e1f"/>
          <w:spacing w:val="7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Consejos</w:t>
      </w:r>
      <w:r>
        <w:rPr>
          <w:rFonts w:ascii="WVGBTU+UniversLTStd"/>
          <w:color w:val="221e1f"/>
          <w:spacing w:val="37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Territoriales</w:t>
      </w:r>
      <w:r>
        <w:rPr>
          <w:rFonts w:ascii="WVGBTU+UniversLTStd"/>
          <w:color w:val="221e1f"/>
          <w:spacing w:val="7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223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3.</w:t>
      </w:r>
      <w:r>
        <w:rPr>
          <w:rFonts w:ascii="WVGBTU+UniversLTStd"/>
          <w:color w:val="221e1f"/>
          <w:spacing w:val="14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De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acuerdo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con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las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previsiones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contenidas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en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los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22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Planes</w:t>
      </w:r>
      <w:r>
        <w:rPr>
          <w:rFonts w:ascii="WVGBTU+UniversLTStd"/>
          <w:color w:val="221e1f"/>
          <w:spacing w:val="-8"/>
          <w:sz w:val="20"/>
        </w:rPr>
        <w:t xml:space="preserve"> </w:t>
      </w:r>
      <w:r>
        <w:rPr>
          <w:rFonts w:ascii="WVGBTU+UniversLTStd"/>
          <w:color w:val="221e1f"/>
          <w:spacing w:val="-3"/>
          <w:sz w:val="20"/>
        </w:rPr>
        <w:t>Territoriales</w:t>
      </w:r>
      <w:r>
        <w:rPr>
          <w:rFonts w:ascii="WVGBTU+UniversLTStd"/>
          <w:color w:val="221e1f"/>
          <w:spacing w:val="30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Especiales</w:t>
      </w:r>
      <w:r>
        <w:rPr>
          <w:rFonts w:ascii="WVGBTU+UniversLTStd"/>
          <w:color w:val="221e1f"/>
          <w:spacing w:val="28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de</w:t>
      </w:r>
      <w:r>
        <w:rPr>
          <w:rFonts w:ascii="WVGBTU+UniversLTStd"/>
          <w:color w:val="221e1f"/>
          <w:spacing w:val="-8"/>
          <w:sz w:val="20"/>
        </w:rPr>
        <w:t xml:space="preserve"> </w:t>
      </w:r>
      <w:r>
        <w:rPr>
          <w:rFonts w:ascii="WVGBTU+UniversLTStd"/>
          <w:color w:val="221e1f"/>
          <w:spacing w:val="-3"/>
          <w:sz w:val="20"/>
        </w:rPr>
        <w:t>Transporte,</w:t>
      </w:r>
      <w:r>
        <w:rPr>
          <w:rFonts w:ascii="WVGBTU+UniversLTStd"/>
          <w:color w:val="221e1f"/>
          <w:spacing w:val="31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los</w:t>
      </w:r>
      <w:r>
        <w:rPr>
          <w:rFonts w:ascii="WVGBTU+UniversLTStd"/>
          <w:color w:val="221e1f"/>
          <w:spacing w:val="18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Ayunta-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22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mientos,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de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oficio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o</w:t>
      </w:r>
      <w:r>
        <w:rPr>
          <w:rFonts w:ascii="WVGBTU+UniversLTStd"/>
          <w:color w:val="221e1f"/>
          <w:spacing w:val="1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</w:t>
      </w:r>
      <w:r>
        <w:rPr>
          <w:rFonts w:ascii="WVGBTU+UniversLTStd"/>
          <w:color w:val="221e1f"/>
          <w:spacing w:val="12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instancia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de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los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ciudadanos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o</w:t>
      </w:r>
      <w:r>
        <w:rPr>
          <w:rFonts w:ascii="WVGBTU+UniversLTStd"/>
          <w:color w:val="221e1f"/>
          <w:spacing w:val="12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aso-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22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ciaciones</w:t>
      </w:r>
      <w:r>
        <w:rPr>
          <w:rFonts w:ascii="WVGBTU+UniversLTStd"/>
          <w:color w:val="221e1f"/>
          <w:spacing w:val="26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que</w:t>
      </w:r>
      <w:r>
        <w:rPr>
          <w:rFonts w:ascii="WVGBTU+UniversLTStd"/>
          <w:color w:val="221e1f"/>
          <w:spacing w:val="26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los</w:t>
      </w:r>
      <w:r>
        <w:rPr>
          <w:rFonts w:ascii="WVGBTU+UniversLTStd"/>
          <w:color w:val="221e1f"/>
          <w:spacing w:val="26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representen,</w:t>
      </w:r>
      <w:r>
        <w:rPr>
          <w:rFonts w:ascii="WVGBTU+UniversLTStd"/>
          <w:color w:val="221e1f"/>
          <w:spacing w:val="26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1"/>
          <w:sz w:val="20"/>
        </w:rPr>
        <w:t>determinarán</w:t>
      </w:r>
      <w:r>
        <w:rPr>
          <w:rFonts w:ascii="WVGBTU+UniversLTStd"/>
          <w:color w:val="221e1f"/>
          <w:spacing w:val="26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en</w:t>
      </w:r>
      <w:r>
        <w:rPr>
          <w:rFonts w:ascii="WVGBTU+UniversLTStd"/>
          <w:color w:val="221e1f"/>
          <w:spacing w:val="26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sus</w:t>
      </w:r>
      <w:r>
        <w:rPr>
          <w:rFonts w:ascii="WVGBTU+UniversLTStd"/>
          <w:color w:val="221e1f"/>
          <w:spacing w:val="26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pla-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22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neamientos</w:t>
      </w:r>
      <w:r>
        <w:rPr>
          <w:rFonts w:ascii="WVGBTU+UniversLTStd"/>
          <w:color w:val="221e1f"/>
          <w:spacing w:val="1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municipales</w:t>
      </w:r>
      <w:r>
        <w:rPr>
          <w:rFonts w:ascii="WVGBTU+UniversLTStd"/>
          <w:color w:val="221e1f"/>
          <w:spacing w:val="1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la</w:t>
      </w:r>
      <w:r>
        <w:rPr>
          <w:rFonts w:ascii="WVGBTU+UniversLTStd"/>
          <w:color w:val="221e1f"/>
          <w:spacing w:val="1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1"/>
          <w:sz w:val="20"/>
        </w:rPr>
        <w:t>ubicación</w:t>
      </w:r>
      <w:r>
        <w:rPr>
          <w:rFonts w:ascii="WVGBTU+UniversLTStd"/>
          <w:color w:val="221e1f"/>
          <w:spacing w:val="1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de</w:t>
      </w:r>
      <w:r>
        <w:rPr>
          <w:rFonts w:ascii="WVGBTU+UniversLTStd"/>
          <w:color w:val="221e1f"/>
          <w:spacing w:val="1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las</w:t>
      </w:r>
      <w:r>
        <w:rPr>
          <w:rFonts w:ascii="WVGBTU+UniversLTStd"/>
          <w:color w:val="221e1f"/>
          <w:spacing w:val="1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estaciones</w:t>
      </w:r>
      <w:r>
        <w:rPr>
          <w:rFonts w:ascii="WVGBTU+UniversLTStd"/>
          <w:color w:val="221e1f"/>
          <w:spacing w:val="1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de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22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transporte,</w:t>
      </w:r>
      <w:r>
        <w:rPr>
          <w:rFonts w:ascii="WVGBTU+UniversLTStd"/>
          <w:color w:val="221e1f"/>
          <w:spacing w:val="45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previa</w:t>
      </w:r>
      <w:r>
        <w:rPr>
          <w:rFonts w:ascii="WVGBTU+UniversLTStd"/>
          <w:color w:val="221e1f"/>
          <w:spacing w:val="44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1"/>
          <w:sz w:val="20"/>
        </w:rPr>
        <w:t>autorización</w:t>
      </w:r>
      <w:r>
        <w:rPr>
          <w:rFonts w:ascii="WVGBTU+UniversLTStd"/>
          <w:color w:val="221e1f"/>
          <w:spacing w:val="44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del</w:t>
      </w:r>
      <w:r>
        <w:rPr>
          <w:rFonts w:ascii="WVGBTU+UniversLTStd"/>
          <w:color w:val="221e1f"/>
          <w:spacing w:val="44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proyecto</w:t>
      </w:r>
      <w:r>
        <w:rPr>
          <w:rFonts w:ascii="WVGBTU+UniversLTStd"/>
          <w:color w:val="221e1f"/>
          <w:spacing w:val="44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en</w:t>
      </w:r>
      <w:r>
        <w:rPr>
          <w:rFonts w:ascii="WVGBTU+UniversLTStd"/>
          <w:color w:val="221e1f"/>
          <w:spacing w:val="44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su</w:t>
      </w:r>
      <w:r>
        <w:rPr>
          <w:rFonts w:ascii="WVGBTU+UniversLTStd"/>
          <w:color w:val="221e1f"/>
          <w:spacing w:val="44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con-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22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junto,</w:t>
      </w:r>
      <w:r>
        <w:rPr>
          <w:rFonts w:ascii="WVGBTU+UniversLTStd"/>
          <w:color w:val="221e1f"/>
          <w:spacing w:val="23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otorgada</w:t>
      </w:r>
      <w:r>
        <w:rPr>
          <w:rFonts w:ascii="WVGBTU+UniversLTStd"/>
          <w:color w:val="221e1f"/>
          <w:spacing w:val="2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por</w:t>
      </w:r>
      <w:r>
        <w:rPr>
          <w:rFonts w:ascii="WVGBTU+UniversLTStd"/>
          <w:color w:val="221e1f"/>
          <w:spacing w:val="2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el</w:t>
      </w:r>
      <w:r>
        <w:rPr>
          <w:rFonts w:ascii="WVGBTU+UniversLTStd"/>
          <w:color w:val="221e1f"/>
          <w:spacing w:val="2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Cabildo</w:t>
      </w:r>
      <w:r>
        <w:rPr>
          <w:rFonts w:ascii="WVGBTU+UniversLTStd"/>
          <w:color w:val="221e1f"/>
          <w:spacing w:val="2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Insular</w:t>
      </w:r>
      <w:r>
        <w:rPr>
          <w:rFonts w:ascii="WVGBTU+UniversLTStd"/>
          <w:color w:val="221e1f"/>
          <w:spacing w:val="2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correspondiente</w:t>
      </w:r>
      <w:r>
        <w:rPr>
          <w:rFonts w:ascii="WVGBTU+UniversLTStd"/>
          <w:color w:val="221e1f"/>
          <w:spacing w:val="2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o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22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del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2"/>
          <w:sz w:val="20"/>
        </w:rPr>
        <w:t>órgano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que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se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cree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para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posibilitar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la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1"/>
          <w:sz w:val="20"/>
        </w:rPr>
        <w:t>integración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insu-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22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lar</w:t>
      </w:r>
      <w:r>
        <w:rPr>
          <w:rFonts w:ascii="WVGBTU+UniversLTStd"/>
          <w:color w:val="221e1f"/>
          <w:spacing w:val="-10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del</w:t>
      </w:r>
      <w:r>
        <w:rPr>
          <w:rFonts w:ascii="WVGBTU+UniversLTStd"/>
          <w:color w:val="221e1f"/>
          <w:spacing w:val="-10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transporte</w:t>
      </w:r>
      <w:r>
        <w:rPr>
          <w:rFonts w:ascii="WVGBTU+UniversLTStd"/>
          <w:color w:val="221e1f"/>
          <w:spacing w:val="-10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1"/>
          <w:sz w:val="20"/>
        </w:rPr>
        <w:t>público.</w:t>
      </w:r>
      <w:r>
        <w:rPr>
          <w:rFonts w:ascii="WVGBTU+UniversLTStd"/>
          <w:color w:val="221e1f"/>
          <w:spacing w:val="-10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Reglamentariamente</w:t>
      </w:r>
      <w:r>
        <w:rPr>
          <w:rFonts w:ascii="WVGBTU+UniversLTStd"/>
          <w:color w:val="221e1f"/>
          <w:spacing w:val="-10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se</w:t>
      </w:r>
      <w:r>
        <w:rPr>
          <w:rFonts w:ascii="WVGBTU+UniversLTStd"/>
          <w:color w:val="221e1f"/>
          <w:spacing w:val="-10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estable-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22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 w:hAnsi="WVGBTU+UniversLTStd" w:cs="WVGBTU+UniversLTStd"/>
          <w:color w:val="221e1f"/>
          <w:spacing w:val="-1"/>
          <w:sz w:val="20"/>
        </w:rPr>
        <w:t>cerán</w:t>
      </w:r>
      <w:r>
        <w:rPr>
          <w:rFonts w:ascii="WVGBTU+UniversLTStd"/>
          <w:color w:val="221e1f"/>
          <w:spacing w:val="9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las</w:t>
      </w:r>
      <w:r>
        <w:rPr>
          <w:rFonts w:ascii="WVGBTU+UniversLTStd"/>
          <w:color w:val="221e1f"/>
          <w:spacing w:val="9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prescripciones</w:t>
      </w:r>
      <w:r>
        <w:rPr>
          <w:rFonts w:ascii="WVGBTU+UniversLTStd"/>
          <w:color w:val="221e1f"/>
          <w:spacing w:val="9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que</w:t>
      </w:r>
      <w:r>
        <w:rPr>
          <w:rFonts w:ascii="WVGBTU+UniversLTStd"/>
          <w:color w:val="221e1f"/>
          <w:spacing w:val="9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1"/>
          <w:sz w:val="20"/>
        </w:rPr>
        <w:t>deberá</w:t>
      </w:r>
      <w:r>
        <w:rPr>
          <w:rFonts w:ascii="WVGBTU+UniversLTStd"/>
          <w:color w:val="221e1f"/>
          <w:spacing w:val="9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contener</w:t>
      </w:r>
      <w:r>
        <w:rPr>
          <w:rFonts w:ascii="WVGBTU+UniversLTStd"/>
          <w:color w:val="221e1f"/>
          <w:spacing w:val="9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el</w:t>
      </w:r>
      <w:r>
        <w:rPr>
          <w:rFonts w:ascii="WVGBTU+UniversLTStd"/>
          <w:color w:val="221e1f"/>
          <w:spacing w:val="9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proyecto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22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que</w:t>
      </w:r>
      <w:r>
        <w:rPr>
          <w:rFonts w:ascii="WVGBTU+UniversLTStd"/>
          <w:color w:val="221e1f"/>
          <w:spacing w:val="2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ha</w:t>
      </w:r>
      <w:r>
        <w:rPr>
          <w:rFonts w:ascii="WVGBTU+UniversLTStd"/>
          <w:color w:val="221e1f"/>
          <w:spacing w:val="2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de</w:t>
      </w:r>
      <w:r>
        <w:rPr>
          <w:rFonts w:ascii="WVGBTU+UniversLTStd"/>
          <w:color w:val="221e1f"/>
          <w:spacing w:val="2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someter</w:t>
      </w:r>
      <w:r>
        <w:rPr>
          <w:rFonts w:ascii="WVGBTU+UniversLTStd"/>
          <w:color w:val="221e1f"/>
          <w:spacing w:val="2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los</w:t>
      </w:r>
      <w:r>
        <w:rPr>
          <w:rFonts w:ascii="WVGBTU+UniversLTStd"/>
          <w:color w:val="221e1f"/>
          <w:spacing w:val="-8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Ayuntamientos</w:t>
      </w:r>
      <w:r>
        <w:rPr>
          <w:rFonts w:ascii="WVGBTU+UniversLTStd"/>
          <w:color w:val="221e1f"/>
          <w:spacing w:val="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</w:t>
      </w:r>
      <w:r>
        <w:rPr>
          <w:rFonts w:ascii="WVGBTU+UniversLTStd"/>
          <w:color w:val="221e1f"/>
          <w:spacing w:val="1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la</w:t>
      </w:r>
      <w:r>
        <w:rPr>
          <w:rFonts w:ascii="WVGBTU+UniversLTStd"/>
          <w:color w:val="221e1f"/>
          <w:spacing w:val="2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1"/>
          <w:sz w:val="20"/>
        </w:rPr>
        <w:t>aprobación</w:t>
      </w:r>
      <w:r>
        <w:rPr>
          <w:rFonts w:ascii="WVGBTU+UniversLTStd"/>
          <w:color w:val="221e1f"/>
          <w:spacing w:val="2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del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22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Cabildo</w:t>
      </w:r>
      <w:r>
        <w:rPr>
          <w:rFonts w:ascii="WVGBTU+UniversLTStd"/>
          <w:color w:val="221e1f"/>
          <w:spacing w:val="5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u</w:t>
      </w:r>
      <w:r>
        <w:rPr>
          <w:rFonts w:ascii="WVGBTU+UniversLTStd"/>
          <w:color w:val="221e1f"/>
          <w:spacing w:val="52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2"/>
          <w:sz w:val="20"/>
        </w:rPr>
        <w:t>órgano</w:t>
      </w:r>
      <w:r>
        <w:rPr>
          <w:rFonts w:ascii="WVGBTU+UniversLTStd"/>
          <w:color w:val="221e1f"/>
          <w:spacing w:val="54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autorizante,</w:t>
      </w:r>
      <w:r>
        <w:rPr>
          <w:rFonts w:ascii="WVGBTU+UniversLTStd"/>
          <w:color w:val="221e1f"/>
          <w:spacing w:val="53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1"/>
          <w:sz w:val="20"/>
        </w:rPr>
        <w:t>así</w:t>
      </w:r>
      <w:r>
        <w:rPr>
          <w:rFonts w:ascii="WVGBTU+UniversLTStd"/>
          <w:color w:val="221e1f"/>
          <w:spacing w:val="5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como</w:t>
      </w:r>
      <w:r>
        <w:rPr>
          <w:rFonts w:ascii="WVGBTU+UniversLTStd"/>
          <w:color w:val="221e1f"/>
          <w:spacing w:val="5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las</w:t>
      </w:r>
      <w:r>
        <w:rPr>
          <w:rFonts w:ascii="WVGBTU+UniversLTStd"/>
          <w:color w:val="221e1f"/>
          <w:spacing w:val="5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exigencias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22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 w:hAnsi="WVGBTU+UniversLTStd" w:cs="WVGBTU+UniversLTStd"/>
          <w:color w:val="221e1f"/>
          <w:spacing w:val="-1"/>
          <w:sz w:val="20"/>
        </w:rPr>
        <w:t>mínimas</w:t>
      </w:r>
      <w:r>
        <w:rPr>
          <w:rFonts w:ascii="WVGBTU+UniversLTStd"/>
          <w:color w:val="221e1f"/>
          <w:spacing w:val="56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infraestructurales</w:t>
      </w:r>
      <w:r>
        <w:rPr>
          <w:rFonts w:ascii="WVGBTU+UniversLTStd"/>
          <w:color w:val="221e1f"/>
          <w:spacing w:val="5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55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de</w:t>
      </w:r>
      <w:r>
        <w:rPr>
          <w:rFonts w:ascii="WVGBTU+UniversLTStd"/>
          <w:color w:val="221e1f"/>
          <w:spacing w:val="56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servicios</w:t>
      </w:r>
      <w:r>
        <w:rPr>
          <w:rFonts w:ascii="WVGBTU+UniversLTStd"/>
          <w:color w:val="221e1f"/>
          <w:spacing w:val="56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que</w:t>
      </w:r>
      <w:r>
        <w:rPr>
          <w:rFonts w:ascii="WVGBTU+UniversLTStd"/>
          <w:color w:val="221e1f"/>
          <w:spacing w:val="56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1"/>
          <w:sz w:val="20"/>
        </w:rPr>
        <w:t>deberán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22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reunir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las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estaciones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de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transporte.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306" w:x="1191" w:y="243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Movilidad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en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su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ámbito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respectivo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son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las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siguientes: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271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a)</w:t>
      </w:r>
      <w:r>
        <w:rPr>
          <w:rFonts w:ascii="WVGBTU+UniversLTStd"/>
          <w:color w:val="221e1f"/>
          <w:spacing w:val="14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221e1f"/>
          <w:spacing w:val="15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formulación</w:t>
      </w:r>
      <w:r>
        <w:rPr>
          <w:rFonts w:ascii="WVGBTU+UniversLTStd"/>
          <w:color w:val="221e1f"/>
          <w:spacing w:val="1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1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propuestas</w:t>
      </w:r>
      <w:r>
        <w:rPr>
          <w:rFonts w:ascii="WVGBTU+UniversLTStd"/>
          <w:color w:val="221e1f"/>
          <w:spacing w:val="15"/>
          <w:sz w:val="20"/>
        </w:rPr>
        <w:t xml:space="preserve"> </w:t>
      </w:r>
      <w:r>
        <w:rPr>
          <w:rFonts w:ascii="WVGBTU+UniversLTStd"/>
          <w:color w:val="221e1f"/>
          <w:spacing w:val="-11"/>
          <w:sz w:val="20"/>
        </w:rPr>
        <w:t>y,</w:t>
      </w:r>
      <w:r>
        <w:rPr>
          <w:rFonts w:ascii="WVGBTU+UniversLTStd"/>
          <w:color w:val="221e1f"/>
          <w:spacing w:val="2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en</w:t>
      </w:r>
      <w:r>
        <w:rPr>
          <w:rFonts w:ascii="WVGBTU+UniversLTStd"/>
          <w:color w:val="221e1f"/>
          <w:spacing w:val="1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todo</w:t>
      </w:r>
      <w:r>
        <w:rPr>
          <w:rFonts w:ascii="WVGBTU+UniversLTStd"/>
          <w:color w:val="221e1f"/>
          <w:spacing w:val="1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caso,</w:t>
      </w:r>
      <w:r>
        <w:rPr>
          <w:rFonts w:ascii="WVGBTU+UniversLTStd"/>
          <w:color w:val="221e1f"/>
          <w:spacing w:val="1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el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2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informe</w:t>
      </w:r>
      <w:r>
        <w:rPr>
          <w:rFonts w:ascii="WVGBTU+UniversLTStd"/>
          <w:color w:val="221e1f"/>
          <w:spacing w:val="2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preceptivo</w:t>
      </w:r>
      <w:r>
        <w:rPr>
          <w:rFonts w:ascii="WVGBTU+UniversLTStd"/>
          <w:color w:val="221e1f"/>
          <w:spacing w:val="2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2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los</w:t>
      </w:r>
      <w:r>
        <w:rPr>
          <w:rFonts w:ascii="WVGBTU+UniversLTStd"/>
          <w:color w:val="221e1f"/>
          <w:spacing w:val="2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estudios</w:t>
      </w:r>
      <w:r>
        <w:rPr>
          <w:rFonts w:ascii="WVGBTU+UniversLTStd"/>
          <w:color w:val="221e1f"/>
          <w:spacing w:val="2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2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movilidad</w:t>
      </w:r>
      <w:r>
        <w:rPr>
          <w:rFonts w:ascii="WVGBTU+UniversLTStd"/>
          <w:color w:val="221e1f"/>
          <w:spacing w:val="21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corres-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2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pondientes.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2719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4"/>
          <w:sz w:val="20"/>
        </w:rPr>
        <w:t>b)</w:t>
      </w:r>
      <w:r>
        <w:rPr>
          <w:rFonts w:ascii="WVGBTU+UniversLTStd"/>
          <w:color w:val="221e1f"/>
          <w:spacing w:val="140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El</w:t>
      </w:r>
      <w:r>
        <w:rPr>
          <w:rFonts w:ascii="WVGBTU+UniversLTStd"/>
          <w:color w:val="221e1f"/>
          <w:spacing w:val="11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informe</w:t>
      </w:r>
      <w:r>
        <w:rPr>
          <w:rFonts w:ascii="WVGBTU+UniversLTStd"/>
          <w:color w:val="221e1f"/>
          <w:spacing w:val="11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sobre</w:t>
      </w:r>
      <w:r>
        <w:rPr>
          <w:rFonts w:ascii="WVGBTU+UniversLTStd"/>
          <w:color w:val="221e1f"/>
          <w:spacing w:val="11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las</w:t>
      </w:r>
      <w:r>
        <w:rPr>
          <w:rFonts w:ascii="WVGBTU+UniversLTStd"/>
          <w:color w:val="221e1f"/>
          <w:spacing w:val="11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medidas</w:t>
      </w:r>
      <w:r>
        <w:rPr>
          <w:rFonts w:ascii="WVGBTU+UniversLTStd"/>
          <w:color w:val="221e1f"/>
          <w:spacing w:val="11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dirigidas</w:t>
      </w:r>
      <w:r>
        <w:rPr>
          <w:rFonts w:ascii="WVGBTU+UniversLTStd"/>
          <w:color w:val="221e1f"/>
          <w:spacing w:val="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</w:t>
      </w:r>
      <w:r>
        <w:rPr>
          <w:rFonts w:ascii="WVGBTU+UniversLTStd"/>
          <w:color w:val="221e1f"/>
          <w:spacing w:val="7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promover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2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4"/>
          <w:sz w:val="20"/>
        </w:rPr>
        <w:t>el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5"/>
          <w:sz w:val="20"/>
        </w:rPr>
        <w:t>transporte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4"/>
          <w:sz w:val="20"/>
        </w:rPr>
        <w:t>público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-8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al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uso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racional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del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4"/>
          <w:sz w:val="20"/>
        </w:rPr>
        <w:t>vehículo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3"/>
          <w:sz w:val="20"/>
        </w:rPr>
        <w:t>privado.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2719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2"/>
          <w:sz w:val="20"/>
        </w:rPr>
        <w:t>c)</w:t>
      </w:r>
      <w:r>
        <w:rPr>
          <w:rFonts w:ascii="WVGBTU+UniversLTStd"/>
          <w:color w:val="221e1f"/>
          <w:spacing w:val="14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La</w:t>
      </w:r>
      <w:r>
        <w:rPr>
          <w:rFonts w:ascii="WVGBTU+UniversLTStd"/>
          <w:color w:val="221e1f"/>
          <w:spacing w:val="-12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2"/>
          <w:sz w:val="20"/>
        </w:rPr>
        <w:t>elaboración</w:t>
      </w:r>
      <w:r>
        <w:rPr>
          <w:rFonts w:ascii="WVGBTU+UniversLTStd"/>
          <w:color w:val="221e1f"/>
          <w:spacing w:val="-1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de</w:t>
      </w:r>
      <w:r>
        <w:rPr>
          <w:rFonts w:ascii="WVGBTU+UniversLTStd"/>
          <w:color w:val="221e1f"/>
          <w:spacing w:val="-1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propuestas</w:t>
      </w:r>
      <w:r>
        <w:rPr>
          <w:rFonts w:ascii="WVGBTU+UniversLTStd"/>
          <w:color w:val="221e1f"/>
          <w:spacing w:val="-1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sobre</w:t>
      </w:r>
      <w:r>
        <w:rPr>
          <w:rFonts w:ascii="WVGBTU+UniversLTStd"/>
          <w:color w:val="221e1f"/>
          <w:spacing w:val="-1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uso</w:t>
      </w:r>
      <w:r>
        <w:rPr>
          <w:rFonts w:ascii="WVGBTU+UniversLTStd"/>
          <w:color w:val="221e1f"/>
          <w:spacing w:val="-1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racional</w:t>
      </w:r>
      <w:r>
        <w:rPr>
          <w:rFonts w:ascii="WVGBTU+UniversLTStd"/>
          <w:color w:val="221e1f"/>
          <w:spacing w:val="-1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de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2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2"/>
          <w:sz w:val="20"/>
        </w:rPr>
        <w:t>las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2"/>
          <w:sz w:val="20"/>
        </w:rPr>
        <w:t>vías,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aparcamientos,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2"/>
          <w:sz w:val="20"/>
        </w:rPr>
        <w:t>áreas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peatonales,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3"/>
          <w:sz w:val="20"/>
        </w:rPr>
        <w:t>carriles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reserva-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2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2"/>
          <w:sz w:val="20"/>
        </w:rPr>
        <w:t>dos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para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-3"/>
          <w:sz w:val="20"/>
        </w:rPr>
        <w:t>transporte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2"/>
          <w:sz w:val="20"/>
        </w:rPr>
        <w:t>público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otras.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2719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4"/>
          <w:sz w:val="20"/>
        </w:rPr>
        <w:t>d)</w:t>
      </w:r>
      <w:r>
        <w:rPr>
          <w:rFonts w:ascii="WVGBTU+UniversLTStd"/>
          <w:color w:val="221e1f"/>
          <w:spacing w:val="148"/>
          <w:sz w:val="20"/>
        </w:rPr>
        <w:t xml:space="preserve"> </w:t>
      </w:r>
      <w:r>
        <w:rPr>
          <w:rFonts w:ascii="WVGBTU+UniversLTStd"/>
          <w:color w:val="221e1f"/>
          <w:spacing w:val="3"/>
          <w:sz w:val="20"/>
        </w:rPr>
        <w:t>Formular</w:t>
      </w:r>
      <w:r>
        <w:rPr>
          <w:rFonts w:ascii="WVGBTU+UniversLTStd"/>
          <w:color w:val="221e1f"/>
          <w:spacing w:val="36"/>
          <w:sz w:val="20"/>
        </w:rPr>
        <w:t xml:space="preserve"> </w:t>
      </w:r>
      <w:r>
        <w:rPr>
          <w:rFonts w:ascii="WVGBTU+UniversLTStd"/>
          <w:color w:val="221e1f"/>
          <w:spacing w:val="4"/>
          <w:sz w:val="20"/>
        </w:rPr>
        <w:t>propuestas</w:t>
      </w:r>
      <w:r>
        <w:rPr>
          <w:rFonts w:ascii="WVGBTU+UniversLTStd"/>
          <w:color w:val="221e1f"/>
          <w:spacing w:val="36"/>
          <w:sz w:val="20"/>
        </w:rPr>
        <w:t xml:space="preserve"> </w:t>
      </w:r>
      <w:r>
        <w:rPr>
          <w:rFonts w:ascii="WVGBTU+UniversLTStd"/>
          <w:color w:val="221e1f"/>
          <w:spacing w:val="4"/>
          <w:sz w:val="20"/>
        </w:rPr>
        <w:t>para</w:t>
      </w:r>
      <w:r>
        <w:rPr>
          <w:rFonts w:ascii="WVGBTU+UniversLTStd"/>
          <w:color w:val="221e1f"/>
          <w:spacing w:val="36"/>
          <w:sz w:val="20"/>
        </w:rPr>
        <w:t xml:space="preserve"> </w:t>
      </w:r>
      <w:r>
        <w:rPr>
          <w:rFonts w:ascii="WVGBTU+UniversLTStd"/>
          <w:color w:val="221e1f"/>
          <w:spacing w:val="4"/>
          <w:sz w:val="20"/>
        </w:rPr>
        <w:t>mejorar</w:t>
      </w:r>
      <w:r>
        <w:rPr>
          <w:rFonts w:ascii="WVGBTU+UniversLTStd"/>
          <w:color w:val="221e1f"/>
          <w:spacing w:val="36"/>
          <w:sz w:val="20"/>
        </w:rPr>
        <w:t xml:space="preserve"> </w:t>
      </w:r>
      <w:r>
        <w:rPr>
          <w:rFonts w:ascii="WVGBTU+UniversLTStd"/>
          <w:color w:val="221e1f"/>
          <w:spacing w:val="4"/>
          <w:sz w:val="20"/>
        </w:rPr>
        <w:t>la</w:t>
      </w:r>
      <w:r>
        <w:rPr>
          <w:rFonts w:ascii="WVGBTU+UniversLTStd"/>
          <w:color w:val="221e1f"/>
          <w:spacing w:val="36"/>
          <w:sz w:val="20"/>
        </w:rPr>
        <w:t xml:space="preserve"> </w:t>
      </w:r>
      <w:r>
        <w:rPr>
          <w:rFonts w:ascii="WVGBTU+UniversLTStd"/>
          <w:color w:val="221e1f"/>
          <w:spacing w:val="4"/>
          <w:sz w:val="20"/>
        </w:rPr>
        <w:t>intermo-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2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4"/>
          <w:sz w:val="20"/>
        </w:rPr>
        <w:t>dalidad.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2719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e)</w:t>
      </w:r>
      <w:r>
        <w:rPr>
          <w:rFonts w:ascii="WVGBTU+UniversLTStd"/>
          <w:color w:val="221e1f"/>
          <w:spacing w:val="14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Informar</w:t>
      </w:r>
      <w:r>
        <w:rPr>
          <w:rFonts w:ascii="WVGBTU+UniversLTStd"/>
          <w:color w:val="221e1f"/>
          <w:spacing w:val="3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sobre</w:t>
      </w:r>
      <w:r>
        <w:rPr>
          <w:rFonts w:ascii="WVGBTU+UniversLTStd"/>
          <w:color w:val="221e1f"/>
          <w:spacing w:val="3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cuantos</w:t>
      </w:r>
      <w:r>
        <w:rPr>
          <w:rFonts w:ascii="WVGBTU+UniversLTStd"/>
          <w:color w:val="221e1f"/>
          <w:spacing w:val="3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asuntos</w:t>
      </w:r>
      <w:r>
        <w:rPr>
          <w:rFonts w:ascii="WVGBTU+UniversLTStd"/>
          <w:color w:val="221e1f"/>
          <w:spacing w:val="3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les</w:t>
      </w:r>
      <w:r>
        <w:rPr>
          <w:rFonts w:ascii="WVGBTU+UniversLTStd"/>
          <w:color w:val="221e1f"/>
          <w:spacing w:val="3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soliciten</w:t>
      </w:r>
      <w:r>
        <w:rPr>
          <w:rFonts w:ascii="WVGBTU+UniversLTStd"/>
          <w:color w:val="221e1f"/>
          <w:spacing w:val="3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las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2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Administraciones</w:t>
      </w:r>
      <w:r>
        <w:rPr>
          <w:rFonts w:ascii="WVGBTU+UniversLTStd"/>
          <w:color w:val="221e1f"/>
          <w:spacing w:val="1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competentes</w:t>
      </w:r>
      <w:r>
        <w:rPr>
          <w:rFonts w:ascii="WVGBTU+UniversLTStd"/>
          <w:color w:val="221e1f"/>
          <w:spacing w:val="1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en</w:t>
      </w:r>
      <w:r>
        <w:rPr>
          <w:rFonts w:ascii="WVGBTU+UniversLTStd"/>
          <w:color w:val="221e1f"/>
          <w:spacing w:val="1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materia</w:t>
      </w:r>
      <w:r>
        <w:rPr>
          <w:rFonts w:ascii="WVGBTU+UniversLTStd"/>
          <w:color w:val="221e1f"/>
          <w:spacing w:val="1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19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transporte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2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terrestre.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351" w:x="7456" w:y="505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4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296" w:x="7569" w:y="505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4941" w:x="7829" w:y="505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2"/>
          <w:sz w:val="20"/>
        </w:rPr>
        <w:t>El</w:t>
      </w:r>
      <w:r>
        <w:rPr>
          <w:rFonts w:ascii="WVGBTU+UniversLTStd"/>
          <w:color w:val="221e1f"/>
          <w:spacing w:val="32"/>
          <w:sz w:val="20"/>
        </w:rPr>
        <w:t xml:space="preserve"> </w:t>
      </w:r>
      <w:r>
        <w:rPr>
          <w:rFonts w:ascii="WVGBTU+UniversLTStd"/>
          <w:color w:val="221e1f"/>
          <w:spacing w:val="2"/>
          <w:sz w:val="20"/>
        </w:rPr>
        <w:t>Eje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Transinsular</w:t>
      </w:r>
      <w:r>
        <w:rPr>
          <w:rFonts w:ascii="WVGBTU+UniversLTStd"/>
          <w:color w:val="221e1f"/>
          <w:spacing w:val="34"/>
          <w:sz w:val="20"/>
        </w:rPr>
        <w:t xml:space="preserve"> </w:t>
      </w:r>
      <w:r>
        <w:rPr>
          <w:rFonts w:ascii="WVGBTU+UniversLTStd"/>
          <w:color w:val="221e1f"/>
          <w:spacing w:val="2"/>
          <w:sz w:val="20"/>
        </w:rPr>
        <w:t>de</w:t>
      </w:r>
      <w:r>
        <w:rPr>
          <w:rFonts w:ascii="WVGBTU+UniversLTStd"/>
          <w:color w:val="221e1f"/>
          <w:spacing w:val="32"/>
          <w:sz w:val="20"/>
        </w:rPr>
        <w:t xml:space="preserve"> </w:t>
      </w:r>
      <w:r>
        <w:rPr>
          <w:rFonts w:ascii="WVGBTU+UniversLTStd"/>
          <w:color w:val="221e1f"/>
          <w:spacing w:val="2"/>
          <w:sz w:val="20"/>
        </w:rPr>
        <w:t>infraestructuras</w:t>
      </w:r>
      <w:r>
        <w:rPr>
          <w:rFonts w:ascii="WVGBTU+UniversLTStd"/>
          <w:color w:val="221e1f"/>
          <w:spacing w:val="32"/>
          <w:sz w:val="20"/>
        </w:rPr>
        <w:t xml:space="preserve"> </w:t>
      </w:r>
      <w:r>
        <w:rPr>
          <w:rFonts w:ascii="WVGBTU+UniversLTStd"/>
          <w:color w:val="221e1f"/>
          <w:spacing w:val="2"/>
          <w:sz w:val="20"/>
        </w:rPr>
        <w:t>de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Trans-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526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1"/>
          <w:sz w:val="20"/>
        </w:rPr>
        <w:t>portes</w:t>
      </w:r>
      <w:r>
        <w:rPr>
          <w:rFonts w:ascii="WVGBTU+UniversLTStd"/>
          <w:color w:val="221e1f"/>
          <w:spacing w:val="104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2"/>
          <w:sz w:val="20"/>
        </w:rPr>
        <w:t>podrá</w:t>
      </w:r>
      <w:r>
        <w:rPr>
          <w:rFonts w:ascii="WVGBTU+UniversLTStd"/>
          <w:color w:val="221e1f"/>
          <w:spacing w:val="103"/>
          <w:sz w:val="20"/>
        </w:rPr>
        <w:t xml:space="preserve"> </w:t>
      </w:r>
      <w:r>
        <w:rPr>
          <w:rFonts w:ascii="WVGBTU+UniversLTStd"/>
          <w:color w:val="221e1f"/>
          <w:spacing w:val="2"/>
          <w:sz w:val="20"/>
        </w:rPr>
        <w:t>contemplar</w:t>
      </w:r>
      <w:r>
        <w:rPr>
          <w:rFonts w:ascii="WVGBTU+UniversLTStd"/>
          <w:color w:val="221e1f"/>
          <w:spacing w:val="103"/>
          <w:sz w:val="20"/>
        </w:rPr>
        <w:t xml:space="preserve"> </w:t>
      </w:r>
      <w:r>
        <w:rPr>
          <w:rFonts w:ascii="WVGBTU+UniversLTStd"/>
          <w:color w:val="221e1f"/>
          <w:spacing w:val="2"/>
          <w:sz w:val="20"/>
        </w:rPr>
        <w:t>estaciones</w:t>
      </w:r>
      <w:r>
        <w:rPr>
          <w:rFonts w:ascii="WVGBTU+UniversLTStd"/>
          <w:color w:val="221e1f"/>
          <w:spacing w:val="103"/>
          <w:sz w:val="20"/>
        </w:rPr>
        <w:t xml:space="preserve"> </w:t>
      </w:r>
      <w:r>
        <w:rPr>
          <w:rFonts w:ascii="WVGBTU+UniversLTStd"/>
          <w:color w:val="221e1f"/>
          <w:spacing w:val="2"/>
          <w:sz w:val="20"/>
        </w:rPr>
        <w:t>de</w:t>
      </w:r>
      <w:r>
        <w:rPr>
          <w:rFonts w:ascii="WVGBTU+UniversLTStd"/>
          <w:color w:val="221e1f"/>
          <w:spacing w:val="103"/>
          <w:sz w:val="20"/>
        </w:rPr>
        <w:t xml:space="preserve"> </w:t>
      </w:r>
      <w:r>
        <w:rPr>
          <w:rFonts w:ascii="WVGBTU+UniversLTStd"/>
          <w:color w:val="221e1f"/>
          <w:spacing w:val="2"/>
          <w:sz w:val="20"/>
        </w:rPr>
        <w:t>transportes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526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2"/>
          <w:sz w:val="20"/>
        </w:rPr>
        <w:t>siempre</w:t>
      </w:r>
      <w:r>
        <w:rPr>
          <w:rFonts w:ascii="WVGBTU+UniversLTStd"/>
          <w:color w:val="221e1f"/>
          <w:spacing w:val="4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42"/>
          <w:sz w:val="20"/>
        </w:rPr>
        <w:t xml:space="preserve"> </w:t>
      </w:r>
      <w:r>
        <w:rPr>
          <w:rFonts w:ascii="WVGBTU+UniversLTStd"/>
          <w:color w:val="221e1f"/>
          <w:spacing w:val="2"/>
          <w:sz w:val="20"/>
        </w:rPr>
        <w:t>cuando</w:t>
      </w:r>
      <w:r>
        <w:rPr>
          <w:rFonts w:ascii="WVGBTU+UniversLTStd"/>
          <w:color w:val="221e1f"/>
          <w:spacing w:val="40"/>
          <w:sz w:val="20"/>
        </w:rPr>
        <w:t xml:space="preserve"> </w:t>
      </w:r>
      <w:r>
        <w:rPr>
          <w:rFonts w:ascii="WVGBTU+UniversLTStd"/>
          <w:color w:val="221e1f"/>
          <w:spacing w:val="1"/>
          <w:sz w:val="20"/>
        </w:rPr>
        <w:t>supongan</w:t>
      </w:r>
      <w:r>
        <w:rPr>
          <w:rFonts w:ascii="WVGBTU+UniversLTStd"/>
          <w:color w:val="221e1f"/>
          <w:spacing w:val="40"/>
          <w:sz w:val="20"/>
        </w:rPr>
        <w:t xml:space="preserve"> </w:t>
      </w:r>
      <w:r>
        <w:rPr>
          <w:rFonts w:ascii="WVGBTU+UniversLTStd"/>
          <w:color w:val="221e1f"/>
          <w:spacing w:val="2"/>
          <w:sz w:val="20"/>
        </w:rPr>
        <w:t>un</w:t>
      </w:r>
      <w:r>
        <w:rPr>
          <w:rFonts w:ascii="WVGBTU+UniversLTStd"/>
          <w:color w:val="221e1f"/>
          <w:spacing w:val="40"/>
          <w:sz w:val="20"/>
        </w:rPr>
        <w:t xml:space="preserve"> </w:t>
      </w:r>
      <w:r>
        <w:rPr>
          <w:rFonts w:ascii="WVGBTU+UniversLTStd"/>
          <w:color w:val="221e1f"/>
          <w:spacing w:val="2"/>
          <w:sz w:val="20"/>
        </w:rPr>
        <w:t>elemento</w:t>
      </w:r>
      <w:r>
        <w:rPr>
          <w:rFonts w:ascii="WVGBTU+UniversLTStd"/>
          <w:color w:val="221e1f"/>
          <w:spacing w:val="40"/>
          <w:sz w:val="20"/>
        </w:rPr>
        <w:t xml:space="preserve"> </w:t>
      </w:r>
      <w:r>
        <w:rPr>
          <w:rFonts w:ascii="WVGBTU+UniversLTStd"/>
          <w:color w:val="221e1f"/>
          <w:spacing w:val="2"/>
          <w:sz w:val="20"/>
        </w:rPr>
        <w:t>vertebrador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526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2"/>
          <w:sz w:val="20"/>
        </w:rPr>
        <w:t>del</w:t>
      </w:r>
      <w:r>
        <w:rPr>
          <w:rFonts w:ascii="WVGBTU+UniversLTStd"/>
          <w:color w:val="221e1f"/>
          <w:spacing w:val="49"/>
          <w:sz w:val="20"/>
        </w:rPr>
        <w:t xml:space="preserve"> </w:t>
      </w:r>
      <w:r>
        <w:rPr>
          <w:rFonts w:ascii="WVGBTU+UniversLTStd"/>
          <w:color w:val="221e1f"/>
          <w:spacing w:val="1"/>
          <w:sz w:val="20"/>
        </w:rPr>
        <w:t>territorio</w:t>
      </w:r>
      <w:r>
        <w:rPr>
          <w:rFonts w:ascii="WVGBTU+UniversLTStd"/>
          <w:color w:val="221e1f"/>
          <w:spacing w:val="50"/>
          <w:sz w:val="20"/>
        </w:rPr>
        <w:t xml:space="preserve"> </w:t>
      </w:r>
      <w:r>
        <w:rPr>
          <w:rFonts w:ascii="WVGBTU+UniversLTStd"/>
          <w:color w:val="221e1f"/>
          <w:spacing w:val="2"/>
          <w:sz w:val="20"/>
        </w:rPr>
        <w:t>canario,</w:t>
      </w:r>
      <w:r>
        <w:rPr>
          <w:rFonts w:ascii="WVGBTU+UniversLTStd"/>
          <w:color w:val="221e1f"/>
          <w:spacing w:val="49"/>
          <w:sz w:val="20"/>
        </w:rPr>
        <w:t xml:space="preserve"> </w:t>
      </w:r>
      <w:r>
        <w:rPr>
          <w:rFonts w:ascii="WVGBTU+UniversLTStd"/>
          <w:color w:val="221e1f"/>
          <w:spacing w:val="2"/>
          <w:sz w:val="20"/>
        </w:rPr>
        <w:t>por</w:t>
      </w:r>
      <w:r>
        <w:rPr>
          <w:rFonts w:ascii="WVGBTU+UniversLTStd"/>
          <w:color w:val="221e1f"/>
          <w:spacing w:val="49"/>
          <w:sz w:val="20"/>
        </w:rPr>
        <w:t xml:space="preserve"> </w:t>
      </w:r>
      <w:r>
        <w:rPr>
          <w:rFonts w:ascii="WVGBTU+UniversLTStd"/>
          <w:color w:val="221e1f"/>
          <w:spacing w:val="2"/>
          <w:sz w:val="20"/>
        </w:rPr>
        <w:t>estar</w:t>
      </w:r>
      <w:r>
        <w:rPr>
          <w:rFonts w:ascii="WVGBTU+UniversLTStd"/>
          <w:color w:val="221e1f"/>
          <w:spacing w:val="49"/>
          <w:sz w:val="20"/>
        </w:rPr>
        <w:t xml:space="preserve"> </w:t>
      </w:r>
      <w:r>
        <w:rPr>
          <w:rFonts w:ascii="WVGBTU+UniversLTStd"/>
          <w:color w:val="221e1f"/>
          <w:spacing w:val="2"/>
          <w:sz w:val="20"/>
        </w:rPr>
        <w:t>en</w:t>
      </w:r>
      <w:r>
        <w:rPr>
          <w:rFonts w:ascii="WVGBTU+UniversLTStd"/>
          <w:color w:val="221e1f"/>
          <w:spacing w:val="49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2"/>
          <w:sz w:val="20"/>
        </w:rPr>
        <w:t>relación</w:t>
      </w:r>
      <w:r>
        <w:rPr>
          <w:rFonts w:ascii="WVGBTU+UniversLTStd"/>
          <w:color w:val="221e1f"/>
          <w:spacing w:val="49"/>
          <w:sz w:val="20"/>
        </w:rPr>
        <w:t xml:space="preserve"> </w:t>
      </w:r>
      <w:r>
        <w:rPr>
          <w:rFonts w:ascii="WVGBTU+UniversLTStd"/>
          <w:color w:val="221e1f"/>
          <w:spacing w:val="2"/>
          <w:sz w:val="20"/>
        </w:rPr>
        <w:t>con</w:t>
      </w:r>
      <w:r>
        <w:rPr>
          <w:rFonts w:ascii="WVGBTU+UniversLTStd"/>
          <w:color w:val="221e1f"/>
          <w:spacing w:val="49"/>
          <w:sz w:val="20"/>
        </w:rPr>
        <w:t xml:space="preserve"> </w:t>
      </w:r>
      <w:r>
        <w:rPr>
          <w:rFonts w:ascii="WVGBTU+UniversLTStd"/>
          <w:color w:val="221e1f"/>
          <w:spacing w:val="2"/>
          <w:sz w:val="20"/>
        </w:rPr>
        <w:t>otros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526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2"/>
          <w:sz w:val="20"/>
        </w:rPr>
        <w:t>modos</w:t>
      </w:r>
      <w:r>
        <w:rPr>
          <w:rFonts w:ascii="WVGBTU+UniversLTStd"/>
          <w:color w:val="221e1f"/>
          <w:spacing w:val="2"/>
          <w:sz w:val="20"/>
        </w:rPr>
        <w:t xml:space="preserve"> </w:t>
      </w:r>
      <w:r>
        <w:rPr>
          <w:rFonts w:ascii="WVGBTU+UniversLTStd"/>
          <w:color w:val="221e1f"/>
          <w:spacing w:val="2"/>
          <w:sz w:val="20"/>
        </w:rPr>
        <w:t>de</w:t>
      </w:r>
      <w:r>
        <w:rPr>
          <w:rFonts w:ascii="WVGBTU+UniversLTStd"/>
          <w:color w:val="221e1f"/>
          <w:spacing w:val="2"/>
          <w:sz w:val="20"/>
        </w:rPr>
        <w:t xml:space="preserve"> </w:t>
      </w:r>
      <w:r>
        <w:rPr>
          <w:rFonts w:ascii="WVGBTU+UniversLTStd"/>
          <w:color w:val="221e1f"/>
          <w:spacing w:val="2"/>
          <w:sz w:val="20"/>
        </w:rPr>
        <w:t>transporte.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351" w:x="1532" w:y="546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4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296" w:x="1643" w:y="546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4946" w:x="1898" w:y="546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Reglamentariamente,</w:t>
      </w:r>
      <w:r>
        <w:rPr>
          <w:rFonts w:ascii="WVGBTU+UniversLTStd"/>
          <w:color w:val="221e1f"/>
          <w:spacing w:val="3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se</w:t>
      </w:r>
      <w:r>
        <w:rPr>
          <w:rFonts w:ascii="WVGBTU+UniversLTStd"/>
          <w:color w:val="221e1f"/>
          <w:spacing w:val="30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establecerá</w:t>
      </w:r>
      <w:r>
        <w:rPr>
          <w:rFonts w:ascii="WVGBTU+UniversLTStd"/>
          <w:color w:val="221e1f"/>
          <w:spacing w:val="3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221e1f"/>
          <w:spacing w:val="3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composi-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566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 w:hAnsi="WVGBTU+UniversLTStd" w:cs="WVGBTU+UniversLTStd"/>
          <w:color w:val="221e1f"/>
          <w:spacing w:val="0"/>
          <w:sz w:val="20"/>
        </w:rPr>
        <w:t>ción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el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régimen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jurídico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funcional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del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ConsejoTerrito-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566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rial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Canario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Movilidad.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351" w:x="7456" w:y="606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5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296" w:x="7567" w:y="606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4946" w:x="7823" w:y="606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Los</w:t>
      </w:r>
      <w:r>
        <w:rPr>
          <w:rFonts w:ascii="WVGBTU+UniversLTStd"/>
          <w:color w:val="221e1f"/>
          <w:spacing w:val="3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Cabildos</w:t>
      </w:r>
      <w:r>
        <w:rPr>
          <w:rFonts w:ascii="WVGBTU+UniversLTStd"/>
          <w:color w:val="221e1f"/>
          <w:spacing w:val="3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Insulares,</w:t>
      </w:r>
      <w:r>
        <w:rPr>
          <w:rFonts w:ascii="WVGBTU+UniversLTStd"/>
          <w:color w:val="221e1f"/>
          <w:spacing w:val="3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excepcional</w:t>
      </w:r>
      <w:r>
        <w:rPr>
          <w:rFonts w:ascii="WVGBTU+UniversLTStd"/>
          <w:color w:val="221e1f"/>
          <w:spacing w:val="3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34"/>
          <w:sz w:val="20"/>
        </w:rPr>
        <w:t xml:space="preserve"> </w:t>
      </w:r>
      <w:r>
        <w:rPr>
          <w:rFonts w:ascii="WVGBTU+UniversLTStd"/>
          <w:color w:val="221e1f"/>
          <w:spacing w:val="1"/>
          <w:sz w:val="20"/>
        </w:rPr>
        <w:t>motivada-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23" w:x="1206" w:y="628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14"/>
        </w:rPr>
      </w:pPr>
      <w:r>
        <w:rPr>
          <w:rFonts w:ascii="WVGBTU+UniversLTStd"/>
          <w:color w:val="221e1f"/>
          <w:spacing w:val="-4"/>
          <w:sz w:val="20"/>
        </w:rPr>
        <w:t>S</w:t>
      </w:r>
      <w:r>
        <w:rPr>
          <w:rFonts w:ascii="WVGBTU+UniversLTStd" w:hAnsi="WVGBTU+UniversLTStd" w:cs="WVGBTU+UniversLTStd"/>
          <w:color w:val="221e1f"/>
          <w:spacing w:val="0"/>
          <w:sz w:val="21"/>
          <w:vertAlign w:val="subscript"/>
        </w:rPr>
        <w:t>ECCIÓN</w:t>
      </w:r>
      <w:r>
        <w:rPr>
          <w:rFonts w:ascii="WVGBTU+UniversLTStd"/>
          <w:color w:val="221e1f"/>
          <w:spacing w:val="17"/>
          <w:sz w:val="21"/>
          <w:vertAlign w:val="subscript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2.ª</w:t>
      </w:r>
      <w:r>
        <w:rPr>
          <w:rFonts w:ascii="WVGBTU+UniversLTStd"/>
          <w:color w:val="221e1f"/>
          <w:spacing w:val="14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I</w:t>
      </w:r>
      <w:r>
        <w:rPr>
          <w:rFonts w:ascii="WVGBTU+UniversLTStd"/>
          <w:color w:val="221e1f"/>
          <w:spacing w:val="0"/>
          <w:sz w:val="14"/>
        </w:rPr>
        <w:t>NFRAESTRUCTURAS</w:t>
      </w:r>
      <w:r>
        <w:rPr>
          <w:rFonts w:ascii="WVGBTU+UniversLTStd"/>
          <w:color w:val="221e1f"/>
          <w:spacing w:val="17"/>
          <w:sz w:val="14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14"/>
        </w:rPr>
        <w:t>BÁSICAS</w:t>
      </w:r>
      <w:r>
        <w:rPr>
          <w:rFonts w:ascii="WVGBTU+UniversLTStd"/>
          <w:color w:val="221e1f"/>
          <w:spacing w:val="17"/>
          <w:sz w:val="14"/>
        </w:rPr>
        <w:t xml:space="preserve"> </w:t>
      </w:r>
      <w:r>
        <w:rPr>
          <w:rFonts w:ascii="WVGBTU+UniversLTStd"/>
          <w:color w:val="221e1f"/>
          <w:spacing w:val="0"/>
          <w:sz w:val="14"/>
        </w:rPr>
        <w:t>DE</w:t>
      </w:r>
      <w:r>
        <w:rPr>
          <w:rFonts w:ascii="WVGBTU+UniversLTStd"/>
          <w:color w:val="221e1f"/>
          <w:spacing w:val="17"/>
          <w:sz w:val="14"/>
        </w:rPr>
        <w:t xml:space="preserve"> </w:t>
      </w:r>
      <w:r>
        <w:rPr>
          <w:rFonts w:ascii="WVGBTU+UniversLTStd"/>
          <w:color w:val="221e1f"/>
          <w:spacing w:val="-1"/>
          <w:sz w:val="14"/>
        </w:rPr>
        <w:t>TRANSPORTE</w:t>
      </w:r>
      <w:r>
        <w:rPr>
          <w:rFonts w:ascii="WVGBTU+UniversLTStd"/>
          <w:color w:val="221e1f"/>
          <w:spacing w:val="17"/>
          <w:sz w:val="14"/>
        </w:rPr>
        <w:t xml:space="preserve"> </w:t>
      </w:r>
      <w:r>
        <w:rPr>
          <w:rFonts w:ascii="WVGBTU+UniversLTStd"/>
          <w:color w:val="221e1f"/>
          <w:spacing w:val="-1"/>
          <w:sz w:val="14"/>
        </w:rPr>
        <w:t>TERRESTRE</w:t>
      </w:r>
      <w:r>
        <w:rPr>
          <w:rFonts w:ascii="WVGBTU+UniversLTStd"/>
          <w:color w:val="000000"/>
          <w:spacing w:val="0"/>
          <w:sz w:val="14"/>
        </w:rPr>
      </w:r>
    </w:p>
    <w:p>
      <w:pPr>
        <w:pStyle w:val="Normal"/>
        <w:framePr w:w="5623" w:x="1206" w:y="6283"/>
        <w:widowControl w:val="off"/>
        <w:autoSpaceDE w:val="off"/>
        <w:autoSpaceDN w:val="off"/>
        <w:spacing w:before="19" w:after="0" w:line="168" w:lineRule="exact"/>
        <w:ind w:left="1951" w:right="0" w:firstLine="0"/>
        <w:jc w:val="left"/>
        <w:rPr>
          <w:rFonts w:ascii="WVGBTU+UniversLTStd"/>
          <w:color w:val="000000"/>
          <w:spacing w:val="0"/>
          <w:sz w:val="14"/>
        </w:rPr>
      </w:pPr>
      <w:r>
        <w:rPr>
          <w:rFonts w:ascii="WVGBTU+UniversLTStd"/>
          <w:color w:val="221e1f"/>
          <w:spacing w:val="0"/>
          <w:sz w:val="14"/>
        </w:rPr>
        <w:t>Y</w:t>
      </w:r>
      <w:r>
        <w:rPr>
          <w:rFonts w:ascii="WVGBTU+UniversLTStd"/>
          <w:color w:val="221e1f"/>
          <w:spacing w:val="17"/>
          <w:sz w:val="14"/>
        </w:rPr>
        <w:t xml:space="preserve"> </w:t>
      </w:r>
      <w:r>
        <w:rPr>
          <w:rFonts w:ascii="WVGBTU+UniversLTStd"/>
          <w:color w:val="221e1f"/>
          <w:spacing w:val="0"/>
          <w:sz w:val="14"/>
        </w:rPr>
        <w:t>SU</w:t>
      </w:r>
      <w:r>
        <w:rPr>
          <w:rFonts w:ascii="WVGBTU+UniversLTStd"/>
          <w:color w:val="221e1f"/>
          <w:spacing w:val="17"/>
          <w:sz w:val="14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14"/>
        </w:rPr>
        <w:t>PLANIFICACIÓN</w:t>
      </w:r>
      <w:r>
        <w:rPr>
          <w:rFonts w:ascii="WVGBTU+UniversLTStd"/>
          <w:color w:val="000000"/>
          <w:spacing w:val="0"/>
          <w:sz w:val="14"/>
        </w:rPr>
      </w:r>
    </w:p>
    <w:p>
      <w:pPr>
        <w:pStyle w:val="Normal"/>
        <w:framePr w:w="5654" w:x="7115" w:y="627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mente,</w:t>
      </w:r>
      <w:r>
        <w:rPr>
          <w:rFonts w:ascii="WVGBTU+UniversLTStd"/>
          <w:color w:val="221e1f"/>
          <w:spacing w:val="3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por</w:t>
      </w:r>
      <w:r>
        <w:rPr>
          <w:rFonts w:ascii="WVGBTU+UniversLTStd"/>
          <w:color w:val="221e1f"/>
          <w:spacing w:val="30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razones</w:t>
      </w:r>
      <w:r>
        <w:rPr>
          <w:rFonts w:ascii="WVGBTU+UniversLTStd"/>
          <w:color w:val="221e1f"/>
          <w:spacing w:val="3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30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interés</w:t>
      </w:r>
      <w:r>
        <w:rPr>
          <w:rFonts w:ascii="WVGBTU+UniversLTStd"/>
          <w:color w:val="221e1f"/>
          <w:spacing w:val="3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general,</w:t>
      </w:r>
      <w:r>
        <w:rPr>
          <w:rFonts w:ascii="WVGBTU+UniversLTStd"/>
          <w:color w:val="221e1f"/>
          <w:spacing w:val="30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podrán</w:t>
      </w:r>
      <w:r>
        <w:rPr>
          <w:rFonts w:ascii="WVGBTU+UniversLTStd"/>
          <w:color w:val="221e1f"/>
          <w:spacing w:val="3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suplir</w:t>
      </w:r>
      <w:r>
        <w:rPr>
          <w:rFonts w:ascii="WVGBTU+UniversLTStd"/>
          <w:color w:val="221e1f"/>
          <w:spacing w:val="3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627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falta</w:t>
      </w:r>
      <w:r>
        <w:rPr>
          <w:rFonts w:ascii="WVGBTU+UniversLTStd"/>
          <w:color w:val="221e1f"/>
          <w:spacing w:val="2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2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iniciativa</w:t>
      </w:r>
      <w:r>
        <w:rPr>
          <w:rFonts w:ascii="WVGBTU+UniversLTStd"/>
          <w:color w:val="221e1f"/>
          <w:spacing w:val="2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2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los</w:t>
      </w:r>
      <w:r>
        <w:rPr>
          <w:rFonts w:ascii="WVGBTU+UniversLTStd"/>
          <w:color w:val="221e1f"/>
          <w:spacing w:val="1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Ayuntamientos</w:t>
      </w:r>
      <w:r>
        <w:rPr>
          <w:rFonts w:ascii="WVGBTU+UniversLTStd"/>
          <w:color w:val="221e1f"/>
          <w:spacing w:val="3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en</w:t>
      </w:r>
      <w:r>
        <w:rPr>
          <w:rFonts w:ascii="WVGBTU+UniversLTStd"/>
          <w:color w:val="221e1f"/>
          <w:spacing w:val="2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el</w:t>
      </w:r>
      <w:r>
        <w:rPr>
          <w:rFonts w:ascii="WVGBTU+UniversLTStd"/>
          <w:color w:val="221e1f"/>
          <w:spacing w:val="2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estableci-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627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miento</w:t>
      </w:r>
      <w:r>
        <w:rPr>
          <w:rFonts w:ascii="WVGBTU+UniversLTStd"/>
          <w:color w:val="221e1f"/>
          <w:spacing w:val="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estaciones</w:t>
      </w:r>
      <w:r>
        <w:rPr>
          <w:rFonts w:ascii="WVGBTU+UniversLTStd"/>
          <w:color w:val="221e1f"/>
          <w:spacing w:val="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9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transporte</w:t>
      </w:r>
      <w:r>
        <w:rPr>
          <w:rFonts w:ascii="WVGBTU+UniversLTStd"/>
          <w:color w:val="221e1f"/>
          <w:spacing w:val="1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asumir</w:t>
      </w:r>
      <w:r>
        <w:rPr>
          <w:rFonts w:ascii="WVGBTU+UniversLTStd"/>
          <w:color w:val="221e1f"/>
          <w:spacing w:val="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o</w:t>
      </w:r>
      <w:r>
        <w:rPr>
          <w:rFonts w:ascii="WVGBTU+UniversLTStd"/>
          <w:color w:val="221e1f"/>
          <w:spacing w:val="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colaborar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627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con</w:t>
      </w:r>
      <w:r>
        <w:rPr>
          <w:rFonts w:ascii="WVGBTU+UniversLTStd"/>
          <w:color w:val="221e1f"/>
          <w:spacing w:val="-5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éstos</w:t>
      </w:r>
      <w:r>
        <w:rPr>
          <w:rFonts w:ascii="WVGBTU+UniversLTStd"/>
          <w:color w:val="221e1f"/>
          <w:spacing w:val="-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en</w:t>
      </w:r>
      <w:r>
        <w:rPr>
          <w:rFonts w:ascii="WVGBTU+UniversLTStd"/>
          <w:color w:val="221e1f"/>
          <w:spacing w:val="-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221e1f"/>
          <w:spacing w:val="-5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financiación</w:t>
      </w:r>
      <w:r>
        <w:rPr>
          <w:rFonts w:ascii="WVGBTU+UniversLTStd"/>
          <w:color w:val="221e1f"/>
          <w:spacing w:val="-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221e1f"/>
          <w:spacing w:val="-5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construcción</w:t>
      </w:r>
      <w:r>
        <w:rPr>
          <w:rFonts w:ascii="WVGBTU+UniversLTStd"/>
          <w:color w:val="221e1f"/>
          <w:spacing w:val="-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las</w:t>
      </w:r>
      <w:r>
        <w:rPr>
          <w:rFonts w:ascii="WVGBTU+UniversLTStd"/>
          <w:color w:val="221e1f"/>
          <w:spacing w:val="-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mis-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627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mas</w:t>
      </w:r>
      <w:r>
        <w:rPr>
          <w:rFonts w:ascii="WVGBTU+UniversLTStd"/>
          <w:color w:val="221e1f"/>
          <w:spacing w:val="3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e,</w:t>
      </w:r>
      <w:r>
        <w:rPr>
          <w:rFonts w:ascii="WVGBTU+UniversLTStd"/>
          <w:color w:val="221e1f"/>
          <w:spacing w:val="3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incluso,</w:t>
      </w:r>
      <w:r>
        <w:rPr>
          <w:rFonts w:ascii="WVGBTU+UniversLTStd"/>
          <w:color w:val="221e1f"/>
          <w:spacing w:val="3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su</w:t>
      </w:r>
      <w:r>
        <w:rPr>
          <w:rFonts w:ascii="WVGBTU+UniversLTStd"/>
          <w:color w:val="221e1f"/>
          <w:spacing w:val="35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explotación,</w:t>
      </w:r>
      <w:r>
        <w:rPr>
          <w:rFonts w:ascii="WVGBTU+UniversLTStd"/>
          <w:color w:val="221e1f"/>
          <w:spacing w:val="3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en</w:t>
      </w:r>
      <w:r>
        <w:rPr>
          <w:rFonts w:ascii="WVGBTU+UniversLTStd"/>
          <w:color w:val="221e1f"/>
          <w:spacing w:val="3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los</w:t>
      </w:r>
      <w:r>
        <w:rPr>
          <w:rFonts w:ascii="WVGBTU+UniversLTStd"/>
          <w:color w:val="221e1f"/>
          <w:spacing w:val="35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términos</w:t>
      </w:r>
      <w:r>
        <w:rPr>
          <w:rFonts w:ascii="WVGBTU+UniversLTStd"/>
          <w:color w:val="221e1f"/>
          <w:spacing w:val="3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que</w:t>
      </w:r>
      <w:r>
        <w:rPr>
          <w:rFonts w:ascii="WVGBTU+UniversLTStd"/>
          <w:color w:val="221e1f"/>
          <w:spacing w:val="3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se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627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determinen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reglamentariamente.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3414" w:x="1191" w:y="6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DVNQD+UniversLTStd-Obl"/>
          <w:color w:val="000000"/>
          <w:spacing w:val="0"/>
          <w:sz w:val="20"/>
        </w:rPr>
      </w:pPr>
      <w:r>
        <w:rPr>
          <w:rFonts w:ascii="WVGBTU+UniversLTStd" w:hAnsi="WVGBTU+UniversLTStd" w:cs="WVGBTU+UniversLTStd"/>
          <w:color w:val="221e1f"/>
          <w:spacing w:val="-1"/>
          <w:sz w:val="20"/>
        </w:rPr>
        <w:t>Artículo</w:t>
      </w:r>
      <w:r>
        <w:rPr>
          <w:rFonts w:ascii="WVGBTU+UniversLTStd"/>
          <w:color w:val="221e1f"/>
          <w:spacing w:val="1"/>
          <w:sz w:val="20"/>
        </w:rPr>
        <w:t xml:space="preserve"> </w:t>
      </w:r>
      <w:r>
        <w:rPr>
          <w:rFonts w:ascii="WVGBTU+UniversLTStd"/>
          <w:color w:val="221e1f"/>
          <w:spacing w:val="-13"/>
          <w:sz w:val="20"/>
        </w:rPr>
        <w:t>37.</w:t>
      </w:r>
      <w:r>
        <w:rPr>
          <w:rFonts w:ascii="WVGBTU+UniversLTStd"/>
          <w:color w:val="221e1f"/>
          <w:spacing w:val="157"/>
          <w:sz w:val="20"/>
        </w:rPr>
        <w:t xml:space="preserve"> </w:t>
      </w:r>
      <w:r>
        <w:rPr>
          <w:rFonts w:ascii="ADVNQD+UniversLTStd-Obl"/>
          <w:color w:val="221e1f"/>
          <w:spacing w:val="-1"/>
          <w:sz w:val="20"/>
        </w:rPr>
        <w:t>Paradas</w:t>
      </w:r>
      <w:r>
        <w:rPr>
          <w:rFonts w:ascii="ADVNQD+UniversLTStd-Obl"/>
          <w:color w:val="221e1f"/>
          <w:spacing w:val="1"/>
          <w:sz w:val="20"/>
        </w:rPr>
        <w:t xml:space="preserve"> </w:t>
      </w:r>
      <w:r>
        <w:rPr>
          <w:rFonts w:ascii="ADVNQD+UniversLTStd-Obl"/>
          <w:color w:val="221e1f"/>
          <w:spacing w:val="0"/>
          <w:sz w:val="20"/>
        </w:rPr>
        <w:t>preferentes.</w:t>
      </w:r>
      <w:r>
        <w:rPr>
          <w:rFonts w:ascii="ADVNQD+UniversLTStd-Obl"/>
          <w:color w:val="000000"/>
          <w:spacing w:val="0"/>
          <w:sz w:val="20"/>
        </w:rPr>
      </w:r>
    </w:p>
    <w:p>
      <w:pPr>
        <w:pStyle w:val="Normal"/>
        <w:framePr w:w="351" w:x="1532" w:y="73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1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296" w:x="1623" w:y="73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4966" w:x="1878" w:y="73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2"/>
          <w:sz w:val="20"/>
        </w:rPr>
        <w:t>Son</w:t>
      </w:r>
      <w:r>
        <w:rPr>
          <w:rFonts w:ascii="WVGBTU+UniversLTStd"/>
          <w:color w:val="221e1f"/>
          <w:spacing w:val="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paradas</w:t>
      </w:r>
      <w:r>
        <w:rPr>
          <w:rFonts w:ascii="WVGBTU+UniversLTStd"/>
          <w:color w:val="221e1f"/>
          <w:spacing w:val="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preferentes</w:t>
      </w:r>
      <w:r>
        <w:rPr>
          <w:rFonts w:ascii="WVGBTU+UniversLTStd"/>
          <w:color w:val="221e1f"/>
          <w:spacing w:val="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aquellas</w:t>
      </w:r>
      <w:r>
        <w:rPr>
          <w:rFonts w:ascii="WVGBTU+UniversLTStd"/>
          <w:color w:val="221e1f"/>
          <w:spacing w:val="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infraestructuras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351" w:x="7456" w:y="748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6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296" w:x="7567" w:y="748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4947" w:x="7823" w:y="748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Los</w:t>
      </w:r>
      <w:r>
        <w:rPr>
          <w:rFonts w:ascii="WVGBTU+UniversLTStd"/>
          <w:color w:val="221e1f"/>
          <w:spacing w:val="3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servicios</w:t>
      </w:r>
      <w:r>
        <w:rPr>
          <w:rFonts w:ascii="WVGBTU+UniversLTStd"/>
          <w:color w:val="221e1f"/>
          <w:spacing w:val="3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que</w:t>
      </w:r>
      <w:r>
        <w:rPr>
          <w:rFonts w:ascii="WVGBTU+UniversLTStd"/>
          <w:color w:val="221e1f"/>
          <w:spacing w:val="3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contengan</w:t>
      </w:r>
      <w:r>
        <w:rPr>
          <w:rFonts w:ascii="WVGBTU+UniversLTStd"/>
          <w:color w:val="221e1f"/>
          <w:spacing w:val="3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las</w:t>
      </w:r>
      <w:r>
        <w:rPr>
          <w:rFonts w:ascii="WVGBTU+UniversLTStd"/>
          <w:color w:val="221e1f"/>
          <w:spacing w:val="3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concesiones</w:t>
      </w:r>
      <w:r>
        <w:rPr>
          <w:rFonts w:ascii="WVGBTU+UniversLTStd"/>
          <w:color w:val="221e1f"/>
          <w:spacing w:val="3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753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destinadas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al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transporte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público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regular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viajeros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en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las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753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que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concurra</w:t>
      </w:r>
      <w:r>
        <w:rPr>
          <w:rFonts w:ascii="WVGBTU+UniversLTStd"/>
          <w:color w:val="221e1f"/>
          <w:spacing w:val="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alguna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las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siguientes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circunstancias: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768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transporte</w:t>
      </w:r>
      <w:r>
        <w:rPr>
          <w:rFonts w:ascii="WVGBTU+UniversLTStd"/>
          <w:color w:val="221e1f"/>
          <w:spacing w:val="48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público</w:t>
      </w:r>
      <w:r>
        <w:rPr>
          <w:rFonts w:ascii="WVGBTU+UniversLTStd"/>
          <w:color w:val="221e1f"/>
          <w:spacing w:val="4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regular</w:t>
      </w:r>
      <w:r>
        <w:rPr>
          <w:rFonts w:ascii="WVGBTU+UniversLTStd"/>
          <w:color w:val="221e1f"/>
          <w:spacing w:val="4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4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viajeros</w:t>
      </w:r>
      <w:r>
        <w:rPr>
          <w:rFonts w:ascii="WVGBTU+UniversLTStd"/>
          <w:color w:val="221e1f"/>
          <w:spacing w:val="47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deberán</w:t>
      </w:r>
      <w:r>
        <w:rPr>
          <w:rFonts w:ascii="WVGBTU+UniversLTStd"/>
          <w:color w:val="221e1f"/>
          <w:spacing w:val="4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actuali-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768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1"/>
          <w:sz w:val="20"/>
        </w:rPr>
        <w:t>zarse</w:t>
      </w:r>
      <w:r>
        <w:rPr>
          <w:rFonts w:ascii="WVGBTU+UniversLTStd"/>
          <w:color w:val="221e1f"/>
          <w:spacing w:val="4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en</w:t>
      </w:r>
      <w:r>
        <w:rPr>
          <w:rFonts w:ascii="WVGBTU+UniversLTStd"/>
          <w:color w:val="221e1f"/>
          <w:spacing w:val="47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función</w:t>
      </w:r>
      <w:r>
        <w:rPr>
          <w:rFonts w:ascii="WVGBTU+UniversLTStd"/>
          <w:color w:val="221e1f"/>
          <w:spacing w:val="4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del</w:t>
      </w:r>
      <w:r>
        <w:rPr>
          <w:rFonts w:ascii="WVGBTU+UniversLTStd"/>
          <w:color w:val="221e1f"/>
          <w:spacing w:val="4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establecimiento</w:t>
      </w:r>
      <w:r>
        <w:rPr>
          <w:rFonts w:ascii="WVGBTU+UniversLTStd"/>
          <w:color w:val="221e1f"/>
          <w:spacing w:val="4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4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estaciones</w:t>
      </w:r>
      <w:r>
        <w:rPr>
          <w:rFonts w:ascii="WVGBTU+UniversLTStd"/>
          <w:color w:val="221e1f"/>
          <w:spacing w:val="4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768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transporte</w:t>
      </w:r>
      <w:r>
        <w:rPr>
          <w:rFonts w:ascii="WVGBTU+UniversLTStd"/>
          <w:color w:val="221e1f"/>
          <w:spacing w:val="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pasajeros,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debiendo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modificarse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los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títulos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768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concesionales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fin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que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las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mismas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sean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utilizadas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por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768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las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empresas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concesionarias.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802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a)</w:t>
      </w:r>
      <w:r>
        <w:rPr>
          <w:rFonts w:ascii="WVGBTU+UniversLTStd"/>
          <w:color w:val="221e1f"/>
          <w:spacing w:val="14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El</w:t>
      </w:r>
      <w:r>
        <w:rPr>
          <w:rFonts w:ascii="WVGBTU+UniversLTStd"/>
          <w:color w:val="221e1f"/>
          <w:spacing w:val="3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inicio</w:t>
      </w:r>
      <w:r>
        <w:rPr>
          <w:rFonts w:ascii="WVGBTU+UniversLTStd"/>
          <w:color w:val="221e1f"/>
          <w:spacing w:val="3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o</w:t>
      </w:r>
      <w:r>
        <w:rPr>
          <w:rFonts w:ascii="WVGBTU+UniversLTStd"/>
          <w:color w:val="221e1f"/>
          <w:spacing w:val="37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terminación</w:t>
      </w:r>
      <w:r>
        <w:rPr>
          <w:rFonts w:ascii="WVGBTU+UniversLTStd"/>
          <w:color w:val="221e1f"/>
          <w:spacing w:val="3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37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líneas</w:t>
      </w:r>
      <w:r>
        <w:rPr>
          <w:rFonts w:ascii="WVGBTU+UniversLTStd"/>
          <w:color w:val="221e1f"/>
          <w:spacing w:val="3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o</w:t>
      </w:r>
      <w:r>
        <w:rPr>
          <w:rFonts w:ascii="WVGBTU+UniversLTStd"/>
          <w:color w:val="221e1f"/>
          <w:spacing w:val="3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trayectos</w:t>
      </w:r>
      <w:r>
        <w:rPr>
          <w:rFonts w:ascii="WVGBTU+UniversLTStd"/>
          <w:color w:val="221e1f"/>
          <w:spacing w:val="3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802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transporte</w:t>
      </w:r>
      <w:r>
        <w:rPr>
          <w:rFonts w:ascii="WVGBTU+UniversLTStd"/>
          <w:color w:val="221e1f"/>
          <w:spacing w:val="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regular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viajeros.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8427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b)</w:t>
      </w:r>
      <w:r>
        <w:rPr>
          <w:rFonts w:ascii="WVGBTU+UniversLTStd"/>
          <w:color w:val="221e1f"/>
          <w:spacing w:val="14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El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paso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cinco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o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más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líneas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servicio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público.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8427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c)</w:t>
      </w:r>
      <w:r>
        <w:rPr>
          <w:rFonts w:ascii="WVGBTU+UniversLTStd"/>
          <w:color w:val="221e1f"/>
          <w:spacing w:val="14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221e1f"/>
          <w:spacing w:val="25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utilización</w:t>
      </w:r>
      <w:r>
        <w:rPr>
          <w:rFonts w:ascii="WVGBTU+UniversLTStd"/>
          <w:color w:val="221e1f"/>
          <w:spacing w:val="2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regular</w:t>
      </w:r>
      <w:r>
        <w:rPr>
          <w:rFonts w:ascii="WVGBTU+UniversLTStd"/>
          <w:color w:val="221e1f"/>
          <w:spacing w:val="2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por</w:t>
      </w:r>
      <w:r>
        <w:rPr>
          <w:rFonts w:ascii="WVGBTU+UniversLTStd"/>
          <w:color w:val="221e1f"/>
          <w:spacing w:val="2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un</w:t>
      </w:r>
      <w:r>
        <w:rPr>
          <w:rFonts w:ascii="WVGBTU+UniversLTStd"/>
          <w:color w:val="221e1f"/>
          <w:spacing w:val="25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número</w:t>
      </w:r>
      <w:r>
        <w:rPr>
          <w:rFonts w:ascii="WVGBTU+UniversLTStd"/>
          <w:color w:val="221e1f"/>
          <w:spacing w:val="2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elevado</w:t>
      </w:r>
      <w:r>
        <w:rPr>
          <w:rFonts w:ascii="WVGBTU+UniversLTStd"/>
          <w:color w:val="221e1f"/>
          <w:spacing w:val="2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84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usuarios.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3224" w:x="7115" w:y="89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DVNQD+UniversLTStd-Obl"/>
          <w:color w:val="000000"/>
          <w:spacing w:val="0"/>
          <w:sz w:val="20"/>
        </w:rPr>
      </w:pPr>
      <w:r>
        <w:rPr>
          <w:rFonts w:ascii="WVGBTU+UniversLTStd" w:hAnsi="WVGBTU+UniversLTStd" w:cs="WVGBTU+UniversLTStd"/>
          <w:color w:val="221e1f"/>
          <w:spacing w:val="-1"/>
          <w:sz w:val="20"/>
        </w:rPr>
        <w:t>Artículo</w:t>
      </w:r>
      <w:r>
        <w:rPr>
          <w:rFonts w:ascii="WVGBTU+UniversLTStd"/>
          <w:color w:val="221e1f"/>
          <w:spacing w:val="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39.</w:t>
      </w:r>
      <w:r>
        <w:rPr>
          <w:rFonts w:ascii="WVGBTU+UniversLTStd"/>
          <w:color w:val="221e1f"/>
          <w:spacing w:val="144"/>
          <w:sz w:val="20"/>
        </w:rPr>
        <w:t xml:space="preserve"> </w:t>
      </w:r>
      <w:r>
        <w:rPr>
          <w:rFonts w:ascii="ADVNQD+UniversLTStd-Obl"/>
          <w:color w:val="221e1f"/>
          <w:spacing w:val="0"/>
          <w:sz w:val="20"/>
        </w:rPr>
        <w:t>Intercambiadores.</w:t>
      </w:r>
      <w:r>
        <w:rPr>
          <w:rFonts w:ascii="ADVNQD+UniversLTStd-Obl"/>
          <w:color w:val="000000"/>
          <w:spacing w:val="0"/>
          <w:sz w:val="20"/>
        </w:rPr>
      </w:r>
    </w:p>
    <w:p>
      <w:pPr>
        <w:pStyle w:val="Normal"/>
        <w:framePr w:w="5654" w:x="1191" w:y="903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d)</w:t>
      </w:r>
      <w:r>
        <w:rPr>
          <w:rFonts w:ascii="WVGBTU+UniversLTStd"/>
          <w:color w:val="221e1f"/>
          <w:spacing w:val="14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existencia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circunstancias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particulares</w:t>
      </w:r>
      <w:r>
        <w:rPr>
          <w:rFonts w:ascii="WVGBTU+UniversLTStd"/>
          <w:color w:val="221e1f"/>
          <w:spacing w:val="1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apre-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903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ciadas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por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221e1f"/>
          <w:spacing w:val="-10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Administración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insular.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407" w:x="7456" w:y="934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20"/>
          <w:sz w:val="20"/>
        </w:rPr>
        <w:t>1.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4966" w:x="7803" w:y="934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2"/>
          <w:sz w:val="20"/>
        </w:rPr>
        <w:t>Son</w:t>
      </w:r>
      <w:r>
        <w:rPr>
          <w:rFonts w:ascii="WVGBTU+UniversLTStd"/>
          <w:color w:val="221e1f"/>
          <w:spacing w:val="2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intercambiadores</w:t>
      </w:r>
      <w:r>
        <w:rPr>
          <w:rFonts w:ascii="WVGBTU+UniversLTStd"/>
          <w:color w:val="221e1f"/>
          <w:spacing w:val="1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aquellos</w:t>
      </w:r>
      <w:r>
        <w:rPr>
          <w:rFonts w:ascii="WVGBTU+UniversLTStd"/>
          <w:color w:val="221e1f"/>
          <w:spacing w:val="1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centros</w:t>
      </w:r>
      <w:r>
        <w:rPr>
          <w:rFonts w:ascii="WVGBTU+UniversLTStd"/>
          <w:color w:val="221e1f"/>
          <w:spacing w:val="1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que,</w:t>
      </w:r>
      <w:r>
        <w:rPr>
          <w:rFonts w:ascii="WVGBTU+UniversLTStd"/>
          <w:color w:val="221e1f"/>
          <w:spacing w:val="1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ade-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407" w:x="1532" w:y="956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2"/>
          <w:sz w:val="20"/>
        </w:rPr>
        <w:t>2.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4952" w:x="1892" w:y="956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3"/>
          <w:sz w:val="20"/>
        </w:rPr>
        <w:t>Los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-3"/>
          <w:sz w:val="20"/>
        </w:rPr>
        <w:t>PlanesTerritoriales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Especiales</w:t>
      </w:r>
      <w:r>
        <w:rPr>
          <w:rFonts w:ascii="WVGBTU+UniversLTStd"/>
          <w:color w:val="221e1f"/>
          <w:spacing w:val="-8"/>
          <w:sz w:val="20"/>
        </w:rPr>
        <w:t xml:space="preserve"> </w:t>
      </w:r>
      <w:r>
        <w:rPr>
          <w:rFonts w:ascii="WVGBTU+UniversLTStd"/>
          <w:color w:val="221e1f"/>
          <w:spacing w:val="-3"/>
          <w:sz w:val="20"/>
        </w:rPr>
        <w:t>deTransporte,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en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954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 w:hAnsi="WVGBTU+UniversLTStd" w:cs="WVGBTU+UniversLTStd"/>
          <w:color w:val="221e1f"/>
          <w:spacing w:val="0"/>
          <w:sz w:val="20"/>
        </w:rPr>
        <w:t>más</w:t>
      </w:r>
      <w:r>
        <w:rPr>
          <w:rFonts w:ascii="WVGBTU+UniversLTStd"/>
          <w:color w:val="221e1f"/>
          <w:spacing w:val="4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4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cumplir</w:t>
      </w:r>
      <w:r>
        <w:rPr>
          <w:rFonts w:ascii="WVGBTU+UniversLTStd"/>
          <w:color w:val="221e1f"/>
          <w:spacing w:val="4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</w:t>
      </w:r>
      <w:r>
        <w:rPr>
          <w:rFonts w:ascii="WVGBTU+UniversLTStd"/>
          <w:color w:val="221e1f"/>
          <w:spacing w:val="4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establecido</w:t>
      </w:r>
      <w:r>
        <w:rPr>
          <w:rFonts w:ascii="WVGBTU+UniversLTStd"/>
          <w:color w:val="221e1f"/>
          <w:spacing w:val="4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en</w:t>
      </w:r>
      <w:r>
        <w:rPr>
          <w:rFonts w:ascii="WVGBTU+UniversLTStd"/>
          <w:color w:val="221e1f"/>
          <w:spacing w:val="4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el</w:t>
      </w:r>
      <w:r>
        <w:rPr>
          <w:rFonts w:ascii="WVGBTU+UniversLTStd"/>
          <w:color w:val="221e1f"/>
          <w:spacing w:val="41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apartado</w:t>
      </w:r>
      <w:r>
        <w:rPr>
          <w:rFonts w:ascii="WVGBTU+UniversLTStd"/>
          <w:color w:val="221e1f"/>
          <w:spacing w:val="42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anterior,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954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 w:hAnsi="WVGBTU+UniversLTStd" w:cs="WVGBTU+UniversLTStd"/>
          <w:color w:val="221e1f"/>
          <w:spacing w:val="0"/>
          <w:sz w:val="20"/>
        </w:rPr>
        <w:t>están</w:t>
      </w:r>
      <w:r>
        <w:rPr>
          <w:rFonts w:ascii="WVGBTU+UniversLTStd"/>
          <w:color w:val="221e1f"/>
          <w:spacing w:val="-1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provistos</w:t>
      </w:r>
      <w:r>
        <w:rPr>
          <w:rFonts w:ascii="WVGBTU+UniversLTStd"/>
          <w:color w:val="221e1f"/>
          <w:spacing w:val="-1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1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instalaciones</w:t>
      </w:r>
      <w:r>
        <w:rPr>
          <w:rFonts w:ascii="WVGBTU+UniversLTStd"/>
          <w:color w:val="221e1f"/>
          <w:spacing w:val="-1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destinadas</w:t>
      </w:r>
      <w:r>
        <w:rPr>
          <w:rFonts w:ascii="WVGBTU+UniversLTStd"/>
          <w:color w:val="221e1f"/>
          <w:spacing w:val="-1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</w:t>
      </w:r>
      <w:r>
        <w:rPr>
          <w:rFonts w:ascii="WVGBTU+UniversLTStd"/>
          <w:color w:val="221e1f"/>
          <w:spacing w:val="-1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posibilitar</w:t>
      </w:r>
      <w:r>
        <w:rPr>
          <w:rFonts w:ascii="WVGBTU+UniversLTStd"/>
          <w:color w:val="221e1f"/>
          <w:spacing w:val="-1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954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 w:hAnsi="WVGBTU+UniversLTStd" w:cs="WVGBTU+UniversLTStd"/>
          <w:color w:val="221e1f"/>
          <w:spacing w:val="0"/>
          <w:sz w:val="20"/>
        </w:rPr>
        <w:t>coordinación</w:t>
      </w:r>
      <w:r>
        <w:rPr>
          <w:rFonts w:ascii="WVGBTU+UniversLTStd"/>
          <w:color w:val="221e1f"/>
          <w:spacing w:val="2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del</w:t>
      </w:r>
      <w:r>
        <w:rPr>
          <w:rFonts w:ascii="WVGBTU+UniversLTStd"/>
          <w:color w:val="221e1f"/>
          <w:spacing w:val="26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transporte</w:t>
      </w:r>
      <w:r>
        <w:rPr>
          <w:rFonts w:ascii="WVGBTU+UniversLTStd"/>
          <w:color w:val="221e1f"/>
          <w:spacing w:val="2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por</w:t>
      </w:r>
      <w:r>
        <w:rPr>
          <w:rFonts w:ascii="WVGBTU+UniversLTStd"/>
          <w:color w:val="221e1f"/>
          <w:spacing w:val="26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carretera,</w:t>
      </w:r>
      <w:r>
        <w:rPr>
          <w:rFonts w:ascii="WVGBTU+UniversLTStd"/>
          <w:color w:val="221e1f"/>
          <w:spacing w:val="26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público</w:t>
      </w:r>
      <w:r>
        <w:rPr>
          <w:rFonts w:ascii="WVGBTU+UniversLTStd"/>
          <w:color w:val="221e1f"/>
          <w:spacing w:val="2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2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pri-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954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vado,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aquél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con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otros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modos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transportes.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976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2"/>
          <w:sz w:val="20"/>
        </w:rPr>
        <w:t>el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marco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de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lo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dispuesto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por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las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Directrices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de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2"/>
          <w:sz w:val="20"/>
        </w:rPr>
        <w:t>Ordenación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97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2"/>
          <w:sz w:val="20"/>
        </w:rPr>
        <w:t>de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Infraestructuras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2"/>
          <w:sz w:val="20"/>
        </w:rPr>
        <w:t>deberán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contemplar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el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establecimiento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97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2"/>
          <w:sz w:val="20"/>
        </w:rPr>
        <w:t>de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paradas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preferentes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de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-3"/>
          <w:sz w:val="20"/>
        </w:rPr>
        <w:t>transporte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de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viajeros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en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aque-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97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2"/>
          <w:sz w:val="20"/>
        </w:rPr>
        <w:t>llas</w:t>
      </w:r>
      <w:r>
        <w:rPr>
          <w:rFonts w:ascii="WVGBTU+UniversLTStd"/>
          <w:color w:val="221e1f"/>
          <w:spacing w:val="7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localizaciones</w:t>
      </w:r>
      <w:r>
        <w:rPr>
          <w:rFonts w:ascii="WVGBTU+UniversLTStd"/>
          <w:color w:val="221e1f"/>
          <w:spacing w:val="7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que</w:t>
      </w:r>
      <w:r>
        <w:rPr>
          <w:rFonts w:ascii="WVGBTU+UniversLTStd"/>
          <w:color w:val="221e1f"/>
          <w:spacing w:val="7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se</w:t>
      </w:r>
      <w:r>
        <w:rPr>
          <w:rFonts w:ascii="WVGBTU+UniversLTStd"/>
          <w:color w:val="221e1f"/>
          <w:spacing w:val="7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consideren</w:t>
      </w:r>
      <w:r>
        <w:rPr>
          <w:rFonts w:ascii="WVGBTU+UniversLTStd"/>
          <w:color w:val="221e1f"/>
          <w:spacing w:val="7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2"/>
          <w:sz w:val="20"/>
        </w:rPr>
        <w:t>idóneas</w:t>
      </w:r>
      <w:r>
        <w:rPr>
          <w:rFonts w:ascii="WVGBTU+UniversLTStd"/>
          <w:color w:val="221e1f"/>
          <w:spacing w:val="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</w:t>
      </w:r>
      <w:r>
        <w:rPr>
          <w:rFonts w:ascii="WVGBTU+UniversLTStd"/>
          <w:color w:val="221e1f"/>
          <w:spacing w:val="5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la</w:t>
      </w:r>
      <w:r>
        <w:rPr>
          <w:rFonts w:ascii="WVGBTU+UniversLTStd"/>
          <w:color w:val="221e1f"/>
          <w:spacing w:val="7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vista</w:t>
      </w:r>
      <w:r>
        <w:rPr>
          <w:rFonts w:ascii="WVGBTU+UniversLTStd"/>
          <w:color w:val="221e1f"/>
          <w:spacing w:val="7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de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97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2"/>
          <w:sz w:val="20"/>
        </w:rPr>
        <w:t>las</w:t>
      </w:r>
      <w:r>
        <w:rPr>
          <w:rFonts w:ascii="WVGBTU+UniversLTStd"/>
          <w:color w:val="221e1f"/>
          <w:spacing w:val="19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previsiones</w:t>
      </w:r>
      <w:r>
        <w:rPr>
          <w:rFonts w:ascii="WVGBTU+UniversLTStd"/>
          <w:color w:val="221e1f"/>
          <w:spacing w:val="19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referidas</w:t>
      </w:r>
      <w:r>
        <w:rPr>
          <w:rFonts w:ascii="WVGBTU+UniversLTStd"/>
          <w:color w:val="221e1f"/>
          <w:spacing w:val="1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</w:t>
      </w:r>
      <w:r>
        <w:rPr>
          <w:rFonts w:ascii="WVGBTU+UniversLTStd"/>
          <w:color w:val="221e1f"/>
          <w:spacing w:val="17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los</w:t>
      </w:r>
      <w:r>
        <w:rPr>
          <w:rFonts w:ascii="WVGBTU+UniversLTStd"/>
          <w:color w:val="221e1f"/>
          <w:spacing w:val="19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servicios</w:t>
      </w:r>
      <w:r>
        <w:rPr>
          <w:rFonts w:ascii="WVGBTU+UniversLTStd"/>
          <w:color w:val="221e1f"/>
          <w:spacing w:val="19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de</w:t>
      </w:r>
      <w:r>
        <w:rPr>
          <w:rFonts w:ascii="WVGBTU+UniversLTStd"/>
          <w:color w:val="221e1f"/>
          <w:spacing w:val="19"/>
          <w:sz w:val="20"/>
        </w:rPr>
        <w:t xml:space="preserve"> </w:t>
      </w:r>
      <w:r>
        <w:rPr>
          <w:rFonts w:ascii="WVGBTU+UniversLTStd"/>
          <w:color w:val="221e1f"/>
          <w:spacing w:val="-3"/>
          <w:sz w:val="20"/>
        </w:rPr>
        <w:t>transporte</w:t>
      </w:r>
      <w:r>
        <w:rPr>
          <w:rFonts w:ascii="WVGBTU+UniversLTStd"/>
          <w:color w:val="221e1f"/>
          <w:spacing w:val="2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1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97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2"/>
          <w:sz w:val="20"/>
        </w:rPr>
        <w:t>las</w:t>
      </w:r>
      <w:r>
        <w:rPr>
          <w:rFonts w:ascii="WVGBTU+UniversLTStd"/>
          <w:color w:val="221e1f"/>
          <w:spacing w:val="24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redes</w:t>
      </w:r>
      <w:r>
        <w:rPr>
          <w:rFonts w:ascii="WVGBTU+UniversLTStd"/>
          <w:color w:val="221e1f"/>
          <w:spacing w:val="24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de</w:t>
      </w:r>
      <w:r>
        <w:rPr>
          <w:rFonts w:ascii="WVGBTU+UniversLTStd"/>
          <w:color w:val="221e1f"/>
          <w:spacing w:val="24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2"/>
          <w:sz w:val="20"/>
        </w:rPr>
        <w:t>comunicación.</w:t>
      </w:r>
      <w:r>
        <w:rPr>
          <w:rFonts w:ascii="WVGBTU+UniversLTStd"/>
          <w:color w:val="221e1f"/>
          <w:spacing w:val="24"/>
          <w:sz w:val="20"/>
        </w:rPr>
        <w:t xml:space="preserve"> </w:t>
      </w:r>
      <w:r>
        <w:rPr>
          <w:rFonts w:ascii="WVGBTU+UniversLTStd"/>
          <w:color w:val="221e1f"/>
          <w:spacing w:val="-6"/>
          <w:sz w:val="20"/>
        </w:rPr>
        <w:t>Se</w:t>
      </w:r>
      <w:r>
        <w:rPr>
          <w:rFonts w:ascii="WVGBTU+UniversLTStd"/>
          <w:color w:val="221e1f"/>
          <w:spacing w:val="28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2"/>
          <w:sz w:val="20"/>
        </w:rPr>
        <w:t>considerará,</w:t>
      </w:r>
      <w:r>
        <w:rPr>
          <w:rFonts w:ascii="WVGBTU+UniversLTStd"/>
          <w:color w:val="221e1f"/>
          <w:spacing w:val="24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asimismo,</w:t>
      </w:r>
      <w:r>
        <w:rPr>
          <w:rFonts w:ascii="WVGBTU+UniversLTStd"/>
          <w:color w:val="221e1f"/>
          <w:spacing w:val="24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la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97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2"/>
          <w:sz w:val="20"/>
        </w:rPr>
        <w:t>rentabilidad</w:t>
      </w:r>
      <w:r>
        <w:rPr>
          <w:rFonts w:ascii="WVGBTU+UniversLTStd"/>
          <w:color w:val="221e1f"/>
          <w:spacing w:val="5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social</w:t>
      </w:r>
      <w:r>
        <w:rPr>
          <w:rFonts w:ascii="WVGBTU+UniversLTStd"/>
          <w:color w:val="221e1f"/>
          <w:spacing w:val="5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de</w:t>
      </w:r>
      <w:r>
        <w:rPr>
          <w:rFonts w:ascii="WVGBTU+UniversLTStd"/>
          <w:color w:val="221e1f"/>
          <w:spacing w:val="5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la</w:t>
      </w:r>
      <w:r>
        <w:rPr>
          <w:rFonts w:ascii="WVGBTU+UniversLTStd"/>
          <w:color w:val="221e1f"/>
          <w:spacing w:val="52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2"/>
          <w:sz w:val="20"/>
        </w:rPr>
        <w:t>instalación,</w:t>
      </w:r>
      <w:r>
        <w:rPr>
          <w:rFonts w:ascii="WVGBTU+UniversLTStd"/>
          <w:color w:val="221e1f"/>
          <w:spacing w:val="5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su</w:t>
      </w:r>
      <w:r>
        <w:rPr>
          <w:rFonts w:ascii="WVGBTU+UniversLTStd"/>
          <w:color w:val="221e1f"/>
          <w:spacing w:val="5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necesidad</w:t>
      </w:r>
      <w:r>
        <w:rPr>
          <w:rFonts w:ascii="WVGBTU+UniversLTStd"/>
          <w:color w:val="221e1f"/>
          <w:spacing w:val="5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para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97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2"/>
          <w:sz w:val="20"/>
        </w:rPr>
        <w:t>mejorar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las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condiciones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de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transporte,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2"/>
          <w:sz w:val="20"/>
        </w:rPr>
        <w:t>tráfico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2"/>
          <w:sz w:val="20"/>
        </w:rPr>
        <w:t>circulación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97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2"/>
          <w:sz w:val="20"/>
        </w:rPr>
        <w:t>de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la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-3"/>
          <w:sz w:val="20"/>
        </w:rPr>
        <w:t>zona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su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2"/>
          <w:sz w:val="20"/>
        </w:rPr>
        <w:t>conexión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con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2"/>
          <w:sz w:val="20"/>
        </w:rPr>
        <w:t>vías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de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2"/>
          <w:sz w:val="20"/>
        </w:rPr>
        <w:t>comunicación.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1035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2.</w:t>
      </w:r>
      <w:r>
        <w:rPr>
          <w:rFonts w:ascii="WVGBTU+UniversLTStd"/>
          <w:color w:val="221e1f"/>
          <w:spacing w:val="14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El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EjeTransinsular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Infraestructuras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deTranspor-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1035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tes,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acuerdo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con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los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Planes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Insulares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Ordenación,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1035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en</w:t>
      </w:r>
      <w:r>
        <w:rPr>
          <w:rFonts w:ascii="WVGBTU+UniversLTStd"/>
          <w:color w:val="221e1f"/>
          <w:spacing w:val="3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su</w:t>
      </w:r>
      <w:r>
        <w:rPr>
          <w:rFonts w:ascii="WVGBTU+UniversLTStd"/>
          <w:color w:val="221e1f"/>
          <w:spacing w:val="3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caso,</w:t>
      </w:r>
      <w:r>
        <w:rPr>
          <w:rFonts w:ascii="WVGBTU+UniversLTStd"/>
          <w:color w:val="221e1f"/>
          <w:spacing w:val="3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los</w:t>
      </w:r>
      <w:r>
        <w:rPr>
          <w:rFonts w:ascii="WVGBTU+UniversLTStd"/>
          <w:color w:val="221e1f"/>
          <w:spacing w:val="3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Planes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Territoriales</w:t>
      </w:r>
      <w:r>
        <w:rPr>
          <w:rFonts w:ascii="WVGBTU+UniversLTStd"/>
          <w:color w:val="221e1f"/>
          <w:spacing w:val="3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Especiales</w:t>
      </w:r>
      <w:r>
        <w:rPr>
          <w:rFonts w:ascii="WVGBTU+UniversLTStd"/>
          <w:color w:val="221e1f"/>
          <w:spacing w:val="3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Trans-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1035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porte,</w:t>
      </w:r>
      <w:r>
        <w:rPr>
          <w:rFonts w:ascii="WVGBTU+UniversLTStd"/>
          <w:color w:val="221e1f"/>
          <w:spacing w:val="19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deberá</w:t>
      </w:r>
      <w:r>
        <w:rPr>
          <w:rFonts w:ascii="WVGBTU+UniversLTStd"/>
          <w:color w:val="221e1f"/>
          <w:spacing w:val="1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prever</w:t>
      </w:r>
      <w:r>
        <w:rPr>
          <w:rFonts w:ascii="WVGBTU+UniversLTStd"/>
          <w:color w:val="221e1f"/>
          <w:spacing w:val="1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221e1f"/>
          <w:spacing w:val="18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localización</w:t>
      </w:r>
      <w:r>
        <w:rPr>
          <w:rFonts w:ascii="WVGBTU+UniversLTStd"/>
          <w:color w:val="221e1f"/>
          <w:spacing w:val="1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1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intercambiadores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1035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en</w:t>
      </w:r>
      <w:r>
        <w:rPr>
          <w:rFonts w:ascii="WVGBTU+UniversLTStd"/>
          <w:color w:val="221e1f"/>
          <w:spacing w:val="31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función</w:t>
      </w:r>
      <w:r>
        <w:rPr>
          <w:rFonts w:ascii="WVGBTU+UniversLTStd"/>
          <w:color w:val="221e1f"/>
          <w:spacing w:val="3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3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221e1f"/>
          <w:spacing w:val="31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coordinación</w:t>
      </w:r>
      <w:r>
        <w:rPr>
          <w:rFonts w:ascii="WVGBTU+UniversLTStd"/>
          <w:color w:val="221e1f"/>
          <w:spacing w:val="3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con</w:t>
      </w:r>
      <w:r>
        <w:rPr>
          <w:rFonts w:ascii="WVGBTU+UniversLTStd"/>
          <w:color w:val="221e1f"/>
          <w:spacing w:val="3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los</w:t>
      </w:r>
      <w:r>
        <w:rPr>
          <w:rFonts w:ascii="WVGBTU+UniversLTStd"/>
          <w:color w:val="221e1f"/>
          <w:spacing w:val="3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modos</w:t>
      </w:r>
      <w:r>
        <w:rPr>
          <w:rFonts w:ascii="WVGBTU+UniversLTStd"/>
          <w:color w:val="221e1f"/>
          <w:spacing w:val="3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3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trans-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1035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porte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aéreo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marítimo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con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otras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modalidades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trans-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1035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porte</w:t>
      </w:r>
      <w:r>
        <w:rPr>
          <w:rFonts w:ascii="WVGBTU+UniversLTStd"/>
          <w:color w:val="221e1f"/>
          <w:spacing w:val="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terrestre,</w:t>
      </w:r>
      <w:r>
        <w:rPr>
          <w:rFonts w:ascii="WVGBTU+UniversLTStd"/>
          <w:color w:val="221e1f"/>
          <w:spacing w:val="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221e1f"/>
          <w:spacing w:val="1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calificación</w:t>
      </w:r>
      <w:r>
        <w:rPr>
          <w:rFonts w:ascii="WVGBTU+UniversLTStd"/>
          <w:color w:val="221e1f"/>
          <w:spacing w:val="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del</w:t>
      </w:r>
      <w:r>
        <w:rPr>
          <w:rFonts w:ascii="WVGBTU+UniversLTStd"/>
          <w:color w:val="221e1f"/>
          <w:spacing w:val="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suelo</w:t>
      </w:r>
      <w:r>
        <w:rPr>
          <w:rFonts w:ascii="WVGBTU+UniversLTStd"/>
          <w:color w:val="221e1f"/>
          <w:spacing w:val="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donde</w:t>
      </w:r>
      <w:r>
        <w:rPr>
          <w:rFonts w:ascii="WVGBTU+UniversLTStd"/>
          <w:color w:val="221e1f"/>
          <w:spacing w:val="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se</w:t>
      </w:r>
      <w:r>
        <w:rPr>
          <w:rFonts w:ascii="WVGBTU+UniversLTStd"/>
          <w:color w:val="221e1f"/>
          <w:spacing w:val="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ubiquen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1035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6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las</w:t>
      </w:r>
      <w:r>
        <w:rPr>
          <w:rFonts w:ascii="WVGBTU+UniversLTStd"/>
          <w:color w:val="221e1f"/>
          <w:spacing w:val="6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condiciones</w:t>
      </w:r>
      <w:r>
        <w:rPr>
          <w:rFonts w:ascii="WVGBTU+UniversLTStd"/>
          <w:color w:val="221e1f"/>
          <w:spacing w:val="6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del</w:t>
      </w:r>
      <w:r>
        <w:rPr>
          <w:rFonts w:ascii="WVGBTU+UniversLTStd"/>
          <w:color w:val="221e1f"/>
          <w:spacing w:val="62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tráfico,</w:t>
      </w:r>
      <w:r>
        <w:rPr>
          <w:rFonts w:ascii="WVGBTU+UniversLTStd"/>
          <w:color w:val="221e1f"/>
          <w:spacing w:val="62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circulación,</w:t>
      </w:r>
      <w:r>
        <w:rPr>
          <w:rFonts w:ascii="WVGBTU+UniversLTStd"/>
          <w:color w:val="221e1f"/>
          <w:spacing w:val="6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seguridad</w:t>
      </w:r>
      <w:r>
        <w:rPr>
          <w:rFonts w:ascii="WVGBTU+UniversLTStd"/>
          <w:color w:val="221e1f"/>
          <w:spacing w:val="6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1035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medio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ambiente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zona.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10353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3.</w:t>
      </w:r>
      <w:r>
        <w:rPr>
          <w:rFonts w:ascii="WVGBTU+UniversLTStd"/>
          <w:color w:val="221e1f"/>
          <w:spacing w:val="14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Corresponde</w:t>
      </w:r>
      <w:r>
        <w:rPr>
          <w:rFonts w:ascii="WVGBTU+UniversLTStd"/>
          <w:color w:val="221e1f"/>
          <w:spacing w:val="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</w:t>
      </w:r>
      <w:r>
        <w:rPr>
          <w:rFonts w:ascii="WVGBTU+UniversLTStd"/>
          <w:color w:val="221e1f"/>
          <w:spacing w:val="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221e1f"/>
          <w:spacing w:val="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Comunidad</w:t>
      </w:r>
      <w:r>
        <w:rPr>
          <w:rFonts w:ascii="WVGBTU+UniversLTStd"/>
          <w:color w:val="221e1f"/>
          <w:spacing w:val="-8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Autónoma</w:t>
      </w:r>
      <w:r>
        <w:rPr>
          <w:rFonts w:ascii="WVGBTU+UniversLTStd"/>
          <w:color w:val="221e1f"/>
          <w:spacing w:val="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Cana-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1035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rias,</w:t>
      </w:r>
      <w:r>
        <w:rPr>
          <w:rFonts w:ascii="WVGBTU+UniversLTStd"/>
          <w:color w:val="221e1f"/>
          <w:spacing w:val="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oficio</w:t>
      </w:r>
      <w:r>
        <w:rPr>
          <w:rFonts w:ascii="WVGBTU+UniversLTStd"/>
          <w:color w:val="221e1f"/>
          <w:spacing w:val="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o</w:t>
      </w:r>
      <w:r>
        <w:rPr>
          <w:rFonts w:ascii="WVGBTU+UniversLTStd"/>
          <w:color w:val="221e1f"/>
          <w:spacing w:val="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</w:t>
      </w:r>
      <w:r>
        <w:rPr>
          <w:rFonts w:ascii="WVGBTU+UniversLTStd"/>
          <w:color w:val="221e1f"/>
          <w:spacing w:val="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instancia</w:t>
      </w:r>
      <w:r>
        <w:rPr>
          <w:rFonts w:ascii="WVGBTU+UniversLTStd"/>
          <w:color w:val="221e1f"/>
          <w:spacing w:val="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los</w:t>
      </w:r>
      <w:r>
        <w:rPr>
          <w:rFonts w:ascii="WVGBTU+UniversLTStd"/>
          <w:color w:val="221e1f"/>
          <w:spacing w:val="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particulares</w:t>
      </w:r>
      <w:r>
        <w:rPr>
          <w:rFonts w:ascii="WVGBTU+UniversLTStd"/>
          <w:color w:val="221e1f"/>
          <w:spacing w:val="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o</w:t>
      </w:r>
      <w:r>
        <w:rPr>
          <w:rFonts w:ascii="WVGBTU+UniversLTStd"/>
          <w:color w:val="221e1f"/>
          <w:spacing w:val="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otras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1035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Administraciones</w:t>
      </w:r>
      <w:r>
        <w:rPr>
          <w:rFonts w:ascii="WVGBTU+UniversLTStd"/>
          <w:color w:val="221e1f"/>
          <w:spacing w:val="65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Públicas,</w:t>
      </w:r>
      <w:r>
        <w:rPr>
          <w:rFonts w:ascii="WVGBTU+UniversLTStd"/>
          <w:color w:val="221e1f"/>
          <w:spacing w:val="6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221e1f"/>
          <w:spacing w:val="6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iniciativa</w:t>
      </w:r>
      <w:r>
        <w:rPr>
          <w:rFonts w:ascii="WVGBTU+UniversLTStd"/>
          <w:color w:val="221e1f"/>
          <w:spacing w:val="6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6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el</w:t>
      </w:r>
      <w:r>
        <w:rPr>
          <w:rFonts w:ascii="WVGBTU+UniversLTStd"/>
          <w:color w:val="221e1f"/>
          <w:spacing w:val="6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estableci-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1035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miento</w:t>
      </w:r>
      <w:r>
        <w:rPr>
          <w:rFonts w:ascii="WVGBTU+UniversLTStd"/>
          <w:color w:val="221e1f"/>
          <w:spacing w:val="6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6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intercambiadores</w:t>
      </w:r>
      <w:r>
        <w:rPr>
          <w:rFonts w:ascii="WVGBTU+UniversLTStd"/>
          <w:color w:val="221e1f"/>
          <w:spacing w:val="6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</w:t>
      </w:r>
      <w:r>
        <w:rPr>
          <w:rFonts w:ascii="WVGBTU+UniversLTStd"/>
          <w:color w:val="221e1f"/>
          <w:spacing w:val="6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intercomunicadores</w:t>
      </w:r>
      <w:r>
        <w:rPr>
          <w:rFonts w:ascii="WVGBTU+UniversLTStd"/>
          <w:color w:val="221e1f"/>
          <w:spacing w:val="6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1035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 w:hAnsi="WVGBTU+UniversLTStd" w:cs="WVGBTU+UniversLTStd"/>
          <w:color w:val="221e1f"/>
          <w:spacing w:val="0"/>
          <w:sz w:val="20"/>
        </w:rPr>
        <w:t>carácter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o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interés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suprainsular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acuerdo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con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planifi-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1035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 w:hAnsi="WVGBTU+UniversLTStd" w:cs="WVGBTU+UniversLTStd"/>
          <w:color w:val="221e1f"/>
          <w:spacing w:val="0"/>
          <w:sz w:val="20"/>
        </w:rPr>
        <w:t>cación</w:t>
      </w:r>
      <w:r>
        <w:rPr>
          <w:rFonts w:ascii="WVGBTU+UniversLTStd"/>
          <w:color w:val="221e1f"/>
          <w:spacing w:val="3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territorial</w:t>
      </w:r>
      <w:r>
        <w:rPr>
          <w:rFonts w:ascii="WVGBTU+UniversLTStd"/>
          <w:color w:val="221e1f"/>
          <w:spacing w:val="4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39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urbanística,</w:t>
      </w:r>
      <w:r>
        <w:rPr>
          <w:rFonts w:ascii="WVGBTU+UniversLTStd"/>
          <w:color w:val="221e1f"/>
          <w:spacing w:val="39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oídos</w:t>
      </w:r>
      <w:r>
        <w:rPr>
          <w:rFonts w:ascii="WVGBTU+UniversLTStd"/>
          <w:color w:val="221e1f"/>
          <w:spacing w:val="3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el</w:t>
      </w:r>
      <w:r>
        <w:rPr>
          <w:rFonts w:ascii="WVGBTU+UniversLTStd"/>
          <w:color w:val="221e1f"/>
          <w:spacing w:val="3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Cabildo</w:t>
      </w:r>
      <w:r>
        <w:rPr>
          <w:rFonts w:ascii="WVGBTU+UniversLTStd"/>
          <w:color w:val="221e1f"/>
          <w:spacing w:val="3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Insular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7115" w:y="1035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correspondiente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el</w:t>
      </w:r>
      <w:r>
        <w:rPr>
          <w:rFonts w:ascii="WVGBTU+UniversLTStd"/>
          <w:color w:val="221e1f"/>
          <w:spacing w:val="-1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Ayuntamiento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donde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se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ubiquen.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351" w:x="1532" w:y="1157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3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206" w:x="1639" w:y="1157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.</w:t>
      </w:r>
      <w:r>
        <w:rPr>
          <w:rFonts w:ascii="WVGBTU+UniversLTStd"/>
          <w:color w:val="221e1f"/>
          <w:spacing w:val="136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El</w:t>
      </w:r>
      <w:r>
        <w:rPr>
          <w:rFonts w:ascii="WVGBTU+UniversLTStd"/>
          <w:color w:val="221e1f"/>
          <w:spacing w:val="-8"/>
          <w:sz w:val="20"/>
        </w:rPr>
        <w:t xml:space="preserve"> </w:t>
      </w:r>
      <w:r>
        <w:rPr>
          <w:rFonts w:ascii="WVGBTU+UniversLTStd"/>
          <w:color w:val="221e1f"/>
          <w:spacing w:val="-5"/>
          <w:sz w:val="20"/>
        </w:rPr>
        <w:t>EjeTransinsular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de</w:t>
      </w:r>
      <w:r>
        <w:rPr>
          <w:rFonts w:ascii="WVGBTU+UniversLTStd"/>
          <w:color w:val="221e1f"/>
          <w:spacing w:val="-8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Infraestructuras</w:t>
      </w:r>
      <w:r>
        <w:rPr>
          <w:rFonts w:ascii="WVGBTU+UniversLTStd"/>
          <w:color w:val="221e1f"/>
          <w:spacing w:val="-8"/>
          <w:sz w:val="20"/>
        </w:rPr>
        <w:t xml:space="preserve"> </w:t>
      </w:r>
      <w:r>
        <w:rPr>
          <w:rFonts w:ascii="WVGBTU+UniversLTStd"/>
          <w:color w:val="221e1f"/>
          <w:spacing w:val="-5"/>
          <w:sz w:val="20"/>
        </w:rPr>
        <w:t>deTransportes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1191" w:y="1177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 w:hAnsi="WVGBTU+UniversLTStd" w:cs="WVGBTU+UniversLTStd"/>
          <w:color w:val="221e1f"/>
          <w:spacing w:val="-4"/>
          <w:sz w:val="20"/>
        </w:rPr>
        <w:t>podrá</w:t>
      </w:r>
      <w:r>
        <w:rPr>
          <w:rFonts w:ascii="WVGBTU+UniversLTStd"/>
          <w:color w:val="221e1f"/>
          <w:spacing w:val="37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contemplar</w:t>
      </w:r>
      <w:r>
        <w:rPr>
          <w:rFonts w:ascii="WVGBTU+UniversLTStd"/>
          <w:color w:val="221e1f"/>
          <w:spacing w:val="37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paradas</w:t>
      </w:r>
      <w:r>
        <w:rPr>
          <w:rFonts w:ascii="WVGBTU+UniversLTStd"/>
          <w:color w:val="221e1f"/>
          <w:spacing w:val="37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preferentes</w:t>
      </w:r>
      <w:r>
        <w:rPr>
          <w:rFonts w:ascii="WVGBTU+UniversLTStd"/>
          <w:color w:val="221e1f"/>
          <w:spacing w:val="37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siempre</w:t>
      </w:r>
      <w:r>
        <w:rPr>
          <w:rFonts w:ascii="WVGBTU+UniversLTStd"/>
          <w:color w:val="221e1f"/>
          <w:spacing w:val="3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33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cuando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1191" w:y="1177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5"/>
          <w:sz w:val="20"/>
        </w:rPr>
        <w:t>supongan</w:t>
      </w:r>
      <w:r>
        <w:rPr>
          <w:rFonts w:ascii="WVGBTU+UniversLTStd"/>
          <w:color w:val="221e1f"/>
          <w:spacing w:val="38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un</w:t>
      </w:r>
      <w:r>
        <w:rPr>
          <w:rFonts w:ascii="WVGBTU+UniversLTStd"/>
          <w:color w:val="221e1f"/>
          <w:spacing w:val="37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elemento</w:t>
      </w:r>
      <w:r>
        <w:rPr>
          <w:rFonts w:ascii="WVGBTU+UniversLTStd"/>
          <w:color w:val="221e1f"/>
          <w:spacing w:val="37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vertebrador</w:t>
      </w:r>
      <w:r>
        <w:rPr>
          <w:rFonts w:ascii="WVGBTU+UniversLTStd"/>
          <w:color w:val="221e1f"/>
          <w:spacing w:val="38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del</w:t>
      </w:r>
      <w:r>
        <w:rPr>
          <w:rFonts w:ascii="WVGBTU+UniversLTStd"/>
          <w:color w:val="221e1f"/>
          <w:spacing w:val="37"/>
          <w:sz w:val="20"/>
        </w:rPr>
        <w:t xml:space="preserve"> </w:t>
      </w:r>
      <w:r>
        <w:rPr>
          <w:rFonts w:ascii="WVGBTU+UniversLTStd"/>
          <w:color w:val="221e1f"/>
          <w:spacing w:val="-5"/>
          <w:sz w:val="20"/>
        </w:rPr>
        <w:t>territorio</w:t>
      </w:r>
      <w:r>
        <w:rPr>
          <w:rFonts w:ascii="WVGBTU+UniversLTStd"/>
          <w:color w:val="221e1f"/>
          <w:spacing w:val="38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canario,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1191" w:y="1177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4"/>
          <w:sz w:val="20"/>
        </w:rPr>
        <w:t>por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estar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en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4"/>
          <w:sz w:val="20"/>
        </w:rPr>
        <w:t>relación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con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otros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modos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de</w:t>
      </w:r>
      <w:r>
        <w:rPr>
          <w:rFonts w:ascii="WVGBTU+UniversLTStd"/>
          <w:color w:val="221e1f"/>
          <w:spacing w:val="-4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transporte.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351" w:x="1532" w:y="1238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4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296" w:x="1643" w:y="1238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4946" w:x="1898" w:y="1238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Las</w:t>
      </w:r>
      <w:r>
        <w:rPr>
          <w:rFonts w:ascii="WVGBTU+UniversLTStd"/>
          <w:color w:val="221e1f"/>
          <w:spacing w:val="7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paradas</w:t>
      </w:r>
      <w:r>
        <w:rPr>
          <w:rFonts w:ascii="WVGBTU+UniversLTStd"/>
          <w:color w:val="221e1f"/>
          <w:spacing w:val="7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preferentes</w:t>
      </w:r>
      <w:r>
        <w:rPr>
          <w:rFonts w:ascii="WVGBTU+UniversLTStd"/>
          <w:color w:val="221e1f"/>
          <w:spacing w:val="74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deberán</w:t>
      </w:r>
      <w:r>
        <w:rPr>
          <w:rFonts w:ascii="WVGBTU+UniversLTStd"/>
          <w:color w:val="221e1f"/>
          <w:spacing w:val="7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disponer</w:t>
      </w:r>
      <w:r>
        <w:rPr>
          <w:rFonts w:ascii="WVGBTU+UniversLTStd"/>
          <w:color w:val="221e1f"/>
          <w:spacing w:val="7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del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1258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equipamiento</w:t>
      </w:r>
      <w:r>
        <w:rPr>
          <w:rFonts w:ascii="WVGBTU+UniversLTStd"/>
          <w:color w:val="221e1f"/>
          <w:spacing w:val="63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mínimo</w:t>
      </w:r>
      <w:r>
        <w:rPr>
          <w:rFonts w:ascii="WVGBTU+UniversLTStd"/>
          <w:color w:val="221e1f"/>
          <w:spacing w:val="6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que</w:t>
      </w:r>
      <w:r>
        <w:rPr>
          <w:rFonts w:ascii="WVGBTU+UniversLTStd"/>
          <w:color w:val="221e1f"/>
          <w:spacing w:val="6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se</w:t>
      </w:r>
      <w:r>
        <w:rPr>
          <w:rFonts w:ascii="WVGBTU+UniversLTStd"/>
          <w:color w:val="221e1f"/>
          <w:spacing w:val="6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fije</w:t>
      </w:r>
      <w:r>
        <w:rPr>
          <w:rFonts w:ascii="WVGBTU+UniversLTStd"/>
          <w:color w:val="221e1f"/>
          <w:spacing w:val="6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reglamentariamente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1258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para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atender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las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necesidades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los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viajeros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los</w:t>
      </w:r>
      <w:r>
        <w:rPr>
          <w:rFonts w:ascii="WVGBTU+UniversLTStd"/>
          <w:color w:val="221e1f"/>
          <w:spacing w:val="-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con-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1258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ductores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que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las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utilicen.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2580" w:x="1191" w:y="134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DVNQD+UniversLTStd-Obl"/>
          <w:color w:val="000000"/>
          <w:spacing w:val="0"/>
          <w:sz w:val="20"/>
        </w:rPr>
      </w:pPr>
      <w:r>
        <w:rPr>
          <w:rFonts w:ascii="WVGBTU+UniversLTStd" w:hAnsi="WVGBTU+UniversLTStd" w:cs="WVGBTU+UniversLTStd"/>
          <w:color w:val="221e1f"/>
          <w:spacing w:val="-1"/>
          <w:sz w:val="20"/>
        </w:rPr>
        <w:t>Artículo</w:t>
      </w:r>
      <w:r>
        <w:rPr>
          <w:rFonts w:ascii="WVGBTU+UniversLTStd"/>
          <w:color w:val="221e1f"/>
          <w:spacing w:val="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38.</w:t>
      </w:r>
      <w:r>
        <w:rPr>
          <w:rFonts w:ascii="WVGBTU+UniversLTStd"/>
          <w:color w:val="221e1f"/>
          <w:spacing w:val="144"/>
          <w:sz w:val="20"/>
        </w:rPr>
        <w:t xml:space="preserve"> </w:t>
      </w:r>
      <w:r>
        <w:rPr>
          <w:rFonts w:ascii="ADVNQD+UniversLTStd-Obl"/>
          <w:color w:val="221e1f"/>
          <w:spacing w:val="0"/>
          <w:sz w:val="20"/>
        </w:rPr>
        <w:t>Estaciones.</w:t>
      </w:r>
      <w:r>
        <w:rPr>
          <w:rFonts w:ascii="ADVNQD+UniversLTStd-Obl"/>
          <w:color w:val="000000"/>
          <w:spacing w:val="0"/>
          <w:sz w:val="20"/>
        </w:rPr>
      </w:r>
    </w:p>
    <w:p>
      <w:pPr>
        <w:pStyle w:val="Normal"/>
        <w:framePr w:w="351" w:x="7456" w:y="1358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4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296" w:x="7565" w:y="1358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4952" w:x="7817" w:y="1358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2"/>
          <w:sz w:val="20"/>
        </w:rPr>
        <w:t>La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2"/>
          <w:sz w:val="20"/>
        </w:rPr>
        <w:t>explotación,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directa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o</w:t>
      </w:r>
      <w:r>
        <w:rPr>
          <w:rFonts w:ascii="WVGBTU+UniversLTStd"/>
          <w:color w:val="221e1f"/>
          <w:spacing w:val="-5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indirecta,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de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los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intercam-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1378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2"/>
          <w:sz w:val="20"/>
        </w:rPr>
        <w:t>biadores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modales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2"/>
          <w:sz w:val="20"/>
        </w:rPr>
        <w:t>corresponderá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al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Cabildo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Insular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o</w:t>
      </w:r>
      <w:r>
        <w:rPr>
          <w:rFonts w:ascii="WVGBTU+UniversLTStd"/>
          <w:color w:val="221e1f"/>
          <w:spacing w:val="-9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en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su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1378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2"/>
          <w:sz w:val="20"/>
        </w:rPr>
        <w:t>caso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el</w:t>
      </w:r>
      <w:r>
        <w:rPr>
          <w:rFonts w:ascii="WVGBTU+UniversLTStd"/>
          <w:color w:val="221e1f"/>
          <w:spacing w:val="-1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Ayuntamiento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donde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el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mismo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-2"/>
          <w:sz w:val="20"/>
        </w:rPr>
        <w:t>esté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ubicado.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351" w:x="1532" w:y="1383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1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296" w:x="1623" w:y="1383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4966" w:x="1878" w:y="1383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2"/>
          <w:sz w:val="20"/>
        </w:rPr>
        <w:t>Son</w:t>
      </w:r>
      <w:r>
        <w:rPr>
          <w:rFonts w:ascii="WVGBTU+UniversLTStd"/>
          <w:color w:val="221e1f"/>
          <w:spacing w:val="1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estaciones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transporte</w:t>
      </w:r>
      <w:r>
        <w:rPr>
          <w:rFonts w:ascii="WVGBTU+UniversLTStd"/>
          <w:color w:val="221e1f"/>
          <w:spacing w:val="1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los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centros</w:t>
      </w:r>
      <w:r>
        <w:rPr>
          <w:rFonts w:ascii="WVGBTU+UniversLTStd"/>
          <w:color w:val="221e1f"/>
          <w:spacing w:val="1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destina-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140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dos</w:t>
      </w:r>
      <w:r>
        <w:rPr>
          <w:rFonts w:ascii="WVGBTU+UniversLTStd"/>
          <w:color w:val="221e1f"/>
          <w:spacing w:val="2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</w:t>
      </w:r>
      <w:r>
        <w:rPr>
          <w:rFonts w:ascii="WVGBTU+UniversLTStd"/>
          <w:color w:val="221e1f"/>
          <w:spacing w:val="2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concentrar</w:t>
      </w:r>
      <w:r>
        <w:rPr>
          <w:rFonts w:ascii="WVGBTU+UniversLTStd"/>
          <w:color w:val="221e1f"/>
          <w:spacing w:val="2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221e1f"/>
          <w:spacing w:val="2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salida</w:t>
      </w:r>
      <w:r>
        <w:rPr>
          <w:rFonts w:ascii="WVGBTU+UniversLTStd"/>
          <w:color w:val="221e1f"/>
          <w:spacing w:val="2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2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llegada</w:t>
      </w:r>
      <w:r>
        <w:rPr>
          <w:rFonts w:ascii="WVGBTU+UniversLTStd"/>
          <w:color w:val="221e1f"/>
          <w:spacing w:val="2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2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los</w:t>
      </w:r>
      <w:r>
        <w:rPr>
          <w:rFonts w:ascii="WVGBTU+UniversLTStd"/>
          <w:color w:val="221e1f"/>
          <w:spacing w:val="23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vehículos</w:t>
      </w:r>
      <w:r>
        <w:rPr>
          <w:rFonts w:ascii="WVGBTU+UniversLTStd"/>
          <w:color w:val="221e1f"/>
          <w:spacing w:val="2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1191" w:y="1403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transporte</w:t>
      </w:r>
      <w:r>
        <w:rPr>
          <w:rFonts w:ascii="WVGBTU+UniversLTStd"/>
          <w:color w:val="221e1f"/>
          <w:spacing w:val="1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público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viajeros.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351" w:x="7456" w:y="1419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5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296" w:x="7567" w:y="1419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4947" w:x="7823" w:y="1419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Los</w:t>
      </w:r>
      <w:r>
        <w:rPr>
          <w:rFonts w:ascii="WVGBTU+UniversLTStd"/>
          <w:color w:val="221e1f"/>
          <w:spacing w:val="3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servicios</w:t>
      </w:r>
      <w:r>
        <w:rPr>
          <w:rFonts w:ascii="WVGBTU+UniversLTStd"/>
          <w:color w:val="221e1f"/>
          <w:spacing w:val="3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que</w:t>
      </w:r>
      <w:r>
        <w:rPr>
          <w:rFonts w:ascii="WVGBTU+UniversLTStd"/>
          <w:color w:val="221e1f"/>
          <w:spacing w:val="3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contengan</w:t>
      </w:r>
      <w:r>
        <w:rPr>
          <w:rFonts w:ascii="WVGBTU+UniversLTStd"/>
          <w:color w:val="221e1f"/>
          <w:spacing w:val="3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las</w:t>
      </w:r>
      <w:r>
        <w:rPr>
          <w:rFonts w:ascii="WVGBTU+UniversLTStd"/>
          <w:color w:val="221e1f"/>
          <w:spacing w:val="3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concesiones</w:t>
      </w:r>
      <w:r>
        <w:rPr>
          <w:rFonts w:ascii="WVGBTU+UniversLTStd"/>
          <w:color w:val="221e1f"/>
          <w:spacing w:val="3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1439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transporte</w:t>
      </w:r>
      <w:r>
        <w:rPr>
          <w:rFonts w:ascii="WVGBTU+UniversLTStd"/>
          <w:color w:val="221e1f"/>
          <w:spacing w:val="7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público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regular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viajeros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deberán</w:t>
      </w:r>
      <w:r>
        <w:rPr>
          <w:rFonts w:ascii="WVGBTU+UniversLTStd"/>
          <w:color w:val="221e1f"/>
          <w:spacing w:val="6"/>
          <w:sz w:val="20"/>
        </w:rPr>
        <w:t xml:space="preserve"> </w:t>
      </w:r>
      <w:r>
        <w:rPr>
          <w:rFonts w:ascii="WVGBTU+UniversLTStd"/>
          <w:color w:val="221e1f"/>
          <w:spacing w:val="1"/>
          <w:sz w:val="20"/>
        </w:rPr>
        <w:t>adaptarse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1439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en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función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del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establecimiento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0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intercambiadores.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351" w:x="1532" w:y="144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2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296" w:x="1643" w:y="144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.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4947" w:x="1898" w:y="144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1"/>
          <w:sz w:val="20"/>
        </w:rPr>
        <w:t>Los</w:t>
      </w:r>
      <w:r>
        <w:rPr>
          <w:rFonts w:ascii="WVGBTU+UniversLTStd"/>
          <w:color w:val="221e1f"/>
          <w:spacing w:val="29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Planes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Territoriales</w:t>
      </w:r>
      <w:r>
        <w:rPr>
          <w:rFonts w:ascii="WVGBTU+UniversLTStd"/>
          <w:color w:val="221e1f"/>
          <w:spacing w:val="3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Especiales</w:t>
      </w:r>
      <w:r>
        <w:rPr>
          <w:rFonts w:ascii="WVGBTU+UniversLTStd"/>
          <w:color w:val="221e1f"/>
          <w:spacing w:val="2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Transporte,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1191" w:y="1464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en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el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marco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dispuesto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por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las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Directrices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Ordena-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1191" w:y="146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 w:hAnsi="WVGBTU+UniversLTStd" w:cs="WVGBTU+UniversLTStd"/>
          <w:color w:val="221e1f"/>
          <w:spacing w:val="0"/>
          <w:sz w:val="20"/>
        </w:rPr>
        <w:t>ción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Infraestructuras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los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respectivos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Planes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Insulares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1191" w:y="146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11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Ordenación,</w:t>
      </w:r>
      <w:r>
        <w:rPr>
          <w:rFonts w:ascii="WVGBTU+UniversLTStd"/>
          <w:color w:val="221e1f"/>
          <w:spacing w:val="-11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deberán</w:t>
      </w:r>
      <w:r>
        <w:rPr>
          <w:rFonts w:ascii="WVGBTU+UniversLTStd"/>
          <w:color w:val="221e1f"/>
          <w:spacing w:val="-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contemplar</w:t>
      </w:r>
      <w:r>
        <w:rPr>
          <w:rFonts w:ascii="WVGBTU+UniversLTStd"/>
          <w:color w:val="221e1f"/>
          <w:spacing w:val="-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el</w:t>
      </w:r>
      <w:r>
        <w:rPr>
          <w:rFonts w:ascii="WVGBTU+UniversLTStd"/>
          <w:color w:val="221e1f"/>
          <w:spacing w:val="-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establecimiento</w:t>
      </w:r>
      <w:r>
        <w:rPr>
          <w:rFonts w:ascii="WVGBTU+UniversLTStd"/>
          <w:color w:val="221e1f"/>
          <w:spacing w:val="-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1191" w:y="146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estaciones</w:t>
      </w:r>
      <w:r>
        <w:rPr>
          <w:rFonts w:ascii="WVGBTU+UniversLTStd"/>
          <w:color w:val="221e1f"/>
          <w:spacing w:val="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7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transporte</w:t>
      </w:r>
      <w:r>
        <w:rPr>
          <w:rFonts w:ascii="WVGBTU+UniversLTStd"/>
          <w:color w:val="221e1f"/>
          <w:spacing w:val="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viajeros</w:t>
      </w:r>
      <w:r>
        <w:rPr>
          <w:rFonts w:ascii="WVGBTU+UniversLTStd"/>
          <w:color w:val="221e1f"/>
          <w:spacing w:val="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en</w:t>
      </w:r>
      <w:r>
        <w:rPr>
          <w:rFonts w:ascii="WVGBTU+UniversLTStd"/>
          <w:color w:val="221e1f"/>
          <w:spacing w:val="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aquellas</w:t>
      </w:r>
      <w:r>
        <w:rPr>
          <w:rFonts w:ascii="WVGBTU+UniversLTStd"/>
          <w:color w:val="221e1f"/>
          <w:spacing w:val="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localiza-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1191" w:y="146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ciones</w:t>
      </w:r>
      <w:r>
        <w:rPr>
          <w:rFonts w:ascii="WVGBTU+UniversLTStd"/>
          <w:color w:val="221e1f"/>
          <w:spacing w:val="1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que</w:t>
      </w:r>
      <w:r>
        <w:rPr>
          <w:rFonts w:ascii="WVGBTU+UniversLTStd"/>
          <w:color w:val="221e1f"/>
          <w:spacing w:val="1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se</w:t>
      </w:r>
      <w:r>
        <w:rPr>
          <w:rFonts w:ascii="WVGBTU+UniversLTStd"/>
          <w:color w:val="221e1f"/>
          <w:spacing w:val="1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consideren</w:t>
      </w:r>
      <w:r>
        <w:rPr>
          <w:rFonts w:ascii="WVGBTU+UniversLTStd"/>
          <w:color w:val="221e1f"/>
          <w:spacing w:val="12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idóneas</w:t>
      </w:r>
      <w:r>
        <w:rPr>
          <w:rFonts w:ascii="WVGBTU+UniversLTStd"/>
          <w:color w:val="221e1f"/>
          <w:spacing w:val="1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</w:t>
      </w:r>
      <w:r>
        <w:rPr>
          <w:rFonts w:ascii="WVGBTU+UniversLTStd"/>
          <w:color w:val="221e1f"/>
          <w:spacing w:val="1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221e1f"/>
          <w:spacing w:val="1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vista</w:t>
      </w:r>
      <w:r>
        <w:rPr>
          <w:rFonts w:ascii="WVGBTU+UniversLTStd"/>
          <w:color w:val="221e1f"/>
          <w:spacing w:val="1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1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las</w:t>
      </w:r>
      <w:r>
        <w:rPr>
          <w:rFonts w:ascii="WVGBTU+UniversLTStd"/>
          <w:color w:val="221e1f"/>
          <w:spacing w:val="1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previ-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1191" w:y="146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siones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referidas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los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servicios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transporte</w:t>
      </w:r>
      <w:r>
        <w:rPr>
          <w:rFonts w:ascii="WVGBTU+UniversLTStd"/>
          <w:color w:val="221e1f"/>
          <w:spacing w:val="-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las</w:t>
      </w:r>
      <w:r>
        <w:rPr>
          <w:rFonts w:ascii="WVGBTU+UniversLTStd"/>
          <w:color w:val="221e1f"/>
          <w:spacing w:val="-3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redes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1191" w:y="146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12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comunicación.</w:t>
      </w:r>
      <w:r>
        <w:rPr>
          <w:rFonts w:ascii="WVGBTU+UniversLTStd"/>
          <w:color w:val="221e1f"/>
          <w:spacing w:val="12"/>
          <w:sz w:val="20"/>
        </w:rPr>
        <w:t xml:space="preserve"> </w:t>
      </w:r>
      <w:r>
        <w:rPr>
          <w:rFonts w:ascii="WVGBTU+UniversLTStd"/>
          <w:color w:val="221e1f"/>
          <w:spacing w:val="-4"/>
          <w:sz w:val="20"/>
        </w:rPr>
        <w:t>Se</w:t>
      </w:r>
      <w:r>
        <w:rPr>
          <w:rFonts w:ascii="WVGBTU+UniversLTStd"/>
          <w:color w:val="221e1f"/>
          <w:spacing w:val="16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considerará,</w:t>
      </w:r>
      <w:r>
        <w:rPr>
          <w:rFonts w:ascii="WVGBTU+UniversLTStd"/>
          <w:color w:val="221e1f"/>
          <w:spacing w:val="1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asimismo,</w:t>
      </w:r>
      <w:r>
        <w:rPr>
          <w:rFonts w:ascii="WVGBTU+UniversLTStd"/>
          <w:color w:val="221e1f"/>
          <w:spacing w:val="1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221e1f"/>
          <w:spacing w:val="12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rentabili-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1191" w:y="146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dad</w:t>
      </w:r>
      <w:r>
        <w:rPr>
          <w:rFonts w:ascii="WVGBTU+UniversLTStd"/>
          <w:color w:val="221e1f"/>
          <w:spacing w:val="-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social</w:t>
      </w:r>
      <w:r>
        <w:rPr>
          <w:rFonts w:ascii="WVGBTU+UniversLTStd"/>
          <w:color w:val="221e1f"/>
          <w:spacing w:val="-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221e1f"/>
          <w:spacing w:val="-8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instalación,</w:t>
      </w:r>
      <w:r>
        <w:rPr>
          <w:rFonts w:ascii="WVGBTU+UniversLTStd"/>
          <w:color w:val="221e1f"/>
          <w:spacing w:val="-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su</w:t>
      </w:r>
      <w:r>
        <w:rPr>
          <w:rFonts w:ascii="WVGBTU+UniversLTStd"/>
          <w:color w:val="221e1f"/>
          <w:spacing w:val="-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necesidad</w:t>
      </w:r>
      <w:r>
        <w:rPr>
          <w:rFonts w:ascii="WVGBTU+UniversLTStd"/>
          <w:color w:val="221e1f"/>
          <w:spacing w:val="-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para</w:t>
      </w:r>
      <w:r>
        <w:rPr>
          <w:rFonts w:ascii="WVGBTU+UniversLTStd"/>
          <w:color w:val="221e1f"/>
          <w:spacing w:val="-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mejorar</w:t>
      </w:r>
      <w:r>
        <w:rPr>
          <w:rFonts w:ascii="WVGBTU+UniversLTStd"/>
          <w:color w:val="221e1f"/>
          <w:spacing w:val="-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las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5" w:x="1191" w:y="146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condiciones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transporte,</w:t>
      </w:r>
      <w:r>
        <w:rPr>
          <w:rFonts w:ascii="WVGBTU+UniversLTStd"/>
          <w:color w:val="221e1f"/>
          <w:spacing w:val="-6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tráfico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circulación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</w:t>
      </w:r>
      <w:r>
        <w:rPr>
          <w:rFonts w:ascii="WVGBTU+UniversLTStd"/>
          <w:color w:val="221e1f"/>
          <w:spacing w:val="-7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zona,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4147" w:x="7115" w:y="15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DVNQD+UniversLTStd-Obl"/>
          <w:color w:val="000000"/>
          <w:spacing w:val="0"/>
          <w:sz w:val="20"/>
        </w:rPr>
      </w:pPr>
      <w:r>
        <w:rPr>
          <w:rFonts w:ascii="WVGBTU+UniversLTStd" w:hAnsi="WVGBTU+UniversLTStd" w:cs="WVGBTU+UniversLTStd"/>
          <w:color w:val="221e1f"/>
          <w:spacing w:val="-1"/>
          <w:sz w:val="20"/>
        </w:rPr>
        <w:t>Artículo</w:t>
      </w:r>
      <w:r>
        <w:rPr>
          <w:rFonts w:ascii="WVGBTU+UniversLTStd"/>
          <w:color w:val="221e1f"/>
          <w:spacing w:val="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40.</w:t>
      </w:r>
      <w:r>
        <w:rPr>
          <w:rFonts w:ascii="WVGBTU+UniversLTStd"/>
          <w:color w:val="221e1f"/>
          <w:spacing w:val="144"/>
          <w:sz w:val="20"/>
        </w:rPr>
        <w:t xml:space="preserve"> </w:t>
      </w:r>
      <w:r>
        <w:rPr>
          <w:rFonts w:ascii="ADVNQD+UniversLTStd-Obl"/>
          <w:color w:val="221e1f"/>
          <w:spacing w:val="0"/>
          <w:sz w:val="20"/>
        </w:rPr>
        <w:t>Aparcamientos</w:t>
      </w:r>
      <w:r>
        <w:rPr>
          <w:rFonts w:ascii="ADVNQD+UniversLTStd-Obl"/>
          <w:color w:val="221e1f"/>
          <w:spacing w:val="0"/>
          <w:sz w:val="20"/>
        </w:rPr>
        <w:t xml:space="preserve"> </w:t>
      </w:r>
      <w:r>
        <w:rPr>
          <w:rFonts w:ascii="ADVNQD+UniversLTStd-Obl"/>
          <w:color w:val="221e1f"/>
          <w:spacing w:val="0"/>
          <w:sz w:val="20"/>
        </w:rPr>
        <w:t>disuasorios.</w:t>
      </w:r>
      <w:r>
        <w:rPr>
          <w:rFonts w:ascii="ADVNQD+UniversLTStd-Obl"/>
          <w:color w:val="000000"/>
          <w:spacing w:val="0"/>
          <w:sz w:val="20"/>
        </w:rPr>
      </w:r>
    </w:p>
    <w:p>
      <w:pPr>
        <w:pStyle w:val="Normal"/>
        <w:framePr w:w="5654" w:x="7115" w:y="1544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-20"/>
          <w:sz w:val="20"/>
        </w:rPr>
        <w:t>1.</w:t>
      </w:r>
      <w:r>
        <w:rPr>
          <w:rFonts w:ascii="WVGBTU+UniversLTStd"/>
          <w:color w:val="221e1f"/>
          <w:spacing w:val="164"/>
          <w:sz w:val="20"/>
        </w:rPr>
        <w:t xml:space="preserve"> </w:t>
      </w:r>
      <w:r>
        <w:rPr>
          <w:rFonts w:ascii="WVGBTU+UniversLTStd"/>
          <w:color w:val="221e1f"/>
          <w:spacing w:val="-2"/>
          <w:sz w:val="20"/>
        </w:rPr>
        <w:t>Son</w:t>
      </w:r>
      <w:r>
        <w:rPr>
          <w:rFonts w:ascii="WVGBTU+UniversLTStd"/>
          <w:color w:val="221e1f"/>
          <w:spacing w:val="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aparcamientos</w:t>
      </w:r>
      <w:r>
        <w:rPr>
          <w:rFonts w:ascii="WVGBTU+UniversLTStd"/>
          <w:color w:val="221e1f"/>
          <w:spacing w:val="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disuasorios</w:t>
      </w:r>
      <w:r>
        <w:rPr>
          <w:rFonts w:ascii="WVGBTU+UniversLTStd"/>
          <w:color w:val="221e1f"/>
          <w:spacing w:val="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aquellos</w:t>
      </w:r>
      <w:r>
        <w:rPr>
          <w:rFonts w:ascii="WVGBTU+UniversLTStd"/>
          <w:color w:val="221e1f"/>
          <w:spacing w:val="5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espacios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1544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destinados</w:t>
      </w:r>
      <w:r>
        <w:rPr>
          <w:rFonts w:ascii="WVGBTU+UniversLTStd"/>
          <w:color w:val="221e1f"/>
          <w:spacing w:val="1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al</w:t>
      </w:r>
      <w:r>
        <w:rPr>
          <w:rFonts w:ascii="WVGBTU+UniversLTStd"/>
          <w:color w:val="221e1f"/>
          <w:spacing w:val="1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aparcamiento</w:t>
      </w:r>
      <w:r>
        <w:rPr>
          <w:rFonts w:ascii="WVGBTU+UniversLTStd"/>
          <w:color w:val="221e1f"/>
          <w:spacing w:val="1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14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vehículos</w:t>
      </w:r>
      <w:r>
        <w:rPr>
          <w:rFonts w:ascii="WVGBTU+UniversLTStd"/>
          <w:color w:val="221e1f"/>
          <w:spacing w:val="1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14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uso</w:t>
      </w:r>
      <w:r>
        <w:rPr>
          <w:rFonts w:ascii="WVGBTU+UniversLTStd"/>
          <w:color w:val="221e1f"/>
          <w:spacing w:val="14"/>
          <w:sz w:val="20"/>
        </w:rPr>
        <w:t xml:space="preserve"> </w:t>
      </w:r>
      <w:r>
        <w:rPr>
          <w:rFonts w:ascii="WVGBTU+UniversLTStd"/>
          <w:color w:val="221e1f"/>
          <w:spacing w:val="-1"/>
          <w:sz w:val="20"/>
        </w:rPr>
        <w:t>particu-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1544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lar</w:t>
      </w:r>
      <w:r>
        <w:rPr>
          <w:rFonts w:ascii="WVGBTU+UniversLTStd"/>
          <w:color w:val="221e1f"/>
          <w:spacing w:val="4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situados</w:t>
      </w:r>
      <w:r>
        <w:rPr>
          <w:rFonts w:ascii="WVGBTU+UniversLTStd"/>
          <w:color w:val="221e1f"/>
          <w:spacing w:val="4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en</w:t>
      </w:r>
      <w:r>
        <w:rPr>
          <w:rFonts w:ascii="WVGBTU+UniversLTStd"/>
          <w:color w:val="221e1f"/>
          <w:spacing w:val="4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los</w:t>
      </w:r>
      <w:r>
        <w:rPr>
          <w:rFonts w:ascii="WVGBTU+UniversLTStd"/>
          <w:color w:val="221e1f"/>
          <w:spacing w:val="48"/>
          <w:sz w:val="20"/>
        </w:rPr>
        <w:t xml:space="preserve"> </w:t>
      </w:r>
      <w:r>
        <w:rPr>
          <w:rFonts w:ascii="WVGBTU+UniversLTStd" w:hAnsi="WVGBTU+UniversLTStd" w:cs="WVGBTU+UniversLTStd"/>
          <w:color w:val="221e1f"/>
          <w:spacing w:val="0"/>
          <w:sz w:val="20"/>
        </w:rPr>
        <w:t>aledaños</w:t>
      </w:r>
      <w:r>
        <w:rPr>
          <w:rFonts w:ascii="WVGBTU+UniversLTStd"/>
          <w:color w:val="221e1f"/>
          <w:spacing w:val="4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4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las</w:t>
      </w:r>
      <w:r>
        <w:rPr>
          <w:rFonts w:ascii="WVGBTU+UniversLTStd"/>
          <w:color w:val="221e1f"/>
          <w:spacing w:val="4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estaciones,</w:t>
      </w:r>
      <w:r>
        <w:rPr>
          <w:rFonts w:ascii="WVGBTU+UniversLTStd"/>
          <w:color w:val="221e1f"/>
          <w:spacing w:val="4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4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los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1544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/>
          <w:color w:val="221e1f"/>
          <w:spacing w:val="0"/>
          <w:sz w:val="20"/>
        </w:rPr>
        <w:t>intercambiadores</w:t>
      </w:r>
      <w:r>
        <w:rPr>
          <w:rFonts w:ascii="WVGBTU+UniversLTStd"/>
          <w:color w:val="221e1f"/>
          <w:spacing w:val="57"/>
          <w:sz w:val="20"/>
        </w:rPr>
        <w:t xml:space="preserve"> </w:t>
      </w:r>
      <w:r>
        <w:rPr>
          <w:rFonts w:ascii="WVGBTU+UniversLTStd"/>
          <w:color w:val="221e1f"/>
          <w:spacing w:val="-11"/>
          <w:sz w:val="20"/>
        </w:rPr>
        <w:t>y,</w:t>
      </w:r>
      <w:r>
        <w:rPr>
          <w:rFonts w:ascii="WVGBTU+UniversLTStd"/>
          <w:color w:val="221e1f"/>
          <w:spacing w:val="68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en</w:t>
      </w:r>
      <w:r>
        <w:rPr>
          <w:rFonts w:ascii="WVGBTU+UniversLTStd"/>
          <w:color w:val="221e1f"/>
          <w:spacing w:val="5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su</w:t>
      </w:r>
      <w:r>
        <w:rPr>
          <w:rFonts w:ascii="WVGBTU+UniversLTStd"/>
          <w:color w:val="221e1f"/>
          <w:spacing w:val="5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caso,</w:t>
      </w:r>
      <w:r>
        <w:rPr>
          <w:rFonts w:ascii="WVGBTU+UniversLTStd"/>
          <w:color w:val="221e1f"/>
          <w:spacing w:val="5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de</w:t>
      </w:r>
      <w:r>
        <w:rPr>
          <w:rFonts w:ascii="WVGBTU+UniversLTStd"/>
          <w:color w:val="221e1f"/>
          <w:spacing w:val="5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los</w:t>
      </w:r>
      <w:r>
        <w:rPr>
          <w:rFonts w:ascii="WVGBTU+UniversLTStd"/>
          <w:color w:val="221e1f"/>
          <w:spacing w:val="5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accesos</w:t>
      </w:r>
      <w:r>
        <w:rPr>
          <w:rFonts w:ascii="WVGBTU+UniversLTStd"/>
          <w:color w:val="221e1f"/>
          <w:spacing w:val="5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</w:t>
      </w:r>
      <w:r>
        <w:rPr>
          <w:rFonts w:ascii="WVGBTU+UniversLTStd"/>
          <w:color w:val="221e1f"/>
          <w:spacing w:val="57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los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framePr w:w="5654" w:x="7115" w:y="1544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WVGBTU+UniversLTStd"/>
          <w:color w:val="000000"/>
          <w:spacing w:val="0"/>
          <w:sz w:val="20"/>
        </w:rPr>
      </w:pPr>
      <w:r>
        <w:rPr>
          <w:rFonts w:ascii="WVGBTU+UniversLTStd" w:hAnsi="WVGBTU+UniversLTStd" w:cs="WVGBTU+UniversLTStd"/>
          <w:color w:val="221e1f"/>
          <w:spacing w:val="0"/>
          <w:sz w:val="20"/>
        </w:rPr>
        <w:t>núcleos</w:t>
      </w:r>
      <w:r>
        <w:rPr>
          <w:rFonts w:ascii="WVGBTU+UniversLTStd"/>
          <w:color w:val="221e1f"/>
          <w:spacing w:val="-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urbanos,</w:t>
      </w:r>
      <w:r>
        <w:rPr>
          <w:rFonts w:ascii="WVGBTU+UniversLTStd"/>
          <w:color w:val="221e1f"/>
          <w:spacing w:val="-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cuya</w:t>
      </w:r>
      <w:r>
        <w:rPr>
          <w:rFonts w:ascii="WVGBTU+UniversLTStd"/>
          <w:color w:val="221e1f"/>
          <w:spacing w:val="-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finalidad</w:t>
      </w:r>
      <w:r>
        <w:rPr>
          <w:rFonts w:ascii="WVGBTU+UniversLTStd"/>
          <w:color w:val="221e1f"/>
          <w:spacing w:val="-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es</w:t>
      </w:r>
      <w:r>
        <w:rPr>
          <w:rFonts w:ascii="WVGBTU+UniversLTStd"/>
          <w:color w:val="221e1f"/>
          <w:spacing w:val="-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facilitar</w:t>
      </w:r>
      <w:r>
        <w:rPr>
          <w:rFonts w:ascii="WVGBTU+UniversLTStd"/>
          <w:color w:val="221e1f"/>
          <w:spacing w:val="-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el</w:t>
      </w:r>
      <w:r>
        <w:rPr>
          <w:rFonts w:ascii="WVGBTU+UniversLTStd"/>
          <w:color w:val="221e1f"/>
          <w:spacing w:val="-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acceso</w:t>
      </w:r>
      <w:r>
        <w:rPr>
          <w:rFonts w:ascii="WVGBTU+UniversLTStd"/>
          <w:color w:val="221e1f"/>
          <w:spacing w:val="-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y</w:t>
      </w:r>
      <w:r>
        <w:rPr>
          <w:rFonts w:ascii="WVGBTU+UniversLTStd"/>
          <w:color w:val="221e1f"/>
          <w:spacing w:val="-11"/>
          <w:sz w:val="20"/>
        </w:rPr>
        <w:t xml:space="preserve"> </w:t>
      </w:r>
      <w:r>
        <w:rPr>
          <w:rFonts w:ascii="WVGBTU+UniversLTStd"/>
          <w:color w:val="221e1f"/>
          <w:spacing w:val="0"/>
          <w:sz w:val="20"/>
        </w:rPr>
        <w:t>uso</w:t>
      </w:r>
      <w:r>
        <w:rPr>
          <w:rFonts w:ascii="WVGBTU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8.5499992370605pt;margin-top:76pt;z-index:-43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4" w:x="79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ALSTHU+UniversLTStd"/>
          <w:color w:val="000000"/>
          <w:spacing w:val="0"/>
          <w:sz w:val="18"/>
        </w:rPr>
      </w:pPr>
      <w:r>
        <w:rPr>
          <w:rFonts w:ascii="ALSTHU+UniversLTStd"/>
          <w:color w:val="221e1f"/>
          <w:spacing w:val="7"/>
          <w:sz w:val="18"/>
        </w:rPr>
        <w:t>BOE</w:t>
      </w:r>
      <w:r>
        <w:rPr>
          <w:rFonts w:ascii="ALSTHU+UniversLTStd"/>
          <w:color w:val="221e1f"/>
          <w:spacing w:val="1"/>
          <w:sz w:val="18"/>
        </w:rPr>
        <w:t xml:space="preserve"> </w:t>
      </w:r>
      <w:r>
        <w:rPr>
          <w:rFonts w:ascii="ALSTHU+UniversLTStd" w:hAnsi="ALSTHU+UniversLTStd" w:cs="ALSTHU+UniversLTStd"/>
          <w:color w:val="221e1f"/>
          <w:spacing w:val="6"/>
          <w:sz w:val="18"/>
        </w:rPr>
        <w:t>núm.</w:t>
      </w:r>
      <w:r>
        <w:rPr>
          <w:rFonts w:ascii="ALSTHU+UniversLTStd"/>
          <w:color w:val="221e1f"/>
          <w:spacing w:val="-1"/>
          <w:sz w:val="18"/>
        </w:rPr>
        <w:t xml:space="preserve"> </w:t>
      </w:r>
      <w:r>
        <w:rPr>
          <w:rFonts w:ascii="ALSTHU+UniversLTStd"/>
          <w:color w:val="221e1f"/>
          <w:spacing w:val="2"/>
          <w:sz w:val="18"/>
        </w:rPr>
        <w:t>143</w:t>
      </w:r>
      <w:r>
        <w:rPr>
          <w:rFonts w:ascii="ALSTHU+UniversLTStd"/>
          <w:color w:val="000000"/>
          <w:spacing w:val="0"/>
          <w:sz w:val="18"/>
        </w:rPr>
      </w:r>
    </w:p>
    <w:p>
      <w:pPr>
        <w:pStyle w:val="Normal"/>
        <w:framePr w:w="2282" w:x="5442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ALSTHU+UniversLTStd"/>
          <w:color w:val="000000"/>
          <w:spacing w:val="0"/>
          <w:sz w:val="18"/>
        </w:rPr>
      </w:pPr>
      <w:r>
        <w:rPr>
          <w:rFonts w:ascii="ALSTHU+UniversLTStd"/>
          <w:color w:val="221e1f"/>
          <w:spacing w:val="5"/>
          <w:sz w:val="18"/>
        </w:rPr>
        <w:t>Viernes</w:t>
      </w:r>
      <w:r>
        <w:rPr>
          <w:rFonts w:ascii="ALSTHU+UniversLTStd"/>
          <w:color w:val="221e1f"/>
          <w:spacing w:val="44"/>
          <w:sz w:val="18"/>
        </w:rPr>
        <w:t xml:space="preserve"> </w:t>
      </w:r>
      <w:r>
        <w:rPr>
          <w:rFonts w:ascii="ALSTHU+UniversLTStd"/>
          <w:color w:val="221e1f"/>
          <w:spacing w:val="2"/>
          <w:sz w:val="18"/>
        </w:rPr>
        <w:t>15</w:t>
      </w:r>
      <w:r>
        <w:rPr>
          <w:rFonts w:ascii="ALSTHU+UniversLTStd"/>
          <w:color w:val="221e1f"/>
          <w:spacing w:val="47"/>
          <w:sz w:val="18"/>
        </w:rPr>
        <w:t xml:space="preserve"> </w:t>
      </w:r>
      <w:r>
        <w:rPr>
          <w:rFonts w:ascii="ALSTHU+UniversLTStd"/>
          <w:color w:val="221e1f"/>
          <w:spacing w:val="4"/>
          <w:sz w:val="18"/>
        </w:rPr>
        <w:t>junio</w:t>
      </w:r>
      <w:r>
        <w:rPr>
          <w:rFonts w:ascii="ALSTHU+UniversLTStd"/>
          <w:color w:val="221e1f"/>
          <w:spacing w:val="46"/>
          <w:sz w:val="18"/>
        </w:rPr>
        <w:t xml:space="preserve"> </w:t>
      </w:r>
      <w:r>
        <w:rPr>
          <w:rFonts w:ascii="ALSTHU+UniversLTStd"/>
          <w:color w:val="221e1f"/>
          <w:spacing w:val="7"/>
          <w:sz w:val="18"/>
        </w:rPr>
        <w:t>2007</w:t>
      </w:r>
      <w:r>
        <w:rPr>
          <w:rFonts w:ascii="ALSTHU+UniversLTStd"/>
          <w:color w:val="000000"/>
          <w:spacing w:val="0"/>
          <w:sz w:val="18"/>
        </w:rPr>
      </w:r>
    </w:p>
    <w:p>
      <w:pPr>
        <w:pStyle w:val="Normal"/>
        <w:framePr w:w="765" w:x="1160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ALSTHU+UniversLTStd"/>
          <w:color w:val="000000"/>
          <w:spacing w:val="0"/>
          <w:sz w:val="18"/>
        </w:rPr>
      </w:pPr>
      <w:r>
        <w:rPr>
          <w:rFonts w:ascii="ALSTHU+UniversLTStd"/>
          <w:color w:val="221e1f"/>
          <w:spacing w:val="5"/>
          <w:sz w:val="18"/>
        </w:rPr>
        <w:t>25989</w:t>
      </w:r>
      <w:r>
        <w:rPr>
          <w:rFonts w:ascii="ALSTHU+UniversLTStd"/>
          <w:color w:val="000000"/>
          <w:spacing w:val="0"/>
          <w:sz w:val="18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transportes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públicos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por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carretera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aquellos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estén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conectados.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c)</w:t>
      </w:r>
      <w:r>
        <w:rPr>
          <w:rFonts w:ascii="ALSTHU+UniversLTStd"/>
          <w:color w:val="221e1f"/>
          <w:spacing w:val="1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difusión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promoción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sector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transporte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Canarias,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mediante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Congresos,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Foros,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cualquier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otro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mecanismo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coadyuve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al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apoyo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al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sector.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351" w:x="1135" w:y="22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2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296" w:x="1246" w:y="22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947" w:x="1501" w:y="22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Corresponde</w:t>
      </w:r>
      <w:r>
        <w:rPr>
          <w:rFonts w:ascii="ALSTHU+UniversLTStd"/>
          <w:color w:val="221e1f"/>
          <w:spacing w:val="2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2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2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Planes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Territoriales</w:t>
      </w:r>
      <w:r>
        <w:rPr>
          <w:rFonts w:ascii="ALSTHU+UniversLTStd"/>
          <w:color w:val="221e1f"/>
          <w:spacing w:val="2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Especiales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794" w:y="245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21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Transporte,</w:t>
      </w:r>
      <w:r>
        <w:rPr>
          <w:rFonts w:ascii="ALSTHU+UniversLTStd"/>
          <w:color w:val="221e1f"/>
          <w:spacing w:val="1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atendiendo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estudios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movilidad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-11"/>
          <w:sz w:val="20"/>
        </w:rPr>
        <w:t>y,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794" w:y="24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cualquier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caso,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necesidades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derivadas</w:t>
      </w:r>
      <w:r>
        <w:rPr>
          <w:rFonts w:ascii="ALSTHU+UniversLTStd"/>
          <w:color w:val="221e1f"/>
          <w:spacing w:val="4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794" w:y="24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estaciones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intercambiadores,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disponer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través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794" w:y="24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instrumentos</w:t>
      </w:r>
      <w:r>
        <w:rPr>
          <w:rFonts w:ascii="ALSTHU+UniversLTStd"/>
          <w:color w:val="221e1f"/>
          <w:spacing w:val="3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36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ordenación</w:t>
      </w:r>
      <w:r>
        <w:rPr>
          <w:rFonts w:ascii="ALSTHU+UniversLTStd"/>
          <w:color w:val="221e1f"/>
          <w:spacing w:val="36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urbanística</w:t>
      </w:r>
      <w:r>
        <w:rPr>
          <w:rFonts w:ascii="ALSTHU+UniversLTStd"/>
          <w:color w:val="221e1f"/>
          <w:spacing w:val="3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3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reservas</w:t>
      </w:r>
      <w:r>
        <w:rPr>
          <w:rFonts w:ascii="ALSTHU+UniversLTStd"/>
          <w:color w:val="221e1f"/>
          <w:spacing w:val="3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794" w:y="24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suelo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para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esta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finalidad.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242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2"/>
          <w:sz w:val="20"/>
        </w:rPr>
        <w:t>d)</w:t>
      </w:r>
      <w:r>
        <w:rPr>
          <w:rFonts w:ascii="ALSTHU+UniversLTStd"/>
          <w:color w:val="221e1f"/>
          <w:spacing w:val="146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Cualesquiera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otras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acciones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relativas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-2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la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mejora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24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2"/>
          <w:sz w:val="20"/>
        </w:rPr>
        <w:t>de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la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oferta</w:t>
      </w:r>
      <w:r>
        <w:rPr>
          <w:rFonts w:ascii="ALSTHU+UniversLTStd"/>
          <w:color w:val="221e1f"/>
          <w:spacing w:val="6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de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transporte,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7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promover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la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competitividad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24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eficiencia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del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sector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de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transporte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que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el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Gobierno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24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2"/>
          <w:sz w:val="20"/>
        </w:rPr>
        <w:t>estime</w:t>
      </w:r>
      <w:r>
        <w:rPr>
          <w:rFonts w:ascii="ALSTHU+UniversLTStd"/>
          <w:color w:val="221e1f"/>
          <w:spacing w:val="47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merecedoras</w:t>
      </w:r>
      <w:r>
        <w:rPr>
          <w:rFonts w:ascii="ALSTHU+UniversLTStd"/>
          <w:color w:val="221e1f"/>
          <w:spacing w:val="47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de</w:t>
      </w:r>
      <w:r>
        <w:rPr>
          <w:rFonts w:ascii="ALSTHU+UniversLTStd"/>
          <w:color w:val="221e1f"/>
          <w:spacing w:val="47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apoyo</w:t>
      </w:r>
      <w:r>
        <w:rPr>
          <w:rFonts w:ascii="ALSTHU+UniversLTStd"/>
          <w:color w:val="221e1f"/>
          <w:spacing w:val="47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2"/>
          <w:sz w:val="20"/>
        </w:rPr>
        <w:t>público,</w:t>
      </w:r>
      <w:r>
        <w:rPr>
          <w:rFonts w:ascii="ALSTHU+UniversLTStd"/>
          <w:color w:val="221e1f"/>
          <w:spacing w:val="47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especialmente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24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2"/>
          <w:sz w:val="20"/>
        </w:rPr>
        <w:t>aquellas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destinadas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-7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la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2"/>
          <w:sz w:val="20"/>
        </w:rPr>
        <w:t>creación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de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empresas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de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2"/>
          <w:sz w:val="20"/>
        </w:rPr>
        <w:t>ámbito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24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2"/>
          <w:sz w:val="20"/>
        </w:rPr>
        <w:t>autonómico.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351" w:x="1135" w:y="350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3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296" w:x="1246" w:y="350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946" w:x="1501" w:y="350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construcción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explotación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estas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dotaciones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371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se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realizará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por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cualquiera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modalidades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previstas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371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legislación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vigente.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351" w:x="7059" w:y="375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2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296" w:x="7170" w:y="375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946" w:x="7426" w:y="375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aprobación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-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programa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fomento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vinculará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395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todas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demás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Administraciones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1"/>
          <w:sz w:val="20"/>
        </w:rPr>
        <w:t>Públicas</w:t>
      </w:r>
      <w:r>
        <w:rPr>
          <w:rFonts w:ascii="ALSTHU+UniversLTStd"/>
          <w:color w:val="221e1f"/>
          <w:spacing w:val="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coordinar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39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sus</w:t>
      </w:r>
      <w:r>
        <w:rPr>
          <w:rFonts w:ascii="ALSTHU+UniversLTStd"/>
          <w:color w:val="221e1f"/>
          <w:spacing w:val="2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correspondientes</w:t>
      </w:r>
      <w:r>
        <w:rPr>
          <w:rFonts w:ascii="ALSTHU+UniversLTStd"/>
          <w:color w:val="221e1f"/>
          <w:spacing w:val="2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acciones</w:t>
      </w:r>
      <w:r>
        <w:rPr>
          <w:rFonts w:ascii="ALSTHU+UniversLTStd"/>
          <w:color w:val="221e1f"/>
          <w:spacing w:val="2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2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sector</w:t>
      </w:r>
      <w:r>
        <w:rPr>
          <w:rFonts w:ascii="ALSTHU+UniversLTStd"/>
          <w:color w:val="221e1f"/>
          <w:spacing w:val="2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28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transporte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39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adecuándolo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cada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realidad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insular.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43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QUEROS+UniversLTStd-Obl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-1"/>
          <w:sz w:val="20"/>
        </w:rPr>
        <w:t>Artículo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-10"/>
          <w:sz w:val="20"/>
        </w:rPr>
        <w:t>41.</w:t>
      </w:r>
      <w:r>
        <w:rPr>
          <w:rFonts w:ascii="ALSTHU+UniversLTStd"/>
          <w:color w:val="221e1f"/>
          <w:spacing w:val="154"/>
          <w:sz w:val="20"/>
        </w:rPr>
        <w:t xml:space="preserve"> </w:t>
      </w:r>
      <w:r>
        <w:rPr>
          <w:rFonts w:ascii="QUEROS+UniversLTStd-Obl"/>
          <w:color w:val="221e1f"/>
          <w:spacing w:val="-1"/>
          <w:sz w:val="20"/>
        </w:rPr>
        <w:t>Carriles</w:t>
      </w:r>
      <w:r>
        <w:rPr>
          <w:rFonts w:ascii="QUEROS+UniversLTStd-Obl"/>
          <w:color w:val="221e1f"/>
          <w:spacing w:val="24"/>
          <w:sz w:val="20"/>
        </w:rPr>
        <w:t xml:space="preserve"> </w:t>
      </w:r>
      <w:r>
        <w:rPr>
          <w:rFonts w:ascii="QUEROS+UniversLTStd-Obl"/>
          <w:color w:val="221e1f"/>
          <w:spacing w:val="0"/>
          <w:sz w:val="20"/>
        </w:rPr>
        <w:t>guagua-taxi</w:t>
      </w:r>
      <w:r>
        <w:rPr>
          <w:rFonts w:ascii="QUEROS+UniversLTStd-Obl"/>
          <w:color w:val="221e1f"/>
          <w:spacing w:val="24"/>
          <w:sz w:val="20"/>
        </w:rPr>
        <w:t xml:space="preserve"> </w:t>
      </w:r>
      <w:r>
        <w:rPr>
          <w:rFonts w:ascii="QUEROS+UniversLTStd-Obl"/>
          <w:color w:val="221e1f"/>
          <w:spacing w:val="0"/>
          <w:sz w:val="20"/>
        </w:rPr>
        <w:t>y</w:t>
      </w:r>
      <w:r>
        <w:rPr>
          <w:rFonts w:ascii="QUEROS+UniversLTStd-Obl"/>
          <w:color w:val="221e1f"/>
          <w:spacing w:val="24"/>
          <w:sz w:val="20"/>
        </w:rPr>
        <w:t xml:space="preserve"> </w:t>
      </w:r>
      <w:r>
        <w:rPr>
          <w:rFonts w:ascii="QUEROS+UniversLTStd-Obl"/>
          <w:color w:val="221e1f"/>
          <w:spacing w:val="0"/>
          <w:sz w:val="20"/>
        </w:rPr>
        <w:t>de</w:t>
      </w:r>
      <w:r>
        <w:rPr>
          <w:rFonts w:ascii="QUEROS+UniversLTStd-Obl"/>
          <w:color w:val="221e1f"/>
          <w:spacing w:val="24"/>
          <w:sz w:val="20"/>
        </w:rPr>
        <w:t xml:space="preserve"> </w:t>
      </w:r>
      <w:r>
        <w:rPr>
          <w:rFonts w:ascii="QUEROS+UniversLTStd-Obl" w:hAnsi="QUEROS+UniversLTStd-Obl" w:cs="QUEROS+UniversLTStd-Obl"/>
          <w:color w:val="221e1f"/>
          <w:spacing w:val="0"/>
          <w:sz w:val="20"/>
        </w:rPr>
        <w:t>vehículos</w:t>
      </w:r>
      <w:r>
        <w:rPr>
          <w:rFonts w:ascii="QUEROS+UniversLTStd-Obl"/>
          <w:color w:val="221e1f"/>
          <w:spacing w:val="24"/>
          <w:sz w:val="20"/>
        </w:rPr>
        <w:t xml:space="preserve"> </w:t>
      </w:r>
      <w:r>
        <w:rPr>
          <w:rFonts w:ascii="QUEROS+UniversLTStd-Obl"/>
          <w:color w:val="221e1f"/>
          <w:spacing w:val="0"/>
          <w:sz w:val="20"/>
        </w:rPr>
        <w:t>de</w:t>
      </w:r>
      <w:r>
        <w:rPr>
          <w:rFonts w:ascii="QUEROS+UniversLTStd-Obl"/>
          <w:color w:val="221e1f"/>
          <w:spacing w:val="24"/>
          <w:sz w:val="20"/>
        </w:rPr>
        <w:t xml:space="preserve"> </w:t>
      </w:r>
      <w:r>
        <w:rPr>
          <w:rFonts w:ascii="QUEROS+UniversLTStd-Obl"/>
          <w:color w:val="221e1f"/>
          <w:spacing w:val="0"/>
          <w:sz w:val="20"/>
        </w:rPr>
        <w:t>alta</w:t>
      </w:r>
      <w:r>
        <w:rPr>
          <w:rFonts w:ascii="QUEROS+UniversLTStd-Obl"/>
          <w:color w:val="000000"/>
          <w:spacing w:val="0"/>
          <w:sz w:val="20"/>
        </w:rPr>
      </w:r>
    </w:p>
    <w:p>
      <w:pPr>
        <w:pStyle w:val="Normal"/>
        <w:framePr w:w="1273" w:x="1135" w:y="45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QUEROS+UniversLTStd-Obl"/>
          <w:color w:val="000000"/>
          <w:spacing w:val="0"/>
          <w:sz w:val="20"/>
        </w:rPr>
      </w:pPr>
      <w:r>
        <w:rPr>
          <w:rFonts w:ascii="QUEROS+UniversLTStd-Obl" w:hAnsi="QUEROS+UniversLTStd-Obl" w:cs="QUEROS+UniversLTStd-Obl"/>
          <w:color w:val="221e1f"/>
          <w:spacing w:val="0"/>
          <w:sz w:val="20"/>
        </w:rPr>
        <w:t>ocupación.</w:t>
      </w:r>
      <w:r>
        <w:rPr>
          <w:rFonts w:ascii="QUEROS+UniversLTStd-Obl"/>
          <w:color w:val="000000"/>
          <w:spacing w:val="0"/>
          <w:sz w:val="20"/>
        </w:rPr>
      </w:r>
    </w:p>
    <w:p>
      <w:pPr>
        <w:pStyle w:val="Normal"/>
        <w:framePr w:w="5654" w:x="6718" w:y="456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3.</w:t>
      </w:r>
      <w:r>
        <w:rPr>
          <w:rFonts w:ascii="ALSTHU+UniversLTStd"/>
          <w:color w:val="221e1f"/>
          <w:spacing w:val="1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Gobierno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Canarias,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través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Plan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Estraté-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456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gico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deTransportes,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elaborará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pondrá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marcha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accio-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456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nes</w:t>
      </w:r>
      <w:r>
        <w:rPr>
          <w:rFonts w:ascii="ALSTHU+UniversLTStd"/>
          <w:color w:val="221e1f"/>
          <w:spacing w:val="2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2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programas</w:t>
      </w:r>
      <w:r>
        <w:rPr>
          <w:rFonts w:ascii="ALSTHU+UniversLTStd"/>
          <w:color w:val="221e1f"/>
          <w:spacing w:val="2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dirigidos</w:t>
      </w:r>
      <w:r>
        <w:rPr>
          <w:rFonts w:ascii="ALSTHU+UniversLTStd"/>
          <w:color w:val="221e1f"/>
          <w:spacing w:val="2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al</w:t>
      </w:r>
      <w:r>
        <w:rPr>
          <w:rFonts w:ascii="ALSTHU+UniversLTStd"/>
          <w:color w:val="221e1f"/>
          <w:spacing w:val="2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uso</w:t>
      </w:r>
      <w:r>
        <w:rPr>
          <w:rFonts w:ascii="ALSTHU+UniversLTStd"/>
          <w:color w:val="221e1f"/>
          <w:spacing w:val="2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responsable</w:t>
      </w:r>
      <w:r>
        <w:rPr>
          <w:rFonts w:ascii="ALSTHU+UniversLTStd"/>
          <w:color w:val="221e1f"/>
          <w:spacing w:val="2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2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seguro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456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91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vehículo</w:t>
      </w:r>
      <w:r>
        <w:rPr>
          <w:rFonts w:ascii="ALSTHU+UniversLTStd"/>
          <w:color w:val="221e1f"/>
          <w:spacing w:val="91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privado</w:t>
      </w:r>
      <w:r>
        <w:rPr>
          <w:rFonts w:ascii="ALSTHU+UniversLTStd"/>
          <w:color w:val="221e1f"/>
          <w:spacing w:val="9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9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91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promoción</w:t>
      </w:r>
      <w:r>
        <w:rPr>
          <w:rFonts w:ascii="ALSTHU+UniversLTStd"/>
          <w:color w:val="221e1f"/>
          <w:spacing w:val="9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9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transporte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456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público.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07" w:x="1135" w:y="500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20"/>
          <w:sz w:val="20"/>
        </w:rPr>
        <w:t>1.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966" w:x="1481" w:y="500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2"/>
          <w:sz w:val="20"/>
        </w:rPr>
        <w:t>Son</w:t>
      </w:r>
      <w:r>
        <w:rPr>
          <w:rFonts w:ascii="ALSTHU+UniversLTStd"/>
          <w:color w:val="221e1f"/>
          <w:spacing w:val="2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carriles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guagua-taxi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aquellos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tramos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via-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521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rio</w:t>
      </w:r>
      <w:r>
        <w:rPr>
          <w:rFonts w:ascii="ALSTHU+UniversLTStd"/>
          <w:color w:val="221e1f"/>
          <w:spacing w:val="5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destinados</w:t>
      </w:r>
      <w:r>
        <w:rPr>
          <w:rFonts w:ascii="ALSTHU+UniversLTStd"/>
          <w:color w:val="221e1f"/>
          <w:spacing w:val="5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al</w:t>
      </w:r>
      <w:r>
        <w:rPr>
          <w:rFonts w:ascii="ALSTHU+UniversLTStd"/>
          <w:color w:val="221e1f"/>
          <w:spacing w:val="5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uso</w:t>
      </w:r>
      <w:r>
        <w:rPr>
          <w:rFonts w:ascii="ALSTHU+UniversLTStd"/>
          <w:color w:val="221e1f"/>
          <w:spacing w:val="5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exclusivo</w:t>
      </w:r>
      <w:r>
        <w:rPr>
          <w:rFonts w:ascii="ALSTHU+UniversLTStd"/>
          <w:color w:val="221e1f"/>
          <w:spacing w:val="5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53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transporte</w:t>
      </w:r>
      <w:r>
        <w:rPr>
          <w:rFonts w:ascii="ALSTHU+UniversLTStd"/>
          <w:color w:val="221e1f"/>
          <w:spacing w:val="5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público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52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regular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taxis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/>
          <w:color w:val="221e1f"/>
          <w:spacing w:val="-11"/>
          <w:sz w:val="20"/>
        </w:rPr>
        <w:t>y,</w:t>
      </w:r>
      <w:r>
        <w:rPr>
          <w:rFonts w:ascii="ALSTHU+UniversLTStd"/>
          <w:color w:val="221e1f"/>
          <w:spacing w:val="3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su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caso,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también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para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vehículos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52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alta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ocupación.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2440" w:x="8325" w:y="577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14"/>
        </w:rPr>
      </w:pPr>
      <w:r>
        <w:rPr>
          <w:rFonts w:ascii="ALSTHU+UniversLTStd"/>
          <w:color w:val="221e1f"/>
          <w:spacing w:val="-4"/>
          <w:sz w:val="20"/>
        </w:rPr>
        <w:t>S</w:t>
      </w:r>
      <w:r>
        <w:rPr>
          <w:rFonts w:ascii="ALSTHU+UniversLTStd" w:hAnsi="ALSTHU+UniversLTStd" w:cs="ALSTHU+UniversLTStd"/>
          <w:color w:val="221e1f"/>
          <w:spacing w:val="0"/>
          <w:sz w:val="21"/>
          <w:vertAlign w:val="subscript"/>
        </w:rPr>
        <w:t>ECCIÓN</w:t>
      </w:r>
      <w:r>
        <w:rPr>
          <w:rFonts w:ascii="ALSTHU+UniversLTStd"/>
          <w:color w:val="221e1f"/>
          <w:spacing w:val="17"/>
          <w:sz w:val="21"/>
          <w:vertAlign w:val="subscript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4.ª</w:t>
      </w:r>
      <w:r>
        <w:rPr>
          <w:rFonts w:ascii="ALSTHU+UniversLTStd"/>
          <w:color w:val="221e1f"/>
          <w:spacing w:val="1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F</w:t>
      </w:r>
      <w:r>
        <w:rPr>
          <w:rFonts w:ascii="ALSTHU+UniversLTStd" w:hAnsi="ALSTHU+UniversLTStd" w:cs="ALSTHU+UniversLTStd"/>
          <w:color w:val="221e1f"/>
          <w:spacing w:val="0"/>
          <w:sz w:val="14"/>
        </w:rPr>
        <w:t>INANCIACIÓN</w:t>
      </w:r>
      <w:r>
        <w:rPr>
          <w:rFonts w:ascii="ALSTHU+UniversLTStd"/>
          <w:color w:val="000000"/>
          <w:spacing w:val="0"/>
          <w:sz w:val="14"/>
        </w:rPr>
      </w:r>
    </w:p>
    <w:p>
      <w:pPr>
        <w:pStyle w:val="Normal"/>
        <w:framePr w:w="351" w:x="1135" w:y="58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2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296" w:x="1246" w:y="58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947" w:x="1501" w:y="58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establecimiento</w:t>
      </w:r>
      <w:r>
        <w:rPr>
          <w:rFonts w:ascii="ALSTHU+UniversLTStd"/>
          <w:color w:val="221e1f"/>
          <w:spacing w:val="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1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carriles</w:t>
      </w:r>
      <w:r>
        <w:rPr>
          <w:rFonts w:ascii="ALSTHU+UniversLTStd"/>
          <w:color w:val="221e1f"/>
          <w:spacing w:val="1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guagua-taxi</w:t>
      </w:r>
      <w:r>
        <w:rPr>
          <w:rFonts w:ascii="ALSTHU+UniversLTStd"/>
          <w:color w:val="221e1f"/>
          <w:spacing w:val="11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vendrá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794" w:y="604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ordenado</w:t>
      </w:r>
      <w:r>
        <w:rPr>
          <w:rFonts w:ascii="ALSTHU+UniversLTStd"/>
          <w:color w:val="221e1f"/>
          <w:spacing w:val="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por</w:t>
      </w:r>
      <w:r>
        <w:rPr>
          <w:rFonts w:ascii="ALSTHU+UniversLTStd"/>
          <w:color w:val="221e1f"/>
          <w:spacing w:val="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PlanesTerritoriales</w:t>
      </w:r>
      <w:r>
        <w:rPr>
          <w:rFonts w:ascii="ALSTHU+UniversLTStd"/>
          <w:color w:val="221e1f"/>
          <w:spacing w:val="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Especiales</w:t>
      </w:r>
      <w:r>
        <w:rPr>
          <w:rFonts w:ascii="ALSTHU+UniversLTStd"/>
          <w:color w:val="221e1f"/>
          <w:spacing w:val="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30"/>
          <w:sz w:val="20"/>
        </w:rPr>
        <w:t xml:space="preserve"> </w:t>
      </w:r>
      <w:r>
        <w:rPr>
          <w:rFonts w:ascii="ALSTHU+UniversLTStd"/>
          <w:color w:val="221e1f"/>
          <w:spacing w:val="-3"/>
          <w:sz w:val="20"/>
        </w:rPr>
        <w:t>Trans-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794" w:y="60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1"/>
          <w:sz w:val="20"/>
        </w:rPr>
        <w:t>portes</w:t>
      </w:r>
      <w:r>
        <w:rPr>
          <w:rFonts w:ascii="ALSTHU+UniversLTStd"/>
          <w:color w:val="221e1f"/>
          <w:spacing w:val="2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sin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perjuicio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competencias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municipales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794" w:y="60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su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ámbito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actuación.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todo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caso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Eje</w:t>
      </w:r>
      <w:r>
        <w:rPr>
          <w:rFonts w:ascii="ALSTHU+UniversLTStd"/>
          <w:color w:val="221e1f"/>
          <w:spacing w:val="-21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Transinsular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794" w:y="60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Infraestructuras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deTransportes</w:t>
      </w:r>
      <w:r>
        <w:rPr>
          <w:rFonts w:ascii="ALSTHU+UniversLTStd"/>
          <w:color w:val="221e1f"/>
          <w:spacing w:val="-7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contemplará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estable-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794" w:y="60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cimiento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carriles</w:t>
      </w:r>
      <w:r>
        <w:rPr>
          <w:rFonts w:ascii="ALSTHU+UniversLTStd"/>
          <w:color w:val="221e1f"/>
          <w:spacing w:val="-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guagua-taxi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exclusivos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uso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com-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794" w:y="60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1"/>
          <w:sz w:val="20"/>
        </w:rPr>
        <w:t>partido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vehículos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alta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ocupación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aquellos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tra-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794" w:y="60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mos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donde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intensidades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medias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tráfico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superen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794" w:y="60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2"/>
          <w:sz w:val="20"/>
        </w:rPr>
        <w:t>ochenta</w:t>
      </w:r>
      <w:r>
        <w:rPr>
          <w:rFonts w:ascii="ALSTHU+UniversLTStd"/>
          <w:color w:val="221e1f"/>
          <w:spacing w:val="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mil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vehículos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diarios.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3502" w:x="6718" w:y="62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QUEROS+UniversLTStd-Obl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-1"/>
          <w:sz w:val="20"/>
        </w:rPr>
        <w:t>Artículo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44.</w:t>
      </w:r>
      <w:r>
        <w:rPr>
          <w:rFonts w:ascii="ALSTHU+UniversLTStd"/>
          <w:color w:val="221e1f"/>
          <w:spacing w:val="144"/>
          <w:sz w:val="20"/>
        </w:rPr>
        <w:t xml:space="preserve"> </w:t>
      </w:r>
      <w:r>
        <w:rPr>
          <w:rFonts w:ascii="QUEROS+UniversLTStd-Obl" w:hAnsi="QUEROS+UniversLTStd-Obl" w:cs="QUEROS+UniversLTStd-Obl"/>
          <w:color w:val="221e1f"/>
          <w:spacing w:val="0"/>
          <w:sz w:val="20"/>
        </w:rPr>
        <w:t>Financiación</w:t>
      </w:r>
      <w:r>
        <w:rPr>
          <w:rFonts w:ascii="QUEROS+UniversLTStd-Obl"/>
          <w:color w:val="221e1f"/>
          <w:spacing w:val="0"/>
          <w:sz w:val="20"/>
        </w:rPr>
        <w:t xml:space="preserve"> </w:t>
      </w:r>
      <w:r>
        <w:rPr>
          <w:rFonts w:ascii="QUEROS+UniversLTStd-Obl" w:hAnsi="QUEROS+UniversLTStd-Obl" w:cs="QUEROS+UniversLTStd-Obl"/>
          <w:color w:val="221e1f"/>
          <w:spacing w:val="0"/>
          <w:sz w:val="20"/>
        </w:rPr>
        <w:t>pública.</w:t>
      </w:r>
      <w:r>
        <w:rPr>
          <w:rFonts w:ascii="QUEROS+UniversLTStd-Obl"/>
          <w:color w:val="000000"/>
          <w:spacing w:val="0"/>
          <w:sz w:val="20"/>
        </w:rPr>
      </w:r>
    </w:p>
    <w:p>
      <w:pPr>
        <w:pStyle w:val="Normal"/>
        <w:framePr w:w="407" w:x="7059" w:y="662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20"/>
          <w:sz w:val="20"/>
        </w:rPr>
        <w:t>1.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967" w:x="7406" w:y="662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Administraciones</w:t>
      </w:r>
      <w:r>
        <w:rPr>
          <w:rFonts w:ascii="ALSTHU+UniversLTStd"/>
          <w:color w:val="221e1f"/>
          <w:spacing w:val="4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</w:t>
      </w:r>
      <w:r>
        <w:rPr>
          <w:rFonts w:ascii="ALSTHU+UniversLTStd"/>
          <w:color w:val="221e1f"/>
          <w:spacing w:val="4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entidades</w:t>
      </w:r>
      <w:r>
        <w:rPr>
          <w:rFonts w:ascii="ALSTHU+UniversLTStd"/>
          <w:color w:val="221e1f"/>
          <w:spacing w:val="4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4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organismos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682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públicos</w:t>
      </w:r>
      <w:r>
        <w:rPr>
          <w:rFonts w:ascii="ALSTHU+UniversLTStd"/>
          <w:color w:val="221e1f"/>
          <w:spacing w:val="6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</w:t>
      </w:r>
      <w:r>
        <w:rPr>
          <w:rFonts w:ascii="ALSTHU+UniversLTStd"/>
          <w:color w:val="221e1f"/>
          <w:spacing w:val="6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destinen</w:t>
      </w:r>
      <w:r>
        <w:rPr>
          <w:rFonts w:ascii="ALSTHU+UniversLTStd"/>
          <w:color w:val="221e1f"/>
          <w:spacing w:val="6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fondos</w:t>
      </w:r>
      <w:r>
        <w:rPr>
          <w:rFonts w:ascii="ALSTHU+UniversLTStd"/>
          <w:color w:val="221e1f"/>
          <w:spacing w:val="6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</w:t>
      </w:r>
      <w:r>
        <w:rPr>
          <w:rFonts w:ascii="ALSTHU+UniversLTStd"/>
          <w:color w:val="221e1f"/>
          <w:spacing w:val="63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recursos</w:t>
      </w:r>
      <w:r>
        <w:rPr>
          <w:rFonts w:ascii="ALSTHU+UniversLTStd"/>
          <w:color w:val="221e1f"/>
          <w:spacing w:val="62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económicos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682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para</w:t>
      </w:r>
      <w:r>
        <w:rPr>
          <w:rFonts w:ascii="ALSTHU+UniversLTStd"/>
          <w:color w:val="221e1f"/>
          <w:spacing w:val="9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99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financiación</w:t>
      </w:r>
      <w:r>
        <w:rPr>
          <w:rFonts w:ascii="ALSTHU+UniversLTStd"/>
          <w:color w:val="221e1f"/>
          <w:spacing w:val="9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</w:t>
      </w:r>
      <w:r>
        <w:rPr>
          <w:rFonts w:ascii="ALSTHU+UniversLTStd"/>
          <w:color w:val="221e1f"/>
          <w:spacing w:val="99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cofinanciación</w:t>
      </w:r>
      <w:r>
        <w:rPr>
          <w:rFonts w:ascii="ALSTHU+UniversLTStd"/>
          <w:color w:val="221e1f"/>
          <w:spacing w:val="9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99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transporte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682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público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regular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realizarán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términos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682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limitaciones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impone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normativa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española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dentro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682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marco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comunitario,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debiéndose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observar,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además,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682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siguientes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principios: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351" w:x="1135" w:y="772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3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206" w:x="1242" w:y="772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.</w:t>
      </w:r>
      <w:r>
        <w:rPr>
          <w:rFonts w:ascii="ALSTHU+UniversLTStd"/>
          <w:color w:val="221e1f"/>
          <w:spacing w:val="136"/>
          <w:sz w:val="20"/>
        </w:rPr>
        <w:t xml:space="preserve"> </w:t>
      </w:r>
      <w:r>
        <w:rPr>
          <w:rFonts w:ascii="ALSTHU+UniversLTStd"/>
          <w:color w:val="221e1f"/>
          <w:spacing w:val="-5"/>
          <w:sz w:val="20"/>
        </w:rPr>
        <w:t>Los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Planes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-6"/>
          <w:sz w:val="20"/>
        </w:rPr>
        <w:t>Territoriales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Especiales</w:t>
      </w:r>
      <w:r>
        <w:rPr>
          <w:rFonts w:ascii="ALSTHU+UniversLTStd"/>
          <w:color w:val="221e1f"/>
          <w:spacing w:val="30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de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-7"/>
          <w:sz w:val="20"/>
        </w:rPr>
        <w:t>Transporte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-15"/>
          <w:sz w:val="20"/>
        </w:rPr>
        <w:t>y,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79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4"/>
          <w:sz w:val="20"/>
        </w:rPr>
        <w:t>en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su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caso,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los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planes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generales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de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4"/>
          <w:sz w:val="20"/>
        </w:rPr>
        <w:t>ordenación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de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los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muni-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79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4"/>
          <w:sz w:val="20"/>
        </w:rPr>
        <w:t>cipios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con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problemas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singulares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de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4"/>
          <w:sz w:val="20"/>
        </w:rPr>
        <w:t>congestión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en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sus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acce-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79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4"/>
          <w:sz w:val="20"/>
        </w:rPr>
        <w:t>sos,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4"/>
          <w:sz w:val="20"/>
        </w:rPr>
        <w:t>podrán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establecer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-5"/>
          <w:sz w:val="20"/>
        </w:rPr>
        <w:t>carriles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exclusivos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guagua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de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4"/>
          <w:sz w:val="20"/>
        </w:rPr>
        <w:t>vehí-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79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4"/>
          <w:sz w:val="20"/>
        </w:rPr>
        <w:t>culos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de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alta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4"/>
          <w:sz w:val="20"/>
        </w:rPr>
        <w:t>ocupación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fijos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</w:t>
      </w:r>
      <w:r>
        <w:rPr>
          <w:rFonts w:ascii="ALSTHU+UniversLTStd"/>
          <w:color w:val="221e1f"/>
          <w:spacing w:val="-13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4"/>
          <w:sz w:val="20"/>
        </w:rPr>
        <w:t>móviles,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para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-3"/>
          <w:sz w:val="20"/>
        </w:rPr>
        <w:t>adecuarse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-13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las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79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4"/>
          <w:sz w:val="20"/>
        </w:rPr>
        <w:t>necesidades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puntuales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sin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consumir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territorio.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811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2"/>
          <w:sz w:val="20"/>
        </w:rPr>
        <w:t>a)</w:t>
      </w:r>
      <w:r>
        <w:rPr>
          <w:rFonts w:ascii="ALSTHU+UniversLTStd"/>
          <w:color w:val="221e1f"/>
          <w:spacing w:val="142"/>
          <w:sz w:val="20"/>
        </w:rPr>
        <w:t xml:space="preserve"> </w:t>
      </w:r>
      <w:r>
        <w:rPr>
          <w:rFonts w:ascii="ALSTHU+UniversLTStd"/>
          <w:color w:val="221e1f"/>
          <w:spacing w:val="-3"/>
          <w:sz w:val="20"/>
        </w:rPr>
        <w:t>Los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fondos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2"/>
          <w:sz w:val="20"/>
        </w:rPr>
        <w:t>públicos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se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2"/>
          <w:sz w:val="20"/>
        </w:rPr>
        <w:t>dirigirán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asegurar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la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pres-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811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-2"/>
          <w:sz w:val="20"/>
        </w:rPr>
        <w:t>tación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de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los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servicios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2"/>
          <w:sz w:val="20"/>
        </w:rPr>
        <w:t>públicos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esenciales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en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las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debidas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811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2"/>
          <w:sz w:val="20"/>
        </w:rPr>
        <w:t>condiciones</w:t>
      </w:r>
      <w:r>
        <w:rPr>
          <w:rFonts w:ascii="ALSTHU+UniversLTStd"/>
          <w:color w:val="221e1f"/>
          <w:spacing w:val="-2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de</w:t>
      </w:r>
      <w:r>
        <w:rPr>
          <w:rFonts w:ascii="ALSTHU+UniversLTStd"/>
          <w:color w:val="221e1f"/>
          <w:spacing w:val="-2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accesibilidad,</w:t>
      </w:r>
      <w:r>
        <w:rPr>
          <w:rFonts w:ascii="ALSTHU+UniversLTStd"/>
          <w:color w:val="221e1f"/>
          <w:spacing w:val="-2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calidad</w:t>
      </w:r>
      <w:r>
        <w:rPr>
          <w:rFonts w:ascii="ALSTHU+UniversLTStd"/>
          <w:color w:val="221e1f"/>
          <w:spacing w:val="-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seguridad.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8111"/>
        <w:widowControl w:val="off"/>
        <w:autoSpaceDE w:val="off"/>
        <w:autoSpaceDN w:val="off"/>
        <w:spacing w:before="0" w:after="0" w:line="200" w:lineRule="exact"/>
        <w:ind w:left="341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b)</w:t>
      </w:r>
      <w:r>
        <w:rPr>
          <w:rFonts w:ascii="ALSTHU+UniversLTStd"/>
          <w:color w:val="221e1f"/>
          <w:spacing w:val="1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adjudicación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servicios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sean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cofinan-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811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ciados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auxiliados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recursos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públicos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realizará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811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sobre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base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principios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objetividad,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publicidad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811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libre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concurrencia,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salvo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supuestos</w:t>
      </w:r>
      <w:r>
        <w:rPr>
          <w:rFonts w:ascii="ALSTHU+UniversLTStd"/>
          <w:color w:val="221e1f"/>
          <w:spacing w:val="3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contemplados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811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2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22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legislación</w:t>
      </w:r>
      <w:r>
        <w:rPr>
          <w:rFonts w:ascii="ALSTHU+UniversLTStd"/>
          <w:color w:val="221e1f"/>
          <w:spacing w:val="2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aplicable</w:t>
      </w:r>
      <w:r>
        <w:rPr>
          <w:rFonts w:ascii="ALSTHU+UniversLTStd"/>
          <w:color w:val="221e1f"/>
          <w:spacing w:val="2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2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2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materia</w:t>
      </w:r>
      <w:r>
        <w:rPr>
          <w:rFonts w:ascii="ALSTHU+UniversLTStd"/>
          <w:color w:val="221e1f"/>
          <w:spacing w:val="2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22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contratación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811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Administraciones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Públicas.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351" w:x="1135" w:y="898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4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296" w:x="1246" w:y="898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947" w:x="1501" w:y="898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1"/>
          <w:sz w:val="20"/>
        </w:rPr>
        <w:t>Los</w:t>
      </w:r>
      <w:r>
        <w:rPr>
          <w:rFonts w:ascii="ALSTHU+UniversLTStd"/>
          <w:color w:val="221e1f"/>
          <w:spacing w:val="5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Cabildos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Insulares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Ayuntamientos</w:t>
      </w:r>
      <w:r>
        <w:rPr>
          <w:rFonts w:ascii="ALSTHU+UniversLTStd"/>
          <w:color w:val="221e1f"/>
          <w:spacing w:val="5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919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caso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vías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urbanas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locales,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coordinarán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su</w:t>
      </w:r>
      <w:r>
        <w:rPr>
          <w:rFonts w:ascii="ALSTHU+UniversLTStd"/>
          <w:color w:val="221e1f"/>
          <w:spacing w:val="32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gestión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91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con</w:t>
      </w:r>
      <w:r>
        <w:rPr>
          <w:rFonts w:ascii="ALSTHU+UniversLTStd"/>
          <w:color w:val="221e1f"/>
          <w:spacing w:val="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2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colaboración</w:t>
      </w:r>
      <w:r>
        <w:rPr>
          <w:rFonts w:ascii="ALSTHU+UniversLTStd"/>
          <w:color w:val="221e1f"/>
          <w:spacing w:val="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2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Dirección</w:t>
      </w:r>
      <w:r>
        <w:rPr>
          <w:rFonts w:ascii="ALSTHU+UniversLTStd"/>
          <w:color w:val="221e1f"/>
          <w:spacing w:val="2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Provincial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3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3"/>
          <w:sz w:val="20"/>
        </w:rPr>
        <w:t>Tráfico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91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policías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municipales.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991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c)</w:t>
      </w:r>
      <w:r>
        <w:rPr>
          <w:rFonts w:ascii="ALSTHU+UniversLTStd"/>
          <w:color w:val="221e1f"/>
          <w:spacing w:val="1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3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decisiones</w:t>
      </w:r>
      <w:r>
        <w:rPr>
          <w:rFonts w:ascii="ALSTHU+UniversLTStd"/>
          <w:color w:val="221e1f"/>
          <w:spacing w:val="3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sobre</w:t>
      </w:r>
      <w:r>
        <w:rPr>
          <w:rFonts w:ascii="ALSTHU+UniversLTStd"/>
          <w:color w:val="221e1f"/>
          <w:spacing w:val="3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3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destino</w:t>
      </w:r>
      <w:r>
        <w:rPr>
          <w:rFonts w:ascii="ALSTHU+UniversLTStd"/>
          <w:color w:val="221e1f"/>
          <w:spacing w:val="3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3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38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recursos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991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públicos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para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transporte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público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regular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viajeros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991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deberán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adoptarse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una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vez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estudiadas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valoradas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991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distintas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propuestas,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así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como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carácter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dimensión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991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ajustada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equilibrada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servicios.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todo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caso,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991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seguirán</w:t>
      </w:r>
      <w:r>
        <w:rPr>
          <w:rFonts w:ascii="ALSTHU+UniversLTStd"/>
          <w:color w:val="221e1f"/>
          <w:spacing w:val="1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1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criterios</w:t>
      </w:r>
      <w:r>
        <w:rPr>
          <w:rFonts w:ascii="ALSTHU+UniversLTStd"/>
          <w:color w:val="221e1f"/>
          <w:spacing w:val="1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1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principios</w:t>
      </w:r>
      <w:r>
        <w:rPr>
          <w:rFonts w:ascii="ALSTHU+UniversLTStd"/>
          <w:color w:val="221e1f"/>
          <w:spacing w:val="1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generales</w:t>
      </w:r>
      <w:r>
        <w:rPr>
          <w:rFonts w:ascii="ALSTHU+UniversLTStd"/>
          <w:color w:val="221e1f"/>
          <w:spacing w:val="1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1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esta</w:t>
      </w:r>
      <w:r>
        <w:rPr>
          <w:rFonts w:ascii="ALSTHU+UniversLTStd"/>
          <w:color w:val="221e1f"/>
          <w:spacing w:val="17"/>
          <w:sz w:val="20"/>
        </w:rPr>
        <w:t xml:space="preserve"> </w:t>
      </w:r>
      <w:r>
        <w:rPr>
          <w:rFonts w:ascii="ALSTHU+UniversLTStd"/>
          <w:color w:val="221e1f"/>
          <w:spacing w:val="-4"/>
          <w:sz w:val="20"/>
        </w:rPr>
        <w:t>Ley,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991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debiendo</w:t>
      </w:r>
      <w:r>
        <w:rPr>
          <w:rFonts w:ascii="ALSTHU+UniversLTStd"/>
          <w:color w:val="221e1f"/>
          <w:spacing w:val="2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repercutir,</w:t>
      </w:r>
      <w:r>
        <w:rPr>
          <w:rFonts w:ascii="ALSTHU+UniversLTStd"/>
          <w:color w:val="221e1f"/>
          <w:spacing w:val="2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directa</w:t>
      </w:r>
      <w:r>
        <w:rPr>
          <w:rFonts w:ascii="ALSTHU+UniversLTStd"/>
          <w:color w:val="221e1f"/>
          <w:spacing w:val="2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</w:t>
      </w:r>
      <w:r>
        <w:rPr>
          <w:rFonts w:ascii="ALSTHU+UniversLTStd"/>
          <w:color w:val="221e1f"/>
          <w:spacing w:val="2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indirectamente,</w:t>
      </w:r>
      <w:r>
        <w:rPr>
          <w:rFonts w:ascii="ALSTHU+UniversLTStd"/>
          <w:color w:val="221e1f"/>
          <w:spacing w:val="2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2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asigna-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991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ción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estos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recursos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usuarios,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través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bonifi-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991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caciones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incremento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mejora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prestaciones.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9914"/>
        <w:widowControl w:val="off"/>
        <w:autoSpaceDE w:val="off"/>
        <w:autoSpaceDN w:val="off"/>
        <w:spacing w:before="0" w:after="0" w:line="200" w:lineRule="exact"/>
        <w:ind w:left="341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d)</w:t>
      </w:r>
      <w:r>
        <w:rPr>
          <w:rFonts w:ascii="ALSTHU+UniversLTStd"/>
          <w:color w:val="221e1f"/>
          <w:spacing w:val="14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transporte</w:t>
      </w:r>
      <w:r>
        <w:rPr>
          <w:rFonts w:ascii="ALSTHU+UniversLTStd"/>
          <w:color w:val="221e1f"/>
          <w:spacing w:val="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público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regular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viajeros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aque-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991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llas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zonas</w:t>
      </w:r>
      <w:r>
        <w:rPr>
          <w:rFonts w:ascii="ALSTHU+UniversLTStd"/>
          <w:color w:val="221e1f"/>
          <w:spacing w:val="2"/>
          <w:sz w:val="20"/>
        </w:rPr>
        <w:t xml:space="preserve"> </w:t>
      </w:r>
      <w:r>
        <w:rPr>
          <w:rFonts w:ascii="ALSTHU+UniversLTStd"/>
          <w:color w:val="221e1f"/>
          <w:spacing w:val="-11"/>
          <w:sz w:val="20"/>
        </w:rPr>
        <w:t>y,</w:t>
      </w:r>
      <w:r>
        <w:rPr>
          <w:rFonts w:ascii="ALSTHU+UniversLTStd"/>
          <w:color w:val="221e1f"/>
          <w:spacing w:val="1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su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caso,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líneas,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económicamente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deficita-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991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rias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incentivarán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cuando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mismas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sean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precisas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991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para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atender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necesidades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población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eco-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991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nomía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canaria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todos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sus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ámbitos,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marco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-6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régi-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991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men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económico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fiscal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Canarias.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3058" w:x="794" w:y="100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QUEROS+UniversLTStd-Obl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-1"/>
          <w:sz w:val="20"/>
        </w:rPr>
        <w:t>Artículo</w:t>
      </w:r>
      <w:r>
        <w:rPr>
          <w:rFonts w:ascii="ALSTHU+UniversLTStd"/>
          <w:color w:val="221e1f"/>
          <w:spacing w:val="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42.</w:t>
      </w:r>
      <w:r>
        <w:rPr>
          <w:rFonts w:ascii="ALSTHU+UniversLTStd"/>
          <w:color w:val="221e1f"/>
          <w:spacing w:val="144"/>
          <w:sz w:val="20"/>
        </w:rPr>
        <w:t xml:space="preserve"> </w:t>
      </w:r>
      <w:r>
        <w:rPr>
          <w:rFonts w:ascii="QUEROS+UniversLTStd-Obl" w:hAnsi="QUEROS+UniversLTStd-Obl" w:cs="QUEROS+UniversLTStd-Obl"/>
          <w:color w:val="221e1f"/>
          <w:spacing w:val="0"/>
          <w:sz w:val="20"/>
        </w:rPr>
        <w:t>Áreas</w:t>
      </w:r>
      <w:r>
        <w:rPr>
          <w:rFonts w:ascii="QUEROS+UniversLTStd-Obl"/>
          <w:color w:val="221e1f"/>
          <w:spacing w:val="0"/>
          <w:sz w:val="20"/>
        </w:rPr>
        <w:t xml:space="preserve"> </w:t>
      </w:r>
      <w:r>
        <w:rPr>
          <w:rFonts w:ascii="QUEROS+UniversLTStd-Obl" w:hAnsi="QUEROS+UniversLTStd-Obl" w:cs="QUEROS+UniversLTStd-Obl"/>
          <w:color w:val="221e1f"/>
          <w:spacing w:val="0"/>
          <w:sz w:val="20"/>
        </w:rPr>
        <w:t>logísticas.</w:t>
      </w:r>
      <w:r>
        <w:rPr>
          <w:rFonts w:ascii="QUEROS+UniversLTStd-Obl"/>
          <w:color w:val="000000"/>
          <w:spacing w:val="0"/>
          <w:sz w:val="20"/>
        </w:rPr>
      </w:r>
    </w:p>
    <w:p>
      <w:pPr>
        <w:pStyle w:val="Normal"/>
        <w:framePr w:w="351" w:x="1135" w:y="1047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1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296" w:x="1226" w:y="1047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966" w:x="1481" w:y="1047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2"/>
          <w:sz w:val="20"/>
        </w:rPr>
        <w:t>Son</w:t>
      </w:r>
      <w:r>
        <w:rPr>
          <w:rFonts w:ascii="ALSTHU+UniversLTStd"/>
          <w:color w:val="221e1f"/>
          <w:spacing w:val="18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áreas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logísticas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aquellos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centros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distribu-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1068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ción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mercancías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localización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para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transporte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1068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mercancías.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351" w:x="1135" w:y="1110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2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296" w:x="1246" w:y="1110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947" w:x="1501" w:y="1110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1"/>
          <w:sz w:val="20"/>
        </w:rPr>
        <w:t>Corresponde</w:t>
      </w:r>
      <w:r>
        <w:rPr>
          <w:rFonts w:ascii="ALSTHU+UniversLTStd"/>
          <w:color w:val="221e1f"/>
          <w:spacing w:val="2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2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2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Planes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Territoriales</w:t>
      </w:r>
      <w:r>
        <w:rPr>
          <w:rFonts w:ascii="ALSTHU+UniversLTStd"/>
          <w:color w:val="221e1f"/>
          <w:spacing w:val="2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Especiales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1131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13"/>
          <w:sz w:val="20"/>
        </w:rPr>
        <w:t xml:space="preserve"> </w:t>
      </w:r>
      <w:r>
        <w:rPr>
          <w:rFonts w:ascii="ALSTHU+UniversLTStd"/>
          <w:color w:val="221e1f"/>
          <w:spacing w:val="-3"/>
          <w:sz w:val="20"/>
        </w:rPr>
        <w:t>Transporte</w:t>
      </w:r>
      <w:r>
        <w:rPr>
          <w:rFonts w:ascii="ALSTHU+UniversLTStd"/>
          <w:color w:val="221e1f"/>
          <w:spacing w:val="26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23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planificación</w:t>
      </w:r>
      <w:r>
        <w:rPr>
          <w:rFonts w:ascii="ALSTHU+UniversLTStd"/>
          <w:color w:val="221e1f"/>
          <w:spacing w:val="2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2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establecimiento</w:t>
      </w:r>
      <w:r>
        <w:rPr>
          <w:rFonts w:ascii="ALSTHU+UniversLTStd"/>
          <w:color w:val="221e1f"/>
          <w:spacing w:val="2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2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113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áreas</w:t>
      </w:r>
      <w:r>
        <w:rPr>
          <w:rFonts w:ascii="ALSTHU+UniversLTStd"/>
          <w:color w:val="221e1f"/>
          <w:spacing w:val="9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logísticas</w:t>
      </w:r>
      <w:r>
        <w:rPr>
          <w:rFonts w:ascii="ALSTHU+UniversLTStd"/>
          <w:color w:val="221e1f"/>
          <w:spacing w:val="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9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interés</w:t>
      </w:r>
      <w:r>
        <w:rPr>
          <w:rFonts w:ascii="ALSTHU+UniversLTStd"/>
          <w:color w:val="221e1f"/>
          <w:spacing w:val="9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público</w:t>
      </w:r>
      <w:r>
        <w:rPr>
          <w:rFonts w:ascii="ALSTHU+UniversLTStd"/>
          <w:color w:val="221e1f"/>
          <w:spacing w:val="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9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territorio</w:t>
      </w:r>
      <w:r>
        <w:rPr>
          <w:rFonts w:ascii="ALSTHU+UniversLTStd"/>
          <w:color w:val="221e1f"/>
          <w:spacing w:val="10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insular.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113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todo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caso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Eje</w:t>
      </w:r>
      <w:r>
        <w:rPr>
          <w:rFonts w:ascii="ALSTHU+UniversLTStd"/>
          <w:color w:val="221e1f"/>
          <w:spacing w:val="4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Transinsular</w:t>
      </w:r>
      <w:r>
        <w:rPr>
          <w:rFonts w:ascii="ALSTHU+UniversLTStd"/>
          <w:color w:val="221e1f"/>
          <w:spacing w:val="4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Infraestructuras</w:t>
      </w:r>
      <w:r>
        <w:rPr>
          <w:rFonts w:ascii="ALSTHU+UniversLTStd"/>
          <w:color w:val="221e1f"/>
          <w:spacing w:val="4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113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2"/>
          <w:sz w:val="20"/>
        </w:rPr>
        <w:t>Transportes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podrá</w:t>
      </w:r>
      <w:r>
        <w:rPr>
          <w:rFonts w:ascii="ALSTHU+UniversLTStd"/>
          <w:color w:val="221e1f"/>
          <w:spacing w:val="-1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contemplar</w:t>
      </w:r>
      <w:r>
        <w:rPr>
          <w:rFonts w:ascii="ALSTHU+UniversLTStd"/>
          <w:color w:val="221e1f"/>
          <w:spacing w:val="-1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-1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establecimiento</w:t>
      </w:r>
      <w:r>
        <w:rPr>
          <w:rFonts w:ascii="ALSTHU+UniversLTStd"/>
          <w:color w:val="221e1f"/>
          <w:spacing w:val="-1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12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áreas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113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logísticas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su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localización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cuando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traten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centros</w:t>
      </w:r>
      <w:r>
        <w:rPr>
          <w:rFonts w:ascii="ALSTHU+UniversLTStd"/>
          <w:color w:val="221e1f"/>
          <w:spacing w:val="-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113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distribución</w:t>
      </w:r>
      <w:r>
        <w:rPr>
          <w:rFonts w:ascii="ALSTHU+UniversLTStd"/>
          <w:color w:val="221e1f"/>
          <w:spacing w:val="2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29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localización</w:t>
      </w:r>
      <w:r>
        <w:rPr>
          <w:rFonts w:ascii="ALSTHU+UniversLTStd"/>
          <w:color w:val="221e1f"/>
          <w:spacing w:val="2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29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transporte</w:t>
      </w:r>
      <w:r>
        <w:rPr>
          <w:rFonts w:ascii="ALSTHU+UniversLTStd"/>
          <w:color w:val="221e1f"/>
          <w:spacing w:val="2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29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mercancías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113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que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impliquen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más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una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isla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modo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transporte.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3150" w:x="2046" w:y="1299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14"/>
        </w:rPr>
      </w:pPr>
      <w:r>
        <w:rPr>
          <w:rFonts w:ascii="ALSTHU+UniversLTStd"/>
          <w:color w:val="221e1f"/>
          <w:spacing w:val="-4"/>
          <w:sz w:val="20"/>
        </w:rPr>
        <w:t>S</w:t>
      </w:r>
      <w:r>
        <w:rPr>
          <w:rFonts w:ascii="ALSTHU+UniversLTStd" w:hAnsi="ALSTHU+UniversLTStd" w:cs="ALSTHU+UniversLTStd"/>
          <w:color w:val="221e1f"/>
          <w:spacing w:val="0"/>
          <w:sz w:val="21"/>
          <w:vertAlign w:val="subscript"/>
        </w:rPr>
        <w:t>ECCIÓN</w:t>
      </w:r>
      <w:r>
        <w:rPr>
          <w:rFonts w:ascii="ALSTHU+UniversLTStd"/>
          <w:color w:val="221e1f"/>
          <w:spacing w:val="17"/>
          <w:sz w:val="21"/>
          <w:vertAlign w:val="subscript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3.ª</w:t>
      </w:r>
      <w:r>
        <w:rPr>
          <w:rFonts w:ascii="ALSTHU+UniversLTStd"/>
          <w:color w:val="221e1f"/>
          <w:spacing w:val="13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0"/>
          <w:sz w:val="14"/>
        </w:rPr>
        <w:t>CCIONES</w:t>
      </w:r>
      <w:r>
        <w:rPr>
          <w:rFonts w:ascii="ALSTHU+UniversLTStd"/>
          <w:color w:val="221e1f"/>
          <w:spacing w:val="17"/>
          <w:sz w:val="14"/>
        </w:rPr>
        <w:t xml:space="preserve"> </w:t>
      </w:r>
      <w:r>
        <w:rPr>
          <w:rFonts w:ascii="ALSTHU+UniversLTStd"/>
          <w:color w:val="221e1f"/>
          <w:spacing w:val="0"/>
          <w:sz w:val="14"/>
        </w:rPr>
        <w:t>DE</w:t>
      </w:r>
      <w:r>
        <w:rPr>
          <w:rFonts w:ascii="ALSTHU+UniversLTStd"/>
          <w:color w:val="221e1f"/>
          <w:spacing w:val="17"/>
          <w:sz w:val="14"/>
        </w:rPr>
        <w:t xml:space="preserve"> </w:t>
      </w:r>
      <w:r>
        <w:rPr>
          <w:rFonts w:ascii="ALSTHU+UniversLTStd"/>
          <w:color w:val="221e1f"/>
          <w:spacing w:val="0"/>
          <w:sz w:val="14"/>
        </w:rPr>
        <w:t>FOMENTO</w:t>
      </w:r>
      <w:r>
        <w:rPr>
          <w:rFonts w:ascii="ALSTHU+UniversLTStd"/>
          <w:color w:val="000000"/>
          <w:spacing w:val="0"/>
          <w:sz w:val="14"/>
        </w:rPr>
      </w:r>
    </w:p>
    <w:p>
      <w:pPr>
        <w:pStyle w:val="Normal"/>
        <w:framePr w:w="351" w:x="7059" w:y="1304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2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296" w:x="7170" w:y="1304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946" w:x="7426" w:y="1304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4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empresas</w:t>
      </w:r>
      <w:r>
        <w:rPr>
          <w:rFonts w:ascii="ALSTHU+UniversLTStd"/>
          <w:color w:val="221e1f"/>
          <w:spacing w:val="48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públicas</w:t>
      </w:r>
      <w:r>
        <w:rPr>
          <w:rFonts w:ascii="ALSTHU+UniversLTStd"/>
          <w:color w:val="221e1f"/>
          <w:spacing w:val="4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4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transportes,</w:t>
      </w:r>
      <w:r>
        <w:rPr>
          <w:rFonts w:ascii="ALSTHU+UniversLTStd"/>
          <w:color w:val="221e1f"/>
          <w:spacing w:val="4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4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cual-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1324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quier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clase,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deberán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reunir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mismas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condiciones</w:t>
      </w:r>
      <w:r>
        <w:rPr>
          <w:rFonts w:ascii="ALSTHU+UniversLTStd"/>
          <w:color w:val="221e1f"/>
          <w:spacing w:val="1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pre-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1324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vias</w:t>
      </w:r>
      <w:r>
        <w:rPr>
          <w:rFonts w:ascii="ALSTHU+UniversLTStd"/>
          <w:color w:val="221e1f"/>
          <w:spacing w:val="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requisitos</w:t>
      </w:r>
      <w:r>
        <w:rPr>
          <w:rFonts w:ascii="ALSTHU+UniversLTStd"/>
          <w:color w:val="221e1f"/>
          <w:spacing w:val="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</w:t>
      </w:r>
      <w:r>
        <w:rPr>
          <w:rFonts w:ascii="ALSTHU+UniversLTStd"/>
          <w:color w:val="221e1f"/>
          <w:spacing w:val="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cualquier</w:t>
      </w:r>
      <w:r>
        <w:rPr>
          <w:rFonts w:ascii="ALSTHU+UniversLTStd"/>
          <w:color w:val="221e1f"/>
          <w:spacing w:val="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otro</w:t>
      </w:r>
      <w:r>
        <w:rPr>
          <w:rFonts w:ascii="ALSTHU+UniversLTStd"/>
          <w:color w:val="221e1f"/>
          <w:spacing w:val="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empresario</w:t>
      </w:r>
      <w:r>
        <w:rPr>
          <w:rFonts w:ascii="ALSTHU+UniversLTStd"/>
          <w:color w:val="221e1f"/>
          <w:spacing w:val="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trans-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1324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1"/>
          <w:sz w:val="20"/>
        </w:rPr>
        <w:t>portes</w:t>
      </w:r>
      <w:r>
        <w:rPr>
          <w:rFonts w:ascii="ALSTHU+UniversLTStd"/>
          <w:color w:val="221e1f"/>
          <w:spacing w:val="1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para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desarrollar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actividad</w:t>
      </w:r>
      <w:r>
        <w:rPr>
          <w:rFonts w:ascii="ALSTHU+UniversLTStd"/>
          <w:color w:val="221e1f"/>
          <w:spacing w:val="13"/>
          <w:sz w:val="20"/>
        </w:rPr>
        <w:t xml:space="preserve"> </w:t>
      </w:r>
      <w:r>
        <w:rPr>
          <w:rFonts w:ascii="ALSTHU+UniversLTStd"/>
          <w:color w:val="221e1f"/>
          <w:spacing w:val="-11"/>
          <w:sz w:val="20"/>
        </w:rPr>
        <w:t>y,</w:t>
      </w:r>
      <w:r>
        <w:rPr>
          <w:rFonts w:ascii="ALSTHU+UniversLTStd"/>
          <w:color w:val="221e1f"/>
          <w:spacing w:val="25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además,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mantener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1324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contabilidades</w:t>
      </w:r>
      <w:r>
        <w:rPr>
          <w:rFonts w:ascii="ALSTHU+UniversLTStd"/>
          <w:color w:val="221e1f"/>
          <w:spacing w:val="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separadas</w:t>
      </w:r>
      <w:r>
        <w:rPr>
          <w:rFonts w:ascii="ALSTHU+UniversLTStd"/>
          <w:color w:val="221e1f"/>
          <w:spacing w:val="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entre</w:t>
      </w:r>
      <w:r>
        <w:rPr>
          <w:rFonts w:ascii="ALSTHU+UniversLTStd"/>
          <w:color w:val="221e1f"/>
          <w:spacing w:val="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2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actividad</w:t>
      </w:r>
      <w:r>
        <w:rPr>
          <w:rFonts w:ascii="ALSTHU+UniversLTStd"/>
          <w:color w:val="221e1f"/>
          <w:spacing w:val="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2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transporte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1324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cualesquiera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otras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actividades,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quedando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prohibido</w:t>
      </w:r>
      <w:r>
        <w:rPr>
          <w:rFonts w:ascii="ALSTHU+UniversLTStd"/>
          <w:color w:val="221e1f"/>
          <w:spacing w:val="2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1324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imputación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costes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ingresos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una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otra</w:t>
      </w:r>
      <w:r>
        <w:rPr>
          <w:rFonts w:ascii="ALSTHU+UniversLTStd"/>
          <w:color w:val="221e1f"/>
          <w:spacing w:val="-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actividad</w:t>
      </w:r>
      <w:r>
        <w:rPr>
          <w:rFonts w:ascii="ALSTHU+UniversLTStd"/>
          <w:color w:val="221e1f"/>
          <w:spacing w:val="-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1324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siendo</w:t>
      </w:r>
      <w:r>
        <w:rPr>
          <w:rFonts w:ascii="ALSTHU+UniversLTStd"/>
          <w:color w:val="221e1f"/>
          <w:spacing w:val="6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obligatorio</w:t>
      </w:r>
      <w:r>
        <w:rPr>
          <w:rFonts w:ascii="ALSTHU+UniversLTStd"/>
          <w:color w:val="221e1f"/>
          <w:spacing w:val="61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identificar</w:t>
      </w:r>
      <w:r>
        <w:rPr>
          <w:rFonts w:ascii="ALSTHU+UniversLTStd"/>
          <w:color w:val="221e1f"/>
          <w:spacing w:val="6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6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las</w:t>
      </w:r>
      <w:r>
        <w:rPr>
          <w:rFonts w:ascii="ALSTHU+UniversLTStd"/>
          <w:color w:val="221e1f"/>
          <w:spacing w:val="6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cuentas</w:t>
      </w:r>
      <w:r>
        <w:rPr>
          <w:rFonts w:ascii="ALSTHU+UniversLTStd"/>
          <w:color w:val="221e1f"/>
          <w:spacing w:val="6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cualquier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1324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transferencia</w:t>
      </w:r>
      <w:r>
        <w:rPr>
          <w:rFonts w:ascii="ALSTHU+UniversLTStd"/>
          <w:color w:val="221e1f"/>
          <w:spacing w:val="4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financiera</w:t>
      </w:r>
      <w:r>
        <w:rPr>
          <w:rFonts w:ascii="ALSTHU+UniversLTStd"/>
          <w:color w:val="221e1f"/>
          <w:spacing w:val="4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efectuada</w:t>
      </w:r>
      <w:r>
        <w:rPr>
          <w:rFonts w:ascii="ALSTHU+UniversLTStd"/>
          <w:color w:val="221e1f"/>
          <w:spacing w:val="4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desde</w:t>
      </w:r>
      <w:r>
        <w:rPr>
          <w:rFonts w:ascii="ALSTHU+UniversLTStd"/>
          <w:color w:val="221e1f"/>
          <w:spacing w:val="4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3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Administra-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1324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ción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favor</w:t>
      </w:r>
      <w:r>
        <w:rPr>
          <w:rFonts w:ascii="ALSTHU+UniversLTStd"/>
          <w:color w:val="221e1f"/>
          <w:spacing w:val="2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actividad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transporte,</w:t>
      </w:r>
      <w:r>
        <w:rPr>
          <w:rFonts w:ascii="ALSTHU+UniversLTStd"/>
          <w:color w:val="221e1f"/>
          <w:spacing w:val="2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</w:t>
      </w:r>
      <w:r>
        <w:rPr>
          <w:rFonts w:ascii="ALSTHU+UniversLTStd"/>
          <w:color w:val="221e1f"/>
          <w:spacing w:val="2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indepen-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6718" w:y="1324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dencia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su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denominación.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134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QUEROS+UniversLTStd-Obl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-1"/>
          <w:sz w:val="20"/>
        </w:rPr>
        <w:t>Artículo</w:t>
      </w:r>
      <w:r>
        <w:rPr>
          <w:rFonts w:ascii="ALSTHU+UniversLTStd"/>
          <w:color w:val="221e1f"/>
          <w:spacing w:val="-1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43.</w:t>
      </w:r>
      <w:r>
        <w:rPr>
          <w:rFonts w:ascii="ALSTHU+UniversLTStd"/>
          <w:color w:val="221e1f"/>
          <w:spacing w:val="144"/>
          <w:sz w:val="20"/>
        </w:rPr>
        <w:t xml:space="preserve"> </w:t>
      </w:r>
      <w:r>
        <w:rPr>
          <w:rFonts w:ascii="QUEROS+UniversLTStd-Obl"/>
          <w:color w:val="221e1f"/>
          <w:spacing w:val="-1"/>
          <w:sz w:val="20"/>
        </w:rPr>
        <w:t>Fomento</w:t>
      </w:r>
      <w:r>
        <w:rPr>
          <w:rFonts w:ascii="QUEROS+UniversLTStd-Obl"/>
          <w:color w:val="221e1f"/>
          <w:spacing w:val="-10"/>
          <w:sz w:val="20"/>
        </w:rPr>
        <w:t xml:space="preserve"> </w:t>
      </w:r>
      <w:r>
        <w:rPr>
          <w:rFonts w:ascii="QUEROS+UniversLTStd-Obl"/>
          <w:color w:val="221e1f"/>
          <w:spacing w:val="0"/>
          <w:sz w:val="20"/>
        </w:rPr>
        <w:t>de</w:t>
      </w:r>
      <w:r>
        <w:rPr>
          <w:rFonts w:ascii="QUEROS+UniversLTStd-Obl"/>
          <w:color w:val="221e1f"/>
          <w:spacing w:val="-10"/>
          <w:sz w:val="20"/>
        </w:rPr>
        <w:t xml:space="preserve"> </w:t>
      </w:r>
      <w:r>
        <w:rPr>
          <w:rFonts w:ascii="QUEROS+UniversLTStd-Obl"/>
          <w:color w:val="221e1f"/>
          <w:spacing w:val="0"/>
          <w:sz w:val="20"/>
        </w:rPr>
        <w:t>la</w:t>
      </w:r>
      <w:r>
        <w:rPr>
          <w:rFonts w:ascii="QUEROS+UniversLTStd-Obl"/>
          <w:color w:val="221e1f"/>
          <w:spacing w:val="-10"/>
          <w:sz w:val="20"/>
        </w:rPr>
        <w:t xml:space="preserve"> </w:t>
      </w:r>
      <w:r>
        <w:rPr>
          <w:rFonts w:ascii="QUEROS+UniversLTStd-Obl"/>
          <w:color w:val="221e1f"/>
          <w:spacing w:val="0"/>
          <w:sz w:val="20"/>
        </w:rPr>
        <w:t>competitividad,</w:t>
      </w:r>
      <w:r>
        <w:rPr>
          <w:rFonts w:ascii="QUEROS+UniversLTStd-Obl"/>
          <w:color w:val="221e1f"/>
          <w:spacing w:val="-11"/>
          <w:sz w:val="20"/>
        </w:rPr>
        <w:t xml:space="preserve"> </w:t>
      </w:r>
      <w:r>
        <w:rPr>
          <w:rFonts w:ascii="QUEROS+UniversLTStd-Obl"/>
          <w:color w:val="221e1f"/>
          <w:spacing w:val="0"/>
          <w:sz w:val="20"/>
        </w:rPr>
        <w:t>la</w:t>
      </w:r>
      <w:r>
        <w:rPr>
          <w:rFonts w:ascii="QUEROS+UniversLTStd-Obl"/>
          <w:color w:val="221e1f"/>
          <w:spacing w:val="-10"/>
          <w:sz w:val="20"/>
        </w:rPr>
        <w:t xml:space="preserve"> </w:t>
      </w:r>
      <w:r>
        <w:rPr>
          <w:rFonts w:ascii="QUEROS+UniversLTStd-Obl"/>
          <w:color w:val="221e1f"/>
          <w:spacing w:val="0"/>
          <w:sz w:val="20"/>
        </w:rPr>
        <w:t>calidad</w:t>
      </w:r>
      <w:r>
        <w:rPr>
          <w:rFonts w:ascii="QUEROS+UniversLTStd-Obl"/>
          <w:color w:val="221e1f"/>
          <w:spacing w:val="-10"/>
          <w:sz w:val="20"/>
        </w:rPr>
        <w:t xml:space="preserve"> </w:t>
      </w:r>
      <w:r>
        <w:rPr>
          <w:rFonts w:ascii="QUEROS+UniversLTStd-Obl"/>
          <w:color w:val="221e1f"/>
          <w:spacing w:val="0"/>
          <w:sz w:val="20"/>
        </w:rPr>
        <w:t>y</w:t>
      </w:r>
      <w:r>
        <w:rPr>
          <w:rFonts w:ascii="QUEROS+UniversLTStd-Obl"/>
          <w:color w:val="221e1f"/>
          <w:spacing w:val="-10"/>
          <w:sz w:val="20"/>
        </w:rPr>
        <w:t xml:space="preserve"> </w:t>
      </w:r>
      <w:r>
        <w:rPr>
          <w:rFonts w:ascii="QUEROS+UniversLTStd-Obl"/>
          <w:color w:val="221e1f"/>
          <w:spacing w:val="0"/>
          <w:sz w:val="20"/>
        </w:rPr>
        <w:t>la</w:t>
      </w:r>
      <w:r>
        <w:rPr>
          <w:rFonts w:ascii="QUEROS+UniversLTStd-Obl"/>
          <w:color w:val="000000"/>
          <w:spacing w:val="0"/>
          <w:sz w:val="20"/>
        </w:rPr>
      </w:r>
    </w:p>
    <w:p>
      <w:pPr>
        <w:pStyle w:val="Normal"/>
        <w:framePr w:w="1240" w:x="1135" w:y="136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QUEROS+UniversLTStd-Obl"/>
          <w:color w:val="000000"/>
          <w:spacing w:val="0"/>
          <w:sz w:val="20"/>
        </w:rPr>
      </w:pPr>
      <w:r>
        <w:rPr>
          <w:rFonts w:ascii="QUEROS+UniversLTStd-Obl"/>
          <w:color w:val="221e1f"/>
          <w:spacing w:val="0"/>
          <w:sz w:val="20"/>
        </w:rPr>
        <w:t>seguridad.</w:t>
      </w:r>
      <w:r>
        <w:rPr>
          <w:rFonts w:ascii="QUEROS+UniversLTStd-Obl"/>
          <w:color w:val="000000"/>
          <w:spacing w:val="0"/>
          <w:sz w:val="20"/>
        </w:rPr>
      </w:r>
    </w:p>
    <w:p>
      <w:pPr>
        <w:pStyle w:val="Normal"/>
        <w:framePr w:w="407" w:x="1135" w:y="1407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20"/>
          <w:sz w:val="20"/>
        </w:rPr>
        <w:t>1.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4967" w:x="1481" w:y="1407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El</w:t>
      </w:r>
      <w:r>
        <w:rPr>
          <w:rFonts w:ascii="ALSTHU+UniversLTStd"/>
          <w:color w:val="221e1f"/>
          <w:spacing w:val="5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Gobierno</w:t>
      </w:r>
      <w:r>
        <w:rPr>
          <w:rFonts w:ascii="ALSTHU+UniversLTStd"/>
          <w:color w:val="221e1f"/>
          <w:spacing w:val="5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5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Canarias,</w:t>
      </w:r>
      <w:r>
        <w:rPr>
          <w:rFonts w:ascii="ALSTHU+UniversLTStd"/>
          <w:color w:val="221e1f"/>
          <w:spacing w:val="5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53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través</w:t>
      </w:r>
      <w:r>
        <w:rPr>
          <w:rFonts w:ascii="ALSTHU+UniversLTStd"/>
          <w:color w:val="221e1f"/>
          <w:spacing w:val="5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del</w:t>
      </w:r>
      <w:r>
        <w:rPr>
          <w:rFonts w:ascii="ALSTHU+UniversLTStd"/>
          <w:color w:val="221e1f"/>
          <w:spacing w:val="53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Departa-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1428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mento</w:t>
      </w:r>
      <w:r>
        <w:rPr>
          <w:rFonts w:ascii="ALSTHU+UniversLTStd"/>
          <w:color w:val="221e1f"/>
          <w:spacing w:val="5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</w:t>
      </w:r>
      <w:r>
        <w:rPr>
          <w:rFonts w:ascii="ALSTHU+UniversLTStd"/>
          <w:color w:val="221e1f"/>
          <w:spacing w:val="5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competencia</w:t>
      </w:r>
      <w:r>
        <w:rPr>
          <w:rFonts w:ascii="ALSTHU+UniversLTStd"/>
          <w:color w:val="221e1f"/>
          <w:spacing w:val="5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5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materia</w:t>
      </w:r>
      <w:r>
        <w:rPr>
          <w:rFonts w:ascii="ALSTHU+UniversLTStd"/>
          <w:color w:val="221e1f"/>
          <w:spacing w:val="5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5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transporte,</w:t>
      </w:r>
      <w:r>
        <w:rPr>
          <w:rFonts w:ascii="ALSTHU+UniversLTStd"/>
          <w:color w:val="221e1f"/>
          <w:spacing w:val="5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142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colaboración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Cabildos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Insulares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podrá</w:t>
      </w:r>
      <w:r>
        <w:rPr>
          <w:rFonts w:ascii="ALSTHU+UniversLTStd"/>
          <w:color w:val="221e1f"/>
          <w:spacing w:val="5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realizar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142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programas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fomento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los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que,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estimule: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1499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a)</w:t>
      </w:r>
      <w:r>
        <w:rPr>
          <w:rFonts w:ascii="ALSTHU+UniversLTStd"/>
          <w:color w:val="221e1f"/>
          <w:spacing w:val="144"/>
          <w:sz w:val="20"/>
        </w:rPr>
        <w:t xml:space="preserve"> </w:t>
      </w:r>
      <w:r>
        <w:rPr>
          <w:rFonts w:ascii="ALSTHU+UniversLTStd"/>
          <w:color w:val="221e1f"/>
          <w:spacing w:val="-1"/>
          <w:sz w:val="20"/>
        </w:rPr>
        <w:t>Los</w:t>
      </w:r>
      <w:r>
        <w:rPr>
          <w:rFonts w:ascii="ALSTHU+UniversLTStd"/>
          <w:color w:val="221e1f"/>
          <w:spacing w:val="2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programas</w:t>
      </w:r>
      <w:r>
        <w:rPr>
          <w:rFonts w:ascii="ALSTHU+UniversLTStd"/>
          <w:color w:val="221e1f"/>
          <w:spacing w:val="2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27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acción</w:t>
      </w:r>
      <w:r>
        <w:rPr>
          <w:rFonts w:ascii="ALSTHU+UniversLTStd"/>
          <w:color w:val="221e1f"/>
          <w:spacing w:val="2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conjunta</w:t>
      </w:r>
      <w:r>
        <w:rPr>
          <w:rFonts w:ascii="ALSTHU+UniversLTStd"/>
          <w:color w:val="221e1f"/>
          <w:spacing w:val="2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entre</w:t>
      </w:r>
      <w:r>
        <w:rPr>
          <w:rFonts w:ascii="ALSTHU+UniversLTStd"/>
          <w:color w:val="221e1f"/>
          <w:spacing w:val="2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empre-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149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sas</w:t>
      </w:r>
      <w:r>
        <w:rPr>
          <w:rFonts w:ascii="ALSTHU+UniversLTStd"/>
          <w:color w:val="221e1f"/>
          <w:spacing w:val="5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tendentes</w:t>
      </w:r>
      <w:r>
        <w:rPr>
          <w:rFonts w:ascii="ALSTHU+UniversLTStd"/>
          <w:color w:val="221e1f"/>
          <w:spacing w:val="5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5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mejorar</w:t>
      </w:r>
      <w:r>
        <w:rPr>
          <w:rFonts w:ascii="ALSTHU+UniversLTStd"/>
          <w:color w:val="221e1f"/>
          <w:spacing w:val="5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221e1f"/>
          <w:spacing w:val="5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productividad</w:t>
      </w:r>
      <w:r>
        <w:rPr>
          <w:rFonts w:ascii="ALSTHU+UniversLTStd"/>
          <w:color w:val="221e1f"/>
          <w:spacing w:val="5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mediante</w:t>
      </w:r>
      <w:r>
        <w:rPr>
          <w:rFonts w:ascii="ALSTHU+UniversLTStd"/>
          <w:color w:val="221e1f"/>
          <w:spacing w:val="55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la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149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disminución</w:t>
      </w:r>
      <w:r>
        <w:rPr>
          <w:rFonts w:ascii="ALSTHU+UniversLTStd"/>
          <w:color w:val="221e1f"/>
          <w:spacing w:val="8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8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costes,</w:t>
      </w:r>
      <w:r>
        <w:rPr>
          <w:rFonts w:ascii="ALSTHU+UniversLTStd"/>
          <w:color w:val="221e1f"/>
          <w:spacing w:val="8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prestaciones</w:t>
      </w:r>
      <w:r>
        <w:rPr>
          <w:rFonts w:ascii="ALSTHU+UniversLTStd"/>
          <w:color w:val="221e1f"/>
          <w:spacing w:val="8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de</w:t>
      </w:r>
      <w:r>
        <w:rPr>
          <w:rFonts w:ascii="ALSTHU+UniversLTStd"/>
          <w:color w:val="221e1f"/>
          <w:spacing w:val="8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servicios</w:t>
      </w:r>
      <w:r>
        <w:rPr>
          <w:rFonts w:ascii="ALSTHU+UniversLTStd"/>
          <w:color w:val="221e1f"/>
          <w:spacing w:val="87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en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149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0"/>
          <w:sz w:val="20"/>
        </w:rPr>
        <w:t>común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u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otros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medios</w:t>
      </w:r>
      <w:r>
        <w:rPr>
          <w:rFonts w:ascii="ALSTHU+UniversLTStd"/>
          <w:color w:val="221e1f"/>
          <w:spacing w:val="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0"/>
          <w:sz w:val="20"/>
        </w:rPr>
        <w:t>análogos.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14996"/>
        <w:widowControl w:val="off"/>
        <w:autoSpaceDE w:val="off"/>
        <w:autoSpaceDN w:val="off"/>
        <w:spacing w:before="0" w:after="0" w:line="210" w:lineRule="exact"/>
        <w:ind w:left="341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2"/>
          <w:sz w:val="20"/>
        </w:rPr>
        <w:t>b)</w:t>
      </w:r>
      <w:r>
        <w:rPr>
          <w:rFonts w:ascii="ALSTHU+UniversLTStd"/>
          <w:color w:val="221e1f"/>
          <w:spacing w:val="142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La</w:t>
      </w:r>
      <w:r>
        <w:rPr>
          <w:rFonts w:ascii="ALSTHU+UniversLTStd"/>
          <w:color w:val="221e1f"/>
          <w:spacing w:val="30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2"/>
          <w:sz w:val="20"/>
        </w:rPr>
        <w:t>modernización</w:t>
      </w:r>
      <w:r>
        <w:rPr>
          <w:rFonts w:ascii="ALSTHU+UniversLTStd"/>
          <w:color w:val="221e1f"/>
          <w:spacing w:val="30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de</w:t>
      </w:r>
      <w:r>
        <w:rPr>
          <w:rFonts w:ascii="ALSTHU+UniversLTStd"/>
          <w:color w:val="221e1f"/>
          <w:spacing w:val="30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empresas,</w:t>
      </w:r>
      <w:r>
        <w:rPr>
          <w:rFonts w:ascii="ALSTHU+UniversLTStd"/>
          <w:color w:val="221e1f"/>
          <w:spacing w:val="30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en</w:t>
      </w:r>
      <w:r>
        <w:rPr>
          <w:rFonts w:ascii="ALSTHU+UniversLTStd"/>
          <w:color w:val="221e1f"/>
          <w:spacing w:val="30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cuanto</w:t>
      </w:r>
      <w:r>
        <w:rPr>
          <w:rFonts w:ascii="ALSTHU+UniversLTStd"/>
          <w:color w:val="221e1f"/>
          <w:spacing w:val="30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impli-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149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2"/>
          <w:sz w:val="20"/>
        </w:rPr>
        <w:t>que</w:t>
      </w:r>
      <w:r>
        <w:rPr>
          <w:rFonts w:ascii="ALSTHU+UniversLTStd"/>
          <w:color w:val="221e1f"/>
          <w:spacing w:val="-12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2"/>
          <w:sz w:val="20"/>
        </w:rPr>
        <w:t>renovación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de</w:t>
      </w:r>
      <w:r>
        <w:rPr>
          <w:rFonts w:ascii="ALSTHU+UniversLTStd"/>
          <w:color w:val="221e1f"/>
          <w:spacing w:val="-12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las</w:t>
      </w:r>
      <w:r>
        <w:rPr>
          <w:rFonts w:ascii="ALSTHU+UniversLTStd"/>
          <w:color w:val="221e1f"/>
          <w:spacing w:val="-12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instalaciones,</w:t>
      </w:r>
      <w:r>
        <w:rPr>
          <w:rFonts w:ascii="ALSTHU+UniversLTStd"/>
          <w:color w:val="221e1f"/>
          <w:spacing w:val="-12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2"/>
          <w:sz w:val="20"/>
        </w:rPr>
        <w:t>adquisición</w:t>
      </w:r>
      <w:r>
        <w:rPr>
          <w:rFonts w:ascii="ALSTHU+UniversLTStd"/>
          <w:color w:val="221e1f"/>
          <w:spacing w:val="-12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de</w:t>
      </w:r>
      <w:r>
        <w:rPr>
          <w:rFonts w:ascii="ALSTHU+UniversLTStd"/>
          <w:color w:val="221e1f"/>
          <w:spacing w:val="-12"/>
          <w:sz w:val="20"/>
        </w:rPr>
        <w:t xml:space="preserve"> </w:t>
      </w:r>
      <w:r>
        <w:rPr>
          <w:rFonts w:ascii="ALSTHU+UniversLTStd"/>
          <w:color w:val="221e1f"/>
          <w:spacing w:val="-3"/>
          <w:sz w:val="20"/>
        </w:rPr>
        <w:t>nuevos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4" w:x="794" w:y="149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2"/>
          <w:sz w:val="20"/>
        </w:rPr>
        <w:t>equipamientos</w:t>
      </w:r>
      <w:r>
        <w:rPr>
          <w:rFonts w:ascii="ALSTHU+UniversLTStd"/>
          <w:color w:val="221e1f"/>
          <w:spacing w:val="-2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o</w:t>
      </w:r>
      <w:r>
        <w:rPr>
          <w:rFonts w:ascii="ALSTHU+UniversLTStd"/>
          <w:color w:val="221e1f"/>
          <w:spacing w:val="-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2"/>
          <w:sz w:val="20"/>
        </w:rPr>
        <w:t>actualización</w:t>
      </w:r>
      <w:r>
        <w:rPr>
          <w:rFonts w:ascii="ALSTHU+UniversLTStd"/>
          <w:color w:val="221e1f"/>
          <w:spacing w:val="-2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de</w:t>
      </w:r>
      <w:r>
        <w:rPr>
          <w:rFonts w:ascii="ALSTHU+UniversLTStd"/>
          <w:color w:val="221e1f"/>
          <w:spacing w:val="-2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sistemas</w:t>
      </w:r>
      <w:r>
        <w:rPr>
          <w:rFonts w:ascii="ALSTHU+UniversLTStd"/>
          <w:color w:val="221e1f"/>
          <w:spacing w:val="-2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obsoletos.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351" w:x="7059" w:y="1525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3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200" w:x="7172" w:y="1525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0"/>
          <w:sz w:val="20"/>
        </w:rPr>
        <w:t>.</w:t>
      </w:r>
      <w:r>
        <w:rPr>
          <w:rFonts w:ascii="ALSTHU+UniversLTStd"/>
          <w:color w:val="221e1f"/>
          <w:spacing w:val="138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25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efectos</w:t>
      </w:r>
      <w:r>
        <w:rPr>
          <w:rFonts w:ascii="ALSTHU+UniversLTStd"/>
          <w:color w:val="221e1f"/>
          <w:spacing w:val="23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de</w:t>
      </w:r>
      <w:r>
        <w:rPr>
          <w:rFonts w:ascii="ALSTHU+UniversLTStd"/>
          <w:color w:val="221e1f"/>
          <w:spacing w:val="23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su</w:t>
      </w:r>
      <w:r>
        <w:rPr>
          <w:rFonts w:ascii="ALSTHU+UniversLTStd"/>
          <w:color w:val="221e1f"/>
          <w:spacing w:val="23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2"/>
          <w:sz w:val="20"/>
        </w:rPr>
        <w:t>financiación,</w:t>
      </w:r>
      <w:r>
        <w:rPr>
          <w:rFonts w:ascii="ALSTHU+UniversLTStd"/>
          <w:color w:val="221e1f"/>
          <w:spacing w:val="23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el</w:t>
      </w:r>
      <w:r>
        <w:rPr>
          <w:rFonts w:ascii="ALSTHU+UniversLTStd"/>
          <w:color w:val="221e1f"/>
          <w:spacing w:val="23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servicio</w:t>
      </w:r>
      <w:r>
        <w:rPr>
          <w:rFonts w:ascii="ALSTHU+UniversLTStd"/>
          <w:color w:val="221e1f"/>
          <w:spacing w:val="23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2"/>
          <w:sz w:val="20"/>
        </w:rPr>
        <w:t>público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1545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2"/>
          <w:sz w:val="20"/>
        </w:rPr>
        <w:t>de</w:t>
      </w:r>
      <w:r>
        <w:rPr>
          <w:rFonts w:ascii="ALSTHU+UniversLTStd"/>
          <w:color w:val="221e1f"/>
          <w:spacing w:val="43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transporte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regular</w:t>
      </w:r>
      <w:r>
        <w:rPr>
          <w:rFonts w:ascii="ALSTHU+UniversLTStd"/>
          <w:color w:val="221e1f"/>
          <w:spacing w:val="43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de</w:t>
      </w:r>
      <w:r>
        <w:rPr>
          <w:rFonts w:ascii="ALSTHU+UniversLTStd"/>
          <w:color w:val="221e1f"/>
          <w:spacing w:val="43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viajeros</w:t>
      </w:r>
      <w:r>
        <w:rPr>
          <w:rFonts w:ascii="ALSTHU+UniversLTStd"/>
          <w:color w:val="221e1f"/>
          <w:spacing w:val="43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por</w:t>
      </w:r>
      <w:r>
        <w:rPr>
          <w:rFonts w:ascii="ALSTHU+UniversLTStd"/>
          <w:color w:val="221e1f"/>
          <w:spacing w:val="43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carretera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en</w:t>
      </w:r>
      <w:r>
        <w:rPr>
          <w:rFonts w:ascii="ALSTHU+UniversLTStd"/>
          <w:color w:val="221e1f"/>
          <w:spacing w:val="43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los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1545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 w:hAnsi="ALSTHU+UniversLTStd" w:cs="ALSTHU+UniversLTStd"/>
          <w:color w:val="221e1f"/>
          <w:spacing w:val="2"/>
          <w:sz w:val="20"/>
        </w:rPr>
        <w:t>términos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de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esta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Ley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forma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parte</w:t>
      </w:r>
      <w:r>
        <w:rPr>
          <w:rFonts w:ascii="ALSTHU+UniversLTStd"/>
          <w:color w:val="221e1f"/>
          <w:spacing w:val="45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del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1"/>
          <w:sz w:val="20"/>
        </w:rPr>
        <w:t>transporte</w:t>
      </w:r>
      <w:r>
        <w:rPr>
          <w:rFonts w:ascii="ALSTHU+UniversLTStd"/>
          <w:color w:val="221e1f"/>
          <w:spacing w:val="44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inte-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1545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-2"/>
          <w:sz w:val="20"/>
        </w:rPr>
        <w:t>grado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insular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a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que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se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refiere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el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-3"/>
          <w:sz w:val="20"/>
        </w:rPr>
        <w:t>artículo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8</w:t>
      </w:r>
      <w:r>
        <w:rPr>
          <w:rFonts w:ascii="ALSTHU+UniversLTStd"/>
          <w:color w:val="221e1f"/>
          <w:spacing w:val="-11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de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-2"/>
          <w:sz w:val="20"/>
        </w:rPr>
        <w:t>la</w:t>
      </w:r>
      <w:r>
        <w:rPr>
          <w:rFonts w:ascii="ALSTHU+UniversLTStd"/>
          <w:color w:val="221e1f"/>
          <w:spacing w:val="-9"/>
          <w:sz w:val="20"/>
        </w:rPr>
        <w:t xml:space="preserve"> </w:t>
      </w:r>
      <w:r>
        <w:rPr>
          <w:rFonts w:ascii="ALSTHU+UniversLTStd"/>
          <w:color w:val="221e1f"/>
          <w:spacing w:val="-3"/>
          <w:sz w:val="20"/>
        </w:rPr>
        <w:t>Ley</w:t>
      </w:r>
      <w:r>
        <w:rPr>
          <w:rFonts w:ascii="ALSTHU+UniversLTStd"/>
          <w:color w:val="221e1f"/>
          <w:spacing w:val="-8"/>
          <w:sz w:val="20"/>
        </w:rPr>
        <w:t xml:space="preserve"> </w:t>
      </w:r>
      <w:r>
        <w:rPr>
          <w:rFonts w:ascii="ALSTHU+UniversLTStd"/>
          <w:color w:val="221e1f"/>
          <w:spacing w:val="-5"/>
          <w:sz w:val="20"/>
        </w:rPr>
        <w:t>19/1994,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1545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2"/>
          <w:sz w:val="20"/>
        </w:rPr>
        <w:t>de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6</w:t>
      </w:r>
      <w:r>
        <w:rPr>
          <w:rFonts w:ascii="ALSTHU+UniversLTStd"/>
          <w:color w:val="221e1f"/>
          <w:spacing w:val="5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de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julio,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de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2"/>
          <w:sz w:val="20"/>
        </w:rPr>
        <w:t>modificación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del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1"/>
          <w:sz w:val="20"/>
        </w:rPr>
        <w:t>Régimen</w:t>
      </w:r>
      <w:r>
        <w:rPr>
          <w:rFonts w:ascii="ALSTHU+UniversLTStd"/>
          <w:color w:val="221e1f"/>
          <w:spacing w:val="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2"/>
          <w:sz w:val="20"/>
        </w:rPr>
        <w:t>Económico</w:t>
      </w:r>
      <w:r>
        <w:rPr>
          <w:rFonts w:ascii="ALSTHU+UniversLTStd"/>
          <w:color w:val="221e1f"/>
          <w:spacing w:val="3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framePr w:w="5655" w:x="6718" w:y="1545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LSTHU+UniversLTStd"/>
          <w:color w:val="000000"/>
          <w:spacing w:val="0"/>
          <w:sz w:val="20"/>
        </w:rPr>
      </w:pPr>
      <w:r>
        <w:rPr>
          <w:rFonts w:ascii="ALSTHU+UniversLTStd"/>
          <w:color w:val="221e1f"/>
          <w:spacing w:val="2"/>
          <w:sz w:val="20"/>
        </w:rPr>
        <w:t>Fiscal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de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Canarias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0"/>
          <w:sz w:val="20"/>
        </w:rPr>
        <w:t>y</w:t>
      </w:r>
      <w:r>
        <w:rPr>
          <w:rFonts w:ascii="ALSTHU+UniversLTStd"/>
          <w:color w:val="221e1f"/>
          <w:spacing w:val="16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recibe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fondos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de</w:t>
      </w:r>
      <w:r>
        <w:rPr>
          <w:rFonts w:ascii="ALSTHU+UniversLTStd"/>
          <w:color w:val="221e1f"/>
          <w:spacing w:val="14"/>
          <w:sz w:val="20"/>
        </w:rPr>
        <w:t xml:space="preserve"> </w:t>
      </w:r>
      <w:r>
        <w:rPr>
          <w:rFonts w:ascii="ALSTHU+UniversLTStd"/>
          <w:color w:val="221e1f"/>
          <w:spacing w:val="2"/>
          <w:sz w:val="20"/>
        </w:rPr>
        <w:t>la</w:t>
      </w:r>
      <w:r>
        <w:rPr>
          <w:rFonts w:ascii="ALSTHU+UniversLTStd"/>
          <w:color w:val="221e1f"/>
          <w:spacing w:val="4"/>
          <w:sz w:val="20"/>
        </w:rPr>
        <w:t xml:space="preserve"> </w:t>
      </w:r>
      <w:r>
        <w:rPr>
          <w:rFonts w:ascii="ALSTHU+UniversLTStd" w:hAnsi="ALSTHU+UniversLTStd" w:cs="ALSTHU+UniversLTStd"/>
          <w:color w:val="221e1f"/>
          <w:spacing w:val="2"/>
          <w:sz w:val="20"/>
        </w:rPr>
        <w:t>Administración</w:t>
      </w:r>
      <w:r>
        <w:rPr>
          <w:rFonts w:ascii="ALSTHU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38.7000007629395pt;margin-top:76pt;z-index:-47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1191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IPMP+UniversLTStd"/>
          <w:color w:val="000000"/>
          <w:spacing w:val="0"/>
          <w:sz w:val="18"/>
        </w:rPr>
      </w:pPr>
      <w:r>
        <w:rPr>
          <w:rFonts w:ascii="CAIPMP+UniversLTStd"/>
          <w:color w:val="221e1f"/>
          <w:spacing w:val="0"/>
          <w:sz w:val="18"/>
        </w:rPr>
        <w:t>2</w:t>
      </w:r>
      <w:r>
        <w:rPr>
          <w:rFonts w:ascii="CAIPMP+UniversLTStd"/>
          <w:color w:val="000000"/>
          <w:spacing w:val="0"/>
          <w:sz w:val="18"/>
        </w:rPr>
      </w:r>
    </w:p>
    <w:p>
      <w:pPr>
        <w:pStyle w:val="Normal"/>
        <w:framePr w:w="660" w:x="129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IPMP+UniversLTStd"/>
          <w:color w:val="000000"/>
          <w:spacing w:val="0"/>
          <w:sz w:val="18"/>
        </w:rPr>
      </w:pPr>
      <w:r>
        <w:rPr>
          <w:rFonts w:ascii="CAIPMP+UniversLTStd"/>
          <w:color w:val="221e1f"/>
          <w:spacing w:val="5"/>
          <w:sz w:val="18"/>
        </w:rPr>
        <w:t>5990</w:t>
      </w:r>
      <w:r>
        <w:rPr>
          <w:rFonts w:ascii="CAIPMP+UniversLTStd"/>
          <w:color w:val="000000"/>
          <w:spacing w:val="0"/>
          <w:sz w:val="18"/>
        </w:rPr>
      </w:r>
    </w:p>
    <w:p>
      <w:pPr>
        <w:pStyle w:val="Normal"/>
        <w:framePr w:w="2282" w:x="5838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IPMP+UniversLTStd"/>
          <w:color w:val="000000"/>
          <w:spacing w:val="0"/>
          <w:sz w:val="18"/>
        </w:rPr>
      </w:pPr>
      <w:r>
        <w:rPr>
          <w:rFonts w:ascii="CAIPMP+UniversLTStd"/>
          <w:color w:val="221e1f"/>
          <w:spacing w:val="5"/>
          <w:sz w:val="18"/>
        </w:rPr>
        <w:t>Viernes</w:t>
      </w:r>
      <w:r>
        <w:rPr>
          <w:rFonts w:ascii="CAIPMP+UniversLTStd"/>
          <w:color w:val="221e1f"/>
          <w:spacing w:val="44"/>
          <w:sz w:val="18"/>
        </w:rPr>
        <w:t xml:space="preserve"> </w:t>
      </w:r>
      <w:r>
        <w:rPr>
          <w:rFonts w:ascii="CAIPMP+UniversLTStd"/>
          <w:color w:val="221e1f"/>
          <w:spacing w:val="2"/>
          <w:sz w:val="18"/>
        </w:rPr>
        <w:t>15</w:t>
      </w:r>
      <w:r>
        <w:rPr>
          <w:rFonts w:ascii="CAIPMP+UniversLTStd"/>
          <w:color w:val="221e1f"/>
          <w:spacing w:val="47"/>
          <w:sz w:val="18"/>
        </w:rPr>
        <w:t xml:space="preserve"> </w:t>
      </w:r>
      <w:r>
        <w:rPr>
          <w:rFonts w:ascii="CAIPMP+UniversLTStd"/>
          <w:color w:val="221e1f"/>
          <w:spacing w:val="4"/>
          <w:sz w:val="18"/>
        </w:rPr>
        <w:t>junio</w:t>
      </w:r>
      <w:r>
        <w:rPr>
          <w:rFonts w:ascii="CAIPMP+UniversLTStd"/>
          <w:color w:val="221e1f"/>
          <w:spacing w:val="46"/>
          <w:sz w:val="18"/>
        </w:rPr>
        <w:t xml:space="preserve"> </w:t>
      </w:r>
      <w:r>
        <w:rPr>
          <w:rFonts w:ascii="CAIPMP+UniversLTStd"/>
          <w:color w:val="221e1f"/>
          <w:spacing w:val="7"/>
          <w:sz w:val="18"/>
        </w:rPr>
        <w:t>2007</w:t>
      </w:r>
      <w:r>
        <w:rPr>
          <w:rFonts w:ascii="CAIPMP+UniversLTStd"/>
          <w:color w:val="000000"/>
          <w:spacing w:val="0"/>
          <w:sz w:val="18"/>
        </w:rPr>
      </w:r>
    </w:p>
    <w:p>
      <w:pPr>
        <w:pStyle w:val="Normal"/>
        <w:framePr w:w="1504" w:x="1126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IPMP+UniversLTStd"/>
          <w:color w:val="000000"/>
          <w:spacing w:val="0"/>
          <w:sz w:val="18"/>
        </w:rPr>
      </w:pPr>
      <w:r>
        <w:rPr>
          <w:rFonts w:ascii="CAIPMP+UniversLTStd"/>
          <w:color w:val="221e1f"/>
          <w:spacing w:val="7"/>
          <w:sz w:val="18"/>
        </w:rPr>
        <w:t>BOE</w:t>
      </w:r>
      <w:r>
        <w:rPr>
          <w:rFonts w:ascii="CAIPMP+UniversLTStd"/>
          <w:color w:val="221e1f"/>
          <w:spacing w:val="1"/>
          <w:sz w:val="18"/>
        </w:rPr>
        <w:t xml:space="preserve"> </w:t>
      </w:r>
      <w:r>
        <w:rPr>
          <w:rFonts w:ascii="CAIPMP+UniversLTStd" w:hAnsi="CAIPMP+UniversLTStd" w:cs="CAIPMP+UniversLTStd"/>
          <w:color w:val="221e1f"/>
          <w:spacing w:val="6"/>
          <w:sz w:val="18"/>
        </w:rPr>
        <w:t>núm.</w:t>
      </w:r>
      <w:r>
        <w:rPr>
          <w:rFonts w:ascii="CAIPMP+UniversLTStd"/>
          <w:color w:val="221e1f"/>
          <w:spacing w:val="-1"/>
          <w:sz w:val="18"/>
        </w:rPr>
        <w:t xml:space="preserve"> </w:t>
      </w:r>
      <w:r>
        <w:rPr>
          <w:rFonts w:ascii="CAIPMP+UniversLTStd"/>
          <w:color w:val="221e1f"/>
          <w:spacing w:val="2"/>
          <w:sz w:val="18"/>
        </w:rPr>
        <w:t>143</w:t>
      </w:r>
      <w:r>
        <w:rPr>
          <w:rFonts w:ascii="CAIPMP+UniversLTStd"/>
          <w:color w:val="000000"/>
          <w:spacing w:val="0"/>
          <w:sz w:val="18"/>
        </w:rPr>
      </w:r>
    </w:p>
    <w:p>
      <w:pPr>
        <w:pStyle w:val="Normal"/>
        <w:framePr w:w="5654" w:x="1191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2"/>
          <w:sz w:val="20"/>
        </w:rPr>
        <w:t>General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2"/>
          <w:sz w:val="20"/>
        </w:rPr>
        <w:t>del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2"/>
          <w:sz w:val="20"/>
        </w:rPr>
        <w:t>Estado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2"/>
          <w:sz w:val="20"/>
        </w:rPr>
        <w:t>en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2"/>
          <w:sz w:val="20"/>
        </w:rPr>
        <w:t>los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2"/>
          <w:sz w:val="20"/>
        </w:rPr>
        <w:t>términos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2"/>
          <w:sz w:val="20"/>
        </w:rPr>
        <w:t>establecidos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2"/>
          <w:sz w:val="20"/>
        </w:rPr>
        <w:t>en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2"/>
          <w:sz w:val="20"/>
        </w:rPr>
        <w:t>los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182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1"/>
          <w:sz w:val="20"/>
        </w:rPr>
        <w:t>convenios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2"/>
          <w:sz w:val="20"/>
        </w:rPr>
        <w:t>suscritos.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económica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pudieran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ser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exigidos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acuerdo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legislación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sobre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contratación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pública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vigente.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351" w:x="7456" w:y="22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3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296" w:x="7567" w:y="22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946" w:x="7823" w:y="22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35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licitación</w:t>
      </w:r>
      <w:r>
        <w:rPr>
          <w:rFonts w:ascii="CAIPMP+UniversLTStd"/>
          <w:color w:val="221e1f"/>
          <w:spacing w:val="3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35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efectuará</w:t>
      </w:r>
      <w:r>
        <w:rPr>
          <w:rFonts w:ascii="CAIPMP+UniversLTStd"/>
          <w:color w:val="221e1f"/>
          <w:spacing w:val="3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sobre</w:t>
      </w:r>
      <w:r>
        <w:rPr>
          <w:rFonts w:ascii="CAIPMP+UniversLTStd"/>
          <w:color w:val="221e1f"/>
          <w:spacing w:val="3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3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base</w:t>
      </w:r>
      <w:r>
        <w:rPr>
          <w:rFonts w:ascii="CAIPMP+UniversLTStd"/>
          <w:color w:val="221e1f"/>
          <w:spacing w:val="3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3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pro-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242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yecto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aprobado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por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Administración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un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pliego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24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condiciones</w:t>
      </w:r>
      <w:r>
        <w:rPr>
          <w:rFonts w:ascii="CAIPMP+UniversLTStd"/>
          <w:color w:val="221e1f"/>
          <w:spacing w:val="6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administrativas</w:t>
      </w:r>
      <w:r>
        <w:rPr>
          <w:rFonts w:ascii="CAIPMP+UniversLTStd"/>
          <w:color w:val="221e1f"/>
          <w:spacing w:val="5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6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técnicas</w:t>
      </w:r>
      <w:r>
        <w:rPr>
          <w:rFonts w:ascii="CAIPMP+UniversLTStd"/>
          <w:color w:val="221e1f"/>
          <w:spacing w:val="6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6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contendrá,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24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como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mínimo,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cláusulas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siguientes: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1453" w:x="3291" w:y="251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-1"/>
          <w:sz w:val="20"/>
        </w:rPr>
        <w:t>CAPÍTULO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III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078" w:x="1479" w:y="2917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HLADVI+UniversLTStd-Bold"/>
          <w:b w:val="on"/>
          <w:color w:val="000000"/>
          <w:spacing w:val="0"/>
          <w:sz w:val="20"/>
        </w:rPr>
      </w:pPr>
      <w:r>
        <w:rPr>
          <w:rFonts w:ascii="HLADVI+UniversLTStd-Bold"/>
          <w:b w:val="on"/>
          <w:color w:val="221e1f"/>
          <w:spacing w:val="-5"/>
          <w:sz w:val="20"/>
        </w:rPr>
        <w:t>Transporte</w:t>
      </w:r>
      <w:r>
        <w:rPr>
          <w:rFonts w:ascii="HLADVI+UniversLTStd-Bold"/>
          <w:b w:val="on"/>
          <w:color w:val="221e1f"/>
          <w:spacing w:val="5"/>
          <w:sz w:val="20"/>
        </w:rPr>
        <w:t xml:space="preserve"> </w:t>
      </w:r>
      <w:r>
        <w:rPr>
          <w:rFonts w:ascii="HLADVI+UniversLTStd-Bold" w:hAnsi="HLADVI+UniversLTStd-Bold" w:cs="HLADVI+UniversLTStd-Bold"/>
          <w:b w:val="on"/>
          <w:color w:val="221e1f"/>
          <w:spacing w:val="0"/>
          <w:sz w:val="20"/>
        </w:rPr>
        <w:t>público</w:t>
      </w:r>
      <w:r>
        <w:rPr>
          <w:rFonts w:ascii="HLADVI+UniversLTStd-Bold"/>
          <w:b w:val="on"/>
          <w:color w:val="221e1f"/>
          <w:spacing w:val="0"/>
          <w:sz w:val="20"/>
        </w:rPr>
        <w:t xml:space="preserve"> </w:t>
      </w:r>
      <w:r>
        <w:rPr>
          <w:rFonts w:ascii="HLADVI+UniversLTStd-Bold"/>
          <w:b w:val="on"/>
          <w:color w:val="221e1f"/>
          <w:spacing w:val="-1"/>
          <w:sz w:val="20"/>
        </w:rPr>
        <w:t>regular</w:t>
      </w:r>
      <w:r>
        <w:rPr>
          <w:rFonts w:ascii="HLADVI+UniversLTStd-Bold"/>
          <w:b w:val="on"/>
          <w:color w:val="221e1f"/>
          <w:spacing w:val="1"/>
          <w:sz w:val="20"/>
        </w:rPr>
        <w:t xml:space="preserve"> </w:t>
      </w:r>
      <w:r>
        <w:rPr>
          <w:rFonts w:ascii="HLADVI+UniversLTStd-Bold"/>
          <w:b w:val="on"/>
          <w:color w:val="221e1f"/>
          <w:spacing w:val="0"/>
          <w:sz w:val="20"/>
        </w:rPr>
        <w:t>de</w:t>
      </w:r>
      <w:r>
        <w:rPr>
          <w:rFonts w:ascii="HLADVI+UniversLTStd-Bold"/>
          <w:b w:val="on"/>
          <w:color w:val="221e1f"/>
          <w:spacing w:val="0"/>
          <w:sz w:val="20"/>
        </w:rPr>
        <w:t xml:space="preserve"> </w:t>
      </w:r>
      <w:r>
        <w:rPr>
          <w:rFonts w:ascii="HLADVI+UniversLTStd-Bold"/>
          <w:b w:val="on"/>
          <w:color w:val="221e1f"/>
          <w:spacing w:val="-1"/>
          <w:sz w:val="20"/>
        </w:rPr>
        <w:t>viajeros</w:t>
      </w:r>
      <w:r>
        <w:rPr>
          <w:rFonts w:ascii="HLADVI+UniversLTStd-Bold"/>
          <w:b w:val="on"/>
          <w:color w:val="221e1f"/>
          <w:spacing w:val="1"/>
          <w:sz w:val="20"/>
        </w:rPr>
        <w:t xml:space="preserve"> </w:t>
      </w:r>
      <w:r>
        <w:rPr>
          <w:rFonts w:ascii="HLADVI+UniversLTStd-Bold"/>
          <w:b w:val="on"/>
          <w:color w:val="221e1f"/>
          <w:spacing w:val="0"/>
          <w:sz w:val="20"/>
        </w:rPr>
        <w:t>por</w:t>
      </w:r>
      <w:r>
        <w:rPr>
          <w:rFonts w:ascii="HLADVI+UniversLTStd-Bold"/>
          <w:b w:val="on"/>
          <w:color w:val="221e1f"/>
          <w:spacing w:val="0"/>
          <w:sz w:val="20"/>
        </w:rPr>
        <w:t xml:space="preserve"> </w:t>
      </w:r>
      <w:r>
        <w:rPr>
          <w:rFonts w:ascii="HLADVI+UniversLTStd-Bold"/>
          <w:b w:val="on"/>
          <w:color w:val="221e1f"/>
          <w:spacing w:val="-3"/>
          <w:sz w:val="20"/>
        </w:rPr>
        <w:t>carretera</w:t>
      </w:r>
      <w:r>
        <w:rPr>
          <w:rFonts w:ascii="HLADVI+UniversLTStd-Bold"/>
          <w:b w:val="on"/>
          <w:color w:val="000000"/>
          <w:spacing w:val="0"/>
          <w:sz w:val="20"/>
        </w:rPr>
      </w:r>
    </w:p>
    <w:p>
      <w:pPr>
        <w:pStyle w:val="Normal"/>
        <w:framePr w:w="5078" w:x="1479" w:y="2917"/>
        <w:widowControl w:val="off"/>
        <w:autoSpaceDE w:val="off"/>
        <w:autoSpaceDN w:val="off"/>
        <w:spacing w:before="180" w:after="0" w:line="239" w:lineRule="exact"/>
        <w:ind w:left="1183" w:right="0" w:firstLine="0"/>
        <w:jc w:val="left"/>
        <w:rPr>
          <w:rFonts w:ascii="CAIPMP+UniversLTStd"/>
          <w:color w:val="000000"/>
          <w:spacing w:val="0"/>
          <w:sz w:val="14"/>
        </w:rPr>
      </w:pPr>
      <w:r>
        <w:rPr>
          <w:rFonts w:ascii="CAIPMP+UniversLTStd"/>
          <w:color w:val="221e1f"/>
          <w:spacing w:val="-4"/>
          <w:sz w:val="20"/>
        </w:rPr>
        <w:t>S</w:t>
      </w:r>
      <w:r>
        <w:rPr>
          <w:rFonts w:ascii="CAIPMP+UniversLTStd" w:hAnsi="CAIPMP+UniversLTStd" w:cs="CAIPMP+UniversLTStd"/>
          <w:color w:val="221e1f"/>
          <w:spacing w:val="0"/>
          <w:sz w:val="21"/>
          <w:vertAlign w:val="subscript"/>
        </w:rPr>
        <w:t>ECCIÓN</w:t>
      </w:r>
      <w:r>
        <w:rPr>
          <w:rFonts w:ascii="CAIPMP+UniversLTStd"/>
          <w:color w:val="221e1f"/>
          <w:spacing w:val="17"/>
          <w:sz w:val="21"/>
          <w:vertAlign w:val="subscript"/>
        </w:rPr>
        <w:t xml:space="preserve"> </w:t>
      </w:r>
      <w:r>
        <w:rPr>
          <w:rFonts w:ascii="CAIPMP+UniversLTStd" w:hAnsi="CAIPMP+UniversLTStd" w:cs="CAIPMP+UniversLTStd"/>
          <w:color w:val="221e1f"/>
          <w:spacing w:val="-10"/>
          <w:sz w:val="20"/>
        </w:rPr>
        <w:t>1.ª</w:t>
      </w:r>
      <w:r>
        <w:rPr>
          <w:rFonts w:ascii="CAIPMP+UniversLTStd"/>
          <w:color w:val="221e1f"/>
          <w:spacing w:val="15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</w:t>
      </w:r>
      <w:r>
        <w:rPr>
          <w:rFonts w:ascii="CAIPMP+UniversLTStd"/>
          <w:color w:val="221e1f"/>
          <w:spacing w:val="0"/>
          <w:sz w:val="14"/>
        </w:rPr>
        <w:t>ERVICIO</w:t>
      </w:r>
      <w:r>
        <w:rPr>
          <w:rFonts w:ascii="CAIPMP+UniversLTStd"/>
          <w:color w:val="221e1f"/>
          <w:spacing w:val="17"/>
          <w:sz w:val="14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14"/>
        </w:rPr>
        <w:t>PÚBLICO</w:t>
      </w:r>
      <w:r>
        <w:rPr>
          <w:rFonts w:ascii="CAIPMP+UniversLTStd"/>
          <w:color w:val="000000"/>
          <w:spacing w:val="0"/>
          <w:sz w:val="14"/>
        </w:rPr>
      </w:r>
    </w:p>
    <w:p>
      <w:pPr>
        <w:pStyle w:val="Normal"/>
        <w:framePr w:w="5654" w:x="7115" w:y="311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a)</w:t>
      </w:r>
      <w:r>
        <w:rPr>
          <w:rFonts w:ascii="CAIPMP+UniversLTStd"/>
          <w:color w:val="221e1f"/>
          <w:spacing w:val="140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Los</w:t>
      </w:r>
      <w:r>
        <w:rPr>
          <w:rFonts w:ascii="CAIPMP+UniversLTStd"/>
          <w:color w:val="221e1f"/>
          <w:spacing w:val="66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servicios</w:t>
      </w:r>
      <w:r>
        <w:rPr>
          <w:rFonts w:ascii="CAIPMP+UniversLTStd"/>
          <w:color w:val="221e1f"/>
          <w:spacing w:val="65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obligatorios</w:t>
      </w:r>
      <w:r>
        <w:rPr>
          <w:rFonts w:ascii="CAIPMP+UniversLTStd"/>
          <w:color w:val="221e1f"/>
          <w:spacing w:val="66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definiendo</w:t>
      </w:r>
      <w:r>
        <w:rPr>
          <w:rFonts w:ascii="CAIPMP+UniversLTStd"/>
          <w:color w:val="221e1f"/>
          <w:spacing w:val="65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la</w:t>
      </w:r>
      <w:r>
        <w:rPr>
          <w:rFonts w:ascii="CAIPMP+UniversLTStd"/>
          <w:color w:val="221e1f"/>
          <w:spacing w:val="65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zona</w:t>
      </w:r>
      <w:r>
        <w:rPr>
          <w:rFonts w:ascii="CAIPMP+UniversLTStd"/>
          <w:color w:val="221e1f"/>
          <w:spacing w:val="67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311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-4"/>
          <w:sz w:val="20"/>
        </w:rPr>
        <w:t>prestación,</w:t>
      </w:r>
      <w:r>
        <w:rPr>
          <w:rFonts w:ascii="CAIPMP+UniversLTStd"/>
          <w:color w:val="221e1f"/>
          <w:spacing w:val="18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los</w:t>
      </w:r>
      <w:r>
        <w:rPr>
          <w:rFonts w:ascii="CAIPMP+UniversLTStd"/>
          <w:color w:val="221e1f"/>
          <w:spacing w:val="18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itinerarios,</w:t>
      </w:r>
      <w:r>
        <w:rPr>
          <w:rFonts w:ascii="CAIPMP+UniversLTStd"/>
          <w:color w:val="221e1f"/>
          <w:spacing w:val="18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paradas,</w:t>
      </w:r>
      <w:r>
        <w:rPr>
          <w:rFonts w:ascii="CAIPMP+UniversLTStd"/>
          <w:color w:val="221e1f"/>
          <w:spacing w:val="18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calendarios</w:t>
      </w:r>
      <w:r>
        <w:rPr>
          <w:rFonts w:ascii="CAIPMP+UniversLTStd"/>
          <w:color w:val="221e1f"/>
          <w:spacing w:val="1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horarios,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311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-4"/>
          <w:sz w:val="20"/>
        </w:rPr>
        <w:t>así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como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las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expediciones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mínimas.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Estas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condiciones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311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-4"/>
          <w:sz w:val="20"/>
        </w:rPr>
        <w:t>fijarán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también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cuando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el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servicio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contratado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sea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lineal.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3114"/>
        <w:widowControl w:val="off"/>
        <w:autoSpaceDE w:val="off"/>
        <w:autoSpaceDN w:val="off"/>
        <w:spacing w:before="0" w:after="0" w:line="200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b)</w:t>
      </w:r>
      <w:r>
        <w:rPr>
          <w:rFonts w:ascii="CAIPMP+UniversLTStd"/>
          <w:color w:val="221e1f"/>
          <w:spacing w:val="14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5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régimen</w:t>
      </w:r>
      <w:r>
        <w:rPr>
          <w:rFonts w:ascii="CAIPMP+UniversLTStd"/>
          <w:color w:val="221e1f"/>
          <w:spacing w:val="5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económico-financiero</w:t>
      </w:r>
      <w:r>
        <w:rPr>
          <w:rFonts w:ascii="CAIPMP+UniversLTStd"/>
          <w:color w:val="221e1f"/>
          <w:spacing w:val="5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al</w:t>
      </w:r>
      <w:r>
        <w:rPr>
          <w:rFonts w:ascii="CAIPMP+UniversLTStd"/>
          <w:color w:val="221e1f"/>
          <w:spacing w:val="5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5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estará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311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sometido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contrato.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147" w:x="1191" w:y="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QWJVCM+UniversLTStd-Obl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-1"/>
          <w:sz w:val="20"/>
        </w:rPr>
        <w:t>Artículo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45.</w:t>
      </w:r>
      <w:r>
        <w:rPr>
          <w:rFonts w:ascii="CAIPMP+UniversLTStd"/>
          <w:color w:val="221e1f"/>
          <w:spacing w:val="144"/>
          <w:sz w:val="20"/>
        </w:rPr>
        <w:t xml:space="preserve"> </w:t>
      </w:r>
      <w:r>
        <w:rPr>
          <w:rFonts w:ascii="QWJVCM+UniversLTStd-Obl"/>
          <w:color w:val="221e1f"/>
          <w:spacing w:val="0"/>
          <w:sz w:val="20"/>
        </w:rPr>
        <w:t>Naturaleza</w:t>
      </w:r>
      <w:r>
        <w:rPr>
          <w:rFonts w:ascii="QWJVCM+UniversLTStd-Obl"/>
          <w:color w:val="221e1f"/>
          <w:spacing w:val="0"/>
          <w:sz w:val="20"/>
        </w:rPr>
        <w:t xml:space="preserve"> </w:t>
      </w:r>
      <w:r>
        <w:rPr>
          <w:rFonts w:ascii="QWJVCM+UniversLTStd-Obl"/>
          <w:color w:val="221e1f"/>
          <w:spacing w:val="0"/>
          <w:sz w:val="20"/>
        </w:rPr>
        <w:t>y</w:t>
      </w:r>
      <w:r>
        <w:rPr>
          <w:rFonts w:ascii="QWJVCM+UniversLTStd-Obl"/>
          <w:color w:val="221e1f"/>
          <w:spacing w:val="0"/>
          <w:sz w:val="20"/>
        </w:rPr>
        <w:t xml:space="preserve"> </w:t>
      </w:r>
      <w:r>
        <w:rPr>
          <w:rFonts w:ascii="QWJVCM+UniversLTStd-Obl" w:hAnsi="QWJVCM+UniversLTStd-Obl" w:cs="QWJVCM+UniversLTStd-Obl"/>
          <w:color w:val="221e1f"/>
          <w:spacing w:val="0"/>
          <w:sz w:val="20"/>
        </w:rPr>
        <w:t>características.</w:t>
      </w:r>
      <w:r>
        <w:rPr>
          <w:rFonts w:ascii="QWJVCM+UniversLTStd-Obl"/>
          <w:color w:val="000000"/>
          <w:spacing w:val="0"/>
          <w:sz w:val="20"/>
        </w:rPr>
      </w:r>
    </w:p>
    <w:p>
      <w:pPr>
        <w:pStyle w:val="Normal"/>
        <w:framePr w:w="5654" w:x="1191" w:y="419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1"/>
          <w:sz w:val="20"/>
        </w:rPr>
        <w:t>Los</w:t>
      </w:r>
      <w:r>
        <w:rPr>
          <w:rFonts w:ascii="CAIPMP+UniversLTStd"/>
          <w:color w:val="221e1f"/>
          <w:spacing w:val="59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transportes</w:t>
      </w:r>
      <w:r>
        <w:rPr>
          <w:rFonts w:ascii="CAIPMP+UniversLTStd"/>
          <w:color w:val="221e1f"/>
          <w:spacing w:val="58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públicos</w:t>
      </w:r>
      <w:r>
        <w:rPr>
          <w:rFonts w:ascii="CAIPMP+UniversLTStd"/>
          <w:color w:val="221e1f"/>
          <w:spacing w:val="5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regulares</w:t>
      </w:r>
      <w:r>
        <w:rPr>
          <w:rFonts w:ascii="CAIPMP+UniversLTStd"/>
          <w:color w:val="221e1f"/>
          <w:spacing w:val="5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5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viajeros</w:t>
      </w:r>
      <w:r>
        <w:rPr>
          <w:rFonts w:ascii="CAIPMP+UniversLTStd"/>
          <w:color w:val="221e1f"/>
          <w:spacing w:val="5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por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419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1"/>
          <w:sz w:val="20"/>
        </w:rPr>
        <w:t>carretera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permanentes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uso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general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tendrán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carác-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419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ter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servicio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público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esencial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titularidad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Admi-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419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nistración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competente.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431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c)</w:t>
      </w:r>
      <w:r>
        <w:rPr>
          <w:rFonts w:ascii="CAIPMP+UniversLTStd"/>
          <w:color w:val="221e1f"/>
          <w:spacing w:val="14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45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régimen</w:t>
      </w:r>
      <w:r>
        <w:rPr>
          <w:rFonts w:ascii="CAIPMP+UniversLTStd"/>
          <w:color w:val="221e1f"/>
          <w:spacing w:val="4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tarifario</w:t>
      </w:r>
      <w:r>
        <w:rPr>
          <w:rFonts w:ascii="CAIPMP+UniversLTStd"/>
          <w:color w:val="221e1f"/>
          <w:spacing w:val="4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4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4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criterios</w:t>
      </w:r>
      <w:r>
        <w:rPr>
          <w:rFonts w:ascii="CAIPMP+UniversLTStd"/>
          <w:color w:val="221e1f"/>
          <w:spacing w:val="4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4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estableci-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431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miento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mismo.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471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d)</w:t>
      </w:r>
      <w:r>
        <w:rPr>
          <w:rFonts w:ascii="CAIPMP+UniversLTStd"/>
          <w:color w:val="221e1f"/>
          <w:spacing w:val="14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número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mínimo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vehículos,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su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capacidad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471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características,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deberán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poder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ser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cumplidas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por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dos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471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o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más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fabricantes,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plazos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máximos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antigüedad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471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mismos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planes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renovación.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04" w:x="1191" w:y="525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QWJVCM+UniversLTStd-Obl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-5"/>
          <w:sz w:val="20"/>
        </w:rPr>
        <w:t>Artículo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46.</w:t>
      </w:r>
      <w:r>
        <w:rPr>
          <w:rFonts w:ascii="CAIPMP+UniversLTStd"/>
          <w:color w:val="221e1f"/>
          <w:spacing w:val="140"/>
          <w:sz w:val="20"/>
        </w:rPr>
        <w:t xml:space="preserve"> </w:t>
      </w:r>
      <w:r>
        <w:rPr>
          <w:rFonts w:ascii="QWJVCM+UniversLTStd-Obl" w:hAnsi="QWJVCM+UniversLTStd-Obl" w:cs="QWJVCM+UniversLTStd-Obl"/>
          <w:color w:val="221e1f"/>
          <w:spacing w:val="-4"/>
          <w:sz w:val="20"/>
        </w:rPr>
        <w:t>Planificación</w:t>
      </w:r>
      <w:r>
        <w:rPr>
          <w:rFonts w:ascii="QWJVCM+UniversLTStd-Obl"/>
          <w:color w:val="221e1f"/>
          <w:spacing w:val="-4"/>
          <w:sz w:val="20"/>
        </w:rPr>
        <w:t xml:space="preserve"> </w:t>
      </w:r>
      <w:r>
        <w:rPr>
          <w:rFonts w:ascii="QWJVCM+UniversLTStd-Obl"/>
          <w:color w:val="221e1f"/>
          <w:spacing w:val="0"/>
          <w:sz w:val="20"/>
        </w:rPr>
        <w:t>y</w:t>
      </w:r>
      <w:r>
        <w:rPr>
          <w:rFonts w:ascii="QWJVCM+UniversLTStd-Obl"/>
          <w:color w:val="221e1f"/>
          <w:spacing w:val="-8"/>
          <w:sz w:val="20"/>
        </w:rPr>
        <w:t xml:space="preserve"> </w:t>
      </w:r>
      <w:r>
        <w:rPr>
          <w:rFonts w:ascii="QWJVCM+UniversLTStd-Obl" w:hAnsi="QWJVCM+UniversLTStd-Obl" w:cs="QWJVCM+UniversLTStd-Obl"/>
          <w:color w:val="221e1f"/>
          <w:spacing w:val="-4"/>
          <w:sz w:val="20"/>
        </w:rPr>
        <w:t>programación</w:t>
      </w:r>
      <w:r>
        <w:rPr>
          <w:rFonts w:ascii="QWJVCM+UniversLTStd-Obl"/>
          <w:color w:val="221e1f"/>
          <w:spacing w:val="-4"/>
          <w:sz w:val="20"/>
        </w:rPr>
        <w:t xml:space="preserve"> </w:t>
      </w:r>
      <w:r>
        <w:rPr>
          <w:rFonts w:ascii="QWJVCM+UniversLTStd-Obl"/>
          <w:color w:val="221e1f"/>
          <w:spacing w:val="-4"/>
          <w:sz w:val="20"/>
        </w:rPr>
        <w:t>de</w:t>
      </w:r>
      <w:r>
        <w:rPr>
          <w:rFonts w:ascii="QWJVCM+UniversLTStd-Obl"/>
          <w:color w:val="221e1f"/>
          <w:spacing w:val="-4"/>
          <w:sz w:val="20"/>
        </w:rPr>
        <w:t xml:space="preserve"> </w:t>
      </w:r>
      <w:r>
        <w:rPr>
          <w:rFonts w:ascii="QWJVCM+UniversLTStd-Obl"/>
          <w:color w:val="221e1f"/>
          <w:spacing w:val="-4"/>
          <w:sz w:val="20"/>
        </w:rPr>
        <w:t>los</w:t>
      </w:r>
      <w:r>
        <w:rPr>
          <w:rFonts w:ascii="QWJVCM+UniversLTStd-Obl"/>
          <w:color w:val="221e1f"/>
          <w:spacing w:val="-4"/>
          <w:sz w:val="20"/>
        </w:rPr>
        <w:t xml:space="preserve"> </w:t>
      </w:r>
      <w:r>
        <w:rPr>
          <w:rFonts w:ascii="QWJVCM+UniversLTStd-Obl"/>
          <w:color w:val="221e1f"/>
          <w:spacing w:val="-4"/>
          <w:sz w:val="20"/>
        </w:rPr>
        <w:t>servicios.</w:t>
      </w:r>
      <w:r>
        <w:rPr>
          <w:rFonts w:ascii="QWJVCM+UniversLTStd-Obl"/>
          <w:color w:val="000000"/>
          <w:spacing w:val="0"/>
          <w:sz w:val="20"/>
        </w:rPr>
      </w:r>
    </w:p>
    <w:p>
      <w:pPr>
        <w:pStyle w:val="Normal"/>
        <w:framePr w:w="5654" w:x="7115" w:y="551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e)</w:t>
      </w:r>
      <w:r>
        <w:rPr>
          <w:rFonts w:ascii="CAIPMP+UniversLTStd"/>
          <w:color w:val="221e1f"/>
          <w:spacing w:val="14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instalaciones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fijas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precisen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sus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condi-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551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ciones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mínimas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emplazamiento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capacidad.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5516"/>
        <w:widowControl w:val="off"/>
        <w:autoSpaceDE w:val="off"/>
        <w:autoSpaceDN w:val="off"/>
        <w:spacing w:before="0" w:after="0" w:line="200" w:lineRule="exact"/>
        <w:ind w:left="39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f)</w:t>
      </w:r>
      <w:r>
        <w:rPr>
          <w:rFonts w:ascii="CAIPMP+UniversLTStd"/>
          <w:color w:val="221e1f"/>
          <w:spacing w:val="14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duración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contrato.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07" w:x="1532" w:y="567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20"/>
          <w:sz w:val="20"/>
        </w:rPr>
        <w:t>1.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966" w:x="1878" w:y="567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6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Administraciones</w:t>
      </w:r>
      <w:r>
        <w:rPr>
          <w:rFonts w:ascii="CAIPMP+UniversLTStd"/>
          <w:color w:val="221e1f"/>
          <w:spacing w:val="7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Públicas</w:t>
      </w:r>
      <w:r>
        <w:rPr>
          <w:rFonts w:ascii="CAIPMP+UniversLTStd"/>
          <w:color w:val="221e1f"/>
          <w:spacing w:val="7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competentes</w:t>
      </w:r>
      <w:r>
        <w:rPr>
          <w:rFonts w:ascii="CAIPMP+UniversLTStd"/>
          <w:color w:val="221e1f"/>
          <w:spacing w:val="7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587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materia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planificación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programación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transpor-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587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tes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por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carretera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deberán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definir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distintos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servicios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587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su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competencia,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especificando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zonas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prestación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/>
          <w:color w:val="221e1f"/>
          <w:spacing w:val="-11"/>
          <w:sz w:val="20"/>
        </w:rPr>
        <w:t>y,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587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su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caso,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líneas,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deben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ser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atendidas,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establecer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587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condiciones</w:t>
      </w:r>
      <w:r>
        <w:rPr>
          <w:rFonts w:ascii="CAIPMP+UniversLTStd"/>
          <w:color w:val="221e1f"/>
          <w:spacing w:val="5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5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regularidad,</w:t>
      </w:r>
      <w:r>
        <w:rPr>
          <w:rFonts w:ascii="CAIPMP+UniversLTStd"/>
          <w:color w:val="221e1f"/>
          <w:spacing w:val="5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accesibilidad,</w:t>
      </w:r>
      <w:r>
        <w:rPr>
          <w:rFonts w:ascii="CAIPMP+UniversLTStd"/>
          <w:color w:val="221e1f"/>
          <w:spacing w:val="5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seguridad</w:t>
      </w:r>
      <w:r>
        <w:rPr>
          <w:rFonts w:ascii="CAIPMP+UniversLTStd"/>
          <w:color w:val="221e1f"/>
          <w:spacing w:val="5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587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calidad</w:t>
      </w:r>
      <w:r>
        <w:rPr>
          <w:rFonts w:ascii="CAIPMP+UniversLTStd"/>
          <w:color w:val="221e1f"/>
          <w:spacing w:val="4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4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deben</w:t>
      </w:r>
      <w:r>
        <w:rPr>
          <w:rFonts w:ascii="CAIPMP+UniversLTStd"/>
          <w:color w:val="221e1f"/>
          <w:spacing w:val="4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ser</w:t>
      </w:r>
      <w:r>
        <w:rPr>
          <w:rFonts w:ascii="CAIPMP+UniversLTStd"/>
          <w:color w:val="221e1f"/>
          <w:spacing w:val="4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cumplidas,</w:t>
      </w:r>
      <w:r>
        <w:rPr>
          <w:rFonts w:ascii="CAIPMP+UniversLTStd"/>
          <w:color w:val="221e1f"/>
          <w:spacing w:val="4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4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fijar</w:t>
      </w:r>
      <w:r>
        <w:rPr>
          <w:rFonts w:ascii="CAIPMP+UniversLTStd"/>
          <w:color w:val="221e1f"/>
          <w:spacing w:val="4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4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requisitos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587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mínimos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frecuencia.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6117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g)</w:t>
      </w:r>
      <w:r>
        <w:rPr>
          <w:rFonts w:ascii="CAIPMP+UniversLTStd"/>
          <w:color w:val="221e1f"/>
          <w:spacing w:val="14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obligaciones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impongan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respecto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611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señalización</w:t>
      </w:r>
      <w:r>
        <w:rPr>
          <w:rFonts w:ascii="CAIPMP+UniversLTStd"/>
          <w:color w:val="221e1f"/>
          <w:spacing w:val="3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3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acondicionamiento</w:t>
      </w:r>
      <w:r>
        <w:rPr>
          <w:rFonts w:ascii="CAIPMP+UniversLTStd"/>
          <w:color w:val="221e1f"/>
          <w:spacing w:val="3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3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3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paradas,</w:t>
      </w:r>
      <w:r>
        <w:rPr>
          <w:rFonts w:ascii="CAIPMP+UniversLTStd"/>
          <w:color w:val="221e1f"/>
          <w:spacing w:val="3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infor-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611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mación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usuarios,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sometimiento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directrices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611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homogeneización</w:t>
      </w:r>
      <w:r>
        <w:rPr>
          <w:rFonts w:ascii="CAIPMP+UniversLTStd"/>
          <w:color w:val="221e1f"/>
          <w:spacing w:val="4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4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documentos</w:t>
      </w:r>
      <w:r>
        <w:rPr>
          <w:rFonts w:ascii="CAIPMP+UniversLTStd"/>
          <w:color w:val="221e1f"/>
          <w:spacing w:val="4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4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viaje,</w:t>
      </w:r>
      <w:r>
        <w:rPr>
          <w:rFonts w:ascii="CAIPMP+UniversLTStd"/>
          <w:color w:val="221e1f"/>
          <w:spacing w:val="4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contratos</w:t>
      </w:r>
      <w:r>
        <w:rPr>
          <w:rFonts w:ascii="CAIPMP+UniversLTStd"/>
          <w:color w:val="221e1f"/>
          <w:spacing w:val="4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611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pagos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tarifas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establezca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órgano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entidad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res-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611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ponsable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integración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insular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transporte.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6117"/>
        <w:widowControl w:val="off"/>
        <w:autoSpaceDE w:val="off"/>
        <w:autoSpaceDN w:val="off"/>
        <w:spacing w:before="0" w:after="0" w:line="200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h)</w:t>
      </w:r>
      <w:r>
        <w:rPr>
          <w:rFonts w:ascii="CAIPMP+UniversLTStd"/>
          <w:color w:val="221e1f"/>
          <w:spacing w:val="14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subrogación,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su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caso,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relaciones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611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trabajadores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anterior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empresa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adjudicataria,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611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conformidad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legislación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laboral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vigente.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6117"/>
        <w:widowControl w:val="off"/>
        <w:autoSpaceDE w:val="off"/>
        <w:autoSpaceDN w:val="off"/>
        <w:spacing w:before="0" w:after="0" w:line="200" w:lineRule="exact"/>
        <w:ind w:left="39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i)</w:t>
      </w:r>
      <w:r>
        <w:rPr>
          <w:rFonts w:ascii="CAIPMP+UniversLTStd"/>
          <w:color w:val="221e1f"/>
          <w:spacing w:val="144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Los</w:t>
      </w:r>
      <w:r>
        <w:rPr>
          <w:rFonts w:ascii="CAIPMP+UniversLTStd"/>
          <w:color w:val="221e1f"/>
          <w:spacing w:val="3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criterios</w:t>
      </w:r>
      <w:r>
        <w:rPr>
          <w:rFonts w:ascii="CAIPMP+UniversLTStd"/>
          <w:color w:val="221e1f"/>
          <w:spacing w:val="3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3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valoración</w:t>
      </w:r>
      <w:r>
        <w:rPr>
          <w:rFonts w:ascii="CAIPMP+UniversLTStd"/>
          <w:color w:val="221e1f"/>
          <w:spacing w:val="3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3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3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proposiciones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611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deberán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contemplar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establecido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número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5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611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este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artículo.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351" w:x="1532" w:y="732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2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296" w:x="1643" w:y="732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947" w:x="1898" w:y="732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5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Administraciones</w:t>
      </w:r>
      <w:r>
        <w:rPr>
          <w:rFonts w:ascii="CAIPMP+UniversLTStd"/>
          <w:color w:val="221e1f"/>
          <w:spacing w:val="6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Públicas</w:t>
      </w:r>
      <w:r>
        <w:rPr>
          <w:rFonts w:ascii="CAIPMP+UniversLTStd"/>
          <w:color w:val="221e1f"/>
          <w:spacing w:val="6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competentes</w:t>
      </w:r>
      <w:r>
        <w:rPr>
          <w:rFonts w:ascii="CAIPMP+UniversLTStd"/>
          <w:color w:val="221e1f"/>
          <w:spacing w:val="6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752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materia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planificación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programación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transpor-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752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tes</w:t>
      </w:r>
      <w:r>
        <w:rPr>
          <w:rFonts w:ascii="CAIPMP+UniversLTStd"/>
          <w:color w:val="221e1f"/>
          <w:spacing w:val="4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tendrán</w:t>
      </w:r>
      <w:r>
        <w:rPr>
          <w:rFonts w:ascii="CAIPMP+UniversLTStd"/>
          <w:color w:val="221e1f"/>
          <w:spacing w:val="4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especial</w:t>
      </w:r>
      <w:r>
        <w:rPr>
          <w:rFonts w:ascii="CAIPMP+UniversLTStd"/>
          <w:color w:val="221e1f"/>
          <w:spacing w:val="4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atención</w:t>
      </w:r>
      <w:r>
        <w:rPr>
          <w:rFonts w:ascii="CAIPMP+UniversLTStd"/>
          <w:color w:val="221e1f"/>
          <w:spacing w:val="4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4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4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establecimiento</w:t>
      </w:r>
      <w:r>
        <w:rPr>
          <w:rFonts w:ascii="CAIPMP+UniversLTStd"/>
          <w:color w:val="221e1f"/>
          <w:spacing w:val="4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752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1"/>
          <w:sz w:val="20"/>
        </w:rPr>
        <w:t>zonas,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su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caso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líneas,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frecuencias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horarios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752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secución</w:t>
      </w:r>
      <w:r>
        <w:rPr>
          <w:rFonts w:ascii="CAIPMP+UniversLTStd"/>
          <w:color w:val="221e1f"/>
          <w:spacing w:val="3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3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objetivo</w:t>
      </w:r>
      <w:r>
        <w:rPr>
          <w:rFonts w:ascii="CAIPMP+UniversLTStd"/>
          <w:color w:val="221e1f"/>
          <w:spacing w:val="3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3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3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integración</w:t>
      </w:r>
      <w:r>
        <w:rPr>
          <w:rFonts w:ascii="CAIPMP+UniversLTStd"/>
          <w:color w:val="221e1f"/>
          <w:spacing w:val="3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3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3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distintos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752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modos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transporte.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8519"/>
        <w:widowControl w:val="off"/>
        <w:autoSpaceDE w:val="off"/>
        <w:autoSpaceDN w:val="off"/>
        <w:spacing w:before="0" w:after="0" w:line="239" w:lineRule="exact"/>
        <w:ind w:left="39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j)</w:t>
      </w:r>
      <w:r>
        <w:rPr>
          <w:rFonts w:ascii="CAIPMP+UniversLTStd"/>
          <w:color w:val="221e1f"/>
          <w:spacing w:val="14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demás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condiciones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económicas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técnicas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85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servicios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prestar.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351" w:x="1532" w:y="855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3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296" w:x="1643" w:y="855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946" w:x="1898" w:y="855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determinación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tarifas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deban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ser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876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abonadas</w:t>
      </w:r>
      <w:r>
        <w:rPr>
          <w:rFonts w:ascii="CAIPMP+UniversLTStd"/>
          <w:color w:val="221e1f"/>
          <w:spacing w:val="3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por</w:t>
      </w:r>
      <w:r>
        <w:rPr>
          <w:rFonts w:ascii="CAIPMP+UniversLTStd"/>
          <w:color w:val="221e1f"/>
          <w:spacing w:val="3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3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usuarios</w:t>
      </w:r>
      <w:r>
        <w:rPr>
          <w:rFonts w:ascii="CAIPMP+UniversLTStd"/>
          <w:color w:val="221e1f"/>
          <w:spacing w:val="3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3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estos</w:t>
      </w:r>
      <w:r>
        <w:rPr>
          <w:rFonts w:ascii="CAIPMP+UniversLTStd"/>
          <w:color w:val="221e1f"/>
          <w:spacing w:val="3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servicios</w:t>
      </w:r>
      <w:r>
        <w:rPr>
          <w:rFonts w:ascii="CAIPMP+UniversLTStd"/>
          <w:color w:val="221e1f"/>
          <w:spacing w:val="3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3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trans-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876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1"/>
          <w:sz w:val="20"/>
        </w:rPr>
        <w:t>porte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regular,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previo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estudio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necesidades,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adop-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876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tarán</w:t>
      </w:r>
      <w:r>
        <w:rPr>
          <w:rFonts w:ascii="CAIPMP+UniversLTStd"/>
          <w:color w:val="221e1f"/>
          <w:spacing w:val="3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medidas</w:t>
      </w:r>
      <w:r>
        <w:rPr>
          <w:rFonts w:ascii="CAIPMP+UniversLTStd"/>
          <w:color w:val="221e1f"/>
          <w:spacing w:val="3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3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faciliten</w:t>
      </w:r>
      <w:r>
        <w:rPr>
          <w:rFonts w:ascii="CAIPMP+UniversLTStd"/>
          <w:color w:val="221e1f"/>
          <w:spacing w:val="3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3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acceso</w:t>
      </w:r>
      <w:r>
        <w:rPr>
          <w:rFonts w:ascii="CAIPMP+UniversLTStd"/>
          <w:color w:val="221e1f"/>
          <w:spacing w:val="3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39"/>
          <w:sz w:val="20"/>
        </w:rPr>
        <w:t xml:space="preserve"> </w:t>
      </w:r>
      <w:r>
        <w:rPr>
          <w:rFonts w:ascii="CAIPMP+UniversLTStd"/>
          <w:color w:val="221e1f"/>
          <w:spacing w:val="1"/>
          <w:sz w:val="20"/>
        </w:rPr>
        <w:t>personas</w:t>
      </w:r>
      <w:r>
        <w:rPr>
          <w:rFonts w:ascii="CAIPMP+UniversLTStd"/>
          <w:color w:val="221e1f"/>
          <w:spacing w:val="3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876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discapacidad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menos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1"/>
          <w:sz w:val="20"/>
        </w:rPr>
        <w:t>recursos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económicos.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891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k)</w:t>
      </w:r>
      <w:r>
        <w:rPr>
          <w:rFonts w:ascii="CAIPMP+UniversLTStd"/>
          <w:color w:val="221e1f"/>
          <w:spacing w:val="14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reducciones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contaminación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atmosférica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89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vehículos.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9320"/>
        <w:widowControl w:val="off"/>
        <w:autoSpaceDE w:val="off"/>
        <w:autoSpaceDN w:val="off"/>
        <w:spacing w:before="0" w:after="0" w:line="239" w:lineRule="exact"/>
        <w:ind w:left="387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2"/>
          <w:sz w:val="20"/>
        </w:rPr>
        <w:t>l)</w:t>
      </w:r>
      <w:r>
        <w:rPr>
          <w:rFonts w:ascii="CAIPMP+UniversLTStd"/>
          <w:color w:val="221e1f"/>
          <w:spacing w:val="142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Las</w:t>
      </w:r>
      <w:r>
        <w:rPr>
          <w:rFonts w:ascii="CAIPMP+UniversLTStd"/>
          <w:color w:val="221e1f"/>
          <w:spacing w:val="31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inversiones</w:t>
      </w:r>
      <w:r>
        <w:rPr>
          <w:rFonts w:ascii="CAIPMP+UniversLTStd"/>
          <w:color w:val="221e1f"/>
          <w:spacing w:val="3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-3"/>
          <w:sz w:val="20"/>
        </w:rPr>
        <w:t>desarrollar</w:t>
      </w:r>
      <w:r>
        <w:rPr>
          <w:rFonts w:ascii="CAIPMP+UniversLTStd"/>
          <w:color w:val="221e1f"/>
          <w:spacing w:val="32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y/o</w:t>
      </w:r>
      <w:r>
        <w:rPr>
          <w:rFonts w:ascii="CAIPMP+UniversLTStd"/>
          <w:color w:val="221e1f"/>
          <w:spacing w:val="31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aplicar</w:t>
      </w:r>
      <w:r>
        <w:rPr>
          <w:rFonts w:ascii="CAIPMP+UniversLTStd"/>
          <w:color w:val="221e1f"/>
          <w:spacing w:val="31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en</w:t>
      </w:r>
      <w:r>
        <w:rPr>
          <w:rFonts w:ascii="CAIPMP+UniversLTStd"/>
          <w:color w:val="221e1f"/>
          <w:spacing w:val="31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I+D+I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932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2"/>
          <w:sz w:val="20"/>
        </w:rPr>
        <w:t>con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incidencia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en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los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transportes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19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en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-3"/>
          <w:sz w:val="20"/>
        </w:rPr>
        <w:t>particular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sobre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la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932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-2"/>
          <w:sz w:val="20"/>
        </w:rPr>
        <w:t>adjudicación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de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los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servicios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del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concurso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de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que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se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trate.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553" w:x="1191" w:y="98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QWJVCM+UniversLTStd-Obl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-1"/>
          <w:sz w:val="20"/>
        </w:rPr>
        <w:t>Artículo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-13"/>
          <w:sz w:val="20"/>
        </w:rPr>
        <w:t>47.</w:t>
      </w:r>
      <w:r>
        <w:rPr>
          <w:rFonts w:ascii="CAIPMP+UniversLTStd"/>
          <w:color w:val="221e1f"/>
          <w:spacing w:val="157"/>
          <w:sz w:val="20"/>
        </w:rPr>
        <w:t xml:space="preserve"> </w:t>
      </w:r>
      <w:r>
        <w:rPr>
          <w:rFonts w:ascii="QWJVCM+UniversLTStd-Obl"/>
          <w:color w:val="221e1f"/>
          <w:spacing w:val="0"/>
          <w:sz w:val="20"/>
        </w:rPr>
        <w:t>Establecimiento</w:t>
      </w:r>
      <w:r>
        <w:rPr>
          <w:rFonts w:ascii="QWJVCM+UniversLTStd-Obl"/>
          <w:color w:val="221e1f"/>
          <w:spacing w:val="0"/>
          <w:sz w:val="20"/>
        </w:rPr>
        <w:t xml:space="preserve"> </w:t>
      </w:r>
      <w:r>
        <w:rPr>
          <w:rFonts w:ascii="QWJVCM+UniversLTStd-Obl"/>
          <w:color w:val="221e1f"/>
          <w:spacing w:val="0"/>
          <w:sz w:val="20"/>
        </w:rPr>
        <w:t>de</w:t>
      </w:r>
      <w:r>
        <w:rPr>
          <w:rFonts w:ascii="QWJVCM+UniversLTStd-Obl"/>
          <w:color w:val="221e1f"/>
          <w:spacing w:val="0"/>
          <w:sz w:val="20"/>
        </w:rPr>
        <w:t xml:space="preserve"> </w:t>
      </w:r>
      <w:r>
        <w:rPr>
          <w:rFonts w:ascii="QWJVCM+UniversLTStd-Obl"/>
          <w:color w:val="221e1f"/>
          <w:spacing w:val="0"/>
          <w:sz w:val="20"/>
        </w:rPr>
        <w:t>los</w:t>
      </w:r>
      <w:r>
        <w:rPr>
          <w:rFonts w:ascii="QWJVCM+UniversLTStd-Obl"/>
          <w:color w:val="221e1f"/>
          <w:spacing w:val="0"/>
          <w:sz w:val="20"/>
        </w:rPr>
        <w:t xml:space="preserve"> </w:t>
      </w:r>
      <w:r>
        <w:rPr>
          <w:rFonts w:ascii="QWJVCM+UniversLTStd-Obl"/>
          <w:color w:val="221e1f"/>
          <w:spacing w:val="0"/>
          <w:sz w:val="20"/>
        </w:rPr>
        <w:t>servicios.</w:t>
      </w:r>
      <w:r>
        <w:rPr>
          <w:rFonts w:ascii="QWJVCM+UniversLTStd-Obl"/>
          <w:color w:val="000000"/>
          <w:spacing w:val="0"/>
          <w:sz w:val="20"/>
        </w:rPr>
      </w:r>
    </w:p>
    <w:p>
      <w:pPr>
        <w:pStyle w:val="Normal"/>
        <w:framePr w:w="351" w:x="7456" w:y="1004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4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296" w:x="7567" w:y="1004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946" w:x="7823" w:y="1004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carácter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general,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concesiones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referirán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07" w:x="1532" w:y="102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20"/>
          <w:sz w:val="20"/>
        </w:rPr>
        <w:t>1.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967" w:x="1878" w:y="102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carácter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previo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al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establecimiento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6"/>
          <w:sz w:val="20"/>
        </w:rPr>
        <w:t>ser-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024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4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una</w:t>
      </w:r>
      <w:r>
        <w:rPr>
          <w:rFonts w:ascii="CAIPMP+UniversLTStd"/>
          <w:color w:val="221e1f"/>
          <w:spacing w:val="42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zona</w:t>
      </w:r>
      <w:r>
        <w:rPr>
          <w:rFonts w:ascii="CAIPMP+UniversLTStd"/>
          <w:color w:val="221e1f"/>
          <w:spacing w:val="4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determinada,</w:t>
      </w:r>
      <w:r>
        <w:rPr>
          <w:rFonts w:ascii="CAIPMP+UniversLTStd"/>
          <w:color w:val="221e1f"/>
          <w:spacing w:val="4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comprendiendo</w:t>
      </w:r>
      <w:r>
        <w:rPr>
          <w:rFonts w:ascii="CAIPMP+UniversLTStd"/>
          <w:color w:val="221e1f"/>
          <w:spacing w:val="4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4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servicios,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024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líneas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trayectos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determinen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forma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expresa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024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4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pliego.</w:t>
      </w:r>
      <w:r>
        <w:rPr>
          <w:rFonts w:ascii="CAIPMP+UniversLTStd"/>
          <w:color w:val="221e1f"/>
          <w:spacing w:val="4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No</w:t>
      </w:r>
      <w:r>
        <w:rPr>
          <w:rFonts w:ascii="CAIPMP+UniversLTStd"/>
          <w:color w:val="221e1f"/>
          <w:spacing w:val="4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obstante,</w:t>
      </w:r>
      <w:r>
        <w:rPr>
          <w:rFonts w:ascii="CAIPMP+UniversLTStd"/>
          <w:color w:val="221e1f"/>
          <w:spacing w:val="4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cuando</w:t>
      </w:r>
      <w:r>
        <w:rPr>
          <w:rFonts w:ascii="CAIPMP+UniversLTStd"/>
          <w:color w:val="221e1f"/>
          <w:spacing w:val="4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4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necesidades</w:t>
      </w:r>
      <w:r>
        <w:rPr>
          <w:rFonts w:ascii="CAIPMP+UniversLTStd"/>
          <w:color w:val="221e1f"/>
          <w:spacing w:val="4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4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024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usuarios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así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aconsejen,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sea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más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adecuado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para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orga-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024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nización</w:t>
      </w:r>
      <w:r>
        <w:rPr>
          <w:rFonts w:ascii="CAIPMP+UniversLTStd"/>
          <w:color w:val="221e1f"/>
          <w:spacing w:val="1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1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servicio</w:t>
      </w:r>
      <w:r>
        <w:rPr>
          <w:rFonts w:ascii="CAIPMP+UniversLTStd"/>
          <w:color w:val="221e1f"/>
          <w:spacing w:val="1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público</w:t>
      </w:r>
      <w:r>
        <w:rPr>
          <w:rFonts w:ascii="CAIPMP+UniversLTStd"/>
          <w:color w:val="221e1f"/>
          <w:spacing w:val="1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</w:t>
      </w:r>
      <w:r>
        <w:rPr>
          <w:rFonts w:ascii="CAIPMP+UniversLTStd"/>
          <w:color w:val="221e1f"/>
          <w:spacing w:val="1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1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trate</w:t>
      </w:r>
      <w:r>
        <w:rPr>
          <w:rFonts w:ascii="CAIPMP+UniversLTStd"/>
          <w:color w:val="221e1f"/>
          <w:spacing w:val="1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una</w:t>
      </w:r>
      <w:r>
        <w:rPr>
          <w:rFonts w:ascii="CAIPMP+UniversLTStd"/>
          <w:color w:val="221e1f"/>
          <w:spacing w:val="1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demanda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024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sobrevenida,</w:t>
      </w:r>
      <w:r>
        <w:rPr>
          <w:rFonts w:ascii="CAIPMP+UniversLTStd"/>
          <w:color w:val="221e1f"/>
          <w:spacing w:val="5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5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concesiones</w:t>
      </w:r>
      <w:r>
        <w:rPr>
          <w:rFonts w:ascii="CAIPMP+UniversLTStd"/>
          <w:color w:val="221e1f"/>
          <w:spacing w:val="5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podrán</w:t>
      </w:r>
      <w:r>
        <w:rPr>
          <w:rFonts w:ascii="CAIPMP+UniversLTStd"/>
          <w:color w:val="221e1f"/>
          <w:spacing w:val="5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ser</w:t>
      </w:r>
      <w:r>
        <w:rPr>
          <w:rFonts w:ascii="CAIPMP+UniversLTStd"/>
          <w:color w:val="221e1f"/>
          <w:spacing w:val="5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lineales,</w:t>
      </w:r>
      <w:r>
        <w:rPr>
          <w:rFonts w:ascii="CAIPMP+UniversLTStd"/>
          <w:color w:val="221e1f"/>
          <w:spacing w:val="5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024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delimitación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línea,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trayecto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frecuencia,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sin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sea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024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obstáculo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para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su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implantación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eventual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concurrencia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024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1"/>
          <w:sz w:val="20"/>
        </w:rPr>
        <w:t>territorial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una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concesión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zonal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preexistente.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1191" w:y="104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vicios,</w:t>
      </w:r>
      <w:r>
        <w:rPr>
          <w:rFonts w:ascii="CAIPMP+UniversLTStd"/>
          <w:color w:val="221e1f"/>
          <w:spacing w:val="-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21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Administración</w:t>
      </w:r>
      <w:r>
        <w:rPr>
          <w:rFonts w:ascii="CAIPMP+UniversLTStd"/>
          <w:color w:val="221e1f"/>
          <w:spacing w:val="-11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Pública</w:t>
      </w:r>
      <w:r>
        <w:rPr>
          <w:rFonts w:ascii="CAIPMP+UniversLTStd"/>
          <w:color w:val="221e1f"/>
          <w:spacing w:val="-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u</w:t>
      </w:r>
      <w:r>
        <w:rPr>
          <w:rFonts w:ascii="CAIPMP+UniversLTStd"/>
          <w:color w:val="221e1f"/>
          <w:spacing w:val="-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organismo</w:t>
      </w:r>
      <w:r>
        <w:rPr>
          <w:rFonts w:ascii="CAIPMP+UniversLTStd"/>
          <w:color w:val="221e1f"/>
          <w:spacing w:val="-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competente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1191" w:y="1044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dirección,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gestión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programación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mismos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1191" w:y="1044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deberá</w:t>
      </w:r>
      <w:r>
        <w:rPr>
          <w:rFonts w:ascii="CAIPMP+UniversLTStd"/>
          <w:color w:val="221e1f"/>
          <w:spacing w:val="4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aprobar</w:t>
      </w:r>
      <w:r>
        <w:rPr>
          <w:rFonts w:ascii="CAIPMP+UniversLTStd"/>
          <w:color w:val="221e1f"/>
          <w:spacing w:val="4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un</w:t>
      </w:r>
      <w:r>
        <w:rPr>
          <w:rFonts w:ascii="CAIPMP+UniversLTStd"/>
          <w:color w:val="221e1f"/>
          <w:spacing w:val="4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proyecto</w:t>
      </w:r>
      <w:r>
        <w:rPr>
          <w:rFonts w:ascii="CAIPMP+UniversLTStd"/>
          <w:color w:val="221e1f"/>
          <w:spacing w:val="4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4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4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4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41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incluirán</w:t>
      </w:r>
      <w:r>
        <w:rPr>
          <w:rFonts w:ascii="CAIPMP+UniversLTStd"/>
          <w:color w:val="221e1f"/>
          <w:spacing w:val="4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1191" w:y="1044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datos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estudios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resulten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precisos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sobre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demanda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1191" w:y="1044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actual</w:t>
      </w:r>
      <w:r>
        <w:rPr>
          <w:rFonts w:ascii="CAIPMP+UniversLTStd"/>
          <w:color w:val="221e1f"/>
          <w:spacing w:val="4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4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potencial,</w:t>
      </w:r>
      <w:r>
        <w:rPr>
          <w:rFonts w:ascii="CAIPMP+UniversLTStd"/>
          <w:color w:val="221e1f"/>
          <w:spacing w:val="4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4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medios</w:t>
      </w:r>
      <w:r>
        <w:rPr>
          <w:rFonts w:ascii="CAIPMP+UniversLTStd"/>
          <w:color w:val="221e1f"/>
          <w:spacing w:val="4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existentes</w:t>
      </w:r>
      <w:r>
        <w:rPr>
          <w:rFonts w:ascii="CAIPMP+UniversLTStd"/>
          <w:color w:val="221e1f"/>
          <w:spacing w:val="4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4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previsiones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1191" w:y="1044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para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servirles,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repercusiones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red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transporte,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1191" w:y="1044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circunstancias</w:t>
      </w:r>
      <w:r>
        <w:rPr>
          <w:rFonts w:ascii="CAIPMP+UniversLTStd"/>
          <w:color w:val="221e1f"/>
          <w:spacing w:val="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sociales</w:t>
      </w:r>
      <w:r>
        <w:rPr>
          <w:rFonts w:ascii="CAIPMP+UniversLTStd"/>
          <w:color w:val="221e1f"/>
          <w:spacing w:val="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5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económicas</w:t>
      </w:r>
      <w:r>
        <w:rPr>
          <w:rFonts w:ascii="CAIPMP+UniversLTStd"/>
          <w:color w:val="221e1f"/>
          <w:spacing w:val="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justifican</w:t>
      </w:r>
      <w:r>
        <w:rPr>
          <w:rFonts w:ascii="CAIPMP+UniversLTStd"/>
          <w:color w:val="221e1f"/>
          <w:spacing w:val="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1191" w:y="1044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implantación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demás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aspectos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1"/>
          <w:sz w:val="20"/>
        </w:rPr>
        <w:t>motiven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estableci-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1191" w:y="1044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miento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servicios.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351" w:x="7456" w:y="1205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5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296" w:x="7567" w:y="1205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947" w:x="7823" w:y="1205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licitaciones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promoverá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valorará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pro-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225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puesta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mejora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condiciones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licitadas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-11"/>
          <w:sz w:val="20"/>
        </w:rPr>
        <w:t>y,</w:t>
      </w:r>
      <w:r>
        <w:rPr>
          <w:rFonts w:ascii="CAIPMP+UniversLTStd"/>
          <w:color w:val="221e1f"/>
          <w:spacing w:val="1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espe-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22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cial,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referidas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al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régimen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tarifario,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frecuencia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22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expediciones,</w:t>
      </w:r>
      <w:r>
        <w:rPr>
          <w:rFonts w:ascii="CAIPMP+UniversLTStd"/>
          <w:color w:val="221e1f"/>
          <w:spacing w:val="1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1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características,</w:t>
      </w:r>
      <w:r>
        <w:rPr>
          <w:rFonts w:ascii="CAIPMP+UniversLTStd"/>
          <w:color w:val="221e1f"/>
          <w:spacing w:val="1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prestaciones</w:t>
      </w:r>
      <w:r>
        <w:rPr>
          <w:rFonts w:ascii="CAIPMP+UniversLTStd"/>
          <w:color w:val="221e1f"/>
          <w:spacing w:val="1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1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antigüe-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22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dad</w:t>
      </w:r>
      <w:r>
        <w:rPr>
          <w:rFonts w:ascii="CAIPMP+UniversLTStd"/>
          <w:color w:val="221e1f"/>
          <w:spacing w:val="2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2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25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vehículos,</w:t>
      </w:r>
      <w:r>
        <w:rPr>
          <w:rFonts w:ascii="CAIPMP+UniversLTStd"/>
          <w:color w:val="221e1f"/>
          <w:spacing w:val="2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2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capacidad</w:t>
      </w:r>
      <w:r>
        <w:rPr>
          <w:rFonts w:ascii="CAIPMP+UniversLTStd"/>
          <w:color w:val="221e1f"/>
          <w:spacing w:val="2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2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condiciones</w:t>
      </w:r>
      <w:r>
        <w:rPr>
          <w:rFonts w:ascii="CAIPMP+UniversLTStd"/>
          <w:color w:val="221e1f"/>
          <w:spacing w:val="2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2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22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instalaciones,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pudiendo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empresas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licitadoras,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dentro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22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límites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establezcan,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formular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ofertas</w:t>
      </w:r>
      <w:r>
        <w:rPr>
          <w:rFonts w:ascii="CAIPMP+UniversLTStd"/>
          <w:color w:val="221e1f"/>
          <w:spacing w:val="3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22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incluyan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precisiones,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ampliaciones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modificaciones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22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correspondiente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pliego,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siempre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no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alteren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sus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22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diciones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esenciales.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351" w:x="1532" w:y="1230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2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296" w:x="1643" w:y="1230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946" w:x="1898" w:y="1230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prestación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servicios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públicos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regulares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1250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4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viajeros</w:t>
      </w:r>
      <w:r>
        <w:rPr>
          <w:rFonts w:ascii="CAIPMP+UniversLTStd"/>
          <w:color w:val="221e1f"/>
          <w:spacing w:val="4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requiere</w:t>
      </w:r>
      <w:r>
        <w:rPr>
          <w:rFonts w:ascii="CAIPMP+UniversLTStd"/>
          <w:color w:val="221e1f"/>
          <w:spacing w:val="48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resolución</w:t>
      </w:r>
      <w:r>
        <w:rPr>
          <w:rFonts w:ascii="CAIPMP+UniversLTStd"/>
          <w:color w:val="221e1f"/>
          <w:spacing w:val="4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4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48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administración</w:t>
      </w:r>
      <w:r>
        <w:rPr>
          <w:rFonts w:ascii="CAIPMP+UniversLTStd"/>
          <w:color w:val="221e1f"/>
          <w:spacing w:val="4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u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1250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organismo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competente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acuerde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su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estableci-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1250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miento,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su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caso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ampliación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modificación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exis-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1250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tentes,</w:t>
      </w:r>
      <w:r>
        <w:rPr>
          <w:rFonts w:ascii="CAIPMP+UniversLTStd"/>
          <w:color w:val="221e1f"/>
          <w:spacing w:val="8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221e1f"/>
          <w:spacing w:val="88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aprobación</w:t>
      </w:r>
      <w:r>
        <w:rPr>
          <w:rFonts w:ascii="CAIPMP+UniversLTStd"/>
          <w:color w:val="221e1f"/>
          <w:spacing w:val="8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conjunta</w:t>
      </w:r>
      <w:r>
        <w:rPr>
          <w:rFonts w:ascii="CAIPMP+UniversLTStd"/>
          <w:color w:val="221e1f"/>
          <w:spacing w:val="8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8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correspondiente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1250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proyecto.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314" w:x="1191" w:y="137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QWJVCM+UniversLTStd-Obl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-1"/>
          <w:sz w:val="20"/>
        </w:rPr>
        <w:t>Artículo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48.</w:t>
      </w:r>
      <w:r>
        <w:rPr>
          <w:rFonts w:ascii="CAIPMP+UniversLTStd"/>
          <w:color w:val="221e1f"/>
          <w:spacing w:val="144"/>
          <w:sz w:val="20"/>
        </w:rPr>
        <w:t xml:space="preserve"> </w:t>
      </w:r>
      <w:r>
        <w:rPr>
          <w:rFonts w:ascii="QWJVCM+UniversLTStd-Obl" w:hAnsi="QWJVCM+UniversLTStd-Obl" w:cs="QWJVCM+UniversLTStd-Obl"/>
          <w:color w:val="221e1f"/>
          <w:spacing w:val="0"/>
          <w:sz w:val="20"/>
        </w:rPr>
        <w:t>Adjudicación</w:t>
      </w:r>
      <w:r>
        <w:rPr>
          <w:rFonts w:ascii="QWJVCM+UniversLTStd-Obl"/>
          <w:color w:val="221e1f"/>
          <w:spacing w:val="0"/>
          <w:sz w:val="20"/>
        </w:rPr>
        <w:t xml:space="preserve"> </w:t>
      </w:r>
      <w:r>
        <w:rPr>
          <w:rFonts w:ascii="QWJVCM+UniversLTStd-Obl"/>
          <w:color w:val="221e1f"/>
          <w:spacing w:val="0"/>
          <w:sz w:val="20"/>
        </w:rPr>
        <w:t>de</w:t>
      </w:r>
      <w:r>
        <w:rPr>
          <w:rFonts w:ascii="QWJVCM+UniversLTStd-Obl"/>
          <w:color w:val="221e1f"/>
          <w:spacing w:val="0"/>
          <w:sz w:val="20"/>
        </w:rPr>
        <w:t xml:space="preserve"> </w:t>
      </w:r>
      <w:r>
        <w:rPr>
          <w:rFonts w:ascii="QWJVCM+UniversLTStd-Obl"/>
          <w:color w:val="221e1f"/>
          <w:spacing w:val="0"/>
          <w:sz w:val="20"/>
        </w:rPr>
        <w:t>los</w:t>
      </w:r>
      <w:r>
        <w:rPr>
          <w:rFonts w:ascii="QWJVCM+UniversLTStd-Obl"/>
          <w:color w:val="221e1f"/>
          <w:spacing w:val="0"/>
          <w:sz w:val="20"/>
        </w:rPr>
        <w:t xml:space="preserve"> </w:t>
      </w:r>
      <w:r>
        <w:rPr>
          <w:rFonts w:ascii="QWJVCM+UniversLTStd-Obl"/>
          <w:color w:val="221e1f"/>
          <w:spacing w:val="0"/>
          <w:sz w:val="20"/>
        </w:rPr>
        <w:t>servicios.</w:t>
      </w:r>
      <w:r>
        <w:rPr>
          <w:rFonts w:ascii="QWJVCM+UniversLTStd-Obl"/>
          <w:color w:val="000000"/>
          <w:spacing w:val="0"/>
          <w:sz w:val="20"/>
        </w:rPr>
      </w:r>
    </w:p>
    <w:p>
      <w:pPr>
        <w:pStyle w:val="Normal"/>
        <w:framePr w:w="351" w:x="7456" w:y="140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6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296" w:x="7567" w:y="140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946" w:x="7823" w:y="140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3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3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documentos</w:t>
      </w:r>
      <w:r>
        <w:rPr>
          <w:rFonts w:ascii="CAIPMP+UniversLTStd"/>
          <w:color w:val="221e1f"/>
          <w:spacing w:val="3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contractuales</w:t>
      </w:r>
      <w:r>
        <w:rPr>
          <w:rFonts w:ascii="CAIPMP+UniversLTStd"/>
          <w:color w:val="221e1f"/>
          <w:spacing w:val="3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38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podrá</w:t>
      </w:r>
      <w:r>
        <w:rPr>
          <w:rFonts w:ascii="CAIPMP+UniversLTStd"/>
          <w:color w:val="221e1f"/>
          <w:spacing w:val="3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07" w:x="1532" w:y="1419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20"/>
          <w:sz w:val="20"/>
        </w:rPr>
        <w:t>1.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966" w:x="1878" w:y="1419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carácter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general,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servicios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serán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presta-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425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templar</w:t>
      </w:r>
      <w:r>
        <w:rPr>
          <w:rFonts w:ascii="CAIPMP+UniversLTStd"/>
          <w:color w:val="221e1f"/>
          <w:spacing w:val="6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6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régimen</w:t>
      </w:r>
      <w:r>
        <w:rPr>
          <w:rFonts w:ascii="CAIPMP+UniversLTStd"/>
          <w:color w:val="221e1f"/>
          <w:spacing w:val="6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6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6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servicios</w:t>
      </w:r>
      <w:r>
        <w:rPr>
          <w:rFonts w:ascii="CAIPMP+UniversLTStd"/>
          <w:color w:val="221e1f"/>
          <w:spacing w:val="6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no</w:t>
      </w:r>
      <w:r>
        <w:rPr>
          <w:rFonts w:ascii="CAIPMP+UniversLTStd"/>
          <w:color w:val="221e1f"/>
          <w:spacing w:val="6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permanentes.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425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Igualmente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determinarán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circunstancias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pue-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425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dan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ser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libremente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modificadas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por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empresa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aras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425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mejor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gestión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servicio,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mediante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comunicación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diri-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425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gida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Administración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Pública,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podrá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prohibirlas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si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425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resultan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contrarias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intereses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públicos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establecer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115" w:y="1425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condiciones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para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su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realización.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1439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dos</w:t>
      </w:r>
      <w:r>
        <w:rPr>
          <w:rFonts w:ascii="CAIPMP+UniversLTStd"/>
          <w:color w:val="221e1f"/>
          <w:spacing w:val="1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1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régimen</w:t>
      </w:r>
      <w:r>
        <w:rPr>
          <w:rFonts w:ascii="CAIPMP+UniversLTStd"/>
          <w:color w:val="221e1f"/>
          <w:spacing w:val="1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concesión</w:t>
      </w:r>
      <w:r>
        <w:rPr>
          <w:rFonts w:ascii="CAIPMP+UniversLTStd"/>
          <w:color w:val="221e1f"/>
          <w:spacing w:val="1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administrativa</w:t>
      </w:r>
      <w:r>
        <w:rPr>
          <w:rFonts w:ascii="CAIPMP+UniversLTStd"/>
          <w:color w:val="221e1f"/>
          <w:spacing w:val="1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1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adjudica-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1439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dos</w:t>
      </w:r>
      <w:r>
        <w:rPr>
          <w:rFonts w:ascii="CAIPMP+UniversLTStd"/>
          <w:color w:val="221e1f"/>
          <w:spacing w:val="5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por</w:t>
      </w:r>
      <w:r>
        <w:rPr>
          <w:rFonts w:ascii="CAIPMP+UniversLTStd"/>
          <w:color w:val="221e1f"/>
          <w:spacing w:val="5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5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procedimiento</w:t>
      </w:r>
      <w:r>
        <w:rPr>
          <w:rFonts w:ascii="CAIPMP+UniversLTStd"/>
          <w:color w:val="221e1f"/>
          <w:spacing w:val="5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58"/>
          <w:sz w:val="20"/>
        </w:rPr>
        <w:t xml:space="preserve"> </w:t>
      </w:r>
      <w:r>
        <w:rPr>
          <w:rFonts w:ascii="CAIPMP+UniversLTStd"/>
          <w:color w:val="221e1f"/>
          <w:spacing w:val="1"/>
          <w:sz w:val="20"/>
        </w:rPr>
        <w:t>concurso</w:t>
      </w:r>
      <w:r>
        <w:rPr>
          <w:rFonts w:ascii="CAIPMP+UniversLTStd"/>
          <w:color w:val="221e1f"/>
          <w:spacing w:val="58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público</w:t>
      </w:r>
      <w:r>
        <w:rPr>
          <w:rFonts w:ascii="CAIPMP+UniversLTStd"/>
          <w:color w:val="221e1f"/>
          <w:spacing w:val="5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por</w:t>
      </w:r>
      <w:r>
        <w:rPr>
          <w:rFonts w:ascii="CAIPMP+UniversLTStd"/>
          <w:color w:val="221e1f"/>
          <w:spacing w:val="5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1439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-1"/>
          <w:sz w:val="20"/>
        </w:rPr>
        <w:t>órgano</w:t>
      </w:r>
      <w:r>
        <w:rPr>
          <w:rFonts w:ascii="CAIPMP+UniversLTStd"/>
          <w:color w:val="221e1f"/>
          <w:spacing w:val="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administrativo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competente,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forma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esta-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1439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blezca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legislación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básica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sobre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contratos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concesiones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1439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administrativas,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Ley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sus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normas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desarrollo.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351" w:x="1532" w:y="1542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2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296" w:x="1643" w:y="1542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946" w:x="1898" w:y="1542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-1"/>
          <w:sz w:val="20"/>
        </w:rPr>
        <w:t>Sólo</w:t>
      </w:r>
      <w:r>
        <w:rPr>
          <w:rFonts w:ascii="CAIPMP+UniversLTStd"/>
          <w:color w:val="221e1f"/>
          <w:spacing w:val="3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podrán</w:t>
      </w:r>
      <w:r>
        <w:rPr>
          <w:rFonts w:ascii="CAIPMP+UniversLTStd"/>
          <w:color w:val="221e1f"/>
          <w:spacing w:val="35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participar</w:t>
      </w:r>
      <w:r>
        <w:rPr>
          <w:rFonts w:ascii="CAIPMP+UniversLTStd"/>
          <w:color w:val="221e1f"/>
          <w:spacing w:val="3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3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35"/>
          <w:sz w:val="20"/>
        </w:rPr>
        <w:t xml:space="preserve"> </w:t>
      </w:r>
      <w:r>
        <w:rPr>
          <w:rFonts w:ascii="CAIPMP+UniversLTStd"/>
          <w:color w:val="221e1f"/>
          <w:spacing w:val="1"/>
          <w:sz w:val="20"/>
        </w:rPr>
        <w:t>concursos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para</w:t>
      </w:r>
      <w:r>
        <w:rPr>
          <w:rFonts w:ascii="CAIPMP+UniversLTStd"/>
          <w:color w:val="221e1f"/>
          <w:spacing w:val="3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1563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adjudicación</w:t>
      </w:r>
      <w:r>
        <w:rPr>
          <w:rFonts w:ascii="CAIPMP+UniversLTStd"/>
          <w:color w:val="221e1f"/>
          <w:spacing w:val="8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8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8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concesiones</w:t>
      </w:r>
      <w:r>
        <w:rPr>
          <w:rFonts w:ascii="CAIPMP+UniversLTStd"/>
          <w:color w:val="221e1f"/>
          <w:spacing w:val="8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8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8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8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refiere</w:t>
      </w:r>
      <w:r>
        <w:rPr>
          <w:rFonts w:ascii="CAIPMP+UniversLTStd"/>
          <w:color w:val="221e1f"/>
          <w:spacing w:val="8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1563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número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anterior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quienes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reúnan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requisitos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estableci-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1563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dos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artículo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3"/>
          <w:sz w:val="20"/>
        </w:rPr>
        <w:t>13</w:t>
      </w:r>
      <w:r>
        <w:rPr>
          <w:rFonts w:ascii="CAIPMP+UniversLTStd"/>
          <w:color w:val="221e1f"/>
          <w:spacing w:val="1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presente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ley.</w:t>
      </w:r>
      <w:r>
        <w:rPr>
          <w:rFonts w:ascii="CAIPMP+UniversLTStd"/>
          <w:color w:val="221e1f"/>
          <w:spacing w:val="1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Ello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sin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perjuicio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1191" w:y="1563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4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otros</w:t>
      </w:r>
      <w:r>
        <w:rPr>
          <w:rFonts w:ascii="CAIPMP+UniversLTStd"/>
          <w:color w:val="221e1f"/>
          <w:spacing w:val="4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requisitos</w:t>
      </w:r>
      <w:r>
        <w:rPr>
          <w:rFonts w:ascii="CAIPMP+UniversLTStd"/>
          <w:color w:val="221e1f"/>
          <w:spacing w:val="4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4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solvencia</w:t>
      </w:r>
      <w:r>
        <w:rPr>
          <w:rFonts w:ascii="CAIPMP+UniversLTStd"/>
          <w:color w:val="221e1f"/>
          <w:spacing w:val="4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profesional,</w:t>
      </w:r>
      <w:r>
        <w:rPr>
          <w:rFonts w:ascii="CAIPMP+UniversLTStd"/>
          <w:color w:val="221e1f"/>
          <w:spacing w:val="48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técnica</w:t>
      </w:r>
      <w:r>
        <w:rPr>
          <w:rFonts w:ascii="CAIPMP+UniversLTStd"/>
          <w:color w:val="221e1f"/>
          <w:spacing w:val="4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115" w:y="1565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38"/>
          <w:sz w:val="20"/>
        </w:rPr>
        <w:t>7.</w:t>
      </w:r>
      <w:r>
        <w:rPr>
          <w:rFonts w:ascii="CAIPMP+UniversLTStd"/>
          <w:color w:val="221e1f"/>
          <w:spacing w:val="18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concesiones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entenderán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otorgadas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régi-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115" w:y="1565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men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exclusividad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no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pudiendo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establecerse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otras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115" w:y="1565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cubran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servicios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coincidentes,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salvo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concurran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razo-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115" w:y="1565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nes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fundadas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interés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público.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este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último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efecto,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58.5499992370605pt;margin-top:76pt;z-index:-51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4" w:x="79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KDQAF+UniversLTStd"/>
          <w:color w:val="000000"/>
          <w:spacing w:val="0"/>
          <w:sz w:val="18"/>
        </w:rPr>
      </w:pPr>
      <w:r>
        <w:rPr>
          <w:rFonts w:ascii="OKDQAF+UniversLTStd"/>
          <w:color w:val="221e1f"/>
          <w:spacing w:val="7"/>
          <w:sz w:val="18"/>
        </w:rPr>
        <w:t>BOE</w:t>
      </w:r>
      <w:r>
        <w:rPr>
          <w:rFonts w:ascii="OKDQAF+UniversLTStd"/>
          <w:color w:val="221e1f"/>
          <w:spacing w:val="1"/>
          <w:sz w:val="18"/>
        </w:rPr>
        <w:t xml:space="preserve"> </w:t>
      </w:r>
      <w:r>
        <w:rPr>
          <w:rFonts w:ascii="OKDQAF+UniversLTStd" w:hAnsi="OKDQAF+UniversLTStd" w:cs="OKDQAF+UniversLTStd"/>
          <w:color w:val="221e1f"/>
          <w:spacing w:val="6"/>
          <w:sz w:val="18"/>
        </w:rPr>
        <w:t>núm.</w:t>
      </w:r>
      <w:r>
        <w:rPr>
          <w:rFonts w:ascii="OKDQAF+UniversLTStd"/>
          <w:color w:val="221e1f"/>
          <w:spacing w:val="-1"/>
          <w:sz w:val="18"/>
        </w:rPr>
        <w:t xml:space="preserve"> </w:t>
      </w:r>
      <w:r>
        <w:rPr>
          <w:rFonts w:ascii="OKDQAF+UniversLTStd"/>
          <w:color w:val="221e1f"/>
          <w:spacing w:val="2"/>
          <w:sz w:val="18"/>
        </w:rPr>
        <w:t>143</w:t>
      </w:r>
      <w:r>
        <w:rPr>
          <w:rFonts w:ascii="OKDQAF+UniversLTStd"/>
          <w:color w:val="000000"/>
          <w:spacing w:val="0"/>
          <w:sz w:val="18"/>
        </w:rPr>
      </w:r>
    </w:p>
    <w:p>
      <w:pPr>
        <w:pStyle w:val="Normal"/>
        <w:framePr w:w="2282" w:x="5442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KDQAF+UniversLTStd"/>
          <w:color w:val="000000"/>
          <w:spacing w:val="0"/>
          <w:sz w:val="18"/>
        </w:rPr>
      </w:pPr>
      <w:r>
        <w:rPr>
          <w:rFonts w:ascii="OKDQAF+UniversLTStd"/>
          <w:color w:val="221e1f"/>
          <w:spacing w:val="5"/>
          <w:sz w:val="18"/>
        </w:rPr>
        <w:t>Viernes</w:t>
      </w:r>
      <w:r>
        <w:rPr>
          <w:rFonts w:ascii="OKDQAF+UniversLTStd"/>
          <w:color w:val="221e1f"/>
          <w:spacing w:val="44"/>
          <w:sz w:val="18"/>
        </w:rPr>
        <w:t xml:space="preserve"> </w:t>
      </w:r>
      <w:r>
        <w:rPr>
          <w:rFonts w:ascii="OKDQAF+UniversLTStd"/>
          <w:color w:val="221e1f"/>
          <w:spacing w:val="2"/>
          <w:sz w:val="18"/>
        </w:rPr>
        <w:t>15</w:t>
      </w:r>
      <w:r>
        <w:rPr>
          <w:rFonts w:ascii="OKDQAF+UniversLTStd"/>
          <w:color w:val="221e1f"/>
          <w:spacing w:val="47"/>
          <w:sz w:val="18"/>
        </w:rPr>
        <w:t xml:space="preserve"> </w:t>
      </w:r>
      <w:r>
        <w:rPr>
          <w:rFonts w:ascii="OKDQAF+UniversLTStd"/>
          <w:color w:val="221e1f"/>
          <w:spacing w:val="4"/>
          <w:sz w:val="18"/>
        </w:rPr>
        <w:t>junio</w:t>
      </w:r>
      <w:r>
        <w:rPr>
          <w:rFonts w:ascii="OKDQAF+UniversLTStd"/>
          <w:color w:val="221e1f"/>
          <w:spacing w:val="46"/>
          <w:sz w:val="18"/>
        </w:rPr>
        <w:t xml:space="preserve"> </w:t>
      </w:r>
      <w:r>
        <w:rPr>
          <w:rFonts w:ascii="OKDQAF+UniversLTStd"/>
          <w:color w:val="221e1f"/>
          <w:spacing w:val="7"/>
          <w:sz w:val="18"/>
        </w:rPr>
        <w:t>2007</w:t>
      </w:r>
      <w:r>
        <w:rPr>
          <w:rFonts w:ascii="OKDQAF+UniversLTStd"/>
          <w:color w:val="000000"/>
          <w:spacing w:val="0"/>
          <w:sz w:val="18"/>
        </w:rPr>
      </w:r>
    </w:p>
    <w:p>
      <w:pPr>
        <w:pStyle w:val="Normal"/>
        <w:framePr w:w="765" w:x="1160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KDQAF+UniversLTStd"/>
          <w:color w:val="000000"/>
          <w:spacing w:val="0"/>
          <w:sz w:val="18"/>
        </w:rPr>
      </w:pPr>
      <w:r>
        <w:rPr>
          <w:rFonts w:ascii="OKDQAF+UniversLTStd"/>
          <w:color w:val="221e1f"/>
          <w:spacing w:val="5"/>
          <w:sz w:val="18"/>
        </w:rPr>
        <w:t>25991</w:t>
      </w:r>
      <w:r>
        <w:rPr>
          <w:rFonts w:ascii="OKDQAF+UniversLTStd"/>
          <w:color w:val="000000"/>
          <w:spacing w:val="0"/>
          <w:sz w:val="18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considera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interés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público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coincidencia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cualquier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modalidad</w:t>
      </w:r>
      <w:r>
        <w:rPr>
          <w:rFonts w:ascii="OKDQAF+UniversLTStd"/>
          <w:color w:val="221e1f"/>
          <w:spacing w:val="3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33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transporte</w:t>
      </w:r>
      <w:r>
        <w:rPr>
          <w:rFonts w:ascii="OKDQAF+UniversLTStd"/>
          <w:color w:val="221e1f"/>
          <w:spacing w:val="3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regular</w:t>
      </w:r>
      <w:r>
        <w:rPr>
          <w:rFonts w:ascii="OKDQAF+UniversLTStd"/>
          <w:color w:val="221e1f"/>
          <w:spacing w:val="3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3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viajeros</w:t>
      </w:r>
      <w:r>
        <w:rPr>
          <w:rFonts w:ascii="OKDQAF+UniversLTStd"/>
          <w:color w:val="221e1f"/>
          <w:spacing w:val="3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que</w:t>
      </w:r>
      <w:r>
        <w:rPr>
          <w:rFonts w:ascii="OKDQAF+UniversLTStd"/>
          <w:color w:val="221e1f"/>
          <w:spacing w:val="3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forme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-1"/>
          <w:sz w:val="20"/>
        </w:rPr>
        <w:t>parte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del</w:t>
      </w:r>
      <w:r>
        <w:rPr>
          <w:rFonts w:ascii="OKDQAF+UniversLTStd"/>
          <w:color w:val="221e1f"/>
          <w:spacing w:val="23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transporte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insular</w:t>
      </w:r>
      <w:r>
        <w:rPr>
          <w:rFonts w:ascii="OKDQAF+UniversLTStd"/>
          <w:color w:val="221e1f"/>
          <w:spacing w:val="2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integrado</w:t>
      </w:r>
      <w:r>
        <w:rPr>
          <w:rFonts w:ascii="OKDQAF+UniversLTStd"/>
          <w:color w:val="221e1f"/>
          <w:spacing w:val="2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</w:t>
      </w:r>
      <w:r>
        <w:rPr>
          <w:rFonts w:ascii="OKDQAF+UniversLTStd"/>
          <w:color w:val="221e1f"/>
          <w:spacing w:val="2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un</w:t>
      </w:r>
      <w:r>
        <w:rPr>
          <w:rFonts w:ascii="OKDQAF+UniversLTStd"/>
          <w:color w:val="221e1f"/>
          <w:spacing w:val="23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transporte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urbano.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1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servicios</w:t>
      </w:r>
      <w:r>
        <w:rPr>
          <w:rFonts w:ascii="OKDQAF+UniversLTStd"/>
          <w:color w:val="221e1f"/>
          <w:spacing w:val="1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objeto</w:t>
      </w:r>
      <w:r>
        <w:rPr>
          <w:rFonts w:ascii="OKDQAF+UniversLTStd"/>
          <w:color w:val="221e1f"/>
          <w:spacing w:val="1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1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contratos</w:t>
      </w:r>
      <w:r>
        <w:rPr>
          <w:rFonts w:ascii="OKDQAF+UniversLTStd"/>
          <w:color w:val="221e1f"/>
          <w:spacing w:val="1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independientes,</w:t>
      </w:r>
      <w:r>
        <w:rPr>
          <w:rFonts w:ascii="OKDQAF+UniversLTStd"/>
          <w:color w:val="221e1f"/>
          <w:spacing w:val="1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cuando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existan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razones</w:t>
      </w:r>
      <w:r>
        <w:rPr>
          <w:rFonts w:ascii="OKDQAF+UniversLTStd"/>
          <w:color w:val="221e1f"/>
          <w:spacing w:val="1"/>
          <w:sz w:val="20"/>
        </w:rPr>
        <w:t xml:space="preserve"> </w:t>
      </w:r>
      <w:r>
        <w:rPr>
          <w:rFonts w:ascii="OKDQAF+UniversLTStd"/>
          <w:color w:val="221e1f"/>
          <w:spacing w:val="1"/>
          <w:sz w:val="20"/>
        </w:rPr>
        <w:t>objetivas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interés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público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que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justifi-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que,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cuyo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caso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-1"/>
          <w:sz w:val="20"/>
        </w:rPr>
        <w:t>otorgará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una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nueva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concesión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para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221e1f"/>
          <w:spacing w:val="-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servicio</w:t>
      </w:r>
      <w:r>
        <w:rPr>
          <w:rFonts w:ascii="OKDQAF+UniversLTStd"/>
          <w:color w:val="221e1f"/>
          <w:spacing w:val="-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unificado;</w:t>
      </w:r>
      <w:r>
        <w:rPr>
          <w:rFonts w:ascii="OKDQAF+UniversLTStd"/>
          <w:color w:val="221e1f"/>
          <w:spacing w:val="-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221e1f"/>
          <w:spacing w:val="-7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plazo</w:t>
      </w:r>
      <w:r>
        <w:rPr>
          <w:rFonts w:ascii="OKDQAF+UniversLTStd"/>
          <w:color w:val="221e1f"/>
          <w:spacing w:val="-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-7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duración</w:t>
      </w:r>
      <w:r>
        <w:rPr>
          <w:rFonts w:ascii="OKDQAF+UniversLTStd"/>
          <w:color w:val="221e1f"/>
          <w:spacing w:val="-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-7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ésta</w:t>
      </w:r>
      <w:r>
        <w:rPr>
          <w:rFonts w:ascii="OKDQAF+UniversLTStd"/>
          <w:color w:val="221e1f"/>
          <w:spacing w:val="-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</w:t>
      </w:r>
      <w:r>
        <w:rPr>
          <w:rFonts w:ascii="OKDQAF+UniversLTStd"/>
          <w:color w:val="221e1f"/>
          <w:spacing w:val="-7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fijará,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acuerdo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que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reglamentariamente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establezca,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teniendo</w:t>
      </w:r>
      <w:r>
        <w:rPr>
          <w:rFonts w:ascii="OKDQAF+UniversLTStd"/>
          <w:color w:val="221e1f"/>
          <w:spacing w:val="1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1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cuenta</w:t>
      </w:r>
      <w:r>
        <w:rPr>
          <w:rFonts w:ascii="OKDQAF+UniversLTStd"/>
          <w:color w:val="221e1f"/>
          <w:spacing w:val="1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los</w:t>
      </w:r>
      <w:r>
        <w:rPr>
          <w:rFonts w:ascii="OKDQAF+UniversLTStd"/>
          <w:color w:val="221e1f"/>
          <w:spacing w:val="12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plazos</w:t>
      </w:r>
      <w:r>
        <w:rPr>
          <w:rFonts w:ascii="OKDQAF+UniversLTStd"/>
          <w:color w:val="221e1f"/>
          <w:spacing w:val="1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1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vigencia</w:t>
      </w:r>
      <w:r>
        <w:rPr>
          <w:rFonts w:ascii="OKDQAF+UniversLTStd"/>
          <w:color w:val="221e1f"/>
          <w:spacing w:val="1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pendientes</w:t>
      </w:r>
      <w:r>
        <w:rPr>
          <w:rFonts w:ascii="OKDQAF+UniversLTStd"/>
          <w:color w:val="221e1f"/>
          <w:spacing w:val="1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las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concesiones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unificadas,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sus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tráficos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y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mejora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que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para</w:t>
      </w:r>
      <w:r>
        <w:rPr>
          <w:rFonts w:ascii="OKDQAF+UniversLTStd"/>
          <w:color w:val="221e1f"/>
          <w:spacing w:val="1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221e1f"/>
          <w:spacing w:val="1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sistema</w:t>
      </w:r>
      <w:r>
        <w:rPr>
          <w:rFonts w:ascii="OKDQAF+UniversLTStd"/>
          <w:color w:val="221e1f"/>
          <w:spacing w:val="1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18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transporte</w:t>
      </w:r>
      <w:r>
        <w:rPr>
          <w:rFonts w:ascii="OKDQAF+UniversLTStd"/>
          <w:color w:val="221e1f"/>
          <w:spacing w:val="19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suponga</w:t>
      </w:r>
      <w:r>
        <w:rPr>
          <w:rFonts w:ascii="OKDQAF+UniversLTStd"/>
          <w:color w:val="221e1f"/>
          <w:spacing w:val="1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18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unificación.</w:t>
      </w:r>
      <w:r>
        <w:rPr>
          <w:rFonts w:ascii="OKDQAF+UniversLTStd"/>
          <w:color w:val="221e1f"/>
          <w:spacing w:val="1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0"/>
          <w:sz w:val="20"/>
        </w:rPr>
        <w:t>Administración</w:t>
      </w:r>
      <w:r>
        <w:rPr>
          <w:rFonts w:ascii="OKDQAF+UniversLTStd"/>
          <w:color w:val="221e1f"/>
          <w:spacing w:val="3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podrá</w:t>
      </w:r>
      <w:r>
        <w:rPr>
          <w:rFonts w:ascii="OKDQAF+UniversLTStd"/>
          <w:color w:val="221e1f"/>
          <w:spacing w:val="3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realizar</w:t>
      </w:r>
      <w:r>
        <w:rPr>
          <w:rFonts w:ascii="OKDQAF+UniversLTStd"/>
          <w:color w:val="221e1f"/>
          <w:spacing w:val="3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las</w:t>
      </w:r>
      <w:r>
        <w:rPr>
          <w:rFonts w:ascii="OKDQAF+UniversLTStd"/>
          <w:color w:val="221e1f"/>
          <w:spacing w:val="3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modificaciones</w:t>
      </w:r>
      <w:r>
        <w:rPr>
          <w:rFonts w:ascii="OKDQAF+UniversLTStd"/>
          <w:color w:val="221e1f"/>
          <w:spacing w:val="3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3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las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condiciones</w:t>
      </w:r>
      <w:r>
        <w:rPr>
          <w:rFonts w:ascii="OKDQAF+UniversLTStd"/>
          <w:color w:val="221e1f"/>
          <w:spacing w:val="1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11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explotación</w:t>
      </w:r>
      <w:r>
        <w:rPr>
          <w:rFonts w:ascii="OKDQAF+UniversLTStd"/>
          <w:color w:val="221e1f"/>
          <w:spacing w:val="1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que</w:t>
      </w:r>
      <w:r>
        <w:rPr>
          <w:rFonts w:ascii="OKDQAF+UniversLTStd"/>
          <w:color w:val="221e1f"/>
          <w:spacing w:val="1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resulten</w:t>
      </w:r>
      <w:r>
        <w:rPr>
          <w:rFonts w:ascii="OKDQAF+UniversLTStd"/>
          <w:color w:val="221e1f"/>
          <w:spacing w:val="1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necesarias</w:t>
      </w:r>
      <w:r>
        <w:rPr>
          <w:rFonts w:ascii="OKDQAF+UniversLTStd"/>
          <w:color w:val="221e1f"/>
          <w:spacing w:val="1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para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más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adecuada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prestación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del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servicio.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2747" w:x="794" w:y="286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JGCNUK+UniversLTStd-Obl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-1"/>
          <w:sz w:val="20"/>
        </w:rPr>
        <w:t>Artículo</w:t>
      </w:r>
      <w:r>
        <w:rPr>
          <w:rFonts w:ascii="OKDQAF+UniversLTStd"/>
          <w:color w:val="221e1f"/>
          <w:spacing w:val="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49.</w:t>
      </w:r>
      <w:r>
        <w:rPr>
          <w:rFonts w:ascii="OKDQAF+UniversLTStd"/>
          <w:color w:val="221e1f"/>
          <w:spacing w:val="144"/>
          <w:sz w:val="20"/>
        </w:rPr>
        <w:t xml:space="preserve"> </w:t>
      </w:r>
      <w:r>
        <w:rPr>
          <w:rFonts w:ascii="JGCNUK+UniversLTStd-Obl"/>
          <w:color w:val="221e1f"/>
          <w:spacing w:val="0"/>
          <w:sz w:val="20"/>
        </w:rPr>
        <w:t>Excepciones.</w:t>
      </w:r>
      <w:r>
        <w:rPr>
          <w:rFonts w:ascii="JGCNUK+UniversLTStd-Obl"/>
          <w:color w:val="000000"/>
          <w:spacing w:val="0"/>
          <w:sz w:val="20"/>
        </w:rPr>
      </w:r>
    </w:p>
    <w:p>
      <w:pPr>
        <w:pStyle w:val="Normal"/>
        <w:framePr w:w="407" w:x="1135" w:y="327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-20"/>
          <w:sz w:val="20"/>
        </w:rPr>
        <w:t>1.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4966" w:x="1481" w:y="327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Excepcionalmente,</w:t>
      </w:r>
      <w:r>
        <w:rPr>
          <w:rFonts w:ascii="OKDQAF+UniversLTStd"/>
          <w:color w:val="221e1f"/>
          <w:spacing w:val="8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cuando</w:t>
      </w:r>
      <w:r>
        <w:rPr>
          <w:rFonts w:ascii="OKDQAF+UniversLTStd"/>
          <w:color w:val="221e1f"/>
          <w:spacing w:val="8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existan</w:t>
      </w:r>
      <w:r>
        <w:rPr>
          <w:rFonts w:ascii="OKDQAF+UniversLTStd"/>
          <w:color w:val="221e1f"/>
          <w:spacing w:val="8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motivos</w:t>
      </w:r>
      <w:r>
        <w:rPr>
          <w:rFonts w:ascii="OKDQAF+UniversLTStd"/>
          <w:color w:val="221e1f"/>
          <w:spacing w:val="8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347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0"/>
          <w:sz w:val="20"/>
        </w:rPr>
        <w:t>interés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público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que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justifiquen,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-19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Administración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podrá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34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decidir</w:t>
      </w:r>
      <w:r>
        <w:rPr>
          <w:rFonts w:ascii="OKDQAF+UniversLTStd"/>
          <w:color w:val="221e1f"/>
          <w:spacing w:val="5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que</w:t>
      </w:r>
      <w:r>
        <w:rPr>
          <w:rFonts w:ascii="OKDQAF+UniversLTStd"/>
          <w:color w:val="221e1f"/>
          <w:spacing w:val="5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57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explotación</w:t>
      </w:r>
      <w:r>
        <w:rPr>
          <w:rFonts w:ascii="OKDQAF+UniversLTStd"/>
          <w:color w:val="221e1f"/>
          <w:spacing w:val="5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</w:t>
      </w:r>
      <w:r>
        <w:rPr>
          <w:rFonts w:ascii="OKDQAF+UniversLTStd"/>
          <w:color w:val="221e1f"/>
          <w:spacing w:val="5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realice</w:t>
      </w:r>
      <w:r>
        <w:rPr>
          <w:rFonts w:ascii="OKDQAF+UniversLTStd"/>
          <w:color w:val="221e1f"/>
          <w:spacing w:val="5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por</w:t>
      </w:r>
      <w:r>
        <w:rPr>
          <w:rFonts w:ascii="OKDQAF+UniversLTStd"/>
          <w:color w:val="221e1f"/>
          <w:spacing w:val="5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cualesquiera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34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otras</w:t>
      </w:r>
      <w:r>
        <w:rPr>
          <w:rFonts w:ascii="OKDQAF+UniversLTStd"/>
          <w:color w:val="221e1f"/>
          <w:spacing w:val="3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modalidades</w:t>
      </w:r>
      <w:r>
        <w:rPr>
          <w:rFonts w:ascii="OKDQAF+UniversLTStd"/>
          <w:color w:val="221e1f"/>
          <w:spacing w:val="3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35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gestión</w:t>
      </w:r>
      <w:r>
        <w:rPr>
          <w:rFonts w:ascii="OKDQAF+UniversLTStd"/>
          <w:color w:val="221e1f"/>
          <w:spacing w:val="3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3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los</w:t>
      </w:r>
      <w:r>
        <w:rPr>
          <w:rFonts w:ascii="OKDQAF+UniversLTStd"/>
          <w:color w:val="221e1f"/>
          <w:spacing w:val="3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servicios</w:t>
      </w:r>
      <w:r>
        <w:rPr>
          <w:rFonts w:ascii="OKDQAF+UniversLTStd"/>
          <w:color w:val="221e1f"/>
          <w:spacing w:val="35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públicos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34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previstos</w:t>
      </w:r>
      <w:r>
        <w:rPr>
          <w:rFonts w:ascii="OKDQAF+UniversLTStd"/>
          <w:color w:val="221e1f"/>
          <w:spacing w:val="1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1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19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legislación</w:t>
      </w:r>
      <w:r>
        <w:rPr>
          <w:rFonts w:ascii="OKDQAF+UniversLTStd"/>
          <w:color w:val="221e1f"/>
          <w:spacing w:val="1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reguladora</w:t>
      </w:r>
      <w:r>
        <w:rPr>
          <w:rFonts w:ascii="OKDQAF+UniversLTStd"/>
          <w:color w:val="221e1f"/>
          <w:spacing w:val="1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1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19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contratación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34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administrativa.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405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2.</w:t>
      </w:r>
      <w:r>
        <w:rPr>
          <w:rFonts w:ascii="OKDQAF+UniversLTStd"/>
          <w:color w:val="221e1f"/>
          <w:spacing w:val="14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Reglamentariamente</w:t>
      </w:r>
      <w:r>
        <w:rPr>
          <w:rFonts w:ascii="OKDQAF+UniversLTStd"/>
          <w:color w:val="221e1f"/>
          <w:spacing w:val="1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</w:t>
      </w:r>
      <w:r>
        <w:rPr>
          <w:rFonts w:ascii="OKDQAF+UniversLTStd"/>
          <w:color w:val="221e1f"/>
          <w:spacing w:val="11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establecerán</w:t>
      </w:r>
      <w:r>
        <w:rPr>
          <w:rFonts w:ascii="OKDQAF+UniversLTStd"/>
          <w:color w:val="221e1f"/>
          <w:spacing w:val="1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los</w:t>
      </w:r>
      <w:r>
        <w:rPr>
          <w:rFonts w:ascii="OKDQAF+UniversLTStd"/>
          <w:color w:val="221e1f"/>
          <w:spacing w:val="1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procedi-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40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mientos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unificación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concesiones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transportes.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448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No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obstante,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procederá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gestión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directa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sin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nece-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448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sidad</w:t>
      </w:r>
      <w:r>
        <w:rPr>
          <w:rFonts w:ascii="OKDQAF+UniversLTStd"/>
          <w:color w:val="221e1f"/>
          <w:spacing w:val="4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4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concurso,</w:t>
      </w:r>
      <w:r>
        <w:rPr>
          <w:rFonts w:ascii="OKDQAF+UniversLTStd"/>
          <w:color w:val="221e1f"/>
          <w:spacing w:val="4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cuando</w:t>
      </w:r>
      <w:r>
        <w:rPr>
          <w:rFonts w:ascii="OKDQAF+UniversLTStd"/>
          <w:color w:val="221e1f"/>
          <w:spacing w:val="4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46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gestión</w:t>
      </w:r>
      <w:r>
        <w:rPr>
          <w:rFonts w:ascii="OKDQAF+UniversLTStd"/>
          <w:color w:val="221e1f"/>
          <w:spacing w:val="4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indirecta</w:t>
      </w:r>
      <w:r>
        <w:rPr>
          <w:rFonts w:ascii="OKDQAF+UniversLTStd"/>
          <w:color w:val="221e1f"/>
          <w:spacing w:val="4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resulte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448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inadecuada</w:t>
      </w:r>
      <w:r>
        <w:rPr>
          <w:rFonts w:ascii="OKDQAF+UniversLTStd"/>
          <w:color w:val="221e1f"/>
          <w:spacing w:val="2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por</w:t>
      </w:r>
      <w:r>
        <w:rPr>
          <w:rFonts w:ascii="OKDQAF+UniversLTStd"/>
          <w:color w:val="221e1f"/>
          <w:spacing w:val="2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221e1f"/>
          <w:spacing w:val="21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carácter</w:t>
      </w:r>
      <w:r>
        <w:rPr>
          <w:rFonts w:ascii="OKDQAF+UniversLTStd"/>
          <w:color w:val="221e1f"/>
          <w:spacing w:val="2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</w:t>
      </w:r>
      <w:r>
        <w:rPr>
          <w:rFonts w:ascii="OKDQAF+UniversLTStd"/>
          <w:color w:val="221e1f"/>
          <w:spacing w:val="2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naturaleza</w:t>
      </w:r>
      <w:r>
        <w:rPr>
          <w:rFonts w:ascii="OKDQAF+UniversLTStd"/>
          <w:color w:val="221e1f"/>
          <w:spacing w:val="2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del</w:t>
      </w:r>
      <w:r>
        <w:rPr>
          <w:rFonts w:ascii="OKDQAF+UniversLTStd"/>
          <w:color w:val="221e1f"/>
          <w:spacing w:val="2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servicio,</w:t>
      </w:r>
      <w:r>
        <w:rPr>
          <w:rFonts w:ascii="OKDQAF+UniversLTStd"/>
          <w:color w:val="221e1f"/>
          <w:spacing w:val="2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ser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448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incapaz</w:t>
      </w:r>
      <w:r>
        <w:rPr>
          <w:rFonts w:ascii="OKDQAF+UniversLTStd"/>
          <w:color w:val="221e1f"/>
          <w:spacing w:val="-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-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satisfacer</w:t>
      </w:r>
      <w:r>
        <w:rPr>
          <w:rFonts w:ascii="OKDQAF+UniversLTStd"/>
          <w:color w:val="221e1f"/>
          <w:spacing w:val="-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los</w:t>
      </w:r>
      <w:r>
        <w:rPr>
          <w:rFonts w:ascii="OKDQAF+UniversLTStd"/>
          <w:color w:val="221e1f"/>
          <w:spacing w:val="-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objetivos</w:t>
      </w:r>
      <w:r>
        <w:rPr>
          <w:rFonts w:ascii="OKDQAF+UniversLTStd"/>
          <w:color w:val="221e1f"/>
          <w:spacing w:val="-6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económicos</w:t>
      </w:r>
      <w:r>
        <w:rPr>
          <w:rFonts w:ascii="OKDQAF+UniversLTStd"/>
          <w:color w:val="221e1f"/>
          <w:spacing w:val="-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</w:t>
      </w:r>
      <w:r>
        <w:rPr>
          <w:rFonts w:ascii="OKDQAF+UniversLTStd"/>
          <w:color w:val="221e1f"/>
          <w:spacing w:val="-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sociales,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448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o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venga</w:t>
      </w:r>
      <w:r>
        <w:rPr>
          <w:rFonts w:ascii="OKDQAF+UniversLTStd"/>
          <w:color w:val="221e1f"/>
          <w:spacing w:val="2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reclamada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por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motivos</w:t>
      </w:r>
      <w:r>
        <w:rPr>
          <w:rFonts w:ascii="OKDQAF+UniversLTStd"/>
          <w:color w:val="221e1f"/>
          <w:spacing w:val="2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interés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público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448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creto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carácter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económico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social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debidamente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justifi-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448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cados.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este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último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caso,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-4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Administración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podrá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utili-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448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zar</w:t>
      </w:r>
      <w:r>
        <w:rPr>
          <w:rFonts w:ascii="OKDQAF+UniversLTStd"/>
          <w:color w:val="221e1f"/>
          <w:spacing w:val="3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cualesquiera</w:t>
      </w:r>
      <w:r>
        <w:rPr>
          <w:rFonts w:ascii="OKDQAF+UniversLTStd"/>
          <w:color w:val="221e1f"/>
          <w:spacing w:val="3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formas</w:t>
      </w:r>
      <w:r>
        <w:rPr>
          <w:rFonts w:ascii="OKDQAF+UniversLTStd"/>
          <w:color w:val="221e1f"/>
          <w:spacing w:val="3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3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gestión</w:t>
      </w:r>
      <w:r>
        <w:rPr>
          <w:rFonts w:ascii="OKDQAF+UniversLTStd"/>
          <w:color w:val="221e1f"/>
          <w:spacing w:val="3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empresarial</w:t>
      </w:r>
      <w:r>
        <w:rPr>
          <w:rFonts w:ascii="OKDQAF+UniversLTStd"/>
          <w:color w:val="221e1f"/>
          <w:spacing w:val="3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pública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448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admitidas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por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legislación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vigente.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4013" w:x="6718" w:y="46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JGCNUK+UniversLTStd-Obl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-1"/>
          <w:sz w:val="20"/>
        </w:rPr>
        <w:t>Artículo</w:t>
      </w:r>
      <w:r>
        <w:rPr>
          <w:rFonts w:ascii="OKDQAF+UniversLTStd"/>
          <w:color w:val="221e1f"/>
          <w:spacing w:val="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53.</w:t>
      </w:r>
      <w:r>
        <w:rPr>
          <w:rFonts w:ascii="OKDQAF+UniversLTStd"/>
          <w:color w:val="221e1f"/>
          <w:spacing w:val="144"/>
          <w:sz w:val="20"/>
        </w:rPr>
        <w:t xml:space="preserve"> </w:t>
      </w:r>
      <w:r>
        <w:rPr>
          <w:rFonts w:ascii="JGCNUK+UniversLTStd-Obl" w:hAnsi="JGCNUK+UniversLTStd-Obl" w:cs="JGCNUK+UniversLTStd-Obl"/>
          <w:color w:val="221e1f"/>
          <w:spacing w:val="0"/>
          <w:sz w:val="20"/>
        </w:rPr>
        <w:t>Extinción</w:t>
      </w:r>
      <w:r>
        <w:rPr>
          <w:rFonts w:ascii="JGCNUK+UniversLTStd-Obl"/>
          <w:color w:val="221e1f"/>
          <w:spacing w:val="0"/>
          <w:sz w:val="20"/>
        </w:rPr>
        <w:t xml:space="preserve"> </w:t>
      </w:r>
      <w:r>
        <w:rPr>
          <w:rFonts w:ascii="JGCNUK+UniversLTStd-Obl"/>
          <w:color w:val="221e1f"/>
          <w:spacing w:val="0"/>
          <w:sz w:val="20"/>
        </w:rPr>
        <w:t>de</w:t>
      </w:r>
      <w:r>
        <w:rPr>
          <w:rFonts w:ascii="JGCNUK+UniversLTStd-Obl"/>
          <w:color w:val="221e1f"/>
          <w:spacing w:val="0"/>
          <w:sz w:val="20"/>
        </w:rPr>
        <w:t xml:space="preserve"> </w:t>
      </w:r>
      <w:r>
        <w:rPr>
          <w:rFonts w:ascii="JGCNUK+UniversLTStd-Obl"/>
          <w:color w:val="221e1f"/>
          <w:spacing w:val="0"/>
          <w:sz w:val="20"/>
        </w:rPr>
        <w:t>los</w:t>
      </w:r>
      <w:r>
        <w:rPr>
          <w:rFonts w:ascii="JGCNUK+UniversLTStd-Obl"/>
          <w:color w:val="221e1f"/>
          <w:spacing w:val="0"/>
          <w:sz w:val="20"/>
        </w:rPr>
        <w:t xml:space="preserve"> </w:t>
      </w:r>
      <w:r>
        <w:rPr>
          <w:rFonts w:ascii="JGCNUK+UniversLTStd-Obl"/>
          <w:color w:val="221e1f"/>
          <w:spacing w:val="0"/>
          <w:sz w:val="20"/>
        </w:rPr>
        <w:t>contratos.</w:t>
      </w:r>
      <w:r>
        <w:rPr>
          <w:rFonts w:ascii="JGCNUK+UniversLTStd-Obl"/>
          <w:color w:val="000000"/>
          <w:spacing w:val="0"/>
          <w:sz w:val="20"/>
        </w:rPr>
      </w:r>
    </w:p>
    <w:p>
      <w:pPr>
        <w:pStyle w:val="Normal"/>
        <w:framePr w:w="5654" w:x="6718" w:y="510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-20"/>
          <w:sz w:val="20"/>
        </w:rPr>
        <w:t>1.</w:t>
      </w:r>
      <w:r>
        <w:rPr>
          <w:rFonts w:ascii="OKDQAF+UniversLTStd"/>
          <w:color w:val="221e1f"/>
          <w:spacing w:val="164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Los</w:t>
      </w:r>
      <w:r>
        <w:rPr>
          <w:rFonts w:ascii="OKDQAF+UniversLTStd"/>
          <w:color w:val="221e1f"/>
          <w:spacing w:val="2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contratos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podrán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extinguir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por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alguna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10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las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siguientes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causas: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a)</w:t>
      </w:r>
      <w:r>
        <w:rPr>
          <w:rFonts w:ascii="OKDQAF+UniversLTStd"/>
          <w:color w:val="221e1f"/>
          <w:spacing w:val="14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término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del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plazo</w:t>
      </w:r>
      <w:r>
        <w:rPr>
          <w:rFonts w:ascii="OKDQAF+UniversLTStd"/>
          <w:color w:val="221e1f"/>
          <w:spacing w:val="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previsto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los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mismos.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b)</w:t>
      </w:r>
      <w:r>
        <w:rPr>
          <w:rFonts w:ascii="OKDQAF+UniversLTStd"/>
          <w:color w:val="221e1f"/>
          <w:spacing w:val="14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incumplimiento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las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condiciones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esenciales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del</w:t>
      </w:r>
      <w:r>
        <w:rPr>
          <w:rFonts w:ascii="OKDQAF+UniversLTStd"/>
          <w:color w:val="221e1f"/>
          <w:spacing w:val="-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contrato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que</w:t>
      </w:r>
      <w:r>
        <w:rPr>
          <w:rFonts w:ascii="OKDQAF+UniversLTStd"/>
          <w:color w:val="221e1f"/>
          <w:spacing w:val="-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afecte</w:t>
      </w:r>
      <w:r>
        <w:rPr>
          <w:rFonts w:ascii="OKDQAF+UniversLTStd"/>
          <w:color w:val="221e1f"/>
          <w:spacing w:val="-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gravemente</w:t>
      </w:r>
      <w:r>
        <w:rPr>
          <w:rFonts w:ascii="OKDQAF+UniversLTStd"/>
          <w:color w:val="221e1f"/>
          <w:spacing w:val="-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los</w:t>
      </w:r>
      <w:r>
        <w:rPr>
          <w:rFonts w:ascii="OKDQAF+UniversLTStd"/>
          <w:color w:val="221e1f"/>
          <w:spacing w:val="-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servicios,</w:t>
      </w:r>
      <w:r>
        <w:rPr>
          <w:rFonts w:ascii="OKDQAF+UniversLTStd"/>
          <w:color w:val="221e1f"/>
          <w:spacing w:val="-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</w:t>
      </w:r>
      <w:r>
        <w:rPr>
          <w:rFonts w:ascii="OKDQAF+UniversLTStd"/>
          <w:color w:val="221e1f"/>
          <w:spacing w:val="-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que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0"/>
          <w:sz w:val="20"/>
        </w:rPr>
        <w:t>dará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-3"/>
          <w:sz w:val="20"/>
        </w:rPr>
        <w:t>lugar,</w:t>
      </w:r>
      <w:r>
        <w:rPr>
          <w:rFonts w:ascii="OKDQAF+UniversLTStd"/>
          <w:color w:val="221e1f"/>
          <w:spacing w:val="3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además,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incautación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fianza.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c)</w:t>
      </w:r>
      <w:r>
        <w:rPr>
          <w:rFonts w:ascii="OKDQAF+UniversLTStd"/>
          <w:color w:val="221e1f"/>
          <w:spacing w:val="14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17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muerte</w:t>
      </w:r>
      <w:r>
        <w:rPr>
          <w:rFonts w:ascii="OKDQAF+UniversLTStd"/>
          <w:color w:val="221e1f"/>
          <w:spacing w:val="1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</w:t>
      </w:r>
      <w:r>
        <w:rPr>
          <w:rFonts w:ascii="OKDQAF+UniversLTStd"/>
          <w:color w:val="221e1f"/>
          <w:spacing w:val="1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incapacidad</w:t>
      </w:r>
      <w:r>
        <w:rPr>
          <w:rFonts w:ascii="OKDQAF+UniversLTStd"/>
          <w:color w:val="221e1f"/>
          <w:spacing w:val="1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sobrevenida</w:t>
      </w:r>
      <w:r>
        <w:rPr>
          <w:rFonts w:ascii="OKDQAF+UniversLTStd"/>
          <w:color w:val="221e1f"/>
          <w:spacing w:val="1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del</w:t>
      </w:r>
      <w:r>
        <w:rPr>
          <w:rFonts w:ascii="OKDQAF+UniversLTStd"/>
          <w:color w:val="221e1f"/>
          <w:spacing w:val="1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contra-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tista</w:t>
      </w:r>
      <w:r>
        <w:rPr>
          <w:rFonts w:ascii="OKDQAF+UniversLTStd"/>
          <w:color w:val="221e1f"/>
          <w:spacing w:val="3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</w:t>
      </w:r>
      <w:r>
        <w:rPr>
          <w:rFonts w:ascii="OKDQAF+UniversLTStd"/>
          <w:color w:val="221e1f"/>
          <w:spacing w:val="3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39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disolución</w:t>
      </w:r>
      <w:r>
        <w:rPr>
          <w:rFonts w:ascii="OKDQAF+UniversLTStd"/>
          <w:color w:val="221e1f"/>
          <w:spacing w:val="3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3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3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empresa.</w:t>
      </w:r>
      <w:r>
        <w:rPr>
          <w:rFonts w:ascii="OKDQAF+UniversLTStd"/>
          <w:color w:val="221e1f"/>
          <w:spacing w:val="3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Quedan</w:t>
      </w:r>
      <w:r>
        <w:rPr>
          <w:rFonts w:ascii="OKDQAF+UniversLTStd"/>
          <w:color w:val="221e1f"/>
          <w:spacing w:val="3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</w:t>
      </w:r>
      <w:r>
        <w:rPr>
          <w:rFonts w:ascii="OKDQAF+UniversLTStd"/>
          <w:color w:val="221e1f"/>
          <w:spacing w:val="39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salvo</w:t>
      </w:r>
      <w:r>
        <w:rPr>
          <w:rFonts w:ascii="OKDQAF+UniversLTStd"/>
          <w:color w:val="221e1f"/>
          <w:spacing w:val="4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0"/>
          <w:sz w:val="20"/>
        </w:rPr>
        <w:t>transmisión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empresa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su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cambio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forma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jurídica,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previamente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autorizadas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por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-1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Administración.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d)</w:t>
      </w:r>
      <w:r>
        <w:rPr>
          <w:rFonts w:ascii="OKDQAF+UniversLTStd"/>
          <w:color w:val="221e1f"/>
          <w:spacing w:val="14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declaración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del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1"/>
          <w:sz w:val="20"/>
        </w:rPr>
        <w:t>concurso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del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contratista,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salvo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que</w:t>
      </w:r>
      <w:r>
        <w:rPr>
          <w:rFonts w:ascii="OKDQAF+UniversLTStd"/>
          <w:color w:val="221e1f"/>
          <w:spacing w:val="-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</w:t>
      </w:r>
      <w:r>
        <w:rPr>
          <w:rFonts w:ascii="OKDQAF+UniversLTStd"/>
          <w:color w:val="221e1f"/>
          <w:spacing w:val="-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deba</w:t>
      </w:r>
      <w:r>
        <w:rPr>
          <w:rFonts w:ascii="OKDQAF+UniversLTStd"/>
          <w:color w:val="221e1f"/>
          <w:spacing w:val="-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</w:t>
      </w:r>
      <w:r>
        <w:rPr>
          <w:rFonts w:ascii="OKDQAF+UniversLTStd"/>
          <w:color w:val="221e1f"/>
          <w:spacing w:val="-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incumplimientos</w:t>
      </w:r>
      <w:r>
        <w:rPr>
          <w:rFonts w:ascii="OKDQAF+UniversLTStd"/>
          <w:color w:val="221e1f"/>
          <w:spacing w:val="-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-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-11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Administración</w:t>
      </w:r>
      <w:r>
        <w:rPr>
          <w:rFonts w:ascii="OKDQAF+UniversLTStd"/>
          <w:color w:val="221e1f"/>
          <w:spacing w:val="-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cesionaria.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e)</w:t>
      </w:r>
      <w:r>
        <w:rPr>
          <w:rFonts w:ascii="OKDQAF+UniversLTStd"/>
          <w:color w:val="221e1f"/>
          <w:spacing w:val="14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supresión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rescate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del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servicio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por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razones</w:t>
      </w:r>
      <w:r>
        <w:rPr>
          <w:rFonts w:ascii="OKDQAF+UniversLTStd"/>
          <w:color w:val="221e1f"/>
          <w:spacing w:val="-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0"/>
          <w:sz w:val="20"/>
        </w:rPr>
        <w:t>interés</w:t>
      </w:r>
      <w:r>
        <w:rPr>
          <w:rFonts w:ascii="OKDQAF+UniversLTStd"/>
          <w:color w:val="221e1f"/>
          <w:spacing w:val="23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público.</w:t>
      </w:r>
      <w:r>
        <w:rPr>
          <w:rFonts w:ascii="OKDQAF+UniversLTStd"/>
          <w:color w:val="221e1f"/>
          <w:spacing w:val="2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Cuando</w:t>
      </w:r>
      <w:r>
        <w:rPr>
          <w:rFonts w:ascii="OKDQAF+UniversLTStd"/>
          <w:color w:val="221e1f"/>
          <w:spacing w:val="2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221e1f"/>
          <w:spacing w:val="2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rescate</w:t>
      </w:r>
      <w:r>
        <w:rPr>
          <w:rFonts w:ascii="OKDQAF+UniversLTStd"/>
          <w:color w:val="221e1f"/>
          <w:spacing w:val="2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no</w:t>
      </w:r>
      <w:r>
        <w:rPr>
          <w:rFonts w:ascii="OKDQAF+UniversLTStd"/>
          <w:color w:val="221e1f"/>
          <w:spacing w:val="23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traiga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causa</w:t>
      </w:r>
      <w:r>
        <w:rPr>
          <w:rFonts w:ascii="OKDQAF+UniversLTStd"/>
          <w:color w:val="221e1f"/>
          <w:spacing w:val="2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2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0"/>
          <w:sz w:val="20"/>
        </w:rPr>
        <w:t>declaración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caducidad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del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supuesto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contemplado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-1"/>
          <w:sz w:val="20"/>
        </w:rPr>
        <w:t>artículo</w:t>
      </w:r>
      <w:r>
        <w:rPr>
          <w:rFonts w:ascii="OKDQAF+UniversLTStd"/>
          <w:color w:val="221e1f"/>
          <w:spacing w:val="18"/>
          <w:sz w:val="20"/>
        </w:rPr>
        <w:t xml:space="preserve"> </w:t>
      </w:r>
      <w:r>
        <w:rPr>
          <w:rFonts w:ascii="OKDQAF+UniversLTStd"/>
          <w:color w:val="221e1f"/>
          <w:spacing w:val="-3"/>
          <w:sz w:val="20"/>
        </w:rPr>
        <w:t>109.7</w:t>
      </w:r>
      <w:r>
        <w:rPr>
          <w:rFonts w:ascii="OKDQAF+UniversLTStd"/>
          <w:color w:val="221e1f"/>
          <w:spacing w:val="2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1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esta</w:t>
      </w:r>
      <w:r>
        <w:rPr>
          <w:rFonts w:ascii="OKDQAF+UniversLTStd"/>
          <w:color w:val="221e1f"/>
          <w:spacing w:val="17"/>
          <w:sz w:val="20"/>
        </w:rPr>
        <w:t xml:space="preserve"> </w:t>
      </w:r>
      <w:r>
        <w:rPr>
          <w:rFonts w:ascii="OKDQAF+UniversLTStd"/>
          <w:color w:val="221e1f"/>
          <w:spacing w:val="-4"/>
          <w:sz w:val="20"/>
        </w:rPr>
        <w:t>Ley,</w:t>
      </w:r>
      <w:r>
        <w:rPr>
          <w:rFonts w:ascii="OKDQAF+UniversLTStd"/>
          <w:color w:val="221e1f"/>
          <w:spacing w:val="2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dará</w:t>
      </w:r>
      <w:r>
        <w:rPr>
          <w:rFonts w:ascii="OKDQAF+UniversLTStd"/>
          <w:color w:val="221e1f"/>
          <w:spacing w:val="17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lugar</w:t>
      </w:r>
      <w:r>
        <w:rPr>
          <w:rFonts w:ascii="OKDQAF+UniversLTStd"/>
          <w:color w:val="221e1f"/>
          <w:spacing w:val="1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</w:t>
      </w:r>
      <w:r>
        <w:rPr>
          <w:rFonts w:ascii="OKDQAF+UniversLTStd"/>
          <w:color w:val="221e1f"/>
          <w:spacing w:val="1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17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indemnización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que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corresponda,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su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caso.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391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f)</w:t>
      </w:r>
      <w:r>
        <w:rPr>
          <w:rFonts w:ascii="OKDQAF+UniversLTStd"/>
          <w:color w:val="221e1f"/>
          <w:spacing w:val="14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renuncia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su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titular,</w:t>
      </w:r>
      <w:r>
        <w:rPr>
          <w:rFonts w:ascii="OKDQAF+UniversLTStd"/>
          <w:color w:val="221e1f"/>
          <w:spacing w:val="-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preavisada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una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ante-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0"/>
          <w:sz w:val="20"/>
        </w:rPr>
        <w:t>lación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mínima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doce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meses.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g)</w:t>
      </w:r>
      <w:r>
        <w:rPr>
          <w:rFonts w:ascii="OKDQAF+UniversLTStd"/>
          <w:color w:val="221e1f"/>
          <w:spacing w:val="14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221e1f"/>
          <w:spacing w:val="1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mutuo</w:t>
      </w:r>
      <w:r>
        <w:rPr>
          <w:rFonts w:ascii="OKDQAF+UniversLTStd"/>
          <w:color w:val="221e1f"/>
          <w:spacing w:val="1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acuerdo</w:t>
      </w:r>
      <w:r>
        <w:rPr>
          <w:rFonts w:ascii="OKDQAF+UniversLTStd"/>
          <w:color w:val="221e1f"/>
          <w:spacing w:val="1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entre</w:t>
      </w:r>
      <w:r>
        <w:rPr>
          <w:rFonts w:ascii="OKDQAF+UniversLTStd"/>
          <w:color w:val="221e1f"/>
          <w:spacing w:val="4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Administración</w:t>
      </w:r>
      <w:r>
        <w:rPr>
          <w:rFonts w:ascii="OKDQAF+UniversLTStd"/>
          <w:color w:val="221e1f"/>
          <w:spacing w:val="1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y</w:t>
      </w:r>
      <w:r>
        <w:rPr>
          <w:rFonts w:ascii="OKDQAF+UniversLTStd"/>
          <w:color w:val="221e1f"/>
          <w:spacing w:val="1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contra-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tista.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h)</w:t>
      </w:r>
      <w:r>
        <w:rPr>
          <w:rFonts w:ascii="OKDQAF+UniversLTStd"/>
          <w:color w:val="221e1f"/>
          <w:spacing w:val="14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Las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establecidas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pliego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condiciones,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documento</w:t>
      </w:r>
      <w:r>
        <w:rPr>
          <w:rFonts w:ascii="OKDQAF+UniversLTStd"/>
          <w:color w:val="221e1f"/>
          <w:spacing w:val="1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contractual</w:t>
      </w:r>
      <w:r>
        <w:rPr>
          <w:rFonts w:ascii="OKDQAF+UniversLTStd"/>
          <w:color w:val="221e1f"/>
          <w:spacing w:val="1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y</w:t>
      </w:r>
      <w:r>
        <w:rPr>
          <w:rFonts w:ascii="OKDQAF+UniversLTStd"/>
          <w:color w:val="221e1f"/>
          <w:spacing w:val="1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1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15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legislación</w:t>
      </w:r>
      <w:r>
        <w:rPr>
          <w:rFonts w:ascii="OKDQAF+UniversLTStd"/>
          <w:color w:val="221e1f"/>
          <w:spacing w:val="1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reguladora</w:t>
      </w:r>
      <w:r>
        <w:rPr>
          <w:rFonts w:ascii="OKDQAF+UniversLTStd"/>
          <w:color w:val="221e1f"/>
          <w:spacing w:val="1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contratación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las</w:t>
      </w:r>
      <w:r>
        <w:rPr>
          <w:rFonts w:ascii="OKDQAF+UniversLTStd"/>
          <w:color w:val="221e1f"/>
          <w:spacing w:val="-1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Administraciones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-1"/>
          <w:sz w:val="20"/>
        </w:rPr>
        <w:t>Públicas.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391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i)</w:t>
      </w:r>
      <w:r>
        <w:rPr>
          <w:rFonts w:ascii="OKDQAF+UniversLTStd"/>
          <w:color w:val="221e1f"/>
          <w:spacing w:val="14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48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unificación</w:t>
      </w:r>
      <w:r>
        <w:rPr>
          <w:rFonts w:ascii="OKDQAF+UniversLTStd"/>
          <w:color w:val="221e1f"/>
          <w:spacing w:val="4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y</w:t>
      </w:r>
      <w:r>
        <w:rPr>
          <w:rFonts w:ascii="OKDQAF+UniversLTStd"/>
          <w:color w:val="221e1f"/>
          <w:spacing w:val="48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separación</w:t>
      </w:r>
      <w:r>
        <w:rPr>
          <w:rFonts w:ascii="OKDQAF+UniversLTStd"/>
          <w:color w:val="221e1f"/>
          <w:spacing w:val="4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4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los</w:t>
      </w:r>
      <w:r>
        <w:rPr>
          <w:rFonts w:ascii="OKDQAF+UniversLTStd"/>
          <w:color w:val="221e1f"/>
          <w:spacing w:val="4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servicios</w:t>
      </w:r>
      <w:r>
        <w:rPr>
          <w:rFonts w:ascii="OKDQAF+UniversLTStd"/>
          <w:color w:val="221e1f"/>
          <w:spacing w:val="4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acuerdo</w:t>
      </w:r>
      <w:r>
        <w:rPr>
          <w:rFonts w:ascii="OKDQAF+UniversLTStd"/>
          <w:color w:val="221e1f"/>
          <w:spacing w:val="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</w:t>
      </w:r>
      <w:r>
        <w:rPr>
          <w:rFonts w:ascii="OKDQAF+UniversLTStd"/>
          <w:color w:val="221e1f"/>
          <w:spacing w:val="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</w:t>
      </w:r>
      <w:r>
        <w:rPr>
          <w:rFonts w:ascii="OKDQAF+UniversLTStd"/>
          <w:color w:val="221e1f"/>
          <w:spacing w:val="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establecido</w:t>
      </w:r>
      <w:r>
        <w:rPr>
          <w:rFonts w:ascii="OKDQAF+UniversLTStd"/>
          <w:color w:val="221e1f"/>
          <w:spacing w:val="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221e1f"/>
          <w:spacing w:val="3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-1"/>
          <w:sz w:val="20"/>
        </w:rPr>
        <w:t>artículo</w:t>
      </w:r>
      <w:r>
        <w:rPr>
          <w:rFonts w:ascii="OKDQAF+UniversLTStd"/>
          <w:color w:val="221e1f"/>
          <w:spacing w:val="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anterior</w:t>
      </w:r>
      <w:r>
        <w:rPr>
          <w:rFonts w:ascii="OKDQAF+UniversLTStd"/>
          <w:color w:val="221e1f"/>
          <w:spacing w:val="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una</w:t>
      </w:r>
      <w:r>
        <w:rPr>
          <w:rFonts w:ascii="OKDQAF+UniversLTStd"/>
          <w:color w:val="221e1f"/>
          <w:spacing w:val="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vez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se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otorgue,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por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14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Administración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competente,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nueva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55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0"/>
          <w:sz w:val="20"/>
        </w:rPr>
        <w:t>concesión.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351" w:x="1135" w:y="628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2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202" w:x="1246" w:y="628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.</w:t>
      </w:r>
      <w:r>
        <w:rPr>
          <w:rFonts w:ascii="OKDQAF+UniversLTStd"/>
          <w:color w:val="221e1f"/>
          <w:spacing w:val="13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Asimismo,</w:t>
      </w:r>
      <w:r>
        <w:rPr>
          <w:rFonts w:ascii="OKDQAF+UniversLTStd"/>
          <w:color w:val="221e1f"/>
          <w:spacing w:val="5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las</w:t>
      </w:r>
      <w:r>
        <w:rPr>
          <w:rFonts w:ascii="OKDQAF+UniversLTStd"/>
          <w:color w:val="221e1f"/>
          <w:spacing w:val="5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empresas</w:t>
      </w:r>
      <w:r>
        <w:rPr>
          <w:rFonts w:ascii="OKDQAF+UniversLTStd"/>
          <w:color w:val="221e1f"/>
          <w:spacing w:val="58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podrán</w:t>
      </w:r>
      <w:r>
        <w:rPr>
          <w:rFonts w:ascii="OKDQAF+UniversLTStd"/>
          <w:color w:val="221e1f"/>
          <w:spacing w:val="5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proponer</w:t>
      </w:r>
      <w:r>
        <w:rPr>
          <w:rFonts w:ascii="OKDQAF+UniversLTStd"/>
          <w:color w:val="221e1f"/>
          <w:spacing w:val="5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</w:t>
      </w:r>
      <w:r>
        <w:rPr>
          <w:rFonts w:ascii="OKDQAF+UniversLTStd"/>
          <w:color w:val="221e1f"/>
          <w:spacing w:val="5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648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0"/>
          <w:sz w:val="20"/>
        </w:rPr>
        <w:t>Administración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establecimiento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nuevos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servicios</w:t>
      </w:r>
      <w:r>
        <w:rPr>
          <w:rFonts w:ascii="OKDQAF+UniversLTStd"/>
          <w:color w:val="221e1f"/>
          <w:spacing w:val="-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648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-1"/>
          <w:sz w:val="20"/>
        </w:rPr>
        <w:t>transporte</w:t>
      </w:r>
      <w:r>
        <w:rPr>
          <w:rFonts w:ascii="OKDQAF+UniversLTStd"/>
          <w:color w:val="221e1f"/>
          <w:spacing w:val="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regular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previstos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planificación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vigente.</w:t>
      </w:r>
      <w:r>
        <w:rPr>
          <w:rFonts w:ascii="OKDQAF+UniversLTStd"/>
          <w:color w:val="221e1f"/>
          <w:spacing w:val="-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648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tal</w:t>
      </w:r>
      <w:r>
        <w:rPr>
          <w:rFonts w:ascii="OKDQAF+UniversLTStd"/>
          <w:color w:val="221e1f"/>
          <w:spacing w:val="-1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efecto,</w:t>
      </w:r>
      <w:r>
        <w:rPr>
          <w:rFonts w:ascii="OKDQAF+UniversLTStd"/>
          <w:color w:val="221e1f"/>
          <w:spacing w:val="-1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presentarán</w:t>
      </w:r>
      <w:r>
        <w:rPr>
          <w:rFonts w:ascii="OKDQAF+UniversLTStd"/>
          <w:color w:val="221e1f"/>
          <w:spacing w:val="-1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ante</w:t>
      </w:r>
      <w:r>
        <w:rPr>
          <w:rFonts w:ascii="OKDQAF+UniversLTStd"/>
          <w:color w:val="221e1f"/>
          <w:spacing w:val="-1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221e1f"/>
          <w:spacing w:val="-1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-1"/>
          <w:sz w:val="20"/>
        </w:rPr>
        <w:t>órgano</w:t>
      </w:r>
      <w:r>
        <w:rPr>
          <w:rFonts w:ascii="OKDQAF+UniversLTStd"/>
          <w:color w:val="221e1f"/>
          <w:spacing w:val="-1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administrativo</w:t>
      </w:r>
      <w:r>
        <w:rPr>
          <w:rFonts w:ascii="OKDQAF+UniversLTStd"/>
          <w:color w:val="221e1f"/>
          <w:spacing w:val="-1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com-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648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petente,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para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su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aprobación,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correspondiente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antepro-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648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yecto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que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deberá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cumplir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los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requisitos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que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reglamenta-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648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riamente</w:t>
      </w:r>
      <w:r>
        <w:rPr>
          <w:rFonts w:ascii="OKDQAF+UniversLTStd"/>
          <w:color w:val="221e1f"/>
          <w:spacing w:val="4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</w:t>
      </w:r>
      <w:r>
        <w:rPr>
          <w:rFonts w:ascii="OKDQAF+UniversLTStd"/>
          <w:color w:val="221e1f"/>
          <w:spacing w:val="4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establezcan.</w:t>
      </w:r>
      <w:r>
        <w:rPr>
          <w:rFonts w:ascii="OKDQAF+UniversLTStd"/>
          <w:color w:val="221e1f"/>
          <w:spacing w:val="4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No</w:t>
      </w:r>
      <w:r>
        <w:rPr>
          <w:rFonts w:ascii="OKDQAF+UniversLTStd"/>
          <w:color w:val="221e1f"/>
          <w:spacing w:val="43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serán</w:t>
      </w:r>
      <w:r>
        <w:rPr>
          <w:rFonts w:ascii="OKDQAF+UniversLTStd"/>
          <w:color w:val="221e1f"/>
          <w:spacing w:val="4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aprobados</w:t>
      </w:r>
      <w:r>
        <w:rPr>
          <w:rFonts w:ascii="OKDQAF+UniversLTStd"/>
          <w:color w:val="221e1f"/>
          <w:spacing w:val="4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aquellos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648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anteproyectos</w:t>
      </w:r>
      <w:r>
        <w:rPr>
          <w:rFonts w:ascii="OKDQAF+UniversLTStd"/>
          <w:color w:val="221e1f"/>
          <w:spacing w:val="4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4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los</w:t>
      </w:r>
      <w:r>
        <w:rPr>
          <w:rFonts w:ascii="OKDQAF+UniversLTStd"/>
          <w:color w:val="221e1f"/>
          <w:spacing w:val="4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que</w:t>
      </w:r>
      <w:r>
        <w:rPr>
          <w:rFonts w:ascii="OKDQAF+UniversLTStd"/>
          <w:color w:val="221e1f"/>
          <w:spacing w:val="4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</w:t>
      </w:r>
      <w:r>
        <w:rPr>
          <w:rFonts w:ascii="OKDQAF+UniversLTStd"/>
          <w:color w:val="221e1f"/>
          <w:spacing w:val="4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observe</w:t>
      </w:r>
      <w:r>
        <w:rPr>
          <w:rFonts w:ascii="OKDQAF+UniversLTStd"/>
          <w:color w:val="221e1f"/>
          <w:spacing w:val="4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una</w:t>
      </w:r>
      <w:r>
        <w:rPr>
          <w:rFonts w:ascii="OKDQAF+UniversLTStd"/>
          <w:color w:val="221e1f"/>
          <w:spacing w:val="4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coincidencia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648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total</w:t>
      </w:r>
      <w:r>
        <w:rPr>
          <w:rFonts w:ascii="OKDQAF+UniversLTStd"/>
          <w:color w:val="221e1f"/>
          <w:spacing w:val="3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</w:t>
      </w:r>
      <w:r>
        <w:rPr>
          <w:rFonts w:ascii="OKDQAF+UniversLTStd"/>
          <w:color w:val="221e1f"/>
          <w:spacing w:val="3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parcial</w:t>
      </w:r>
      <w:r>
        <w:rPr>
          <w:rFonts w:ascii="OKDQAF+UniversLTStd"/>
          <w:color w:val="221e1f"/>
          <w:spacing w:val="3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36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tráficos</w:t>
      </w:r>
      <w:r>
        <w:rPr>
          <w:rFonts w:ascii="OKDQAF+UniversLTStd"/>
          <w:color w:val="221e1f"/>
          <w:spacing w:val="3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y</w:t>
      </w:r>
      <w:r>
        <w:rPr>
          <w:rFonts w:ascii="OKDQAF+UniversLTStd"/>
          <w:color w:val="221e1f"/>
          <w:spacing w:val="3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condiciones</w:t>
      </w:r>
      <w:r>
        <w:rPr>
          <w:rFonts w:ascii="OKDQAF+UniversLTStd"/>
          <w:color w:val="221e1f"/>
          <w:spacing w:val="3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3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regularidad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648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con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otros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servicios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preexistentes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previstos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los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instru-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648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mentos</w:t>
      </w:r>
      <w:r>
        <w:rPr>
          <w:rFonts w:ascii="OKDQAF+UniversLTStd"/>
          <w:color w:val="221e1f"/>
          <w:spacing w:val="3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38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planificación</w:t>
      </w:r>
      <w:r>
        <w:rPr>
          <w:rFonts w:ascii="OKDQAF+UniversLTStd"/>
          <w:color w:val="221e1f"/>
          <w:spacing w:val="3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3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los</w:t>
      </w:r>
      <w:r>
        <w:rPr>
          <w:rFonts w:ascii="OKDQAF+UniversLTStd"/>
          <w:color w:val="221e1f"/>
          <w:spacing w:val="38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términos</w:t>
      </w:r>
      <w:r>
        <w:rPr>
          <w:rFonts w:ascii="OKDQAF+UniversLTStd"/>
          <w:color w:val="221e1f"/>
          <w:spacing w:val="3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que</w:t>
      </w:r>
      <w:r>
        <w:rPr>
          <w:rFonts w:ascii="OKDQAF+UniversLTStd"/>
          <w:color w:val="221e1f"/>
          <w:spacing w:val="3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prevea</w:t>
      </w:r>
      <w:r>
        <w:rPr>
          <w:rFonts w:ascii="OKDQAF+UniversLTStd"/>
          <w:color w:val="221e1f"/>
          <w:spacing w:val="3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648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normativa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desarrollo</w:t>
      </w:r>
      <w:r>
        <w:rPr>
          <w:rFonts w:ascii="OKDQAF+UniversLTStd"/>
          <w:color w:val="221e1f"/>
          <w:spacing w:val="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presente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-4"/>
          <w:sz w:val="20"/>
        </w:rPr>
        <w:t>Ley.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351" w:x="1135" w:y="869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3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296" w:x="1246" w:y="869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4946" w:x="1501" w:y="869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-1"/>
          <w:sz w:val="20"/>
        </w:rPr>
        <w:t>Los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servicios</w:t>
      </w:r>
      <w:r>
        <w:rPr>
          <w:rFonts w:ascii="OKDQAF+UniversLTStd"/>
          <w:color w:val="221e1f"/>
          <w:spacing w:val="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</w:t>
      </w:r>
      <w:r>
        <w:rPr>
          <w:rFonts w:ascii="OKDQAF+UniversLTStd"/>
          <w:color w:val="221e1f"/>
          <w:spacing w:val="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los</w:t>
      </w:r>
      <w:r>
        <w:rPr>
          <w:rFonts w:ascii="OKDQAF+UniversLTStd"/>
          <w:color w:val="221e1f"/>
          <w:spacing w:val="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que</w:t>
      </w:r>
      <w:r>
        <w:rPr>
          <w:rFonts w:ascii="OKDQAF+UniversLTStd"/>
          <w:color w:val="221e1f"/>
          <w:spacing w:val="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</w:t>
      </w:r>
      <w:r>
        <w:rPr>
          <w:rFonts w:ascii="OKDQAF+UniversLTStd"/>
          <w:color w:val="221e1f"/>
          <w:spacing w:val="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refiere</w:t>
      </w:r>
      <w:r>
        <w:rPr>
          <w:rFonts w:ascii="OKDQAF+UniversLTStd"/>
          <w:color w:val="221e1f"/>
          <w:spacing w:val="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221e1f"/>
          <w:spacing w:val="9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número</w:t>
      </w:r>
      <w:r>
        <w:rPr>
          <w:rFonts w:ascii="OKDQAF+UniversLTStd"/>
          <w:color w:val="221e1f"/>
          <w:spacing w:val="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ante-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889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rior</w:t>
      </w:r>
      <w:r>
        <w:rPr>
          <w:rFonts w:ascii="OKDQAF+UniversLTStd"/>
          <w:color w:val="221e1f"/>
          <w:spacing w:val="25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serán</w:t>
      </w:r>
      <w:r>
        <w:rPr>
          <w:rFonts w:ascii="OKDQAF+UniversLTStd"/>
          <w:color w:val="221e1f"/>
          <w:spacing w:val="2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adjudicados</w:t>
      </w:r>
      <w:r>
        <w:rPr>
          <w:rFonts w:ascii="OKDQAF+UniversLTStd"/>
          <w:color w:val="221e1f"/>
          <w:spacing w:val="2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2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acuerdo</w:t>
      </w:r>
      <w:r>
        <w:rPr>
          <w:rFonts w:ascii="OKDQAF+UniversLTStd"/>
          <w:color w:val="221e1f"/>
          <w:spacing w:val="2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</w:t>
      </w:r>
      <w:r>
        <w:rPr>
          <w:rFonts w:ascii="OKDQAF+UniversLTStd"/>
          <w:color w:val="221e1f"/>
          <w:spacing w:val="2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</w:t>
      </w:r>
      <w:r>
        <w:rPr>
          <w:rFonts w:ascii="OKDQAF+UniversLTStd"/>
          <w:color w:val="221e1f"/>
          <w:spacing w:val="2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previsto</w:t>
      </w:r>
      <w:r>
        <w:rPr>
          <w:rFonts w:ascii="OKDQAF+UniversLTStd"/>
          <w:color w:val="221e1f"/>
          <w:spacing w:val="2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2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889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-1"/>
          <w:sz w:val="20"/>
        </w:rPr>
        <w:t>artículo</w:t>
      </w:r>
      <w:r>
        <w:rPr>
          <w:rFonts w:ascii="OKDQAF+UniversLTStd"/>
          <w:color w:val="221e1f"/>
          <w:spacing w:val="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48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esta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-4"/>
          <w:sz w:val="20"/>
        </w:rPr>
        <w:t>ley.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3631" w:x="794" w:y="95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JGCNUK+UniversLTStd-Obl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-1"/>
          <w:sz w:val="20"/>
        </w:rPr>
        <w:t>Artículo</w:t>
      </w:r>
      <w:r>
        <w:rPr>
          <w:rFonts w:ascii="OKDQAF+UniversLTStd"/>
          <w:color w:val="221e1f"/>
          <w:spacing w:val="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50.</w:t>
      </w:r>
      <w:r>
        <w:rPr>
          <w:rFonts w:ascii="OKDQAF+UniversLTStd"/>
          <w:color w:val="221e1f"/>
          <w:spacing w:val="144"/>
          <w:sz w:val="20"/>
        </w:rPr>
        <w:t xml:space="preserve"> </w:t>
      </w:r>
      <w:r>
        <w:rPr>
          <w:rFonts w:ascii="JGCNUK+UniversLTStd-Obl"/>
          <w:color w:val="221e1f"/>
          <w:spacing w:val="-1"/>
          <w:sz w:val="20"/>
        </w:rPr>
        <w:t>Plazo</w:t>
      </w:r>
      <w:r>
        <w:rPr>
          <w:rFonts w:ascii="JGCNUK+UniversLTStd-Obl"/>
          <w:color w:val="221e1f"/>
          <w:spacing w:val="1"/>
          <w:sz w:val="20"/>
        </w:rPr>
        <w:t xml:space="preserve"> </w:t>
      </w:r>
      <w:r>
        <w:rPr>
          <w:rFonts w:ascii="JGCNUK+UniversLTStd-Obl"/>
          <w:color w:val="221e1f"/>
          <w:spacing w:val="0"/>
          <w:sz w:val="20"/>
        </w:rPr>
        <w:t>de</w:t>
      </w:r>
      <w:r>
        <w:rPr>
          <w:rFonts w:ascii="JGCNUK+UniversLTStd-Obl"/>
          <w:color w:val="221e1f"/>
          <w:spacing w:val="0"/>
          <w:sz w:val="20"/>
        </w:rPr>
        <w:t xml:space="preserve"> </w:t>
      </w:r>
      <w:r>
        <w:rPr>
          <w:rFonts w:ascii="JGCNUK+UniversLTStd-Obl"/>
          <w:color w:val="221e1f"/>
          <w:spacing w:val="0"/>
          <w:sz w:val="20"/>
        </w:rPr>
        <w:t>los</w:t>
      </w:r>
      <w:r>
        <w:rPr>
          <w:rFonts w:ascii="JGCNUK+UniversLTStd-Obl"/>
          <w:color w:val="221e1f"/>
          <w:spacing w:val="0"/>
          <w:sz w:val="20"/>
        </w:rPr>
        <w:t xml:space="preserve"> </w:t>
      </w:r>
      <w:r>
        <w:rPr>
          <w:rFonts w:ascii="JGCNUK+UniversLTStd-Obl"/>
          <w:color w:val="221e1f"/>
          <w:spacing w:val="0"/>
          <w:sz w:val="20"/>
        </w:rPr>
        <w:t>contratos.</w:t>
      </w:r>
      <w:r>
        <w:rPr>
          <w:rFonts w:ascii="JGCNUK+UniversLTStd-Obl"/>
          <w:color w:val="000000"/>
          <w:spacing w:val="0"/>
          <w:sz w:val="20"/>
        </w:rPr>
      </w:r>
    </w:p>
    <w:p>
      <w:pPr>
        <w:pStyle w:val="Normal"/>
        <w:framePr w:w="407" w:x="1135" w:y="99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-22"/>
          <w:sz w:val="20"/>
        </w:rPr>
        <w:t>1.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4972" w:x="1475" w:y="99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-2"/>
          <w:sz w:val="20"/>
        </w:rPr>
        <w:t>La</w:t>
      </w:r>
      <w:r>
        <w:rPr>
          <w:rFonts w:ascii="OKDQAF+UniversLTStd"/>
          <w:color w:val="221e1f"/>
          <w:spacing w:val="5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-2"/>
          <w:sz w:val="20"/>
        </w:rPr>
        <w:t>duración</w:t>
      </w:r>
      <w:r>
        <w:rPr>
          <w:rFonts w:ascii="OKDQAF+UniversLTStd"/>
          <w:color w:val="221e1f"/>
          <w:spacing w:val="52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de</w:t>
      </w:r>
      <w:r>
        <w:rPr>
          <w:rFonts w:ascii="OKDQAF+UniversLTStd"/>
          <w:color w:val="221e1f"/>
          <w:spacing w:val="52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los</w:t>
      </w:r>
      <w:r>
        <w:rPr>
          <w:rFonts w:ascii="OKDQAF+UniversLTStd"/>
          <w:color w:val="221e1f"/>
          <w:spacing w:val="52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contratos</w:t>
      </w:r>
      <w:r>
        <w:rPr>
          <w:rFonts w:ascii="OKDQAF+UniversLTStd"/>
          <w:color w:val="221e1f"/>
          <w:spacing w:val="52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se</w:t>
      </w:r>
      <w:r>
        <w:rPr>
          <w:rFonts w:ascii="OKDQAF+UniversLTStd"/>
          <w:color w:val="221e1f"/>
          <w:spacing w:val="5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-2"/>
          <w:sz w:val="20"/>
        </w:rPr>
        <w:t>determinará</w:t>
      </w:r>
      <w:r>
        <w:rPr>
          <w:rFonts w:ascii="OKDQAF+UniversLTStd"/>
          <w:color w:val="221e1f"/>
          <w:spacing w:val="52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de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1014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-2"/>
          <w:sz w:val="20"/>
        </w:rPr>
        <w:t>acuerdo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con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las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-2"/>
          <w:sz w:val="20"/>
        </w:rPr>
        <w:t>características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y</w:t>
      </w:r>
      <w:r>
        <w:rPr>
          <w:rFonts w:ascii="OKDQAF+UniversLTStd"/>
          <w:color w:val="221e1f"/>
          <w:spacing w:val="-10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necesidades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del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servicio</w:t>
      </w:r>
      <w:r>
        <w:rPr>
          <w:rFonts w:ascii="OKDQAF+UniversLTStd"/>
          <w:color w:val="221e1f"/>
          <w:spacing w:val="-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y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1014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-2"/>
          <w:sz w:val="20"/>
        </w:rPr>
        <w:t>atendiendo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</w:t>
      </w:r>
      <w:r>
        <w:rPr>
          <w:rFonts w:ascii="OKDQAF+UniversLTStd"/>
          <w:color w:val="221e1f"/>
          <w:spacing w:val="-4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los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-3"/>
          <w:sz w:val="20"/>
        </w:rPr>
        <w:t>plazos</w:t>
      </w:r>
      <w:r>
        <w:rPr>
          <w:rFonts w:ascii="OKDQAF+UniversLTStd"/>
          <w:color w:val="221e1f"/>
          <w:spacing w:val="-1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de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-2"/>
          <w:sz w:val="20"/>
        </w:rPr>
        <w:t>amortización</w:t>
      </w:r>
      <w:r>
        <w:rPr>
          <w:rFonts w:ascii="OKDQAF+UniversLTStd"/>
          <w:color w:val="221e1f"/>
          <w:spacing w:val="-1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de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los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-2"/>
          <w:sz w:val="20"/>
        </w:rPr>
        <w:t>vehículos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1014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-2"/>
          <w:sz w:val="20"/>
        </w:rPr>
        <w:t>inversiones</w:t>
      </w:r>
      <w:r>
        <w:rPr>
          <w:rFonts w:ascii="OKDQAF+UniversLTStd"/>
          <w:color w:val="221e1f"/>
          <w:spacing w:val="18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realizadas</w:t>
      </w:r>
      <w:r>
        <w:rPr>
          <w:rFonts w:ascii="OKDQAF+UniversLTStd"/>
          <w:color w:val="221e1f"/>
          <w:spacing w:val="18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para</w:t>
      </w:r>
      <w:r>
        <w:rPr>
          <w:rFonts w:ascii="OKDQAF+UniversLTStd"/>
          <w:color w:val="221e1f"/>
          <w:spacing w:val="18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su</w:t>
      </w:r>
      <w:r>
        <w:rPr>
          <w:rFonts w:ascii="OKDQAF+UniversLTStd"/>
          <w:color w:val="221e1f"/>
          <w:spacing w:val="18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cumplimiento.</w:t>
      </w:r>
      <w:r>
        <w:rPr>
          <w:rFonts w:ascii="OKDQAF+UniversLTStd"/>
          <w:color w:val="221e1f"/>
          <w:spacing w:val="18"/>
          <w:sz w:val="20"/>
        </w:rPr>
        <w:t xml:space="preserve"> </w:t>
      </w:r>
      <w:r>
        <w:rPr>
          <w:rFonts w:ascii="OKDQAF+UniversLTStd"/>
          <w:color w:val="221e1f"/>
          <w:spacing w:val="-4"/>
          <w:sz w:val="20"/>
        </w:rPr>
        <w:t>Dicha</w:t>
      </w:r>
      <w:r>
        <w:rPr>
          <w:rFonts w:ascii="OKDQAF+UniversLTStd"/>
          <w:color w:val="221e1f"/>
          <w:spacing w:val="21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dura-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1014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-2"/>
          <w:sz w:val="20"/>
        </w:rPr>
        <w:t>ción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no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-2"/>
          <w:sz w:val="20"/>
        </w:rPr>
        <w:t>podrá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ser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inferior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</w:t>
      </w:r>
      <w:r>
        <w:rPr>
          <w:rFonts w:ascii="OKDQAF+UniversLTStd"/>
          <w:color w:val="221e1f"/>
          <w:spacing w:val="-4"/>
          <w:sz w:val="20"/>
        </w:rPr>
        <w:t xml:space="preserve"> </w:t>
      </w:r>
      <w:r>
        <w:rPr>
          <w:rFonts w:ascii="OKDQAF+UniversLTStd"/>
          <w:color w:val="221e1f"/>
          <w:spacing w:val="-5"/>
          <w:sz w:val="20"/>
        </w:rPr>
        <w:t>ocho</w:t>
      </w:r>
      <w:r>
        <w:rPr>
          <w:rFonts w:ascii="OKDQAF+UniversLTStd"/>
          <w:color w:val="221e1f"/>
          <w:spacing w:val="1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-2"/>
          <w:sz w:val="20"/>
        </w:rPr>
        <w:t>años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ni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superior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</w:t>
      </w:r>
      <w:r>
        <w:rPr>
          <w:rFonts w:ascii="OKDQAF+UniversLTStd"/>
          <w:color w:val="221e1f"/>
          <w:spacing w:val="-4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veinte.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351" w:x="1135" w:y="109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2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296" w:x="1246" w:y="109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4947" w:x="1501" w:y="109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Cuando</w:t>
      </w:r>
      <w:r>
        <w:rPr>
          <w:rFonts w:ascii="OKDQAF+UniversLTStd"/>
          <w:color w:val="221e1f"/>
          <w:spacing w:val="5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finalice</w:t>
      </w:r>
      <w:r>
        <w:rPr>
          <w:rFonts w:ascii="OKDQAF+UniversLTStd"/>
          <w:color w:val="221e1f"/>
          <w:spacing w:val="5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221e1f"/>
          <w:spacing w:val="51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plazo</w:t>
      </w:r>
      <w:r>
        <w:rPr>
          <w:rFonts w:ascii="OKDQAF+UniversLTStd"/>
          <w:color w:val="221e1f"/>
          <w:spacing w:val="5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establecido</w:t>
      </w:r>
      <w:r>
        <w:rPr>
          <w:rFonts w:ascii="OKDQAF+UniversLTStd"/>
          <w:color w:val="221e1f"/>
          <w:spacing w:val="5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y</w:t>
      </w:r>
      <w:r>
        <w:rPr>
          <w:rFonts w:ascii="OKDQAF+UniversLTStd"/>
          <w:color w:val="221e1f"/>
          <w:spacing w:val="5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no</w:t>
      </w:r>
      <w:r>
        <w:rPr>
          <w:rFonts w:ascii="OKDQAF+UniversLTStd"/>
          <w:color w:val="221e1f"/>
          <w:spacing w:val="5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haya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794" w:y="111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sido</w:t>
      </w:r>
      <w:r>
        <w:rPr>
          <w:rFonts w:ascii="OKDQAF+UniversLTStd"/>
          <w:color w:val="221e1f"/>
          <w:spacing w:val="1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adjudicado</w:t>
      </w:r>
      <w:r>
        <w:rPr>
          <w:rFonts w:ascii="OKDQAF+UniversLTStd"/>
          <w:color w:val="221e1f"/>
          <w:spacing w:val="1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221e1f"/>
          <w:spacing w:val="1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servicio,</w:t>
      </w:r>
      <w:r>
        <w:rPr>
          <w:rFonts w:ascii="OKDQAF+UniversLTStd"/>
          <w:color w:val="221e1f"/>
          <w:spacing w:val="16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podrá</w:t>
      </w:r>
      <w:r>
        <w:rPr>
          <w:rFonts w:ascii="OKDQAF+UniversLTStd"/>
          <w:color w:val="221e1f"/>
          <w:spacing w:val="1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disponerse</w:t>
      </w:r>
      <w:r>
        <w:rPr>
          <w:rFonts w:ascii="OKDQAF+UniversLTStd"/>
          <w:color w:val="221e1f"/>
          <w:spacing w:val="1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</w:t>
      </w:r>
      <w:r>
        <w:rPr>
          <w:rFonts w:ascii="OKDQAF+UniversLTStd"/>
          <w:color w:val="221e1f"/>
          <w:spacing w:val="16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carác-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794" w:y="111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ter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excepcional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y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atendido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carácter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servicio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público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794" w:y="111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este</w:t>
      </w:r>
      <w:r>
        <w:rPr>
          <w:rFonts w:ascii="OKDQAF+UniversLTStd"/>
          <w:color w:val="221e1f"/>
          <w:spacing w:val="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transporte,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continuidad</w:t>
      </w:r>
      <w:r>
        <w:rPr>
          <w:rFonts w:ascii="OKDQAF+UniversLTStd"/>
          <w:color w:val="221e1f"/>
          <w:spacing w:val="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los</w:t>
      </w:r>
      <w:r>
        <w:rPr>
          <w:rFonts w:ascii="OKDQAF+UniversLTStd"/>
          <w:color w:val="221e1f"/>
          <w:spacing w:val="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efectos</w:t>
      </w:r>
      <w:r>
        <w:rPr>
          <w:rFonts w:ascii="OKDQAF+UniversLTStd"/>
          <w:color w:val="221e1f"/>
          <w:spacing w:val="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del</w:t>
      </w:r>
      <w:r>
        <w:rPr>
          <w:rFonts w:ascii="OKDQAF+UniversLTStd"/>
          <w:color w:val="221e1f"/>
          <w:spacing w:val="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794" w:y="111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trato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originario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hasta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que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concluya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procedimiento</w:t>
      </w:r>
      <w:r>
        <w:rPr>
          <w:rFonts w:ascii="OKDQAF+UniversLTStd"/>
          <w:color w:val="221e1f"/>
          <w:spacing w:val="2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794" w:y="111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0"/>
          <w:sz w:val="20"/>
        </w:rPr>
        <w:t>adjudicación</w:t>
      </w:r>
      <w:r>
        <w:rPr>
          <w:rFonts w:ascii="OKDQAF+UniversLTStd"/>
          <w:color w:val="221e1f"/>
          <w:spacing w:val="3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del</w:t>
      </w:r>
      <w:r>
        <w:rPr>
          <w:rFonts w:ascii="OKDQAF+UniversLTStd"/>
          <w:color w:val="221e1f"/>
          <w:spacing w:val="31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nuevo</w:t>
      </w:r>
      <w:r>
        <w:rPr>
          <w:rFonts w:ascii="OKDQAF+UniversLTStd"/>
          <w:color w:val="221e1f"/>
          <w:spacing w:val="3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sin</w:t>
      </w:r>
      <w:r>
        <w:rPr>
          <w:rFonts w:ascii="OKDQAF+UniversLTStd"/>
          <w:color w:val="221e1f"/>
          <w:spacing w:val="3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que</w:t>
      </w:r>
      <w:r>
        <w:rPr>
          <w:rFonts w:ascii="OKDQAF+UniversLTStd"/>
          <w:color w:val="221e1f"/>
          <w:spacing w:val="3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esta</w:t>
      </w:r>
      <w:r>
        <w:rPr>
          <w:rFonts w:ascii="OKDQAF+UniversLTStd"/>
          <w:color w:val="221e1f"/>
          <w:spacing w:val="3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continuidad</w:t>
      </w:r>
      <w:r>
        <w:rPr>
          <w:rFonts w:ascii="OKDQAF+UniversLTStd"/>
          <w:color w:val="221e1f"/>
          <w:spacing w:val="3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pueda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794" w:y="111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prolongarse</w:t>
      </w:r>
      <w:r>
        <w:rPr>
          <w:rFonts w:ascii="OKDQAF+UniversLTStd"/>
          <w:color w:val="221e1f"/>
          <w:spacing w:val="3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por</w:t>
      </w:r>
      <w:r>
        <w:rPr>
          <w:rFonts w:ascii="OKDQAF+UniversLTStd"/>
          <w:color w:val="221e1f"/>
          <w:spacing w:val="38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plazo</w:t>
      </w:r>
      <w:r>
        <w:rPr>
          <w:rFonts w:ascii="OKDQAF+UniversLTStd"/>
          <w:color w:val="221e1f"/>
          <w:spacing w:val="3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superior</w:t>
      </w:r>
      <w:r>
        <w:rPr>
          <w:rFonts w:ascii="OKDQAF+UniversLTStd"/>
          <w:color w:val="221e1f"/>
          <w:spacing w:val="3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</w:t>
      </w:r>
      <w:r>
        <w:rPr>
          <w:rFonts w:ascii="OKDQAF+UniversLTStd"/>
          <w:color w:val="221e1f"/>
          <w:spacing w:val="3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doce</w:t>
      </w:r>
      <w:r>
        <w:rPr>
          <w:rFonts w:ascii="OKDQAF+UniversLTStd"/>
          <w:color w:val="221e1f"/>
          <w:spacing w:val="3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meses.</w:t>
      </w:r>
      <w:r>
        <w:rPr>
          <w:rFonts w:ascii="OKDQAF+UniversLTStd"/>
          <w:color w:val="221e1f"/>
          <w:spacing w:val="3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Esta</w:t>
      </w:r>
      <w:r>
        <w:rPr>
          <w:rFonts w:ascii="OKDQAF+UniversLTStd"/>
          <w:color w:val="221e1f"/>
          <w:spacing w:val="38"/>
          <w:sz w:val="20"/>
        </w:rPr>
        <w:t xml:space="preserve"> </w:t>
      </w:r>
      <w:r>
        <w:rPr>
          <w:rFonts w:ascii="OKDQAF+UniversLTStd"/>
          <w:color w:val="221e1f"/>
          <w:spacing w:val="-6"/>
          <w:sz w:val="20"/>
        </w:rPr>
        <w:t>cir-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794" w:y="111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cunstancia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no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dará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al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transportista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-2"/>
          <w:sz w:val="20"/>
        </w:rPr>
        <w:t>derecho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preferencia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794" w:y="111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alguna</w:t>
      </w:r>
      <w:r>
        <w:rPr>
          <w:rFonts w:ascii="OKDQAF+UniversLTStd"/>
          <w:color w:val="221e1f"/>
          <w:spacing w:val="4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respecto</w:t>
      </w:r>
      <w:r>
        <w:rPr>
          <w:rFonts w:ascii="OKDQAF+UniversLTStd"/>
          <w:color w:val="221e1f"/>
          <w:spacing w:val="4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</w:t>
      </w:r>
      <w:r>
        <w:rPr>
          <w:rFonts w:ascii="OKDQAF+UniversLTStd"/>
          <w:color w:val="221e1f"/>
          <w:spacing w:val="4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4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nueva</w:t>
      </w:r>
      <w:r>
        <w:rPr>
          <w:rFonts w:ascii="OKDQAF+UniversLTStd"/>
          <w:color w:val="221e1f"/>
          <w:spacing w:val="45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adjudicación,</w:t>
      </w:r>
      <w:r>
        <w:rPr>
          <w:rFonts w:ascii="OKDQAF+UniversLTStd"/>
          <w:color w:val="221e1f"/>
          <w:spacing w:val="4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no</w:t>
      </w:r>
      <w:r>
        <w:rPr>
          <w:rFonts w:ascii="OKDQAF+UniversLTStd"/>
          <w:color w:val="221e1f"/>
          <w:spacing w:val="4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pudiendo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794" w:y="111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-1"/>
          <w:sz w:val="20"/>
        </w:rPr>
        <w:t>invocarla</w:t>
      </w:r>
      <w:r>
        <w:rPr>
          <w:rFonts w:ascii="OKDQAF+UniversLTStd"/>
          <w:color w:val="221e1f"/>
          <w:spacing w:val="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ningún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caso.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351" w:x="7059" w:y="1119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2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296" w:x="7170" w:y="1119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4946" w:x="7426" w:y="1119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2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renuncia</w:t>
      </w:r>
      <w:r>
        <w:rPr>
          <w:rFonts w:ascii="OKDQAF+UniversLTStd"/>
          <w:color w:val="221e1f"/>
          <w:spacing w:val="28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-1"/>
          <w:sz w:val="20"/>
        </w:rPr>
        <w:t>surtirá</w:t>
      </w:r>
      <w:r>
        <w:rPr>
          <w:rFonts w:ascii="OKDQAF+UniversLTStd"/>
          <w:color w:val="221e1f"/>
          <w:spacing w:val="2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efectos</w:t>
      </w:r>
      <w:r>
        <w:rPr>
          <w:rFonts w:ascii="OKDQAF+UniversLTStd"/>
          <w:color w:val="221e1f"/>
          <w:spacing w:val="2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cuando</w:t>
      </w:r>
      <w:r>
        <w:rPr>
          <w:rFonts w:ascii="OKDQAF+UniversLTStd"/>
          <w:color w:val="221e1f"/>
          <w:spacing w:val="2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sea</w:t>
      </w:r>
      <w:r>
        <w:rPr>
          <w:rFonts w:ascii="OKDQAF+UniversLTStd"/>
          <w:color w:val="221e1f"/>
          <w:spacing w:val="2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aceptada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1139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por</w:t>
      </w:r>
      <w:r>
        <w:rPr>
          <w:rFonts w:ascii="OKDQAF+UniversLTStd"/>
          <w:color w:val="221e1f"/>
          <w:spacing w:val="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-9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Administración</w:t>
      </w:r>
      <w:r>
        <w:rPr>
          <w:rFonts w:ascii="OKDQAF+UniversLTStd"/>
          <w:color w:val="221e1f"/>
          <w:spacing w:val="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o,</w:t>
      </w:r>
      <w:r>
        <w:rPr>
          <w:rFonts w:ascii="OKDQAF+UniversLTStd"/>
          <w:color w:val="221e1f"/>
          <w:spacing w:val="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caso</w:t>
      </w:r>
      <w:r>
        <w:rPr>
          <w:rFonts w:ascii="OKDQAF+UniversLTStd"/>
          <w:color w:val="221e1f"/>
          <w:spacing w:val="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silencio,</w:t>
      </w:r>
      <w:r>
        <w:rPr>
          <w:rFonts w:ascii="OKDQAF+UniversLTStd"/>
          <w:color w:val="221e1f"/>
          <w:spacing w:val="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tras</w:t>
      </w:r>
      <w:r>
        <w:rPr>
          <w:rFonts w:ascii="OKDQAF+UniversLTStd"/>
          <w:color w:val="221e1f"/>
          <w:spacing w:val="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221e1f"/>
          <w:spacing w:val="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trans-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1139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1"/>
          <w:sz w:val="20"/>
        </w:rPr>
        <w:t>curso</w:t>
      </w:r>
      <w:r>
        <w:rPr>
          <w:rFonts w:ascii="OKDQAF+UniversLTStd"/>
          <w:color w:val="221e1f"/>
          <w:spacing w:val="-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doce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meses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desde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su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comunicación.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351" w:x="7059" w:y="1180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3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296" w:x="7172" w:y="1180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4940" w:x="7432" w:y="1180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2"/>
          <w:sz w:val="20"/>
        </w:rPr>
        <w:t>Cuando</w:t>
      </w:r>
      <w:r>
        <w:rPr>
          <w:rFonts w:ascii="OKDQAF+UniversLTStd"/>
          <w:color w:val="221e1f"/>
          <w:spacing w:val="20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se</w:t>
      </w:r>
      <w:r>
        <w:rPr>
          <w:rFonts w:ascii="OKDQAF+UniversLTStd"/>
          <w:color w:val="221e1f"/>
          <w:spacing w:val="20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decida</w:t>
      </w:r>
      <w:r>
        <w:rPr>
          <w:rFonts w:ascii="OKDQAF+UniversLTStd"/>
          <w:color w:val="221e1f"/>
          <w:spacing w:val="20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la</w:t>
      </w:r>
      <w:r>
        <w:rPr>
          <w:rFonts w:ascii="OKDQAF+UniversLTStd"/>
          <w:color w:val="221e1f"/>
          <w:spacing w:val="2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2"/>
          <w:sz w:val="20"/>
        </w:rPr>
        <w:t>supresión</w:t>
      </w:r>
      <w:r>
        <w:rPr>
          <w:rFonts w:ascii="OKDQAF+UniversLTStd"/>
          <w:color w:val="221e1f"/>
          <w:spacing w:val="20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del</w:t>
      </w:r>
      <w:r>
        <w:rPr>
          <w:rFonts w:ascii="OKDQAF+UniversLTStd"/>
          <w:color w:val="221e1f"/>
          <w:spacing w:val="20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servicio</w:t>
      </w:r>
      <w:r>
        <w:rPr>
          <w:rFonts w:ascii="OKDQAF+UniversLTStd"/>
          <w:color w:val="221e1f"/>
          <w:spacing w:val="2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</w:t>
      </w:r>
      <w:r>
        <w:rPr>
          <w:rFonts w:ascii="OKDQAF+UniversLTStd"/>
          <w:color w:val="221e1f"/>
          <w:spacing w:val="2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se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6718" w:y="1200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2"/>
          <w:sz w:val="20"/>
        </w:rPr>
        <w:t>den</w:t>
      </w:r>
      <w:r>
        <w:rPr>
          <w:rFonts w:ascii="OKDQAF+UniversLTStd"/>
          <w:color w:val="221e1f"/>
          <w:spacing w:val="-1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otras</w:t>
      </w:r>
      <w:r>
        <w:rPr>
          <w:rFonts w:ascii="OKDQAF+UniversLTStd"/>
          <w:color w:val="221e1f"/>
          <w:spacing w:val="-1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circunstancias</w:t>
      </w:r>
      <w:r>
        <w:rPr>
          <w:rFonts w:ascii="OKDQAF+UniversLTStd"/>
          <w:color w:val="221e1f"/>
          <w:spacing w:val="-1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de</w:t>
      </w:r>
      <w:r>
        <w:rPr>
          <w:rFonts w:ascii="OKDQAF+UniversLTStd"/>
          <w:color w:val="221e1f"/>
          <w:spacing w:val="-1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2"/>
          <w:sz w:val="20"/>
        </w:rPr>
        <w:t>interés</w:t>
      </w:r>
      <w:r>
        <w:rPr>
          <w:rFonts w:ascii="OKDQAF+UniversLTStd"/>
          <w:color w:val="221e1f"/>
          <w:spacing w:val="-1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2"/>
          <w:sz w:val="20"/>
        </w:rPr>
        <w:t>público</w:t>
      </w:r>
      <w:r>
        <w:rPr>
          <w:rFonts w:ascii="OKDQAF+UniversLTStd"/>
          <w:color w:val="221e1f"/>
          <w:spacing w:val="-1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que</w:t>
      </w:r>
      <w:r>
        <w:rPr>
          <w:rFonts w:ascii="OKDQAF+UniversLTStd"/>
          <w:color w:val="221e1f"/>
          <w:spacing w:val="-1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lo</w:t>
      </w:r>
      <w:r>
        <w:rPr>
          <w:rFonts w:ascii="OKDQAF+UniversLTStd"/>
          <w:color w:val="221e1f"/>
          <w:spacing w:val="-1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justifi-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6718" w:y="1200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2"/>
          <w:sz w:val="20"/>
        </w:rPr>
        <w:t>quen,</w:t>
      </w:r>
      <w:r>
        <w:rPr>
          <w:rFonts w:ascii="OKDQAF+UniversLTStd"/>
          <w:color w:val="221e1f"/>
          <w:spacing w:val="18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la</w:t>
      </w:r>
      <w:r>
        <w:rPr>
          <w:rFonts w:ascii="OKDQAF+UniversLTStd"/>
          <w:color w:val="221e1f"/>
          <w:spacing w:val="8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2"/>
          <w:sz w:val="20"/>
        </w:rPr>
        <w:t>Administración</w:t>
      </w:r>
      <w:r>
        <w:rPr>
          <w:rFonts w:ascii="OKDQAF+UniversLTStd"/>
          <w:color w:val="221e1f"/>
          <w:spacing w:val="18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2"/>
          <w:sz w:val="20"/>
        </w:rPr>
        <w:t>podrá</w:t>
      </w:r>
      <w:r>
        <w:rPr>
          <w:rFonts w:ascii="OKDQAF+UniversLTStd"/>
          <w:color w:val="221e1f"/>
          <w:spacing w:val="18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rescatar</w:t>
      </w:r>
      <w:r>
        <w:rPr>
          <w:rFonts w:ascii="OKDQAF+UniversLTStd"/>
          <w:color w:val="221e1f"/>
          <w:spacing w:val="18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las</w:t>
      </w:r>
      <w:r>
        <w:rPr>
          <w:rFonts w:ascii="OKDQAF+UniversLTStd"/>
          <w:color w:val="221e1f"/>
          <w:spacing w:val="18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concesiones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6718" w:y="1200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2"/>
          <w:sz w:val="20"/>
        </w:rPr>
        <w:t>en</w:t>
      </w:r>
      <w:r>
        <w:rPr>
          <w:rFonts w:ascii="OKDQAF+UniversLTStd"/>
          <w:color w:val="221e1f"/>
          <w:spacing w:val="29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cualquier</w:t>
      </w:r>
      <w:r>
        <w:rPr>
          <w:rFonts w:ascii="OKDQAF+UniversLTStd"/>
          <w:color w:val="221e1f"/>
          <w:spacing w:val="29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momento</w:t>
      </w:r>
      <w:r>
        <w:rPr>
          <w:rFonts w:ascii="OKDQAF+UniversLTStd"/>
          <w:color w:val="221e1f"/>
          <w:spacing w:val="29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anterior</w:t>
      </w:r>
      <w:r>
        <w:rPr>
          <w:rFonts w:ascii="OKDQAF+UniversLTStd"/>
          <w:color w:val="221e1f"/>
          <w:spacing w:val="2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</w:t>
      </w:r>
      <w:r>
        <w:rPr>
          <w:rFonts w:ascii="OKDQAF+UniversLTStd"/>
          <w:color w:val="221e1f"/>
          <w:spacing w:val="31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su</w:t>
      </w:r>
      <w:r>
        <w:rPr>
          <w:rFonts w:ascii="OKDQAF+UniversLTStd"/>
          <w:color w:val="221e1f"/>
          <w:spacing w:val="29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vencimiento.</w:t>
      </w:r>
      <w:r>
        <w:rPr>
          <w:rFonts w:ascii="OKDQAF+UniversLTStd"/>
          <w:color w:val="221e1f"/>
          <w:spacing w:val="29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Este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6718" w:y="1200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2"/>
          <w:sz w:val="20"/>
        </w:rPr>
        <w:t>rescate</w:t>
      </w:r>
      <w:r>
        <w:rPr>
          <w:rFonts w:ascii="OKDQAF+UniversLTStd"/>
          <w:color w:val="221e1f"/>
          <w:spacing w:val="3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2"/>
          <w:sz w:val="20"/>
        </w:rPr>
        <w:t>dará</w:t>
      </w:r>
      <w:r>
        <w:rPr>
          <w:rFonts w:ascii="OKDQAF+UniversLTStd"/>
          <w:color w:val="221e1f"/>
          <w:spacing w:val="32"/>
          <w:sz w:val="20"/>
        </w:rPr>
        <w:t xml:space="preserve"> </w:t>
      </w:r>
      <w:r>
        <w:rPr>
          <w:rFonts w:ascii="OKDQAF+UniversLTStd"/>
          <w:color w:val="221e1f"/>
          <w:spacing w:val="1"/>
          <w:sz w:val="20"/>
        </w:rPr>
        <w:t>lugar</w:t>
      </w:r>
      <w:r>
        <w:rPr>
          <w:rFonts w:ascii="OKDQAF+UniversLTStd"/>
          <w:color w:val="221e1f"/>
          <w:spacing w:val="3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</w:t>
      </w:r>
      <w:r>
        <w:rPr>
          <w:rFonts w:ascii="OKDQAF+UniversLTStd"/>
          <w:color w:val="221e1f"/>
          <w:spacing w:val="34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la</w:t>
      </w:r>
      <w:r>
        <w:rPr>
          <w:rFonts w:ascii="OKDQAF+UniversLTStd"/>
          <w:color w:val="221e1f"/>
          <w:spacing w:val="3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2"/>
          <w:sz w:val="20"/>
        </w:rPr>
        <w:t>indemnización</w:t>
      </w:r>
      <w:r>
        <w:rPr>
          <w:rFonts w:ascii="OKDQAF+UniversLTStd"/>
          <w:color w:val="221e1f"/>
          <w:spacing w:val="3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que,</w:t>
      </w:r>
      <w:r>
        <w:rPr>
          <w:rFonts w:ascii="OKDQAF+UniversLTStd"/>
          <w:color w:val="221e1f"/>
          <w:spacing w:val="3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en</w:t>
      </w:r>
      <w:r>
        <w:rPr>
          <w:rFonts w:ascii="OKDQAF+UniversLTStd"/>
          <w:color w:val="221e1f"/>
          <w:spacing w:val="3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su</w:t>
      </w:r>
      <w:r>
        <w:rPr>
          <w:rFonts w:ascii="OKDQAF+UniversLTStd"/>
          <w:color w:val="221e1f"/>
          <w:spacing w:val="3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caso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6718" w:y="1200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2"/>
          <w:sz w:val="20"/>
        </w:rPr>
        <w:t>corresponda,</w:t>
      </w:r>
      <w:r>
        <w:rPr>
          <w:rFonts w:ascii="OKDQAF+UniversLTStd"/>
          <w:color w:val="221e1f"/>
          <w:spacing w:val="64"/>
          <w:sz w:val="20"/>
        </w:rPr>
        <w:t xml:space="preserve"> </w:t>
      </w:r>
      <w:r>
        <w:rPr>
          <w:rFonts w:ascii="OKDQAF+UniversLTStd"/>
          <w:color w:val="221e1f"/>
          <w:spacing w:val="1"/>
          <w:sz w:val="20"/>
        </w:rPr>
        <w:t>salvo</w:t>
      </w:r>
      <w:r>
        <w:rPr>
          <w:rFonts w:ascii="OKDQAF+UniversLTStd"/>
          <w:color w:val="221e1f"/>
          <w:spacing w:val="64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cuando</w:t>
      </w:r>
      <w:r>
        <w:rPr>
          <w:rFonts w:ascii="OKDQAF+UniversLTStd"/>
          <w:color w:val="221e1f"/>
          <w:spacing w:val="63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se</w:t>
      </w:r>
      <w:r>
        <w:rPr>
          <w:rFonts w:ascii="OKDQAF+UniversLTStd"/>
          <w:color w:val="221e1f"/>
          <w:spacing w:val="63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acuerde</w:t>
      </w:r>
      <w:r>
        <w:rPr>
          <w:rFonts w:ascii="OKDQAF+UniversLTStd"/>
          <w:color w:val="221e1f"/>
          <w:spacing w:val="63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por</w:t>
      </w:r>
      <w:r>
        <w:rPr>
          <w:rFonts w:ascii="OKDQAF+UniversLTStd"/>
          <w:color w:val="221e1f"/>
          <w:spacing w:val="63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incumpli-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6718" w:y="1200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2"/>
          <w:sz w:val="20"/>
        </w:rPr>
        <w:t>miento</w:t>
      </w:r>
      <w:r>
        <w:rPr>
          <w:rFonts w:ascii="OKDQAF+UniversLTStd"/>
          <w:color w:val="221e1f"/>
          <w:spacing w:val="13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del</w:t>
      </w:r>
      <w:r>
        <w:rPr>
          <w:rFonts w:ascii="OKDQAF+UniversLTStd"/>
          <w:color w:val="221e1f"/>
          <w:spacing w:val="13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concesionario</w:t>
      </w:r>
      <w:r>
        <w:rPr>
          <w:rFonts w:ascii="OKDQAF+UniversLTStd"/>
          <w:color w:val="221e1f"/>
          <w:spacing w:val="13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determinante</w:t>
      </w:r>
      <w:r>
        <w:rPr>
          <w:rFonts w:ascii="OKDQAF+UniversLTStd"/>
          <w:color w:val="221e1f"/>
          <w:spacing w:val="13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de</w:t>
      </w:r>
      <w:r>
        <w:rPr>
          <w:rFonts w:ascii="OKDQAF+UniversLTStd"/>
          <w:color w:val="221e1f"/>
          <w:spacing w:val="13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la</w:t>
      </w:r>
      <w:r>
        <w:rPr>
          <w:rFonts w:ascii="OKDQAF+UniversLTStd"/>
          <w:color w:val="221e1f"/>
          <w:spacing w:val="13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caducidad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6718" w:y="1200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2"/>
          <w:sz w:val="20"/>
        </w:rPr>
        <w:t>de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la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2"/>
          <w:sz w:val="20"/>
        </w:rPr>
        <w:t>concesión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como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2"/>
          <w:sz w:val="20"/>
        </w:rPr>
        <w:t>sanción.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En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el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caso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de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que,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tras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el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6718" w:y="1200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2"/>
          <w:sz w:val="20"/>
        </w:rPr>
        <w:t>rescate,</w:t>
      </w:r>
      <w:r>
        <w:rPr>
          <w:rFonts w:ascii="OKDQAF+UniversLTStd"/>
          <w:color w:val="221e1f"/>
          <w:spacing w:val="-5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la</w:t>
      </w:r>
      <w:r>
        <w:rPr>
          <w:rFonts w:ascii="OKDQAF+UniversLTStd"/>
          <w:color w:val="221e1f"/>
          <w:spacing w:val="-15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2"/>
          <w:sz w:val="20"/>
        </w:rPr>
        <w:t>Administración</w:t>
      </w:r>
      <w:r>
        <w:rPr>
          <w:rFonts w:ascii="OKDQAF+UniversLTStd"/>
          <w:color w:val="221e1f"/>
          <w:spacing w:val="-5"/>
          <w:sz w:val="20"/>
        </w:rPr>
        <w:t xml:space="preserve"> </w:t>
      </w:r>
      <w:r>
        <w:rPr>
          <w:rFonts w:ascii="OKDQAF+UniversLTStd"/>
          <w:color w:val="221e1f"/>
          <w:spacing w:val="1"/>
          <w:sz w:val="20"/>
        </w:rPr>
        <w:t>convoque</w:t>
      </w:r>
      <w:r>
        <w:rPr>
          <w:rFonts w:ascii="OKDQAF+UniversLTStd"/>
          <w:color w:val="221e1f"/>
          <w:spacing w:val="-4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un</w:t>
      </w:r>
      <w:r>
        <w:rPr>
          <w:rFonts w:ascii="OKDQAF+UniversLTStd"/>
          <w:color w:val="221e1f"/>
          <w:spacing w:val="-5"/>
          <w:sz w:val="20"/>
        </w:rPr>
        <w:t xml:space="preserve"> </w:t>
      </w:r>
      <w:r>
        <w:rPr>
          <w:rFonts w:ascii="OKDQAF+UniversLTStd"/>
          <w:color w:val="221e1f"/>
          <w:spacing w:val="1"/>
          <w:sz w:val="20"/>
        </w:rPr>
        <w:t>nuevo</w:t>
      </w:r>
      <w:r>
        <w:rPr>
          <w:rFonts w:ascii="OKDQAF+UniversLTStd"/>
          <w:color w:val="221e1f"/>
          <w:spacing w:val="-5"/>
          <w:sz w:val="20"/>
        </w:rPr>
        <w:t xml:space="preserve"> </w:t>
      </w:r>
      <w:r>
        <w:rPr>
          <w:rFonts w:ascii="OKDQAF+UniversLTStd"/>
          <w:color w:val="221e1f"/>
          <w:spacing w:val="3"/>
          <w:sz w:val="20"/>
        </w:rPr>
        <w:t>concurso,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6718" w:y="1200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2"/>
          <w:sz w:val="20"/>
        </w:rPr>
        <w:t>ésta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2"/>
          <w:sz w:val="20"/>
        </w:rPr>
        <w:t>podrá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seguir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utilizando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los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medios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materiales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y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-4"/>
          <w:sz w:val="20"/>
        </w:rPr>
        <w:t>per-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6718" w:y="1200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2"/>
          <w:sz w:val="20"/>
        </w:rPr>
        <w:t>sonales,</w:t>
      </w:r>
      <w:r>
        <w:rPr>
          <w:rFonts w:ascii="OKDQAF+UniversLTStd"/>
          <w:color w:val="221e1f"/>
          <w:spacing w:val="2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</w:t>
      </w:r>
      <w:r>
        <w:rPr>
          <w:rFonts w:ascii="OKDQAF+UniversLTStd"/>
          <w:color w:val="221e1f"/>
          <w:spacing w:val="2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cualquiera</w:t>
      </w:r>
      <w:r>
        <w:rPr>
          <w:rFonts w:ascii="OKDQAF+UniversLTStd"/>
          <w:color w:val="221e1f"/>
          <w:spacing w:val="20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de</w:t>
      </w:r>
      <w:r>
        <w:rPr>
          <w:rFonts w:ascii="OKDQAF+UniversLTStd"/>
          <w:color w:val="221e1f"/>
          <w:spacing w:val="20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ellos,</w:t>
      </w:r>
      <w:r>
        <w:rPr>
          <w:rFonts w:ascii="OKDQAF+UniversLTStd"/>
          <w:color w:val="221e1f"/>
          <w:spacing w:val="20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del</w:t>
      </w:r>
      <w:r>
        <w:rPr>
          <w:rFonts w:ascii="OKDQAF+UniversLTStd"/>
          <w:color w:val="221e1f"/>
          <w:spacing w:val="20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anterior</w:t>
      </w:r>
      <w:r>
        <w:rPr>
          <w:rFonts w:ascii="OKDQAF+UniversLTStd"/>
          <w:color w:val="221e1f"/>
          <w:spacing w:val="20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concesiona-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6718" w:y="1200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2"/>
          <w:sz w:val="20"/>
        </w:rPr>
        <w:t>rio,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asumiendo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los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resultados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2"/>
          <w:sz w:val="20"/>
        </w:rPr>
        <w:t>económicos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de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la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explota-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6718" w:y="1200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2"/>
          <w:sz w:val="20"/>
        </w:rPr>
        <w:t>ción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durante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este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periodo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y</w:t>
      </w:r>
      <w:r>
        <w:rPr>
          <w:rFonts w:ascii="OKDQAF+UniversLTStd"/>
          <w:color w:val="221e1f"/>
          <w:spacing w:val="1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abonando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la</w:t>
      </w:r>
      <w:r>
        <w:rPr>
          <w:rFonts w:ascii="OKDQAF+UniversLTStd"/>
          <w:color w:val="221e1f"/>
          <w:spacing w:val="1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2"/>
          <w:sz w:val="20"/>
        </w:rPr>
        <w:t>indemnización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6718" w:y="1200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2"/>
          <w:sz w:val="20"/>
        </w:rPr>
        <w:t>que</w:t>
      </w:r>
      <w:r>
        <w:rPr>
          <w:rFonts w:ascii="OKDQAF+UniversLTStd"/>
          <w:color w:val="221e1f"/>
          <w:spacing w:val="46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sea</w:t>
      </w:r>
      <w:r>
        <w:rPr>
          <w:rFonts w:ascii="OKDQAF+UniversLTStd"/>
          <w:color w:val="221e1f"/>
          <w:spacing w:val="46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procedente</w:t>
      </w:r>
      <w:r>
        <w:rPr>
          <w:rFonts w:ascii="OKDQAF+UniversLTStd"/>
          <w:color w:val="221e1f"/>
          <w:spacing w:val="46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en</w:t>
      </w:r>
      <w:r>
        <w:rPr>
          <w:rFonts w:ascii="OKDQAF+UniversLTStd"/>
          <w:color w:val="221e1f"/>
          <w:spacing w:val="46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los</w:t>
      </w:r>
      <w:r>
        <w:rPr>
          <w:rFonts w:ascii="OKDQAF+UniversLTStd"/>
          <w:color w:val="221e1f"/>
          <w:spacing w:val="46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2"/>
          <w:sz w:val="20"/>
        </w:rPr>
        <w:t>términos</w:t>
      </w:r>
      <w:r>
        <w:rPr>
          <w:rFonts w:ascii="OKDQAF+UniversLTStd"/>
          <w:color w:val="221e1f"/>
          <w:spacing w:val="46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de</w:t>
      </w:r>
      <w:r>
        <w:rPr>
          <w:rFonts w:ascii="OKDQAF+UniversLTStd"/>
          <w:color w:val="221e1f"/>
          <w:spacing w:val="46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la</w:t>
      </w:r>
      <w:r>
        <w:rPr>
          <w:rFonts w:ascii="OKDQAF+UniversLTStd"/>
          <w:color w:val="221e1f"/>
          <w:spacing w:val="46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2"/>
          <w:sz w:val="20"/>
        </w:rPr>
        <w:t>legislación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5" w:x="6718" w:y="1200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2"/>
          <w:sz w:val="20"/>
        </w:rPr>
        <w:t>estatal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/>
          <w:color w:val="221e1f"/>
          <w:spacing w:val="2"/>
          <w:sz w:val="20"/>
        </w:rPr>
        <w:t>vigente.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4338" w:x="794" w:y="131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JGCNUK+UniversLTStd-Obl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-1"/>
          <w:sz w:val="20"/>
        </w:rPr>
        <w:t>Artículo</w:t>
      </w:r>
      <w:r>
        <w:rPr>
          <w:rFonts w:ascii="OKDQAF+UniversLTStd"/>
          <w:color w:val="221e1f"/>
          <w:spacing w:val="1"/>
          <w:sz w:val="20"/>
        </w:rPr>
        <w:t xml:space="preserve"> </w:t>
      </w:r>
      <w:r>
        <w:rPr>
          <w:rFonts w:ascii="OKDQAF+UniversLTStd"/>
          <w:color w:val="221e1f"/>
          <w:spacing w:val="-7"/>
          <w:sz w:val="20"/>
        </w:rPr>
        <w:t>51.</w:t>
      </w:r>
      <w:r>
        <w:rPr>
          <w:rFonts w:ascii="OKDQAF+UniversLTStd"/>
          <w:color w:val="221e1f"/>
          <w:spacing w:val="151"/>
          <w:sz w:val="20"/>
        </w:rPr>
        <w:t xml:space="preserve"> </w:t>
      </w:r>
      <w:r>
        <w:rPr>
          <w:rFonts w:ascii="JGCNUK+UniversLTStd-Obl" w:hAnsi="JGCNUK+UniversLTStd-Obl" w:cs="JGCNUK+UniversLTStd-Obl"/>
          <w:color w:val="221e1f"/>
          <w:spacing w:val="0"/>
          <w:sz w:val="20"/>
        </w:rPr>
        <w:t>Modificación</w:t>
      </w:r>
      <w:r>
        <w:rPr>
          <w:rFonts w:ascii="JGCNUK+UniversLTStd-Obl"/>
          <w:color w:val="221e1f"/>
          <w:spacing w:val="0"/>
          <w:sz w:val="20"/>
        </w:rPr>
        <w:t xml:space="preserve"> </w:t>
      </w:r>
      <w:r>
        <w:rPr>
          <w:rFonts w:ascii="JGCNUK+UniversLTStd-Obl"/>
          <w:color w:val="221e1f"/>
          <w:spacing w:val="0"/>
          <w:sz w:val="20"/>
        </w:rPr>
        <w:t>de</w:t>
      </w:r>
      <w:r>
        <w:rPr>
          <w:rFonts w:ascii="JGCNUK+UniversLTStd-Obl"/>
          <w:color w:val="221e1f"/>
          <w:spacing w:val="0"/>
          <w:sz w:val="20"/>
        </w:rPr>
        <w:t xml:space="preserve"> </w:t>
      </w:r>
      <w:r>
        <w:rPr>
          <w:rFonts w:ascii="JGCNUK+UniversLTStd-Obl"/>
          <w:color w:val="221e1f"/>
          <w:spacing w:val="0"/>
          <w:sz w:val="20"/>
        </w:rPr>
        <w:t>los</w:t>
      </w:r>
      <w:r>
        <w:rPr>
          <w:rFonts w:ascii="JGCNUK+UniversLTStd-Obl"/>
          <w:color w:val="221e1f"/>
          <w:spacing w:val="0"/>
          <w:sz w:val="20"/>
        </w:rPr>
        <w:t xml:space="preserve"> </w:t>
      </w:r>
      <w:r>
        <w:rPr>
          <w:rFonts w:ascii="JGCNUK+UniversLTStd-Obl"/>
          <w:color w:val="221e1f"/>
          <w:spacing w:val="0"/>
          <w:sz w:val="20"/>
        </w:rPr>
        <w:t>contratos.</w:t>
      </w:r>
      <w:r>
        <w:rPr>
          <w:rFonts w:ascii="JGCNUK+UniversLTStd-Obl"/>
          <w:color w:val="000000"/>
          <w:spacing w:val="0"/>
          <w:sz w:val="20"/>
        </w:rPr>
      </w:r>
    </w:p>
    <w:p>
      <w:pPr>
        <w:pStyle w:val="Normal"/>
        <w:framePr w:w="5654" w:x="794" w:y="1360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6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Administración</w:t>
      </w:r>
      <w:r>
        <w:rPr>
          <w:rFonts w:ascii="OKDQAF+UniversLTStd"/>
          <w:color w:val="221e1f"/>
          <w:spacing w:val="16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podrá,</w:t>
      </w:r>
      <w:r>
        <w:rPr>
          <w:rFonts w:ascii="OKDQAF+UniversLTStd"/>
          <w:color w:val="221e1f"/>
          <w:spacing w:val="1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1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oficio</w:t>
      </w:r>
      <w:r>
        <w:rPr>
          <w:rFonts w:ascii="OKDQAF+UniversLTStd"/>
          <w:color w:val="221e1f"/>
          <w:spacing w:val="1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</w:t>
      </w:r>
      <w:r>
        <w:rPr>
          <w:rFonts w:ascii="OKDQAF+UniversLTStd"/>
          <w:color w:val="221e1f"/>
          <w:spacing w:val="1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instancia</w:t>
      </w:r>
      <w:r>
        <w:rPr>
          <w:rFonts w:ascii="OKDQAF+UniversLTStd"/>
          <w:color w:val="221e1f"/>
          <w:spacing w:val="1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1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los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1360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contratistas</w:t>
      </w:r>
      <w:r>
        <w:rPr>
          <w:rFonts w:ascii="OKDQAF+UniversLTStd"/>
          <w:color w:val="221e1f"/>
          <w:spacing w:val="-1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</w:t>
      </w:r>
      <w:r>
        <w:rPr>
          <w:rFonts w:ascii="OKDQAF+UniversLTStd"/>
          <w:color w:val="221e1f"/>
          <w:spacing w:val="-1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usuarios,</w:t>
      </w:r>
      <w:r>
        <w:rPr>
          <w:rFonts w:ascii="OKDQAF+UniversLTStd"/>
          <w:color w:val="221e1f"/>
          <w:spacing w:val="-1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modificar</w:t>
      </w:r>
      <w:r>
        <w:rPr>
          <w:rFonts w:ascii="OKDQAF+UniversLTStd"/>
          <w:color w:val="221e1f"/>
          <w:spacing w:val="-1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las</w:t>
      </w:r>
      <w:r>
        <w:rPr>
          <w:rFonts w:ascii="OKDQAF+UniversLTStd"/>
          <w:color w:val="221e1f"/>
          <w:spacing w:val="-1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condiciones</w:t>
      </w:r>
      <w:r>
        <w:rPr>
          <w:rFonts w:ascii="OKDQAF+UniversLTStd"/>
          <w:color w:val="221e1f"/>
          <w:spacing w:val="-1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-1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pres-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1360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0"/>
          <w:sz w:val="20"/>
        </w:rPr>
        <w:t>tación</w:t>
      </w:r>
      <w:r>
        <w:rPr>
          <w:rFonts w:ascii="OKDQAF+UniversLTStd"/>
          <w:color w:val="221e1f"/>
          <w:spacing w:val="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previstas</w:t>
      </w:r>
      <w:r>
        <w:rPr>
          <w:rFonts w:ascii="OKDQAF+UniversLTStd"/>
          <w:color w:val="221e1f"/>
          <w:spacing w:val="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221e1f"/>
          <w:spacing w:val="3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título</w:t>
      </w:r>
      <w:r>
        <w:rPr>
          <w:rFonts w:ascii="OKDQAF+UniversLTStd"/>
          <w:color w:val="221e1f"/>
          <w:spacing w:val="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contractual</w:t>
      </w:r>
      <w:r>
        <w:rPr>
          <w:rFonts w:ascii="OKDQAF+UniversLTStd"/>
          <w:color w:val="221e1f"/>
          <w:spacing w:val="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</w:t>
      </w:r>
      <w:r>
        <w:rPr>
          <w:rFonts w:ascii="OKDQAF+UniversLTStd"/>
          <w:color w:val="221e1f"/>
          <w:spacing w:val="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motivo</w:t>
      </w:r>
      <w:r>
        <w:rPr>
          <w:rFonts w:ascii="OKDQAF+UniversLTStd"/>
          <w:color w:val="221e1f"/>
          <w:spacing w:val="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las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1360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actualizaciones</w:t>
      </w:r>
      <w:r>
        <w:rPr>
          <w:rFonts w:ascii="OKDQAF+UniversLTStd"/>
          <w:color w:val="221e1f"/>
          <w:spacing w:val="-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-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los</w:t>
      </w:r>
      <w:r>
        <w:rPr>
          <w:rFonts w:ascii="OKDQAF+UniversLTStd"/>
          <w:color w:val="221e1f"/>
          <w:spacing w:val="-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planes</w:t>
      </w:r>
      <w:r>
        <w:rPr>
          <w:rFonts w:ascii="OKDQAF+UniversLTStd"/>
          <w:color w:val="221e1f"/>
          <w:spacing w:val="-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y</w:t>
      </w:r>
      <w:r>
        <w:rPr>
          <w:rFonts w:ascii="OKDQAF+UniversLTStd"/>
          <w:color w:val="221e1f"/>
          <w:spacing w:val="-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programas</w:t>
      </w:r>
      <w:r>
        <w:rPr>
          <w:rFonts w:ascii="OKDQAF+UniversLTStd"/>
          <w:color w:val="221e1f"/>
          <w:spacing w:val="-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-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transportes,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1360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por</w:t>
      </w:r>
      <w:r>
        <w:rPr>
          <w:rFonts w:ascii="OKDQAF+UniversLTStd"/>
          <w:color w:val="221e1f"/>
          <w:spacing w:val="14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razones</w:t>
      </w:r>
      <w:r>
        <w:rPr>
          <w:rFonts w:ascii="OKDQAF+UniversLTStd"/>
          <w:color w:val="221e1f"/>
          <w:spacing w:val="15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fundadas</w:t>
      </w:r>
      <w:r>
        <w:rPr>
          <w:rFonts w:ascii="OKDQAF+UniversLTStd"/>
          <w:color w:val="221e1f"/>
          <w:spacing w:val="1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14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interés</w:t>
      </w:r>
      <w:r>
        <w:rPr>
          <w:rFonts w:ascii="OKDQAF+UniversLTStd"/>
          <w:color w:val="221e1f"/>
          <w:spacing w:val="14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público</w:t>
      </w:r>
      <w:r>
        <w:rPr>
          <w:rFonts w:ascii="OKDQAF+UniversLTStd"/>
          <w:color w:val="221e1f"/>
          <w:spacing w:val="1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</w:t>
      </w:r>
      <w:r>
        <w:rPr>
          <w:rFonts w:ascii="OKDQAF+UniversLTStd"/>
          <w:color w:val="221e1f"/>
          <w:spacing w:val="1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por</w:t>
      </w:r>
      <w:r>
        <w:rPr>
          <w:rFonts w:ascii="OKDQAF+UniversLTStd"/>
          <w:color w:val="221e1f"/>
          <w:spacing w:val="1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1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necesi-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1360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dad</w:t>
      </w:r>
      <w:r>
        <w:rPr>
          <w:rFonts w:ascii="OKDQAF+UniversLTStd"/>
          <w:color w:val="221e1f"/>
          <w:spacing w:val="5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5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incidir</w:t>
      </w:r>
      <w:r>
        <w:rPr>
          <w:rFonts w:ascii="OKDQAF+UniversLTStd"/>
          <w:color w:val="221e1f"/>
          <w:spacing w:val="5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5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una</w:t>
      </w:r>
      <w:r>
        <w:rPr>
          <w:rFonts w:ascii="OKDQAF+UniversLTStd"/>
          <w:color w:val="221e1f"/>
          <w:spacing w:val="5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circunstancia</w:t>
      </w:r>
      <w:r>
        <w:rPr>
          <w:rFonts w:ascii="OKDQAF+UniversLTStd"/>
          <w:color w:val="221e1f"/>
          <w:spacing w:val="5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no</w:t>
      </w:r>
      <w:r>
        <w:rPr>
          <w:rFonts w:ascii="OKDQAF+UniversLTStd"/>
          <w:color w:val="221e1f"/>
          <w:spacing w:val="5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prevista</w:t>
      </w:r>
      <w:r>
        <w:rPr>
          <w:rFonts w:ascii="OKDQAF+UniversLTStd"/>
          <w:color w:val="221e1f"/>
          <w:spacing w:val="5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5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1360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momento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su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adjudicación.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En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todo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caso,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deberá</w:t>
      </w:r>
      <w:r>
        <w:rPr>
          <w:rFonts w:ascii="OKDQAF+UniversLTStd"/>
          <w:color w:val="221e1f"/>
          <w:spacing w:val="-2"/>
          <w:sz w:val="20"/>
        </w:rPr>
        <w:t xml:space="preserve"> </w:t>
      </w:r>
      <w:r>
        <w:rPr>
          <w:rFonts w:ascii="OKDQAF+UniversLTStd"/>
          <w:color w:val="221e1f"/>
          <w:spacing w:val="1"/>
          <w:sz w:val="20"/>
        </w:rPr>
        <w:t>darse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1360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audiencia</w:t>
      </w:r>
      <w:r>
        <w:rPr>
          <w:rFonts w:ascii="OKDQAF+UniversLTStd"/>
          <w:color w:val="221e1f"/>
          <w:spacing w:val="1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al</w:t>
      </w:r>
      <w:r>
        <w:rPr>
          <w:rFonts w:ascii="OKDQAF+UniversLTStd"/>
          <w:color w:val="221e1f"/>
          <w:spacing w:val="1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contratista</w:t>
      </w:r>
      <w:r>
        <w:rPr>
          <w:rFonts w:ascii="OKDQAF+UniversLTStd"/>
          <w:color w:val="221e1f"/>
          <w:spacing w:val="1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y</w:t>
      </w:r>
      <w:r>
        <w:rPr>
          <w:rFonts w:ascii="OKDQAF+UniversLTStd"/>
          <w:color w:val="221e1f"/>
          <w:spacing w:val="1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respetarse</w:t>
      </w:r>
      <w:r>
        <w:rPr>
          <w:rFonts w:ascii="OKDQAF+UniversLTStd"/>
          <w:color w:val="221e1f"/>
          <w:spacing w:val="1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el</w:t>
      </w:r>
      <w:r>
        <w:rPr>
          <w:rFonts w:ascii="OKDQAF+UniversLTStd"/>
          <w:color w:val="221e1f"/>
          <w:spacing w:val="1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equilibrio</w:t>
      </w:r>
      <w:r>
        <w:rPr>
          <w:rFonts w:ascii="OKDQAF+UniversLTStd"/>
          <w:color w:val="221e1f"/>
          <w:spacing w:val="19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econó-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1360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mico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del</w:t>
      </w:r>
      <w:r>
        <w:rPr>
          <w:rFonts w:ascii="OKDQAF+UniversLTStd"/>
          <w:color w:val="221e1f"/>
          <w:spacing w:val="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contrato.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351" w:x="7059" w:y="1483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4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296" w:x="7170" w:y="1483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4946" w:x="7426" w:y="1483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Cuando</w:t>
      </w:r>
      <w:r>
        <w:rPr>
          <w:rFonts w:ascii="OKDQAF+UniversLTStd"/>
          <w:color w:val="221e1f"/>
          <w:spacing w:val="4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</w:t>
      </w:r>
      <w:r>
        <w:rPr>
          <w:rFonts w:ascii="OKDQAF+UniversLTStd"/>
          <w:color w:val="221e1f"/>
          <w:spacing w:val="4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produzcan</w:t>
      </w:r>
      <w:r>
        <w:rPr>
          <w:rFonts w:ascii="OKDQAF+UniversLTStd"/>
          <w:color w:val="221e1f"/>
          <w:spacing w:val="4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supuestos</w:t>
      </w:r>
      <w:r>
        <w:rPr>
          <w:rFonts w:ascii="OKDQAF+UniversLTStd"/>
          <w:color w:val="221e1f"/>
          <w:spacing w:val="4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4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insolvencia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1503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del</w:t>
      </w:r>
      <w:r>
        <w:rPr>
          <w:rFonts w:ascii="OKDQAF+UniversLTStd"/>
          <w:color w:val="221e1f"/>
          <w:spacing w:val="-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concesionario</w:t>
      </w:r>
      <w:r>
        <w:rPr>
          <w:rFonts w:ascii="OKDQAF+UniversLTStd"/>
          <w:color w:val="221e1f"/>
          <w:spacing w:val="-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que</w:t>
      </w:r>
      <w:r>
        <w:rPr>
          <w:rFonts w:ascii="OKDQAF+UniversLTStd"/>
          <w:color w:val="221e1f"/>
          <w:spacing w:val="-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afecten</w:t>
      </w:r>
      <w:r>
        <w:rPr>
          <w:rFonts w:ascii="OKDQAF+UniversLTStd"/>
          <w:color w:val="221e1f"/>
          <w:spacing w:val="-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</w:t>
      </w:r>
      <w:r>
        <w:rPr>
          <w:rFonts w:ascii="OKDQAF+UniversLTStd"/>
          <w:color w:val="221e1f"/>
          <w:spacing w:val="-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-4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prestación</w:t>
      </w:r>
      <w:r>
        <w:rPr>
          <w:rFonts w:ascii="OKDQAF+UniversLTStd"/>
          <w:color w:val="221e1f"/>
          <w:spacing w:val="-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del</w:t>
      </w:r>
      <w:r>
        <w:rPr>
          <w:rFonts w:ascii="OKDQAF+UniversLTStd"/>
          <w:color w:val="221e1f"/>
          <w:spacing w:val="-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servicio,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1503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abandono</w:t>
      </w:r>
      <w:r>
        <w:rPr>
          <w:rFonts w:ascii="OKDQAF+UniversLTStd"/>
          <w:color w:val="221e1f"/>
          <w:spacing w:val="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</w:t>
      </w:r>
      <w:r>
        <w:rPr>
          <w:rFonts w:ascii="OKDQAF+UniversLTStd"/>
          <w:color w:val="221e1f"/>
          <w:spacing w:val="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interrupciones</w:t>
      </w:r>
      <w:r>
        <w:rPr>
          <w:rFonts w:ascii="OKDQAF+UniversLTStd"/>
          <w:color w:val="221e1f"/>
          <w:spacing w:val="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4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éste,</w:t>
      </w:r>
      <w:r>
        <w:rPr>
          <w:rFonts w:ascii="OKDQAF+UniversLTStd"/>
          <w:color w:val="221e1f"/>
          <w:spacing w:val="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</w:t>
      </w:r>
      <w:r>
        <w:rPr>
          <w:rFonts w:ascii="OKDQAF+UniversLTStd"/>
          <w:color w:val="221e1f"/>
          <w:spacing w:val="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notorio</w:t>
      </w:r>
      <w:r>
        <w:rPr>
          <w:rFonts w:ascii="OKDQAF+UniversLTStd"/>
          <w:color w:val="221e1f"/>
          <w:spacing w:val="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mal</w:t>
      </w:r>
      <w:r>
        <w:rPr>
          <w:rFonts w:ascii="OKDQAF+UniversLTStd"/>
          <w:color w:val="221e1f"/>
          <w:spacing w:val="4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funcio-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1503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namiento,</w:t>
      </w:r>
      <w:r>
        <w:rPr>
          <w:rFonts w:ascii="OKDQAF+UniversLTStd"/>
          <w:color w:val="221e1f"/>
          <w:spacing w:val="3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29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Administración</w:t>
      </w:r>
      <w:r>
        <w:rPr>
          <w:rFonts w:ascii="OKDQAF+UniversLTStd"/>
          <w:color w:val="221e1f"/>
          <w:spacing w:val="39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podrá</w:t>
      </w:r>
      <w:r>
        <w:rPr>
          <w:rFonts w:ascii="OKDQAF+UniversLTStd"/>
          <w:color w:val="221e1f"/>
          <w:spacing w:val="3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intervenir</w:t>
      </w:r>
      <w:r>
        <w:rPr>
          <w:rFonts w:ascii="OKDQAF+UniversLTStd"/>
          <w:color w:val="221e1f"/>
          <w:spacing w:val="3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39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presta-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1503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0"/>
          <w:sz w:val="20"/>
        </w:rPr>
        <w:t>ción</w:t>
      </w:r>
      <w:r>
        <w:rPr>
          <w:rFonts w:ascii="OKDQAF+UniversLTStd"/>
          <w:color w:val="221e1f"/>
          <w:spacing w:val="4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asumiendo</w:t>
      </w:r>
      <w:r>
        <w:rPr>
          <w:rFonts w:ascii="OKDQAF+UniversLTStd"/>
          <w:color w:val="221e1f"/>
          <w:spacing w:val="4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su</w:t>
      </w:r>
      <w:r>
        <w:rPr>
          <w:rFonts w:ascii="OKDQAF+UniversLTStd"/>
          <w:color w:val="221e1f"/>
          <w:spacing w:val="4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dirección</w:t>
      </w:r>
      <w:r>
        <w:rPr>
          <w:rFonts w:ascii="OKDQAF+UniversLTStd"/>
          <w:color w:val="221e1f"/>
          <w:spacing w:val="4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y</w:t>
      </w:r>
      <w:r>
        <w:rPr>
          <w:rFonts w:ascii="OKDQAF+UniversLTStd"/>
          <w:color w:val="221e1f"/>
          <w:spacing w:val="42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explotación</w:t>
      </w:r>
      <w:r>
        <w:rPr>
          <w:rFonts w:ascii="OKDQAF+UniversLTStd"/>
          <w:color w:val="221e1f"/>
          <w:spacing w:val="4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durante</w:t>
      </w:r>
      <w:r>
        <w:rPr>
          <w:rFonts w:ascii="OKDQAF+UniversLTStd"/>
          <w:color w:val="221e1f"/>
          <w:spacing w:val="4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un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1503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-1"/>
          <w:sz w:val="20"/>
        </w:rPr>
        <w:t>plazo</w:t>
      </w:r>
      <w:r>
        <w:rPr>
          <w:rFonts w:ascii="OKDQAF+UniversLTStd"/>
          <w:color w:val="221e1f"/>
          <w:spacing w:val="2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seis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meses,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utilizando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los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medios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materiales</w:t>
      </w:r>
      <w:r>
        <w:rPr>
          <w:rFonts w:ascii="OKDQAF+UniversLTStd"/>
          <w:color w:val="221e1f"/>
          <w:spacing w:val="26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y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1503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personales</w:t>
      </w:r>
      <w:r>
        <w:rPr>
          <w:rFonts w:ascii="OKDQAF+UniversLTStd"/>
          <w:color w:val="221e1f"/>
          <w:spacing w:val="2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2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2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empresa</w:t>
      </w:r>
      <w:r>
        <w:rPr>
          <w:rFonts w:ascii="OKDQAF+UniversLTStd"/>
          <w:color w:val="221e1f"/>
          <w:spacing w:val="22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concesionaria.</w:t>
      </w:r>
      <w:r>
        <w:rPr>
          <w:rFonts w:ascii="OKDQAF+UniversLTStd"/>
          <w:color w:val="221e1f"/>
          <w:spacing w:val="22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Los</w:t>
      </w:r>
      <w:r>
        <w:rPr>
          <w:rFonts w:ascii="OKDQAF+UniversLTStd"/>
          <w:color w:val="221e1f"/>
          <w:spacing w:val="23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resultados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6718" w:y="1503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0"/>
          <w:sz w:val="20"/>
        </w:rPr>
        <w:t>económicos</w:t>
      </w:r>
      <w:r>
        <w:rPr>
          <w:rFonts w:ascii="OKDQAF+UniversLTStd"/>
          <w:color w:val="221e1f"/>
          <w:spacing w:val="3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continuarán</w:t>
      </w:r>
      <w:r>
        <w:rPr>
          <w:rFonts w:ascii="OKDQAF+UniversLTStd"/>
          <w:color w:val="221e1f"/>
          <w:spacing w:val="30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imputándose</w:t>
      </w:r>
      <w:r>
        <w:rPr>
          <w:rFonts w:ascii="OKDQAF+UniversLTStd"/>
          <w:color w:val="221e1f"/>
          <w:spacing w:val="3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</w:t>
      </w:r>
      <w:r>
        <w:rPr>
          <w:rFonts w:ascii="OKDQAF+UniversLTStd"/>
          <w:color w:val="221e1f"/>
          <w:spacing w:val="3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3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misma.</w:t>
      </w:r>
      <w:r>
        <w:rPr>
          <w:rFonts w:ascii="OKDQAF+UniversLTStd"/>
          <w:color w:val="221e1f"/>
          <w:spacing w:val="30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Esta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4202" w:x="794" w:y="156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JGCNUK+UniversLTStd-Obl"/>
          <w:color w:val="000000"/>
          <w:spacing w:val="0"/>
          <w:sz w:val="20"/>
        </w:rPr>
      </w:pPr>
      <w:r>
        <w:rPr>
          <w:rFonts w:ascii="OKDQAF+UniversLTStd" w:hAnsi="OKDQAF+UniversLTStd" w:cs="OKDQAF+UniversLTStd"/>
          <w:color w:val="221e1f"/>
          <w:spacing w:val="-1"/>
          <w:sz w:val="20"/>
        </w:rPr>
        <w:t>Artículo</w:t>
      </w:r>
      <w:r>
        <w:rPr>
          <w:rFonts w:ascii="OKDQAF+UniversLTStd"/>
          <w:color w:val="221e1f"/>
          <w:spacing w:val="1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52.</w:t>
      </w:r>
      <w:r>
        <w:rPr>
          <w:rFonts w:ascii="OKDQAF+UniversLTStd"/>
          <w:color w:val="221e1f"/>
          <w:spacing w:val="144"/>
          <w:sz w:val="20"/>
        </w:rPr>
        <w:t xml:space="preserve"> </w:t>
      </w:r>
      <w:r>
        <w:rPr>
          <w:rFonts w:ascii="JGCNUK+UniversLTStd-Obl" w:hAnsi="JGCNUK+UniversLTStd-Obl" w:cs="JGCNUK+UniversLTStd-Obl"/>
          <w:color w:val="221e1f"/>
          <w:spacing w:val="0"/>
          <w:sz w:val="20"/>
        </w:rPr>
        <w:t>Unificación</w:t>
      </w:r>
      <w:r>
        <w:rPr>
          <w:rFonts w:ascii="JGCNUK+UniversLTStd-Obl"/>
          <w:color w:val="221e1f"/>
          <w:spacing w:val="0"/>
          <w:sz w:val="20"/>
        </w:rPr>
        <w:t xml:space="preserve"> </w:t>
      </w:r>
      <w:r>
        <w:rPr>
          <w:rFonts w:ascii="JGCNUK+UniversLTStd-Obl"/>
          <w:color w:val="221e1f"/>
          <w:spacing w:val="0"/>
          <w:sz w:val="20"/>
        </w:rPr>
        <w:t>de</w:t>
      </w:r>
      <w:r>
        <w:rPr>
          <w:rFonts w:ascii="JGCNUK+UniversLTStd-Obl"/>
          <w:color w:val="221e1f"/>
          <w:spacing w:val="0"/>
          <w:sz w:val="20"/>
        </w:rPr>
        <w:t xml:space="preserve"> </w:t>
      </w:r>
      <w:r>
        <w:rPr>
          <w:rFonts w:ascii="JGCNUK+UniversLTStd-Obl"/>
          <w:color w:val="221e1f"/>
          <w:spacing w:val="0"/>
          <w:sz w:val="20"/>
        </w:rPr>
        <w:t>los</w:t>
      </w:r>
      <w:r>
        <w:rPr>
          <w:rFonts w:ascii="JGCNUK+UniversLTStd-Obl"/>
          <w:color w:val="221e1f"/>
          <w:spacing w:val="0"/>
          <w:sz w:val="20"/>
        </w:rPr>
        <w:t xml:space="preserve"> </w:t>
      </w:r>
      <w:r>
        <w:rPr>
          <w:rFonts w:ascii="JGCNUK+UniversLTStd-Obl"/>
          <w:color w:val="221e1f"/>
          <w:spacing w:val="0"/>
          <w:sz w:val="20"/>
        </w:rPr>
        <w:t>contratos.</w:t>
      </w:r>
      <w:r>
        <w:rPr>
          <w:rFonts w:ascii="JGCNUK+UniversLTStd-Obl"/>
          <w:color w:val="000000"/>
          <w:spacing w:val="0"/>
          <w:sz w:val="20"/>
        </w:rPr>
      </w:r>
    </w:p>
    <w:p>
      <w:pPr>
        <w:pStyle w:val="Normal"/>
        <w:framePr w:w="351" w:x="1135" w:y="160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1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296" w:x="1226" w:y="160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.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4966" w:x="1482" w:y="160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38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Administración</w:t>
      </w:r>
      <w:r>
        <w:rPr>
          <w:rFonts w:ascii="OKDQAF+UniversLTStd"/>
          <w:color w:val="221e1f"/>
          <w:spacing w:val="4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u</w:t>
      </w:r>
      <w:r>
        <w:rPr>
          <w:rFonts w:ascii="OKDQAF+UniversLTStd"/>
          <w:color w:val="221e1f"/>
          <w:spacing w:val="4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organismo</w:t>
      </w:r>
      <w:r>
        <w:rPr>
          <w:rFonts w:ascii="OKDQAF+UniversLTStd"/>
          <w:color w:val="221e1f"/>
          <w:spacing w:val="4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competente,</w:t>
      </w:r>
      <w:r>
        <w:rPr>
          <w:rFonts w:ascii="OKDQAF+UniversLTStd"/>
          <w:color w:val="221e1f"/>
          <w:spacing w:val="48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framePr w:w="5654" w:x="794" w:y="162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KDQAF+UniversLTStd"/>
          <w:color w:val="000000"/>
          <w:spacing w:val="0"/>
          <w:sz w:val="20"/>
        </w:rPr>
      </w:pPr>
      <w:r>
        <w:rPr>
          <w:rFonts w:ascii="OKDQAF+UniversLTStd"/>
          <w:color w:val="221e1f"/>
          <w:spacing w:val="0"/>
          <w:sz w:val="20"/>
        </w:rPr>
        <w:t>oficio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o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instancia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de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/>
          <w:color w:val="221e1f"/>
          <w:spacing w:val="-1"/>
          <w:sz w:val="20"/>
        </w:rPr>
        <w:t>parte,</w:t>
      </w:r>
      <w:r>
        <w:rPr>
          <w:rFonts w:ascii="OKDQAF+UniversLTStd"/>
          <w:color w:val="221e1f"/>
          <w:spacing w:val="8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podrá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acordar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/>
          <w:color w:val="221e1f"/>
          <w:spacing w:val="0"/>
          <w:sz w:val="20"/>
        </w:rPr>
        <w:t>la</w:t>
      </w:r>
      <w:r>
        <w:rPr>
          <w:rFonts w:ascii="OKDQAF+UniversLTStd"/>
          <w:color w:val="221e1f"/>
          <w:spacing w:val="7"/>
          <w:sz w:val="20"/>
        </w:rPr>
        <w:t xml:space="preserve"> </w:t>
      </w:r>
      <w:r>
        <w:rPr>
          <w:rFonts w:ascii="OKDQAF+UniversLTStd" w:hAnsi="OKDQAF+UniversLTStd" w:cs="OKDQAF+UniversLTStd"/>
          <w:color w:val="221e1f"/>
          <w:spacing w:val="0"/>
          <w:sz w:val="20"/>
        </w:rPr>
        <w:t>unificación</w:t>
      </w:r>
      <w:r>
        <w:rPr>
          <w:rFonts w:ascii="OKDQAF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38.7000007629395pt;margin-top:76pt;z-index:-55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1191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NOEHMS+UniversLTStd"/>
          <w:color w:val="000000"/>
          <w:spacing w:val="0"/>
          <w:sz w:val="18"/>
        </w:rPr>
      </w:pPr>
      <w:r>
        <w:rPr>
          <w:rFonts w:ascii="NOEHMS+UniversLTStd"/>
          <w:color w:val="221e1f"/>
          <w:spacing w:val="0"/>
          <w:sz w:val="18"/>
        </w:rPr>
        <w:t>2</w:t>
      </w:r>
      <w:r>
        <w:rPr>
          <w:rFonts w:ascii="NOEHMS+UniversLTStd"/>
          <w:color w:val="000000"/>
          <w:spacing w:val="0"/>
          <w:sz w:val="18"/>
        </w:rPr>
      </w:r>
    </w:p>
    <w:p>
      <w:pPr>
        <w:pStyle w:val="Normal"/>
        <w:framePr w:w="660" w:x="129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NOEHMS+UniversLTStd"/>
          <w:color w:val="000000"/>
          <w:spacing w:val="0"/>
          <w:sz w:val="18"/>
        </w:rPr>
      </w:pPr>
      <w:r>
        <w:rPr>
          <w:rFonts w:ascii="NOEHMS+UniversLTStd"/>
          <w:color w:val="221e1f"/>
          <w:spacing w:val="5"/>
          <w:sz w:val="18"/>
        </w:rPr>
        <w:t>5992</w:t>
      </w:r>
      <w:r>
        <w:rPr>
          <w:rFonts w:ascii="NOEHMS+UniversLTStd"/>
          <w:color w:val="000000"/>
          <w:spacing w:val="0"/>
          <w:sz w:val="18"/>
        </w:rPr>
      </w:r>
    </w:p>
    <w:p>
      <w:pPr>
        <w:pStyle w:val="Normal"/>
        <w:framePr w:w="2282" w:x="5838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NOEHMS+UniversLTStd"/>
          <w:color w:val="000000"/>
          <w:spacing w:val="0"/>
          <w:sz w:val="18"/>
        </w:rPr>
      </w:pPr>
      <w:r>
        <w:rPr>
          <w:rFonts w:ascii="NOEHMS+UniversLTStd"/>
          <w:color w:val="221e1f"/>
          <w:spacing w:val="5"/>
          <w:sz w:val="18"/>
        </w:rPr>
        <w:t>Viernes</w:t>
      </w:r>
      <w:r>
        <w:rPr>
          <w:rFonts w:ascii="NOEHMS+UniversLTStd"/>
          <w:color w:val="221e1f"/>
          <w:spacing w:val="44"/>
          <w:sz w:val="18"/>
        </w:rPr>
        <w:t xml:space="preserve"> </w:t>
      </w:r>
      <w:r>
        <w:rPr>
          <w:rFonts w:ascii="NOEHMS+UniversLTStd"/>
          <w:color w:val="221e1f"/>
          <w:spacing w:val="2"/>
          <w:sz w:val="18"/>
        </w:rPr>
        <w:t>15</w:t>
      </w:r>
      <w:r>
        <w:rPr>
          <w:rFonts w:ascii="NOEHMS+UniversLTStd"/>
          <w:color w:val="221e1f"/>
          <w:spacing w:val="47"/>
          <w:sz w:val="18"/>
        </w:rPr>
        <w:t xml:space="preserve"> </w:t>
      </w:r>
      <w:r>
        <w:rPr>
          <w:rFonts w:ascii="NOEHMS+UniversLTStd"/>
          <w:color w:val="221e1f"/>
          <w:spacing w:val="4"/>
          <w:sz w:val="18"/>
        </w:rPr>
        <w:t>junio</w:t>
      </w:r>
      <w:r>
        <w:rPr>
          <w:rFonts w:ascii="NOEHMS+UniversLTStd"/>
          <w:color w:val="221e1f"/>
          <w:spacing w:val="46"/>
          <w:sz w:val="18"/>
        </w:rPr>
        <w:t xml:space="preserve"> </w:t>
      </w:r>
      <w:r>
        <w:rPr>
          <w:rFonts w:ascii="NOEHMS+UniversLTStd"/>
          <w:color w:val="221e1f"/>
          <w:spacing w:val="7"/>
          <w:sz w:val="18"/>
        </w:rPr>
        <w:t>2007</w:t>
      </w:r>
      <w:r>
        <w:rPr>
          <w:rFonts w:ascii="NOEHMS+UniversLTStd"/>
          <w:color w:val="000000"/>
          <w:spacing w:val="0"/>
          <w:sz w:val="18"/>
        </w:rPr>
      </w:r>
    </w:p>
    <w:p>
      <w:pPr>
        <w:pStyle w:val="Normal"/>
        <w:framePr w:w="1504" w:x="1126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NOEHMS+UniversLTStd"/>
          <w:color w:val="000000"/>
          <w:spacing w:val="0"/>
          <w:sz w:val="18"/>
        </w:rPr>
      </w:pPr>
      <w:r>
        <w:rPr>
          <w:rFonts w:ascii="NOEHMS+UniversLTStd"/>
          <w:color w:val="221e1f"/>
          <w:spacing w:val="7"/>
          <w:sz w:val="18"/>
        </w:rPr>
        <w:t>BOE</w:t>
      </w:r>
      <w:r>
        <w:rPr>
          <w:rFonts w:ascii="NOEHMS+UniversLTStd"/>
          <w:color w:val="221e1f"/>
          <w:spacing w:val="1"/>
          <w:sz w:val="18"/>
        </w:rPr>
        <w:t xml:space="preserve"> </w:t>
      </w:r>
      <w:r>
        <w:rPr>
          <w:rFonts w:ascii="NOEHMS+UniversLTStd" w:hAnsi="NOEHMS+UniversLTStd" w:cs="NOEHMS+UniversLTStd"/>
          <w:color w:val="221e1f"/>
          <w:spacing w:val="6"/>
          <w:sz w:val="18"/>
        </w:rPr>
        <w:t>núm.</w:t>
      </w:r>
      <w:r>
        <w:rPr>
          <w:rFonts w:ascii="NOEHMS+UniversLTStd"/>
          <w:color w:val="221e1f"/>
          <w:spacing w:val="-1"/>
          <w:sz w:val="18"/>
        </w:rPr>
        <w:t xml:space="preserve"> </w:t>
      </w:r>
      <w:r>
        <w:rPr>
          <w:rFonts w:ascii="NOEHMS+UniversLTStd"/>
          <w:color w:val="221e1f"/>
          <w:spacing w:val="2"/>
          <w:sz w:val="18"/>
        </w:rPr>
        <w:t>143</w:t>
      </w:r>
      <w:r>
        <w:rPr>
          <w:rFonts w:ascii="NOEHMS+UniversLTStd"/>
          <w:color w:val="000000"/>
          <w:spacing w:val="0"/>
          <w:sz w:val="18"/>
        </w:rPr>
      </w:r>
    </w:p>
    <w:p>
      <w:pPr>
        <w:pStyle w:val="Normal"/>
        <w:framePr w:w="5654" w:x="1191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0"/>
          <w:sz w:val="20"/>
        </w:rPr>
        <w:t>situación</w:t>
      </w:r>
      <w:r>
        <w:rPr>
          <w:rFonts w:ascii="NOEHMS+UniversLTStd"/>
          <w:color w:val="221e1f"/>
          <w:spacing w:val="-7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cesará</w:t>
      </w:r>
      <w:r>
        <w:rPr>
          <w:rFonts w:ascii="NOEHMS+UniversLTStd"/>
          <w:color w:val="221e1f"/>
          <w:spacing w:val="-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si</w:t>
      </w:r>
      <w:r>
        <w:rPr>
          <w:rFonts w:ascii="NOEHMS+UniversLTStd"/>
          <w:color w:val="221e1f"/>
          <w:spacing w:val="-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</w:t>
      </w:r>
      <w:r>
        <w:rPr>
          <w:rFonts w:ascii="NOEHMS+UniversLTStd"/>
          <w:color w:val="221e1f"/>
          <w:spacing w:val="-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produce</w:t>
      </w:r>
      <w:r>
        <w:rPr>
          <w:rFonts w:ascii="NOEHMS+UniversLTStd"/>
          <w:color w:val="221e1f"/>
          <w:spacing w:val="-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-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renuncia</w:t>
      </w:r>
      <w:r>
        <w:rPr>
          <w:rFonts w:ascii="NOEHMS+UniversLTStd"/>
          <w:color w:val="221e1f"/>
          <w:spacing w:val="-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del</w:t>
      </w:r>
      <w:r>
        <w:rPr>
          <w:rFonts w:ascii="NOEHMS+UniversLTStd"/>
          <w:color w:val="221e1f"/>
          <w:spacing w:val="-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concesiona-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1828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rio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o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declaración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caducidad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concesión.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GLAGMQ+UniversLTStd-Obl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-1"/>
          <w:sz w:val="20"/>
        </w:rPr>
        <w:t>Artículo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/>
          <w:color w:val="221e1f"/>
          <w:spacing w:val="-13"/>
          <w:sz w:val="20"/>
        </w:rPr>
        <w:t>57.</w:t>
      </w:r>
      <w:r>
        <w:rPr>
          <w:rFonts w:ascii="NOEHMS+UniversLTStd"/>
          <w:color w:val="221e1f"/>
          <w:spacing w:val="157"/>
          <w:sz w:val="20"/>
        </w:rPr>
        <w:t xml:space="preserve"> </w:t>
      </w:r>
      <w:r>
        <w:rPr>
          <w:rFonts w:ascii="GLAGMQ+UniversLTStd-Obl"/>
          <w:color w:val="221e1f"/>
          <w:spacing w:val="-3"/>
          <w:sz w:val="20"/>
        </w:rPr>
        <w:t>Transporte</w:t>
      </w:r>
      <w:r>
        <w:rPr>
          <w:rFonts w:ascii="GLAGMQ+UniversLTStd-Obl"/>
          <w:color w:val="221e1f"/>
          <w:spacing w:val="3"/>
          <w:sz w:val="20"/>
        </w:rPr>
        <w:t xml:space="preserve"> </w:t>
      </w:r>
      <w:r>
        <w:rPr>
          <w:rFonts w:ascii="GLAGMQ+UniversLTStd-Obl"/>
          <w:color w:val="221e1f"/>
          <w:spacing w:val="0"/>
          <w:sz w:val="20"/>
        </w:rPr>
        <w:t>urbano.</w:t>
      </w:r>
      <w:r>
        <w:rPr>
          <w:rFonts w:ascii="GLAGMQ+UniversLTStd-Obl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174" w:after="0" w:line="239" w:lineRule="exact"/>
        <w:ind w:left="688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-4"/>
          <w:sz w:val="20"/>
        </w:rPr>
        <w:t>Se</w:t>
      </w:r>
      <w:r>
        <w:rPr>
          <w:rFonts w:ascii="NOEHMS+UniversLTStd"/>
          <w:color w:val="221e1f"/>
          <w:spacing w:val="2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entiende</w:t>
      </w:r>
      <w:r>
        <w:rPr>
          <w:rFonts w:ascii="NOEHMS+UniversLTStd"/>
          <w:color w:val="221e1f"/>
          <w:spacing w:val="2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por</w:t>
      </w:r>
      <w:r>
        <w:rPr>
          <w:rFonts w:ascii="NOEHMS+UniversLTStd"/>
          <w:color w:val="221e1f"/>
          <w:spacing w:val="22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2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urbano,</w:t>
      </w:r>
      <w:r>
        <w:rPr>
          <w:rFonts w:ascii="NOEHMS+UniversLTStd"/>
          <w:color w:val="221e1f"/>
          <w:spacing w:val="2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aquel</w:t>
      </w:r>
      <w:r>
        <w:rPr>
          <w:rFonts w:ascii="NOEHMS+UniversLTStd"/>
          <w:color w:val="221e1f"/>
          <w:spacing w:val="2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221e1f"/>
          <w:spacing w:val="2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407" w:x="7456" w:y="22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-20"/>
          <w:sz w:val="20"/>
        </w:rPr>
        <w:t>1.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24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GLAGMQ+UniversLTStd-Obl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-1"/>
          <w:sz w:val="20"/>
        </w:rPr>
        <w:t>Artículo</w:t>
      </w:r>
      <w:r>
        <w:rPr>
          <w:rFonts w:ascii="NOEHMS+UniversLTStd"/>
          <w:color w:val="221e1f"/>
          <w:spacing w:val="4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54.</w:t>
      </w:r>
      <w:r>
        <w:rPr>
          <w:rFonts w:ascii="NOEHMS+UniversLTStd"/>
          <w:color w:val="221e1f"/>
          <w:spacing w:val="144"/>
          <w:sz w:val="20"/>
        </w:rPr>
        <w:t xml:space="preserve"> </w:t>
      </w:r>
      <w:r>
        <w:rPr>
          <w:rFonts w:ascii="GLAGMQ+UniversLTStd-Obl"/>
          <w:color w:val="221e1f"/>
          <w:spacing w:val="0"/>
          <w:sz w:val="20"/>
        </w:rPr>
        <w:t>Compatibilidad</w:t>
      </w:r>
      <w:r>
        <w:rPr>
          <w:rFonts w:ascii="GLAGMQ+UniversLTStd-Obl"/>
          <w:color w:val="221e1f"/>
          <w:spacing w:val="39"/>
          <w:sz w:val="20"/>
        </w:rPr>
        <w:t xml:space="preserve"> </w:t>
      </w:r>
      <w:r>
        <w:rPr>
          <w:rFonts w:ascii="GLAGMQ+UniversLTStd-Obl"/>
          <w:color w:val="221e1f"/>
          <w:spacing w:val="0"/>
          <w:sz w:val="20"/>
        </w:rPr>
        <w:t>con</w:t>
      </w:r>
      <w:r>
        <w:rPr>
          <w:rFonts w:ascii="GLAGMQ+UniversLTStd-Obl"/>
          <w:color w:val="221e1f"/>
          <w:spacing w:val="39"/>
          <w:sz w:val="20"/>
        </w:rPr>
        <w:t xml:space="preserve"> </w:t>
      </w:r>
      <w:r>
        <w:rPr>
          <w:rFonts w:ascii="GLAGMQ+UniversLTStd-Obl"/>
          <w:color w:val="221e1f"/>
          <w:spacing w:val="0"/>
          <w:sz w:val="20"/>
        </w:rPr>
        <w:t>otras</w:t>
      </w:r>
      <w:r>
        <w:rPr>
          <w:rFonts w:ascii="GLAGMQ+UniversLTStd-Obl"/>
          <w:color w:val="221e1f"/>
          <w:spacing w:val="39"/>
          <w:sz w:val="20"/>
        </w:rPr>
        <w:t xml:space="preserve"> </w:t>
      </w:r>
      <w:r>
        <w:rPr>
          <w:rFonts w:ascii="GLAGMQ+UniversLTStd-Obl"/>
          <w:color w:val="221e1f"/>
          <w:spacing w:val="0"/>
          <w:sz w:val="20"/>
        </w:rPr>
        <w:t>modalidades</w:t>
      </w:r>
      <w:r>
        <w:rPr>
          <w:rFonts w:ascii="GLAGMQ+UniversLTStd-Obl"/>
          <w:color w:val="221e1f"/>
          <w:spacing w:val="39"/>
          <w:sz w:val="20"/>
        </w:rPr>
        <w:t xml:space="preserve"> </w:t>
      </w:r>
      <w:r>
        <w:rPr>
          <w:rFonts w:ascii="GLAGMQ+UniversLTStd-Obl"/>
          <w:color w:val="221e1f"/>
          <w:spacing w:val="0"/>
          <w:sz w:val="20"/>
        </w:rPr>
        <w:t>de</w:t>
      </w:r>
      <w:r>
        <w:rPr>
          <w:rFonts w:ascii="GLAGMQ+UniversLTStd-Obl"/>
          <w:color w:val="000000"/>
          <w:spacing w:val="0"/>
          <w:sz w:val="20"/>
        </w:rPr>
      </w:r>
    </w:p>
    <w:p>
      <w:pPr>
        <w:pStyle w:val="Normal"/>
        <w:framePr w:w="5654" w:x="7115" w:y="24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-1"/>
          <w:sz w:val="20"/>
        </w:rPr>
        <w:t>desarrolle</w:t>
      </w:r>
      <w:r>
        <w:rPr>
          <w:rFonts w:ascii="NOEHMS+UniversLTStd"/>
          <w:color w:val="221e1f"/>
          <w:spacing w:val="2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22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núcleos</w:t>
      </w:r>
      <w:r>
        <w:rPr>
          <w:rFonts w:ascii="NOEHMS+UniversLTStd"/>
          <w:color w:val="221e1f"/>
          <w:spacing w:val="2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consolidados</w:t>
      </w:r>
      <w:r>
        <w:rPr>
          <w:rFonts w:ascii="NOEHMS+UniversLTStd"/>
          <w:color w:val="221e1f"/>
          <w:spacing w:val="2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22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población</w:t>
      </w:r>
      <w:r>
        <w:rPr>
          <w:rFonts w:ascii="NOEHMS+UniversLTStd"/>
          <w:color w:val="221e1f"/>
          <w:spacing w:val="2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dentro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245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-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un</w:t>
      </w:r>
      <w:r>
        <w:rPr>
          <w:rFonts w:ascii="NOEHMS+UniversLTStd"/>
          <w:color w:val="221e1f"/>
          <w:spacing w:val="-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mismo</w:t>
      </w:r>
      <w:r>
        <w:rPr>
          <w:rFonts w:ascii="NOEHMS+UniversLTStd"/>
          <w:color w:val="221e1f"/>
          <w:spacing w:val="-6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término</w:t>
      </w:r>
      <w:r>
        <w:rPr>
          <w:rFonts w:ascii="NOEHMS+UniversLTStd"/>
          <w:color w:val="221e1f"/>
          <w:spacing w:val="-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municipal,</w:t>
      </w:r>
      <w:r>
        <w:rPr>
          <w:rFonts w:ascii="NOEHMS+UniversLTStd"/>
          <w:color w:val="221e1f"/>
          <w:spacing w:val="-6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así</w:t>
      </w:r>
      <w:r>
        <w:rPr>
          <w:rFonts w:ascii="NOEHMS+UniversLTStd"/>
          <w:color w:val="221e1f"/>
          <w:spacing w:val="-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como</w:t>
      </w:r>
      <w:r>
        <w:rPr>
          <w:rFonts w:ascii="NOEHMS+UniversLTStd"/>
          <w:color w:val="221e1f"/>
          <w:spacing w:val="-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-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221e1f"/>
          <w:spacing w:val="-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comuni-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245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entre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sí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núcleos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poblacionales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diferentes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situados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245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-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mismo</w:t>
      </w:r>
      <w:r>
        <w:rPr>
          <w:rFonts w:ascii="NOEHMS+UniversLTStd"/>
          <w:color w:val="221e1f"/>
          <w:spacing w:val="-5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ámbito</w:t>
      </w:r>
      <w:r>
        <w:rPr>
          <w:rFonts w:ascii="NOEHMS+UniversLTStd"/>
          <w:color w:val="221e1f"/>
          <w:spacing w:val="-5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territorial</w:t>
      </w:r>
      <w:r>
        <w:rPr>
          <w:rFonts w:ascii="NOEHMS+UniversLTStd"/>
          <w:color w:val="221e1f"/>
          <w:spacing w:val="-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municipal</w:t>
      </w:r>
      <w:r>
        <w:rPr>
          <w:rFonts w:ascii="NOEHMS+UniversLTStd"/>
          <w:color w:val="221e1f"/>
          <w:spacing w:val="-5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según</w:t>
      </w:r>
      <w:r>
        <w:rPr>
          <w:rFonts w:ascii="NOEHMS+UniversLTStd"/>
          <w:color w:val="221e1f"/>
          <w:spacing w:val="-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</w:t>
      </w:r>
      <w:r>
        <w:rPr>
          <w:rFonts w:ascii="NOEHMS+UniversLTStd"/>
          <w:color w:val="221e1f"/>
          <w:spacing w:val="-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establezca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245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reglamentariamente.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1373" w:x="1532" w:y="26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GLAGMQ+UniversLTStd-Obl"/>
          <w:color w:val="000000"/>
          <w:spacing w:val="0"/>
          <w:sz w:val="20"/>
        </w:rPr>
      </w:pPr>
      <w:r>
        <w:rPr>
          <w:rFonts w:ascii="GLAGMQ+UniversLTStd-Obl"/>
          <w:color w:val="221e1f"/>
          <w:spacing w:val="0"/>
          <w:sz w:val="20"/>
        </w:rPr>
        <w:t>transportes.</w:t>
      </w:r>
      <w:r>
        <w:rPr>
          <w:rFonts w:ascii="GLAGMQ+UniversLTStd-Obl"/>
          <w:color w:val="000000"/>
          <w:spacing w:val="0"/>
          <w:sz w:val="20"/>
        </w:rPr>
      </w:r>
    </w:p>
    <w:p>
      <w:pPr>
        <w:pStyle w:val="Normal"/>
        <w:framePr w:w="407" w:x="1532" w:y="310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-20"/>
          <w:sz w:val="20"/>
        </w:rPr>
        <w:t>1.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4966" w:x="1878" w:y="310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Reglamentariamente</w:t>
      </w:r>
      <w:r>
        <w:rPr>
          <w:rFonts w:ascii="NOEHMS+UniversLTStd"/>
          <w:color w:val="221e1f"/>
          <w:spacing w:val="2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y</w:t>
      </w:r>
      <w:r>
        <w:rPr>
          <w:rFonts w:ascii="NOEHMS+UniversLTStd"/>
          <w:color w:val="221e1f"/>
          <w:spacing w:val="2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2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2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marco</w:t>
      </w:r>
      <w:r>
        <w:rPr>
          <w:rFonts w:ascii="NOEHMS+UniversLTStd"/>
          <w:color w:val="221e1f"/>
          <w:spacing w:val="2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2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2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norma-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331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1"/>
          <w:sz w:val="20"/>
        </w:rPr>
        <w:t>tiva</w:t>
      </w:r>
      <w:r>
        <w:rPr>
          <w:rFonts w:ascii="NOEHMS+UniversLTStd"/>
          <w:color w:val="221e1f"/>
          <w:spacing w:val="-9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básica,</w:t>
      </w:r>
      <w:r>
        <w:rPr>
          <w:rFonts w:ascii="NOEHMS+UniversLTStd"/>
          <w:color w:val="221e1f"/>
          <w:spacing w:val="-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</w:t>
      </w:r>
      <w:r>
        <w:rPr>
          <w:rFonts w:ascii="NOEHMS+UniversLTStd"/>
          <w:color w:val="221e1f"/>
          <w:spacing w:val="-7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regularán</w:t>
      </w:r>
      <w:r>
        <w:rPr>
          <w:rFonts w:ascii="NOEHMS+UniversLTStd"/>
          <w:color w:val="221e1f"/>
          <w:spacing w:val="-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los</w:t>
      </w:r>
      <w:r>
        <w:rPr>
          <w:rFonts w:ascii="NOEHMS+UniversLTStd"/>
          <w:color w:val="221e1f"/>
          <w:spacing w:val="-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casos</w:t>
      </w:r>
      <w:r>
        <w:rPr>
          <w:rFonts w:ascii="NOEHMS+UniversLTStd"/>
          <w:color w:val="221e1f"/>
          <w:spacing w:val="-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y</w:t>
      </w:r>
      <w:r>
        <w:rPr>
          <w:rFonts w:ascii="NOEHMS+UniversLTStd"/>
          <w:color w:val="221e1f"/>
          <w:spacing w:val="-7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términos</w:t>
      </w:r>
      <w:r>
        <w:rPr>
          <w:rFonts w:ascii="NOEHMS+UniversLTStd"/>
          <w:color w:val="221e1f"/>
          <w:spacing w:val="-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excepciona-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331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les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compatibilidad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entre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los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servicios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públicos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regula-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331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res</w:t>
      </w:r>
      <w:r>
        <w:rPr>
          <w:rFonts w:ascii="NOEHMS+UniversLTStd"/>
          <w:color w:val="221e1f"/>
          <w:spacing w:val="2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y</w:t>
      </w:r>
      <w:r>
        <w:rPr>
          <w:rFonts w:ascii="NOEHMS+UniversLTStd"/>
          <w:color w:val="221e1f"/>
          <w:spacing w:val="2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otras</w:t>
      </w:r>
      <w:r>
        <w:rPr>
          <w:rFonts w:ascii="NOEHMS+UniversLTStd"/>
          <w:color w:val="221e1f"/>
          <w:spacing w:val="2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modalidades</w:t>
      </w:r>
      <w:r>
        <w:rPr>
          <w:rFonts w:ascii="NOEHMS+UniversLTStd"/>
          <w:color w:val="221e1f"/>
          <w:spacing w:val="2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27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2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2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viajeros</w:t>
      </w:r>
      <w:r>
        <w:rPr>
          <w:rFonts w:ascii="NOEHMS+UniversLTStd"/>
          <w:color w:val="221e1f"/>
          <w:spacing w:val="27"/>
          <w:sz w:val="20"/>
        </w:rPr>
        <w:t xml:space="preserve"> </w:t>
      </w:r>
      <w:r>
        <w:rPr>
          <w:rFonts w:ascii="NOEHMS+UniversLTStd"/>
          <w:color w:val="221e1f"/>
          <w:spacing w:val="-11"/>
          <w:sz w:val="20"/>
        </w:rPr>
        <w:t>y,</w:t>
      </w:r>
      <w:r>
        <w:rPr>
          <w:rFonts w:ascii="NOEHMS+UniversLTStd"/>
          <w:color w:val="221e1f"/>
          <w:spacing w:val="3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331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-2"/>
          <w:sz w:val="20"/>
        </w:rPr>
        <w:t>particular,</w:t>
      </w:r>
      <w:r>
        <w:rPr>
          <w:rFonts w:ascii="NOEHMS+UniversLTStd"/>
          <w:color w:val="221e1f"/>
          <w:spacing w:val="2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</w:t>
      </w:r>
      <w:r>
        <w:rPr>
          <w:rFonts w:ascii="NOEHMS+UniversLTStd"/>
          <w:color w:val="221e1f"/>
          <w:spacing w:val="2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26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2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</w:t>
      </w:r>
      <w:r>
        <w:rPr>
          <w:rFonts w:ascii="NOEHMS+UniversLTStd"/>
          <w:color w:val="221e1f"/>
          <w:spacing w:val="2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2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demanda</w:t>
      </w:r>
      <w:r>
        <w:rPr>
          <w:rFonts w:ascii="NOEHMS+UniversLTStd"/>
          <w:color w:val="221e1f"/>
          <w:spacing w:val="2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regulado</w:t>
      </w:r>
      <w:r>
        <w:rPr>
          <w:rFonts w:ascii="NOEHMS+UniversLTStd"/>
          <w:color w:val="221e1f"/>
          <w:spacing w:val="2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por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331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esta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-4"/>
          <w:sz w:val="20"/>
        </w:rPr>
        <w:t>ley.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351" w:x="7456" w:y="347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2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296" w:x="7567" w:y="347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4946" w:x="7823" w:y="347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5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competencia</w:t>
      </w:r>
      <w:r>
        <w:rPr>
          <w:rFonts w:ascii="NOEHMS+UniversLTStd"/>
          <w:color w:val="221e1f"/>
          <w:spacing w:val="5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5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57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regulación,</w:t>
      </w:r>
      <w:r>
        <w:rPr>
          <w:rFonts w:ascii="NOEHMS+UniversLTStd"/>
          <w:color w:val="221e1f"/>
          <w:spacing w:val="57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planificación,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368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0"/>
          <w:sz w:val="20"/>
        </w:rPr>
        <w:t>administración,</w:t>
      </w:r>
      <w:r>
        <w:rPr>
          <w:rFonts w:ascii="NOEHMS+UniversLTStd"/>
          <w:color w:val="221e1f"/>
          <w:spacing w:val="14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financiación</w:t>
      </w:r>
      <w:r>
        <w:rPr>
          <w:rFonts w:ascii="NOEHMS+UniversLTStd"/>
          <w:color w:val="221e1f"/>
          <w:spacing w:val="1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y</w:t>
      </w:r>
      <w:r>
        <w:rPr>
          <w:rFonts w:ascii="NOEHMS+UniversLTStd"/>
          <w:color w:val="221e1f"/>
          <w:spacing w:val="14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gestión</w:t>
      </w:r>
      <w:r>
        <w:rPr>
          <w:rFonts w:ascii="NOEHMS+UniversLTStd"/>
          <w:color w:val="221e1f"/>
          <w:spacing w:val="1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corresponde</w:t>
      </w:r>
      <w:r>
        <w:rPr>
          <w:rFonts w:ascii="NOEHMS+UniversLTStd"/>
          <w:color w:val="221e1f"/>
          <w:spacing w:val="1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</w:t>
      </w:r>
      <w:r>
        <w:rPr>
          <w:rFonts w:ascii="NOEHMS+UniversLTStd"/>
          <w:color w:val="221e1f"/>
          <w:spacing w:val="1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los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368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Ayuntamientos</w:t>
      </w:r>
      <w:r>
        <w:rPr>
          <w:rFonts w:ascii="NOEHMS+UniversLTStd"/>
          <w:color w:val="221e1f"/>
          <w:spacing w:val="8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del</w:t>
      </w:r>
      <w:r>
        <w:rPr>
          <w:rFonts w:ascii="NOEHMS+UniversLTStd"/>
          <w:color w:val="221e1f"/>
          <w:spacing w:val="8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municipio</w:t>
      </w:r>
      <w:r>
        <w:rPr>
          <w:rFonts w:ascii="NOEHMS+UniversLTStd"/>
          <w:color w:val="221e1f"/>
          <w:spacing w:val="8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donde</w:t>
      </w:r>
      <w:r>
        <w:rPr>
          <w:rFonts w:ascii="NOEHMS+UniversLTStd"/>
          <w:color w:val="221e1f"/>
          <w:spacing w:val="8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</w:t>
      </w:r>
      <w:r>
        <w:rPr>
          <w:rFonts w:ascii="NOEHMS+UniversLTStd"/>
          <w:color w:val="221e1f"/>
          <w:spacing w:val="81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desarrolle</w:t>
      </w:r>
      <w:r>
        <w:rPr>
          <w:rFonts w:ascii="NOEHMS+UniversLTStd"/>
          <w:color w:val="221e1f"/>
          <w:spacing w:val="8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368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6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urbano.</w:t>
      </w:r>
      <w:r>
        <w:rPr>
          <w:rFonts w:ascii="NOEHMS+UniversLTStd"/>
          <w:color w:val="221e1f"/>
          <w:spacing w:val="62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Los</w:t>
      </w:r>
      <w:r>
        <w:rPr>
          <w:rFonts w:ascii="NOEHMS+UniversLTStd"/>
          <w:color w:val="221e1f"/>
          <w:spacing w:val="6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municipios</w:t>
      </w:r>
      <w:r>
        <w:rPr>
          <w:rFonts w:ascii="NOEHMS+UniversLTStd"/>
          <w:color w:val="221e1f"/>
          <w:spacing w:val="62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serán</w:t>
      </w:r>
      <w:r>
        <w:rPr>
          <w:rFonts w:ascii="NOEHMS+UniversLTStd"/>
          <w:color w:val="221e1f"/>
          <w:spacing w:val="6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competentes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368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con</w:t>
      </w:r>
      <w:r>
        <w:rPr>
          <w:rFonts w:ascii="NOEHMS+UniversLTStd"/>
          <w:color w:val="221e1f"/>
          <w:spacing w:val="-5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carácter</w:t>
      </w:r>
      <w:r>
        <w:rPr>
          <w:rFonts w:ascii="NOEHMS+UniversLTStd"/>
          <w:color w:val="221e1f"/>
          <w:spacing w:val="-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general</w:t>
      </w:r>
      <w:r>
        <w:rPr>
          <w:rFonts w:ascii="NOEHMS+UniversLTStd"/>
          <w:color w:val="221e1f"/>
          <w:spacing w:val="-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para</w:t>
      </w:r>
      <w:r>
        <w:rPr>
          <w:rFonts w:ascii="NOEHMS+UniversLTStd"/>
          <w:color w:val="221e1f"/>
          <w:spacing w:val="-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-5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gestión,</w:t>
      </w:r>
      <w:r>
        <w:rPr>
          <w:rFonts w:ascii="NOEHMS+UniversLTStd"/>
          <w:color w:val="221e1f"/>
          <w:spacing w:val="-5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inspección</w:t>
      </w:r>
      <w:r>
        <w:rPr>
          <w:rFonts w:ascii="NOEHMS+UniversLTStd"/>
          <w:color w:val="221e1f"/>
          <w:spacing w:val="-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y</w:t>
      </w:r>
      <w:r>
        <w:rPr>
          <w:rFonts w:ascii="NOEHMS+UniversLTStd"/>
          <w:color w:val="221e1f"/>
          <w:spacing w:val="-5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sanción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368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del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20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público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urbano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viajeros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lleve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368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cabo</w:t>
      </w:r>
      <w:r>
        <w:rPr>
          <w:rFonts w:ascii="NOEHMS+UniversLTStd"/>
          <w:color w:val="221e1f"/>
          <w:spacing w:val="5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dentro</w:t>
      </w:r>
      <w:r>
        <w:rPr>
          <w:rFonts w:ascii="NOEHMS+UniversLTStd"/>
          <w:color w:val="221e1f"/>
          <w:spacing w:val="5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5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sus</w:t>
      </w:r>
      <w:r>
        <w:rPr>
          <w:rFonts w:ascii="NOEHMS+UniversLTStd"/>
          <w:color w:val="221e1f"/>
          <w:spacing w:val="5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respectivos</w:t>
      </w:r>
      <w:r>
        <w:rPr>
          <w:rFonts w:ascii="NOEHMS+UniversLTStd"/>
          <w:color w:val="221e1f"/>
          <w:spacing w:val="54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términos</w:t>
      </w:r>
      <w:r>
        <w:rPr>
          <w:rFonts w:ascii="NOEHMS+UniversLTStd"/>
          <w:color w:val="221e1f"/>
          <w:spacing w:val="5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municipales.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368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-4"/>
          <w:sz w:val="20"/>
        </w:rPr>
        <w:t>También</w:t>
      </w:r>
      <w:r>
        <w:rPr>
          <w:rFonts w:ascii="NOEHMS+UniversLTStd"/>
          <w:color w:val="221e1f"/>
          <w:spacing w:val="47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serán</w:t>
      </w:r>
      <w:r>
        <w:rPr>
          <w:rFonts w:ascii="NOEHMS+UniversLTStd"/>
          <w:color w:val="221e1f"/>
          <w:spacing w:val="4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competentes</w:t>
      </w:r>
      <w:r>
        <w:rPr>
          <w:rFonts w:ascii="NOEHMS+UniversLTStd"/>
          <w:color w:val="221e1f"/>
          <w:spacing w:val="4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para</w:t>
      </w:r>
      <w:r>
        <w:rPr>
          <w:rFonts w:ascii="NOEHMS+UniversLTStd"/>
          <w:color w:val="221e1f"/>
          <w:spacing w:val="4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43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ordenación</w:t>
      </w:r>
      <w:r>
        <w:rPr>
          <w:rFonts w:ascii="NOEHMS+UniversLTStd"/>
          <w:color w:val="221e1f"/>
          <w:spacing w:val="4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4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los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368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servicios,</w:t>
      </w:r>
      <w:r>
        <w:rPr>
          <w:rFonts w:ascii="NOEHMS+UniversLTStd"/>
          <w:color w:val="221e1f"/>
          <w:spacing w:val="5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así</w:t>
      </w:r>
      <w:r>
        <w:rPr>
          <w:rFonts w:ascii="NOEHMS+UniversLTStd"/>
          <w:color w:val="221e1f"/>
          <w:spacing w:val="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como</w:t>
      </w:r>
      <w:r>
        <w:rPr>
          <w:rFonts w:ascii="NOEHMS+UniversLTStd"/>
          <w:color w:val="221e1f"/>
          <w:spacing w:val="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establecimiento</w:t>
      </w:r>
      <w:r>
        <w:rPr>
          <w:rFonts w:ascii="NOEHMS+UniversLTStd"/>
          <w:color w:val="221e1f"/>
          <w:spacing w:val="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del</w:t>
      </w:r>
      <w:r>
        <w:rPr>
          <w:rFonts w:ascii="NOEHMS+UniversLTStd"/>
          <w:color w:val="221e1f"/>
          <w:spacing w:val="5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régimen</w:t>
      </w:r>
      <w:r>
        <w:rPr>
          <w:rFonts w:ascii="NOEHMS+UniversLTStd"/>
          <w:color w:val="221e1f"/>
          <w:spacing w:val="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tarifa-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368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rio,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sujeción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1"/>
          <w:sz w:val="20"/>
        </w:rPr>
        <w:t>normativa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general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sobre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precios.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351" w:x="1532" w:y="43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2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296" w:x="1643" w:y="43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4946" w:x="1898" w:y="43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3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cualquier</w:t>
      </w:r>
      <w:r>
        <w:rPr>
          <w:rFonts w:ascii="NOEHMS+UniversLTStd"/>
          <w:color w:val="221e1f"/>
          <w:spacing w:val="3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caso,</w:t>
      </w:r>
      <w:r>
        <w:rPr>
          <w:rFonts w:ascii="NOEHMS+UniversLTStd"/>
          <w:color w:val="221e1f"/>
          <w:spacing w:val="3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cuando</w:t>
      </w:r>
      <w:r>
        <w:rPr>
          <w:rFonts w:ascii="NOEHMS+UniversLTStd"/>
          <w:color w:val="221e1f"/>
          <w:spacing w:val="3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34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adquisición</w:t>
      </w:r>
      <w:r>
        <w:rPr>
          <w:rFonts w:ascii="NOEHMS+UniversLTStd"/>
          <w:color w:val="221e1f"/>
          <w:spacing w:val="3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3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los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455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0"/>
          <w:sz w:val="20"/>
        </w:rPr>
        <w:t>vehículos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adscritos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servicios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públicos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viajeros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regu-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455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lados</w:t>
      </w:r>
      <w:r>
        <w:rPr>
          <w:rFonts w:ascii="NOEHMS+UniversLTStd"/>
          <w:color w:val="221e1f"/>
          <w:spacing w:val="1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1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esta</w:t>
      </w:r>
      <w:r>
        <w:rPr>
          <w:rFonts w:ascii="NOEHMS+UniversLTStd"/>
          <w:color w:val="221e1f"/>
          <w:spacing w:val="11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sección</w:t>
      </w:r>
      <w:r>
        <w:rPr>
          <w:rFonts w:ascii="NOEHMS+UniversLTStd"/>
          <w:color w:val="221e1f"/>
          <w:spacing w:val="1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fuese</w:t>
      </w:r>
      <w:r>
        <w:rPr>
          <w:rFonts w:ascii="NOEHMS+UniversLTStd"/>
          <w:color w:val="221e1f"/>
          <w:spacing w:val="1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financiada</w:t>
      </w:r>
      <w:r>
        <w:rPr>
          <w:rFonts w:ascii="NOEHMS+UniversLTStd"/>
          <w:color w:val="221e1f"/>
          <w:spacing w:val="1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</w:t>
      </w:r>
      <w:r>
        <w:rPr>
          <w:rFonts w:ascii="NOEHMS+UniversLTStd"/>
          <w:color w:val="221e1f"/>
          <w:spacing w:val="1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fondos</w:t>
      </w:r>
      <w:r>
        <w:rPr>
          <w:rFonts w:ascii="NOEHMS+UniversLTStd"/>
          <w:color w:val="221e1f"/>
          <w:spacing w:val="11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públi-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455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cos,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su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utilización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para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prestación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distinto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455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al</w:t>
      </w:r>
      <w:r>
        <w:rPr>
          <w:rFonts w:ascii="NOEHMS+UniversLTStd"/>
          <w:color w:val="221e1f"/>
          <w:spacing w:val="1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regular</w:t>
      </w:r>
      <w:r>
        <w:rPr>
          <w:rFonts w:ascii="NOEHMS+UniversLTStd"/>
          <w:color w:val="221e1f"/>
          <w:spacing w:val="13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requerirá</w:t>
      </w:r>
      <w:r>
        <w:rPr>
          <w:rFonts w:ascii="NOEHMS+UniversLTStd"/>
          <w:color w:val="221e1f"/>
          <w:spacing w:val="1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1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previo</w:t>
      </w:r>
      <w:r>
        <w:rPr>
          <w:rFonts w:ascii="NOEHMS+UniversLTStd"/>
          <w:color w:val="221e1f"/>
          <w:spacing w:val="1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reintegro</w:t>
      </w:r>
      <w:r>
        <w:rPr>
          <w:rFonts w:ascii="NOEHMS+UniversLTStd"/>
          <w:color w:val="221e1f"/>
          <w:spacing w:val="1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1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las</w:t>
      </w:r>
      <w:r>
        <w:rPr>
          <w:rFonts w:ascii="NOEHMS+UniversLTStd"/>
          <w:color w:val="221e1f"/>
          <w:spacing w:val="1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cantidades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455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recibidas,</w:t>
      </w:r>
      <w:r>
        <w:rPr>
          <w:rFonts w:ascii="NOEHMS+UniversLTStd"/>
          <w:color w:val="221e1f"/>
          <w:spacing w:val="20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salvo</w:t>
      </w:r>
      <w:r>
        <w:rPr>
          <w:rFonts w:ascii="NOEHMS+UniversLTStd"/>
          <w:color w:val="221e1f"/>
          <w:spacing w:val="2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221e1f"/>
          <w:spacing w:val="2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ese</w:t>
      </w:r>
      <w:r>
        <w:rPr>
          <w:rFonts w:ascii="NOEHMS+UniversLTStd"/>
          <w:color w:val="221e1f"/>
          <w:spacing w:val="2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uso</w:t>
      </w:r>
      <w:r>
        <w:rPr>
          <w:rFonts w:ascii="NOEHMS+UniversLTStd"/>
          <w:color w:val="221e1f"/>
          <w:spacing w:val="2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distinto</w:t>
      </w:r>
      <w:r>
        <w:rPr>
          <w:rFonts w:ascii="NOEHMS+UniversLTStd"/>
          <w:color w:val="221e1f"/>
          <w:spacing w:val="2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sea</w:t>
      </w:r>
      <w:r>
        <w:rPr>
          <w:rFonts w:ascii="NOEHMS+UniversLTStd"/>
          <w:color w:val="221e1f"/>
          <w:spacing w:val="2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autorizado</w:t>
      </w:r>
      <w:r>
        <w:rPr>
          <w:rFonts w:ascii="NOEHMS+UniversLTStd"/>
          <w:color w:val="221e1f"/>
          <w:spacing w:val="2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455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0"/>
          <w:sz w:val="20"/>
        </w:rPr>
        <w:t>carácter</w:t>
      </w:r>
      <w:r>
        <w:rPr>
          <w:rFonts w:ascii="NOEHMS+UniversLTStd"/>
          <w:color w:val="221e1f"/>
          <w:spacing w:val="6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previo</w:t>
      </w:r>
      <w:r>
        <w:rPr>
          <w:rFonts w:ascii="NOEHMS+UniversLTStd"/>
          <w:color w:val="221e1f"/>
          <w:spacing w:val="6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por</w:t>
      </w:r>
      <w:r>
        <w:rPr>
          <w:rFonts w:ascii="NOEHMS+UniversLTStd"/>
          <w:color w:val="221e1f"/>
          <w:spacing w:val="6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55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Administración</w:t>
      </w:r>
      <w:r>
        <w:rPr>
          <w:rFonts w:ascii="NOEHMS+UniversLTStd"/>
          <w:color w:val="221e1f"/>
          <w:spacing w:val="6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competente,</w:t>
      </w:r>
      <w:r>
        <w:rPr>
          <w:rFonts w:ascii="NOEHMS+UniversLTStd"/>
          <w:color w:val="221e1f"/>
          <w:spacing w:val="6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455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casos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financiación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mixta.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351" w:x="7456" w:y="552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3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296" w:x="7567" w:y="552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4946" w:x="7823" w:y="552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2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los</w:t>
      </w:r>
      <w:r>
        <w:rPr>
          <w:rFonts w:ascii="NOEHMS+UniversLTStd"/>
          <w:color w:val="221e1f"/>
          <w:spacing w:val="27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términos</w:t>
      </w:r>
      <w:r>
        <w:rPr>
          <w:rFonts w:ascii="NOEHMS+UniversLTStd"/>
          <w:color w:val="221e1f"/>
          <w:spacing w:val="2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previstos</w:t>
      </w:r>
      <w:r>
        <w:rPr>
          <w:rFonts w:ascii="NOEHMS+UniversLTStd"/>
          <w:color w:val="221e1f"/>
          <w:spacing w:val="2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2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27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legislación</w:t>
      </w:r>
      <w:r>
        <w:rPr>
          <w:rFonts w:ascii="NOEHMS+UniversLTStd"/>
          <w:color w:val="221e1f"/>
          <w:spacing w:val="2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2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7115" w:y="572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Comunidad</w:t>
      </w:r>
      <w:r>
        <w:rPr>
          <w:rFonts w:ascii="NOEHMS+UniversLTStd"/>
          <w:color w:val="221e1f"/>
          <w:spacing w:val="31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Autónoma,</w:t>
      </w:r>
      <w:r>
        <w:rPr>
          <w:rFonts w:ascii="NOEHMS+UniversLTStd"/>
          <w:color w:val="221e1f"/>
          <w:spacing w:val="4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31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Administración</w:t>
      </w:r>
      <w:r>
        <w:rPr>
          <w:rFonts w:ascii="NOEHMS+UniversLTStd"/>
          <w:color w:val="221e1f"/>
          <w:spacing w:val="41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-1"/>
          <w:sz w:val="20"/>
        </w:rPr>
        <w:t>Pública</w:t>
      </w:r>
      <w:r>
        <w:rPr>
          <w:rFonts w:ascii="NOEHMS+UniversLTStd"/>
          <w:color w:val="221e1f"/>
          <w:spacing w:val="4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4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7115" w:y="572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Comunidad</w:t>
      </w:r>
      <w:r>
        <w:rPr>
          <w:rFonts w:ascii="NOEHMS+UniversLTStd"/>
          <w:color w:val="221e1f"/>
          <w:spacing w:val="-5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Autónoma</w:t>
      </w:r>
      <w:r>
        <w:rPr>
          <w:rFonts w:ascii="NOEHMS+UniversLTStd"/>
          <w:color w:val="221e1f"/>
          <w:spacing w:val="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Canarias</w:t>
      </w:r>
      <w:r>
        <w:rPr>
          <w:rFonts w:ascii="NOEHMS+UniversLTStd"/>
          <w:color w:val="221e1f"/>
          <w:spacing w:val="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y</w:t>
      </w:r>
      <w:r>
        <w:rPr>
          <w:rFonts w:ascii="NOEHMS+UniversLTStd"/>
          <w:color w:val="221e1f"/>
          <w:spacing w:val="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los</w:t>
      </w:r>
      <w:r>
        <w:rPr>
          <w:rFonts w:ascii="NOEHMS+UniversLTStd"/>
          <w:color w:val="221e1f"/>
          <w:spacing w:val="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Cabildos</w:t>
      </w:r>
      <w:r>
        <w:rPr>
          <w:rFonts w:ascii="NOEHMS+UniversLTStd"/>
          <w:color w:val="221e1f"/>
          <w:spacing w:val="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Insula-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7115" w:y="572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res</w:t>
      </w:r>
      <w:r>
        <w:rPr>
          <w:rFonts w:ascii="NOEHMS+UniversLTStd"/>
          <w:color w:val="221e1f"/>
          <w:spacing w:val="28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podrán</w:t>
      </w:r>
      <w:r>
        <w:rPr>
          <w:rFonts w:ascii="NOEHMS+UniversLTStd"/>
          <w:color w:val="221e1f"/>
          <w:spacing w:val="28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delegar</w:t>
      </w:r>
      <w:r>
        <w:rPr>
          <w:rFonts w:ascii="NOEHMS+UniversLTStd"/>
          <w:color w:val="221e1f"/>
          <w:spacing w:val="2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</w:t>
      </w:r>
      <w:r>
        <w:rPr>
          <w:rFonts w:ascii="NOEHMS+UniversLTStd"/>
          <w:color w:val="221e1f"/>
          <w:spacing w:val="2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los</w:t>
      </w:r>
      <w:r>
        <w:rPr>
          <w:rFonts w:ascii="NOEHMS+UniversLTStd"/>
          <w:color w:val="221e1f"/>
          <w:spacing w:val="2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municipios</w:t>
      </w:r>
      <w:r>
        <w:rPr>
          <w:rFonts w:ascii="NOEHMS+UniversLTStd"/>
          <w:color w:val="221e1f"/>
          <w:spacing w:val="2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funciones</w:t>
      </w:r>
      <w:r>
        <w:rPr>
          <w:rFonts w:ascii="NOEHMS+UniversLTStd"/>
          <w:color w:val="221e1f"/>
          <w:spacing w:val="2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distintas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7115" w:y="572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las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expresadas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-1"/>
          <w:sz w:val="20"/>
        </w:rPr>
        <w:t>artículo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anterior,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siempre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las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7115" w:y="572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mismas</w:t>
      </w:r>
      <w:r>
        <w:rPr>
          <w:rFonts w:ascii="NOEHMS+UniversLTStd"/>
          <w:color w:val="221e1f"/>
          <w:spacing w:val="3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</w:t>
      </w:r>
      <w:r>
        <w:rPr>
          <w:rFonts w:ascii="NOEHMS+UniversLTStd"/>
          <w:color w:val="221e1f"/>
          <w:spacing w:val="3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presten</w:t>
      </w:r>
      <w:r>
        <w:rPr>
          <w:rFonts w:ascii="NOEHMS+UniversLTStd"/>
          <w:color w:val="221e1f"/>
          <w:spacing w:val="36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íntegramente</w:t>
      </w:r>
      <w:r>
        <w:rPr>
          <w:rFonts w:ascii="NOEHMS+UniversLTStd"/>
          <w:color w:val="221e1f"/>
          <w:spacing w:val="3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dentro</w:t>
      </w:r>
      <w:r>
        <w:rPr>
          <w:rFonts w:ascii="NOEHMS+UniversLTStd"/>
          <w:color w:val="221e1f"/>
          <w:spacing w:val="3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del</w:t>
      </w:r>
      <w:r>
        <w:rPr>
          <w:rFonts w:ascii="NOEHMS+UniversLTStd"/>
          <w:color w:val="221e1f"/>
          <w:spacing w:val="36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correspon-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7115" w:y="572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diente</w:t>
      </w:r>
      <w:r>
        <w:rPr>
          <w:rFonts w:ascii="NOEHMS+UniversLTStd"/>
          <w:color w:val="221e1f"/>
          <w:spacing w:val="-8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término</w:t>
      </w:r>
      <w:r>
        <w:rPr>
          <w:rFonts w:ascii="NOEHMS+UniversLTStd"/>
          <w:color w:val="221e1f"/>
          <w:spacing w:val="-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municipal.</w:t>
      </w:r>
      <w:r>
        <w:rPr>
          <w:rFonts w:ascii="NOEHMS+UniversLTStd"/>
          <w:color w:val="221e1f"/>
          <w:spacing w:val="-1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Asimismo,</w:t>
      </w:r>
      <w:r>
        <w:rPr>
          <w:rFonts w:ascii="NOEHMS+UniversLTStd"/>
          <w:color w:val="221e1f"/>
          <w:spacing w:val="-8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podrán</w:t>
      </w:r>
      <w:r>
        <w:rPr>
          <w:rFonts w:ascii="NOEHMS+UniversLTStd"/>
          <w:color w:val="221e1f"/>
          <w:spacing w:val="-8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participar</w:t>
      </w:r>
      <w:r>
        <w:rPr>
          <w:rFonts w:ascii="NOEHMS+UniversLTStd"/>
          <w:color w:val="221e1f"/>
          <w:spacing w:val="-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7115" w:y="572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23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financiación</w:t>
      </w:r>
      <w:r>
        <w:rPr>
          <w:rFonts w:ascii="NOEHMS+UniversLTStd"/>
          <w:color w:val="221e1f"/>
          <w:spacing w:val="2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del</w:t>
      </w:r>
      <w:r>
        <w:rPr>
          <w:rFonts w:ascii="NOEHMS+UniversLTStd"/>
          <w:color w:val="221e1f"/>
          <w:spacing w:val="23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urbano</w:t>
      </w:r>
      <w:r>
        <w:rPr>
          <w:rFonts w:ascii="NOEHMS+UniversLTStd"/>
          <w:color w:val="221e1f"/>
          <w:spacing w:val="23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público</w:t>
      </w:r>
      <w:r>
        <w:rPr>
          <w:rFonts w:ascii="NOEHMS+UniversLTStd"/>
          <w:color w:val="221e1f"/>
          <w:spacing w:val="2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regular</w:t>
      </w:r>
      <w:r>
        <w:rPr>
          <w:rFonts w:ascii="NOEHMS+UniversLTStd"/>
          <w:color w:val="221e1f"/>
          <w:spacing w:val="2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7115" w:y="572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viajeros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términos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acuerden.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389" w:x="1323" w:y="622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14"/>
        </w:rPr>
      </w:pPr>
      <w:r>
        <w:rPr>
          <w:rFonts w:ascii="NOEHMS+UniversLTStd"/>
          <w:color w:val="221e1f"/>
          <w:spacing w:val="-4"/>
          <w:sz w:val="20"/>
        </w:rPr>
        <w:t>S</w:t>
      </w:r>
      <w:r>
        <w:rPr>
          <w:rFonts w:ascii="NOEHMS+UniversLTStd" w:hAnsi="NOEHMS+UniversLTStd" w:cs="NOEHMS+UniversLTStd"/>
          <w:color w:val="221e1f"/>
          <w:spacing w:val="0"/>
          <w:sz w:val="21"/>
          <w:vertAlign w:val="subscript"/>
        </w:rPr>
        <w:t>ECCIÓN</w:t>
      </w:r>
      <w:r>
        <w:rPr>
          <w:rFonts w:ascii="NOEHMS+UniversLTStd"/>
          <w:color w:val="221e1f"/>
          <w:spacing w:val="17"/>
          <w:sz w:val="21"/>
          <w:vertAlign w:val="subscript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2.ª</w:t>
      </w:r>
      <w:r>
        <w:rPr>
          <w:rFonts w:ascii="NOEHMS+UniversLTStd"/>
          <w:color w:val="221e1f"/>
          <w:spacing w:val="14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</w:t>
      </w:r>
      <w:r>
        <w:rPr>
          <w:rFonts w:ascii="NOEHMS+UniversLTStd"/>
          <w:color w:val="221e1f"/>
          <w:spacing w:val="0"/>
          <w:sz w:val="14"/>
        </w:rPr>
        <w:t>ODALIDADES</w:t>
      </w:r>
      <w:r>
        <w:rPr>
          <w:rFonts w:ascii="NOEHMS+UniversLTStd"/>
          <w:color w:val="221e1f"/>
          <w:spacing w:val="17"/>
          <w:sz w:val="14"/>
        </w:rPr>
        <w:t xml:space="preserve"> </w:t>
      </w:r>
      <w:r>
        <w:rPr>
          <w:rFonts w:ascii="NOEHMS+UniversLTStd"/>
          <w:color w:val="221e1f"/>
          <w:spacing w:val="0"/>
          <w:sz w:val="14"/>
        </w:rPr>
        <w:t>DE</w:t>
      </w:r>
      <w:r>
        <w:rPr>
          <w:rFonts w:ascii="NOEHMS+UniversLTStd"/>
          <w:color w:val="221e1f"/>
          <w:spacing w:val="17"/>
          <w:sz w:val="14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14"/>
        </w:rPr>
        <w:t>GESTIÓN</w:t>
      </w:r>
      <w:r>
        <w:rPr>
          <w:rFonts w:ascii="NOEHMS+UniversLTStd"/>
          <w:color w:val="221e1f"/>
          <w:spacing w:val="17"/>
          <w:sz w:val="14"/>
        </w:rPr>
        <w:t xml:space="preserve"> </w:t>
      </w:r>
      <w:r>
        <w:rPr>
          <w:rFonts w:ascii="NOEHMS+UniversLTStd"/>
          <w:color w:val="221e1f"/>
          <w:spacing w:val="0"/>
          <w:sz w:val="14"/>
        </w:rPr>
        <w:t>DEL</w:t>
      </w:r>
      <w:r>
        <w:rPr>
          <w:rFonts w:ascii="NOEHMS+UniversLTStd"/>
          <w:color w:val="221e1f"/>
          <w:spacing w:val="17"/>
          <w:sz w:val="14"/>
        </w:rPr>
        <w:t xml:space="preserve"> </w:t>
      </w:r>
      <w:r>
        <w:rPr>
          <w:rFonts w:ascii="NOEHMS+UniversLTStd"/>
          <w:color w:val="221e1f"/>
          <w:spacing w:val="-1"/>
          <w:sz w:val="14"/>
        </w:rPr>
        <w:t>TRANSPORTE</w:t>
      </w:r>
      <w:r>
        <w:rPr>
          <w:rFonts w:ascii="NOEHMS+UniversLTStd"/>
          <w:color w:val="221e1f"/>
          <w:spacing w:val="17"/>
          <w:sz w:val="14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14"/>
        </w:rPr>
        <w:t>PÚBLICO</w:t>
      </w:r>
      <w:r>
        <w:rPr>
          <w:rFonts w:ascii="NOEHMS+UniversLTStd"/>
          <w:color w:val="000000"/>
          <w:spacing w:val="0"/>
          <w:sz w:val="14"/>
        </w:rPr>
      </w:r>
    </w:p>
    <w:p>
      <w:pPr>
        <w:pStyle w:val="Normal"/>
        <w:framePr w:w="5389" w:x="1323" w:y="6225"/>
        <w:widowControl w:val="off"/>
        <w:autoSpaceDE w:val="off"/>
        <w:autoSpaceDN w:val="off"/>
        <w:spacing w:before="25" w:after="0" w:line="168" w:lineRule="exact"/>
        <w:ind w:left="1745" w:right="0" w:firstLine="0"/>
        <w:jc w:val="left"/>
        <w:rPr>
          <w:rFonts w:ascii="NOEHMS+UniversLTStd"/>
          <w:color w:val="000000"/>
          <w:spacing w:val="0"/>
          <w:sz w:val="14"/>
        </w:rPr>
      </w:pPr>
      <w:r>
        <w:rPr>
          <w:rFonts w:ascii="NOEHMS+UniversLTStd"/>
          <w:color w:val="221e1f"/>
          <w:spacing w:val="0"/>
          <w:sz w:val="14"/>
        </w:rPr>
        <w:t>REGULAR</w:t>
      </w:r>
      <w:r>
        <w:rPr>
          <w:rFonts w:ascii="NOEHMS+UniversLTStd"/>
          <w:color w:val="221e1f"/>
          <w:spacing w:val="17"/>
          <w:sz w:val="14"/>
        </w:rPr>
        <w:t xml:space="preserve"> </w:t>
      </w:r>
      <w:r>
        <w:rPr>
          <w:rFonts w:ascii="NOEHMS+UniversLTStd"/>
          <w:color w:val="221e1f"/>
          <w:spacing w:val="0"/>
          <w:sz w:val="14"/>
        </w:rPr>
        <w:t>DE</w:t>
      </w:r>
      <w:r>
        <w:rPr>
          <w:rFonts w:ascii="NOEHMS+UniversLTStd"/>
          <w:color w:val="221e1f"/>
          <w:spacing w:val="17"/>
          <w:sz w:val="14"/>
        </w:rPr>
        <w:t xml:space="preserve"> </w:t>
      </w:r>
      <w:r>
        <w:rPr>
          <w:rFonts w:ascii="NOEHMS+UniversLTStd"/>
          <w:color w:val="221e1f"/>
          <w:spacing w:val="0"/>
          <w:sz w:val="14"/>
        </w:rPr>
        <w:t>VIAJEROS</w:t>
      </w:r>
      <w:r>
        <w:rPr>
          <w:rFonts w:ascii="NOEHMS+UniversLTStd"/>
          <w:color w:val="000000"/>
          <w:spacing w:val="0"/>
          <w:sz w:val="14"/>
        </w:rPr>
      </w:r>
    </w:p>
    <w:p>
      <w:pPr>
        <w:pStyle w:val="Normal"/>
        <w:framePr w:w="4245" w:x="1191" w:y="68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GLAGMQ+UniversLTStd-Obl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-1"/>
          <w:sz w:val="20"/>
        </w:rPr>
        <w:t>Artículo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55.</w:t>
      </w:r>
      <w:r>
        <w:rPr>
          <w:rFonts w:ascii="NOEHMS+UniversLTStd"/>
          <w:color w:val="221e1f"/>
          <w:spacing w:val="144"/>
          <w:sz w:val="20"/>
        </w:rPr>
        <w:t xml:space="preserve"> </w:t>
      </w:r>
      <w:r>
        <w:rPr>
          <w:rFonts w:ascii="GLAGMQ+UniversLTStd-Obl"/>
          <w:color w:val="221e1f"/>
          <w:spacing w:val="-3"/>
          <w:sz w:val="20"/>
        </w:rPr>
        <w:t>Transporte</w:t>
      </w:r>
      <w:r>
        <w:rPr>
          <w:rFonts w:ascii="GLAGMQ+UniversLTStd-Obl"/>
          <w:color w:val="221e1f"/>
          <w:spacing w:val="3"/>
          <w:sz w:val="20"/>
        </w:rPr>
        <w:t xml:space="preserve"> </w:t>
      </w:r>
      <w:r>
        <w:rPr>
          <w:rFonts w:ascii="GLAGMQ+UniversLTStd-Obl"/>
          <w:color w:val="221e1f"/>
          <w:spacing w:val="0"/>
          <w:sz w:val="20"/>
        </w:rPr>
        <w:t>insular</w:t>
      </w:r>
      <w:r>
        <w:rPr>
          <w:rFonts w:ascii="GLAGMQ+UniversLTStd-Obl"/>
          <w:color w:val="221e1f"/>
          <w:spacing w:val="0"/>
          <w:sz w:val="20"/>
        </w:rPr>
        <w:t xml:space="preserve"> </w:t>
      </w:r>
      <w:r>
        <w:rPr>
          <w:rFonts w:ascii="GLAGMQ+UniversLTStd-Obl"/>
          <w:color w:val="221e1f"/>
          <w:spacing w:val="0"/>
          <w:sz w:val="20"/>
        </w:rPr>
        <w:t>integrado.</w:t>
      </w:r>
      <w:r>
        <w:rPr>
          <w:rFonts w:ascii="GLAGMQ+UniversLTStd-Obl"/>
          <w:color w:val="000000"/>
          <w:spacing w:val="0"/>
          <w:sz w:val="20"/>
        </w:rPr>
      </w:r>
    </w:p>
    <w:p>
      <w:pPr>
        <w:pStyle w:val="Normal"/>
        <w:framePr w:w="407" w:x="1532" w:y="729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-20"/>
          <w:sz w:val="20"/>
        </w:rPr>
        <w:t>1.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4967" w:x="1878" w:y="729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-4"/>
          <w:sz w:val="20"/>
        </w:rPr>
        <w:t>Se</w:t>
      </w:r>
      <w:r>
        <w:rPr>
          <w:rFonts w:ascii="NOEHMS+UniversLTStd"/>
          <w:color w:val="221e1f"/>
          <w:spacing w:val="10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entiende</w:t>
      </w:r>
      <w:r>
        <w:rPr>
          <w:rFonts w:ascii="NOEHMS+UniversLTStd"/>
          <w:color w:val="221e1f"/>
          <w:spacing w:val="9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por</w:t>
      </w:r>
      <w:r>
        <w:rPr>
          <w:rFonts w:ascii="NOEHMS+UniversLTStd"/>
          <w:color w:val="221e1f"/>
          <w:spacing w:val="96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9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insular</w:t>
      </w:r>
      <w:r>
        <w:rPr>
          <w:rFonts w:ascii="NOEHMS+UniversLTStd"/>
          <w:color w:val="221e1f"/>
          <w:spacing w:val="9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integrado,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351" w:x="7456" w:y="736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4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296" w:x="7567" w:y="736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4947" w:x="7823" w:y="736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55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5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urbano</w:t>
      </w:r>
      <w:r>
        <w:rPr>
          <w:rFonts w:ascii="NOEHMS+UniversLTStd"/>
          <w:color w:val="221e1f"/>
          <w:spacing w:val="5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regular</w:t>
      </w:r>
      <w:r>
        <w:rPr>
          <w:rFonts w:ascii="NOEHMS+UniversLTStd"/>
          <w:color w:val="221e1f"/>
          <w:spacing w:val="5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5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viajeros</w:t>
      </w:r>
      <w:r>
        <w:rPr>
          <w:rFonts w:ascii="NOEHMS+UniversLTStd"/>
          <w:color w:val="221e1f"/>
          <w:spacing w:val="55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podrá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750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aquel</w:t>
      </w:r>
      <w:r>
        <w:rPr>
          <w:rFonts w:ascii="NOEHMS+UniversLTStd"/>
          <w:color w:val="221e1f"/>
          <w:spacing w:val="10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regular</w:t>
      </w:r>
      <w:r>
        <w:rPr>
          <w:rFonts w:ascii="NOEHMS+UniversLTStd"/>
          <w:color w:val="221e1f"/>
          <w:spacing w:val="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viajeros</w:t>
      </w:r>
      <w:r>
        <w:rPr>
          <w:rFonts w:ascii="NOEHMS+UniversLTStd"/>
          <w:color w:val="221e1f"/>
          <w:spacing w:val="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221e1f"/>
          <w:spacing w:val="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</w:t>
      </w:r>
      <w:r>
        <w:rPr>
          <w:rFonts w:ascii="NOEHMS+UniversLTStd"/>
          <w:color w:val="221e1f"/>
          <w:spacing w:val="10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desarrolle</w:t>
      </w:r>
      <w:r>
        <w:rPr>
          <w:rFonts w:ascii="NOEHMS+UniversLTStd"/>
          <w:color w:val="221e1f"/>
          <w:spacing w:val="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750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3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ámbito</w:t>
      </w:r>
      <w:r>
        <w:rPr>
          <w:rFonts w:ascii="NOEHMS+UniversLTStd"/>
          <w:color w:val="221e1f"/>
          <w:spacing w:val="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insular</w:t>
      </w:r>
      <w:r>
        <w:rPr>
          <w:rFonts w:ascii="NOEHMS+UniversLTStd"/>
          <w:color w:val="221e1f"/>
          <w:spacing w:val="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integrado</w:t>
      </w:r>
      <w:r>
        <w:rPr>
          <w:rFonts w:ascii="NOEHMS+UniversLTStd"/>
          <w:color w:val="221e1f"/>
          <w:spacing w:val="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por</w:t>
      </w:r>
      <w:r>
        <w:rPr>
          <w:rFonts w:ascii="NOEHMS+UniversLTStd"/>
          <w:color w:val="221e1f"/>
          <w:spacing w:val="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las</w:t>
      </w:r>
      <w:r>
        <w:rPr>
          <w:rFonts w:ascii="NOEHMS+UniversLTStd"/>
          <w:color w:val="221e1f"/>
          <w:spacing w:val="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distintas</w:t>
      </w:r>
      <w:r>
        <w:rPr>
          <w:rFonts w:ascii="NOEHMS+UniversLTStd"/>
          <w:color w:val="221e1f"/>
          <w:spacing w:val="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modalidades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750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2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público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regular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viajeros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por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carretera</w:t>
      </w:r>
      <w:r>
        <w:rPr>
          <w:rFonts w:ascii="NOEHMS+UniversLTStd"/>
          <w:color w:val="221e1f"/>
          <w:spacing w:val="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750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los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términos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presente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-4"/>
          <w:sz w:val="20"/>
        </w:rPr>
        <w:t>Ley.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757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integrarse</w:t>
      </w:r>
      <w:r>
        <w:rPr>
          <w:rFonts w:ascii="NOEHMS+UniversLTStd"/>
          <w:color w:val="221e1f"/>
          <w:spacing w:val="5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5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5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servicio</w:t>
      </w:r>
      <w:r>
        <w:rPr>
          <w:rFonts w:ascii="NOEHMS+UniversLTStd"/>
          <w:color w:val="221e1f"/>
          <w:spacing w:val="54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público</w:t>
      </w:r>
      <w:r>
        <w:rPr>
          <w:rFonts w:ascii="NOEHMS+UniversLTStd"/>
          <w:color w:val="221e1f"/>
          <w:spacing w:val="5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54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5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insular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757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integrado</w:t>
      </w:r>
      <w:r>
        <w:rPr>
          <w:rFonts w:ascii="NOEHMS+UniversLTStd"/>
          <w:color w:val="221e1f"/>
          <w:spacing w:val="-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previo</w:t>
      </w:r>
      <w:r>
        <w:rPr>
          <w:rFonts w:ascii="NOEHMS+UniversLTStd"/>
          <w:color w:val="221e1f"/>
          <w:spacing w:val="-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acuerdo</w:t>
      </w:r>
      <w:r>
        <w:rPr>
          <w:rFonts w:ascii="NOEHMS+UniversLTStd"/>
          <w:color w:val="221e1f"/>
          <w:spacing w:val="-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-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las</w:t>
      </w:r>
      <w:r>
        <w:rPr>
          <w:rFonts w:ascii="NOEHMS+UniversLTStd"/>
          <w:color w:val="221e1f"/>
          <w:spacing w:val="-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administraciones</w:t>
      </w:r>
      <w:r>
        <w:rPr>
          <w:rFonts w:ascii="NOEHMS+UniversLTStd"/>
          <w:color w:val="221e1f"/>
          <w:spacing w:val="-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promo-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757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toras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Cabildo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Insular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correspondiente,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757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0"/>
          <w:sz w:val="20"/>
        </w:rPr>
        <w:t>establecerán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obligaciones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financieras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aquéllas.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351" w:x="1532" w:y="83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2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296" w:x="1643" w:y="83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4946" w:x="1898" w:y="83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88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planificación,</w:t>
      </w:r>
      <w:r>
        <w:rPr>
          <w:rFonts w:ascii="NOEHMS+UniversLTStd"/>
          <w:color w:val="221e1f"/>
          <w:spacing w:val="88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administración</w:t>
      </w:r>
      <w:r>
        <w:rPr>
          <w:rFonts w:ascii="NOEHMS+UniversLTStd"/>
          <w:color w:val="221e1f"/>
          <w:spacing w:val="8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y</w:t>
      </w:r>
      <w:r>
        <w:rPr>
          <w:rFonts w:ascii="NOEHMS+UniversLTStd"/>
          <w:color w:val="221e1f"/>
          <w:spacing w:val="88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gestión</w:t>
      </w:r>
      <w:r>
        <w:rPr>
          <w:rFonts w:ascii="NOEHMS+UniversLTStd"/>
          <w:color w:val="221e1f"/>
          <w:spacing w:val="8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del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854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3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insular</w:t>
      </w:r>
      <w:r>
        <w:rPr>
          <w:rFonts w:ascii="NOEHMS+UniversLTStd"/>
          <w:color w:val="221e1f"/>
          <w:spacing w:val="3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compete</w:t>
      </w:r>
      <w:r>
        <w:rPr>
          <w:rFonts w:ascii="NOEHMS+UniversLTStd"/>
          <w:color w:val="221e1f"/>
          <w:spacing w:val="3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</w:t>
      </w:r>
      <w:r>
        <w:rPr>
          <w:rFonts w:ascii="NOEHMS+UniversLTStd"/>
          <w:color w:val="221e1f"/>
          <w:spacing w:val="3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cada</w:t>
      </w:r>
      <w:r>
        <w:rPr>
          <w:rFonts w:ascii="NOEHMS+UniversLTStd"/>
          <w:color w:val="221e1f"/>
          <w:spacing w:val="3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uno</w:t>
      </w:r>
      <w:r>
        <w:rPr>
          <w:rFonts w:ascii="NOEHMS+UniversLTStd"/>
          <w:color w:val="221e1f"/>
          <w:spacing w:val="3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3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los</w:t>
      </w:r>
      <w:r>
        <w:rPr>
          <w:rFonts w:ascii="NOEHMS+UniversLTStd"/>
          <w:color w:val="221e1f"/>
          <w:spacing w:val="3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Cabildos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854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Insulares,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colaboración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aquellas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entidades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locales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854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221e1f"/>
          <w:spacing w:val="1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hayan</w:t>
      </w:r>
      <w:r>
        <w:rPr>
          <w:rFonts w:ascii="NOEHMS+UniversLTStd"/>
          <w:color w:val="221e1f"/>
          <w:spacing w:val="1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desarrollado</w:t>
      </w:r>
      <w:r>
        <w:rPr>
          <w:rFonts w:ascii="NOEHMS+UniversLTStd"/>
          <w:color w:val="221e1f"/>
          <w:spacing w:val="1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un</w:t>
      </w:r>
      <w:r>
        <w:rPr>
          <w:rFonts w:ascii="NOEHMS+UniversLTStd"/>
          <w:color w:val="221e1f"/>
          <w:spacing w:val="11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12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público</w:t>
      </w:r>
      <w:r>
        <w:rPr>
          <w:rFonts w:ascii="NOEHMS+UniversLTStd"/>
          <w:color w:val="221e1f"/>
          <w:spacing w:val="1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regular</w:t>
      </w:r>
      <w:r>
        <w:rPr>
          <w:rFonts w:ascii="NOEHMS+UniversLTStd"/>
          <w:color w:val="221e1f"/>
          <w:spacing w:val="1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854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viajeros;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todo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caso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sujeción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dispuesto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esta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854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-4"/>
          <w:sz w:val="20"/>
        </w:rPr>
        <w:t>Ley,</w:t>
      </w:r>
      <w:r>
        <w:rPr>
          <w:rFonts w:ascii="NOEHMS+UniversLTStd"/>
          <w:color w:val="221e1f"/>
          <w:spacing w:val="1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11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particular</w:t>
      </w:r>
      <w:r>
        <w:rPr>
          <w:rFonts w:ascii="NOEHMS+UniversLTStd"/>
          <w:color w:val="221e1f"/>
          <w:spacing w:val="1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1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cuanto</w:t>
      </w:r>
      <w:r>
        <w:rPr>
          <w:rFonts w:ascii="NOEHMS+UniversLTStd"/>
          <w:color w:val="221e1f"/>
          <w:spacing w:val="1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</w:t>
      </w:r>
      <w:r>
        <w:rPr>
          <w:rFonts w:ascii="NOEHMS+UniversLTStd"/>
          <w:color w:val="221e1f"/>
          <w:spacing w:val="1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modalidades</w:t>
      </w:r>
      <w:r>
        <w:rPr>
          <w:rFonts w:ascii="NOEHMS+UniversLTStd"/>
          <w:color w:val="221e1f"/>
          <w:spacing w:val="1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11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gestión,</w:t>
      </w:r>
      <w:r>
        <w:rPr>
          <w:rFonts w:ascii="NOEHMS+UniversLTStd"/>
          <w:color w:val="221e1f"/>
          <w:spacing w:val="1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y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854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marco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ordenación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básica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externa,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legislativa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y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854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reglamentaria,</w:t>
      </w:r>
      <w:r>
        <w:rPr>
          <w:rFonts w:ascii="NOEHMS+UniversLTStd"/>
          <w:color w:val="221e1f"/>
          <w:spacing w:val="4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221e1f"/>
          <w:spacing w:val="4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corresponde</w:t>
      </w:r>
      <w:r>
        <w:rPr>
          <w:rFonts w:ascii="NOEHMS+UniversLTStd"/>
          <w:color w:val="221e1f"/>
          <w:spacing w:val="4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</w:t>
      </w:r>
      <w:r>
        <w:rPr>
          <w:rFonts w:ascii="NOEHMS+UniversLTStd"/>
          <w:color w:val="221e1f"/>
          <w:spacing w:val="4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4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Comunidad</w:t>
      </w:r>
      <w:r>
        <w:rPr>
          <w:rFonts w:ascii="NOEHMS+UniversLTStd"/>
          <w:color w:val="221e1f"/>
          <w:spacing w:val="36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Autó-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854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noma</w:t>
      </w:r>
      <w:r>
        <w:rPr>
          <w:rFonts w:ascii="NOEHMS+UniversLTStd"/>
          <w:color w:val="221e1f"/>
          <w:spacing w:val="2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2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Canarias</w:t>
      </w:r>
      <w:r>
        <w:rPr>
          <w:rFonts w:ascii="NOEHMS+UniversLTStd"/>
          <w:color w:val="221e1f"/>
          <w:spacing w:val="2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2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conformidad</w:t>
      </w:r>
      <w:r>
        <w:rPr>
          <w:rFonts w:ascii="NOEHMS+UniversLTStd"/>
          <w:color w:val="221e1f"/>
          <w:spacing w:val="2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</w:t>
      </w:r>
      <w:r>
        <w:rPr>
          <w:rFonts w:ascii="NOEHMS+UniversLTStd"/>
          <w:color w:val="221e1f"/>
          <w:spacing w:val="2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21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legislación</w:t>
      </w:r>
      <w:r>
        <w:rPr>
          <w:rFonts w:ascii="NOEHMS+UniversLTStd"/>
          <w:color w:val="221e1f"/>
          <w:spacing w:val="2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854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0"/>
          <w:sz w:val="20"/>
        </w:rPr>
        <w:t>régimen</w:t>
      </w:r>
      <w:r>
        <w:rPr>
          <w:rFonts w:ascii="NOEHMS+UniversLTStd"/>
          <w:color w:val="221e1f"/>
          <w:spacing w:val="69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jurídico</w:t>
      </w:r>
      <w:r>
        <w:rPr>
          <w:rFonts w:ascii="NOEHMS+UniversLTStd"/>
          <w:color w:val="221e1f"/>
          <w:spacing w:val="6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6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las</w:t>
      </w:r>
      <w:r>
        <w:rPr>
          <w:rFonts w:ascii="NOEHMS+UniversLTStd"/>
          <w:color w:val="221e1f"/>
          <w:spacing w:val="6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Administraciones</w:t>
      </w:r>
      <w:r>
        <w:rPr>
          <w:rFonts w:ascii="NOEHMS+UniversLTStd"/>
          <w:color w:val="221e1f"/>
          <w:spacing w:val="69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-1"/>
          <w:sz w:val="20"/>
        </w:rPr>
        <w:t>Públicas</w:t>
      </w:r>
      <w:r>
        <w:rPr>
          <w:rFonts w:ascii="NOEHMS+UniversLTStd"/>
          <w:color w:val="221e1f"/>
          <w:spacing w:val="7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854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Canarias.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283" w:x="7115" w:y="86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GLAGMQ+UniversLTStd-Obl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-1"/>
          <w:sz w:val="20"/>
        </w:rPr>
        <w:t>Artículo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58.</w:t>
      </w:r>
      <w:r>
        <w:rPr>
          <w:rFonts w:ascii="NOEHMS+UniversLTStd"/>
          <w:color w:val="221e1f"/>
          <w:spacing w:val="144"/>
          <w:sz w:val="20"/>
        </w:rPr>
        <w:t xml:space="preserve"> </w:t>
      </w:r>
      <w:r>
        <w:rPr>
          <w:rFonts w:ascii="GLAGMQ+UniversLTStd-Obl" w:hAnsi="GLAGMQ+UniversLTStd-Obl" w:cs="GLAGMQ+UniversLTStd-Obl"/>
          <w:color w:val="221e1f"/>
          <w:spacing w:val="-1"/>
          <w:sz w:val="20"/>
        </w:rPr>
        <w:t>Régimen</w:t>
      </w:r>
      <w:r>
        <w:rPr>
          <w:rFonts w:ascii="GLAGMQ+UniversLTStd-Obl"/>
          <w:color w:val="221e1f"/>
          <w:spacing w:val="1"/>
          <w:sz w:val="20"/>
        </w:rPr>
        <w:t xml:space="preserve"> </w:t>
      </w:r>
      <w:r>
        <w:rPr>
          <w:rFonts w:ascii="GLAGMQ+UniversLTStd-Obl" w:hAnsi="GLAGMQ+UniversLTStd-Obl" w:cs="GLAGMQ+UniversLTStd-Obl"/>
          <w:color w:val="221e1f"/>
          <w:spacing w:val="0"/>
          <w:sz w:val="20"/>
        </w:rPr>
        <w:t>jurídico</w:t>
      </w:r>
      <w:r>
        <w:rPr>
          <w:rFonts w:ascii="GLAGMQ+UniversLTStd-Obl"/>
          <w:color w:val="221e1f"/>
          <w:spacing w:val="0"/>
          <w:sz w:val="20"/>
        </w:rPr>
        <w:t xml:space="preserve"> </w:t>
      </w:r>
      <w:r>
        <w:rPr>
          <w:rFonts w:ascii="GLAGMQ+UniversLTStd-Obl"/>
          <w:color w:val="221e1f"/>
          <w:spacing w:val="0"/>
          <w:sz w:val="20"/>
        </w:rPr>
        <w:t>del</w:t>
      </w:r>
      <w:r>
        <w:rPr>
          <w:rFonts w:ascii="GLAGMQ+UniversLTStd-Obl"/>
          <w:color w:val="221e1f"/>
          <w:spacing w:val="0"/>
          <w:sz w:val="20"/>
        </w:rPr>
        <w:t xml:space="preserve"> </w:t>
      </w:r>
      <w:r>
        <w:rPr>
          <w:rFonts w:ascii="GLAGMQ+UniversLTStd-Obl"/>
          <w:color w:val="221e1f"/>
          <w:spacing w:val="-1"/>
          <w:sz w:val="20"/>
        </w:rPr>
        <w:t>transporte</w:t>
      </w:r>
      <w:r>
        <w:rPr>
          <w:rFonts w:ascii="GLAGMQ+UniversLTStd-Obl"/>
          <w:color w:val="221e1f"/>
          <w:spacing w:val="1"/>
          <w:sz w:val="20"/>
        </w:rPr>
        <w:t xml:space="preserve"> </w:t>
      </w:r>
      <w:r>
        <w:rPr>
          <w:rFonts w:ascii="GLAGMQ+UniversLTStd-Obl"/>
          <w:color w:val="221e1f"/>
          <w:spacing w:val="0"/>
          <w:sz w:val="20"/>
        </w:rPr>
        <w:t>urbano.</w:t>
      </w:r>
      <w:r>
        <w:rPr>
          <w:rFonts w:ascii="GLAGMQ+UniversLTStd-Obl"/>
          <w:color w:val="000000"/>
          <w:spacing w:val="0"/>
          <w:sz w:val="20"/>
        </w:rPr>
      </w:r>
    </w:p>
    <w:p>
      <w:pPr>
        <w:pStyle w:val="Normal"/>
        <w:framePr w:w="407" w:x="7456" w:y="904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-20"/>
          <w:sz w:val="20"/>
        </w:rPr>
        <w:t>1.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4967" w:x="7803" w:y="904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-1"/>
          <w:sz w:val="20"/>
        </w:rPr>
        <w:t>Los</w:t>
      </w:r>
      <w:r>
        <w:rPr>
          <w:rFonts w:ascii="NOEHMS+UniversLTStd"/>
          <w:color w:val="221e1f"/>
          <w:spacing w:val="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preceptos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presente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Ley</w:t>
      </w:r>
      <w:r>
        <w:rPr>
          <w:rFonts w:ascii="NOEHMS+UniversLTStd"/>
          <w:color w:val="221e1f"/>
          <w:spacing w:val="8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serán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aplicables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925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al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urbano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todo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no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resulte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incompati-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925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ble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especial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naturaleza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del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mismo.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Reglamentaria-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925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mente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podrán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realizarse</w:t>
      </w:r>
      <w:r>
        <w:rPr>
          <w:rFonts w:ascii="NOEHMS+UniversLTStd"/>
          <w:color w:val="221e1f"/>
          <w:spacing w:val="2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las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adaptaciones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del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contenido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925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1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1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misma</w:t>
      </w:r>
      <w:r>
        <w:rPr>
          <w:rFonts w:ascii="NOEHMS+UniversLTStd"/>
          <w:color w:val="221e1f"/>
          <w:spacing w:val="1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221e1f"/>
          <w:spacing w:val="1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resulten</w:t>
      </w:r>
      <w:r>
        <w:rPr>
          <w:rFonts w:ascii="NOEHMS+UniversLTStd"/>
          <w:color w:val="221e1f"/>
          <w:spacing w:val="1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necesarias</w:t>
      </w:r>
      <w:r>
        <w:rPr>
          <w:rFonts w:ascii="NOEHMS+UniversLTStd"/>
          <w:color w:val="221e1f"/>
          <w:spacing w:val="1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conforme</w:t>
      </w:r>
      <w:r>
        <w:rPr>
          <w:rFonts w:ascii="NOEHMS+UniversLTStd"/>
          <w:color w:val="221e1f"/>
          <w:spacing w:val="1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</w:t>
      </w:r>
      <w:r>
        <w:rPr>
          <w:rFonts w:ascii="NOEHMS+UniversLTStd"/>
          <w:color w:val="221e1f"/>
          <w:spacing w:val="1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1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refe-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925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rida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naturaleza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especial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del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urbano.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351" w:x="7456" w:y="1027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2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296" w:x="7567" w:y="1027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4946" w:x="7823" w:y="1027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Respetando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las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normas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generales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aplicables,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los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1047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Ayuntamientos</w:t>
      </w:r>
      <w:r>
        <w:rPr>
          <w:rFonts w:ascii="NOEHMS+UniversLTStd"/>
          <w:color w:val="221e1f"/>
          <w:spacing w:val="2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y</w:t>
      </w:r>
      <w:r>
        <w:rPr>
          <w:rFonts w:ascii="NOEHMS+UniversLTStd"/>
          <w:color w:val="221e1f"/>
          <w:spacing w:val="2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los</w:t>
      </w:r>
      <w:r>
        <w:rPr>
          <w:rFonts w:ascii="NOEHMS+UniversLTStd"/>
          <w:color w:val="221e1f"/>
          <w:spacing w:val="2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Cabildos</w:t>
      </w:r>
      <w:r>
        <w:rPr>
          <w:rFonts w:ascii="NOEHMS+UniversLTStd"/>
          <w:color w:val="221e1f"/>
          <w:spacing w:val="2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Insulares</w:t>
      </w:r>
      <w:r>
        <w:rPr>
          <w:rFonts w:ascii="NOEHMS+UniversLTStd"/>
          <w:color w:val="221e1f"/>
          <w:spacing w:val="25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podrán</w:t>
      </w:r>
      <w:r>
        <w:rPr>
          <w:rFonts w:ascii="NOEHMS+UniversLTStd"/>
          <w:color w:val="221e1f"/>
          <w:spacing w:val="2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estable-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1047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cer</w:t>
      </w:r>
      <w:r>
        <w:rPr>
          <w:rFonts w:ascii="NOEHMS+UniversLTStd"/>
          <w:color w:val="221e1f"/>
          <w:spacing w:val="1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condiciones</w:t>
      </w:r>
      <w:r>
        <w:rPr>
          <w:rFonts w:ascii="NOEHMS+UniversLTStd"/>
          <w:color w:val="221e1f"/>
          <w:spacing w:val="18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específicas</w:t>
      </w:r>
      <w:r>
        <w:rPr>
          <w:rFonts w:ascii="NOEHMS+UniversLTStd"/>
          <w:color w:val="221e1f"/>
          <w:spacing w:val="1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18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relación</w:t>
      </w:r>
      <w:r>
        <w:rPr>
          <w:rFonts w:ascii="NOEHMS+UniversLTStd"/>
          <w:color w:val="221e1f"/>
          <w:spacing w:val="1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</w:t>
      </w:r>
      <w:r>
        <w:rPr>
          <w:rFonts w:ascii="NOEHMS+UniversLTStd"/>
          <w:color w:val="221e1f"/>
          <w:spacing w:val="1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los</w:t>
      </w:r>
      <w:r>
        <w:rPr>
          <w:rFonts w:ascii="NOEHMS+UniversLTStd"/>
          <w:color w:val="221e1f"/>
          <w:spacing w:val="1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servicios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1047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urbano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interurbano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viajeros.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351" w:x="1532" w:y="1061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3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296" w:x="1643" w:y="1061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4946" w:x="1898" w:y="1061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2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programación</w:t>
      </w:r>
      <w:r>
        <w:rPr>
          <w:rFonts w:ascii="NOEHMS+UniversLTStd"/>
          <w:color w:val="221e1f"/>
          <w:spacing w:val="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este</w:t>
      </w:r>
      <w:r>
        <w:rPr>
          <w:rFonts w:ascii="NOEHMS+UniversLTStd"/>
          <w:color w:val="221e1f"/>
          <w:spacing w:val="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servicio</w:t>
      </w:r>
      <w:r>
        <w:rPr>
          <w:rFonts w:ascii="NOEHMS+UniversLTStd"/>
          <w:color w:val="221e1f"/>
          <w:spacing w:val="2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público</w:t>
      </w:r>
      <w:r>
        <w:rPr>
          <w:rFonts w:ascii="NOEHMS+UniversLTStd"/>
          <w:color w:val="221e1f"/>
          <w:spacing w:val="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</w:t>
      </w:r>
      <w:r>
        <w:rPr>
          <w:rFonts w:ascii="NOEHMS+UniversLTStd"/>
          <w:color w:val="221e1f"/>
          <w:spacing w:val="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reali-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1082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0"/>
          <w:sz w:val="20"/>
        </w:rPr>
        <w:t>zará</w:t>
      </w:r>
      <w:r>
        <w:rPr>
          <w:rFonts w:ascii="NOEHMS+UniversLTStd"/>
          <w:color w:val="221e1f"/>
          <w:spacing w:val="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por</w:t>
      </w:r>
      <w:r>
        <w:rPr>
          <w:rFonts w:ascii="NOEHMS+UniversLTStd"/>
          <w:color w:val="221e1f"/>
          <w:spacing w:val="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Plan</w:t>
      </w:r>
      <w:r>
        <w:rPr>
          <w:rFonts w:ascii="NOEHMS+UniversLTStd"/>
          <w:color w:val="221e1f"/>
          <w:spacing w:val="-26"/>
          <w:sz w:val="20"/>
        </w:rPr>
        <w:t xml:space="preserve"> </w:t>
      </w:r>
      <w:r>
        <w:rPr>
          <w:rFonts w:ascii="NOEHMS+UniversLTStd"/>
          <w:color w:val="221e1f"/>
          <w:spacing w:val="-3"/>
          <w:sz w:val="20"/>
        </w:rPr>
        <w:t>Territorial</w:t>
      </w:r>
      <w:r>
        <w:rPr>
          <w:rFonts w:ascii="NOEHMS+UniversLTStd"/>
          <w:color w:val="221e1f"/>
          <w:spacing w:val="1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Especial</w:t>
      </w:r>
      <w:r>
        <w:rPr>
          <w:rFonts w:ascii="NOEHMS+UniversLTStd"/>
          <w:color w:val="221e1f"/>
          <w:spacing w:val="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Insular</w:t>
      </w:r>
      <w:r>
        <w:rPr>
          <w:rFonts w:ascii="NOEHMS+UniversLTStd"/>
          <w:color w:val="221e1f"/>
          <w:spacing w:val="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-26"/>
          <w:sz w:val="20"/>
        </w:rPr>
        <w:t xml:space="preserve"> </w:t>
      </w:r>
      <w:r>
        <w:rPr>
          <w:rFonts w:ascii="NOEHMS+UniversLTStd"/>
          <w:color w:val="221e1f"/>
          <w:spacing w:val="-2"/>
          <w:sz w:val="20"/>
        </w:rPr>
        <w:t>Transportes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1082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ordenado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por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Directrices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Generales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Ordenación.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351" w:x="1532" w:y="1123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4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296" w:x="1643" w:y="1123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4947" w:x="1898" w:y="1123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-8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gestión</w:t>
      </w:r>
      <w:r>
        <w:rPr>
          <w:rFonts w:ascii="NOEHMS+UniversLTStd"/>
          <w:color w:val="221e1f"/>
          <w:spacing w:val="-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del</w:t>
      </w:r>
      <w:r>
        <w:rPr>
          <w:rFonts w:ascii="NOEHMS+UniversLTStd"/>
          <w:color w:val="221e1f"/>
          <w:spacing w:val="-8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-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insular</w:t>
      </w:r>
      <w:r>
        <w:rPr>
          <w:rFonts w:ascii="NOEHMS+UniversLTStd"/>
          <w:color w:val="221e1f"/>
          <w:spacing w:val="-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integrado</w:t>
      </w:r>
      <w:r>
        <w:rPr>
          <w:rFonts w:ascii="NOEHMS+UniversLTStd"/>
          <w:color w:val="221e1f"/>
          <w:spacing w:val="-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</w:t>
      </w:r>
      <w:r>
        <w:rPr>
          <w:rFonts w:ascii="NOEHMS+UniversLTStd"/>
          <w:color w:val="221e1f"/>
          <w:spacing w:val="-8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hará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44" w:x="7115" w:y="113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GLAGMQ+UniversLTStd-Obl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-5"/>
          <w:sz w:val="20"/>
        </w:rPr>
        <w:t>Artículo</w:t>
      </w:r>
      <w:r>
        <w:rPr>
          <w:rFonts w:ascii="NOEHMS+UniversLTStd"/>
          <w:color w:val="221e1f"/>
          <w:spacing w:val="-3"/>
          <w:sz w:val="20"/>
        </w:rPr>
        <w:t xml:space="preserve"> </w:t>
      </w:r>
      <w:r>
        <w:rPr>
          <w:rFonts w:ascii="NOEHMS+UniversLTStd"/>
          <w:color w:val="221e1f"/>
          <w:spacing w:val="-4"/>
          <w:sz w:val="20"/>
        </w:rPr>
        <w:t>59.</w:t>
      </w:r>
      <w:r>
        <w:rPr>
          <w:rFonts w:ascii="NOEHMS+UniversLTStd"/>
          <w:color w:val="221e1f"/>
          <w:spacing w:val="140"/>
          <w:sz w:val="20"/>
        </w:rPr>
        <w:t xml:space="preserve"> </w:t>
      </w:r>
      <w:r>
        <w:rPr>
          <w:rFonts w:ascii="GLAGMQ+UniversLTStd-Obl" w:hAnsi="GLAGMQ+UniversLTStd-Obl" w:cs="GLAGMQ+UniversLTStd-Obl"/>
          <w:color w:val="221e1f"/>
          <w:spacing w:val="-4"/>
          <w:sz w:val="20"/>
        </w:rPr>
        <w:t>Coordinación</w:t>
      </w:r>
      <w:r>
        <w:rPr>
          <w:rFonts w:ascii="GLAGMQ+UniversLTStd-Obl"/>
          <w:color w:val="221e1f"/>
          <w:spacing w:val="-4"/>
          <w:sz w:val="20"/>
        </w:rPr>
        <w:t xml:space="preserve"> </w:t>
      </w:r>
      <w:r>
        <w:rPr>
          <w:rFonts w:ascii="GLAGMQ+UniversLTStd-Obl"/>
          <w:color w:val="221e1f"/>
          <w:spacing w:val="-4"/>
          <w:sz w:val="20"/>
        </w:rPr>
        <w:t>del</w:t>
      </w:r>
      <w:r>
        <w:rPr>
          <w:rFonts w:ascii="GLAGMQ+UniversLTStd-Obl"/>
          <w:color w:val="221e1f"/>
          <w:spacing w:val="-4"/>
          <w:sz w:val="20"/>
        </w:rPr>
        <w:t xml:space="preserve"> </w:t>
      </w:r>
      <w:r>
        <w:rPr>
          <w:rFonts w:ascii="GLAGMQ+UniversLTStd-Obl"/>
          <w:color w:val="221e1f"/>
          <w:spacing w:val="-5"/>
          <w:sz w:val="20"/>
        </w:rPr>
        <w:t>transporte</w:t>
      </w:r>
      <w:r>
        <w:rPr>
          <w:rFonts w:ascii="GLAGMQ+UniversLTStd-Obl"/>
          <w:color w:val="221e1f"/>
          <w:spacing w:val="-3"/>
          <w:sz w:val="20"/>
        </w:rPr>
        <w:t xml:space="preserve"> </w:t>
      </w:r>
      <w:r>
        <w:rPr>
          <w:rFonts w:ascii="GLAGMQ+UniversLTStd-Obl"/>
          <w:color w:val="221e1f"/>
          <w:spacing w:val="-4"/>
          <w:sz w:val="20"/>
        </w:rPr>
        <w:t>insular</w:t>
      </w:r>
      <w:r>
        <w:rPr>
          <w:rFonts w:ascii="GLAGMQ+UniversLTStd-Obl"/>
          <w:color w:val="221e1f"/>
          <w:spacing w:val="-4"/>
          <w:sz w:val="20"/>
        </w:rPr>
        <w:t xml:space="preserve"> </w:t>
      </w:r>
      <w:r>
        <w:rPr>
          <w:rFonts w:ascii="GLAGMQ+UniversLTStd-Obl"/>
          <w:color w:val="221e1f"/>
          <w:spacing w:val="-4"/>
          <w:sz w:val="20"/>
        </w:rPr>
        <w:t>integrado.</w:t>
      </w:r>
      <w:r>
        <w:rPr>
          <w:rFonts w:ascii="GLAGMQ+UniversLTStd-Obl"/>
          <w:color w:val="000000"/>
          <w:spacing w:val="0"/>
          <w:sz w:val="20"/>
        </w:rPr>
      </w:r>
    </w:p>
    <w:p>
      <w:pPr>
        <w:pStyle w:val="Normal"/>
        <w:framePr w:w="5654" w:x="1191" w:y="114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mediante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las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distintas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posibilidades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instrumentos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1144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0"/>
          <w:sz w:val="20"/>
        </w:rPr>
        <w:t>gestión,</w:t>
      </w:r>
      <w:r>
        <w:rPr>
          <w:rFonts w:ascii="NOEHMS+UniversLTStd"/>
          <w:color w:val="221e1f"/>
          <w:spacing w:val="3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ya</w:t>
      </w:r>
      <w:r>
        <w:rPr>
          <w:rFonts w:ascii="NOEHMS+UniversLTStd"/>
          <w:color w:val="221e1f"/>
          <w:spacing w:val="3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sean</w:t>
      </w:r>
      <w:r>
        <w:rPr>
          <w:rFonts w:ascii="NOEHMS+UniversLTStd"/>
          <w:color w:val="221e1f"/>
          <w:spacing w:val="3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consorcios,</w:t>
      </w:r>
      <w:r>
        <w:rPr>
          <w:rFonts w:ascii="NOEHMS+UniversLTStd"/>
          <w:color w:val="221e1f"/>
          <w:spacing w:val="3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autoridades</w:t>
      </w:r>
      <w:r>
        <w:rPr>
          <w:rFonts w:ascii="NOEHMS+UniversLTStd"/>
          <w:color w:val="221e1f"/>
          <w:spacing w:val="30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únicas</w:t>
      </w:r>
      <w:r>
        <w:rPr>
          <w:rFonts w:ascii="NOEHMS+UniversLTStd"/>
          <w:color w:val="221e1f"/>
          <w:spacing w:val="3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o</w:t>
      </w:r>
      <w:r>
        <w:rPr>
          <w:rFonts w:ascii="NOEHMS+UniversLTStd"/>
          <w:color w:val="221e1f"/>
          <w:spacing w:val="3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cual-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1144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quier</w:t>
      </w:r>
      <w:r>
        <w:rPr>
          <w:rFonts w:ascii="NOEHMS+UniversLTStd"/>
          <w:color w:val="221e1f"/>
          <w:spacing w:val="3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otro</w:t>
      </w:r>
      <w:r>
        <w:rPr>
          <w:rFonts w:ascii="NOEHMS+UniversLTStd"/>
          <w:color w:val="221e1f"/>
          <w:spacing w:val="3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instrumento</w:t>
      </w:r>
      <w:r>
        <w:rPr>
          <w:rFonts w:ascii="NOEHMS+UniversLTStd"/>
          <w:color w:val="221e1f"/>
          <w:spacing w:val="3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32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coordinación</w:t>
      </w:r>
      <w:r>
        <w:rPr>
          <w:rFonts w:ascii="NOEHMS+UniversLTStd"/>
          <w:color w:val="221e1f"/>
          <w:spacing w:val="3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3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las</w:t>
      </w:r>
      <w:r>
        <w:rPr>
          <w:rFonts w:ascii="NOEHMS+UniversLTStd"/>
          <w:color w:val="221e1f"/>
          <w:spacing w:val="3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distintas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1144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modalidades</w:t>
      </w:r>
      <w:r>
        <w:rPr>
          <w:rFonts w:ascii="NOEHMS+UniversLTStd"/>
          <w:color w:val="221e1f"/>
          <w:spacing w:val="-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-2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gestión</w:t>
      </w:r>
      <w:r>
        <w:rPr>
          <w:rFonts w:ascii="NOEHMS+UniversLTStd"/>
          <w:color w:val="221e1f"/>
          <w:spacing w:val="-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-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los</w:t>
      </w:r>
      <w:r>
        <w:rPr>
          <w:rFonts w:ascii="NOEHMS+UniversLTStd"/>
          <w:color w:val="221e1f"/>
          <w:spacing w:val="-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transportes</w:t>
      </w:r>
      <w:r>
        <w:rPr>
          <w:rFonts w:ascii="NOEHMS+UniversLTStd"/>
          <w:color w:val="221e1f"/>
          <w:spacing w:val="-2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públicos</w:t>
      </w:r>
      <w:r>
        <w:rPr>
          <w:rFonts w:ascii="NOEHMS+UniversLTStd"/>
          <w:color w:val="221e1f"/>
          <w:spacing w:val="-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regu-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1144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lares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viajeros.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407" w:x="7456" w:y="117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-20"/>
          <w:sz w:val="20"/>
        </w:rPr>
        <w:t>1.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4966" w:x="7803" w:y="117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7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caso</w:t>
      </w:r>
      <w:r>
        <w:rPr>
          <w:rFonts w:ascii="NOEHMS+UniversLTStd"/>
          <w:color w:val="221e1f"/>
          <w:spacing w:val="7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7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coincidencia</w:t>
      </w:r>
      <w:r>
        <w:rPr>
          <w:rFonts w:ascii="NOEHMS+UniversLTStd"/>
          <w:color w:val="221e1f"/>
          <w:spacing w:val="7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7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trayectos</w:t>
      </w:r>
      <w:r>
        <w:rPr>
          <w:rFonts w:ascii="NOEHMS+UniversLTStd"/>
          <w:color w:val="221e1f"/>
          <w:spacing w:val="7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entre</w:t>
      </w:r>
      <w:r>
        <w:rPr>
          <w:rFonts w:ascii="NOEHMS+UniversLTStd"/>
          <w:color w:val="221e1f"/>
          <w:spacing w:val="7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119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insular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integrado,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cualquiera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sus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moda-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1195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lidades,</w:t>
      </w:r>
      <w:r>
        <w:rPr>
          <w:rFonts w:ascii="NOEHMS+UniversLTStd"/>
          <w:color w:val="221e1f"/>
          <w:spacing w:val="4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y</w:t>
      </w:r>
      <w:r>
        <w:rPr>
          <w:rFonts w:ascii="NOEHMS+UniversLTStd"/>
          <w:color w:val="221e1f"/>
          <w:spacing w:val="4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42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4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urbano</w:t>
      </w:r>
      <w:r>
        <w:rPr>
          <w:rFonts w:ascii="NOEHMS+UniversLTStd"/>
          <w:color w:val="221e1f"/>
          <w:spacing w:val="4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u</w:t>
      </w:r>
      <w:r>
        <w:rPr>
          <w:rFonts w:ascii="NOEHMS+UniversLTStd"/>
          <w:color w:val="221e1f"/>
          <w:spacing w:val="4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otra</w:t>
      </w:r>
      <w:r>
        <w:rPr>
          <w:rFonts w:ascii="NOEHMS+UniversLTStd"/>
          <w:color w:val="221e1f"/>
          <w:spacing w:val="4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no</w:t>
      </w:r>
      <w:r>
        <w:rPr>
          <w:rFonts w:ascii="NOEHMS+UniversLTStd"/>
          <w:color w:val="221e1f"/>
          <w:spacing w:val="4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integrada</w:t>
      </w:r>
      <w:r>
        <w:rPr>
          <w:rFonts w:ascii="NOEHMS+UniversLTStd"/>
          <w:color w:val="221e1f"/>
          <w:spacing w:val="4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1195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0"/>
          <w:sz w:val="20"/>
        </w:rPr>
        <w:t>aquél,</w:t>
      </w:r>
      <w:r>
        <w:rPr>
          <w:rFonts w:ascii="NOEHMS+UniversLTStd"/>
          <w:color w:val="221e1f"/>
          <w:spacing w:val="2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2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Cabildo,</w:t>
      </w:r>
      <w:r>
        <w:rPr>
          <w:rFonts w:ascii="NOEHMS+UniversLTStd"/>
          <w:color w:val="221e1f"/>
          <w:spacing w:val="2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previo</w:t>
      </w:r>
      <w:r>
        <w:rPr>
          <w:rFonts w:ascii="NOEHMS+UniversLTStd"/>
          <w:color w:val="221e1f"/>
          <w:spacing w:val="2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acuerdo</w:t>
      </w:r>
      <w:r>
        <w:rPr>
          <w:rFonts w:ascii="NOEHMS+UniversLTStd"/>
          <w:color w:val="221e1f"/>
          <w:spacing w:val="2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</w:t>
      </w:r>
      <w:r>
        <w:rPr>
          <w:rFonts w:ascii="NOEHMS+UniversLTStd"/>
          <w:color w:val="221e1f"/>
          <w:spacing w:val="2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2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municipio</w:t>
      </w:r>
      <w:r>
        <w:rPr>
          <w:rFonts w:ascii="NOEHMS+UniversLTStd"/>
          <w:color w:val="221e1f"/>
          <w:spacing w:val="2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afec-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1195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tado,</w:t>
      </w:r>
      <w:r>
        <w:rPr>
          <w:rFonts w:ascii="NOEHMS+UniversLTStd"/>
          <w:color w:val="221e1f"/>
          <w:spacing w:val="3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establecerá</w:t>
      </w:r>
      <w:r>
        <w:rPr>
          <w:rFonts w:ascii="NOEHMS+UniversLTStd"/>
          <w:color w:val="221e1f"/>
          <w:spacing w:val="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un</w:t>
      </w:r>
      <w:r>
        <w:rPr>
          <w:rFonts w:ascii="NOEHMS+UniversLTStd"/>
          <w:color w:val="221e1f"/>
          <w:spacing w:val="3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régimen</w:t>
      </w:r>
      <w:r>
        <w:rPr>
          <w:rFonts w:ascii="NOEHMS+UniversLTStd"/>
          <w:color w:val="221e1f"/>
          <w:spacing w:val="3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específico</w:t>
      </w:r>
      <w:r>
        <w:rPr>
          <w:rFonts w:ascii="NOEHMS+UniversLTStd"/>
          <w:color w:val="221e1f"/>
          <w:spacing w:val="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221e1f"/>
          <w:spacing w:val="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asegure</w:t>
      </w:r>
      <w:r>
        <w:rPr>
          <w:rFonts w:ascii="NOEHMS+UniversLTStd"/>
          <w:color w:val="221e1f"/>
          <w:spacing w:val="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una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1195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0"/>
          <w:sz w:val="20"/>
        </w:rPr>
        <w:t>gestión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unitaria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mediante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constitución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una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organiza-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1195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0"/>
          <w:sz w:val="20"/>
        </w:rPr>
        <w:t>ción</w:t>
      </w:r>
      <w:r>
        <w:rPr>
          <w:rFonts w:ascii="NOEHMS+UniversLTStd"/>
          <w:color w:val="221e1f"/>
          <w:spacing w:val="1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1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naturaleza</w:t>
      </w:r>
      <w:r>
        <w:rPr>
          <w:rFonts w:ascii="NOEHMS+UniversLTStd"/>
          <w:color w:val="221e1f"/>
          <w:spacing w:val="1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consorcial</w:t>
      </w:r>
      <w:r>
        <w:rPr>
          <w:rFonts w:ascii="NOEHMS+UniversLTStd"/>
          <w:color w:val="221e1f"/>
          <w:spacing w:val="1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u</w:t>
      </w:r>
      <w:r>
        <w:rPr>
          <w:rFonts w:ascii="NOEHMS+UniversLTStd"/>
          <w:color w:val="221e1f"/>
          <w:spacing w:val="1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otra</w:t>
      </w:r>
      <w:r>
        <w:rPr>
          <w:rFonts w:ascii="NOEHMS+UniversLTStd"/>
          <w:color w:val="221e1f"/>
          <w:spacing w:val="1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modalidad</w:t>
      </w:r>
      <w:r>
        <w:rPr>
          <w:rFonts w:ascii="NOEHMS+UniversLTStd"/>
          <w:color w:val="221e1f"/>
          <w:spacing w:val="1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221e1f"/>
          <w:spacing w:val="1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ase-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1195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gure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esa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ordenación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conjunta,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marco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del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Plan</w:t>
      </w:r>
      <w:r>
        <w:rPr>
          <w:rFonts w:ascii="NOEHMS+UniversLTStd"/>
          <w:color w:val="221e1f"/>
          <w:spacing w:val="-28"/>
          <w:sz w:val="20"/>
        </w:rPr>
        <w:t xml:space="preserve"> </w:t>
      </w:r>
      <w:r>
        <w:rPr>
          <w:rFonts w:ascii="NOEHMS+UniversLTStd"/>
          <w:color w:val="221e1f"/>
          <w:spacing w:val="-5"/>
          <w:sz w:val="20"/>
        </w:rPr>
        <w:t>Terri-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7115" w:y="1195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torial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Especial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Insular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deTransportes.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3745" w:x="1191" w:y="1271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GLAGMQ+UniversLTStd-Obl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-1"/>
          <w:sz w:val="20"/>
        </w:rPr>
        <w:t>Artículo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56.</w:t>
      </w:r>
      <w:r>
        <w:rPr>
          <w:rFonts w:ascii="NOEHMS+UniversLTStd"/>
          <w:color w:val="221e1f"/>
          <w:spacing w:val="144"/>
          <w:sz w:val="20"/>
        </w:rPr>
        <w:t xml:space="preserve"> </w:t>
      </w:r>
      <w:r>
        <w:rPr>
          <w:rFonts w:ascii="GLAGMQ+UniversLTStd-Obl"/>
          <w:color w:val="221e1f"/>
          <w:spacing w:val="-3"/>
          <w:sz w:val="20"/>
        </w:rPr>
        <w:t>Transporte</w:t>
      </w:r>
      <w:r>
        <w:rPr>
          <w:rFonts w:ascii="GLAGMQ+UniversLTStd-Obl"/>
          <w:color w:val="221e1f"/>
          <w:spacing w:val="3"/>
          <w:sz w:val="20"/>
        </w:rPr>
        <w:t xml:space="preserve"> </w:t>
      </w:r>
      <w:r>
        <w:rPr>
          <w:rFonts w:ascii="GLAGMQ+UniversLTStd-Obl"/>
          <w:color w:val="221e1f"/>
          <w:spacing w:val="0"/>
          <w:sz w:val="20"/>
        </w:rPr>
        <w:t>interurbano.</w:t>
      </w:r>
      <w:r>
        <w:rPr>
          <w:rFonts w:ascii="GLAGMQ+UniversLTStd-Obl"/>
          <w:color w:val="000000"/>
          <w:spacing w:val="0"/>
          <w:sz w:val="20"/>
        </w:rPr>
      </w:r>
    </w:p>
    <w:p>
      <w:pPr>
        <w:pStyle w:val="Normal"/>
        <w:framePr w:w="407" w:x="1532" w:y="1314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-20"/>
          <w:sz w:val="20"/>
        </w:rPr>
        <w:t>1.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4967" w:x="1878" w:y="1314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-4"/>
          <w:sz w:val="20"/>
        </w:rPr>
        <w:t>Se</w:t>
      </w:r>
      <w:r>
        <w:rPr>
          <w:rFonts w:ascii="NOEHMS+UniversLTStd"/>
          <w:color w:val="221e1f"/>
          <w:spacing w:val="9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entiende</w:t>
      </w:r>
      <w:r>
        <w:rPr>
          <w:rFonts w:ascii="NOEHMS+UniversLTStd"/>
          <w:color w:val="221e1f"/>
          <w:spacing w:val="9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por</w:t>
      </w:r>
      <w:r>
        <w:rPr>
          <w:rFonts w:ascii="NOEHMS+UniversLTStd"/>
          <w:color w:val="221e1f"/>
          <w:spacing w:val="91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9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interurbano</w:t>
      </w:r>
      <w:r>
        <w:rPr>
          <w:rFonts w:ascii="NOEHMS+UniversLTStd"/>
          <w:color w:val="221e1f"/>
          <w:spacing w:val="9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aquel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133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-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regular</w:t>
      </w:r>
      <w:r>
        <w:rPr>
          <w:rFonts w:ascii="NOEHMS+UniversLTStd"/>
          <w:color w:val="221e1f"/>
          <w:spacing w:val="-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-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viajeros</w:t>
      </w:r>
      <w:r>
        <w:rPr>
          <w:rFonts w:ascii="NOEHMS+UniversLTStd"/>
          <w:color w:val="221e1f"/>
          <w:spacing w:val="-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221e1f"/>
          <w:spacing w:val="-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</w:t>
      </w:r>
      <w:r>
        <w:rPr>
          <w:rFonts w:ascii="NOEHMS+UniversLTStd"/>
          <w:color w:val="221e1f"/>
          <w:spacing w:val="-7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desarrolle</w:t>
      </w:r>
      <w:r>
        <w:rPr>
          <w:rFonts w:ascii="NOEHMS+UniversLTStd"/>
          <w:color w:val="221e1f"/>
          <w:spacing w:val="-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y</w:t>
      </w:r>
      <w:r>
        <w:rPr>
          <w:rFonts w:ascii="NOEHMS+UniversLTStd"/>
          <w:color w:val="221e1f"/>
          <w:spacing w:val="-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comuni-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1334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221e1f"/>
          <w:spacing w:val="13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núcleos</w:t>
      </w:r>
      <w:r>
        <w:rPr>
          <w:rFonts w:ascii="NOEHMS+UniversLTStd"/>
          <w:color w:val="221e1f"/>
          <w:spacing w:val="1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poblacionales</w:t>
      </w:r>
      <w:r>
        <w:rPr>
          <w:rFonts w:ascii="NOEHMS+UniversLTStd"/>
          <w:color w:val="221e1f"/>
          <w:spacing w:val="1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diferentes</w:t>
      </w:r>
      <w:r>
        <w:rPr>
          <w:rFonts w:ascii="NOEHMS+UniversLTStd"/>
          <w:color w:val="221e1f"/>
          <w:spacing w:val="1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situados</w:t>
      </w:r>
      <w:r>
        <w:rPr>
          <w:rFonts w:ascii="NOEHMS+UniversLTStd"/>
          <w:color w:val="221e1f"/>
          <w:spacing w:val="1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dentro</w:t>
      </w:r>
      <w:r>
        <w:rPr>
          <w:rFonts w:ascii="NOEHMS+UniversLTStd"/>
          <w:color w:val="221e1f"/>
          <w:spacing w:val="1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1334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una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misma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isla,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siempre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no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sean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núcleos</w:t>
      </w:r>
      <w:r>
        <w:rPr>
          <w:rFonts w:ascii="NOEHMS+UniversLTStd"/>
          <w:color w:val="221e1f"/>
          <w:spacing w:val="-1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cercanos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4" w:x="1191" w:y="1334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del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centro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urbano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del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mismo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término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municipal.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351" w:x="7456" w:y="1359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2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296" w:x="7567" w:y="1359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4947" w:x="7823" w:y="1359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61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coordinación</w:t>
      </w:r>
      <w:r>
        <w:rPr>
          <w:rFonts w:ascii="NOEHMS+UniversLTStd"/>
          <w:color w:val="221e1f"/>
          <w:spacing w:val="6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</w:t>
      </w:r>
      <w:r>
        <w:rPr>
          <w:rFonts w:ascii="NOEHMS+UniversLTStd"/>
          <w:color w:val="221e1f"/>
          <w:spacing w:val="6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61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6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insular</w:t>
      </w:r>
      <w:r>
        <w:rPr>
          <w:rFonts w:ascii="NOEHMS+UniversLTStd"/>
          <w:color w:val="221e1f"/>
          <w:spacing w:val="6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inte-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7115" w:y="1379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grado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no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determina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pérdida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competencia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munici-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7115" w:y="13795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pal,</w:t>
      </w:r>
      <w:r>
        <w:rPr>
          <w:rFonts w:ascii="NOEHMS+UniversLTStd"/>
          <w:color w:val="221e1f"/>
          <w:spacing w:val="2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pero</w:t>
      </w:r>
      <w:r>
        <w:rPr>
          <w:rFonts w:ascii="NOEHMS+UniversLTStd"/>
          <w:color w:val="221e1f"/>
          <w:spacing w:val="2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su</w:t>
      </w:r>
      <w:r>
        <w:rPr>
          <w:rFonts w:ascii="NOEHMS+UniversLTStd"/>
          <w:color w:val="221e1f"/>
          <w:spacing w:val="2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ejercicio</w:t>
      </w:r>
      <w:r>
        <w:rPr>
          <w:rFonts w:ascii="NOEHMS+UniversLTStd"/>
          <w:color w:val="221e1f"/>
          <w:spacing w:val="29"/>
          <w:sz w:val="20"/>
        </w:rPr>
        <w:t xml:space="preserve"> </w:t>
      </w:r>
      <w:r>
        <w:rPr>
          <w:rFonts w:ascii="NOEHMS+UniversLTStd"/>
          <w:color w:val="221e1f"/>
          <w:spacing w:val="-11"/>
          <w:sz w:val="20"/>
        </w:rPr>
        <w:t>y,</w:t>
      </w:r>
      <w:r>
        <w:rPr>
          <w:rFonts w:ascii="NOEHMS+UniversLTStd"/>
          <w:color w:val="221e1f"/>
          <w:spacing w:val="4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29"/>
          <w:sz w:val="20"/>
        </w:rPr>
        <w:t xml:space="preserve"> </w:t>
      </w:r>
      <w:r>
        <w:rPr>
          <w:rFonts w:ascii="NOEHMS+UniversLTStd"/>
          <w:color w:val="221e1f"/>
          <w:spacing w:val="-2"/>
          <w:sz w:val="20"/>
        </w:rPr>
        <w:t>particular,</w:t>
      </w:r>
      <w:r>
        <w:rPr>
          <w:rFonts w:ascii="NOEHMS+UniversLTStd"/>
          <w:color w:val="221e1f"/>
          <w:spacing w:val="3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las</w:t>
      </w:r>
      <w:r>
        <w:rPr>
          <w:rFonts w:ascii="NOEHMS+UniversLTStd"/>
          <w:color w:val="221e1f"/>
          <w:spacing w:val="2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potestades</w:t>
      </w:r>
      <w:r>
        <w:rPr>
          <w:rFonts w:ascii="NOEHMS+UniversLTStd"/>
          <w:color w:val="221e1f"/>
          <w:spacing w:val="2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7115" w:y="13795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0"/>
          <w:sz w:val="20"/>
        </w:rPr>
        <w:t>ordenación,</w:t>
      </w:r>
      <w:r>
        <w:rPr>
          <w:rFonts w:ascii="NOEHMS+UniversLTStd"/>
          <w:color w:val="221e1f"/>
          <w:spacing w:val="4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tarifaria,</w:t>
      </w:r>
      <w:r>
        <w:rPr>
          <w:rFonts w:ascii="NOEHMS+UniversLTStd"/>
          <w:color w:val="221e1f"/>
          <w:spacing w:val="48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inspección</w:t>
      </w:r>
      <w:r>
        <w:rPr>
          <w:rFonts w:ascii="NOEHMS+UniversLTStd"/>
          <w:color w:val="221e1f"/>
          <w:spacing w:val="4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y</w:t>
      </w:r>
      <w:r>
        <w:rPr>
          <w:rFonts w:ascii="NOEHMS+UniversLTStd"/>
          <w:color w:val="221e1f"/>
          <w:spacing w:val="48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sanción,</w:t>
      </w:r>
      <w:r>
        <w:rPr>
          <w:rFonts w:ascii="NOEHMS+UniversLTStd"/>
          <w:color w:val="221e1f"/>
          <w:spacing w:val="4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</w:t>
      </w:r>
      <w:r>
        <w:rPr>
          <w:rFonts w:ascii="NOEHMS+UniversLTStd"/>
          <w:color w:val="221e1f"/>
          <w:spacing w:val="48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ejercerá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7115" w:y="13795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por</w:t>
      </w:r>
      <w:r>
        <w:rPr>
          <w:rFonts w:ascii="NOEHMS+UniversLTStd"/>
          <w:color w:val="221e1f"/>
          <w:spacing w:val="4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43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organización</w:t>
      </w:r>
      <w:r>
        <w:rPr>
          <w:rFonts w:ascii="NOEHMS+UniversLTStd"/>
          <w:color w:val="221e1f"/>
          <w:spacing w:val="4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221e1f"/>
          <w:spacing w:val="4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</w:t>
      </w:r>
      <w:r>
        <w:rPr>
          <w:rFonts w:ascii="NOEHMS+UniversLTStd"/>
          <w:color w:val="221e1f"/>
          <w:spacing w:val="4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constituya</w:t>
      </w:r>
      <w:r>
        <w:rPr>
          <w:rFonts w:ascii="NOEHMS+UniversLTStd"/>
          <w:color w:val="221e1f"/>
          <w:spacing w:val="4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4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4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marco</w:t>
      </w:r>
      <w:r>
        <w:rPr>
          <w:rFonts w:ascii="NOEHMS+UniversLTStd"/>
          <w:color w:val="221e1f"/>
          <w:spacing w:val="43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del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7115" w:y="13795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citado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planeamiento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especial.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351" w:x="1532" w:y="1417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2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296" w:x="1643" w:y="1417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4946" w:x="1898" w:y="1417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competencia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planificación,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administración,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1438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0"/>
          <w:sz w:val="20"/>
        </w:rPr>
        <w:t>financiación</w:t>
      </w:r>
      <w:r>
        <w:rPr>
          <w:rFonts w:ascii="NOEHMS+UniversLTStd"/>
          <w:color w:val="221e1f"/>
          <w:spacing w:val="-1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y</w:t>
      </w:r>
      <w:r>
        <w:rPr>
          <w:rFonts w:ascii="NOEHMS+UniversLTStd"/>
          <w:color w:val="221e1f"/>
          <w:spacing w:val="-12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gestión</w:t>
      </w:r>
      <w:r>
        <w:rPr>
          <w:rFonts w:ascii="NOEHMS+UniversLTStd"/>
          <w:color w:val="221e1f"/>
          <w:spacing w:val="-1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del</w:t>
      </w:r>
      <w:r>
        <w:rPr>
          <w:rFonts w:ascii="NOEHMS+UniversLTStd"/>
          <w:color w:val="221e1f"/>
          <w:spacing w:val="-12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-1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interurbano</w:t>
      </w:r>
      <w:r>
        <w:rPr>
          <w:rFonts w:ascii="NOEHMS+UniversLTStd"/>
          <w:color w:val="221e1f"/>
          <w:spacing w:val="-1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compete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1438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a</w:t>
      </w:r>
      <w:r>
        <w:rPr>
          <w:rFonts w:ascii="NOEHMS+UniversLTStd"/>
          <w:color w:val="221e1f"/>
          <w:spacing w:val="3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los</w:t>
      </w:r>
      <w:r>
        <w:rPr>
          <w:rFonts w:ascii="NOEHMS+UniversLTStd"/>
          <w:color w:val="221e1f"/>
          <w:spacing w:val="3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Cabildos</w:t>
      </w:r>
      <w:r>
        <w:rPr>
          <w:rFonts w:ascii="NOEHMS+UniversLTStd"/>
          <w:color w:val="221e1f"/>
          <w:spacing w:val="3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Insulares</w:t>
      </w:r>
      <w:r>
        <w:rPr>
          <w:rFonts w:ascii="NOEHMS+UniversLTStd"/>
          <w:color w:val="221e1f"/>
          <w:spacing w:val="3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</w:t>
      </w:r>
      <w:r>
        <w:rPr>
          <w:rFonts w:ascii="NOEHMS+UniversLTStd"/>
          <w:color w:val="221e1f"/>
          <w:spacing w:val="30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sujeción</w:t>
      </w:r>
      <w:r>
        <w:rPr>
          <w:rFonts w:ascii="NOEHMS+UniversLTStd"/>
          <w:color w:val="221e1f"/>
          <w:spacing w:val="3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</w:t>
      </w:r>
      <w:r>
        <w:rPr>
          <w:rFonts w:ascii="NOEHMS+UniversLTStd"/>
          <w:color w:val="221e1f"/>
          <w:spacing w:val="3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</w:t>
      </w:r>
      <w:r>
        <w:rPr>
          <w:rFonts w:ascii="NOEHMS+UniversLTStd"/>
          <w:color w:val="221e1f"/>
          <w:spacing w:val="3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dispuesto</w:t>
      </w:r>
      <w:r>
        <w:rPr>
          <w:rFonts w:ascii="NOEHMS+UniversLTStd"/>
          <w:color w:val="221e1f"/>
          <w:spacing w:val="3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1438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esta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-4"/>
          <w:sz w:val="20"/>
        </w:rPr>
        <w:t>Ley,</w:t>
      </w:r>
      <w:r>
        <w:rPr>
          <w:rFonts w:ascii="NOEHMS+UniversLTStd"/>
          <w:color w:val="221e1f"/>
          <w:spacing w:val="2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particular</w:t>
      </w:r>
      <w:r>
        <w:rPr>
          <w:rFonts w:ascii="NOEHMS+UniversLTStd"/>
          <w:color w:val="221e1f"/>
          <w:spacing w:val="2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cuanto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modalidades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ges-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1438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0"/>
          <w:sz w:val="20"/>
        </w:rPr>
        <w:t>tión,</w:t>
      </w:r>
      <w:r>
        <w:rPr>
          <w:rFonts w:ascii="NOEHMS+UniversLTStd"/>
          <w:color w:val="221e1f"/>
          <w:spacing w:val="-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y</w:t>
      </w:r>
      <w:r>
        <w:rPr>
          <w:rFonts w:ascii="NOEHMS+UniversLTStd"/>
          <w:color w:val="221e1f"/>
          <w:spacing w:val="-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-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-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marco</w:t>
      </w:r>
      <w:r>
        <w:rPr>
          <w:rFonts w:ascii="NOEHMS+UniversLTStd"/>
          <w:color w:val="221e1f"/>
          <w:spacing w:val="-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-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-2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ordenación</w:t>
      </w:r>
      <w:r>
        <w:rPr>
          <w:rFonts w:ascii="NOEHMS+UniversLTStd"/>
          <w:color w:val="221e1f"/>
          <w:spacing w:val="-2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básica</w:t>
      </w:r>
      <w:r>
        <w:rPr>
          <w:rFonts w:ascii="NOEHMS+UniversLTStd"/>
          <w:color w:val="221e1f"/>
          <w:spacing w:val="-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externa,</w:t>
      </w:r>
      <w:r>
        <w:rPr>
          <w:rFonts w:ascii="NOEHMS+UniversLTStd"/>
          <w:color w:val="221e1f"/>
          <w:spacing w:val="-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legis-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1438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1"/>
          <w:sz w:val="20"/>
        </w:rPr>
        <w:t>lativa</w:t>
      </w:r>
      <w:r>
        <w:rPr>
          <w:rFonts w:ascii="NOEHMS+UniversLTStd"/>
          <w:color w:val="221e1f"/>
          <w:spacing w:val="1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y</w:t>
      </w:r>
      <w:r>
        <w:rPr>
          <w:rFonts w:ascii="NOEHMS+UniversLTStd"/>
          <w:color w:val="221e1f"/>
          <w:spacing w:val="1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reglamentaria,</w:t>
      </w:r>
      <w:r>
        <w:rPr>
          <w:rFonts w:ascii="NOEHMS+UniversLTStd"/>
          <w:color w:val="221e1f"/>
          <w:spacing w:val="1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221e1f"/>
          <w:spacing w:val="1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corresponde</w:t>
      </w:r>
      <w:r>
        <w:rPr>
          <w:rFonts w:ascii="NOEHMS+UniversLTStd"/>
          <w:color w:val="221e1f"/>
          <w:spacing w:val="1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</w:t>
      </w:r>
      <w:r>
        <w:rPr>
          <w:rFonts w:ascii="NOEHMS+UniversLTStd"/>
          <w:color w:val="221e1f"/>
          <w:spacing w:val="1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1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Comunidad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1438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0"/>
          <w:sz w:val="20"/>
        </w:rPr>
        <w:t>Autónoma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Canarias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conformidad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con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legislación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1438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18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régimen</w:t>
      </w:r>
      <w:r>
        <w:rPr>
          <w:rFonts w:ascii="NOEHMS+UniversLTStd"/>
          <w:color w:val="221e1f"/>
          <w:spacing w:val="18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jurídico</w:t>
      </w:r>
      <w:r>
        <w:rPr>
          <w:rFonts w:ascii="NOEHMS+UniversLTStd"/>
          <w:color w:val="221e1f"/>
          <w:spacing w:val="1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1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las</w:t>
      </w:r>
      <w:r>
        <w:rPr>
          <w:rFonts w:ascii="NOEHMS+UniversLTStd"/>
          <w:color w:val="221e1f"/>
          <w:spacing w:val="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Administraciones</w:t>
      </w:r>
      <w:r>
        <w:rPr>
          <w:rFonts w:ascii="NOEHMS+UniversLTStd"/>
          <w:color w:val="221e1f"/>
          <w:spacing w:val="18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-1"/>
          <w:sz w:val="20"/>
        </w:rPr>
        <w:t>Públicas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1191" w:y="1438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Canarias.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7115" w:y="1481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3.</w:t>
      </w:r>
      <w:r>
        <w:rPr>
          <w:rFonts w:ascii="NOEHMS+UniversLTStd"/>
          <w:color w:val="221e1f"/>
          <w:spacing w:val="144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Cuando</w:t>
      </w:r>
      <w:r>
        <w:rPr>
          <w:rFonts w:ascii="NOEHMS+UniversLTStd"/>
          <w:color w:val="221e1f"/>
          <w:spacing w:val="8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los</w:t>
      </w:r>
      <w:r>
        <w:rPr>
          <w:rFonts w:ascii="NOEHMS+UniversLTStd"/>
          <w:color w:val="221e1f"/>
          <w:spacing w:val="8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servicios</w:t>
      </w:r>
      <w:r>
        <w:rPr>
          <w:rFonts w:ascii="NOEHMS+UniversLTStd"/>
          <w:color w:val="221e1f"/>
          <w:spacing w:val="8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afecten</w:t>
      </w:r>
      <w:r>
        <w:rPr>
          <w:rFonts w:ascii="NOEHMS+UniversLTStd"/>
          <w:color w:val="221e1f"/>
          <w:spacing w:val="8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</w:t>
      </w:r>
      <w:r>
        <w:rPr>
          <w:rFonts w:ascii="NOEHMS+UniversLTStd"/>
          <w:color w:val="221e1f"/>
          <w:spacing w:val="8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intereses</w:t>
      </w:r>
      <w:r>
        <w:rPr>
          <w:rFonts w:ascii="NOEHMS+UniversLTStd"/>
          <w:color w:val="221e1f"/>
          <w:spacing w:val="8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7115" w:y="1481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transciendan</w:t>
      </w:r>
      <w:r>
        <w:rPr>
          <w:rFonts w:ascii="NOEHMS+UniversLTStd"/>
          <w:color w:val="221e1f"/>
          <w:spacing w:val="2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los</w:t>
      </w:r>
      <w:r>
        <w:rPr>
          <w:rFonts w:ascii="NOEHMS+UniversLTStd"/>
          <w:color w:val="221e1f"/>
          <w:spacing w:val="2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puramente</w:t>
      </w:r>
      <w:r>
        <w:rPr>
          <w:rFonts w:ascii="NOEHMS+UniversLTStd"/>
          <w:color w:val="221e1f"/>
          <w:spacing w:val="2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municipales,</w:t>
      </w:r>
      <w:r>
        <w:rPr>
          <w:rFonts w:ascii="NOEHMS+UniversLTStd"/>
          <w:color w:val="221e1f"/>
          <w:spacing w:val="2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las</w:t>
      </w:r>
      <w:r>
        <w:rPr>
          <w:rFonts w:ascii="NOEHMS+UniversLTStd"/>
          <w:color w:val="221e1f"/>
          <w:spacing w:val="25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competen-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7115" w:y="1481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cias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se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ejercerán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forma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coordinada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entre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los</w:t>
      </w:r>
      <w:r>
        <w:rPr>
          <w:rFonts w:ascii="NOEHMS+UniversLTStd"/>
          <w:color w:val="221e1f"/>
          <w:spacing w:val="9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Ayunta-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7115" w:y="1481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mientos</w:t>
      </w:r>
      <w:r>
        <w:rPr>
          <w:rFonts w:ascii="NOEHMS+UniversLTStd"/>
          <w:color w:val="221e1f"/>
          <w:spacing w:val="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y</w:t>
      </w:r>
      <w:r>
        <w:rPr>
          <w:rFonts w:ascii="NOEHMS+UniversLTStd"/>
          <w:color w:val="221e1f"/>
          <w:spacing w:val="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Cabildo</w:t>
      </w:r>
      <w:r>
        <w:rPr>
          <w:rFonts w:ascii="NOEHMS+UniversLTStd"/>
          <w:color w:val="221e1f"/>
          <w:spacing w:val="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Insular</w:t>
      </w:r>
      <w:r>
        <w:rPr>
          <w:rFonts w:ascii="NOEHMS+UniversLTStd"/>
          <w:color w:val="221e1f"/>
          <w:spacing w:val="8"/>
          <w:sz w:val="20"/>
        </w:rPr>
        <w:t xml:space="preserve"> </w:t>
      </w:r>
      <w:r>
        <w:rPr>
          <w:rFonts w:ascii="NOEHMS+UniversLTStd"/>
          <w:color w:val="221e1f"/>
          <w:spacing w:val="-11"/>
          <w:sz w:val="20"/>
        </w:rPr>
        <w:t>y,</w:t>
      </w:r>
      <w:r>
        <w:rPr>
          <w:rFonts w:ascii="NOEHMS+UniversLTStd"/>
          <w:color w:val="221e1f"/>
          <w:spacing w:val="1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221e1f"/>
          <w:spacing w:val="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su</w:t>
      </w:r>
      <w:r>
        <w:rPr>
          <w:rFonts w:ascii="NOEHMS+UniversLTStd"/>
          <w:color w:val="221e1f"/>
          <w:spacing w:val="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caso,</w:t>
      </w:r>
      <w:r>
        <w:rPr>
          <w:rFonts w:ascii="NOEHMS+UniversLTStd"/>
          <w:color w:val="221e1f"/>
          <w:spacing w:val="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-2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Administra-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7115" w:y="1481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0"/>
          <w:sz w:val="20"/>
        </w:rPr>
        <w:t>ción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-1"/>
          <w:sz w:val="20"/>
        </w:rPr>
        <w:t>Pública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Comunidad</w:t>
      </w:r>
      <w:r>
        <w:rPr>
          <w:rFonts w:ascii="NOEHMS+UniversLTStd"/>
          <w:color w:val="221e1f"/>
          <w:spacing w:val="-4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Autónoma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Canarias,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en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7115" w:y="1481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marco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lo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que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establece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legislación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reguladora</w:t>
      </w:r>
      <w:r>
        <w:rPr>
          <w:rFonts w:ascii="NOEHMS+UniversLTStd"/>
          <w:color w:val="221e1f"/>
          <w:spacing w:val="-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del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7115" w:y="1481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 w:hAnsi="NOEHMS+UniversLTStd" w:cs="NOEHMS+UniversLTStd"/>
          <w:color w:val="221e1f"/>
          <w:spacing w:val="0"/>
          <w:sz w:val="20"/>
        </w:rPr>
        <w:t>régimen</w:t>
      </w:r>
      <w:r>
        <w:rPr>
          <w:rFonts w:ascii="NOEHMS+UniversLTStd"/>
          <w:color w:val="221e1f"/>
          <w:spacing w:val="69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jurídico</w:t>
      </w:r>
      <w:r>
        <w:rPr>
          <w:rFonts w:ascii="NOEHMS+UniversLTStd"/>
          <w:color w:val="221e1f"/>
          <w:spacing w:val="6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69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las</w:t>
      </w:r>
      <w:r>
        <w:rPr>
          <w:rFonts w:ascii="NOEHMS+UniversLTStd"/>
          <w:color w:val="221e1f"/>
          <w:spacing w:val="6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Administraciones</w:t>
      </w:r>
      <w:r>
        <w:rPr>
          <w:rFonts w:ascii="NOEHMS+UniversLTStd"/>
          <w:color w:val="221e1f"/>
          <w:spacing w:val="69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-1"/>
          <w:sz w:val="20"/>
        </w:rPr>
        <w:t>Públicas</w:t>
      </w:r>
      <w:r>
        <w:rPr>
          <w:rFonts w:ascii="NOEHMS+UniversLTStd"/>
          <w:color w:val="221e1f"/>
          <w:spacing w:val="7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5655" w:x="7115" w:y="1481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Canarias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y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esta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-4"/>
          <w:sz w:val="20"/>
        </w:rPr>
        <w:t>Ley.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351" w:x="1532" w:y="160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3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296" w:x="1643" w:y="160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4947" w:x="1898" w:y="160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0"/>
          <w:sz w:val="20"/>
        </w:rPr>
        <w:t>El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transporte</w:t>
      </w:r>
      <w:r>
        <w:rPr>
          <w:rFonts w:ascii="NOEHMS+UniversLTStd"/>
          <w:color w:val="221e1f"/>
          <w:spacing w:val="7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interurbano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 w:hAnsi="NOEHMS+UniversLTStd" w:cs="NOEHMS+UniversLTStd"/>
          <w:color w:val="221e1f"/>
          <w:spacing w:val="0"/>
          <w:sz w:val="20"/>
        </w:rPr>
        <w:t>formará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-1"/>
          <w:sz w:val="20"/>
        </w:rPr>
        <w:t>parte</w:t>
      </w:r>
      <w:r>
        <w:rPr>
          <w:rFonts w:ascii="NOEHMS+UniversLTStd"/>
          <w:color w:val="221e1f"/>
          <w:spacing w:val="8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del</w:t>
      </w:r>
      <w:r>
        <w:rPr>
          <w:rFonts w:ascii="NOEHMS+UniversLTStd"/>
          <w:color w:val="221e1f"/>
          <w:spacing w:val="6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trans-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framePr w:w="2458" w:x="1191" w:y="162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NOEHMS+UniversLTStd"/>
          <w:color w:val="000000"/>
          <w:spacing w:val="0"/>
          <w:sz w:val="20"/>
        </w:rPr>
      </w:pPr>
      <w:r>
        <w:rPr>
          <w:rFonts w:ascii="NOEHMS+UniversLTStd"/>
          <w:color w:val="221e1f"/>
          <w:spacing w:val="-1"/>
          <w:sz w:val="20"/>
        </w:rPr>
        <w:t>porte</w:t>
      </w:r>
      <w:r>
        <w:rPr>
          <w:rFonts w:ascii="NOEHMS+UniversLTStd"/>
          <w:color w:val="221e1f"/>
          <w:spacing w:val="1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insular</w:t>
      </w:r>
      <w:r>
        <w:rPr>
          <w:rFonts w:ascii="NOEHMS+UniversLTStd"/>
          <w:color w:val="221e1f"/>
          <w:spacing w:val="0"/>
          <w:sz w:val="20"/>
        </w:rPr>
        <w:t xml:space="preserve"> </w:t>
      </w:r>
      <w:r>
        <w:rPr>
          <w:rFonts w:ascii="NOEHMS+UniversLTStd"/>
          <w:color w:val="221e1f"/>
          <w:spacing w:val="0"/>
          <w:sz w:val="20"/>
        </w:rPr>
        <w:t>integrado.</w:t>
      </w:r>
      <w:r>
        <w:rPr>
          <w:rFonts w:ascii="NOEHMS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58.5499992370605pt;margin-top:76pt;z-index:-59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4" w:x="79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DDQBN+UniversLTStd"/>
          <w:color w:val="000000"/>
          <w:spacing w:val="0"/>
          <w:sz w:val="18"/>
        </w:rPr>
      </w:pPr>
      <w:r>
        <w:rPr>
          <w:rFonts w:ascii="MDDQBN+UniversLTStd"/>
          <w:color w:val="221e1f"/>
          <w:spacing w:val="7"/>
          <w:sz w:val="18"/>
        </w:rPr>
        <w:t>BOE</w:t>
      </w:r>
      <w:r>
        <w:rPr>
          <w:rFonts w:ascii="MDDQBN+UniversLTStd"/>
          <w:color w:val="221e1f"/>
          <w:spacing w:val="1"/>
          <w:sz w:val="18"/>
        </w:rPr>
        <w:t xml:space="preserve"> </w:t>
      </w:r>
      <w:r>
        <w:rPr>
          <w:rFonts w:ascii="MDDQBN+UniversLTStd" w:hAnsi="MDDQBN+UniversLTStd" w:cs="MDDQBN+UniversLTStd"/>
          <w:color w:val="221e1f"/>
          <w:spacing w:val="6"/>
          <w:sz w:val="18"/>
        </w:rPr>
        <w:t>núm.</w:t>
      </w:r>
      <w:r>
        <w:rPr>
          <w:rFonts w:ascii="MDDQBN+UniversLTStd"/>
          <w:color w:val="221e1f"/>
          <w:spacing w:val="-1"/>
          <w:sz w:val="18"/>
        </w:rPr>
        <w:t xml:space="preserve"> </w:t>
      </w:r>
      <w:r>
        <w:rPr>
          <w:rFonts w:ascii="MDDQBN+UniversLTStd"/>
          <w:color w:val="221e1f"/>
          <w:spacing w:val="2"/>
          <w:sz w:val="18"/>
        </w:rPr>
        <w:t>143</w:t>
      </w:r>
      <w:r>
        <w:rPr>
          <w:rFonts w:ascii="MDDQBN+UniversLTStd"/>
          <w:color w:val="000000"/>
          <w:spacing w:val="0"/>
          <w:sz w:val="18"/>
        </w:rPr>
      </w:r>
    </w:p>
    <w:p>
      <w:pPr>
        <w:pStyle w:val="Normal"/>
        <w:framePr w:w="2282" w:x="5442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DDQBN+UniversLTStd"/>
          <w:color w:val="000000"/>
          <w:spacing w:val="0"/>
          <w:sz w:val="18"/>
        </w:rPr>
      </w:pPr>
      <w:r>
        <w:rPr>
          <w:rFonts w:ascii="MDDQBN+UniversLTStd"/>
          <w:color w:val="221e1f"/>
          <w:spacing w:val="5"/>
          <w:sz w:val="18"/>
        </w:rPr>
        <w:t>Viernes</w:t>
      </w:r>
      <w:r>
        <w:rPr>
          <w:rFonts w:ascii="MDDQBN+UniversLTStd"/>
          <w:color w:val="221e1f"/>
          <w:spacing w:val="44"/>
          <w:sz w:val="18"/>
        </w:rPr>
        <w:t xml:space="preserve"> </w:t>
      </w:r>
      <w:r>
        <w:rPr>
          <w:rFonts w:ascii="MDDQBN+UniversLTStd"/>
          <w:color w:val="221e1f"/>
          <w:spacing w:val="2"/>
          <w:sz w:val="18"/>
        </w:rPr>
        <w:t>15</w:t>
      </w:r>
      <w:r>
        <w:rPr>
          <w:rFonts w:ascii="MDDQBN+UniversLTStd"/>
          <w:color w:val="221e1f"/>
          <w:spacing w:val="47"/>
          <w:sz w:val="18"/>
        </w:rPr>
        <w:t xml:space="preserve"> </w:t>
      </w:r>
      <w:r>
        <w:rPr>
          <w:rFonts w:ascii="MDDQBN+UniversLTStd"/>
          <w:color w:val="221e1f"/>
          <w:spacing w:val="4"/>
          <w:sz w:val="18"/>
        </w:rPr>
        <w:t>junio</w:t>
      </w:r>
      <w:r>
        <w:rPr>
          <w:rFonts w:ascii="MDDQBN+UniversLTStd"/>
          <w:color w:val="221e1f"/>
          <w:spacing w:val="46"/>
          <w:sz w:val="18"/>
        </w:rPr>
        <w:t xml:space="preserve"> </w:t>
      </w:r>
      <w:r>
        <w:rPr>
          <w:rFonts w:ascii="MDDQBN+UniversLTStd"/>
          <w:color w:val="221e1f"/>
          <w:spacing w:val="7"/>
          <w:sz w:val="18"/>
        </w:rPr>
        <w:t>2007</w:t>
      </w:r>
      <w:r>
        <w:rPr>
          <w:rFonts w:ascii="MDDQBN+UniversLTStd"/>
          <w:color w:val="000000"/>
          <w:spacing w:val="0"/>
          <w:sz w:val="18"/>
        </w:rPr>
      </w:r>
    </w:p>
    <w:p>
      <w:pPr>
        <w:pStyle w:val="Normal"/>
        <w:framePr w:w="765" w:x="1160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DDQBN+UniversLTStd"/>
          <w:color w:val="000000"/>
          <w:spacing w:val="0"/>
          <w:sz w:val="18"/>
        </w:rPr>
      </w:pPr>
      <w:r>
        <w:rPr>
          <w:rFonts w:ascii="MDDQBN+UniversLTStd"/>
          <w:color w:val="221e1f"/>
          <w:spacing w:val="5"/>
          <w:sz w:val="18"/>
        </w:rPr>
        <w:t>25993</w:t>
      </w:r>
      <w:r>
        <w:rPr>
          <w:rFonts w:ascii="MDDQBN+UniversLTStd"/>
          <w:color w:val="000000"/>
          <w:spacing w:val="0"/>
          <w:sz w:val="18"/>
        </w:rPr>
      </w:r>
    </w:p>
    <w:p>
      <w:pPr>
        <w:pStyle w:val="Normal"/>
        <w:framePr w:w="351" w:x="1135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4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202" w:x="1246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.</w:t>
      </w:r>
      <w:r>
        <w:rPr>
          <w:rFonts w:ascii="MDDQBN+UniversLTStd"/>
          <w:color w:val="221e1f"/>
          <w:spacing w:val="13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Aquellos</w:t>
      </w:r>
      <w:r>
        <w:rPr>
          <w:rFonts w:ascii="MDDQBN+UniversLTStd"/>
          <w:color w:val="221e1f"/>
          <w:spacing w:val="5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municipios</w:t>
      </w:r>
      <w:r>
        <w:rPr>
          <w:rFonts w:ascii="MDDQBN+UniversLTStd"/>
          <w:color w:val="221e1f"/>
          <w:spacing w:val="5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que</w:t>
      </w:r>
      <w:r>
        <w:rPr>
          <w:rFonts w:ascii="MDDQBN+UniversLTStd"/>
          <w:color w:val="221e1f"/>
          <w:spacing w:val="58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compartan</w:t>
      </w:r>
      <w:r>
        <w:rPr>
          <w:rFonts w:ascii="MDDQBN+UniversLTStd"/>
          <w:color w:val="221e1f"/>
          <w:spacing w:val="5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problemas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HRPSM+UniversLTStd-Obl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-1"/>
          <w:sz w:val="20"/>
        </w:rPr>
        <w:t>Artículo</w:t>
      </w:r>
      <w:r>
        <w:rPr>
          <w:rFonts w:ascii="MDDQBN+UniversLTStd"/>
          <w:color w:val="221e1f"/>
          <w:spacing w:val="6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63.</w:t>
      </w:r>
      <w:r>
        <w:rPr>
          <w:rFonts w:ascii="MDDQBN+UniversLTStd"/>
          <w:color w:val="221e1f"/>
          <w:spacing w:val="144"/>
          <w:sz w:val="20"/>
        </w:rPr>
        <w:t xml:space="preserve"> </w:t>
      </w:r>
      <w:r>
        <w:rPr>
          <w:rFonts w:ascii="WHRPSM+UniversLTStd-Obl"/>
          <w:color w:val="221e1f"/>
          <w:spacing w:val="0"/>
          <w:sz w:val="20"/>
        </w:rPr>
        <w:t>Prohibiciones</w:t>
      </w:r>
      <w:r>
        <w:rPr>
          <w:rFonts w:ascii="WHRPSM+UniversLTStd-Obl"/>
          <w:color w:val="221e1f"/>
          <w:spacing w:val="65"/>
          <w:sz w:val="20"/>
        </w:rPr>
        <w:t xml:space="preserve"> </w:t>
      </w:r>
      <w:r>
        <w:rPr>
          <w:rFonts w:ascii="WHRPSM+UniversLTStd-Obl"/>
          <w:color w:val="221e1f"/>
          <w:spacing w:val="0"/>
          <w:sz w:val="20"/>
        </w:rPr>
        <w:t>y</w:t>
      </w:r>
      <w:r>
        <w:rPr>
          <w:rFonts w:ascii="WHRPSM+UniversLTStd-Obl"/>
          <w:color w:val="221e1f"/>
          <w:spacing w:val="64"/>
          <w:sz w:val="20"/>
        </w:rPr>
        <w:t xml:space="preserve"> </w:t>
      </w:r>
      <w:r>
        <w:rPr>
          <w:rFonts w:ascii="WHRPSM+UniversLTStd-Obl" w:hAnsi="WHRPSM+UniversLTStd-Obl" w:cs="WHRPSM+UniversLTStd-Obl"/>
          <w:color w:val="221e1f"/>
          <w:spacing w:val="0"/>
          <w:sz w:val="20"/>
        </w:rPr>
        <w:t>regulación</w:t>
      </w:r>
      <w:r>
        <w:rPr>
          <w:rFonts w:ascii="WHRPSM+UniversLTStd-Obl"/>
          <w:color w:val="221e1f"/>
          <w:spacing w:val="64"/>
          <w:sz w:val="20"/>
        </w:rPr>
        <w:t xml:space="preserve"> </w:t>
      </w:r>
      <w:r>
        <w:rPr>
          <w:rFonts w:ascii="WHRPSM+UniversLTStd-Obl"/>
          <w:color w:val="221e1f"/>
          <w:spacing w:val="0"/>
          <w:sz w:val="20"/>
        </w:rPr>
        <w:t>de</w:t>
      </w:r>
      <w:r>
        <w:rPr>
          <w:rFonts w:ascii="WHRPSM+UniversLTStd-Obl"/>
          <w:color w:val="221e1f"/>
          <w:spacing w:val="64"/>
          <w:sz w:val="20"/>
        </w:rPr>
        <w:t xml:space="preserve"> </w:t>
      </w:r>
      <w:r>
        <w:rPr>
          <w:rFonts w:ascii="WHRPSM+UniversLTStd-Obl"/>
          <w:color w:val="221e1f"/>
          <w:spacing w:val="0"/>
          <w:sz w:val="20"/>
        </w:rPr>
        <w:t>supuestos</w:t>
      </w:r>
      <w:r>
        <w:rPr>
          <w:rFonts w:ascii="WHRPSM+UniversLTStd-Obl"/>
          <w:color w:val="000000"/>
          <w:spacing w:val="0"/>
          <w:sz w:val="20"/>
        </w:rPr>
      </w:r>
    </w:p>
    <w:p>
      <w:pPr>
        <w:pStyle w:val="Normal"/>
        <w:framePr w:w="5655" w:x="794" w:y="203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coordinación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en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su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red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transporte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público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regular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5" w:x="794" w:y="203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viajeros,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con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fin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conseguir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una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ordenación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uni-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5" w:x="794" w:y="203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taria</w:t>
      </w:r>
      <w:r>
        <w:rPr>
          <w:rFonts w:ascii="MDDQBN+UniversLTStd"/>
          <w:color w:val="221e1f"/>
          <w:spacing w:val="1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1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los</w:t>
      </w:r>
      <w:r>
        <w:rPr>
          <w:rFonts w:ascii="MDDQBN+UniversLTStd"/>
          <w:color w:val="221e1f"/>
          <w:spacing w:val="1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servicios</w:t>
      </w:r>
      <w:r>
        <w:rPr>
          <w:rFonts w:ascii="MDDQBN+UniversLTStd"/>
          <w:color w:val="221e1f"/>
          <w:spacing w:val="1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1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transportes</w:t>
      </w:r>
      <w:r>
        <w:rPr>
          <w:rFonts w:ascii="MDDQBN+UniversLTStd"/>
          <w:color w:val="221e1f"/>
          <w:spacing w:val="12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podrán</w:t>
      </w:r>
      <w:r>
        <w:rPr>
          <w:rFonts w:ascii="MDDQBN+UniversLTStd"/>
          <w:color w:val="221e1f"/>
          <w:spacing w:val="12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establecer,</w:t>
      </w:r>
      <w:r>
        <w:rPr>
          <w:rFonts w:ascii="MDDQBN+UniversLTStd"/>
          <w:color w:val="221e1f"/>
          <w:spacing w:val="1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5" w:x="794" w:y="203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0"/>
          <w:sz w:val="20"/>
        </w:rPr>
        <w:t>través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convenios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un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régimen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específico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que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tenga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por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5" w:x="794" w:y="203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finalidad</w:t>
      </w:r>
      <w:r>
        <w:rPr>
          <w:rFonts w:ascii="MDDQBN+UniversLTStd"/>
          <w:color w:val="221e1f"/>
          <w:spacing w:val="-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</w:t>
      </w:r>
      <w:r>
        <w:rPr>
          <w:rFonts w:ascii="MDDQBN+UniversLTStd"/>
          <w:color w:val="221e1f"/>
          <w:spacing w:val="-2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regulación</w:t>
      </w:r>
      <w:r>
        <w:rPr>
          <w:rFonts w:ascii="MDDQBN+UniversLTStd"/>
          <w:color w:val="221e1f"/>
          <w:spacing w:val="-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-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un</w:t>
      </w:r>
      <w:r>
        <w:rPr>
          <w:rFonts w:ascii="MDDQBN+UniversLTStd"/>
          <w:color w:val="221e1f"/>
          <w:spacing w:val="-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sistema</w:t>
      </w:r>
      <w:r>
        <w:rPr>
          <w:rFonts w:ascii="MDDQBN+UniversLTStd"/>
          <w:color w:val="221e1f"/>
          <w:spacing w:val="-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coordinado</w:t>
      </w:r>
      <w:r>
        <w:rPr>
          <w:rFonts w:ascii="MDDQBN+UniversLTStd"/>
          <w:color w:val="221e1f"/>
          <w:spacing w:val="-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-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pres-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5" w:x="794" w:y="203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0"/>
          <w:sz w:val="20"/>
        </w:rPr>
        <w:t>tación</w:t>
      </w:r>
      <w:r>
        <w:rPr>
          <w:rFonts w:ascii="MDDQBN+UniversLTStd"/>
          <w:color w:val="221e1f"/>
          <w:spacing w:val="3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del</w:t>
      </w:r>
      <w:r>
        <w:rPr>
          <w:rFonts w:ascii="MDDQBN+UniversLTStd"/>
          <w:color w:val="221e1f"/>
          <w:spacing w:val="32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transporte</w:t>
      </w:r>
      <w:r>
        <w:rPr>
          <w:rFonts w:ascii="MDDQBN+UniversLTStd"/>
          <w:color w:val="221e1f"/>
          <w:spacing w:val="33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público</w:t>
      </w:r>
      <w:r>
        <w:rPr>
          <w:rFonts w:ascii="MDDQBN+UniversLTStd"/>
          <w:color w:val="221e1f"/>
          <w:spacing w:val="3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regular</w:t>
      </w:r>
      <w:r>
        <w:rPr>
          <w:rFonts w:ascii="MDDQBN+UniversLTStd"/>
          <w:color w:val="221e1f"/>
          <w:spacing w:val="3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3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viajeros.</w:t>
      </w:r>
      <w:r>
        <w:rPr>
          <w:rFonts w:ascii="MDDQBN+UniversLTStd"/>
          <w:color w:val="221e1f"/>
          <w:spacing w:val="32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-1"/>
          <w:sz w:val="20"/>
        </w:rPr>
        <w:t>Podrá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5" w:x="794" w:y="203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asimismo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encomendarse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referida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ordenación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unitaria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5" w:x="794" w:y="203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alguna</w:t>
      </w:r>
      <w:r>
        <w:rPr>
          <w:rFonts w:ascii="MDDQBN+UniversLTStd"/>
          <w:color w:val="221e1f"/>
          <w:spacing w:val="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entidad</w:t>
      </w:r>
      <w:r>
        <w:rPr>
          <w:rFonts w:ascii="MDDQBN+UniversLTStd"/>
          <w:color w:val="221e1f"/>
          <w:spacing w:val="8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pública</w:t>
      </w:r>
      <w:r>
        <w:rPr>
          <w:rFonts w:ascii="MDDQBN+UniversLTStd"/>
          <w:color w:val="221e1f"/>
          <w:spacing w:val="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preexistente,</w:t>
      </w:r>
      <w:r>
        <w:rPr>
          <w:rFonts w:ascii="MDDQBN+UniversLTStd"/>
          <w:color w:val="221e1f"/>
          <w:spacing w:val="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siempre</w:t>
      </w:r>
      <w:r>
        <w:rPr>
          <w:rFonts w:ascii="MDDQBN+UniversLTStd"/>
          <w:color w:val="221e1f"/>
          <w:spacing w:val="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que</w:t>
      </w:r>
      <w:r>
        <w:rPr>
          <w:rFonts w:ascii="MDDQBN+UniversLTStd"/>
          <w:color w:val="221e1f"/>
          <w:spacing w:val="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resulte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5" w:x="794" w:y="203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debidamente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garantizado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respeto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autonomía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muni-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5" w:x="794" w:y="203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cipal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constitucionalmente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reconocida.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1629" w:x="7059" w:y="20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HRPSM+UniversLTStd-Obl"/>
          <w:color w:val="000000"/>
          <w:spacing w:val="0"/>
          <w:sz w:val="20"/>
        </w:rPr>
      </w:pPr>
      <w:r>
        <w:rPr>
          <w:rFonts w:ascii="WHRPSM+UniversLTStd-Obl"/>
          <w:color w:val="221e1f"/>
          <w:spacing w:val="0"/>
          <w:sz w:val="20"/>
        </w:rPr>
        <w:t>excepcionales.</w:t>
      </w:r>
      <w:r>
        <w:rPr>
          <w:rFonts w:ascii="WHRPSM+UniversLTStd-Obl"/>
          <w:color w:val="000000"/>
          <w:spacing w:val="0"/>
          <w:sz w:val="20"/>
        </w:rPr>
      </w:r>
    </w:p>
    <w:p>
      <w:pPr>
        <w:pStyle w:val="Normal"/>
        <w:framePr w:w="5654" w:x="6718" w:y="244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-22"/>
          <w:sz w:val="20"/>
        </w:rPr>
        <w:t>1.</w:t>
      </w:r>
      <w:r>
        <w:rPr>
          <w:rFonts w:ascii="MDDQBN+UniversLTStd"/>
          <w:color w:val="221e1f"/>
          <w:spacing w:val="162"/>
          <w:sz w:val="20"/>
        </w:rPr>
        <w:t xml:space="preserve"> </w:t>
      </w:r>
      <w:r>
        <w:rPr>
          <w:rFonts w:ascii="MDDQBN+UniversLTStd"/>
          <w:color w:val="221e1f"/>
          <w:spacing w:val="-3"/>
          <w:sz w:val="20"/>
        </w:rPr>
        <w:t>Los</w:t>
      </w:r>
      <w:r>
        <w:rPr>
          <w:rFonts w:ascii="MDDQBN+UniversLTStd"/>
          <w:color w:val="221e1f"/>
          <w:spacing w:val="29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transportes</w:t>
      </w:r>
      <w:r>
        <w:rPr>
          <w:rFonts w:ascii="MDDQBN+UniversLTStd"/>
          <w:color w:val="221e1f"/>
          <w:spacing w:val="2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</w:t>
      </w:r>
      <w:r>
        <w:rPr>
          <w:rFonts w:ascii="MDDQBN+UniversLTStd"/>
          <w:color w:val="221e1f"/>
          <w:spacing w:val="26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los</w:t>
      </w:r>
      <w:r>
        <w:rPr>
          <w:rFonts w:ascii="MDDQBN+UniversLTStd"/>
          <w:color w:val="221e1f"/>
          <w:spacing w:val="28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que</w:t>
      </w:r>
      <w:r>
        <w:rPr>
          <w:rFonts w:ascii="MDDQBN+UniversLTStd"/>
          <w:color w:val="221e1f"/>
          <w:spacing w:val="28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se</w:t>
      </w:r>
      <w:r>
        <w:rPr>
          <w:rFonts w:ascii="MDDQBN+UniversLTStd"/>
          <w:color w:val="221e1f"/>
          <w:spacing w:val="28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refiere</w:t>
      </w:r>
      <w:r>
        <w:rPr>
          <w:rFonts w:ascii="MDDQBN+UniversLTStd"/>
          <w:color w:val="221e1f"/>
          <w:spacing w:val="28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este</w:t>
      </w:r>
      <w:r>
        <w:rPr>
          <w:rFonts w:ascii="MDDQBN+UniversLTStd"/>
          <w:color w:val="221e1f"/>
          <w:spacing w:val="28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-2"/>
          <w:sz w:val="20"/>
        </w:rPr>
        <w:t>Capítulo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24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-2"/>
          <w:sz w:val="20"/>
        </w:rPr>
        <w:t>deberán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ser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-3"/>
          <w:sz w:val="20"/>
        </w:rPr>
        <w:t>ofertados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contratados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por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la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capacidad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total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24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-2"/>
          <w:sz w:val="20"/>
        </w:rPr>
        <w:t>del</w:t>
      </w:r>
      <w:r>
        <w:rPr>
          <w:rFonts w:ascii="MDDQBN+UniversLTStd"/>
          <w:color w:val="221e1f"/>
          <w:spacing w:val="-2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-2"/>
          <w:sz w:val="20"/>
        </w:rPr>
        <w:t>vehículo</w:t>
      </w:r>
      <w:r>
        <w:rPr>
          <w:rFonts w:ascii="MDDQBN+UniversLTStd"/>
          <w:color w:val="221e1f"/>
          <w:spacing w:val="-2"/>
          <w:sz w:val="20"/>
        </w:rPr>
        <w:t xml:space="preserve"> </w:t>
      </w:r>
      <w:r>
        <w:rPr>
          <w:rFonts w:ascii="MDDQBN+UniversLTStd"/>
          <w:color w:val="221e1f"/>
          <w:spacing w:val="-13"/>
          <w:sz w:val="20"/>
        </w:rPr>
        <w:t>y,</w:t>
      </w:r>
      <w:r>
        <w:rPr>
          <w:rFonts w:ascii="MDDQBN+UniversLTStd"/>
          <w:color w:val="221e1f"/>
          <w:spacing w:val="9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en</w:t>
      </w:r>
      <w:r>
        <w:rPr>
          <w:rFonts w:ascii="MDDQBN+UniversLTStd"/>
          <w:color w:val="221e1f"/>
          <w:spacing w:val="-2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cualquier</w:t>
      </w:r>
      <w:r>
        <w:rPr>
          <w:rFonts w:ascii="MDDQBN+UniversLTStd"/>
          <w:color w:val="221e1f"/>
          <w:spacing w:val="-2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caso,</w:t>
      </w:r>
      <w:r>
        <w:rPr>
          <w:rFonts w:ascii="MDDQBN+UniversLTStd"/>
          <w:color w:val="221e1f"/>
          <w:spacing w:val="-2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sin</w:t>
      </w:r>
      <w:r>
        <w:rPr>
          <w:rFonts w:ascii="MDDQBN+UniversLTStd"/>
          <w:color w:val="221e1f"/>
          <w:spacing w:val="-2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pago</w:t>
      </w:r>
      <w:r>
        <w:rPr>
          <w:rFonts w:ascii="MDDQBN+UniversLTStd"/>
          <w:color w:val="221e1f"/>
          <w:spacing w:val="-2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individual.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2442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2.</w:t>
      </w:r>
      <w:r>
        <w:rPr>
          <w:rFonts w:ascii="MDDQBN+UniversLTStd"/>
          <w:color w:val="221e1f"/>
          <w:spacing w:val="14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Reglamentariamente</w:t>
      </w:r>
      <w:r>
        <w:rPr>
          <w:rFonts w:ascii="MDDQBN+UniversLTStd"/>
          <w:color w:val="221e1f"/>
          <w:spacing w:val="3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</w:t>
      </w:r>
      <w:r>
        <w:rPr>
          <w:rFonts w:ascii="MDDQBN+UniversLTStd"/>
          <w:color w:val="221e1f"/>
          <w:spacing w:val="36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regularán</w:t>
      </w:r>
      <w:r>
        <w:rPr>
          <w:rFonts w:ascii="MDDQBN+UniversLTStd"/>
          <w:color w:val="221e1f"/>
          <w:spacing w:val="3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los</w:t>
      </w:r>
      <w:r>
        <w:rPr>
          <w:rFonts w:ascii="MDDQBN+UniversLTStd"/>
          <w:color w:val="221e1f"/>
          <w:spacing w:val="3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supuestos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24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excepcionales,</w:t>
      </w:r>
      <w:r>
        <w:rPr>
          <w:rFonts w:ascii="MDDQBN+UniversLTStd"/>
          <w:color w:val="221e1f"/>
          <w:spacing w:val="7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78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carácter</w:t>
      </w:r>
      <w:r>
        <w:rPr>
          <w:rFonts w:ascii="MDDQBN+UniversLTStd"/>
          <w:color w:val="221e1f"/>
          <w:spacing w:val="7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temporal,</w:t>
      </w:r>
      <w:r>
        <w:rPr>
          <w:rFonts w:ascii="MDDQBN+UniversLTStd"/>
          <w:color w:val="221e1f"/>
          <w:spacing w:val="7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en</w:t>
      </w:r>
      <w:r>
        <w:rPr>
          <w:rFonts w:ascii="MDDQBN+UniversLTStd"/>
          <w:color w:val="221e1f"/>
          <w:spacing w:val="7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los</w:t>
      </w:r>
      <w:r>
        <w:rPr>
          <w:rFonts w:ascii="MDDQBN+UniversLTStd"/>
          <w:color w:val="221e1f"/>
          <w:spacing w:val="7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que</w:t>
      </w:r>
      <w:r>
        <w:rPr>
          <w:rFonts w:ascii="MDDQBN+UniversLTStd"/>
          <w:color w:val="221e1f"/>
          <w:spacing w:val="7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por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24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motivo</w:t>
      </w:r>
      <w:r>
        <w:rPr>
          <w:rFonts w:ascii="MDDQBN+UniversLTStd"/>
          <w:color w:val="221e1f"/>
          <w:spacing w:val="4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4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</w:t>
      </w:r>
      <w:r>
        <w:rPr>
          <w:rFonts w:ascii="MDDQBN+UniversLTStd"/>
          <w:color w:val="221e1f"/>
          <w:spacing w:val="47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colaboración</w:t>
      </w:r>
      <w:r>
        <w:rPr>
          <w:rFonts w:ascii="MDDQBN+UniversLTStd"/>
          <w:color w:val="221e1f"/>
          <w:spacing w:val="4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con</w:t>
      </w:r>
      <w:r>
        <w:rPr>
          <w:rFonts w:ascii="MDDQBN+UniversLTStd"/>
          <w:color w:val="221e1f"/>
          <w:spacing w:val="4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transportistas,</w:t>
      </w:r>
      <w:r>
        <w:rPr>
          <w:rFonts w:ascii="MDDQBN+UniversLTStd"/>
          <w:color w:val="221e1f"/>
          <w:spacing w:val="4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eventual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24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necesidad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intensificar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transporte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ante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acontecimien-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24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tos</w:t>
      </w:r>
      <w:r>
        <w:rPr>
          <w:rFonts w:ascii="MDDQBN+UniversLTStd"/>
          <w:color w:val="221e1f"/>
          <w:spacing w:val="2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que</w:t>
      </w:r>
      <w:r>
        <w:rPr>
          <w:rFonts w:ascii="MDDQBN+UniversLTStd"/>
          <w:color w:val="221e1f"/>
          <w:spacing w:val="2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demande</w:t>
      </w:r>
      <w:r>
        <w:rPr>
          <w:rFonts w:ascii="MDDQBN+UniversLTStd"/>
          <w:color w:val="221e1f"/>
          <w:spacing w:val="2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2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mismo</w:t>
      </w:r>
      <w:r>
        <w:rPr>
          <w:rFonts w:ascii="MDDQBN+UniversLTStd"/>
          <w:color w:val="221e1f"/>
          <w:spacing w:val="2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221e1f"/>
          <w:spacing w:val="2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cualesquiera</w:t>
      </w:r>
      <w:r>
        <w:rPr>
          <w:rFonts w:ascii="MDDQBN+UniversLTStd"/>
          <w:color w:val="221e1f"/>
          <w:spacing w:val="2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otros</w:t>
      </w:r>
      <w:r>
        <w:rPr>
          <w:rFonts w:ascii="MDDQBN+UniversLTStd"/>
          <w:color w:val="221e1f"/>
          <w:spacing w:val="2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simila-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24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res,</w:t>
      </w:r>
      <w:r>
        <w:rPr>
          <w:rFonts w:ascii="MDDQBN+UniversLTStd"/>
          <w:color w:val="221e1f"/>
          <w:spacing w:val="-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</w:t>
      </w:r>
      <w:r>
        <w:rPr>
          <w:rFonts w:ascii="MDDQBN+UniversLTStd"/>
          <w:color w:val="221e1f"/>
          <w:spacing w:val="-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deba</w:t>
      </w:r>
      <w:r>
        <w:rPr>
          <w:rFonts w:ascii="MDDQBN+UniversLTStd"/>
          <w:color w:val="221e1f"/>
          <w:spacing w:val="-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producir</w:t>
      </w:r>
      <w:r>
        <w:rPr>
          <w:rFonts w:ascii="MDDQBN+UniversLTStd"/>
          <w:color w:val="221e1f"/>
          <w:spacing w:val="-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una</w:t>
      </w:r>
      <w:r>
        <w:rPr>
          <w:rFonts w:ascii="MDDQBN+UniversLTStd"/>
          <w:color w:val="221e1f"/>
          <w:spacing w:val="-4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reiteración</w:t>
      </w:r>
      <w:r>
        <w:rPr>
          <w:rFonts w:ascii="MDDQBN+UniversLTStd"/>
          <w:color w:val="221e1f"/>
          <w:spacing w:val="-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-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itinerarios,</w:t>
      </w:r>
      <w:r>
        <w:rPr>
          <w:rFonts w:ascii="MDDQBN+UniversLTStd"/>
          <w:color w:val="221e1f"/>
          <w:spacing w:val="-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calen-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24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darios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horarios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y/o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cobro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individual.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351" w:x="1135" w:y="40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5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296" w:x="1246" w:y="40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4947" w:x="1501" w:y="40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La</w:t>
      </w:r>
      <w:r>
        <w:rPr>
          <w:rFonts w:ascii="MDDQBN+UniversLTStd"/>
          <w:color w:val="221e1f"/>
          <w:spacing w:val="-7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Administración</w:t>
      </w:r>
      <w:r>
        <w:rPr>
          <w:rFonts w:ascii="MDDQBN+UniversLTStd"/>
          <w:color w:val="221e1f"/>
          <w:spacing w:val="3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-1"/>
          <w:sz w:val="20"/>
        </w:rPr>
        <w:t>Pública</w:t>
      </w:r>
      <w:r>
        <w:rPr>
          <w:rFonts w:ascii="MDDQBN+UniversLTStd"/>
          <w:color w:val="221e1f"/>
          <w:spacing w:val="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</w:t>
      </w:r>
      <w:r>
        <w:rPr>
          <w:rFonts w:ascii="MDDQBN+UniversLTStd"/>
          <w:color w:val="221e1f"/>
          <w:spacing w:val="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Comunidad</w:t>
      </w:r>
      <w:r>
        <w:rPr>
          <w:rFonts w:ascii="MDDQBN+UniversLTStd"/>
          <w:color w:val="221e1f"/>
          <w:spacing w:val="-7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Autó-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427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noma</w:t>
      </w:r>
      <w:r>
        <w:rPr>
          <w:rFonts w:ascii="MDDQBN+UniversLTStd"/>
          <w:color w:val="221e1f"/>
          <w:spacing w:val="-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-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Canarias</w:t>
      </w:r>
      <w:r>
        <w:rPr>
          <w:rFonts w:ascii="MDDQBN+UniversLTStd"/>
          <w:color w:val="221e1f"/>
          <w:spacing w:val="-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221e1f"/>
          <w:spacing w:val="-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los</w:t>
      </w:r>
      <w:r>
        <w:rPr>
          <w:rFonts w:ascii="MDDQBN+UniversLTStd"/>
          <w:color w:val="221e1f"/>
          <w:spacing w:val="-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Cabildos</w:t>
      </w:r>
      <w:r>
        <w:rPr>
          <w:rFonts w:ascii="MDDQBN+UniversLTStd"/>
          <w:color w:val="221e1f"/>
          <w:spacing w:val="-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Insulares</w:t>
      </w:r>
      <w:r>
        <w:rPr>
          <w:rFonts w:ascii="MDDQBN+UniversLTStd"/>
          <w:color w:val="221e1f"/>
          <w:spacing w:val="-3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podrán</w:t>
      </w:r>
      <w:r>
        <w:rPr>
          <w:rFonts w:ascii="MDDQBN+UniversLTStd"/>
          <w:color w:val="221e1f"/>
          <w:spacing w:val="-3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partici-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427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par</w:t>
      </w:r>
      <w:r>
        <w:rPr>
          <w:rFonts w:ascii="MDDQBN+UniversLTStd"/>
          <w:color w:val="221e1f"/>
          <w:spacing w:val="2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en</w:t>
      </w:r>
      <w:r>
        <w:rPr>
          <w:rFonts w:ascii="MDDQBN+UniversLTStd"/>
          <w:color w:val="221e1f"/>
          <w:spacing w:val="2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los</w:t>
      </w:r>
      <w:r>
        <w:rPr>
          <w:rFonts w:ascii="MDDQBN+UniversLTStd"/>
          <w:color w:val="221e1f"/>
          <w:spacing w:val="23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-1"/>
          <w:sz w:val="20"/>
        </w:rPr>
        <w:t>órganos</w:t>
      </w:r>
      <w:r>
        <w:rPr>
          <w:rFonts w:ascii="MDDQBN+UniversLTStd"/>
          <w:color w:val="221e1f"/>
          <w:spacing w:val="2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2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gobierno</w:t>
      </w:r>
      <w:r>
        <w:rPr>
          <w:rFonts w:ascii="MDDQBN+UniversLTStd"/>
          <w:color w:val="221e1f"/>
          <w:spacing w:val="2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2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las</w:t>
      </w:r>
      <w:r>
        <w:rPr>
          <w:rFonts w:ascii="MDDQBN+UniversLTStd"/>
          <w:color w:val="221e1f"/>
          <w:spacing w:val="2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entidades</w:t>
      </w:r>
      <w:r>
        <w:rPr>
          <w:rFonts w:ascii="MDDQBN+UniversLTStd"/>
          <w:color w:val="221e1f"/>
          <w:spacing w:val="2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supra-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427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municipales</w:t>
      </w:r>
      <w:r>
        <w:rPr>
          <w:rFonts w:ascii="MDDQBN+UniversLTStd"/>
          <w:color w:val="221e1f"/>
          <w:spacing w:val="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</w:t>
      </w:r>
      <w:r>
        <w:rPr>
          <w:rFonts w:ascii="MDDQBN+UniversLTStd"/>
          <w:color w:val="221e1f"/>
          <w:spacing w:val="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que</w:t>
      </w:r>
      <w:r>
        <w:rPr>
          <w:rFonts w:ascii="MDDQBN+UniversLTStd"/>
          <w:color w:val="221e1f"/>
          <w:spacing w:val="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</w:t>
      </w:r>
      <w:r>
        <w:rPr>
          <w:rFonts w:ascii="MDDQBN+UniversLTStd"/>
          <w:color w:val="221e1f"/>
          <w:spacing w:val="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refiere</w:t>
      </w:r>
      <w:r>
        <w:rPr>
          <w:rFonts w:ascii="MDDQBN+UniversLTStd"/>
          <w:color w:val="221e1f"/>
          <w:spacing w:val="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9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número</w:t>
      </w:r>
      <w:r>
        <w:rPr>
          <w:rFonts w:ascii="MDDQBN+UniversLTStd"/>
          <w:color w:val="221e1f"/>
          <w:spacing w:val="9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anterior,</w:t>
      </w:r>
      <w:r>
        <w:rPr>
          <w:rFonts w:ascii="MDDQBN+UniversLTStd"/>
          <w:color w:val="221e1f"/>
          <w:spacing w:val="1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siempre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427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que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sus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competencias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o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intereses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resulten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afectados.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46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HRPSM+UniversLTStd-Obl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1"/>
          <w:sz w:val="20"/>
        </w:rPr>
        <w:t>Artículo</w:t>
      </w:r>
      <w:r>
        <w:rPr>
          <w:rFonts w:ascii="MDDQBN+UniversLTStd"/>
          <w:color w:val="221e1f"/>
          <w:spacing w:val="47"/>
          <w:sz w:val="20"/>
        </w:rPr>
        <w:t xml:space="preserve"> </w:t>
      </w:r>
      <w:r>
        <w:rPr>
          <w:rFonts w:ascii="MDDQBN+UniversLTStd"/>
          <w:color w:val="221e1f"/>
          <w:spacing w:val="2"/>
          <w:sz w:val="20"/>
        </w:rPr>
        <w:t>64.</w:t>
      </w:r>
      <w:r>
        <w:rPr>
          <w:rFonts w:ascii="MDDQBN+UniversLTStd"/>
          <w:color w:val="221e1f"/>
          <w:spacing w:val="146"/>
          <w:sz w:val="20"/>
        </w:rPr>
        <w:t xml:space="preserve"> </w:t>
      </w:r>
      <w:r>
        <w:rPr>
          <w:rFonts w:ascii="WHRPSM+UniversLTStd-Obl"/>
          <w:color w:val="221e1f"/>
          <w:spacing w:val="2"/>
          <w:sz w:val="20"/>
        </w:rPr>
        <w:t>Disposiciones</w:t>
      </w:r>
      <w:r>
        <w:rPr>
          <w:rFonts w:ascii="WHRPSM+UniversLTStd-Obl"/>
          <w:color w:val="221e1f"/>
          <w:spacing w:val="47"/>
          <w:sz w:val="20"/>
        </w:rPr>
        <w:t xml:space="preserve"> </w:t>
      </w:r>
      <w:r>
        <w:rPr>
          <w:rFonts w:ascii="WHRPSM+UniversLTStd-Obl" w:hAnsi="WHRPSM+UniversLTStd-Obl" w:cs="WHRPSM+UniversLTStd-Obl"/>
          <w:color w:val="221e1f"/>
          <w:spacing w:val="2"/>
          <w:sz w:val="20"/>
        </w:rPr>
        <w:t>específicas</w:t>
      </w:r>
      <w:r>
        <w:rPr>
          <w:rFonts w:ascii="WHRPSM+UniversLTStd-Obl"/>
          <w:color w:val="221e1f"/>
          <w:spacing w:val="47"/>
          <w:sz w:val="20"/>
        </w:rPr>
        <w:t xml:space="preserve"> </w:t>
      </w:r>
      <w:r>
        <w:rPr>
          <w:rFonts w:ascii="WHRPSM+UniversLTStd-Obl"/>
          <w:color w:val="221e1f"/>
          <w:spacing w:val="2"/>
          <w:sz w:val="20"/>
        </w:rPr>
        <w:t>sobre</w:t>
      </w:r>
      <w:r>
        <w:rPr>
          <w:rFonts w:ascii="WHRPSM+UniversLTStd-Obl"/>
          <w:color w:val="221e1f"/>
          <w:spacing w:val="47"/>
          <w:sz w:val="20"/>
        </w:rPr>
        <w:t xml:space="preserve"> </w:t>
      </w:r>
      <w:r>
        <w:rPr>
          <w:rFonts w:ascii="WHRPSM+UniversLTStd-Obl"/>
          <w:color w:val="221e1f"/>
          <w:spacing w:val="2"/>
          <w:sz w:val="20"/>
        </w:rPr>
        <w:t>el</w:t>
      </w:r>
      <w:r>
        <w:rPr>
          <w:rFonts w:ascii="WHRPSM+UniversLTStd-Obl"/>
          <w:color w:val="221e1f"/>
          <w:spacing w:val="47"/>
          <w:sz w:val="20"/>
        </w:rPr>
        <w:t xml:space="preserve"> </w:t>
      </w:r>
      <w:r>
        <w:rPr>
          <w:rFonts w:ascii="WHRPSM+UniversLTStd-Obl"/>
          <w:color w:val="221e1f"/>
          <w:spacing w:val="2"/>
          <w:sz w:val="20"/>
        </w:rPr>
        <w:t>trans-</w:t>
      </w:r>
      <w:r>
        <w:rPr>
          <w:rFonts w:ascii="WHRPSM+UniversLTStd-Obl"/>
          <w:color w:val="000000"/>
          <w:spacing w:val="0"/>
          <w:sz w:val="20"/>
        </w:rPr>
      </w:r>
    </w:p>
    <w:p>
      <w:pPr>
        <w:pStyle w:val="Normal"/>
        <w:framePr w:w="3402" w:x="7059" w:y="48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HRPSM+UniversLTStd-Obl"/>
          <w:color w:val="000000"/>
          <w:spacing w:val="0"/>
          <w:sz w:val="20"/>
        </w:rPr>
      </w:pPr>
      <w:r>
        <w:rPr>
          <w:rFonts w:ascii="WHRPSM+UniversLTStd-Obl"/>
          <w:color w:val="221e1f"/>
          <w:spacing w:val="-1"/>
          <w:sz w:val="20"/>
        </w:rPr>
        <w:t>porte</w:t>
      </w:r>
      <w:r>
        <w:rPr>
          <w:rFonts w:ascii="WHRPSM+UniversLTStd-Obl"/>
          <w:color w:val="221e1f"/>
          <w:spacing w:val="1"/>
          <w:sz w:val="20"/>
        </w:rPr>
        <w:t xml:space="preserve"> </w:t>
      </w:r>
      <w:r>
        <w:rPr>
          <w:rFonts w:ascii="WHRPSM+UniversLTStd-Obl"/>
          <w:color w:val="221e1f"/>
          <w:spacing w:val="0"/>
          <w:sz w:val="20"/>
        </w:rPr>
        <w:t>discrecional</w:t>
      </w:r>
      <w:r>
        <w:rPr>
          <w:rFonts w:ascii="WHRPSM+UniversLTStd-Obl"/>
          <w:color w:val="221e1f"/>
          <w:spacing w:val="0"/>
          <w:sz w:val="20"/>
        </w:rPr>
        <w:t xml:space="preserve"> </w:t>
      </w:r>
      <w:r>
        <w:rPr>
          <w:rFonts w:ascii="WHRPSM+UniversLTStd-Obl"/>
          <w:color w:val="221e1f"/>
          <w:spacing w:val="0"/>
          <w:sz w:val="20"/>
        </w:rPr>
        <w:t>de</w:t>
      </w:r>
      <w:r>
        <w:rPr>
          <w:rFonts w:ascii="WHRPSM+UniversLTStd-Obl"/>
          <w:color w:val="221e1f"/>
          <w:spacing w:val="0"/>
          <w:sz w:val="20"/>
        </w:rPr>
        <w:t xml:space="preserve"> </w:t>
      </w:r>
      <w:r>
        <w:rPr>
          <w:rFonts w:ascii="WHRPSM+UniversLTStd-Obl" w:hAnsi="WHRPSM+UniversLTStd-Obl" w:cs="WHRPSM+UniversLTStd-Obl"/>
          <w:color w:val="221e1f"/>
          <w:spacing w:val="0"/>
          <w:sz w:val="20"/>
        </w:rPr>
        <w:t>mercancías.</w:t>
      </w:r>
      <w:r>
        <w:rPr>
          <w:rFonts w:ascii="WHRPSM+UniversLTStd-Obl"/>
          <w:color w:val="000000"/>
          <w:spacing w:val="0"/>
          <w:sz w:val="20"/>
        </w:rPr>
      </w:r>
    </w:p>
    <w:p>
      <w:pPr>
        <w:pStyle w:val="Normal"/>
        <w:framePr w:w="351" w:x="7059" w:y="529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1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296" w:x="7150" w:y="529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4967" w:x="7406" w:y="529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Las</w:t>
      </w:r>
      <w:r>
        <w:rPr>
          <w:rFonts w:ascii="MDDQBN+UniversLTStd"/>
          <w:color w:val="221e1f"/>
          <w:spacing w:val="3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autorizaciones</w:t>
      </w:r>
      <w:r>
        <w:rPr>
          <w:rFonts w:ascii="MDDQBN+UniversLTStd"/>
          <w:color w:val="221e1f"/>
          <w:spacing w:val="3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37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transporte</w:t>
      </w:r>
      <w:r>
        <w:rPr>
          <w:rFonts w:ascii="MDDQBN+UniversLTStd"/>
          <w:color w:val="221e1f"/>
          <w:spacing w:val="3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discrecional</w:t>
      </w:r>
      <w:r>
        <w:rPr>
          <w:rFonts w:ascii="MDDQBN+UniversLTStd"/>
          <w:color w:val="221e1f"/>
          <w:spacing w:val="3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1475" w:x="2883" w:y="536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-1"/>
          <w:sz w:val="20"/>
        </w:rPr>
        <w:t>CAPÍTULO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IV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2919" w:x="6718" w:y="549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0"/>
          <w:sz w:val="20"/>
        </w:rPr>
        <w:t>mercancías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habilitarán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para: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3181" w:x="2030" w:y="5758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HLADVI+UniversLTStd-Bold"/>
          <w:b w:val="on"/>
          <w:color w:val="000000"/>
          <w:spacing w:val="0"/>
          <w:sz w:val="20"/>
        </w:rPr>
      </w:pPr>
      <w:r>
        <w:rPr>
          <w:rFonts w:ascii="HLADVI+UniversLTStd-Bold"/>
          <w:b w:val="on"/>
          <w:color w:val="221e1f"/>
          <w:spacing w:val="-5"/>
          <w:sz w:val="20"/>
        </w:rPr>
        <w:t>Transporte</w:t>
      </w:r>
      <w:r>
        <w:rPr>
          <w:rFonts w:ascii="HLADVI+UniversLTStd-Bold"/>
          <w:b w:val="on"/>
          <w:color w:val="221e1f"/>
          <w:spacing w:val="5"/>
          <w:sz w:val="20"/>
        </w:rPr>
        <w:t xml:space="preserve"> </w:t>
      </w:r>
      <w:r>
        <w:rPr>
          <w:rFonts w:ascii="HLADVI+UniversLTStd-Bold" w:hAnsi="HLADVI+UniversLTStd-Bold" w:cs="HLADVI+UniversLTStd-Bold"/>
          <w:b w:val="on"/>
          <w:color w:val="221e1f"/>
          <w:spacing w:val="0"/>
          <w:sz w:val="20"/>
        </w:rPr>
        <w:t>público</w:t>
      </w:r>
      <w:r>
        <w:rPr>
          <w:rFonts w:ascii="HLADVI+UniversLTStd-Bold"/>
          <w:b w:val="on"/>
          <w:color w:val="221e1f"/>
          <w:spacing w:val="0"/>
          <w:sz w:val="20"/>
        </w:rPr>
        <w:t xml:space="preserve"> </w:t>
      </w:r>
      <w:r>
        <w:rPr>
          <w:rFonts w:ascii="HLADVI+UniversLTStd-Bold"/>
          <w:b w:val="on"/>
          <w:color w:val="221e1f"/>
          <w:spacing w:val="-1"/>
          <w:sz w:val="20"/>
        </w:rPr>
        <w:t>discrecional</w:t>
      </w:r>
      <w:r>
        <w:rPr>
          <w:rFonts w:ascii="HLADVI+UniversLTStd-Bold"/>
          <w:b w:val="on"/>
          <w:color w:val="000000"/>
          <w:spacing w:val="0"/>
          <w:sz w:val="20"/>
        </w:rPr>
      </w:r>
    </w:p>
    <w:p>
      <w:pPr>
        <w:pStyle w:val="Normal"/>
        <w:framePr w:w="5654" w:x="6718" w:y="578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a)</w:t>
      </w:r>
      <w:r>
        <w:rPr>
          <w:rFonts w:ascii="MDDQBN+UniversLTStd"/>
          <w:color w:val="221e1f"/>
          <w:spacing w:val="144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Realizar</w:t>
      </w:r>
      <w:r>
        <w:rPr>
          <w:rFonts w:ascii="MDDQBN+UniversLTStd"/>
          <w:color w:val="221e1f"/>
          <w:spacing w:val="7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transporte</w:t>
      </w:r>
      <w:r>
        <w:rPr>
          <w:rFonts w:ascii="MDDQBN+UniversLTStd"/>
          <w:color w:val="221e1f"/>
          <w:spacing w:val="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con</w:t>
      </w:r>
      <w:r>
        <w:rPr>
          <w:rFonts w:ascii="MDDQBN+UniversLTStd"/>
          <w:color w:val="221e1f"/>
          <w:spacing w:val="7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reiteración,</w:t>
      </w:r>
      <w:r>
        <w:rPr>
          <w:rFonts w:ascii="MDDQBN+UniversLTStd"/>
          <w:color w:val="221e1f"/>
          <w:spacing w:val="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o</w:t>
      </w:r>
      <w:r>
        <w:rPr>
          <w:rFonts w:ascii="MDDQBN+UniversLTStd"/>
          <w:color w:val="221e1f"/>
          <w:spacing w:val="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no,</w:t>
      </w:r>
      <w:r>
        <w:rPr>
          <w:rFonts w:ascii="MDDQBN+UniversLTStd"/>
          <w:color w:val="221e1f"/>
          <w:spacing w:val="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itine-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578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rario,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calendario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horario.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2554" w:x="794" w:y="61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HRPSM+UniversLTStd-Obl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-1"/>
          <w:sz w:val="20"/>
        </w:rPr>
        <w:t>Artículo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60.</w:t>
      </w:r>
      <w:r>
        <w:rPr>
          <w:rFonts w:ascii="MDDQBN+UniversLTStd"/>
          <w:color w:val="221e1f"/>
          <w:spacing w:val="144"/>
          <w:sz w:val="20"/>
        </w:rPr>
        <w:t xml:space="preserve"> </w:t>
      </w:r>
      <w:r>
        <w:rPr>
          <w:rFonts w:ascii="WHRPSM+UniversLTStd-Obl"/>
          <w:color w:val="221e1f"/>
          <w:spacing w:val="0"/>
          <w:sz w:val="20"/>
        </w:rPr>
        <w:t>Requisitos.</w:t>
      </w:r>
      <w:r>
        <w:rPr>
          <w:rFonts w:ascii="WHRPSM+UniversLTStd-Obl"/>
          <w:color w:val="000000"/>
          <w:spacing w:val="0"/>
          <w:sz w:val="20"/>
        </w:rPr>
      </w:r>
    </w:p>
    <w:p>
      <w:pPr>
        <w:pStyle w:val="Normal"/>
        <w:framePr w:w="5654" w:x="6718" w:y="618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b)</w:t>
      </w:r>
      <w:r>
        <w:rPr>
          <w:rFonts w:ascii="MDDQBN+UniversLTStd"/>
          <w:color w:val="221e1f"/>
          <w:spacing w:val="144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Realizar</w:t>
      </w:r>
      <w:r>
        <w:rPr>
          <w:rFonts w:ascii="MDDQBN+UniversLTStd"/>
          <w:color w:val="221e1f"/>
          <w:spacing w:val="3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en</w:t>
      </w:r>
      <w:r>
        <w:rPr>
          <w:rFonts w:ascii="MDDQBN+UniversLTStd"/>
          <w:color w:val="221e1f"/>
          <w:spacing w:val="3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un</w:t>
      </w:r>
      <w:r>
        <w:rPr>
          <w:rFonts w:ascii="MDDQBN+UniversLTStd"/>
          <w:color w:val="221e1f"/>
          <w:spacing w:val="3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mismo</w:t>
      </w:r>
      <w:r>
        <w:rPr>
          <w:rFonts w:ascii="MDDQBN+UniversLTStd"/>
          <w:color w:val="221e1f"/>
          <w:spacing w:val="35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vehículo</w:t>
      </w:r>
      <w:r>
        <w:rPr>
          <w:rFonts w:ascii="MDDQBN+UniversLTStd"/>
          <w:color w:val="221e1f"/>
          <w:spacing w:val="35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transporte</w:t>
      </w:r>
      <w:r>
        <w:rPr>
          <w:rFonts w:ascii="MDDQBN+UniversLTStd"/>
          <w:color w:val="221e1f"/>
          <w:spacing w:val="3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en</w:t>
      </w:r>
      <w:r>
        <w:rPr>
          <w:rFonts w:ascii="MDDQBN+UniversLTStd"/>
          <w:color w:val="221e1f"/>
          <w:spacing w:val="3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618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que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existan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uno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o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varios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remitentes,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uno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o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varios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desti-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618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natarios,</w:t>
      </w:r>
      <w:r>
        <w:rPr>
          <w:rFonts w:ascii="MDDQBN+UniversLTStd"/>
          <w:color w:val="221e1f"/>
          <w:spacing w:val="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siempre</w:t>
      </w:r>
      <w:r>
        <w:rPr>
          <w:rFonts w:ascii="MDDQBN+UniversLTStd"/>
          <w:color w:val="221e1f"/>
          <w:spacing w:val="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que</w:t>
      </w:r>
      <w:r>
        <w:rPr>
          <w:rFonts w:ascii="MDDQBN+UniversLTStd"/>
          <w:color w:val="221e1f"/>
          <w:spacing w:val="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</w:t>
      </w:r>
      <w:r>
        <w:rPr>
          <w:rFonts w:ascii="MDDQBN+UniversLTStd"/>
          <w:color w:val="221e1f"/>
          <w:spacing w:val="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observen</w:t>
      </w:r>
      <w:r>
        <w:rPr>
          <w:rFonts w:ascii="MDDQBN+UniversLTStd"/>
          <w:color w:val="221e1f"/>
          <w:spacing w:val="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los</w:t>
      </w:r>
      <w:r>
        <w:rPr>
          <w:rFonts w:ascii="MDDQBN+UniversLTStd"/>
          <w:color w:val="221e1f"/>
          <w:spacing w:val="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requisitos</w:t>
      </w:r>
      <w:r>
        <w:rPr>
          <w:rFonts w:ascii="MDDQBN+UniversLTStd"/>
          <w:color w:val="221e1f"/>
          <w:spacing w:val="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estable-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618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cidos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en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su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caso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por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</w:t>
      </w:r>
      <w:r>
        <w:rPr>
          <w:rFonts w:ascii="MDDQBN+UniversLTStd"/>
          <w:color w:val="221e1f"/>
          <w:spacing w:val="-11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Administración,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en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relación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con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618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peso,</w:t>
      </w:r>
      <w:r>
        <w:rPr>
          <w:rFonts w:ascii="MDDQBN+UniversLTStd"/>
          <w:color w:val="221e1f"/>
          <w:spacing w:val="1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volumen,</w:t>
      </w:r>
      <w:r>
        <w:rPr>
          <w:rFonts w:ascii="MDDQBN+UniversLTStd"/>
          <w:color w:val="221e1f"/>
          <w:spacing w:val="1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homogeneidad</w:t>
      </w:r>
      <w:r>
        <w:rPr>
          <w:rFonts w:ascii="MDDQBN+UniversLTStd"/>
          <w:color w:val="221e1f"/>
          <w:spacing w:val="1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221e1f"/>
          <w:spacing w:val="1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otras</w:t>
      </w:r>
      <w:r>
        <w:rPr>
          <w:rFonts w:ascii="MDDQBN+UniversLTStd"/>
          <w:color w:val="221e1f"/>
          <w:spacing w:val="14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características</w:t>
      </w:r>
      <w:r>
        <w:rPr>
          <w:rFonts w:ascii="MDDQBN+UniversLTStd"/>
          <w:color w:val="221e1f"/>
          <w:spacing w:val="1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618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las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cargas,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así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como,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cuando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proceda,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régimen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tarifario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618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aplicable.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351" w:x="1135" w:y="661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1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296" w:x="1226" w:y="661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4966" w:x="1481" w:y="661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-1"/>
          <w:sz w:val="20"/>
        </w:rPr>
        <w:t>Los</w:t>
      </w:r>
      <w:r>
        <w:rPr>
          <w:rFonts w:ascii="MDDQBN+UniversLTStd"/>
          <w:color w:val="221e1f"/>
          <w:spacing w:val="32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transportes</w:t>
      </w:r>
      <w:r>
        <w:rPr>
          <w:rFonts w:ascii="MDDQBN+UniversLTStd"/>
          <w:color w:val="221e1f"/>
          <w:spacing w:val="31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públicos</w:t>
      </w:r>
      <w:r>
        <w:rPr>
          <w:rFonts w:ascii="MDDQBN+UniversLTStd"/>
          <w:color w:val="221e1f"/>
          <w:spacing w:val="3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discrecionales</w:t>
      </w:r>
      <w:r>
        <w:rPr>
          <w:rFonts w:ascii="MDDQBN+UniversLTStd"/>
          <w:color w:val="221e1f"/>
          <w:spacing w:val="3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3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viaje-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681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ros,</w:t>
      </w:r>
      <w:r>
        <w:rPr>
          <w:rFonts w:ascii="MDDQBN+UniversLTStd"/>
          <w:color w:val="221e1f"/>
          <w:spacing w:val="25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mercancías</w:t>
      </w:r>
      <w:r>
        <w:rPr>
          <w:rFonts w:ascii="MDDQBN+UniversLTStd"/>
          <w:color w:val="221e1f"/>
          <w:spacing w:val="2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o</w:t>
      </w:r>
      <w:r>
        <w:rPr>
          <w:rFonts w:ascii="MDDQBN+UniversLTStd"/>
          <w:color w:val="221e1f"/>
          <w:spacing w:val="2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mixtos</w:t>
      </w:r>
      <w:r>
        <w:rPr>
          <w:rFonts w:ascii="MDDQBN+UniversLTStd"/>
          <w:color w:val="221e1f"/>
          <w:spacing w:val="25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sólo</w:t>
      </w:r>
      <w:r>
        <w:rPr>
          <w:rFonts w:ascii="MDDQBN+UniversLTStd"/>
          <w:color w:val="221e1f"/>
          <w:spacing w:val="25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podrán</w:t>
      </w:r>
      <w:r>
        <w:rPr>
          <w:rFonts w:ascii="MDDQBN+UniversLTStd"/>
          <w:color w:val="221e1f"/>
          <w:spacing w:val="2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realizarse</w:t>
      </w:r>
      <w:r>
        <w:rPr>
          <w:rFonts w:ascii="MDDQBN+UniversLTStd"/>
          <w:color w:val="221e1f"/>
          <w:spacing w:val="2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por</w:t>
      </w:r>
      <w:r>
        <w:rPr>
          <w:rFonts w:ascii="MDDQBN+UniversLTStd"/>
          <w:color w:val="221e1f"/>
          <w:spacing w:val="2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las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6813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1"/>
          <w:sz w:val="20"/>
        </w:rPr>
        <w:t>personas</w:t>
      </w:r>
      <w:r>
        <w:rPr>
          <w:rFonts w:ascii="MDDQBN+UniversLTStd"/>
          <w:color w:val="221e1f"/>
          <w:spacing w:val="36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físicas</w:t>
      </w:r>
      <w:r>
        <w:rPr>
          <w:rFonts w:ascii="MDDQBN+UniversLTStd"/>
          <w:color w:val="221e1f"/>
          <w:spacing w:val="3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o</w:t>
      </w:r>
      <w:r>
        <w:rPr>
          <w:rFonts w:ascii="MDDQBN+UniversLTStd"/>
          <w:color w:val="221e1f"/>
          <w:spacing w:val="36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jurídicas</w:t>
      </w:r>
      <w:r>
        <w:rPr>
          <w:rFonts w:ascii="MDDQBN+UniversLTStd"/>
          <w:color w:val="221e1f"/>
          <w:spacing w:val="3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que</w:t>
      </w:r>
      <w:r>
        <w:rPr>
          <w:rFonts w:ascii="MDDQBN+UniversLTStd"/>
          <w:color w:val="221e1f"/>
          <w:spacing w:val="3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cumplan</w:t>
      </w:r>
      <w:r>
        <w:rPr>
          <w:rFonts w:ascii="MDDQBN+UniversLTStd"/>
          <w:color w:val="221e1f"/>
          <w:spacing w:val="3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los</w:t>
      </w:r>
      <w:r>
        <w:rPr>
          <w:rFonts w:ascii="MDDQBN+UniversLTStd"/>
          <w:color w:val="221e1f"/>
          <w:spacing w:val="3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requisitos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6813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sobre</w:t>
      </w:r>
      <w:r>
        <w:rPr>
          <w:rFonts w:ascii="MDDQBN+UniversLTStd"/>
          <w:color w:val="221e1f"/>
          <w:spacing w:val="83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capacitación</w:t>
      </w:r>
      <w:r>
        <w:rPr>
          <w:rFonts w:ascii="MDDQBN+UniversLTStd"/>
          <w:color w:val="221e1f"/>
          <w:spacing w:val="8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profesional,</w:t>
      </w:r>
      <w:r>
        <w:rPr>
          <w:rFonts w:ascii="MDDQBN+UniversLTStd"/>
          <w:color w:val="221e1f"/>
          <w:spacing w:val="83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económica</w:t>
      </w:r>
      <w:r>
        <w:rPr>
          <w:rFonts w:ascii="MDDQBN+UniversLTStd"/>
          <w:color w:val="221e1f"/>
          <w:spacing w:val="8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221e1f"/>
          <w:spacing w:val="8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honora-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6813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bilidad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demás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condiciones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señaladas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en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-1"/>
          <w:sz w:val="20"/>
        </w:rPr>
        <w:t>artículo</w:t>
      </w:r>
      <w:r>
        <w:rPr>
          <w:rFonts w:ascii="MDDQBN+UniversLTStd"/>
          <w:color w:val="221e1f"/>
          <w:spacing w:val="-4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13,</w:t>
      </w:r>
      <w:r>
        <w:rPr>
          <w:rFonts w:ascii="MDDQBN+UniversLTStd"/>
          <w:color w:val="221e1f"/>
          <w:spacing w:val="-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6813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0"/>
          <w:sz w:val="20"/>
        </w:rPr>
        <w:t>estén</w:t>
      </w:r>
      <w:r>
        <w:rPr>
          <w:rFonts w:ascii="MDDQBN+UniversLTStd"/>
          <w:color w:val="221e1f"/>
          <w:spacing w:val="6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en</w:t>
      </w:r>
      <w:r>
        <w:rPr>
          <w:rFonts w:ascii="MDDQBN+UniversLTStd"/>
          <w:color w:val="221e1f"/>
          <w:spacing w:val="64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posesión</w:t>
      </w:r>
      <w:r>
        <w:rPr>
          <w:rFonts w:ascii="MDDQBN+UniversLTStd"/>
          <w:color w:val="221e1f"/>
          <w:spacing w:val="6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6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</w:t>
      </w:r>
      <w:r>
        <w:rPr>
          <w:rFonts w:ascii="MDDQBN+UniversLTStd"/>
          <w:color w:val="221e1f"/>
          <w:spacing w:val="6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correspondiente</w:t>
      </w:r>
      <w:r>
        <w:rPr>
          <w:rFonts w:ascii="MDDQBN+UniversLTStd"/>
          <w:color w:val="221e1f"/>
          <w:spacing w:val="65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autorización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6813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administrativa.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351" w:x="7059" w:y="771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2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296" w:x="7170" w:y="771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4947" w:x="7426" w:y="771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-1"/>
          <w:sz w:val="20"/>
        </w:rPr>
        <w:t>Los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transportes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discrecionales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mercancías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ten-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791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0"/>
          <w:sz w:val="20"/>
        </w:rPr>
        <w:t>drán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en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todo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caso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esta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consideración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aun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cuando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pro-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791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duzca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una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reiteración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itinerario,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calendario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o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horario.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351" w:x="1135" w:y="80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2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296" w:x="1246" w:y="80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4946" w:x="1501" w:y="80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Las</w:t>
      </w:r>
      <w:r>
        <w:rPr>
          <w:rFonts w:ascii="MDDQBN+UniversLTStd"/>
          <w:color w:val="221e1f"/>
          <w:spacing w:val="7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autorizaciones</w:t>
      </w:r>
      <w:r>
        <w:rPr>
          <w:rFonts w:ascii="MDDQBN+UniversLTStd"/>
          <w:color w:val="221e1f"/>
          <w:spacing w:val="7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</w:t>
      </w:r>
      <w:r>
        <w:rPr>
          <w:rFonts w:ascii="MDDQBN+UniversLTStd"/>
          <w:color w:val="221e1f"/>
          <w:spacing w:val="72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otorgarán</w:t>
      </w:r>
      <w:r>
        <w:rPr>
          <w:rFonts w:ascii="MDDQBN+UniversLTStd"/>
          <w:color w:val="221e1f"/>
          <w:spacing w:val="7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referidas</w:t>
      </w:r>
      <w:r>
        <w:rPr>
          <w:rFonts w:ascii="MDDQBN+UniversLTStd"/>
          <w:color w:val="221e1f"/>
          <w:spacing w:val="7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</w:t>
      </w:r>
      <w:r>
        <w:rPr>
          <w:rFonts w:ascii="MDDQBN+UniversLTStd"/>
          <w:color w:val="221e1f"/>
          <w:spacing w:val="7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82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empresa</w:t>
      </w:r>
      <w:r>
        <w:rPr>
          <w:rFonts w:ascii="MDDQBN+UniversLTStd"/>
          <w:color w:val="221e1f"/>
          <w:spacing w:val="1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u</w:t>
      </w:r>
      <w:r>
        <w:rPr>
          <w:rFonts w:ascii="MDDQBN+UniversLTStd"/>
          <w:color w:val="221e1f"/>
          <w:spacing w:val="1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operador</w:t>
      </w:r>
      <w:r>
        <w:rPr>
          <w:rFonts w:ascii="MDDQBN+UniversLTStd"/>
          <w:color w:val="221e1f"/>
          <w:spacing w:val="1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solicitante,</w:t>
      </w:r>
      <w:r>
        <w:rPr>
          <w:rFonts w:ascii="MDDQBN+UniversLTStd"/>
          <w:color w:val="221e1f"/>
          <w:spacing w:val="1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sin</w:t>
      </w:r>
      <w:r>
        <w:rPr>
          <w:rFonts w:ascii="MDDQBN+UniversLTStd"/>
          <w:color w:val="221e1f"/>
          <w:spacing w:val="1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que</w:t>
      </w:r>
      <w:r>
        <w:rPr>
          <w:rFonts w:ascii="MDDQBN+UniversLTStd"/>
          <w:color w:val="221e1f"/>
          <w:spacing w:val="1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las</w:t>
      </w:r>
      <w:r>
        <w:rPr>
          <w:rFonts w:ascii="MDDQBN+UniversLTStd"/>
          <w:color w:val="221e1f"/>
          <w:spacing w:val="1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mismas</w:t>
      </w:r>
      <w:r>
        <w:rPr>
          <w:rFonts w:ascii="MDDQBN+UniversLTStd"/>
          <w:color w:val="221e1f"/>
          <w:spacing w:val="1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con-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823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dicionen</w:t>
      </w:r>
      <w:r>
        <w:rPr>
          <w:rFonts w:ascii="MDDQBN+UniversLTStd"/>
          <w:color w:val="221e1f"/>
          <w:spacing w:val="4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ni</w:t>
      </w:r>
      <w:r>
        <w:rPr>
          <w:rFonts w:ascii="MDDQBN+UniversLTStd"/>
          <w:color w:val="221e1f"/>
          <w:spacing w:val="4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4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volumen</w:t>
      </w:r>
      <w:r>
        <w:rPr>
          <w:rFonts w:ascii="MDDQBN+UniversLTStd"/>
          <w:color w:val="221e1f"/>
          <w:spacing w:val="4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43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transporte</w:t>
      </w:r>
      <w:r>
        <w:rPr>
          <w:rFonts w:ascii="MDDQBN+UniversLTStd"/>
          <w:color w:val="221e1f"/>
          <w:spacing w:val="4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permitido,</w:t>
      </w:r>
      <w:r>
        <w:rPr>
          <w:rFonts w:ascii="MDDQBN+UniversLTStd"/>
          <w:color w:val="221e1f"/>
          <w:spacing w:val="4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ni</w:t>
      </w:r>
      <w:r>
        <w:rPr>
          <w:rFonts w:ascii="MDDQBN+UniversLTStd"/>
          <w:color w:val="221e1f"/>
          <w:spacing w:val="4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los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823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0"/>
          <w:sz w:val="20"/>
        </w:rPr>
        <w:t>vehículos</w:t>
      </w:r>
      <w:r>
        <w:rPr>
          <w:rFonts w:ascii="MDDQBN+UniversLTStd"/>
          <w:color w:val="221e1f"/>
          <w:spacing w:val="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concretos</w:t>
      </w:r>
      <w:r>
        <w:rPr>
          <w:rFonts w:ascii="MDDQBN+UniversLTStd"/>
          <w:color w:val="221e1f"/>
          <w:spacing w:val="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con</w:t>
      </w:r>
      <w:r>
        <w:rPr>
          <w:rFonts w:ascii="MDDQBN+UniversLTStd"/>
          <w:color w:val="221e1f"/>
          <w:spacing w:val="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los</w:t>
      </w:r>
      <w:r>
        <w:rPr>
          <w:rFonts w:ascii="MDDQBN+UniversLTStd"/>
          <w:color w:val="221e1f"/>
          <w:spacing w:val="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que</w:t>
      </w:r>
      <w:r>
        <w:rPr>
          <w:rFonts w:ascii="MDDQBN+UniversLTStd"/>
          <w:color w:val="221e1f"/>
          <w:spacing w:val="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mismo</w:t>
      </w:r>
      <w:r>
        <w:rPr>
          <w:rFonts w:ascii="MDDQBN+UniversLTStd"/>
          <w:color w:val="221e1f"/>
          <w:spacing w:val="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debe</w:t>
      </w:r>
      <w:r>
        <w:rPr>
          <w:rFonts w:ascii="MDDQBN+UniversLTStd"/>
          <w:color w:val="221e1f"/>
          <w:spacing w:val="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ser</w:t>
      </w:r>
      <w:r>
        <w:rPr>
          <w:rFonts w:ascii="MDDQBN+UniversLTStd"/>
          <w:color w:val="221e1f"/>
          <w:spacing w:val="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reali-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823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zado;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si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bien,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en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aras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calidad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1"/>
          <w:sz w:val="20"/>
        </w:rPr>
        <w:t>actividad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trans-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823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-1"/>
          <w:sz w:val="20"/>
        </w:rPr>
        <w:t>porte,</w:t>
      </w:r>
      <w:r>
        <w:rPr>
          <w:rFonts w:ascii="MDDQBN+UniversLTStd"/>
          <w:color w:val="221e1f"/>
          <w:spacing w:val="1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</w:t>
      </w:r>
      <w:r>
        <w:rPr>
          <w:rFonts w:ascii="MDDQBN+UniversLTStd"/>
          <w:color w:val="221e1f"/>
          <w:spacing w:val="11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podrá</w:t>
      </w:r>
      <w:r>
        <w:rPr>
          <w:rFonts w:ascii="MDDQBN+UniversLTStd"/>
          <w:color w:val="221e1f"/>
          <w:spacing w:val="1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exigir</w:t>
      </w:r>
      <w:r>
        <w:rPr>
          <w:rFonts w:ascii="MDDQBN+UniversLTStd"/>
          <w:color w:val="221e1f"/>
          <w:spacing w:val="1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un</w:t>
      </w:r>
      <w:r>
        <w:rPr>
          <w:rFonts w:ascii="MDDQBN+UniversLTStd"/>
          <w:color w:val="221e1f"/>
          <w:spacing w:val="11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número</w:t>
      </w:r>
      <w:r>
        <w:rPr>
          <w:rFonts w:ascii="MDDQBN+UniversLTStd"/>
          <w:color w:val="221e1f"/>
          <w:spacing w:val="11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mínimo</w:t>
      </w:r>
      <w:r>
        <w:rPr>
          <w:rFonts w:ascii="MDDQBN+UniversLTStd"/>
          <w:color w:val="221e1f"/>
          <w:spacing w:val="1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11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vehículos</w:t>
      </w:r>
      <w:r>
        <w:rPr>
          <w:rFonts w:ascii="MDDQBN+UniversLTStd"/>
          <w:color w:val="221e1f"/>
          <w:spacing w:val="1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823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fijar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su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antigüedad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máxima.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313" w:x="7059" w:y="831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-4"/>
          <w:sz w:val="20"/>
        </w:rPr>
        <w:t>3.</w:t>
      </w:r>
      <w:r>
        <w:rPr>
          <w:rFonts w:ascii="MDDQBN+UniversLTStd"/>
          <w:color w:val="221e1f"/>
          <w:spacing w:val="140"/>
          <w:sz w:val="20"/>
        </w:rPr>
        <w:t xml:space="preserve"> </w:t>
      </w:r>
      <w:r>
        <w:rPr>
          <w:rFonts w:ascii="MDDQBN+UniversLTStd"/>
          <w:color w:val="221e1f"/>
          <w:spacing w:val="-4"/>
          <w:sz w:val="20"/>
        </w:rPr>
        <w:t>El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-4"/>
          <w:sz w:val="20"/>
        </w:rPr>
        <w:t>reglamento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</w:t>
      </w:r>
      <w:r>
        <w:rPr>
          <w:rFonts w:ascii="MDDQBN+UniversLTStd"/>
          <w:color w:val="221e1f"/>
          <w:spacing w:val="-4"/>
          <w:sz w:val="20"/>
        </w:rPr>
        <w:t xml:space="preserve"> </w:t>
      </w:r>
      <w:r>
        <w:rPr>
          <w:rFonts w:ascii="MDDQBN+UniversLTStd"/>
          <w:color w:val="221e1f"/>
          <w:spacing w:val="-4"/>
          <w:sz w:val="20"/>
        </w:rPr>
        <w:t>que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-4"/>
          <w:sz w:val="20"/>
        </w:rPr>
        <w:t>se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-4"/>
          <w:sz w:val="20"/>
        </w:rPr>
        <w:t>refiere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-4"/>
          <w:sz w:val="20"/>
        </w:rPr>
        <w:t>el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-4"/>
          <w:sz w:val="20"/>
        </w:rPr>
        <w:t>anterior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-5"/>
          <w:sz w:val="20"/>
        </w:rPr>
        <w:t>artículo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-4"/>
          <w:sz w:val="20"/>
        </w:rPr>
        <w:t>62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851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0"/>
          <w:sz w:val="20"/>
        </w:rPr>
        <w:t>deberá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tener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en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cuenta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las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singularidades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que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presenta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851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-1"/>
          <w:sz w:val="20"/>
        </w:rPr>
        <w:t>transporte</w:t>
      </w:r>
      <w:r>
        <w:rPr>
          <w:rFonts w:ascii="MDDQBN+UniversLTStd"/>
          <w:color w:val="221e1f"/>
          <w:spacing w:val="10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discrecional</w:t>
      </w:r>
      <w:r>
        <w:rPr>
          <w:rFonts w:ascii="MDDQBN+UniversLTStd"/>
          <w:color w:val="221e1f"/>
          <w:spacing w:val="10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102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mercancías,</w:t>
      </w:r>
      <w:r>
        <w:rPr>
          <w:rFonts w:ascii="MDDQBN+UniversLTStd"/>
          <w:color w:val="221e1f"/>
          <w:spacing w:val="10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estableciendo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851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cuantas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medidas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específicas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sean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necesarias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para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su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ade-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851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cuada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ordenación.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351" w:x="1135" w:y="945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3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296" w:x="1246" w:y="945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4947" w:x="1501" w:y="945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Excepcionalmente,</w:t>
      </w:r>
      <w:r>
        <w:rPr>
          <w:rFonts w:ascii="MDDQBN+UniversLTStd"/>
          <w:color w:val="221e1f"/>
          <w:spacing w:val="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cuando</w:t>
      </w:r>
      <w:r>
        <w:rPr>
          <w:rFonts w:ascii="MDDQBN+UniversLTStd"/>
          <w:color w:val="221e1f"/>
          <w:spacing w:val="8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concurran</w:t>
      </w:r>
      <w:r>
        <w:rPr>
          <w:rFonts w:ascii="MDDQBN+UniversLTStd"/>
          <w:color w:val="221e1f"/>
          <w:spacing w:val="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las</w:t>
      </w:r>
      <w:r>
        <w:rPr>
          <w:rFonts w:ascii="MDDQBN+UniversLTStd"/>
          <w:color w:val="221e1f"/>
          <w:spacing w:val="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circuns-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1399" w:x="8846" w:y="959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-1"/>
          <w:sz w:val="20"/>
        </w:rPr>
        <w:t>CAPÍTULO</w:t>
      </w:r>
      <w:r>
        <w:rPr>
          <w:rFonts w:ascii="MDDQBN+UniversLTStd"/>
          <w:color w:val="221e1f"/>
          <w:spacing w:val="-1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V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5" w:x="794" w:y="966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tancias</w:t>
      </w:r>
      <w:r>
        <w:rPr>
          <w:rFonts w:ascii="MDDQBN+UniversLTStd"/>
          <w:color w:val="221e1f"/>
          <w:spacing w:val="4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descritas</w:t>
      </w:r>
      <w:r>
        <w:rPr>
          <w:rFonts w:ascii="MDDQBN+UniversLTStd"/>
          <w:color w:val="221e1f"/>
          <w:spacing w:val="4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en</w:t>
      </w:r>
      <w:r>
        <w:rPr>
          <w:rFonts w:ascii="MDDQBN+UniversLTStd"/>
          <w:color w:val="221e1f"/>
          <w:spacing w:val="4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41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-1"/>
          <w:sz w:val="20"/>
        </w:rPr>
        <w:t>artículo</w:t>
      </w:r>
      <w:r>
        <w:rPr>
          <w:rFonts w:ascii="MDDQBN+UniversLTStd"/>
          <w:color w:val="221e1f"/>
          <w:spacing w:val="4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30</w:t>
      </w:r>
      <w:r>
        <w:rPr>
          <w:rFonts w:ascii="MDDQBN+UniversLTStd"/>
          <w:color w:val="221e1f"/>
          <w:spacing w:val="4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4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</w:t>
      </w:r>
      <w:r>
        <w:rPr>
          <w:rFonts w:ascii="MDDQBN+UniversLTStd"/>
          <w:color w:val="221e1f"/>
          <w:spacing w:val="4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presente</w:t>
      </w:r>
      <w:r>
        <w:rPr>
          <w:rFonts w:ascii="MDDQBN+UniversLTStd"/>
          <w:color w:val="221e1f"/>
          <w:spacing w:val="4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ley</w:t>
      </w:r>
      <w:r>
        <w:rPr>
          <w:rFonts w:ascii="MDDQBN+UniversLTStd"/>
          <w:color w:val="221e1f"/>
          <w:spacing w:val="4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5" w:x="794" w:y="9662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previo</w:t>
      </w:r>
      <w:r>
        <w:rPr>
          <w:rFonts w:ascii="MDDQBN+UniversLTStd"/>
          <w:color w:val="221e1f"/>
          <w:spacing w:val="6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cumplimiento</w:t>
      </w:r>
      <w:r>
        <w:rPr>
          <w:rFonts w:ascii="MDDQBN+UniversLTStd"/>
          <w:color w:val="221e1f"/>
          <w:spacing w:val="6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6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los</w:t>
      </w:r>
      <w:r>
        <w:rPr>
          <w:rFonts w:ascii="MDDQBN+UniversLTStd"/>
          <w:color w:val="221e1f"/>
          <w:spacing w:val="67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trámites</w:t>
      </w:r>
      <w:r>
        <w:rPr>
          <w:rFonts w:ascii="MDDQBN+UniversLTStd"/>
          <w:color w:val="221e1f"/>
          <w:spacing w:val="67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allí</w:t>
      </w:r>
      <w:r>
        <w:rPr>
          <w:rFonts w:ascii="MDDQBN+UniversLTStd"/>
          <w:color w:val="221e1f"/>
          <w:spacing w:val="6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descritos,</w:t>
      </w:r>
      <w:r>
        <w:rPr>
          <w:rFonts w:ascii="MDDQBN+UniversLTStd"/>
          <w:color w:val="221e1f"/>
          <w:spacing w:val="6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5" w:x="794" w:y="9662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Gobierno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podrá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establecer,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por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un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plazo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determinado,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un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5" w:x="794" w:y="9662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0"/>
          <w:sz w:val="20"/>
        </w:rPr>
        <w:t>régimen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autorizaciones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en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que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vinculen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con</w:t>
      </w:r>
      <w:r>
        <w:rPr>
          <w:rFonts w:ascii="MDDQBN+UniversLTStd"/>
          <w:color w:val="221e1f"/>
          <w:spacing w:val="-6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vehí-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5" w:x="794" w:y="9662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culos</w:t>
      </w:r>
      <w:r>
        <w:rPr>
          <w:rFonts w:ascii="MDDQBN+UniversLTStd"/>
          <w:color w:val="221e1f"/>
          <w:spacing w:val="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concretos</w:t>
      </w:r>
      <w:r>
        <w:rPr>
          <w:rFonts w:ascii="MDDQBN+UniversLTStd"/>
          <w:color w:val="221e1f"/>
          <w:spacing w:val="4"/>
          <w:sz w:val="20"/>
        </w:rPr>
        <w:t xml:space="preserve"> </w:t>
      </w:r>
      <w:r>
        <w:rPr>
          <w:rFonts w:ascii="MDDQBN+UniversLTStd"/>
          <w:color w:val="221e1f"/>
          <w:spacing w:val="-11"/>
          <w:sz w:val="20"/>
        </w:rPr>
        <w:t>y,</w:t>
      </w:r>
      <w:r>
        <w:rPr>
          <w:rFonts w:ascii="MDDQBN+UniversLTStd"/>
          <w:color w:val="221e1f"/>
          <w:spacing w:val="1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en</w:t>
      </w:r>
      <w:r>
        <w:rPr>
          <w:rFonts w:ascii="MDDQBN+UniversLTStd"/>
          <w:color w:val="221e1f"/>
          <w:spacing w:val="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su</w:t>
      </w:r>
      <w:r>
        <w:rPr>
          <w:rFonts w:ascii="MDDQBN+UniversLTStd"/>
          <w:color w:val="221e1f"/>
          <w:spacing w:val="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caso,</w:t>
      </w:r>
      <w:r>
        <w:rPr>
          <w:rFonts w:ascii="MDDQBN+UniversLTStd"/>
          <w:color w:val="221e1f"/>
          <w:spacing w:val="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</w:t>
      </w:r>
      <w:r>
        <w:rPr>
          <w:rFonts w:ascii="MDDQBN+UniversLTStd"/>
          <w:color w:val="221e1f"/>
          <w:spacing w:val="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limite</w:t>
      </w:r>
      <w:r>
        <w:rPr>
          <w:rFonts w:ascii="MDDQBN+UniversLTStd"/>
          <w:color w:val="221e1f"/>
          <w:spacing w:val="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su</w:t>
      </w:r>
      <w:r>
        <w:rPr>
          <w:rFonts w:ascii="MDDQBN+UniversLTStd"/>
          <w:color w:val="221e1f"/>
          <w:spacing w:val="4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antigüedad,</w:t>
      </w:r>
      <w:r>
        <w:rPr>
          <w:rFonts w:ascii="MDDQBN+UniversLTStd"/>
          <w:color w:val="221e1f"/>
          <w:spacing w:val="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5" w:x="794" w:y="9662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fije</w:t>
      </w:r>
      <w:r>
        <w:rPr>
          <w:rFonts w:ascii="MDDQBN+UniversLTStd"/>
          <w:color w:val="221e1f"/>
          <w:spacing w:val="4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un</w:t>
      </w:r>
      <w:r>
        <w:rPr>
          <w:rFonts w:ascii="MDDQBN+UniversLTStd"/>
          <w:color w:val="221e1f"/>
          <w:spacing w:val="45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número</w:t>
      </w:r>
      <w:r>
        <w:rPr>
          <w:rFonts w:ascii="MDDQBN+UniversLTStd"/>
          <w:color w:val="221e1f"/>
          <w:spacing w:val="45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máximo</w:t>
      </w:r>
      <w:r>
        <w:rPr>
          <w:rFonts w:ascii="MDDQBN+UniversLTStd"/>
          <w:color w:val="221e1f"/>
          <w:spacing w:val="4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221e1f"/>
          <w:spacing w:val="4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</w:t>
      </w:r>
      <w:r>
        <w:rPr>
          <w:rFonts w:ascii="MDDQBN+UniversLTStd"/>
          <w:color w:val="221e1f"/>
          <w:spacing w:val="4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restrinja</w:t>
      </w:r>
      <w:r>
        <w:rPr>
          <w:rFonts w:ascii="MDDQBN+UniversLTStd"/>
          <w:color w:val="221e1f"/>
          <w:spacing w:val="4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</w:t>
      </w:r>
      <w:r>
        <w:rPr>
          <w:rFonts w:ascii="MDDQBN+UniversLTStd"/>
          <w:color w:val="221e1f"/>
          <w:spacing w:val="4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capacidad</w:t>
      </w:r>
      <w:r>
        <w:rPr>
          <w:rFonts w:ascii="MDDQBN+UniversLTStd"/>
          <w:color w:val="221e1f"/>
          <w:spacing w:val="4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5" w:x="794" w:y="9662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-1"/>
          <w:sz w:val="20"/>
        </w:rPr>
        <w:t>carga,</w:t>
      </w:r>
      <w:r>
        <w:rPr>
          <w:rFonts w:ascii="MDDQBN+UniversLTStd"/>
          <w:color w:val="221e1f"/>
          <w:spacing w:val="2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con</w:t>
      </w:r>
      <w:r>
        <w:rPr>
          <w:rFonts w:ascii="MDDQBN+UniversLTStd"/>
          <w:color w:val="221e1f"/>
          <w:spacing w:val="2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los</w:t>
      </w:r>
      <w:r>
        <w:rPr>
          <w:rFonts w:ascii="MDDQBN+UniversLTStd"/>
          <w:color w:val="221e1f"/>
          <w:spacing w:val="2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mecanismos</w:t>
      </w:r>
      <w:r>
        <w:rPr>
          <w:rFonts w:ascii="MDDQBN+UniversLTStd"/>
          <w:color w:val="221e1f"/>
          <w:spacing w:val="2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2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control</w:t>
      </w:r>
      <w:r>
        <w:rPr>
          <w:rFonts w:ascii="MDDQBN+UniversLTStd"/>
          <w:color w:val="221e1f"/>
          <w:spacing w:val="2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que</w:t>
      </w:r>
      <w:r>
        <w:rPr>
          <w:rFonts w:ascii="MDDQBN+UniversLTStd"/>
          <w:color w:val="221e1f"/>
          <w:spacing w:val="2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aseguren</w:t>
      </w:r>
      <w:r>
        <w:rPr>
          <w:rFonts w:ascii="MDDQBN+UniversLTStd"/>
          <w:color w:val="221e1f"/>
          <w:spacing w:val="2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su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5" w:x="794" w:y="9662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cumplimiento.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2207" w:x="8443" w:y="9991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HLADVI+UniversLTStd-Bold"/>
          <w:b w:val="on"/>
          <w:color w:val="000000"/>
          <w:spacing w:val="0"/>
          <w:sz w:val="20"/>
        </w:rPr>
      </w:pPr>
      <w:r>
        <w:rPr>
          <w:rFonts w:ascii="HLADVI+UniversLTStd-Bold"/>
          <w:b w:val="on"/>
          <w:color w:val="221e1f"/>
          <w:spacing w:val="-4"/>
          <w:sz w:val="20"/>
        </w:rPr>
        <w:t>Transportes</w:t>
      </w:r>
      <w:r>
        <w:rPr>
          <w:rFonts w:ascii="HLADVI+UniversLTStd-Bold"/>
          <w:b w:val="on"/>
          <w:color w:val="221e1f"/>
          <w:spacing w:val="4"/>
          <w:sz w:val="20"/>
        </w:rPr>
        <w:t xml:space="preserve"> </w:t>
      </w:r>
      <w:r>
        <w:rPr>
          <w:rFonts w:ascii="HLADVI+UniversLTStd-Bold"/>
          <w:b w:val="on"/>
          <w:color w:val="221e1f"/>
          <w:spacing w:val="-2"/>
          <w:sz w:val="20"/>
        </w:rPr>
        <w:t>privados</w:t>
      </w:r>
      <w:r>
        <w:rPr>
          <w:rFonts w:ascii="HLADVI+UniversLTStd-Bold"/>
          <w:b w:val="on"/>
          <w:color w:val="000000"/>
          <w:spacing w:val="0"/>
          <w:sz w:val="20"/>
        </w:rPr>
      </w:r>
    </w:p>
    <w:p>
      <w:pPr>
        <w:pStyle w:val="Normal"/>
        <w:framePr w:w="4173" w:x="6718" w:y="104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HRPSM+UniversLTStd-Obl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-1"/>
          <w:sz w:val="20"/>
        </w:rPr>
        <w:t>Artículo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65.</w:t>
      </w:r>
      <w:r>
        <w:rPr>
          <w:rFonts w:ascii="MDDQBN+UniversLTStd"/>
          <w:color w:val="221e1f"/>
          <w:spacing w:val="144"/>
          <w:sz w:val="20"/>
        </w:rPr>
        <w:t xml:space="preserve"> </w:t>
      </w:r>
      <w:r>
        <w:rPr>
          <w:rFonts w:ascii="WHRPSM+UniversLTStd-Obl" w:hAnsi="WHRPSM+UniversLTStd-Obl" w:cs="WHRPSM+UniversLTStd-Obl"/>
          <w:color w:val="221e1f"/>
          <w:spacing w:val="0"/>
          <w:sz w:val="20"/>
        </w:rPr>
        <w:t>Autorización</w:t>
      </w:r>
      <w:r>
        <w:rPr>
          <w:rFonts w:ascii="WHRPSM+UniversLTStd-Obl"/>
          <w:color w:val="221e1f"/>
          <w:spacing w:val="0"/>
          <w:sz w:val="20"/>
        </w:rPr>
        <w:t xml:space="preserve"> </w:t>
      </w:r>
      <w:r>
        <w:rPr>
          <w:rFonts w:ascii="WHRPSM+UniversLTStd-Obl"/>
          <w:color w:val="221e1f"/>
          <w:spacing w:val="0"/>
          <w:sz w:val="20"/>
        </w:rPr>
        <w:t>administrativa.</w:t>
      </w:r>
      <w:r>
        <w:rPr>
          <w:rFonts w:ascii="WHRPSM+UniversLTStd-Obl"/>
          <w:color w:val="000000"/>
          <w:spacing w:val="0"/>
          <w:sz w:val="20"/>
        </w:rPr>
      </w:r>
    </w:p>
    <w:p>
      <w:pPr>
        <w:pStyle w:val="Normal"/>
        <w:framePr w:w="407" w:x="7059" w:y="108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-20"/>
          <w:sz w:val="20"/>
        </w:rPr>
        <w:t>1.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4967" w:x="7406" w:y="108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8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transporte</w:t>
      </w:r>
      <w:r>
        <w:rPr>
          <w:rFonts w:ascii="MDDQBN+UniversLTStd"/>
          <w:color w:val="221e1f"/>
          <w:spacing w:val="8"/>
          <w:sz w:val="20"/>
        </w:rPr>
        <w:t xml:space="preserve"> </w:t>
      </w:r>
      <w:r>
        <w:rPr>
          <w:rFonts w:ascii="MDDQBN+UniversLTStd"/>
          <w:color w:val="221e1f"/>
          <w:spacing w:val="1"/>
          <w:sz w:val="20"/>
        </w:rPr>
        <w:t>privado</w:t>
      </w:r>
      <w:r>
        <w:rPr>
          <w:rFonts w:ascii="MDDQBN+UniversLTStd"/>
          <w:color w:val="221e1f"/>
          <w:spacing w:val="7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particular</w:t>
      </w:r>
      <w:r>
        <w:rPr>
          <w:rFonts w:ascii="MDDQBN+UniversLTStd"/>
          <w:color w:val="221e1f"/>
          <w:spacing w:val="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no</w:t>
      </w:r>
      <w:r>
        <w:rPr>
          <w:rFonts w:ascii="MDDQBN+UniversLTStd"/>
          <w:color w:val="221e1f"/>
          <w:spacing w:val="8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estará</w:t>
      </w:r>
      <w:r>
        <w:rPr>
          <w:rFonts w:ascii="MDDQBN+UniversLTStd"/>
          <w:color w:val="221e1f"/>
          <w:spacing w:val="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sujeto</w:t>
      </w:r>
      <w:r>
        <w:rPr>
          <w:rFonts w:ascii="MDDQBN+UniversLTStd"/>
          <w:color w:val="221e1f"/>
          <w:spacing w:val="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10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0"/>
          <w:sz w:val="20"/>
        </w:rPr>
        <w:t>autorización.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estos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efectos,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considera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transporte</w:t>
      </w:r>
      <w:r>
        <w:rPr>
          <w:rFonts w:ascii="MDDQBN+UniversLTStd"/>
          <w:color w:val="221e1f"/>
          <w:spacing w:val="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pri-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103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vado</w:t>
      </w:r>
      <w:r>
        <w:rPr>
          <w:rFonts w:ascii="MDDQBN+UniversLTStd"/>
          <w:color w:val="221e1f"/>
          <w:spacing w:val="32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particular</w:t>
      </w:r>
      <w:r>
        <w:rPr>
          <w:rFonts w:ascii="MDDQBN+UniversLTStd"/>
          <w:color w:val="221e1f"/>
          <w:spacing w:val="3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3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dedicado</w:t>
      </w:r>
      <w:r>
        <w:rPr>
          <w:rFonts w:ascii="MDDQBN+UniversLTStd"/>
          <w:color w:val="221e1f"/>
          <w:spacing w:val="3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exclusivamente</w:t>
      </w:r>
      <w:r>
        <w:rPr>
          <w:rFonts w:ascii="MDDQBN+UniversLTStd"/>
          <w:color w:val="221e1f"/>
          <w:spacing w:val="3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</w:t>
      </w:r>
      <w:r>
        <w:rPr>
          <w:rFonts w:ascii="MDDQBN+UniversLTStd"/>
          <w:color w:val="221e1f"/>
          <w:spacing w:val="3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satisfacer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103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necesidades</w:t>
      </w:r>
      <w:r>
        <w:rPr>
          <w:rFonts w:ascii="MDDQBN+UniversLTStd"/>
          <w:color w:val="221e1f"/>
          <w:spacing w:val="-1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personales</w:t>
      </w:r>
      <w:r>
        <w:rPr>
          <w:rFonts w:ascii="MDDQBN+UniversLTStd"/>
          <w:color w:val="221e1f"/>
          <w:spacing w:val="-1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221e1f"/>
          <w:spacing w:val="-10"/>
          <w:sz w:val="20"/>
        </w:rPr>
        <w:t xml:space="preserve"> </w:t>
      </w:r>
      <w:r>
        <w:rPr>
          <w:rFonts w:ascii="MDDQBN+UniversLTStd"/>
          <w:color w:val="221e1f"/>
          <w:spacing w:val="1"/>
          <w:sz w:val="20"/>
        </w:rPr>
        <w:t>privadas</w:t>
      </w:r>
      <w:r>
        <w:rPr>
          <w:rFonts w:ascii="MDDQBN+UniversLTStd"/>
          <w:color w:val="221e1f"/>
          <w:spacing w:val="-1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-1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desplazamiento</w:t>
      </w:r>
      <w:r>
        <w:rPr>
          <w:rFonts w:ascii="MDDQBN+UniversLTStd"/>
          <w:color w:val="221e1f"/>
          <w:spacing w:val="-1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del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103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titular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del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vehículo,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sus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familiares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/>
          <w:color w:val="221e1f"/>
          <w:spacing w:val="1"/>
          <w:sz w:val="20"/>
        </w:rPr>
        <w:t>personas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que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aquél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103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consienta,</w:t>
      </w:r>
      <w:r>
        <w:rPr>
          <w:rFonts w:ascii="MDDQBN+UniversLTStd"/>
          <w:color w:val="221e1f"/>
          <w:spacing w:val="7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sin</w:t>
      </w:r>
      <w:r>
        <w:rPr>
          <w:rFonts w:ascii="MDDQBN+UniversLTStd"/>
          <w:color w:val="221e1f"/>
          <w:spacing w:val="7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</w:t>
      </w:r>
      <w:r>
        <w:rPr>
          <w:rFonts w:ascii="MDDQBN+UniversLTStd"/>
          <w:color w:val="221e1f"/>
          <w:spacing w:val="71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percepción</w:t>
      </w:r>
      <w:r>
        <w:rPr>
          <w:rFonts w:ascii="MDDQBN+UniversLTStd"/>
          <w:color w:val="221e1f"/>
          <w:spacing w:val="7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71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remuneración</w:t>
      </w:r>
      <w:r>
        <w:rPr>
          <w:rFonts w:ascii="MDDQBN+UniversLTStd"/>
          <w:color w:val="221e1f"/>
          <w:spacing w:val="7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alguna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103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directa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o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indirecta.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4578" w:x="794" w:y="115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HRPSM+UniversLTStd-Obl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-1"/>
          <w:sz w:val="20"/>
        </w:rPr>
        <w:t>Artículo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-7"/>
          <w:sz w:val="20"/>
        </w:rPr>
        <w:t>61.</w:t>
      </w:r>
      <w:r>
        <w:rPr>
          <w:rFonts w:ascii="MDDQBN+UniversLTStd"/>
          <w:color w:val="221e1f"/>
          <w:spacing w:val="151"/>
          <w:sz w:val="20"/>
        </w:rPr>
        <w:t xml:space="preserve"> </w:t>
      </w:r>
      <w:r>
        <w:rPr>
          <w:rFonts w:ascii="WHRPSM+UniversLTStd-Obl"/>
          <w:color w:val="221e1f"/>
          <w:spacing w:val="0"/>
          <w:sz w:val="20"/>
        </w:rPr>
        <w:t>Otorgamiento</w:t>
      </w:r>
      <w:r>
        <w:rPr>
          <w:rFonts w:ascii="WHRPSM+UniversLTStd-Obl"/>
          <w:color w:val="221e1f"/>
          <w:spacing w:val="0"/>
          <w:sz w:val="20"/>
        </w:rPr>
        <w:t xml:space="preserve"> </w:t>
      </w:r>
      <w:r>
        <w:rPr>
          <w:rFonts w:ascii="WHRPSM+UniversLTStd-Obl"/>
          <w:color w:val="221e1f"/>
          <w:spacing w:val="0"/>
          <w:sz w:val="20"/>
        </w:rPr>
        <w:t>de</w:t>
      </w:r>
      <w:r>
        <w:rPr>
          <w:rFonts w:ascii="WHRPSM+UniversLTStd-Obl"/>
          <w:color w:val="221e1f"/>
          <w:spacing w:val="0"/>
          <w:sz w:val="20"/>
        </w:rPr>
        <w:t xml:space="preserve"> </w:t>
      </w:r>
      <w:r>
        <w:rPr>
          <w:rFonts w:ascii="WHRPSM+UniversLTStd-Obl"/>
          <w:color w:val="221e1f"/>
          <w:spacing w:val="0"/>
          <w:sz w:val="20"/>
        </w:rPr>
        <w:t>autorizaciones.</w:t>
      </w:r>
      <w:r>
        <w:rPr>
          <w:rFonts w:ascii="WHRPSM+UniversLTStd-Obl"/>
          <w:color w:val="000000"/>
          <w:spacing w:val="0"/>
          <w:sz w:val="20"/>
        </w:rPr>
      </w:r>
    </w:p>
    <w:p>
      <w:pPr>
        <w:pStyle w:val="Normal"/>
        <w:framePr w:w="407" w:x="1135" w:y="1194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-20"/>
          <w:sz w:val="20"/>
        </w:rPr>
        <w:t>1.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4967" w:x="1481" w:y="1194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Las</w:t>
      </w:r>
      <w:r>
        <w:rPr>
          <w:rFonts w:ascii="MDDQBN+UniversLTStd"/>
          <w:color w:val="221e1f"/>
          <w:spacing w:val="-1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autorizaciones</w:t>
      </w:r>
      <w:r>
        <w:rPr>
          <w:rFonts w:ascii="MDDQBN+UniversLTStd"/>
          <w:color w:val="221e1f"/>
          <w:spacing w:val="-17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serán</w:t>
      </w:r>
      <w:r>
        <w:rPr>
          <w:rFonts w:ascii="MDDQBN+UniversLTStd"/>
          <w:color w:val="221e1f"/>
          <w:spacing w:val="-1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otorgadas</w:t>
      </w:r>
      <w:r>
        <w:rPr>
          <w:rFonts w:ascii="MDDQBN+UniversLTStd"/>
          <w:color w:val="221e1f"/>
          <w:spacing w:val="-1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por</w:t>
      </w:r>
      <w:r>
        <w:rPr>
          <w:rFonts w:ascii="MDDQBN+UniversLTStd"/>
          <w:color w:val="221e1f"/>
          <w:spacing w:val="-17"/>
          <w:sz w:val="20"/>
        </w:rPr>
        <w:t xml:space="preserve"> </w:t>
      </w:r>
      <w:r>
        <w:rPr>
          <w:rFonts w:ascii="MDDQBN+UniversLTStd"/>
          <w:color w:val="221e1f"/>
          <w:spacing w:val="3"/>
          <w:sz w:val="20"/>
        </w:rPr>
        <w:t>laAdminis-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5" w:x="794" w:y="1214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0"/>
          <w:sz w:val="20"/>
        </w:rPr>
        <w:t>tración</w:t>
      </w:r>
      <w:r>
        <w:rPr>
          <w:rFonts w:ascii="MDDQBN+UniversLTStd"/>
          <w:color w:val="221e1f"/>
          <w:spacing w:val="-1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insular</w:t>
      </w:r>
      <w:r>
        <w:rPr>
          <w:rFonts w:ascii="MDDQBN+UniversLTStd"/>
          <w:color w:val="221e1f"/>
          <w:spacing w:val="-1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que</w:t>
      </w:r>
      <w:r>
        <w:rPr>
          <w:rFonts w:ascii="MDDQBN+UniversLTStd"/>
          <w:color w:val="221e1f"/>
          <w:spacing w:val="-1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</w:t>
      </w:r>
      <w:r>
        <w:rPr>
          <w:rFonts w:ascii="MDDQBN+UniversLTStd"/>
          <w:color w:val="221e1f"/>
          <w:spacing w:val="-1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corresponda</w:t>
      </w:r>
      <w:r>
        <w:rPr>
          <w:rFonts w:ascii="MDDQBN+UniversLTStd"/>
          <w:color w:val="221e1f"/>
          <w:spacing w:val="-1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con</w:t>
      </w:r>
      <w:r>
        <w:rPr>
          <w:rFonts w:ascii="MDDQBN+UniversLTStd"/>
          <w:color w:val="221e1f"/>
          <w:spacing w:val="-1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</w:t>
      </w:r>
      <w:r>
        <w:rPr>
          <w:rFonts w:ascii="MDDQBN+UniversLTStd"/>
          <w:color w:val="221e1f"/>
          <w:spacing w:val="-1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isla</w:t>
      </w:r>
      <w:r>
        <w:rPr>
          <w:rFonts w:ascii="MDDQBN+UniversLTStd"/>
          <w:color w:val="221e1f"/>
          <w:spacing w:val="-1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donde</w:t>
      </w:r>
      <w:r>
        <w:rPr>
          <w:rFonts w:ascii="MDDQBN+UniversLTStd"/>
          <w:color w:val="221e1f"/>
          <w:spacing w:val="-11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tenga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5" w:x="794" w:y="12144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su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sede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principal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transportista.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351" w:x="7059" w:y="1224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2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296" w:x="7170" w:y="1224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4946" w:x="7426" w:y="1224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-1"/>
          <w:sz w:val="20"/>
        </w:rPr>
        <w:t>Sólo</w:t>
      </w:r>
      <w:r>
        <w:rPr>
          <w:rFonts w:ascii="MDDQBN+UniversLTStd"/>
          <w:color w:val="221e1f"/>
          <w:spacing w:val="38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están</w:t>
      </w:r>
      <w:r>
        <w:rPr>
          <w:rFonts w:ascii="MDDQBN+UniversLTStd"/>
          <w:color w:val="221e1f"/>
          <w:spacing w:val="3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sujetos</w:t>
      </w:r>
      <w:r>
        <w:rPr>
          <w:rFonts w:ascii="MDDQBN+UniversLTStd"/>
          <w:color w:val="221e1f"/>
          <w:spacing w:val="3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</w:t>
      </w:r>
      <w:r>
        <w:rPr>
          <w:rFonts w:ascii="MDDQBN+UniversLTStd"/>
          <w:color w:val="221e1f"/>
          <w:spacing w:val="37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autorización</w:t>
      </w:r>
      <w:r>
        <w:rPr>
          <w:rFonts w:ascii="MDDQBN+UniversLTStd"/>
          <w:color w:val="221e1f"/>
          <w:spacing w:val="3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administrativa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244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aquellos</w:t>
      </w:r>
      <w:r>
        <w:rPr>
          <w:rFonts w:ascii="MDDQBN+UniversLTStd"/>
          <w:color w:val="221e1f"/>
          <w:spacing w:val="4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transportes</w:t>
      </w:r>
      <w:r>
        <w:rPr>
          <w:rFonts w:ascii="MDDQBN+UniversLTStd"/>
          <w:color w:val="221e1f"/>
          <w:spacing w:val="43"/>
          <w:sz w:val="20"/>
        </w:rPr>
        <w:t xml:space="preserve"> </w:t>
      </w:r>
      <w:r>
        <w:rPr>
          <w:rFonts w:ascii="MDDQBN+UniversLTStd"/>
          <w:color w:val="221e1f"/>
          <w:spacing w:val="1"/>
          <w:sz w:val="20"/>
        </w:rPr>
        <w:t>privados</w:t>
      </w:r>
      <w:r>
        <w:rPr>
          <w:rFonts w:ascii="MDDQBN+UniversLTStd"/>
          <w:color w:val="221e1f"/>
          <w:spacing w:val="4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complementarios</w:t>
      </w:r>
      <w:r>
        <w:rPr>
          <w:rFonts w:ascii="MDDQBN+UniversLTStd"/>
          <w:color w:val="221e1f"/>
          <w:spacing w:val="4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que</w:t>
      </w:r>
      <w:r>
        <w:rPr>
          <w:rFonts w:ascii="MDDQBN+UniversLTStd"/>
          <w:color w:val="221e1f"/>
          <w:spacing w:val="4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24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realicen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como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complemento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realización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una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1"/>
          <w:sz w:val="20"/>
        </w:rPr>
        <w:t>activi-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24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dad</w:t>
      </w:r>
      <w:r>
        <w:rPr>
          <w:rFonts w:ascii="MDDQBN+UniversLTStd"/>
          <w:color w:val="221e1f"/>
          <w:spacing w:val="4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empresarial</w:t>
      </w:r>
      <w:r>
        <w:rPr>
          <w:rFonts w:ascii="MDDQBN+UniversLTStd"/>
          <w:color w:val="221e1f"/>
          <w:spacing w:val="4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cuyo</w:t>
      </w:r>
      <w:r>
        <w:rPr>
          <w:rFonts w:ascii="MDDQBN+UniversLTStd"/>
          <w:color w:val="221e1f"/>
          <w:spacing w:val="4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objeto</w:t>
      </w:r>
      <w:r>
        <w:rPr>
          <w:rFonts w:ascii="MDDQBN+UniversLTStd"/>
          <w:color w:val="221e1f"/>
          <w:spacing w:val="4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no</w:t>
      </w:r>
      <w:r>
        <w:rPr>
          <w:rFonts w:ascii="MDDQBN+UniversLTStd"/>
          <w:color w:val="221e1f"/>
          <w:spacing w:val="4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sea</w:t>
      </w:r>
      <w:r>
        <w:rPr>
          <w:rFonts w:ascii="MDDQBN+UniversLTStd"/>
          <w:color w:val="221e1f"/>
          <w:spacing w:val="4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principalmente</w:t>
      </w:r>
      <w:r>
        <w:rPr>
          <w:rFonts w:ascii="MDDQBN+UniversLTStd"/>
          <w:color w:val="221e1f"/>
          <w:spacing w:val="4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24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-1"/>
          <w:sz w:val="20"/>
        </w:rPr>
        <w:t>transporte</w:t>
      </w:r>
      <w:r>
        <w:rPr>
          <w:rFonts w:ascii="MDDQBN+UniversLTStd"/>
          <w:color w:val="221e1f"/>
          <w:spacing w:val="4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o</w:t>
      </w:r>
      <w:r>
        <w:rPr>
          <w:rFonts w:ascii="MDDQBN+UniversLTStd"/>
          <w:color w:val="221e1f"/>
          <w:spacing w:val="4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que</w:t>
      </w:r>
      <w:r>
        <w:rPr>
          <w:rFonts w:ascii="MDDQBN+UniversLTStd"/>
          <w:color w:val="221e1f"/>
          <w:spacing w:val="4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resulte</w:t>
      </w:r>
      <w:r>
        <w:rPr>
          <w:rFonts w:ascii="MDDQBN+UniversLTStd"/>
          <w:color w:val="221e1f"/>
          <w:spacing w:val="4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necesaria</w:t>
      </w:r>
      <w:r>
        <w:rPr>
          <w:rFonts w:ascii="MDDQBN+UniversLTStd"/>
          <w:color w:val="221e1f"/>
          <w:spacing w:val="4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o</w:t>
      </w:r>
      <w:r>
        <w:rPr>
          <w:rFonts w:ascii="MDDQBN+UniversLTStd"/>
          <w:color w:val="221e1f"/>
          <w:spacing w:val="4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adecuada</w:t>
      </w:r>
      <w:r>
        <w:rPr>
          <w:rFonts w:ascii="MDDQBN+UniversLTStd"/>
          <w:color w:val="221e1f"/>
          <w:spacing w:val="4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para</w:t>
      </w:r>
      <w:r>
        <w:rPr>
          <w:rFonts w:ascii="MDDQBN+UniversLTStd"/>
          <w:color w:val="221e1f"/>
          <w:spacing w:val="4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24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-1"/>
          <w:sz w:val="20"/>
        </w:rPr>
        <w:t>correcta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prestación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misma,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debiendo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ser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proporcio-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24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nal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número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capacidad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los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vehículos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al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volumen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24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negocio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1"/>
          <w:sz w:val="20"/>
        </w:rPr>
        <w:t>actividad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principal.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351" w:x="1135" w:y="125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2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296" w:x="1246" w:y="125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4946" w:x="1501" w:y="125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Excepcionalmente,</w:t>
      </w:r>
      <w:r>
        <w:rPr>
          <w:rFonts w:ascii="MDDQBN+UniversLTStd"/>
          <w:color w:val="221e1f"/>
          <w:spacing w:val="2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previo</w:t>
      </w:r>
      <w:r>
        <w:rPr>
          <w:rFonts w:ascii="MDDQBN+UniversLTStd"/>
          <w:color w:val="221e1f"/>
          <w:spacing w:val="2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informe</w:t>
      </w:r>
      <w:r>
        <w:rPr>
          <w:rFonts w:ascii="MDDQBN+UniversLTStd"/>
          <w:color w:val="221e1f"/>
          <w:spacing w:val="21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técnico</w:t>
      </w:r>
      <w:r>
        <w:rPr>
          <w:rFonts w:ascii="MDDQBN+UniversLTStd"/>
          <w:color w:val="221e1f"/>
          <w:spacing w:val="2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justifi-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1275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cativo,</w:t>
      </w:r>
      <w:r>
        <w:rPr>
          <w:rFonts w:ascii="MDDQBN+UniversLTStd"/>
          <w:color w:val="221e1f"/>
          <w:spacing w:val="1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</w:t>
      </w:r>
      <w:r>
        <w:rPr>
          <w:rFonts w:ascii="MDDQBN+UniversLTStd"/>
          <w:color w:val="221e1f"/>
          <w:spacing w:val="14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podrán</w:t>
      </w:r>
      <w:r>
        <w:rPr>
          <w:rFonts w:ascii="MDDQBN+UniversLTStd"/>
          <w:color w:val="221e1f"/>
          <w:spacing w:val="1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prever</w:t>
      </w:r>
      <w:r>
        <w:rPr>
          <w:rFonts w:ascii="MDDQBN+UniversLTStd"/>
          <w:color w:val="221e1f"/>
          <w:spacing w:val="1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autorizaciones</w:t>
      </w:r>
      <w:r>
        <w:rPr>
          <w:rFonts w:ascii="MDDQBN+UniversLTStd"/>
          <w:color w:val="221e1f"/>
          <w:spacing w:val="1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14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transporte</w:t>
      </w:r>
      <w:r>
        <w:rPr>
          <w:rFonts w:ascii="MDDQBN+UniversLTStd"/>
          <w:color w:val="221e1f"/>
          <w:spacing w:val="1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12754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0"/>
          <w:sz w:val="20"/>
        </w:rPr>
        <w:t>ámbito</w:t>
      </w:r>
      <w:r>
        <w:rPr>
          <w:rFonts w:ascii="MDDQBN+UniversLTStd"/>
          <w:color w:val="221e1f"/>
          <w:spacing w:val="3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territorial</w:t>
      </w:r>
      <w:r>
        <w:rPr>
          <w:rFonts w:ascii="MDDQBN+UniversLTStd"/>
          <w:color w:val="221e1f"/>
          <w:spacing w:val="37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insular,</w:t>
      </w:r>
      <w:r>
        <w:rPr>
          <w:rFonts w:ascii="MDDQBN+UniversLTStd"/>
          <w:color w:val="221e1f"/>
          <w:spacing w:val="3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especialmente</w:t>
      </w:r>
      <w:r>
        <w:rPr>
          <w:rFonts w:ascii="MDDQBN+UniversLTStd"/>
          <w:color w:val="221e1f"/>
          <w:spacing w:val="3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cuando</w:t>
      </w:r>
      <w:r>
        <w:rPr>
          <w:rFonts w:ascii="MDDQBN+UniversLTStd"/>
          <w:color w:val="221e1f"/>
          <w:spacing w:val="3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</w:t>
      </w:r>
      <w:r>
        <w:rPr>
          <w:rFonts w:ascii="MDDQBN+UniversLTStd"/>
          <w:color w:val="221e1f"/>
          <w:spacing w:val="3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den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12754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los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supuestos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descritos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por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-1"/>
          <w:sz w:val="20"/>
        </w:rPr>
        <w:t>artículo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54.1,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último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inciso,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12754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esta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-4"/>
          <w:sz w:val="20"/>
        </w:rPr>
        <w:t>ley.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3806" w:x="794" w:y="13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HRPSM+UniversLTStd-Obl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-1"/>
          <w:sz w:val="20"/>
        </w:rPr>
        <w:t>Artículo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62.</w:t>
      </w:r>
      <w:r>
        <w:rPr>
          <w:rFonts w:ascii="MDDQBN+UniversLTStd"/>
          <w:color w:val="221e1f"/>
          <w:spacing w:val="144"/>
          <w:sz w:val="20"/>
        </w:rPr>
        <w:t xml:space="preserve"> </w:t>
      </w:r>
      <w:r>
        <w:rPr>
          <w:rFonts w:ascii="WHRPSM+UniversLTStd-Obl"/>
          <w:color w:val="221e1f"/>
          <w:spacing w:val="1"/>
          <w:sz w:val="20"/>
        </w:rPr>
        <w:t>Tipos</w:t>
      </w:r>
      <w:r>
        <w:rPr>
          <w:rFonts w:ascii="WHRPSM+UniversLTStd-Obl"/>
          <w:color w:val="221e1f"/>
          <w:spacing w:val="-1"/>
          <w:sz w:val="20"/>
        </w:rPr>
        <w:t xml:space="preserve"> </w:t>
      </w:r>
      <w:r>
        <w:rPr>
          <w:rFonts w:ascii="WHRPSM+UniversLTStd-Obl"/>
          <w:color w:val="221e1f"/>
          <w:spacing w:val="0"/>
          <w:sz w:val="20"/>
        </w:rPr>
        <w:t>de</w:t>
      </w:r>
      <w:r>
        <w:rPr>
          <w:rFonts w:ascii="WHRPSM+UniversLTStd-Obl"/>
          <w:color w:val="221e1f"/>
          <w:spacing w:val="0"/>
          <w:sz w:val="20"/>
        </w:rPr>
        <w:t xml:space="preserve"> </w:t>
      </w:r>
      <w:r>
        <w:rPr>
          <w:rFonts w:ascii="WHRPSM+UniversLTStd-Obl"/>
          <w:color w:val="221e1f"/>
          <w:spacing w:val="0"/>
          <w:sz w:val="20"/>
        </w:rPr>
        <w:t>autorizaciones.</w:t>
      </w:r>
      <w:r>
        <w:rPr>
          <w:rFonts w:ascii="WHRPSM+UniversLTStd-Obl"/>
          <w:color w:val="000000"/>
          <w:spacing w:val="0"/>
          <w:sz w:val="20"/>
        </w:rPr>
      </w:r>
    </w:p>
    <w:p>
      <w:pPr>
        <w:pStyle w:val="Normal"/>
        <w:framePr w:w="5654" w:x="6718" w:y="1384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Con</w:t>
      </w:r>
      <w:r>
        <w:rPr>
          <w:rFonts w:ascii="MDDQBN+UniversLTStd"/>
          <w:color w:val="221e1f"/>
          <w:spacing w:val="-11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carácter</w:t>
      </w:r>
      <w:r>
        <w:rPr>
          <w:rFonts w:ascii="MDDQBN+UniversLTStd"/>
          <w:color w:val="221e1f"/>
          <w:spacing w:val="-1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excepcional,</w:t>
      </w:r>
      <w:r>
        <w:rPr>
          <w:rFonts w:ascii="MDDQBN+UniversLTStd"/>
          <w:color w:val="221e1f"/>
          <w:spacing w:val="-1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las</w:t>
      </w:r>
      <w:r>
        <w:rPr>
          <w:rFonts w:ascii="MDDQBN+UniversLTStd"/>
          <w:color w:val="221e1f"/>
          <w:spacing w:val="-1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empresas</w:t>
      </w:r>
      <w:r>
        <w:rPr>
          <w:rFonts w:ascii="MDDQBN+UniversLTStd"/>
          <w:color w:val="221e1f"/>
          <w:spacing w:val="-1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cuya</w:t>
      </w:r>
      <w:r>
        <w:rPr>
          <w:rFonts w:ascii="MDDQBN+UniversLTStd"/>
          <w:color w:val="221e1f"/>
          <w:spacing w:val="-1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actividad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384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principal</w:t>
      </w:r>
      <w:r>
        <w:rPr>
          <w:rFonts w:ascii="MDDQBN+UniversLTStd"/>
          <w:color w:val="221e1f"/>
          <w:spacing w:val="1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sea</w:t>
      </w:r>
      <w:r>
        <w:rPr>
          <w:rFonts w:ascii="MDDQBN+UniversLTStd"/>
          <w:color w:val="221e1f"/>
          <w:spacing w:val="1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14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transporte</w:t>
      </w:r>
      <w:r>
        <w:rPr>
          <w:rFonts w:ascii="MDDQBN+UniversLTStd"/>
          <w:color w:val="221e1f"/>
          <w:spacing w:val="14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podrán</w:t>
      </w:r>
      <w:r>
        <w:rPr>
          <w:rFonts w:ascii="MDDQBN+UniversLTStd"/>
          <w:color w:val="221e1f"/>
          <w:spacing w:val="1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disponer</w:t>
      </w:r>
      <w:r>
        <w:rPr>
          <w:rFonts w:ascii="MDDQBN+UniversLTStd"/>
          <w:color w:val="221e1f"/>
          <w:spacing w:val="1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14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vehículos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384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para</w:t>
      </w:r>
      <w:r>
        <w:rPr>
          <w:rFonts w:ascii="MDDQBN+UniversLTStd"/>
          <w:color w:val="221e1f"/>
          <w:spacing w:val="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</w:t>
      </w:r>
      <w:r>
        <w:rPr>
          <w:rFonts w:ascii="MDDQBN+UniversLTStd"/>
          <w:color w:val="221e1f"/>
          <w:spacing w:val="3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reparación</w:t>
      </w:r>
      <w:r>
        <w:rPr>
          <w:rFonts w:ascii="MDDQBN+UniversLTStd"/>
          <w:color w:val="221e1f"/>
          <w:spacing w:val="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221e1f"/>
          <w:spacing w:val="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mantenimiento</w:t>
      </w:r>
      <w:r>
        <w:rPr>
          <w:rFonts w:ascii="MDDQBN+UniversLTStd"/>
          <w:color w:val="221e1f"/>
          <w:spacing w:val="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su</w:t>
      </w:r>
      <w:r>
        <w:rPr>
          <w:rFonts w:ascii="MDDQBN+UniversLTStd"/>
          <w:color w:val="221e1f"/>
          <w:spacing w:val="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flota,</w:t>
      </w:r>
      <w:r>
        <w:rPr>
          <w:rFonts w:ascii="MDDQBN+UniversLTStd"/>
          <w:color w:val="221e1f"/>
          <w:spacing w:val="3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así</w:t>
      </w:r>
      <w:r>
        <w:rPr>
          <w:rFonts w:ascii="MDDQBN+UniversLTStd"/>
          <w:color w:val="221e1f"/>
          <w:spacing w:val="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como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384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para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desplazamiento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sus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trabajadores,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previa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autori-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384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0"/>
          <w:sz w:val="20"/>
        </w:rPr>
        <w:t>zación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como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transporte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1"/>
          <w:sz w:val="20"/>
        </w:rPr>
        <w:t>privado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complementario.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3846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-2"/>
          <w:sz w:val="20"/>
        </w:rPr>
        <w:t>Reglamentariamente</w:t>
      </w:r>
      <w:r>
        <w:rPr>
          <w:rFonts w:ascii="MDDQBN+UniversLTStd"/>
          <w:color w:val="221e1f"/>
          <w:spacing w:val="5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se</w:t>
      </w:r>
      <w:r>
        <w:rPr>
          <w:rFonts w:ascii="MDDQBN+UniversLTStd"/>
          <w:color w:val="221e1f"/>
          <w:spacing w:val="4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-2"/>
          <w:sz w:val="20"/>
        </w:rPr>
        <w:t>establecerán</w:t>
      </w:r>
      <w:r>
        <w:rPr>
          <w:rFonts w:ascii="MDDQBN+UniversLTStd"/>
          <w:color w:val="221e1f"/>
          <w:spacing w:val="4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los</w:t>
      </w:r>
      <w:r>
        <w:rPr>
          <w:rFonts w:ascii="MDDQBN+UniversLTStd"/>
          <w:color w:val="221e1f"/>
          <w:spacing w:val="4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supuestos</w:t>
      </w:r>
      <w:r>
        <w:rPr>
          <w:rFonts w:ascii="MDDQBN+UniversLTStd"/>
          <w:color w:val="221e1f"/>
          <w:spacing w:val="4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de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384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-2"/>
          <w:sz w:val="20"/>
        </w:rPr>
        <w:t>exoneración</w:t>
      </w:r>
      <w:r>
        <w:rPr>
          <w:rFonts w:ascii="MDDQBN+UniversLTStd"/>
          <w:color w:val="221e1f"/>
          <w:spacing w:val="-12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de</w:t>
      </w:r>
      <w:r>
        <w:rPr>
          <w:rFonts w:ascii="MDDQBN+UniversLTStd"/>
          <w:color w:val="221e1f"/>
          <w:spacing w:val="-12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la</w:t>
      </w:r>
      <w:r>
        <w:rPr>
          <w:rFonts w:ascii="MDDQBN+UniversLTStd"/>
          <w:color w:val="221e1f"/>
          <w:spacing w:val="-12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-2"/>
          <w:sz w:val="20"/>
        </w:rPr>
        <w:t>autorización</w:t>
      </w:r>
      <w:r>
        <w:rPr>
          <w:rFonts w:ascii="MDDQBN+UniversLTStd"/>
          <w:color w:val="221e1f"/>
          <w:spacing w:val="-12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cuando</w:t>
      </w:r>
      <w:r>
        <w:rPr>
          <w:rFonts w:ascii="MDDQBN+UniversLTStd"/>
          <w:color w:val="221e1f"/>
          <w:spacing w:val="-12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el</w:t>
      </w:r>
      <w:r>
        <w:rPr>
          <w:rFonts w:ascii="MDDQBN+UniversLTStd"/>
          <w:color w:val="221e1f"/>
          <w:spacing w:val="-12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-2"/>
          <w:sz w:val="20"/>
        </w:rPr>
        <w:t>vehículo</w:t>
      </w:r>
      <w:r>
        <w:rPr>
          <w:rFonts w:ascii="MDDQBN+UniversLTStd"/>
          <w:color w:val="221e1f"/>
          <w:spacing w:val="-12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presente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384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-2"/>
          <w:sz w:val="20"/>
        </w:rPr>
        <w:t>un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-2"/>
          <w:sz w:val="20"/>
        </w:rPr>
        <w:t>número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reducido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de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plazas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o</w:t>
      </w:r>
      <w:r>
        <w:rPr>
          <w:rFonts w:ascii="MDDQBN+UniversLTStd"/>
          <w:color w:val="221e1f"/>
          <w:spacing w:val="17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una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capacidad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de</w:t>
      </w:r>
      <w:r>
        <w:rPr>
          <w:rFonts w:ascii="MDDQBN+UniversLTStd"/>
          <w:color w:val="221e1f"/>
          <w:spacing w:val="19"/>
          <w:sz w:val="20"/>
        </w:rPr>
        <w:t xml:space="preserve"> </w:t>
      </w:r>
      <w:r>
        <w:rPr>
          <w:rFonts w:ascii="MDDQBN+UniversLTStd"/>
          <w:color w:val="221e1f"/>
          <w:spacing w:val="-3"/>
          <w:sz w:val="20"/>
        </w:rPr>
        <w:t>carga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384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-2"/>
          <w:sz w:val="20"/>
        </w:rPr>
        <w:t>limitada</w:t>
      </w:r>
      <w:r>
        <w:rPr>
          <w:rFonts w:ascii="MDDQBN+UniversLTStd"/>
          <w:color w:val="221e1f"/>
          <w:spacing w:val="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los</w:t>
      </w:r>
      <w:r>
        <w:rPr>
          <w:rFonts w:ascii="MDDQBN+UniversLTStd"/>
          <w:color w:val="221e1f"/>
          <w:spacing w:val="4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transportes</w:t>
      </w:r>
      <w:r>
        <w:rPr>
          <w:rFonts w:ascii="MDDQBN+UniversLTStd"/>
          <w:color w:val="221e1f"/>
          <w:spacing w:val="4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cuando</w:t>
      </w:r>
      <w:r>
        <w:rPr>
          <w:rFonts w:ascii="MDDQBN+UniversLTStd"/>
          <w:color w:val="221e1f"/>
          <w:spacing w:val="4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por</w:t>
      </w:r>
      <w:r>
        <w:rPr>
          <w:rFonts w:ascii="MDDQBN+UniversLTStd"/>
          <w:color w:val="221e1f"/>
          <w:spacing w:val="4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sus</w:t>
      </w:r>
      <w:r>
        <w:rPr>
          <w:rFonts w:ascii="MDDQBN+UniversLTStd"/>
          <w:color w:val="221e1f"/>
          <w:spacing w:val="4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-2"/>
          <w:sz w:val="20"/>
        </w:rPr>
        <w:t>características</w:t>
      </w:r>
      <w:r>
        <w:rPr>
          <w:rFonts w:ascii="MDDQBN+UniversLTStd"/>
          <w:color w:val="221e1f"/>
          <w:spacing w:val="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o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384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-2"/>
          <w:sz w:val="20"/>
        </w:rPr>
        <w:t>ámbitos</w:t>
      </w:r>
      <w:r>
        <w:rPr>
          <w:rFonts w:ascii="MDDQBN+UniversLTStd"/>
          <w:color w:val="221e1f"/>
          <w:spacing w:val="5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de</w:t>
      </w:r>
      <w:r>
        <w:rPr>
          <w:rFonts w:ascii="MDDQBN+UniversLTStd"/>
          <w:color w:val="221e1f"/>
          <w:spacing w:val="5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-2"/>
          <w:sz w:val="20"/>
        </w:rPr>
        <w:t>actuación,</w:t>
      </w:r>
      <w:r>
        <w:rPr>
          <w:rFonts w:ascii="MDDQBN+UniversLTStd"/>
          <w:color w:val="221e1f"/>
          <w:spacing w:val="5"/>
          <w:sz w:val="20"/>
        </w:rPr>
        <w:t xml:space="preserve"> </w:t>
      </w:r>
      <w:r>
        <w:rPr>
          <w:rFonts w:ascii="MDDQBN+UniversLTStd"/>
          <w:color w:val="221e1f"/>
          <w:spacing w:val="-3"/>
          <w:sz w:val="20"/>
        </w:rPr>
        <w:t>supongan</w:t>
      </w:r>
      <w:r>
        <w:rPr>
          <w:rFonts w:ascii="MDDQBN+UniversLTStd"/>
          <w:color w:val="221e1f"/>
          <w:spacing w:val="5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una</w:t>
      </w:r>
      <w:r>
        <w:rPr>
          <w:rFonts w:ascii="MDDQBN+UniversLTStd"/>
          <w:color w:val="221e1f"/>
          <w:spacing w:val="5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escasa</w:t>
      </w:r>
      <w:r>
        <w:rPr>
          <w:rFonts w:ascii="MDDQBN+UniversLTStd"/>
          <w:color w:val="221e1f"/>
          <w:spacing w:val="5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incidencia</w:t>
      </w:r>
      <w:r>
        <w:rPr>
          <w:rFonts w:ascii="MDDQBN+UniversLTStd"/>
          <w:color w:val="221e1f"/>
          <w:spacing w:val="5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en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384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-2"/>
          <w:sz w:val="20"/>
        </w:rPr>
        <w:t>el</w:t>
      </w:r>
      <w:r>
        <w:rPr>
          <w:rFonts w:ascii="MDDQBN+UniversLTStd"/>
          <w:color w:val="221e1f"/>
          <w:spacing w:val="-2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conjunto</w:t>
      </w:r>
      <w:r>
        <w:rPr>
          <w:rFonts w:ascii="MDDQBN+UniversLTStd"/>
          <w:color w:val="221e1f"/>
          <w:spacing w:val="-2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del</w:t>
      </w:r>
      <w:r>
        <w:rPr>
          <w:rFonts w:ascii="MDDQBN+UniversLTStd"/>
          <w:color w:val="221e1f"/>
          <w:spacing w:val="-2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sistema</w:t>
      </w:r>
      <w:r>
        <w:rPr>
          <w:rFonts w:ascii="MDDQBN+UniversLTStd"/>
          <w:color w:val="221e1f"/>
          <w:spacing w:val="-2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canario</w:t>
      </w:r>
      <w:r>
        <w:rPr>
          <w:rFonts w:ascii="MDDQBN+UniversLTStd"/>
          <w:color w:val="221e1f"/>
          <w:spacing w:val="-2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del</w:t>
      </w:r>
      <w:r>
        <w:rPr>
          <w:rFonts w:ascii="MDDQBN+UniversLTStd"/>
          <w:color w:val="221e1f"/>
          <w:spacing w:val="-2"/>
          <w:sz w:val="20"/>
        </w:rPr>
        <w:t xml:space="preserve"> </w:t>
      </w:r>
      <w:r>
        <w:rPr>
          <w:rFonts w:ascii="MDDQBN+UniversLTStd"/>
          <w:color w:val="221e1f"/>
          <w:spacing w:val="-2"/>
          <w:sz w:val="20"/>
        </w:rPr>
        <w:t>transporte.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407" w:x="1135" w:y="1421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-20"/>
          <w:sz w:val="20"/>
        </w:rPr>
        <w:t>1.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4966" w:x="1481" w:y="1421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Reglamentariamente,</w:t>
      </w:r>
      <w:r>
        <w:rPr>
          <w:rFonts w:ascii="MDDQBN+UniversLTStd"/>
          <w:color w:val="221e1f"/>
          <w:spacing w:val="2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2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acuerdo</w:t>
      </w:r>
      <w:r>
        <w:rPr>
          <w:rFonts w:ascii="MDDQBN+UniversLTStd"/>
          <w:color w:val="221e1f"/>
          <w:spacing w:val="2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con</w:t>
      </w:r>
      <w:r>
        <w:rPr>
          <w:rFonts w:ascii="MDDQBN+UniversLTStd"/>
          <w:color w:val="221e1f"/>
          <w:spacing w:val="2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lo</w:t>
      </w:r>
      <w:r>
        <w:rPr>
          <w:rFonts w:ascii="MDDQBN+UniversLTStd"/>
          <w:color w:val="221e1f"/>
          <w:spacing w:val="26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previsto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1442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en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los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-1"/>
          <w:sz w:val="20"/>
        </w:rPr>
        <w:t>artículos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60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61,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regularán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las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diferentes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clases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14422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autorizaciones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en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-1"/>
          <w:sz w:val="20"/>
        </w:rPr>
        <w:t>razón</w:t>
      </w:r>
      <w:r>
        <w:rPr>
          <w:rFonts w:ascii="MDDQBN+UniversLTStd"/>
          <w:color w:val="221e1f"/>
          <w:spacing w:val="-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las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características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del</w:t>
      </w:r>
      <w:r>
        <w:rPr>
          <w:rFonts w:ascii="MDDQBN+UniversLTStd"/>
          <w:color w:val="221e1f"/>
          <w:spacing w:val="-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trans-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14422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-1"/>
          <w:sz w:val="20"/>
        </w:rPr>
        <w:t>porte</w:t>
      </w:r>
      <w:r>
        <w:rPr>
          <w:rFonts w:ascii="MDDQBN+UniversLTStd"/>
          <w:color w:val="221e1f"/>
          <w:spacing w:val="4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realizado,</w:t>
      </w:r>
      <w:r>
        <w:rPr>
          <w:rFonts w:ascii="MDDQBN+UniversLTStd"/>
          <w:color w:val="221e1f"/>
          <w:spacing w:val="4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en</w:t>
      </w:r>
      <w:r>
        <w:rPr>
          <w:rFonts w:ascii="MDDQBN+UniversLTStd"/>
          <w:color w:val="221e1f"/>
          <w:spacing w:val="4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su</w:t>
      </w:r>
      <w:r>
        <w:rPr>
          <w:rFonts w:ascii="MDDQBN+UniversLTStd"/>
          <w:color w:val="221e1f"/>
          <w:spacing w:val="4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caso,</w:t>
      </w:r>
      <w:r>
        <w:rPr>
          <w:rFonts w:ascii="MDDQBN+UniversLTStd"/>
          <w:color w:val="221e1f"/>
          <w:spacing w:val="4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del</w:t>
      </w:r>
      <w:r>
        <w:rPr>
          <w:rFonts w:ascii="MDDQBN+UniversLTStd"/>
          <w:color w:val="221e1f"/>
          <w:spacing w:val="4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tipo</w:t>
      </w:r>
      <w:r>
        <w:rPr>
          <w:rFonts w:ascii="MDDQBN+UniversLTStd"/>
          <w:color w:val="221e1f"/>
          <w:spacing w:val="4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221e1f"/>
          <w:spacing w:val="4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condiciones</w:t>
      </w:r>
      <w:r>
        <w:rPr>
          <w:rFonts w:ascii="MDDQBN+UniversLTStd"/>
          <w:color w:val="221e1f"/>
          <w:spacing w:val="4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del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14422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0"/>
          <w:sz w:val="20"/>
        </w:rPr>
        <w:t>vehículo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empleado,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número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plazas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y/o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capacidad</w:t>
      </w:r>
      <w:r>
        <w:rPr>
          <w:rFonts w:ascii="MDDQBN+UniversLTStd"/>
          <w:color w:val="221e1f"/>
          <w:spacing w:val="-5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14422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-1"/>
          <w:sz w:val="20"/>
        </w:rPr>
        <w:t>carga</w:t>
      </w:r>
      <w:r>
        <w:rPr>
          <w:rFonts w:ascii="MDDQBN+UniversLTStd"/>
          <w:color w:val="221e1f"/>
          <w:spacing w:val="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ámbito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territorial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o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radio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acción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las</w:t>
      </w:r>
      <w:r>
        <w:rPr>
          <w:rFonts w:ascii="MDDQBN+UniversLTStd"/>
          <w:color w:val="221e1f"/>
          <w:spacing w:val="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auto-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14422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rizaciones.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351" w:x="1135" w:y="156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2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296" w:x="1246" w:y="156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4946" w:x="1501" w:y="156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Reglamentariamente,</w:t>
      </w:r>
      <w:r>
        <w:rPr>
          <w:rFonts w:ascii="MDDQBN+UniversLTStd"/>
          <w:color w:val="221e1f"/>
          <w:spacing w:val="3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se</w:t>
      </w:r>
      <w:r>
        <w:rPr>
          <w:rFonts w:ascii="MDDQBN+UniversLTStd"/>
          <w:color w:val="221e1f"/>
          <w:spacing w:val="33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determinará</w:t>
      </w:r>
      <w:r>
        <w:rPr>
          <w:rFonts w:ascii="MDDQBN+UniversLTStd"/>
          <w:color w:val="221e1f"/>
          <w:spacing w:val="3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33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régimen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158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132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otorgamiento,</w:t>
      </w:r>
      <w:r>
        <w:rPr>
          <w:rFonts w:ascii="MDDQBN+UniversLTStd"/>
          <w:color w:val="221e1f"/>
          <w:spacing w:val="133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visado,</w:t>
      </w:r>
      <w:r>
        <w:rPr>
          <w:rFonts w:ascii="MDDQBN+UniversLTStd"/>
          <w:color w:val="221e1f"/>
          <w:spacing w:val="132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modificación,</w:t>
      </w:r>
      <w:r>
        <w:rPr>
          <w:rFonts w:ascii="MDDQBN+UniversLTStd"/>
          <w:color w:val="221e1f"/>
          <w:spacing w:val="132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suspensión,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1584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 w:hAnsi="MDDQBN+UniversLTStd" w:cs="MDDQBN+UniversLTStd"/>
          <w:color w:val="221e1f"/>
          <w:spacing w:val="0"/>
          <w:sz w:val="20"/>
        </w:rPr>
        <w:t>transmisión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extinción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las</w:t>
      </w:r>
      <w:r>
        <w:rPr>
          <w:rFonts w:ascii="MDDQBN+UniversLTStd"/>
          <w:color w:val="221e1f"/>
          <w:spacing w:val="-9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autorizaciones</w:t>
      </w:r>
      <w:r>
        <w:rPr>
          <w:rFonts w:ascii="MDDQBN+UniversLTStd"/>
          <w:color w:val="221e1f"/>
          <w:spacing w:val="-1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y</w:t>
      </w:r>
      <w:r>
        <w:rPr>
          <w:rFonts w:ascii="MDDQBN+UniversLTStd"/>
          <w:color w:val="221e1f"/>
          <w:spacing w:val="-1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las</w:t>
      </w:r>
      <w:r>
        <w:rPr>
          <w:rFonts w:ascii="MDDQBN+UniversLTStd"/>
          <w:color w:val="221e1f"/>
          <w:spacing w:val="-1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exigen-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794" w:y="1584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cias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respecto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a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la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antigüedad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de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los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vehículos.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605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0"/>
          <w:sz w:val="20"/>
        </w:rPr>
        <w:t>3.</w:t>
      </w:r>
      <w:r>
        <w:rPr>
          <w:rFonts w:ascii="MDDQBN+UniversLTStd"/>
          <w:color w:val="221e1f"/>
          <w:spacing w:val="144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En</w:t>
      </w:r>
      <w:r>
        <w:rPr>
          <w:rFonts w:ascii="MDDQBN+UniversLTStd"/>
          <w:color w:val="221e1f"/>
          <w:spacing w:val="17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ningún</w:t>
      </w:r>
      <w:r>
        <w:rPr>
          <w:rFonts w:ascii="MDDQBN+UniversLTStd"/>
          <w:color w:val="221e1f"/>
          <w:spacing w:val="1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caso</w:t>
      </w:r>
      <w:r>
        <w:rPr>
          <w:rFonts w:ascii="MDDQBN+UniversLTStd"/>
          <w:color w:val="221e1f"/>
          <w:spacing w:val="1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el</w:t>
      </w:r>
      <w:r>
        <w:rPr>
          <w:rFonts w:ascii="MDDQBN+UniversLTStd"/>
          <w:color w:val="221e1f"/>
          <w:spacing w:val="17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transporte</w:t>
      </w:r>
      <w:r>
        <w:rPr>
          <w:rFonts w:ascii="MDDQBN+UniversLTStd"/>
          <w:color w:val="221e1f"/>
          <w:spacing w:val="18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escolar</w:t>
      </w:r>
      <w:r>
        <w:rPr>
          <w:rFonts w:ascii="MDDQBN+UniversLTStd"/>
          <w:color w:val="221e1f"/>
          <w:spacing w:val="17"/>
          <w:sz w:val="20"/>
        </w:rPr>
        <w:t xml:space="preserve"> </w:t>
      </w:r>
      <w:r>
        <w:rPr>
          <w:rFonts w:ascii="MDDQBN+UniversLTStd" w:hAnsi="MDDQBN+UniversLTStd" w:cs="MDDQBN+UniversLTStd"/>
          <w:color w:val="221e1f"/>
          <w:spacing w:val="0"/>
          <w:sz w:val="20"/>
        </w:rPr>
        <w:t>podrá</w:t>
      </w:r>
      <w:r>
        <w:rPr>
          <w:rFonts w:ascii="MDDQBN+UniversLTStd"/>
          <w:color w:val="221e1f"/>
          <w:spacing w:val="17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reali-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framePr w:w="5654" w:x="6718" w:y="1605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MDDQBN+UniversLTStd"/>
          <w:color w:val="000000"/>
          <w:spacing w:val="0"/>
          <w:sz w:val="20"/>
        </w:rPr>
      </w:pPr>
      <w:r>
        <w:rPr>
          <w:rFonts w:ascii="MDDQBN+UniversLTStd"/>
          <w:color w:val="221e1f"/>
          <w:spacing w:val="1"/>
          <w:sz w:val="20"/>
        </w:rPr>
        <w:t>zarse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como</w:t>
      </w:r>
      <w:r>
        <w:rPr>
          <w:rFonts w:ascii="MDDQBN+UniversLTStd"/>
          <w:color w:val="221e1f"/>
          <w:spacing w:val="0"/>
          <w:sz w:val="20"/>
        </w:rPr>
        <w:t xml:space="preserve"> </w:t>
      </w:r>
      <w:r>
        <w:rPr>
          <w:rFonts w:ascii="MDDQBN+UniversLTStd"/>
          <w:color w:val="221e1f"/>
          <w:spacing w:val="-1"/>
          <w:sz w:val="20"/>
        </w:rPr>
        <w:t>transporte</w:t>
      </w:r>
      <w:r>
        <w:rPr>
          <w:rFonts w:ascii="MDDQBN+UniversLTStd"/>
          <w:color w:val="221e1f"/>
          <w:spacing w:val="1"/>
          <w:sz w:val="20"/>
        </w:rPr>
        <w:t xml:space="preserve"> </w:t>
      </w:r>
      <w:r>
        <w:rPr>
          <w:rFonts w:ascii="MDDQBN+UniversLTStd"/>
          <w:color w:val="221e1f"/>
          <w:spacing w:val="1"/>
          <w:sz w:val="20"/>
        </w:rPr>
        <w:t>privado</w:t>
      </w:r>
      <w:r>
        <w:rPr>
          <w:rFonts w:ascii="MDDQBN+UniversLTStd"/>
          <w:color w:val="221e1f"/>
          <w:spacing w:val="-1"/>
          <w:sz w:val="20"/>
        </w:rPr>
        <w:t xml:space="preserve"> </w:t>
      </w:r>
      <w:r>
        <w:rPr>
          <w:rFonts w:ascii="MDDQBN+UniversLTStd"/>
          <w:color w:val="221e1f"/>
          <w:spacing w:val="0"/>
          <w:sz w:val="20"/>
        </w:rPr>
        <w:t>complementario.</w:t>
      </w:r>
      <w:r>
        <w:rPr>
          <w:rFonts w:ascii="MDDQBN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38.7000007629395pt;margin-top:76pt;z-index:-63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1191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JGNEF+UniversLTStd"/>
          <w:color w:val="000000"/>
          <w:spacing w:val="0"/>
          <w:sz w:val="18"/>
        </w:rPr>
      </w:pPr>
      <w:r>
        <w:rPr>
          <w:rFonts w:ascii="OJGNEF+UniversLTStd"/>
          <w:color w:val="221e1f"/>
          <w:spacing w:val="0"/>
          <w:sz w:val="18"/>
        </w:rPr>
        <w:t>2</w:t>
      </w:r>
      <w:r>
        <w:rPr>
          <w:rFonts w:ascii="OJGNEF+UniversLTStd"/>
          <w:color w:val="000000"/>
          <w:spacing w:val="0"/>
          <w:sz w:val="18"/>
        </w:rPr>
      </w:r>
    </w:p>
    <w:p>
      <w:pPr>
        <w:pStyle w:val="Normal"/>
        <w:framePr w:w="660" w:x="129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JGNEF+UniversLTStd"/>
          <w:color w:val="000000"/>
          <w:spacing w:val="0"/>
          <w:sz w:val="18"/>
        </w:rPr>
      </w:pPr>
      <w:r>
        <w:rPr>
          <w:rFonts w:ascii="OJGNEF+UniversLTStd"/>
          <w:color w:val="221e1f"/>
          <w:spacing w:val="5"/>
          <w:sz w:val="18"/>
        </w:rPr>
        <w:t>5994</w:t>
      </w:r>
      <w:r>
        <w:rPr>
          <w:rFonts w:ascii="OJGNEF+UniversLTStd"/>
          <w:color w:val="000000"/>
          <w:spacing w:val="0"/>
          <w:sz w:val="18"/>
        </w:rPr>
      </w:r>
    </w:p>
    <w:p>
      <w:pPr>
        <w:pStyle w:val="Normal"/>
        <w:framePr w:w="2282" w:x="5838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JGNEF+UniversLTStd"/>
          <w:color w:val="000000"/>
          <w:spacing w:val="0"/>
          <w:sz w:val="18"/>
        </w:rPr>
      </w:pPr>
      <w:r>
        <w:rPr>
          <w:rFonts w:ascii="OJGNEF+UniversLTStd"/>
          <w:color w:val="221e1f"/>
          <w:spacing w:val="5"/>
          <w:sz w:val="18"/>
        </w:rPr>
        <w:t>Viernes</w:t>
      </w:r>
      <w:r>
        <w:rPr>
          <w:rFonts w:ascii="OJGNEF+UniversLTStd"/>
          <w:color w:val="221e1f"/>
          <w:spacing w:val="44"/>
          <w:sz w:val="18"/>
        </w:rPr>
        <w:t xml:space="preserve"> </w:t>
      </w:r>
      <w:r>
        <w:rPr>
          <w:rFonts w:ascii="OJGNEF+UniversLTStd"/>
          <w:color w:val="221e1f"/>
          <w:spacing w:val="2"/>
          <w:sz w:val="18"/>
        </w:rPr>
        <w:t>15</w:t>
      </w:r>
      <w:r>
        <w:rPr>
          <w:rFonts w:ascii="OJGNEF+UniversLTStd"/>
          <w:color w:val="221e1f"/>
          <w:spacing w:val="47"/>
          <w:sz w:val="18"/>
        </w:rPr>
        <w:t xml:space="preserve"> </w:t>
      </w:r>
      <w:r>
        <w:rPr>
          <w:rFonts w:ascii="OJGNEF+UniversLTStd"/>
          <w:color w:val="221e1f"/>
          <w:spacing w:val="4"/>
          <w:sz w:val="18"/>
        </w:rPr>
        <w:t>junio</w:t>
      </w:r>
      <w:r>
        <w:rPr>
          <w:rFonts w:ascii="OJGNEF+UniversLTStd"/>
          <w:color w:val="221e1f"/>
          <w:spacing w:val="46"/>
          <w:sz w:val="18"/>
        </w:rPr>
        <w:t xml:space="preserve"> </w:t>
      </w:r>
      <w:r>
        <w:rPr>
          <w:rFonts w:ascii="OJGNEF+UniversLTStd"/>
          <w:color w:val="221e1f"/>
          <w:spacing w:val="7"/>
          <w:sz w:val="18"/>
        </w:rPr>
        <w:t>2007</w:t>
      </w:r>
      <w:r>
        <w:rPr>
          <w:rFonts w:ascii="OJGNEF+UniversLTStd"/>
          <w:color w:val="000000"/>
          <w:spacing w:val="0"/>
          <w:sz w:val="18"/>
        </w:rPr>
      </w:r>
    </w:p>
    <w:p>
      <w:pPr>
        <w:pStyle w:val="Normal"/>
        <w:framePr w:w="1504" w:x="1126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JGNEF+UniversLTStd"/>
          <w:color w:val="000000"/>
          <w:spacing w:val="0"/>
          <w:sz w:val="18"/>
        </w:rPr>
      </w:pPr>
      <w:r>
        <w:rPr>
          <w:rFonts w:ascii="OJGNEF+UniversLTStd"/>
          <w:color w:val="221e1f"/>
          <w:spacing w:val="7"/>
          <w:sz w:val="18"/>
        </w:rPr>
        <w:t>BOE</w:t>
      </w:r>
      <w:r>
        <w:rPr>
          <w:rFonts w:ascii="OJGNEF+UniversLTStd"/>
          <w:color w:val="221e1f"/>
          <w:spacing w:val="1"/>
          <w:sz w:val="18"/>
        </w:rPr>
        <w:t xml:space="preserve"> </w:t>
      </w:r>
      <w:r>
        <w:rPr>
          <w:rFonts w:ascii="OJGNEF+UniversLTStd" w:hAnsi="OJGNEF+UniversLTStd" w:cs="OJGNEF+UniversLTStd"/>
          <w:color w:val="221e1f"/>
          <w:spacing w:val="6"/>
          <w:sz w:val="18"/>
        </w:rPr>
        <w:t>núm.</w:t>
      </w:r>
      <w:r>
        <w:rPr>
          <w:rFonts w:ascii="OJGNEF+UniversLTStd"/>
          <w:color w:val="221e1f"/>
          <w:spacing w:val="-1"/>
          <w:sz w:val="18"/>
        </w:rPr>
        <w:t xml:space="preserve"> </w:t>
      </w:r>
      <w:r>
        <w:rPr>
          <w:rFonts w:ascii="OJGNEF+UniversLTStd"/>
          <w:color w:val="221e1f"/>
          <w:spacing w:val="2"/>
          <w:sz w:val="18"/>
        </w:rPr>
        <w:t>143</w:t>
      </w:r>
      <w:r>
        <w:rPr>
          <w:rFonts w:ascii="OJGNEF+UniversLTStd"/>
          <w:color w:val="000000"/>
          <w:spacing w:val="0"/>
          <w:sz w:val="18"/>
        </w:rPr>
      </w:r>
    </w:p>
    <w:p>
      <w:pPr>
        <w:pStyle w:val="Normal"/>
        <w:framePr w:w="2735" w:x="1191" w:y="18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EPSMH+UniversLTStd-Obl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-1"/>
          <w:sz w:val="20"/>
        </w:rPr>
        <w:t>Artículo</w:t>
      </w:r>
      <w:r>
        <w:rPr>
          <w:rFonts w:ascii="OJGNEF+UniversLTStd"/>
          <w:color w:val="221e1f"/>
          <w:spacing w:val="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66.</w:t>
      </w:r>
      <w:r>
        <w:rPr>
          <w:rFonts w:ascii="OJGNEF+UniversLTStd"/>
          <w:color w:val="221e1f"/>
          <w:spacing w:val="144"/>
          <w:sz w:val="20"/>
        </w:rPr>
        <w:t xml:space="preserve"> </w:t>
      </w:r>
      <w:r>
        <w:rPr>
          <w:rFonts w:ascii="CEPSMH+UniversLTStd-Obl"/>
          <w:color w:val="221e1f"/>
          <w:spacing w:val="0"/>
          <w:sz w:val="20"/>
        </w:rPr>
        <w:t>Condiciones.</w:t>
      </w:r>
      <w:r>
        <w:rPr>
          <w:rFonts w:ascii="CEPSMH+UniversLTStd-Obl"/>
          <w:color w:val="000000"/>
          <w:spacing w:val="0"/>
          <w:sz w:val="20"/>
        </w:rPr>
      </w:r>
    </w:p>
    <w:p>
      <w:pPr>
        <w:pStyle w:val="Normal"/>
        <w:framePr w:w="2554" w:x="7115" w:y="18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EPSMH+UniversLTStd-Obl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-1"/>
          <w:sz w:val="20"/>
        </w:rPr>
        <w:t>Artículo</w:t>
      </w:r>
      <w:r>
        <w:rPr>
          <w:rFonts w:ascii="OJGNEF+UniversLTStd"/>
          <w:color w:val="221e1f"/>
          <w:spacing w:val="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68.</w:t>
      </w:r>
      <w:r>
        <w:rPr>
          <w:rFonts w:ascii="OJGNEF+UniversLTStd"/>
          <w:color w:val="221e1f"/>
          <w:spacing w:val="144"/>
          <w:sz w:val="20"/>
        </w:rPr>
        <w:t xml:space="preserve"> </w:t>
      </w:r>
      <w:r>
        <w:rPr>
          <w:rFonts w:ascii="CEPSMH+UniversLTStd-Obl"/>
          <w:color w:val="221e1f"/>
          <w:spacing w:val="0"/>
          <w:sz w:val="20"/>
        </w:rPr>
        <w:t>Requisitos.</w:t>
      </w:r>
      <w:r>
        <w:rPr>
          <w:rFonts w:ascii="CEPSMH+UniversLTStd-Obl"/>
          <w:color w:val="000000"/>
          <w:spacing w:val="0"/>
          <w:sz w:val="20"/>
        </w:rPr>
      </w:r>
    </w:p>
    <w:p>
      <w:pPr>
        <w:pStyle w:val="Normal"/>
        <w:framePr w:w="351" w:x="1532" w:y="224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1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296" w:x="1623" w:y="224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4966" w:x="1878" w:y="224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1"/>
          <w:sz w:val="20"/>
        </w:rPr>
        <w:t>Los</w:t>
      </w:r>
      <w:r>
        <w:rPr>
          <w:rFonts w:ascii="OJGNEF+UniversLTStd"/>
          <w:color w:val="221e1f"/>
          <w:spacing w:val="-6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transportes</w:t>
      </w:r>
      <w:r>
        <w:rPr>
          <w:rFonts w:ascii="OJGNEF+UniversLTStd"/>
          <w:color w:val="221e1f"/>
          <w:spacing w:val="-6"/>
          <w:sz w:val="20"/>
        </w:rPr>
        <w:t xml:space="preserve"> </w:t>
      </w:r>
      <w:r>
        <w:rPr>
          <w:rFonts w:ascii="OJGNEF+UniversLTStd"/>
          <w:color w:val="221e1f"/>
          <w:spacing w:val="1"/>
          <w:sz w:val="20"/>
        </w:rPr>
        <w:t>privados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complementarios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previs-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224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22"/>
          <w:sz w:val="20"/>
        </w:rPr>
        <w:t>1.</w:t>
      </w:r>
      <w:r>
        <w:rPr>
          <w:rFonts w:ascii="OJGNEF+UniversLTStd"/>
          <w:color w:val="221e1f"/>
          <w:spacing w:val="162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Para</w:t>
      </w:r>
      <w:r>
        <w:rPr>
          <w:rFonts w:ascii="OJGNEF+UniversLTStd"/>
          <w:color w:val="221e1f"/>
          <w:spacing w:val="33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la</w:t>
      </w:r>
      <w:r>
        <w:rPr>
          <w:rFonts w:ascii="OJGNEF+UniversLTStd"/>
          <w:color w:val="221e1f"/>
          <w:spacing w:val="31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2"/>
          <w:sz w:val="20"/>
        </w:rPr>
        <w:t>prestación</w:t>
      </w:r>
      <w:r>
        <w:rPr>
          <w:rFonts w:ascii="OJGNEF+UniversLTStd"/>
          <w:color w:val="221e1f"/>
          <w:spacing w:val="31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de</w:t>
      </w:r>
      <w:r>
        <w:rPr>
          <w:rFonts w:ascii="OJGNEF+UniversLTStd"/>
          <w:color w:val="221e1f"/>
          <w:spacing w:val="31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servicios</w:t>
      </w:r>
      <w:r>
        <w:rPr>
          <w:rFonts w:ascii="OJGNEF+UniversLTStd"/>
          <w:color w:val="221e1f"/>
          <w:spacing w:val="31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de</w:t>
      </w:r>
      <w:r>
        <w:rPr>
          <w:rFonts w:ascii="OJGNEF+UniversLTStd"/>
          <w:color w:val="221e1f"/>
          <w:spacing w:val="31"/>
          <w:sz w:val="20"/>
        </w:rPr>
        <w:t xml:space="preserve"> </w:t>
      </w:r>
      <w:r>
        <w:rPr>
          <w:rFonts w:ascii="OJGNEF+UniversLTStd"/>
          <w:color w:val="221e1f"/>
          <w:spacing w:val="-3"/>
          <w:sz w:val="20"/>
        </w:rPr>
        <w:t>transporte</w:t>
      </w:r>
      <w:r>
        <w:rPr>
          <w:rFonts w:ascii="OJGNEF+UniversLTStd"/>
          <w:color w:val="221e1f"/>
          <w:spacing w:val="3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29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la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224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2"/>
          <w:sz w:val="20"/>
        </w:rPr>
        <w:t>demanda</w:t>
      </w:r>
      <w:r>
        <w:rPr>
          <w:rFonts w:ascii="OJGNEF+UniversLTStd"/>
          <w:color w:val="221e1f"/>
          <w:spacing w:val="16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2"/>
          <w:sz w:val="20"/>
        </w:rPr>
        <w:t>será</w:t>
      </w:r>
      <w:r>
        <w:rPr>
          <w:rFonts w:ascii="OJGNEF+UniversLTStd"/>
          <w:color w:val="221e1f"/>
          <w:spacing w:val="16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preciso</w:t>
      </w:r>
      <w:r>
        <w:rPr>
          <w:rFonts w:ascii="OJGNEF+UniversLTStd"/>
          <w:color w:val="221e1f"/>
          <w:spacing w:val="16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obtener</w:t>
      </w:r>
      <w:r>
        <w:rPr>
          <w:rFonts w:ascii="OJGNEF+UniversLTStd"/>
          <w:color w:val="221e1f"/>
          <w:spacing w:val="16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previamente</w:t>
      </w:r>
      <w:r>
        <w:rPr>
          <w:rFonts w:ascii="OJGNEF+UniversLTStd"/>
          <w:color w:val="221e1f"/>
          <w:spacing w:val="16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una</w:t>
      </w:r>
      <w:r>
        <w:rPr>
          <w:rFonts w:ascii="OJGNEF+UniversLTStd"/>
          <w:color w:val="221e1f"/>
          <w:spacing w:val="16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autoriza-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224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-2"/>
          <w:sz w:val="20"/>
        </w:rPr>
        <w:t>ción</w:t>
      </w:r>
      <w:r>
        <w:rPr>
          <w:rFonts w:ascii="OJGNEF+UniversLTStd"/>
          <w:color w:val="221e1f"/>
          <w:spacing w:val="36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especial</w:t>
      </w:r>
      <w:r>
        <w:rPr>
          <w:rFonts w:ascii="OJGNEF+UniversLTStd"/>
          <w:color w:val="221e1f"/>
          <w:spacing w:val="36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de</w:t>
      </w:r>
      <w:r>
        <w:rPr>
          <w:rFonts w:ascii="OJGNEF+UniversLTStd"/>
          <w:color w:val="221e1f"/>
          <w:spacing w:val="36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la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2"/>
          <w:sz w:val="20"/>
        </w:rPr>
        <w:t>Administración</w:t>
      </w:r>
      <w:r>
        <w:rPr>
          <w:rFonts w:ascii="OJGNEF+UniversLTStd"/>
          <w:color w:val="221e1f"/>
          <w:spacing w:val="36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competente</w:t>
      </w:r>
      <w:r>
        <w:rPr>
          <w:rFonts w:ascii="OJGNEF+UniversLTStd"/>
          <w:color w:val="221e1f"/>
          <w:spacing w:val="36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2"/>
          <w:sz w:val="20"/>
        </w:rPr>
        <w:t>según</w:t>
      </w:r>
      <w:r>
        <w:rPr>
          <w:rFonts w:ascii="OJGNEF+UniversLTStd"/>
          <w:color w:val="221e1f"/>
          <w:spacing w:val="36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el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224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-2"/>
          <w:sz w:val="20"/>
        </w:rPr>
        <w:t>carácter</w:t>
      </w:r>
      <w:r>
        <w:rPr>
          <w:rFonts w:ascii="OJGNEF+UniversLTStd"/>
          <w:color w:val="221e1f"/>
          <w:spacing w:val="19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urbano</w:t>
      </w:r>
      <w:r>
        <w:rPr>
          <w:rFonts w:ascii="OJGNEF+UniversLTStd"/>
          <w:color w:val="221e1f"/>
          <w:spacing w:val="1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</w:t>
      </w:r>
      <w:r>
        <w:rPr>
          <w:rFonts w:ascii="OJGNEF+UniversLTStd"/>
          <w:color w:val="221e1f"/>
          <w:spacing w:val="17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insular</w:t>
      </w:r>
      <w:r>
        <w:rPr>
          <w:rFonts w:ascii="OJGNEF+UniversLTStd"/>
          <w:color w:val="221e1f"/>
          <w:spacing w:val="19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del</w:t>
      </w:r>
      <w:r>
        <w:rPr>
          <w:rFonts w:ascii="OJGNEF+UniversLTStd"/>
          <w:color w:val="221e1f"/>
          <w:spacing w:val="19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trayecto.</w:t>
      </w:r>
      <w:r>
        <w:rPr>
          <w:rFonts w:ascii="OJGNEF+UniversLTStd"/>
          <w:color w:val="221e1f"/>
          <w:spacing w:val="19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Dicha</w:t>
      </w:r>
      <w:r>
        <w:rPr>
          <w:rFonts w:ascii="OJGNEF+UniversLTStd"/>
          <w:color w:val="221e1f"/>
          <w:spacing w:val="22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2"/>
          <w:sz w:val="20"/>
        </w:rPr>
        <w:t>autorización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224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2"/>
          <w:sz w:val="20"/>
        </w:rPr>
        <w:t>se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3"/>
          <w:sz w:val="20"/>
        </w:rPr>
        <w:t>otorgará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-4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las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empresas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que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acrediten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haber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convenido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224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2"/>
          <w:sz w:val="20"/>
        </w:rPr>
        <w:t>con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los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usuarios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o,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en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su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caso,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con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sus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representantes,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la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224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-2"/>
          <w:sz w:val="20"/>
        </w:rPr>
        <w:t>realización</w:t>
      </w:r>
      <w:r>
        <w:rPr>
          <w:rFonts w:ascii="OJGNEF+UniversLTStd"/>
          <w:color w:val="221e1f"/>
          <w:spacing w:val="-10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del</w:t>
      </w:r>
      <w:r>
        <w:rPr>
          <w:rFonts w:ascii="OJGNEF+UniversLTStd"/>
          <w:color w:val="221e1f"/>
          <w:spacing w:val="-10"/>
          <w:sz w:val="20"/>
        </w:rPr>
        <w:t xml:space="preserve"> </w:t>
      </w:r>
      <w:r>
        <w:rPr>
          <w:rFonts w:ascii="OJGNEF+UniversLTStd"/>
          <w:color w:val="221e1f"/>
          <w:spacing w:val="-3"/>
          <w:sz w:val="20"/>
        </w:rPr>
        <w:t>transporte</w:t>
      </w:r>
      <w:r>
        <w:rPr>
          <w:rFonts w:ascii="OJGNEF+UniversLTStd"/>
          <w:color w:val="221e1f"/>
          <w:spacing w:val="-1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-12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2"/>
          <w:sz w:val="20"/>
        </w:rPr>
        <w:t>través</w:t>
      </w:r>
      <w:r>
        <w:rPr>
          <w:rFonts w:ascii="OJGNEF+UniversLTStd"/>
          <w:color w:val="221e1f"/>
          <w:spacing w:val="-10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del</w:t>
      </w:r>
      <w:r>
        <w:rPr>
          <w:rFonts w:ascii="OJGNEF+UniversLTStd"/>
          <w:color w:val="221e1f"/>
          <w:spacing w:val="-10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correspondiente</w:t>
      </w:r>
      <w:r>
        <w:rPr>
          <w:rFonts w:ascii="OJGNEF+UniversLTStd"/>
          <w:color w:val="221e1f"/>
          <w:spacing w:val="-10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con-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224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2"/>
          <w:sz w:val="20"/>
        </w:rPr>
        <w:t>trato</w:t>
      </w:r>
      <w:r>
        <w:rPr>
          <w:rFonts w:ascii="OJGNEF+UniversLTStd"/>
          <w:color w:val="221e1f"/>
          <w:spacing w:val="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precontrato;</w:t>
      </w:r>
      <w:r>
        <w:rPr>
          <w:rFonts w:ascii="OJGNEF+UniversLTStd"/>
          <w:color w:val="221e1f"/>
          <w:spacing w:val="6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siempre</w:t>
      </w:r>
      <w:r>
        <w:rPr>
          <w:rFonts w:ascii="OJGNEF+UniversLTStd"/>
          <w:color w:val="221e1f"/>
          <w:spacing w:val="6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que</w:t>
      </w:r>
      <w:r>
        <w:rPr>
          <w:rFonts w:ascii="OJGNEF+UniversLTStd"/>
          <w:color w:val="221e1f"/>
          <w:spacing w:val="6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estas</w:t>
      </w:r>
      <w:r>
        <w:rPr>
          <w:rFonts w:ascii="OJGNEF+UniversLTStd"/>
          <w:color w:val="221e1f"/>
          <w:spacing w:val="6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empresas</w:t>
      </w:r>
      <w:r>
        <w:rPr>
          <w:rFonts w:ascii="OJGNEF+UniversLTStd"/>
          <w:color w:val="221e1f"/>
          <w:spacing w:val="6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cumplan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224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2"/>
          <w:sz w:val="20"/>
        </w:rPr>
        <w:t>con</w:t>
      </w:r>
      <w:r>
        <w:rPr>
          <w:rFonts w:ascii="OJGNEF+UniversLTStd"/>
          <w:color w:val="221e1f"/>
          <w:spacing w:val="3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lo</w:t>
      </w:r>
      <w:r>
        <w:rPr>
          <w:rFonts w:ascii="OJGNEF+UniversLTStd"/>
          <w:color w:val="221e1f"/>
          <w:spacing w:val="3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previsto</w:t>
      </w:r>
      <w:r>
        <w:rPr>
          <w:rFonts w:ascii="OJGNEF+UniversLTStd"/>
          <w:color w:val="221e1f"/>
          <w:spacing w:val="3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en</w:t>
      </w:r>
      <w:r>
        <w:rPr>
          <w:rFonts w:ascii="OJGNEF+UniversLTStd"/>
          <w:color w:val="221e1f"/>
          <w:spacing w:val="3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el</w:t>
      </w:r>
      <w:r>
        <w:rPr>
          <w:rFonts w:ascii="OJGNEF+UniversLTStd"/>
          <w:color w:val="221e1f"/>
          <w:spacing w:val="3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3"/>
          <w:sz w:val="20"/>
        </w:rPr>
        <w:t>artículo</w:t>
      </w:r>
      <w:r>
        <w:rPr>
          <w:rFonts w:ascii="OJGNEF+UniversLTStd"/>
          <w:color w:val="221e1f"/>
          <w:spacing w:val="3"/>
          <w:sz w:val="20"/>
        </w:rPr>
        <w:t xml:space="preserve"> </w:t>
      </w:r>
      <w:r>
        <w:rPr>
          <w:rFonts w:ascii="OJGNEF+UniversLTStd"/>
          <w:color w:val="221e1f"/>
          <w:spacing w:val="-5"/>
          <w:sz w:val="20"/>
        </w:rPr>
        <w:t>13</w:t>
      </w:r>
      <w:r>
        <w:rPr>
          <w:rFonts w:ascii="OJGNEF+UniversLTStd"/>
          <w:color w:val="221e1f"/>
          <w:spacing w:val="5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de</w:t>
      </w:r>
      <w:r>
        <w:rPr>
          <w:rFonts w:ascii="OJGNEF+UniversLTStd"/>
          <w:color w:val="221e1f"/>
          <w:spacing w:val="3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la</w:t>
      </w:r>
      <w:r>
        <w:rPr>
          <w:rFonts w:ascii="OJGNEF+UniversLTStd"/>
          <w:color w:val="221e1f"/>
          <w:spacing w:val="3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presente</w:t>
      </w:r>
      <w:r>
        <w:rPr>
          <w:rFonts w:ascii="OJGNEF+UniversLTStd"/>
          <w:color w:val="221e1f"/>
          <w:spacing w:val="3"/>
          <w:sz w:val="20"/>
        </w:rPr>
        <w:t xml:space="preserve"> </w:t>
      </w:r>
      <w:r>
        <w:rPr>
          <w:rFonts w:ascii="OJGNEF+UniversLTStd"/>
          <w:color w:val="221e1f"/>
          <w:spacing w:val="-6"/>
          <w:sz w:val="20"/>
        </w:rPr>
        <w:t>ley,</w:t>
      </w:r>
      <w:r>
        <w:rPr>
          <w:rFonts w:ascii="OJGNEF+UniversLTStd"/>
          <w:color w:val="221e1f"/>
          <w:spacing w:val="6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dispon-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224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4"/>
          <w:sz w:val="20"/>
        </w:rPr>
        <w:t>gan</w:t>
      </w:r>
      <w:r>
        <w:rPr>
          <w:rFonts w:ascii="OJGNEF+UniversLTStd"/>
          <w:color w:val="221e1f"/>
          <w:spacing w:val="11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de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2"/>
          <w:sz w:val="20"/>
        </w:rPr>
        <w:t>vehículos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adecuados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para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atender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el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servicio,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y</w:t>
      </w:r>
      <w:r>
        <w:rPr>
          <w:rFonts w:ascii="OJGNEF+UniversLTStd"/>
          <w:color w:val="221e1f"/>
          <w:spacing w:val="7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se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224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2"/>
          <w:sz w:val="20"/>
        </w:rPr>
        <w:t>compruebe</w:t>
      </w:r>
      <w:r>
        <w:rPr>
          <w:rFonts w:ascii="OJGNEF+UniversLTStd"/>
          <w:color w:val="221e1f"/>
          <w:spacing w:val="35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que</w:t>
      </w:r>
      <w:r>
        <w:rPr>
          <w:rFonts w:ascii="OJGNEF+UniversLTStd"/>
          <w:color w:val="221e1f"/>
          <w:spacing w:val="35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el</w:t>
      </w:r>
      <w:r>
        <w:rPr>
          <w:rFonts w:ascii="OJGNEF+UniversLTStd"/>
          <w:color w:val="221e1f"/>
          <w:spacing w:val="35"/>
          <w:sz w:val="20"/>
        </w:rPr>
        <w:t xml:space="preserve"> </w:t>
      </w:r>
      <w:r>
        <w:rPr>
          <w:rFonts w:ascii="OJGNEF+UniversLTStd"/>
          <w:color w:val="221e1f"/>
          <w:spacing w:val="-3"/>
          <w:sz w:val="20"/>
        </w:rPr>
        <w:t>transporte</w:t>
      </w:r>
      <w:r>
        <w:rPr>
          <w:rFonts w:ascii="OJGNEF+UniversLTStd"/>
          <w:color w:val="221e1f"/>
          <w:spacing w:val="35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pactado</w:t>
      </w:r>
      <w:r>
        <w:rPr>
          <w:rFonts w:ascii="OJGNEF+UniversLTStd"/>
          <w:color w:val="221e1f"/>
          <w:spacing w:val="35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no</w:t>
      </w:r>
      <w:r>
        <w:rPr>
          <w:rFonts w:ascii="OJGNEF+UniversLTStd"/>
          <w:color w:val="221e1f"/>
          <w:spacing w:val="35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es</w:t>
      </w:r>
      <w:r>
        <w:rPr>
          <w:rFonts w:ascii="OJGNEF+UniversLTStd"/>
          <w:color w:val="221e1f"/>
          <w:spacing w:val="35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coincidente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224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2"/>
          <w:sz w:val="20"/>
        </w:rPr>
        <w:t>con</w:t>
      </w:r>
      <w:r>
        <w:rPr>
          <w:rFonts w:ascii="OJGNEF+UniversLTStd"/>
          <w:color w:val="221e1f"/>
          <w:spacing w:val="-1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los</w:t>
      </w:r>
      <w:r>
        <w:rPr>
          <w:rFonts w:ascii="OJGNEF+UniversLTStd"/>
          <w:color w:val="221e1f"/>
          <w:spacing w:val="-1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servicios</w:t>
      </w:r>
      <w:r>
        <w:rPr>
          <w:rFonts w:ascii="OJGNEF+UniversLTStd"/>
          <w:color w:val="221e1f"/>
          <w:spacing w:val="-1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prestados</w:t>
      </w:r>
      <w:r>
        <w:rPr>
          <w:rFonts w:ascii="OJGNEF+UniversLTStd"/>
          <w:color w:val="221e1f"/>
          <w:spacing w:val="-1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por</w:t>
      </w:r>
      <w:r>
        <w:rPr>
          <w:rFonts w:ascii="OJGNEF+UniversLTStd"/>
          <w:color w:val="221e1f"/>
          <w:spacing w:val="-1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el</w:t>
      </w:r>
      <w:r>
        <w:rPr>
          <w:rFonts w:ascii="OJGNEF+UniversLTStd"/>
          <w:color w:val="221e1f"/>
          <w:spacing w:val="-1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concesionario</w:t>
      </w:r>
      <w:r>
        <w:rPr>
          <w:rFonts w:ascii="OJGNEF+UniversLTStd"/>
          <w:color w:val="221e1f"/>
          <w:spacing w:val="-1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de</w:t>
      </w:r>
      <w:r>
        <w:rPr>
          <w:rFonts w:ascii="OJGNEF+UniversLTStd"/>
          <w:color w:val="221e1f"/>
          <w:spacing w:val="-1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servicio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224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-2"/>
          <w:sz w:val="20"/>
        </w:rPr>
        <w:t>público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de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la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-3"/>
          <w:sz w:val="20"/>
        </w:rPr>
        <w:t>zona,</w:t>
      </w:r>
      <w:r>
        <w:rPr>
          <w:rFonts w:ascii="OJGNEF+UniversLTStd"/>
          <w:color w:val="221e1f"/>
          <w:spacing w:val="-1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si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lo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hubiera.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5" w:x="1191" w:y="24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tos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el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número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2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del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1"/>
          <w:sz w:val="20"/>
        </w:rPr>
        <w:t>artículo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anterior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deberán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cumplir,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5" w:x="1191" w:y="24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0"/>
          <w:sz w:val="20"/>
        </w:rPr>
        <w:t>además</w:t>
      </w:r>
      <w:r>
        <w:rPr>
          <w:rFonts w:ascii="OJGNEF+UniversLTStd"/>
          <w:color w:val="221e1f"/>
          <w:spacing w:val="4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del</w:t>
      </w:r>
      <w:r>
        <w:rPr>
          <w:rFonts w:ascii="OJGNEF+UniversLTStd"/>
          <w:color w:val="221e1f"/>
          <w:spacing w:val="4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requisito</w:t>
      </w:r>
      <w:r>
        <w:rPr>
          <w:rFonts w:ascii="OJGNEF+UniversLTStd"/>
          <w:color w:val="221e1f"/>
          <w:spacing w:val="4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establecido</w:t>
      </w:r>
      <w:r>
        <w:rPr>
          <w:rFonts w:ascii="OJGNEF+UniversLTStd"/>
          <w:color w:val="221e1f"/>
          <w:spacing w:val="4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44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dicho</w:t>
      </w:r>
      <w:r>
        <w:rPr>
          <w:rFonts w:ascii="OJGNEF+UniversLTStd"/>
          <w:color w:val="221e1f"/>
          <w:spacing w:val="46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1"/>
          <w:sz w:val="20"/>
        </w:rPr>
        <w:t>artículo,</w:t>
      </w:r>
      <w:r>
        <w:rPr>
          <w:rFonts w:ascii="OJGNEF+UniversLTStd"/>
          <w:color w:val="221e1f"/>
          <w:spacing w:val="4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las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5" w:x="1191" w:y="24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condiciones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siguientes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manera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conjunta: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313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a)</w:t>
      </w:r>
      <w:r>
        <w:rPr>
          <w:rFonts w:ascii="OJGNEF+UniversLTStd"/>
          <w:color w:val="221e1f"/>
          <w:spacing w:val="108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2"/>
          <w:sz w:val="20"/>
        </w:rPr>
        <w:t>Tratándose</w:t>
      </w:r>
      <w:r>
        <w:rPr>
          <w:rFonts w:ascii="OJGNEF+UniversLTStd"/>
          <w:color w:val="221e1f"/>
          <w:spacing w:val="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transporte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viajeros,</w:t>
      </w:r>
      <w:r>
        <w:rPr>
          <w:rFonts w:ascii="OJGNEF+UniversLTStd"/>
          <w:color w:val="221e1f"/>
          <w:spacing w:val="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221e1f"/>
          <w:spacing w:val="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usuarios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313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0"/>
          <w:sz w:val="20"/>
        </w:rPr>
        <w:t>deberán</w:t>
      </w:r>
      <w:r>
        <w:rPr>
          <w:rFonts w:ascii="OJGNEF+UniversLTStd"/>
          <w:color w:val="221e1f"/>
          <w:spacing w:val="1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tener</w:t>
      </w:r>
      <w:r>
        <w:rPr>
          <w:rFonts w:ascii="OJGNEF+UniversLTStd"/>
          <w:color w:val="221e1f"/>
          <w:spacing w:val="1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un</w:t>
      </w:r>
      <w:r>
        <w:rPr>
          <w:rFonts w:ascii="OJGNEF+UniversLTStd"/>
          <w:color w:val="221e1f"/>
          <w:spacing w:val="17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vínculo</w:t>
      </w:r>
      <w:r>
        <w:rPr>
          <w:rFonts w:ascii="OJGNEF+UniversLTStd"/>
          <w:color w:val="221e1f"/>
          <w:spacing w:val="1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laboral</w:t>
      </w:r>
      <w:r>
        <w:rPr>
          <w:rFonts w:ascii="OJGNEF+UniversLTStd"/>
          <w:color w:val="221e1f"/>
          <w:spacing w:val="1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con</w:t>
      </w:r>
      <w:r>
        <w:rPr>
          <w:rFonts w:ascii="OJGNEF+UniversLTStd"/>
          <w:color w:val="221e1f"/>
          <w:spacing w:val="1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</w:t>
      </w:r>
      <w:r>
        <w:rPr>
          <w:rFonts w:ascii="OJGNEF+UniversLTStd"/>
          <w:color w:val="221e1f"/>
          <w:spacing w:val="1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empresa,</w:t>
      </w:r>
      <w:r>
        <w:rPr>
          <w:rFonts w:ascii="OJGNEF+UniversLTStd"/>
          <w:color w:val="221e1f"/>
          <w:spacing w:val="1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1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313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0"/>
          <w:sz w:val="20"/>
        </w:rPr>
        <w:t>términos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que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se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regule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reglamentariamente.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373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2"/>
          <w:sz w:val="20"/>
        </w:rPr>
        <w:t>b)</w:t>
      </w:r>
      <w:r>
        <w:rPr>
          <w:rFonts w:ascii="OJGNEF+UniversLTStd"/>
          <w:color w:val="221e1f"/>
          <w:spacing w:val="14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Si</w:t>
      </w:r>
      <w:r>
        <w:rPr>
          <w:rFonts w:ascii="OJGNEF+UniversLTStd"/>
          <w:color w:val="221e1f"/>
          <w:spacing w:val="-1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se</w:t>
      </w:r>
      <w:r>
        <w:rPr>
          <w:rFonts w:ascii="OJGNEF+UniversLTStd"/>
          <w:color w:val="221e1f"/>
          <w:spacing w:val="-1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trata</w:t>
      </w:r>
      <w:r>
        <w:rPr>
          <w:rFonts w:ascii="OJGNEF+UniversLTStd"/>
          <w:color w:val="221e1f"/>
          <w:spacing w:val="-1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de</w:t>
      </w:r>
      <w:r>
        <w:rPr>
          <w:rFonts w:ascii="OJGNEF+UniversLTStd"/>
          <w:color w:val="221e1f"/>
          <w:spacing w:val="-12"/>
          <w:sz w:val="20"/>
        </w:rPr>
        <w:t xml:space="preserve"> </w:t>
      </w:r>
      <w:r>
        <w:rPr>
          <w:rFonts w:ascii="OJGNEF+UniversLTStd"/>
          <w:color w:val="221e1f"/>
          <w:spacing w:val="-3"/>
          <w:sz w:val="20"/>
        </w:rPr>
        <w:t>transporte</w:t>
      </w:r>
      <w:r>
        <w:rPr>
          <w:rFonts w:ascii="OJGNEF+UniversLTStd"/>
          <w:color w:val="221e1f"/>
          <w:spacing w:val="-1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de</w:t>
      </w:r>
      <w:r>
        <w:rPr>
          <w:rFonts w:ascii="OJGNEF+UniversLTStd"/>
          <w:color w:val="221e1f"/>
          <w:spacing w:val="-12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2"/>
          <w:sz w:val="20"/>
        </w:rPr>
        <w:t>mercancías,</w:t>
      </w:r>
      <w:r>
        <w:rPr>
          <w:rFonts w:ascii="OJGNEF+UniversLTStd"/>
          <w:color w:val="221e1f"/>
          <w:spacing w:val="-12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2"/>
          <w:sz w:val="20"/>
        </w:rPr>
        <w:t>éstas</w:t>
      </w:r>
      <w:r>
        <w:rPr>
          <w:rFonts w:ascii="OJGNEF+UniversLTStd"/>
          <w:color w:val="221e1f"/>
          <w:spacing w:val="-1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debe-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37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-2"/>
          <w:sz w:val="20"/>
        </w:rPr>
        <w:t>rán</w:t>
      </w:r>
      <w:r>
        <w:rPr>
          <w:rFonts w:ascii="OJGNEF+UniversLTStd"/>
          <w:color w:val="221e1f"/>
          <w:spacing w:val="22"/>
          <w:sz w:val="20"/>
        </w:rPr>
        <w:t xml:space="preserve"> </w:t>
      </w:r>
      <w:r>
        <w:rPr>
          <w:rFonts w:ascii="OJGNEF+UniversLTStd"/>
          <w:color w:val="221e1f"/>
          <w:spacing w:val="-3"/>
          <w:sz w:val="20"/>
        </w:rPr>
        <w:t>pertenecer</w:t>
      </w:r>
      <w:r>
        <w:rPr>
          <w:rFonts w:ascii="OJGNEF+UniversLTStd"/>
          <w:color w:val="221e1f"/>
          <w:spacing w:val="2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20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la</w:t>
      </w:r>
      <w:r>
        <w:rPr>
          <w:rFonts w:ascii="OJGNEF+UniversLTStd"/>
          <w:color w:val="221e1f"/>
          <w:spacing w:val="2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empresa</w:t>
      </w:r>
      <w:r>
        <w:rPr>
          <w:rFonts w:ascii="OJGNEF+UniversLTStd"/>
          <w:color w:val="221e1f"/>
          <w:spacing w:val="2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</w:t>
      </w:r>
      <w:r>
        <w:rPr>
          <w:rFonts w:ascii="OJGNEF+UniversLTStd"/>
          <w:color w:val="221e1f"/>
          <w:spacing w:val="20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bien</w:t>
      </w:r>
      <w:r>
        <w:rPr>
          <w:rFonts w:ascii="OJGNEF+UniversLTStd"/>
          <w:color w:val="221e1f"/>
          <w:spacing w:val="2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haber</w:t>
      </w:r>
      <w:r>
        <w:rPr>
          <w:rFonts w:ascii="OJGNEF+UniversLTStd"/>
          <w:color w:val="221e1f"/>
          <w:spacing w:val="2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sido</w:t>
      </w:r>
      <w:r>
        <w:rPr>
          <w:rFonts w:ascii="OJGNEF+UniversLTStd"/>
          <w:color w:val="221e1f"/>
          <w:spacing w:val="2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vendidas,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37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2"/>
          <w:sz w:val="20"/>
        </w:rPr>
        <w:t>producidas,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transformadas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</w:t>
      </w:r>
      <w:r>
        <w:rPr>
          <w:rFonts w:ascii="OJGNEF+UniversLTStd"/>
          <w:color w:val="221e1f"/>
          <w:spacing w:val="-4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reparadas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por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2"/>
          <w:sz w:val="20"/>
        </w:rPr>
        <w:t>aquéllas.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3735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c)</w:t>
      </w:r>
      <w:r>
        <w:rPr>
          <w:rFonts w:ascii="OJGNEF+UniversLTStd"/>
          <w:color w:val="221e1f"/>
          <w:spacing w:val="144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Los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vehículos</w:t>
      </w:r>
      <w:r>
        <w:rPr>
          <w:rFonts w:ascii="OJGNEF+UniversLTStd"/>
          <w:color w:val="221e1f"/>
          <w:spacing w:val="-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utilizados</w:t>
      </w:r>
      <w:r>
        <w:rPr>
          <w:rFonts w:ascii="OJGNEF+UniversLTStd"/>
          <w:color w:val="221e1f"/>
          <w:spacing w:val="-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por</w:t>
      </w:r>
      <w:r>
        <w:rPr>
          <w:rFonts w:ascii="OJGNEF+UniversLTStd"/>
          <w:color w:val="221e1f"/>
          <w:spacing w:val="-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las</w:t>
      </w:r>
      <w:r>
        <w:rPr>
          <w:rFonts w:ascii="OJGNEF+UniversLTStd"/>
          <w:color w:val="221e1f"/>
          <w:spacing w:val="-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empresas</w:t>
      </w:r>
      <w:r>
        <w:rPr>
          <w:rFonts w:ascii="OJGNEF+UniversLTStd"/>
          <w:color w:val="221e1f"/>
          <w:spacing w:val="-8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deberán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37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ser</w:t>
      </w:r>
      <w:r>
        <w:rPr>
          <w:rFonts w:ascii="OJGNEF+UniversLTStd"/>
          <w:color w:val="221e1f"/>
          <w:spacing w:val="2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propiedad</w:t>
      </w:r>
      <w:r>
        <w:rPr>
          <w:rFonts w:ascii="OJGNEF+UniversLTStd"/>
          <w:color w:val="221e1f"/>
          <w:spacing w:val="2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2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las</w:t>
      </w:r>
      <w:r>
        <w:rPr>
          <w:rFonts w:ascii="OJGNEF+UniversLTStd"/>
          <w:color w:val="221e1f"/>
          <w:spacing w:val="2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mismas,</w:t>
      </w:r>
      <w:r>
        <w:rPr>
          <w:rFonts w:ascii="OJGNEF+UniversLTStd"/>
          <w:color w:val="221e1f"/>
          <w:spacing w:val="2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debiendo</w:t>
      </w:r>
      <w:r>
        <w:rPr>
          <w:rFonts w:ascii="OJGNEF+UniversLTStd"/>
          <w:color w:val="221e1f"/>
          <w:spacing w:val="2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estar</w:t>
      </w:r>
      <w:r>
        <w:rPr>
          <w:rFonts w:ascii="OJGNEF+UniversLTStd"/>
          <w:color w:val="221e1f"/>
          <w:spacing w:val="2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matricula-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37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dos</w:t>
      </w:r>
      <w:r>
        <w:rPr>
          <w:rFonts w:ascii="OJGNEF+UniversLTStd"/>
          <w:color w:val="221e1f"/>
          <w:spacing w:val="1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1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su</w:t>
      </w:r>
      <w:r>
        <w:rPr>
          <w:rFonts w:ascii="OJGNEF+UniversLTStd"/>
          <w:color w:val="221e1f"/>
          <w:spacing w:val="1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nombre,</w:t>
      </w:r>
      <w:r>
        <w:rPr>
          <w:rFonts w:ascii="OJGNEF+UniversLTStd"/>
          <w:color w:val="221e1f"/>
          <w:spacing w:val="1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</w:t>
      </w:r>
      <w:r>
        <w:rPr>
          <w:rFonts w:ascii="OJGNEF+UniversLTStd"/>
          <w:color w:val="221e1f"/>
          <w:spacing w:val="1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disponer</w:t>
      </w:r>
      <w:r>
        <w:rPr>
          <w:rFonts w:ascii="OJGNEF+UniversLTStd"/>
          <w:color w:val="221e1f"/>
          <w:spacing w:val="1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1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221e1f"/>
          <w:spacing w:val="1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mismos</w:t>
      </w:r>
      <w:r>
        <w:rPr>
          <w:rFonts w:ascii="OJGNEF+UniversLTStd"/>
          <w:color w:val="221e1f"/>
          <w:spacing w:val="1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14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régimen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37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51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«leasing»</w:t>
      </w:r>
      <w:r>
        <w:rPr>
          <w:rFonts w:ascii="OJGNEF+UniversLTStd"/>
          <w:color w:val="221e1f"/>
          <w:spacing w:val="5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</w:t>
      </w:r>
      <w:r>
        <w:rPr>
          <w:rFonts w:ascii="OJGNEF+UniversLTStd"/>
          <w:color w:val="221e1f"/>
          <w:spacing w:val="51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2"/>
          <w:sz w:val="20"/>
        </w:rPr>
        <w:t>«renting»,</w:t>
      </w:r>
      <w:r>
        <w:rPr>
          <w:rFonts w:ascii="OJGNEF+UniversLTStd"/>
          <w:color w:val="221e1f"/>
          <w:spacing w:val="5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respetando</w:t>
      </w:r>
      <w:r>
        <w:rPr>
          <w:rFonts w:ascii="OJGNEF+UniversLTStd"/>
          <w:color w:val="221e1f"/>
          <w:spacing w:val="5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las</w:t>
      </w:r>
      <w:r>
        <w:rPr>
          <w:rFonts w:ascii="OJGNEF+UniversLTStd"/>
          <w:color w:val="221e1f"/>
          <w:spacing w:val="5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formalidades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37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establecidas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esta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ley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y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1"/>
          <w:sz w:val="20"/>
        </w:rPr>
        <w:t>normativa</w:t>
      </w:r>
      <w:r>
        <w:rPr>
          <w:rFonts w:ascii="OJGNEF+UniversLTStd"/>
          <w:color w:val="221e1f"/>
          <w:spacing w:val="-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desarrollo.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3735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4"/>
          <w:sz w:val="20"/>
        </w:rPr>
        <w:t>d)</w:t>
      </w:r>
      <w:r>
        <w:rPr>
          <w:rFonts w:ascii="OJGNEF+UniversLTStd"/>
          <w:color w:val="221e1f"/>
          <w:spacing w:val="140"/>
          <w:sz w:val="20"/>
        </w:rPr>
        <w:t xml:space="preserve"> </w:t>
      </w:r>
      <w:r>
        <w:rPr>
          <w:rFonts w:ascii="OJGNEF+UniversLTStd"/>
          <w:color w:val="221e1f"/>
          <w:spacing w:val="-5"/>
          <w:sz w:val="20"/>
        </w:rPr>
        <w:t>Los</w:t>
      </w:r>
      <w:r>
        <w:rPr>
          <w:rFonts w:ascii="OJGNEF+UniversLTStd"/>
          <w:color w:val="221e1f"/>
          <w:spacing w:val="53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4"/>
          <w:sz w:val="20"/>
        </w:rPr>
        <w:t>vehículos</w:t>
      </w:r>
      <w:r>
        <w:rPr>
          <w:rFonts w:ascii="OJGNEF+UniversLTStd"/>
          <w:color w:val="221e1f"/>
          <w:spacing w:val="52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han</w:t>
      </w:r>
      <w:r>
        <w:rPr>
          <w:rFonts w:ascii="OJGNEF+UniversLTStd"/>
          <w:color w:val="221e1f"/>
          <w:spacing w:val="52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de</w:t>
      </w:r>
      <w:r>
        <w:rPr>
          <w:rFonts w:ascii="OJGNEF+UniversLTStd"/>
          <w:color w:val="221e1f"/>
          <w:spacing w:val="52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estar</w:t>
      </w:r>
      <w:r>
        <w:rPr>
          <w:rFonts w:ascii="OJGNEF+UniversLTStd"/>
          <w:color w:val="221e1f"/>
          <w:spacing w:val="52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conducidos,</w:t>
      </w:r>
      <w:r>
        <w:rPr>
          <w:rFonts w:ascii="OJGNEF+UniversLTStd"/>
          <w:color w:val="221e1f"/>
          <w:spacing w:val="52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en</w:t>
      </w:r>
      <w:r>
        <w:rPr>
          <w:rFonts w:ascii="OJGNEF+UniversLTStd"/>
          <w:color w:val="221e1f"/>
          <w:spacing w:val="52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todo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37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4"/>
          <w:sz w:val="20"/>
        </w:rPr>
        <w:t>caso,</w:t>
      </w:r>
      <w:r>
        <w:rPr>
          <w:rFonts w:ascii="OJGNEF+UniversLTStd"/>
          <w:color w:val="221e1f"/>
          <w:spacing w:val="3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por</w:t>
      </w:r>
      <w:r>
        <w:rPr>
          <w:rFonts w:ascii="OJGNEF+UniversLTStd"/>
          <w:color w:val="221e1f"/>
          <w:spacing w:val="3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el</w:t>
      </w:r>
      <w:r>
        <w:rPr>
          <w:rFonts w:ascii="OJGNEF+UniversLTStd"/>
          <w:color w:val="221e1f"/>
          <w:spacing w:val="3"/>
          <w:sz w:val="20"/>
        </w:rPr>
        <w:t xml:space="preserve"> </w:t>
      </w:r>
      <w:r>
        <w:rPr>
          <w:rFonts w:ascii="OJGNEF+UniversLTStd"/>
          <w:color w:val="221e1f"/>
          <w:spacing w:val="-3"/>
          <w:sz w:val="20"/>
        </w:rPr>
        <w:t>personal</w:t>
      </w:r>
      <w:r>
        <w:rPr>
          <w:rFonts w:ascii="OJGNEF+UniversLTStd"/>
          <w:color w:val="221e1f"/>
          <w:spacing w:val="3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propio</w:t>
      </w:r>
      <w:r>
        <w:rPr>
          <w:rFonts w:ascii="OJGNEF+UniversLTStd"/>
          <w:color w:val="221e1f"/>
          <w:spacing w:val="3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de</w:t>
      </w:r>
      <w:r>
        <w:rPr>
          <w:rFonts w:ascii="OJGNEF+UniversLTStd"/>
          <w:color w:val="221e1f"/>
          <w:spacing w:val="3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la</w:t>
      </w:r>
      <w:r>
        <w:rPr>
          <w:rFonts w:ascii="OJGNEF+UniversLTStd"/>
          <w:color w:val="221e1f"/>
          <w:spacing w:val="3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empresa,</w:t>
      </w:r>
      <w:r>
        <w:rPr>
          <w:rFonts w:ascii="OJGNEF+UniversLTStd"/>
          <w:color w:val="221e1f"/>
          <w:spacing w:val="3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debiendo</w:t>
      </w:r>
      <w:r>
        <w:rPr>
          <w:rFonts w:ascii="OJGNEF+UniversLTStd"/>
          <w:color w:val="221e1f"/>
          <w:spacing w:val="3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cum-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37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3"/>
          <w:sz w:val="20"/>
        </w:rPr>
        <w:t>plirse</w:t>
      </w:r>
      <w:r>
        <w:rPr>
          <w:rFonts w:ascii="OJGNEF+UniversLTStd"/>
          <w:color w:val="221e1f"/>
          <w:spacing w:val="-5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los</w:t>
      </w:r>
      <w:r>
        <w:rPr>
          <w:rFonts w:ascii="OJGNEF+UniversLTStd"/>
          <w:color w:val="221e1f"/>
          <w:spacing w:val="-4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requisitos</w:t>
      </w:r>
      <w:r>
        <w:rPr>
          <w:rFonts w:ascii="OJGNEF+UniversLTStd"/>
          <w:color w:val="221e1f"/>
          <w:spacing w:val="-4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que</w:t>
      </w:r>
      <w:r>
        <w:rPr>
          <w:rFonts w:ascii="OJGNEF+UniversLTStd"/>
          <w:color w:val="221e1f"/>
          <w:spacing w:val="-4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se</w:t>
      </w:r>
      <w:r>
        <w:rPr>
          <w:rFonts w:ascii="OJGNEF+UniversLTStd"/>
          <w:color w:val="221e1f"/>
          <w:spacing w:val="-4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fijen</w:t>
      </w:r>
      <w:r>
        <w:rPr>
          <w:rFonts w:ascii="OJGNEF+UniversLTStd"/>
          <w:color w:val="221e1f"/>
          <w:spacing w:val="-4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reglamentariamente.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3735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e)</w:t>
      </w:r>
      <w:r>
        <w:rPr>
          <w:rFonts w:ascii="OJGNEF+UniversLTStd"/>
          <w:color w:val="221e1f"/>
          <w:spacing w:val="14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El</w:t>
      </w:r>
      <w:r>
        <w:rPr>
          <w:rFonts w:ascii="OJGNEF+UniversLTStd"/>
          <w:color w:val="221e1f"/>
          <w:spacing w:val="-10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transporte</w:t>
      </w:r>
      <w:r>
        <w:rPr>
          <w:rFonts w:ascii="OJGNEF+UniversLTStd"/>
          <w:color w:val="221e1f"/>
          <w:spacing w:val="-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no</w:t>
      </w:r>
      <w:r>
        <w:rPr>
          <w:rFonts w:ascii="OJGNEF+UniversLTStd"/>
          <w:color w:val="221e1f"/>
          <w:spacing w:val="-1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puede</w:t>
      </w:r>
      <w:r>
        <w:rPr>
          <w:rFonts w:ascii="OJGNEF+UniversLTStd"/>
          <w:color w:val="221e1f"/>
          <w:spacing w:val="-1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ser</w:t>
      </w:r>
      <w:r>
        <w:rPr>
          <w:rFonts w:ascii="OJGNEF+UniversLTStd"/>
          <w:color w:val="221e1f"/>
          <w:spacing w:val="-1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contratado</w:t>
      </w:r>
      <w:r>
        <w:rPr>
          <w:rFonts w:ascii="OJGNEF+UniversLTStd"/>
          <w:color w:val="221e1f"/>
          <w:spacing w:val="-1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ni</w:t>
      </w:r>
      <w:r>
        <w:rPr>
          <w:rFonts w:ascii="OJGNEF+UniversLTStd"/>
          <w:color w:val="221e1f"/>
          <w:spacing w:val="-1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facturado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37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independientemente.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351" w:x="7456" w:y="490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2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296" w:x="7567" w:y="490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4946" w:x="7823" w:y="490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Las</w:t>
      </w:r>
      <w:r>
        <w:rPr>
          <w:rFonts w:ascii="OJGNEF+UniversLTStd"/>
          <w:color w:val="221e1f"/>
          <w:spacing w:val="8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autorizaciones</w:t>
      </w:r>
      <w:r>
        <w:rPr>
          <w:rFonts w:ascii="OJGNEF+UniversLTStd"/>
          <w:color w:val="221e1f"/>
          <w:spacing w:val="8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especiales</w:t>
      </w:r>
      <w:r>
        <w:rPr>
          <w:rFonts w:ascii="OJGNEF+UniversLTStd"/>
          <w:color w:val="221e1f"/>
          <w:spacing w:val="87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establecerán</w:t>
      </w:r>
      <w:r>
        <w:rPr>
          <w:rFonts w:ascii="OJGNEF+UniversLTStd"/>
          <w:color w:val="221e1f"/>
          <w:spacing w:val="8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las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511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condiciones</w:t>
      </w:r>
      <w:r>
        <w:rPr>
          <w:rFonts w:ascii="OJGNEF+UniversLTStd"/>
          <w:color w:val="221e1f"/>
          <w:spacing w:val="-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-1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prestación</w:t>
      </w:r>
      <w:r>
        <w:rPr>
          <w:rFonts w:ascii="OJGNEF+UniversLTStd"/>
          <w:color w:val="221e1f"/>
          <w:spacing w:val="-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y</w:t>
      </w:r>
      <w:r>
        <w:rPr>
          <w:rFonts w:ascii="OJGNEF+UniversLTStd"/>
          <w:color w:val="221e1f"/>
          <w:spacing w:val="-1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tendrán</w:t>
      </w:r>
      <w:r>
        <w:rPr>
          <w:rFonts w:ascii="OJGNEF+UniversLTStd"/>
          <w:color w:val="221e1f"/>
          <w:spacing w:val="-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igual</w:t>
      </w:r>
      <w:r>
        <w:rPr>
          <w:rFonts w:ascii="OJGNEF+UniversLTStd"/>
          <w:color w:val="221e1f"/>
          <w:spacing w:val="-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vigencia</w:t>
      </w:r>
      <w:r>
        <w:rPr>
          <w:rFonts w:ascii="OJGNEF+UniversLTStd"/>
          <w:color w:val="221e1f"/>
          <w:spacing w:val="-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que</w:t>
      </w:r>
      <w:r>
        <w:rPr>
          <w:rFonts w:ascii="OJGNEF+UniversLTStd"/>
          <w:color w:val="221e1f"/>
          <w:spacing w:val="-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el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511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contrato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suscrito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con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usuarios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salvo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el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caso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cen-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511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tros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trabajo.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Los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cambios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precisos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para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1"/>
          <w:sz w:val="20"/>
        </w:rPr>
        <w:t>adaptarse</w:t>
      </w:r>
      <w:r>
        <w:rPr>
          <w:rFonts w:ascii="OJGNEF+UniversLTStd"/>
          <w:color w:val="221e1f"/>
          <w:spacing w:val="-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las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511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necesidades</w:t>
      </w:r>
      <w:r>
        <w:rPr>
          <w:rFonts w:ascii="OJGNEF+UniversLTStd"/>
          <w:color w:val="221e1f"/>
          <w:spacing w:val="1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1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221e1f"/>
          <w:spacing w:val="1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usuarios</w:t>
      </w:r>
      <w:r>
        <w:rPr>
          <w:rFonts w:ascii="OJGNEF+UniversLTStd"/>
          <w:color w:val="221e1f"/>
          <w:spacing w:val="13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deberán</w:t>
      </w:r>
      <w:r>
        <w:rPr>
          <w:rFonts w:ascii="OJGNEF+UniversLTStd"/>
          <w:color w:val="221e1f"/>
          <w:spacing w:val="1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ser</w:t>
      </w:r>
      <w:r>
        <w:rPr>
          <w:rFonts w:ascii="OJGNEF+UniversLTStd"/>
          <w:color w:val="221e1f"/>
          <w:spacing w:val="1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comunicados</w:t>
      </w:r>
      <w:r>
        <w:rPr>
          <w:rFonts w:ascii="OJGNEF+UniversLTStd"/>
          <w:color w:val="221e1f"/>
          <w:spacing w:val="1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511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la</w:t>
      </w:r>
      <w:r>
        <w:rPr>
          <w:rFonts w:ascii="OJGNEF+UniversLTStd"/>
          <w:color w:val="221e1f"/>
          <w:spacing w:val="-10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Administración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competente.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5112"/>
        <w:widowControl w:val="off"/>
        <w:autoSpaceDE w:val="off"/>
        <w:autoSpaceDN w:val="off"/>
        <w:spacing w:before="0" w:after="0" w:line="205" w:lineRule="exact"/>
        <w:ind w:left="341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3.</w:t>
      </w:r>
      <w:r>
        <w:rPr>
          <w:rFonts w:ascii="OJGNEF+UniversLTStd"/>
          <w:color w:val="221e1f"/>
          <w:spacing w:val="14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Como</w:t>
      </w:r>
      <w:r>
        <w:rPr>
          <w:rFonts w:ascii="OJGNEF+UniversLTStd"/>
          <w:color w:val="221e1f"/>
          <w:spacing w:val="57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excepción</w:t>
      </w:r>
      <w:r>
        <w:rPr>
          <w:rFonts w:ascii="OJGNEF+UniversLTStd"/>
          <w:color w:val="221e1f"/>
          <w:spacing w:val="5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al</w:t>
      </w:r>
      <w:r>
        <w:rPr>
          <w:rFonts w:ascii="OJGNEF+UniversLTStd"/>
          <w:color w:val="221e1f"/>
          <w:spacing w:val="57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régimen</w:t>
      </w:r>
      <w:r>
        <w:rPr>
          <w:rFonts w:ascii="OJGNEF+UniversLTStd"/>
          <w:color w:val="221e1f"/>
          <w:spacing w:val="5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expuesto,</w:t>
      </w:r>
      <w:r>
        <w:rPr>
          <w:rFonts w:ascii="OJGNEF+UniversLTStd"/>
          <w:color w:val="221e1f"/>
          <w:spacing w:val="5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quienes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511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dispongan</w:t>
      </w:r>
      <w:r>
        <w:rPr>
          <w:rFonts w:ascii="OJGNEF+UniversLTStd"/>
          <w:color w:val="221e1f"/>
          <w:spacing w:val="2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2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un</w:t>
      </w:r>
      <w:r>
        <w:rPr>
          <w:rFonts w:ascii="OJGNEF+UniversLTStd"/>
          <w:color w:val="221e1f"/>
          <w:spacing w:val="24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título</w:t>
      </w:r>
      <w:r>
        <w:rPr>
          <w:rFonts w:ascii="OJGNEF+UniversLTStd"/>
          <w:color w:val="221e1f"/>
          <w:spacing w:val="2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habilitante</w:t>
      </w:r>
      <w:r>
        <w:rPr>
          <w:rFonts w:ascii="OJGNEF+UniversLTStd"/>
          <w:color w:val="221e1f"/>
          <w:spacing w:val="2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para</w:t>
      </w:r>
      <w:r>
        <w:rPr>
          <w:rFonts w:ascii="OJGNEF+UniversLTStd"/>
          <w:color w:val="221e1f"/>
          <w:spacing w:val="2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</w:t>
      </w:r>
      <w:r>
        <w:rPr>
          <w:rFonts w:ascii="OJGNEF+UniversLTStd"/>
          <w:color w:val="221e1f"/>
          <w:spacing w:val="24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prestación</w:t>
      </w:r>
      <w:r>
        <w:rPr>
          <w:rFonts w:ascii="OJGNEF+UniversLTStd"/>
          <w:color w:val="221e1f"/>
          <w:spacing w:val="2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511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servicios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taxi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y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dentro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del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ámbito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territorial</w:t>
      </w:r>
      <w:r>
        <w:rPr>
          <w:rFonts w:ascii="OJGNEF+UniversLTStd"/>
          <w:color w:val="221e1f"/>
          <w:spacing w:val="1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al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que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se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511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refiera</w:t>
      </w:r>
      <w:r>
        <w:rPr>
          <w:rFonts w:ascii="OJGNEF+UniversLTStd"/>
          <w:color w:val="221e1f"/>
          <w:spacing w:val="52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podrán</w:t>
      </w:r>
      <w:r>
        <w:rPr>
          <w:rFonts w:ascii="OJGNEF+UniversLTStd"/>
          <w:color w:val="221e1f"/>
          <w:spacing w:val="5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prestar</w:t>
      </w:r>
      <w:r>
        <w:rPr>
          <w:rFonts w:ascii="OJGNEF+UniversLTStd"/>
          <w:color w:val="221e1f"/>
          <w:spacing w:val="5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221e1f"/>
          <w:spacing w:val="5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servicios</w:t>
      </w:r>
      <w:r>
        <w:rPr>
          <w:rFonts w:ascii="OJGNEF+UniversLTStd"/>
          <w:color w:val="221e1f"/>
          <w:spacing w:val="5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52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transporte</w:t>
      </w:r>
      <w:r>
        <w:rPr>
          <w:rFonts w:ascii="OJGNEF+UniversLTStd"/>
          <w:color w:val="221e1f"/>
          <w:spacing w:val="5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5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511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demanda</w:t>
      </w:r>
      <w:r>
        <w:rPr>
          <w:rFonts w:ascii="OJGNEF+UniversLTStd"/>
          <w:color w:val="221e1f"/>
          <w:spacing w:val="2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2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que</w:t>
      </w:r>
      <w:r>
        <w:rPr>
          <w:rFonts w:ascii="OJGNEF+UniversLTStd"/>
          <w:color w:val="221e1f"/>
          <w:spacing w:val="2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se</w:t>
      </w:r>
      <w:r>
        <w:rPr>
          <w:rFonts w:ascii="OJGNEF+UniversLTStd"/>
          <w:color w:val="221e1f"/>
          <w:spacing w:val="2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refiere</w:t>
      </w:r>
      <w:r>
        <w:rPr>
          <w:rFonts w:ascii="OJGNEF+UniversLTStd"/>
          <w:color w:val="221e1f"/>
          <w:spacing w:val="2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esta</w:t>
      </w:r>
      <w:r>
        <w:rPr>
          <w:rFonts w:ascii="OJGNEF+UniversLTStd"/>
          <w:color w:val="221e1f"/>
          <w:spacing w:val="25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1"/>
          <w:sz w:val="20"/>
        </w:rPr>
        <w:t>Sección.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No</w:t>
      </w:r>
      <w:r>
        <w:rPr>
          <w:rFonts w:ascii="OJGNEF+UniversLTStd"/>
          <w:color w:val="221e1f"/>
          <w:spacing w:val="2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obstante,</w:t>
      </w:r>
      <w:r>
        <w:rPr>
          <w:rFonts w:ascii="OJGNEF+UniversLTStd"/>
          <w:color w:val="221e1f"/>
          <w:spacing w:val="2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511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0"/>
          <w:sz w:val="20"/>
        </w:rPr>
        <w:t>realización</w:t>
      </w:r>
      <w:r>
        <w:rPr>
          <w:rFonts w:ascii="OJGNEF+UniversLTStd"/>
          <w:color w:val="221e1f"/>
          <w:spacing w:val="2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2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esta</w:t>
      </w:r>
      <w:r>
        <w:rPr>
          <w:rFonts w:ascii="OJGNEF+UniversLTStd"/>
          <w:color w:val="221e1f"/>
          <w:spacing w:val="2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clase</w:t>
      </w:r>
      <w:r>
        <w:rPr>
          <w:rFonts w:ascii="OJGNEF+UniversLTStd"/>
          <w:color w:val="221e1f"/>
          <w:spacing w:val="2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2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servicios</w:t>
      </w:r>
      <w:r>
        <w:rPr>
          <w:rFonts w:ascii="OJGNEF+UniversLTStd"/>
          <w:color w:val="221e1f"/>
          <w:spacing w:val="2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no</w:t>
      </w:r>
      <w:r>
        <w:rPr>
          <w:rFonts w:ascii="OJGNEF+UniversLTStd"/>
          <w:color w:val="221e1f"/>
          <w:spacing w:val="2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puede</w:t>
      </w:r>
      <w:r>
        <w:rPr>
          <w:rFonts w:ascii="OJGNEF+UniversLTStd"/>
          <w:color w:val="221e1f"/>
          <w:spacing w:val="2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compu-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511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1"/>
          <w:sz w:val="20"/>
        </w:rPr>
        <w:t>tarse</w:t>
      </w:r>
      <w:r>
        <w:rPr>
          <w:rFonts w:ascii="OJGNEF+UniversLTStd"/>
          <w:color w:val="221e1f"/>
          <w:spacing w:val="5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para</w:t>
      </w:r>
      <w:r>
        <w:rPr>
          <w:rFonts w:ascii="OJGNEF+UniversLTStd"/>
          <w:color w:val="221e1f"/>
          <w:spacing w:val="5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el</w:t>
      </w:r>
      <w:r>
        <w:rPr>
          <w:rFonts w:ascii="OJGNEF+UniversLTStd"/>
          <w:color w:val="221e1f"/>
          <w:spacing w:val="5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otorgamiento</w:t>
      </w:r>
      <w:r>
        <w:rPr>
          <w:rFonts w:ascii="OJGNEF+UniversLTStd"/>
          <w:color w:val="221e1f"/>
          <w:spacing w:val="6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por</w:t>
      </w:r>
      <w:r>
        <w:rPr>
          <w:rFonts w:ascii="OJGNEF+UniversLTStd"/>
          <w:color w:val="221e1f"/>
          <w:spacing w:val="5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221e1f"/>
          <w:spacing w:val="5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Ayuntamientos</w:t>
      </w:r>
      <w:r>
        <w:rPr>
          <w:rFonts w:ascii="OJGNEF+UniversLTStd"/>
          <w:color w:val="221e1f"/>
          <w:spacing w:val="6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511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nuevas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licencias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taxi.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Igualmente,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esta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clase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trans-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511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1"/>
          <w:sz w:val="20"/>
        </w:rPr>
        <w:t>porte</w:t>
      </w:r>
      <w:r>
        <w:rPr>
          <w:rFonts w:ascii="OJGNEF+UniversLTStd"/>
          <w:color w:val="221e1f"/>
          <w:spacing w:val="18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podrá</w:t>
      </w:r>
      <w:r>
        <w:rPr>
          <w:rFonts w:ascii="OJGNEF+UniversLTStd"/>
          <w:color w:val="221e1f"/>
          <w:spacing w:val="1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ser</w:t>
      </w:r>
      <w:r>
        <w:rPr>
          <w:rFonts w:ascii="OJGNEF+UniversLTStd"/>
          <w:color w:val="221e1f"/>
          <w:spacing w:val="1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realizada</w:t>
      </w:r>
      <w:r>
        <w:rPr>
          <w:rFonts w:ascii="OJGNEF+UniversLTStd"/>
          <w:color w:val="221e1f"/>
          <w:spacing w:val="1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por</w:t>
      </w:r>
      <w:r>
        <w:rPr>
          <w:rFonts w:ascii="OJGNEF+UniversLTStd"/>
          <w:color w:val="221e1f"/>
          <w:spacing w:val="1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quienes</w:t>
      </w:r>
      <w:r>
        <w:rPr>
          <w:rFonts w:ascii="OJGNEF+UniversLTStd"/>
          <w:color w:val="221e1f"/>
          <w:spacing w:val="1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dispongan</w:t>
      </w:r>
      <w:r>
        <w:rPr>
          <w:rFonts w:ascii="OJGNEF+UniversLTStd"/>
          <w:color w:val="221e1f"/>
          <w:spacing w:val="1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1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una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511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0"/>
          <w:sz w:val="20"/>
        </w:rPr>
        <w:t>autorización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transporte</w:t>
      </w:r>
      <w:r>
        <w:rPr>
          <w:rFonts w:ascii="OJGNEF+UniversLTStd"/>
          <w:color w:val="221e1f"/>
          <w:spacing w:val="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discrecional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viajeros.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5" w:x="1191" w:y="6349"/>
        <w:widowControl w:val="off"/>
        <w:autoSpaceDE w:val="off"/>
        <w:autoSpaceDN w:val="off"/>
        <w:spacing w:before="0" w:after="0" w:line="239" w:lineRule="exact"/>
        <w:ind w:left="391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f)</w:t>
      </w:r>
      <w:r>
        <w:rPr>
          <w:rFonts w:ascii="OJGNEF+UniversLTStd"/>
          <w:color w:val="221e1f"/>
          <w:spacing w:val="14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El</w:t>
      </w:r>
      <w:r>
        <w:rPr>
          <w:rFonts w:ascii="OJGNEF+UniversLTStd"/>
          <w:color w:val="221e1f"/>
          <w:spacing w:val="-3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número</w:t>
      </w:r>
      <w:r>
        <w:rPr>
          <w:rFonts w:ascii="OJGNEF+UniversLTStd"/>
          <w:color w:val="221e1f"/>
          <w:spacing w:val="-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-3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vehículos</w:t>
      </w:r>
      <w:r>
        <w:rPr>
          <w:rFonts w:ascii="OJGNEF+UniversLTStd"/>
          <w:color w:val="221e1f"/>
          <w:spacing w:val="-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y</w:t>
      </w:r>
      <w:r>
        <w:rPr>
          <w:rFonts w:ascii="OJGNEF+UniversLTStd"/>
          <w:color w:val="221e1f"/>
          <w:spacing w:val="-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su</w:t>
      </w:r>
      <w:r>
        <w:rPr>
          <w:rFonts w:ascii="OJGNEF+UniversLTStd"/>
          <w:color w:val="221e1f"/>
          <w:spacing w:val="-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capacidad</w:t>
      </w:r>
      <w:r>
        <w:rPr>
          <w:rFonts w:ascii="OJGNEF+UniversLTStd"/>
          <w:color w:val="221e1f"/>
          <w:spacing w:val="-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-3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carga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5" w:x="1191" w:y="63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plazas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y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demás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características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han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guardar</w:t>
      </w:r>
      <w:r>
        <w:rPr>
          <w:rFonts w:ascii="OJGNEF+UniversLTStd"/>
          <w:color w:val="221e1f"/>
          <w:spacing w:val="9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corres-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5" w:x="1191" w:y="63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pondencia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con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naturaleza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y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volumen</w:t>
      </w:r>
      <w:r>
        <w:rPr>
          <w:rFonts w:ascii="OJGNEF+UniversLTStd"/>
          <w:color w:val="221e1f"/>
          <w:spacing w:val="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1"/>
          <w:sz w:val="20"/>
        </w:rPr>
        <w:t>actividad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5" w:x="1191" w:y="63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la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empresa.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351" w:x="1532" w:y="728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2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296" w:x="1643" w:y="728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4947" w:x="1898" w:y="728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El</w:t>
      </w:r>
      <w:r>
        <w:rPr>
          <w:rFonts w:ascii="OJGNEF+UniversLTStd"/>
          <w:color w:val="221e1f"/>
          <w:spacing w:val="47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transporte</w:t>
      </w:r>
      <w:r>
        <w:rPr>
          <w:rFonts w:ascii="OJGNEF+UniversLTStd"/>
          <w:color w:val="221e1f"/>
          <w:spacing w:val="4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realizado</w:t>
      </w:r>
      <w:r>
        <w:rPr>
          <w:rFonts w:ascii="OJGNEF+UniversLTStd"/>
          <w:color w:val="221e1f"/>
          <w:spacing w:val="4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incumpliendo</w:t>
      </w:r>
      <w:r>
        <w:rPr>
          <w:rFonts w:ascii="OJGNEF+UniversLTStd"/>
          <w:color w:val="221e1f"/>
          <w:spacing w:val="4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cualquiera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748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-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las</w:t>
      </w:r>
      <w:r>
        <w:rPr>
          <w:rFonts w:ascii="OJGNEF+UniversLTStd"/>
          <w:color w:val="221e1f"/>
          <w:spacing w:val="-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condiciones</w:t>
      </w:r>
      <w:r>
        <w:rPr>
          <w:rFonts w:ascii="OJGNEF+UniversLTStd"/>
          <w:color w:val="221e1f"/>
          <w:spacing w:val="-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establecidas</w:t>
      </w:r>
      <w:r>
        <w:rPr>
          <w:rFonts w:ascii="OJGNEF+UniversLTStd"/>
          <w:color w:val="221e1f"/>
          <w:spacing w:val="-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-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el</w:t>
      </w:r>
      <w:r>
        <w:rPr>
          <w:rFonts w:ascii="OJGNEF+UniversLTStd"/>
          <w:color w:val="221e1f"/>
          <w:spacing w:val="-3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apartado</w:t>
      </w:r>
      <w:r>
        <w:rPr>
          <w:rFonts w:ascii="OJGNEF+UniversLTStd"/>
          <w:color w:val="221e1f"/>
          <w:spacing w:val="-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anterior</w:t>
      </w:r>
      <w:r>
        <w:rPr>
          <w:rFonts w:ascii="OJGNEF+UniversLTStd"/>
          <w:color w:val="221e1f"/>
          <w:spacing w:val="-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se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748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0"/>
          <w:sz w:val="20"/>
        </w:rPr>
        <w:t>someterá</w:t>
      </w:r>
      <w:r>
        <w:rPr>
          <w:rFonts w:ascii="OJGNEF+UniversLTStd"/>
          <w:color w:val="221e1f"/>
          <w:spacing w:val="2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al</w:t>
      </w:r>
      <w:r>
        <w:rPr>
          <w:rFonts w:ascii="OJGNEF+UniversLTStd"/>
          <w:color w:val="221e1f"/>
          <w:spacing w:val="20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régimen</w:t>
      </w:r>
      <w:r>
        <w:rPr>
          <w:rFonts w:ascii="OJGNEF+UniversLTStd"/>
          <w:color w:val="221e1f"/>
          <w:spacing w:val="20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jurídico</w:t>
      </w:r>
      <w:r>
        <w:rPr>
          <w:rFonts w:ascii="OJGNEF+UniversLTStd"/>
          <w:color w:val="221e1f"/>
          <w:spacing w:val="2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previsto</w:t>
      </w:r>
      <w:r>
        <w:rPr>
          <w:rFonts w:ascii="OJGNEF+UniversLTStd"/>
          <w:color w:val="221e1f"/>
          <w:spacing w:val="2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para</w:t>
      </w:r>
      <w:r>
        <w:rPr>
          <w:rFonts w:ascii="OJGNEF+UniversLTStd"/>
          <w:color w:val="221e1f"/>
          <w:spacing w:val="2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el</w:t>
      </w:r>
      <w:r>
        <w:rPr>
          <w:rFonts w:ascii="OJGNEF+UniversLTStd"/>
          <w:color w:val="221e1f"/>
          <w:spacing w:val="20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transporte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748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0"/>
          <w:sz w:val="20"/>
        </w:rPr>
        <w:t>público.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351" w:x="1532" w:y="808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3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296" w:x="1643" w:y="808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4946" w:x="1898" w:y="808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Reglamentariamente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se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regularán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las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clases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y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el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828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0"/>
          <w:sz w:val="20"/>
        </w:rPr>
        <w:t>régimen</w:t>
      </w:r>
      <w:r>
        <w:rPr>
          <w:rFonts w:ascii="OJGNEF+UniversLTStd"/>
          <w:color w:val="221e1f"/>
          <w:spacing w:val="-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-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otorgamiento,</w:t>
      </w:r>
      <w:r>
        <w:rPr>
          <w:rFonts w:ascii="OJGNEF+UniversLTStd"/>
          <w:color w:val="221e1f"/>
          <w:spacing w:val="-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visados,</w:t>
      </w:r>
      <w:r>
        <w:rPr>
          <w:rFonts w:ascii="OJGNEF+UniversLTStd"/>
          <w:color w:val="221e1f"/>
          <w:spacing w:val="-5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modificación,</w:t>
      </w:r>
      <w:r>
        <w:rPr>
          <w:rFonts w:ascii="OJGNEF+UniversLTStd"/>
          <w:color w:val="221e1f"/>
          <w:spacing w:val="-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suspen-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828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0"/>
          <w:sz w:val="20"/>
        </w:rPr>
        <w:t>sión,</w:t>
      </w:r>
      <w:r>
        <w:rPr>
          <w:rFonts w:ascii="OJGNEF+UniversLTStd"/>
          <w:color w:val="221e1f"/>
          <w:spacing w:val="5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transmisión</w:t>
      </w:r>
      <w:r>
        <w:rPr>
          <w:rFonts w:ascii="OJGNEF+UniversLTStd"/>
          <w:color w:val="221e1f"/>
          <w:spacing w:val="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y</w:t>
      </w:r>
      <w:r>
        <w:rPr>
          <w:rFonts w:ascii="OJGNEF+UniversLTStd"/>
          <w:color w:val="221e1f"/>
          <w:spacing w:val="5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extinción</w:t>
      </w:r>
      <w:r>
        <w:rPr>
          <w:rFonts w:ascii="OJGNEF+UniversLTStd"/>
          <w:color w:val="221e1f"/>
          <w:spacing w:val="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las</w:t>
      </w:r>
      <w:r>
        <w:rPr>
          <w:rFonts w:ascii="OJGNEF+UniversLTStd"/>
          <w:color w:val="221e1f"/>
          <w:spacing w:val="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autorizaciones</w:t>
      </w:r>
      <w:r>
        <w:rPr>
          <w:rFonts w:ascii="OJGNEF+UniversLTStd"/>
          <w:color w:val="221e1f"/>
          <w:spacing w:val="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referi-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828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das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al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transporte</w:t>
      </w:r>
      <w:r>
        <w:rPr>
          <w:rFonts w:ascii="OJGNEF+UniversLTStd"/>
          <w:color w:val="221e1f"/>
          <w:spacing w:val="1"/>
          <w:sz w:val="20"/>
        </w:rPr>
        <w:t xml:space="preserve"> </w:t>
      </w:r>
      <w:r>
        <w:rPr>
          <w:rFonts w:ascii="OJGNEF+UniversLTStd"/>
          <w:color w:val="221e1f"/>
          <w:spacing w:val="1"/>
          <w:sz w:val="20"/>
        </w:rPr>
        <w:t>privado</w:t>
      </w:r>
      <w:r>
        <w:rPr>
          <w:rFonts w:ascii="OJGNEF+UniversLTStd"/>
          <w:color w:val="221e1f"/>
          <w:spacing w:val="-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complementario.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3295" w:x="8295" w:y="839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14"/>
        </w:rPr>
      </w:pPr>
      <w:r>
        <w:rPr>
          <w:rFonts w:ascii="OJGNEF+UniversLTStd"/>
          <w:color w:val="221e1f"/>
          <w:spacing w:val="-4"/>
          <w:sz w:val="20"/>
        </w:rPr>
        <w:t>S</w:t>
      </w:r>
      <w:r>
        <w:rPr>
          <w:rFonts w:ascii="OJGNEF+UniversLTStd" w:hAnsi="OJGNEF+UniversLTStd" w:cs="OJGNEF+UniversLTStd"/>
          <w:color w:val="221e1f"/>
          <w:spacing w:val="0"/>
          <w:sz w:val="21"/>
          <w:vertAlign w:val="subscript"/>
        </w:rPr>
        <w:t>ECCIÓN</w:t>
      </w:r>
      <w:r>
        <w:rPr>
          <w:rFonts w:ascii="OJGNEF+UniversLTStd"/>
          <w:color w:val="221e1f"/>
          <w:spacing w:val="17"/>
          <w:sz w:val="21"/>
          <w:vertAlign w:val="subscript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2.ª</w:t>
      </w:r>
      <w:r>
        <w:rPr>
          <w:rFonts w:ascii="OJGNEF+UniversLTStd"/>
          <w:color w:val="221e1f"/>
          <w:spacing w:val="108"/>
          <w:sz w:val="20"/>
        </w:rPr>
        <w:t xml:space="preserve"> </w:t>
      </w:r>
      <w:r>
        <w:rPr>
          <w:rFonts w:ascii="OJGNEF+UniversLTStd"/>
          <w:color w:val="221e1f"/>
          <w:spacing w:val="-19"/>
          <w:sz w:val="20"/>
        </w:rPr>
        <w:t>T</w:t>
      </w:r>
      <w:r>
        <w:rPr>
          <w:rFonts w:ascii="OJGNEF+UniversLTStd"/>
          <w:color w:val="221e1f"/>
          <w:spacing w:val="-1"/>
          <w:sz w:val="14"/>
        </w:rPr>
        <w:t>RANSPORTES</w:t>
      </w:r>
      <w:r>
        <w:rPr>
          <w:rFonts w:ascii="OJGNEF+UniversLTStd"/>
          <w:color w:val="221e1f"/>
          <w:spacing w:val="17"/>
          <w:sz w:val="14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14"/>
        </w:rPr>
        <w:t>TURÍSTICOS</w:t>
      </w:r>
      <w:r>
        <w:rPr>
          <w:rFonts w:ascii="OJGNEF+UniversLTStd"/>
          <w:color w:val="000000"/>
          <w:spacing w:val="0"/>
          <w:sz w:val="14"/>
        </w:rPr>
      </w:r>
    </w:p>
    <w:p>
      <w:pPr>
        <w:pStyle w:val="Normal"/>
        <w:framePr w:w="4456" w:x="7115" w:y="88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EPSMH+UniversLTStd-Obl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-1"/>
          <w:sz w:val="20"/>
        </w:rPr>
        <w:t>Artículo</w:t>
      </w:r>
      <w:r>
        <w:rPr>
          <w:rFonts w:ascii="OJGNEF+UniversLTStd"/>
          <w:color w:val="221e1f"/>
          <w:spacing w:val="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69.</w:t>
      </w:r>
      <w:r>
        <w:rPr>
          <w:rFonts w:ascii="OJGNEF+UniversLTStd"/>
          <w:color w:val="221e1f"/>
          <w:spacing w:val="144"/>
          <w:sz w:val="20"/>
        </w:rPr>
        <w:t xml:space="preserve"> </w:t>
      </w:r>
      <w:r>
        <w:rPr>
          <w:rFonts w:ascii="CEPSMH+UniversLTStd-Obl"/>
          <w:color w:val="221e1f"/>
          <w:spacing w:val="-2"/>
          <w:sz w:val="20"/>
        </w:rPr>
        <w:t>Transportes</w:t>
      </w:r>
      <w:r>
        <w:rPr>
          <w:rFonts w:ascii="CEPSMH+UniversLTStd-Obl"/>
          <w:color w:val="221e1f"/>
          <w:spacing w:val="2"/>
          <w:sz w:val="20"/>
        </w:rPr>
        <w:t xml:space="preserve"> </w:t>
      </w:r>
      <w:r>
        <w:rPr>
          <w:rFonts w:ascii="CEPSMH+UniversLTStd-Obl" w:hAnsi="CEPSMH+UniversLTStd-Obl" w:cs="CEPSMH+UniversLTStd-Obl"/>
          <w:color w:val="221e1f"/>
          <w:spacing w:val="0"/>
          <w:sz w:val="20"/>
        </w:rPr>
        <w:t>turísticos</w:t>
      </w:r>
      <w:r>
        <w:rPr>
          <w:rFonts w:ascii="CEPSMH+UniversLTStd-Obl"/>
          <w:color w:val="221e1f"/>
          <w:spacing w:val="0"/>
          <w:sz w:val="20"/>
        </w:rPr>
        <w:t xml:space="preserve"> </w:t>
      </w:r>
      <w:r>
        <w:rPr>
          <w:rFonts w:ascii="CEPSMH+UniversLTStd-Obl" w:hAnsi="CEPSMH+UniversLTStd-Obl" w:cs="CEPSMH+UniversLTStd-Obl"/>
          <w:color w:val="221e1f"/>
          <w:spacing w:val="0"/>
          <w:sz w:val="20"/>
        </w:rPr>
        <w:t>públicos.</w:t>
      </w:r>
      <w:r>
        <w:rPr>
          <w:rFonts w:ascii="CEPSMH+UniversLTStd-Obl"/>
          <w:color w:val="000000"/>
          <w:spacing w:val="0"/>
          <w:sz w:val="20"/>
        </w:rPr>
      </w:r>
    </w:p>
    <w:p>
      <w:pPr>
        <w:pStyle w:val="Normal"/>
        <w:framePr w:w="1455" w:x="3290" w:y="916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-1"/>
          <w:sz w:val="20"/>
        </w:rPr>
        <w:t>CAPÍTULO</w:t>
      </w:r>
      <w:r>
        <w:rPr>
          <w:rFonts w:ascii="OJGNEF+UniversLTStd"/>
          <w:color w:val="221e1f"/>
          <w:spacing w:val="-1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VI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407" w:x="7456" w:y="925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20"/>
          <w:sz w:val="20"/>
        </w:rPr>
        <w:t>1.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4967" w:x="7803" w:y="925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2"/>
          <w:sz w:val="20"/>
        </w:rPr>
        <w:t>Son</w:t>
      </w:r>
      <w:r>
        <w:rPr>
          <w:rFonts w:ascii="OJGNEF+UniversLTStd"/>
          <w:color w:val="221e1f"/>
          <w:spacing w:val="-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transportes</w:t>
      </w:r>
      <w:r>
        <w:rPr>
          <w:rFonts w:ascii="OJGNEF+UniversLTStd"/>
          <w:color w:val="221e1f"/>
          <w:spacing w:val="-3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turísticos</w:t>
      </w:r>
      <w:r>
        <w:rPr>
          <w:rFonts w:ascii="OJGNEF+UniversLTStd"/>
          <w:color w:val="221e1f"/>
          <w:spacing w:val="-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221e1f"/>
          <w:spacing w:val="-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transportes</w:t>
      </w:r>
      <w:r>
        <w:rPr>
          <w:rFonts w:ascii="OJGNEF+UniversLTStd"/>
          <w:color w:val="221e1f"/>
          <w:spacing w:val="-3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públicos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945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realizados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con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finalidad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turística,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ocio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y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recreo,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oferta-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945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dos</w:t>
      </w:r>
      <w:r>
        <w:rPr>
          <w:rFonts w:ascii="OJGNEF+UniversLTStd"/>
          <w:color w:val="221e1f"/>
          <w:spacing w:val="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y</w:t>
      </w:r>
      <w:r>
        <w:rPr>
          <w:rFonts w:ascii="OJGNEF+UniversLTStd"/>
          <w:color w:val="221e1f"/>
          <w:spacing w:val="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contratados</w:t>
      </w:r>
      <w:r>
        <w:rPr>
          <w:rFonts w:ascii="OJGNEF+UniversLTStd"/>
          <w:color w:val="221e1f"/>
          <w:spacing w:val="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para</w:t>
      </w:r>
      <w:r>
        <w:rPr>
          <w:rFonts w:ascii="OJGNEF+UniversLTStd"/>
          <w:color w:val="221e1f"/>
          <w:spacing w:val="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</w:t>
      </w:r>
      <w:r>
        <w:rPr>
          <w:rFonts w:ascii="OJGNEF+UniversLTStd"/>
          <w:color w:val="221e1f"/>
          <w:spacing w:val="7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satisfacción</w:t>
      </w:r>
      <w:r>
        <w:rPr>
          <w:rFonts w:ascii="OJGNEF+UniversLTStd"/>
          <w:color w:val="221e1f"/>
          <w:spacing w:val="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necesidades</w:t>
      </w:r>
      <w:r>
        <w:rPr>
          <w:rFonts w:ascii="OJGNEF+UniversLTStd"/>
          <w:color w:val="221e1f"/>
          <w:spacing w:val="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945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desplazamiento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/>
          <w:color w:val="221e1f"/>
          <w:spacing w:val="1"/>
          <w:sz w:val="20"/>
        </w:rPr>
        <w:t>personas</w:t>
      </w:r>
      <w:r>
        <w:rPr>
          <w:rFonts w:ascii="OJGNEF+UniversLTStd"/>
          <w:color w:val="221e1f"/>
          <w:spacing w:val="1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que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tengan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condición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945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usuarios</w:t>
      </w:r>
      <w:r>
        <w:rPr>
          <w:rFonts w:ascii="OJGNEF+UniversLTStd"/>
          <w:color w:val="221e1f"/>
          <w:spacing w:val="19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turísticos</w:t>
      </w:r>
      <w:r>
        <w:rPr>
          <w:rFonts w:ascii="OJGNEF+UniversLTStd"/>
          <w:color w:val="221e1f"/>
          <w:spacing w:val="1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conforme</w:t>
      </w:r>
      <w:r>
        <w:rPr>
          <w:rFonts w:ascii="OJGNEF+UniversLTStd"/>
          <w:color w:val="221e1f"/>
          <w:spacing w:val="1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son</w:t>
      </w:r>
      <w:r>
        <w:rPr>
          <w:rFonts w:ascii="OJGNEF+UniversLTStd"/>
          <w:color w:val="221e1f"/>
          <w:spacing w:val="1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definidos</w:t>
      </w:r>
      <w:r>
        <w:rPr>
          <w:rFonts w:ascii="OJGNEF+UniversLTStd"/>
          <w:color w:val="221e1f"/>
          <w:spacing w:val="1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1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</w:t>
      </w:r>
      <w:r>
        <w:rPr>
          <w:rFonts w:ascii="OJGNEF+UniversLTStd"/>
          <w:color w:val="221e1f"/>
          <w:spacing w:val="1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legisla-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945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0"/>
          <w:sz w:val="20"/>
        </w:rPr>
        <w:t>ción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sobre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ordenación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del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turismo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Canarias.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202" w:x="1417" w:y="9562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TRKMAS+UniversLTStd-Bold"/>
          <w:b w:val="on"/>
          <w:color w:val="000000"/>
          <w:spacing w:val="0"/>
          <w:sz w:val="20"/>
        </w:rPr>
      </w:pPr>
      <w:r>
        <w:rPr>
          <w:rFonts w:ascii="TRKMAS+UniversLTStd-Bold"/>
          <w:b w:val="on"/>
          <w:color w:val="221e1f"/>
          <w:spacing w:val="0"/>
          <w:sz w:val="20"/>
        </w:rPr>
        <w:t>Disposiciones</w:t>
      </w:r>
      <w:r>
        <w:rPr>
          <w:rFonts w:ascii="TRKMAS+UniversLTStd-Bold"/>
          <w:b w:val="on"/>
          <w:color w:val="221e1f"/>
          <w:spacing w:val="0"/>
          <w:sz w:val="20"/>
        </w:rPr>
        <w:t xml:space="preserve"> </w:t>
      </w:r>
      <w:r>
        <w:rPr>
          <w:rFonts w:ascii="TRKMAS+UniversLTStd-Bold"/>
          <w:b w:val="on"/>
          <w:color w:val="221e1f"/>
          <w:spacing w:val="-1"/>
          <w:sz w:val="20"/>
        </w:rPr>
        <w:t>particulares</w:t>
      </w:r>
      <w:r>
        <w:rPr>
          <w:rFonts w:ascii="TRKMAS+UniversLTStd-Bold"/>
          <w:b w:val="on"/>
          <w:color w:val="221e1f"/>
          <w:spacing w:val="1"/>
          <w:sz w:val="20"/>
        </w:rPr>
        <w:t xml:space="preserve"> </w:t>
      </w:r>
      <w:r>
        <w:rPr>
          <w:rFonts w:ascii="TRKMAS+UniversLTStd-Bold"/>
          <w:b w:val="on"/>
          <w:color w:val="221e1f"/>
          <w:spacing w:val="-2"/>
          <w:sz w:val="20"/>
        </w:rPr>
        <w:t>sobre</w:t>
      </w:r>
      <w:r>
        <w:rPr>
          <w:rFonts w:ascii="TRKMAS+UniversLTStd-Bold"/>
          <w:b w:val="on"/>
          <w:color w:val="221e1f"/>
          <w:spacing w:val="1"/>
          <w:sz w:val="20"/>
        </w:rPr>
        <w:t xml:space="preserve"> </w:t>
      </w:r>
      <w:r>
        <w:rPr>
          <w:rFonts w:ascii="TRKMAS+UniversLTStd-Bold"/>
          <w:b w:val="on"/>
          <w:color w:val="221e1f"/>
          <w:spacing w:val="-1"/>
          <w:sz w:val="20"/>
        </w:rPr>
        <w:t>determinados</w:t>
      </w:r>
      <w:r>
        <w:rPr>
          <w:rFonts w:ascii="TRKMAS+UniversLTStd-Bold"/>
          <w:b w:val="on"/>
          <w:color w:val="221e1f"/>
          <w:spacing w:val="1"/>
          <w:sz w:val="20"/>
        </w:rPr>
        <w:t xml:space="preserve"> </w:t>
      </w:r>
      <w:r>
        <w:rPr>
          <w:rFonts w:ascii="TRKMAS+UniversLTStd-Bold"/>
          <w:b w:val="on"/>
          <w:color w:val="221e1f"/>
          <w:spacing w:val="0"/>
          <w:sz w:val="20"/>
        </w:rPr>
        <w:t>tipos</w:t>
      </w:r>
      <w:r>
        <w:rPr>
          <w:rFonts w:ascii="TRKMAS+UniversLTStd-Bold"/>
          <w:b w:val="on"/>
          <w:color w:val="000000"/>
          <w:spacing w:val="0"/>
          <w:sz w:val="20"/>
        </w:rPr>
      </w:r>
    </w:p>
    <w:p>
      <w:pPr>
        <w:pStyle w:val="Normal"/>
        <w:framePr w:w="5202" w:x="1417" w:y="9562"/>
        <w:widowControl w:val="off"/>
        <w:autoSpaceDE w:val="off"/>
        <w:autoSpaceDN w:val="off"/>
        <w:spacing w:before="0" w:after="0" w:line="201" w:lineRule="exact"/>
        <w:ind w:left="1792" w:right="0" w:firstLine="0"/>
        <w:jc w:val="left"/>
        <w:rPr>
          <w:rFonts w:ascii="TRKMAS+UniversLTStd-Bold"/>
          <w:b w:val="on"/>
          <w:color w:val="000000"/>
          <w:spacing w:val="0"/>
          <w:sz w:val="20"/>
        </w:rPr>
      </w:pPr>
      <w:r>
        <w:rPr>
          <w:rFonts w:ascii="TRKMAS+UniversLTStd-Bold"/>
          <w:b w:val="on"/>
          <w:color w:val="221e1f"/>
          <w:spacing w:val="0"/>
          <w:sz w:val="20"/>
        </w:rPr>
        <w:t>de</w:t>
      </w:r>
      <w:r>
        <w:rPr>
          <w:rFonts w:ascii="TRKMAS+UniversLTStd-Bold"/>
          <w:b w:val="on"/>
          <w:color w:val="221e1f"/>
          <w:spacing w:val="0"/>
          <w:sz w:val="20"/>
        </w:rPr>
        <w:t xml:space="preserve"> </w:t>
      </w:r>
      <w:r>
        <w:rPr>
          <w:rFonts w:ascii="TRKMAS+UniversLTStd-Bold"/>
          <w:b w:val="on"/>
          <w:color w:val="221e1f"/>
          <w:spacing w:val="-1"/>
          <w:sz w:val="20"/>
        </w:rPr>
        <w:t>transportes</w:t>
      </w:r>
      <w:r>
        <w:rPr>
          <w:rFonts w:ascii="TRKMAS+UniversLTStd-Bold"/>
          <w:b w:val="on"/>
          <w:color w:val="000000"/>
          <w:spacing w:val="0"/>
          <w:sz w:val="20"/>
        </w:rPr>
      </w:r>
    </w:p>
    <w:p>
      <w:pPr>
        <w:pStyle w:val="Normal"/>
        <w:framePr w:w="3463" w:x="2286" w:y="1017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14"/>
        </w:rPr>
      </w:pPr>
      <w:r>
        <w:rPr>
          <w:rFonts w:ascii="OJGNEF+UniversLTStd"/>
          <w:color w:val="221e1f"/>
          <w:spacing w:val="-4"/>
          <w:sz w:val="20"/>
        </w:rPr>
        <w:t>S</w:t>
      </w:r>
      <w:r>
        <w:rPr>
          <w:rFonts w:ascii="OJGNEF+UniversLTStd" w:hAnsi="OJGNEF+UniversLTStd" w:cs="OJGNEF+UniversLTStd"/>
          <w:color w:val="221e1f"/>
          <w:spacing w:val="0"/>
          <w:sz w:val="21"/>
          <w:vertAlign w:val="subscript"/>
        </w:rPr>
        <w:t>ECCIÓN</w:t>
      </w:r>
      <w:r>
        <w:rPr>
          <w:rFonts w:ascii="OJGNEF+UniversLTStd"/>
          <w:color w:val="221e1f"/>
          <w:spacing w:val="17"/>
          <w:sz w:val="21"/>
          <w:vertAlign w:val="subscript"/>
        </w:rPr>
        <w:t xml:space="preserve"> </w:t>
      </w:r>
      <w:r>
        <w:rPr>
          <w:rFonts w:ascii="OJGNEF+UniversLTStd" w:hAnsi="OJGNEF+UniversLTStd" w:cs="OJGNEF+UniversLTStd"/>
          <w:color w:val="221e1f"/>
          <w:spacing w:val="-10"/>
          <w:sz w:val="20"/>
        </w:rPr>
        <w:t>1.ª</w:t>
      </w:r>
      <w:r>
        <w:rPr>
          <w:rFonts w:ascii="OJGNEF+UniversLTStd"/>
          <w:color w:val="221e1f"/>
          <w:spacing w:val="118"/>
          <w:sz w:val="20"/>
        </w:rPr>
        <w:t xml:space="preserve"> </w:t>
      </w:r>
      <w:r>
        <w:rPr>
          <w:rFonts w:ascii="OJGNEF+UniversLTStd"/>
          <w:color w:val="221e1f"/>
          <w:spacing w:val="-19"/>
          <w:sz w:val="20"/>
        </w:rPr>
        <w:t>T</w:t>
      </w:r>
      <w:r>
        <w:rPr>
          <w:rFonts w:ascii="OJGNEF+UniversLTStd"/>
          <w:color w:val="221e1f"/>
          <w:spacing w:val="-1"/>
          <w:sz w:val="14"/>
        </w:rPr>
        <w:t>RANSPORTE</w:t>
      </w:r>
      <w:r>
        <w:rPr>
          <w:rFonts w:ascii="OJGNEF+UniversLTStd"/>
          <w:color w:val="221e1f"/>
          <w:spacing w:val="17"/>
          <w:sz w:val="14"/>
        </w:rPr>
        <w:t xml:space="preserve"> </w:t>
      </w:r>
      <w:r>
        <w:rPr>
          <w:rFonts w:ascii="OJGNEF+UniversLTStd"/>
          <w:color w:val="221e1f"/>
          <w:spacing w:val="0"/>
          <w:sz w:val="14"/>
        </w:rPr>
        <w:t>A</w:t>
      </w:r>
      <w:r>
        <w:rPr>
          <w:rFonts w:ascii="OJGNEF+UniversLTStd"/>
          <w:color w:val="221e1f"/>
          <w:spacing w:val="17"/>
          <w:sz w:val="14"/>
        </w:rPr>
        <w:t xml:space="preserve"> </w:t>
      </w:r>
      <w:r>
        <w:rPr>
          <w:rFonts w:ascii="OJGNEF+UniversLTStd"/>
          <w:color w:val="221e1f"/>
          <w:spacing w:val="0"/>
          <w:sz w:val="14"/>
        </w:rPr>
        <w:t>LA</w:t>
      </w:r>
      <w:r>
        <w:rPr>
          <w:rFonts w:ascii="OJGNEF+UniversLTStd"/>
          <w:color w:val="221e1f"/>
          <w:spacing w:val="17"/>
          <w:sz w:val="14"/>
        </w:rPr>
        <w:t xml:space="preserve"> </w:t>
      </w:r>
      <w:r>
        <w:rPr>
          <w:rFonts w:ascii="OJGNEF+UniversLTStd"/>
          <w:color w:val="221e1f"/>
          <w:spacing w:val="0"/>
          <w:sz w:val="14"/>
        </w:rPr>
        <w:t>DEMANDA</w:t>
      </w:r>
      <w:r>
        <w:rPr>
          <w:rFonts w:ascii="OJGNEF+UniversLTStd"/>
          <w:color w:val="000000"/>
          <w:spacing w:val="0"/>
          <w:sz w:val="14"/>
        </w:rPr>
      </w:r>
    </w:p>
    <w:p>
      <w:pPr>
        <w:pStyle w:val="Normal"/>
        <w:framePr w:w="351" w:x="7456" w:y="1048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2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296" w:x="7567" w:y="1048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4946" w:x="7823" w:y="1048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1"/>
          <w:sz w:val="20"/>
        </w:rPr>
        <w:t>Los</w:t>
      </w:r>
      <w:r>
        <w:rPr>
          <w:rFonts w:ascii="OJGNEF+UniversLTStd"/>
          <w:color w:val="221e1f"/>
          <w:spacing w:val="3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transportes</w:t>
      </w:r>
      <w:r>
        <w:rPr>
          <w:rFonts w:ascii="OJGNEF+UniversLTStd"/>
          <w:color w:val="221e1f"/>
          <w:spacing w:val="3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previstos</w:t>
      </w:r>
      <w:r>
        <w:rPr>
          <w:rFonts w:ascii="OJGNEF+UniversLTStd"/>
          <w:color w:val="221e1f"/>
          <w:spacing w:val="3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3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el</w:t>
      </w:r>
      <w:r>
        <w:rPr>
          <w:rFonts w:ascii="OJGNEF+UniversLTStd"/>
          <w:color w:val="221e1f"/>
          <w:spacing w:val="35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número</w:t>
      </w:r>
      <w:r>
        <w:rPr>
          <w:rFonts w:ascii="OJGNEF+UniversLTStd"/>
          <w:color w:val="221e1f"/>
          <w:spacing w:val="3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anterior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2486" w:x="1191" w:y="10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EPSMH+UniversLTStd-Obl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-1"/>
          <w:sz w:val="20"/>
        </w:rPr>
        <w:t>Artículo</w:t>
      </w:r>
      <w:r>
        <w:rPr>
          <w:rFonts w:ascii="OJGNEF+UniversLTStd"/>
          <w:color w:val="221e1f"/>
          <w:spacing w:val="1"/>
          <w:sz w:val="20"/>
        </w:rPr>
        <w:t xml:space="preserve"> </w:t>
      </w:r>
      <w:r>
        <w:rPr>
          <w:rFonts w:ascii="OJGNEF+UniversLTStd"/>
          <w:color w:val="221e1f"/>
          <w:spacing w:val="-13"/>
          <w:sz w:val="20"/>
        </w:rPr>
        <w:t>67.</w:t>
      </w:r>
      <w:r>
        <w:rPr>
          <w:rFonts w:ascii="OJGNEF+UniversLTStd"/>
          <w:color w:val="221e1f"/>
          <w:spacing w:val="157"/>
          <w:sz w:val="20"/>
        </w:rPr>
        <w:t xml:space="preserve"> </w:t>
      </w:r>
      <w:r>
        <w:rPr>
          <w:rFonts w:ascii="CEPSMH+UniversLTStd-Obl" w:hAnsi="CEPSMH+UniversLTStd-Obl" w:cs="CEPSMH+UniversLTStd-Obl"/>
          <w:color w:val="221e1f"/>
          <w:spacing w:val="0"/>
          <w:sz w:val="20"/>
        </w:rPr>
        <w:t>Definición.</w:t>
      </w:r>
      <w:r>
        <w:rPr>
          <w:rFonts w:ascii="CEPSMH+UniversLTStd-Obl"/>
          <w:color w:val="000000"/>
          <w:spacing w:val="0"/>
          <w:sz w:val="20"/>
        </w:rPr>
      </w:r>
    </w:p>
    <w:p>
      <w:pPr>
        <w:pStyle w:val="Normal"/>
        <w:framePr w:w="5655" w:x="7115" w:y="1068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que</w:t>
      </w:r>
      <w:r>
        <w:rPr>
          <w:rFonts w:ascii="OJGNEF+UniversLTStd"/>
          <w:color w:val="221e1f"/>
          <w:spacing w:val="2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excepcionalmente</w:t>
      </w:r>
      <w:r>
        <w:rPr>
          <w:rFonts w:ascii="OJGNEF+UniversLTStd"/>
          <w:color w:val="221e1f"/>
          <w:spacing w:val="24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podrán</w:t>
      </w:r>
      <w:r>
        <w:rPr>
          <w:rFonts w:ascii="OJGNEF+UniversLTStd"/>
          <w:color w:val="221e1f"/>
          <w:spacing w:val="2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realizarse</w:t>
      </w:r>
      <w:r>
        <w:rPr>
          <w:rFonts w:ascii="OJGNEF+UniversLTStd"/>
          <w:color w:val="221e1f"/>
          <w:spacing w:val="2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con</w:t>
      </w:r>
      <w:r>
        <w:rPr>
          <w:rFonts w:ascii="OJGNEF+UniversLTStd"/>
          <w:color w:val="221e1f"/>
          <w:spacing w:val="24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reiteración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5" w:x="7115" w:y="1068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-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itinerario,</w:t>
      </w:r>
      <w:r>
        <w:rPr>
          <w:rFonts w:ascii="OJGNEF+UniversLTStd"/>
          <w:color w:val="221e1f"/>
          <w:spacing w:val="-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horario</w:t>
      </w:r>
      <w:r>
        <w:rPr>
          <w:rFonts w:ascii="OJGNEF+UniversLTStd"/>
          <w:color w:val="221e1f"/>
          <w:spacing w:val="-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y</w:t>
      </w:r>
      <w:r>
        <w:rPr>
          <w:rFonts w:ascii="OJGNEF+UniversLTStd"/>
          <w:color w:val="221e1f"/>
          <w:spacing w:val="-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calendario,</w:t>
      </w:r>
      <w:r>
        <w:rPr>
          <w:rFonts w:ascii="OJGNEF+UniversLTStd"/>
          <w:color w:val="221e1f"/>
          <w:spacing w:val="-5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serán</w:t>
      </w:r>
      <w:r>
        <w:rPr>
          <w:rFonts w:ascii="OJGNEF+UniversLTStd"/>
          <w:color w:val="221e1f"/>
          <w:spacing w:val="-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objeto</w:t>
      </w:r>
      <w:r>
        <w:rPr>
          <w:rFonts w:ascii="OJGNEF+UniversLTStd"/>
          <w:color w:val="221e1f"/>
          <w:spacing w:val="-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-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regula-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5" w:x="7115" w:y="1068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0"/>
          <w:sz w:val="20"/>
        </w:rPr>
        <w:t>ción</w:t>
      </w:r>
      <w:r>
        <w:rPr>
          <w:rFonts w:ascii="OJGNEF+UniversLTStd"/>
          <w:color w:val="221e1f"/>
          <w:spacing w:val="-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-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acuerdo</w:t>
      </w:r>
      <w:r>
        <w:rPr>
          <w:rFonts w:ascii="OJGNEF+UniversLTStd"/>
          <w:color w:val="221e1f"/>
          <w:spacing w:val="-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con</w:t>
      </w:r>
      <w:r>
        <w:rPr>
          <w:rFonts w:ascii="OJGNEF+UniversLTStd"/>
          <w:color w:val="221e1f"/>
          <w:spacing w:val="-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</w:t>
      </w:r>
      <w:r>
        <w:rPr>
          <w:rFonts w:ascii="OJGNEF+UniversLTStd"/>
          <w:color w:val="221e1f"/>
          <w:spacing w:val="-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establecido</w:t>
      </w:r>
      <w:r>
        <w:rPr>
          <w:rFonts w:ascii="OJGNEF+UniversLTStd"/>
          <w:color w:val="221e1f"/>
          <w:spacing w:val="-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-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el</w:t>
      </w:r>
      <w:r>
        <w:rPr>
          <w:rFonts w:ascii="OJGNEF+UniversLTStd"/>
          <w:color w:val="221e1f"/>
          <w:spacing w:val="-9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1"/>
          <w:sz w:val="20"/>
        </w:rPr>
        <w:t>artículo</w:t>
      </w:r>
      <w:r>
        <w:rPr>
          <w:rFonts w:ascii="OJGNEF+UniversLTStd"/>
          <w:color w:val="221e1f"/>
          <w:spacing w:val="-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63.2</w:t>
      </w:r>
      <w:r>
        <w:rPr>
          <w:rFonts w:ascii="OJGNEF+UniversLTStd"/>
          <w:color w:val="221e1f"/>
          <w:spacing w:val="-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-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5" w:x="7115" w:y="1068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presente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ley,</w:t>
      </w:r>
      <w:r>
        <w:rPr>
          <w:rFonts w:ascii="OJGNEF+UniversLTStd"/>
          <w:color w:val="221e1f"/>
          <w:spacing w:val="3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y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ningún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caso,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podrá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sustituir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al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trans-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5" w:x="7115" w:y="1068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1"/>
          <w:sz w:val="20"/>
        </w:rPr>
        <w:t>porte</w:t>
      </w:r>
      <w:r>
        <w:rPr>
          <w:rFonts w:ascii="OJGNEF+UniversLTStd"/>
          <w:color w:val="221e1f"/>
          <w:spacing w:val="1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público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regular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viajeros.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5" w:x="7115" w:y="10687"/>
        <w:widowControl w:val="off"/>
        <w:autoSpaceDE w:val="off"/>
        <w:autoSpaceDN w:val="off"/>
        <w:spacing w:before="0" w:after="0" w:line="205" w:lineRule="exact"/>
        <w:ind w:left="341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66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dicha</w:t>
      </w:r>
      <w:r>
        <w:rPr>
          <w:rFonts w:ascii="OJGNEF+UniversLTStd"/>
          <w:color w:val="221e1f"/>
          <w:spacing w:val="68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regulación</w:t>
      </w:r>
      <w:r>
        <w:rPr>
          <w:rFonts w:ascii="OJGNEF+UniversLTStd"/>
          <w:color w:val="221e1f"/>
          <w:spacing w:val="6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se</w:t>
      </w:r>
      <w:r>
        <w:rPr>
          <w:rFonts w:ascii="OJGNEF+UniversLTStd"/>
          <w:color w:val="221e1f"/>
          <w:spacing w:val="66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contemplará,</w:t>
      </w:r>
      <w:r>
        <w:rPr>
          <w:rFonts w:ascii="OJGNEF+UniversLTStd"/>
          <w:color w:val="221e1f"/>
          <w:spacing w:val="6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asimismo,</w:t>
      </w:r>
      <w:r>
        <w:rPr>
          <w:rFonts w:ascii="OJGNEF+UniversLTStd"/>
          <w:color w:val="221e1f"/>
          <w:spacing w:val="6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el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5" w:x="7115" w:y="1068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0"/>
          <w:sz w:val="20"/>
        </w:rPr>
        <w:t>régimen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aplicable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vehículos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especiales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provistos</w:t>
      </w:r>
      <w:r>
        <w:rPr>
          <w:rFonts w:ascii="OJGNEF+UniversLTStd"/>
          <w:color w:val="221e1f"/>
          <w:spacing w:val="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5" w:x="7115" w:y="1068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remolques</w:t>
      </w:r>
      <w:r>
        <w:rPr>
          <w:rFonts w:ascii="OJGNEF+UniversLTStd"/>
          <w:color w:val="221e1f"/>
          <w:spacing w:val="2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que</w:t>
      </w:r>
      <w:r>
        <w:rPr>
          <w:rFonts w:ascii="OJGNEF+UniversLTStd"/>
          <w:color w:val="221e1f"/>
          <w:spacing w:val="2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se</w:t>
      </w:r>
      <w:r>
        <w:rPr>
          <w:rFonts w:ascii="OJGNEF+UniversLTStd"/>
          <w:color w:val="221e1f"/>
          <w:spacing w:val="2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destinen</w:t>
      </w:r>
      <w:r>
        <w:rPr>
          <w:rFonts w:ascii="OJGNEF+UniversLTStd"/>
          <w:color w:val="221e1f"/>
          <w:spacing w:val="2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al</w:t>
      </w:r>
      <w:r>
        <w:rPr>
          <w:rFonts w:ascii="OJGNEF+UniversLTStd"/>
          <w:color w:val="221e1f"/>
          <w:spacing w:val="29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transporte</w:t>
      </w:r>
      <w:r>
        <w:rPr>
          <w:rFonts w:ascii="OJGNEF+UniversLTStd"/>
          <w:color w:val="221e1f"/>
          <w:spacing w:val="2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2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viajeros</w:t>
      </w:r>
      <w:r>
        <w:rPr>
          <w:rFonts w:ascii="OJGNEF+UniversLTStd"/>
          <w:color w:val="221e1f"/>
          <w:spacing w:val="2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5" w:x="7115" w:y="1068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circuitos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que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ofrezcan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interés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turístico,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ocio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recreo.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407" w:x="1532" w:y="1102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20"/>
          <w:sz w:val="20"/>
        </w:rPr>
        <w:t>1.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4966" w:x="1878" w:y="1102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4"/>
          <w:sz w:val="20"/>
        </w:rPr>
        <w:t>Se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considera</w:t>
      </w:r>
      <w:r>
        <w:rPr>
          <w:rFonts w:ascii="OJGNEF+UniversLTStd"/>
          <w:color w:val="221e1f"/>
          <w:spacing w:val="-11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transporte</w:t>
      </w:r>
      <w:r>
        <w:rPr>
          <w:rFonts w:ascii="OJGNEF+UniversLTStd"/>
          <w:color w:val="221e1f"/>
          <w:spacing w:val="-1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-1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</w:t>
      </w:r>
      <w:r>
        <w:rPr>
          <w:rFonts w:ascii="OJGNEF+UniversLTStd"/>
          <w:color w:val="221e1f"/>
          <w:spacing w:val="-1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demanda</w:t>
      </w:r>
      <w:r>
        <w:rPr>
          <w:rFonts w:ascii="OJGNEF+UniversLTStd"/>
          <w:color w:val="221e1f"/>
          <w:spacing w:val="-1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221e1f"/>
          <w:spacing w:val="-1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servicios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122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40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transporte</w:t>
      </w:r>
      <w:r>
        <w:rPr>
          <w:rFonts w:ascii="OJGNEF+UniversLTStd"/>
          <w:color w:val="221e1f"/>
          <w:spacing w:val="4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regulares</w:t>
      </w:r>
      <w:r>
        <w:rPr>
          <w:rFonts w:ascii="OJGNEF+UniversLTStd"/>
          <w:color w:val="221e1f"/>
          <w:spacing w:val="4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4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determinadas</w:t>
      </w:r>
      <w:r>
        <w:rPr>
          <w:rFonts w:ascii="OJGNEF+UniversLTStd"/>
          <w:color w:val="221e1f"/>
          <w:spacing w:val="40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categorías</w:t>
      </w:r>
      <w:r>
        <w:rPr>
          <w:rFonts w:ascii="OJGNEF+UniversLTStd"/>
          <w:color w:val="221e1f"/>
          <w:spacing w:val="4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122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pasajeros</w:t>
      </w:r>
      <w:r>
        <w:rPr>
          <w:rFonts w:ascii="OJGNEF+UniversLTStd"/>
          <w:color w:val="221e1f"/>
          <w:spacing w:val="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6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petición</w:t>
      </w:r>
      <w:r>
        <w:rPr>
          <w:rFonts w:ascii="OJGNEF+UniversLTStd"/>
          <w:color w:val="221e1f"/>
          <w:spacing w:val="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6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éstos,</w:t>
      </w:r>
      <w:r>
        <w:rPr>
          <w:rFonts w:ascii="OJGNEF+UniversLTStd"/>
          <w:color w:val="221e1f"/>
          <w:spacing w:val="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directamente</w:t>
      </w:r>
      <w:r>
        <w:rPr>
          <w:rFonts w:ascii="OJGNEF+UniversLTStd"/>
          <w:color w:val="221e1f"/>
          <w:spacing w:val="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</w:t>
      </w:r>
      <w:r>
        <w:rPr>
          <w:rFonts w:ascii="OJGNEF+UniversLTStd"/>
          <w:color w:val="221e1f"/>
          <w:spacing w:val="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6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través</w:t>
      </w:r>
      <w:r>
        <w:rPr>
          <w:rFonts w:ascii="OJGNEF+UniversLTStd"/>
          <w:color w:val="221e1f"/>
          <w:spacing w:val="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122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entidades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que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representen,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las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empresas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que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122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trabajen,</w:t>
      </w:r>
      <w:r>
        <w:rPr>
          <w:rFonts w:ascii="OJGNEF+UniversLTStd"/>
          <w:color w:val="221e1f"/>
          <w:spacing w:val="1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excluyendo</w:t>
      </w:r>
      <w:r>
        <w:rPr>
          <w:rFonts w:ascii="OJGNEF+UniversLTStd"/>
          <w:color w:val="221e1f"/>
          <w:spacing w:val="1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1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221e1f"/>
          <w:spacing w:val="16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demás</w:t>
      </w:r>
      <w:r>
        <w:rPr>
          <w:rFonts w:ascii="OJGNEF+UniversLTStd"/>
          <w:color w:val="221e1f"/>
          <w:spacing w:val="1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pasajeros,</w:t>
      </w:r>
      <w:r>
        <w:rPr>
          <w:rFonts w:ascii="OJGNEF+UniversLTStd"/>
          <w:color w:val="221e1f"/>
          <w:spacing w:val="1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1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acuerdo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122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con</w:t>
      </w:r>
      <w:r>
        <w:rPr>
          <w:rFonts w:ascii="OJGNEF+UniversLTStd"/>
          <w:color w:val="221e1f"/>
          <w:spacing w:val="3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unas</w:t>
      </w:r>
      <w:r>
        <w:rPr>
          <w:rFonts w:ascii="OJGNEF+UniversLTStd"/>
          <w:color w:val="221e1f"/>
          <w:spacing w:val="3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frecuencias,</w:t>
      </w:r>
      <w:r>
        <w:rPr>
          <w:rFonts w:ascii="OJGNEF+UniversLTStd"/>
          <w:color w:val="221e1f"/>
          <w:spacing w:val="3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trayectos,</w:t>
      </w:r>
      <w:r>
        <w:rPr>
          <w:rFonts w:ascii="OJGNEF+UniversLTStd"/>
          <w:color w:val="221e1f"/>
          <w:spacing w:val="3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paradas,</w:t>
      </w:r>
      <w:r>
        <w:rPr>
          <w:rFonts w:ascii="OJGNEF+UniversLTStd"/>
          <w:color w:val="221e1f"/>
          <w:spacing w:val="3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incluso</w:t>
      </w:r>
      <w:r>
        <w:rPr>
          <w:rFonts w:ascii="OJGNEF+UniversLTStd"/>
          <w:color w:val="221e1f"/>
          <w:spacing w:val="30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perío-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122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dos</w:t>
      </w:r>
      <w:r>
        <w:rPr>
          <w:rFonts w:ascii="OJGNEF+UniversLTStd"/>
          <w:color w:val="221e1f"/>
          <w:spacing w:val="3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temporales</w:t>
      </w:r>
      <w:r>
        <w:rPr>
          <w:rFonts w:ascii="OJGNEF+UniversLTStd"/>
          <w:color w:val="221e1f"/>
          <w:spacing w:val="3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39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prestación,</w:t>
      </w:r>
      <w:r>
        <w:rPr>
          <w:rFonts w:ascii="OJGNEF+UniversLTStd"/>
          <w:color w:val="221e1f"/>
          <w:spacing w:val="3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previamente</w:t>
      </w:r>
      <w:r>
        <w:rPr>
          <w:rFonts w:ascii="OJGNEF+UniversLTStd"/>
          <w:color w:val="221e1f"/>
          <w:spacing w:val="3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pactados</w:t>
      </w:r>
      <w:r>
        <w:rPr>
          <w:rFonts w:ascii="OJGNEF+UniversLTStd"/>
          <w:color w:val="221e1f"/>
          <w:spacing w:val="3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y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122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determinados.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El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carácter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regular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este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transporte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no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se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122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0"/>
          <w:sz w:val="20"/>
        </w:rPr>
        <w:t>verá</w:t>
      </w:r>
      <w:r>
        <w:rPr>
          <w:rFonts w:ascii="OJGNEF+UniversLTStd"/>
          <w:color w:val="221e1f"/>
          <w:spacing w:val="3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afectado</w:t>
      </w:r>
      <w:r>
        <w:rPr>
          <w:rFonts w:ascii="OJGNEF+UniversLTStd"/>
          <w:color w:val="221e1f"/>
          <w:spacing w:val="3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porque</w:t>
      </w:r>
      <w:r>
        <w:rPr>
          <w:rFonts w:ascii="OJGNEF+UniversLTStd"/>
          <w:color w:val="221e1f"/>
          <w:spacing w:val="3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</w:t>
      </w:r>
      <w:r>
        <w:rPr>
          <w:rFonts w:ascii="OJGNEF+UniversLTStd"/>
          <w:color w:val="221e1f"/>
          <w:spacing w:val="37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organización</w:t>
      </w:r>
      <w:r>
        <w:rPr>
          <w:rFonts w:ascii="OJGNEF+UniversLTStd"/>
          <w:color w:val="221e1f"/>
          <w:spacing w:val="3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</w:t>
      </w:r>
      <w:r>
        <w:rPr>
          <w:rFonts w:ascii="OJGNEF+UniversLTStd"/>
          <w:color w:val="221e1f"/>
          <w:spacing w:val="3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condiciones</w:t>
      </w:r>
      <w:r>
        <w:rPr>
          <w:rFonts w:ascii="OJGNEF+UniversLTStd"/>
          <w:color w:val="221e1f"/>
          <w:spacing w:val="3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122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0"/>
          <w:sz w:val="20"/>
        </w:rPr>
        <w:t>prestación</w:t>
      </w:r>
      <w:r>
        <w:rPr>
          <w:rFonts w:ascii="OJGNEF+UniversLTStd"/>
          <w:color w:val="221e1f"/>
          <w:spacing w:val="2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se</w:t>
      </w:r>
      <w:r>
        <w:rPr>
          <w:rFonts w:ascii="OJGNEF+UniversLTStd"/>
          <w:color w:val="221e1f"/>
          <w:spacing w:val="2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adapte</w:t>
      </w:r>
      <w:r>
        <w:rPr>
          <w:rFonts w:ascii="OJGNEF+UniversLTStd"/>
          <w:color w:val="221e1f"/>
          <w:spacing w:val="2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2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las</w:t>
      </w:r>
      <w:r>
        <w:rPr>
          <w:rFonts w:ascii="OJGNEF+UniversLTStd"/>
          <w:color w:val="221e1f"/>
          <w:spacing w:val="2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necesidades</w:t>
      </w:r>
      <w:r>
        <w:rPr>
          <w:rFonts w:ascii="OJGNEF+UniversLTStd"/>
          <w:color w:val="221e1f"/>
          <w:spacing w:val="2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variables</w:t>
      </w:r>
      <w:r>
        <w:rPr>
          <w:rFonts w:ascii="OJGNEF+UniversLTStd"/>
          <w:color w:val="221e1f"/>
          <w:spacing w:val="2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2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122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pasajeros.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2554" w:x="7115" w:y="127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EPSMH+UniversLTStd-Obl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-1"/>
          <w:sz w:val="20"/>
        </w:rPr>
        <w:t>Artículo</w:t>
      </w:r>
      <w:r>
        <w:rPr>
          <w:rFonts w:ascii="OJGNEF+UniversLTStd"/>
          <w:color w:val="221e1f"/>
          <w:spacing w:val="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70.</w:t>
      </w:r>
      <w:r>
        <w:rPr>
          <w:rFonts w:ascii="OJGNEF+UniversLTStd"/>
          <w:color w:val="221e1f"/>
          <w:spacing w:val="144"/>
          <w:sz w:val="20"/>
        </w:rPr>
        <w:t xml:space="preserve"> </w:t>
      </w:r>
      <w:r>
        <w:rPr>
          <w:rFonts w:ascii="CEPSMH+UniversLTStd-Obl"/>
          <w:color w:val="221e1f"/>
          <w:spacing w:val="0"/>
          <w:sz w:val="20"/>
        </w:rPr>
        <w:t>Requisitos.</w:t>
      </w:r>
      <w:r>
        <w:rPr>
          <w:rFonts w:ascii="CEPSMH+UniversLTStd-Obl"/>
          <w:color w:val="000000"/>
          <w:spacing w:val="0"/>
          <w:sz w:val="20"/>
        </w:rPr>
      </w:r>
    </w:p>
    <w:p>
      <w:pPr>
        <w:pStyle w:val="Normal"/>
        <w:framePr w:w="351" w:x="7456" w:y="1318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1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296" w:x="7547" w:y="1318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4967" w:x="7803" w:y="1318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Las</w:t>
      </w:r>
      <w:r>
        <w:rPr>
          <w:rFonts w:ascii="OJGNEF+UniversLTStd"/>
          <w:color w:val="221e1f"/>
          <w:spacing w:val="6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empresas</w:t>
      </w:r>
      <w:r>
        <w:rPr>
          <w:rFonts w:ascii="OJGNEF+UniversLTStd"/>
          <w:color w:val="221e1f"/>
          <w:spacing w:val="6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dedicadas</w:t>
      </w:r>
      <w:r>
        <w:rPr>
          <w:rFonts w:ascii="OJGNEF+UniversLTStd"/>
          <w:color w:val="221e1f"/>
          <w:spacing w:val="6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al</w:t>
      </w:r>
      <w:r>
        <w:rPr>
          <w:rFonts w:ascii="OJGNEF+UniversLTStd"/>
          <w:color w:val="221e1f"/>
          <w:spacing w:val="68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transporte</w:t>
      </w:r>
      <w:r>
        <w:rPr>
          <w:rFonts w:ascii="OJGNEF+UniversLTStd"/>
          <w:color w:val="221e1f"/>
          <w:spacing w:val="69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turístico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351" w:x="1532" w:y="1323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2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206" w:x="1639" w:y="1323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.</w:t>
      </w:r>
      <w:r>
        <w:rPr>
          <w:rFonts w:ascii="OJGNEF+UniversLTStd"/>
          <w:color w:val="221e1f"/>
          <w:spacing w:val="136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Excepcionalmente,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cuando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se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adopten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las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medidas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1338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0"/>
          <w:sz w:val="20"/>
        </w:rPr>
        <w:t>público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deberán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estar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amparadas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por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autorizaciones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1338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1"/>
          <w:sz w:val="20"/>
        </w:rPr>
        <w:t>transporte</w:t>
      </w:r>
      <w:r>
        <w:rPr>
          <w:rFonts w:ascii="OJGNEF+UniversLTStd"/>
          <w:color w:val="221e1f"/>
          <w:spacing w:val="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discrecional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viajeros.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34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4"/>
          <w:sz w:val="20"/>
        </w:rPr>
        <w:t>de</w:t>
      </w:r>
      <w:r>
        <w:rPr>
          <w:rFonts w:ascii="OJGNEF+UniversLTStd"/>
          <w:color w:val="221e1f"/>
          <w:spacing w:val="57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salvaguardia</w:t>
      </w:r>
      <w:r>
        <w:rPr>
          <w:rFonts w:ascii="OJGNEF+UniversLTStd"/>
          <w:color w:val="221e1f"/>
          <w:spacing w:val="57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recogidas</w:t>
      </w:r>
      <w:r>
        <w:rPr>
          <w:rFonts w:ascii="OJGNEF+UniversLTStd"/>
          <w:color w:val="221e1f"/>
          <w:spacing w:val="57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en</w:t>
      </w:r>
      <w:r>
        <w:rPr>
          <w:rFonts w:ascii="OJGNEF+UniversLTStd"/>
          <w:color w:val="221e1f"/>
          <w:spacing w:val="57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la</w:t>
      </w:r>
      <w:r>
        <w:rPr>
          <w:rFonts w:ascii="OJGNEF+UniversLTStd"/>
          <w:color w:val="221e1f"/>
          <w:spacing w:val="57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presente</w:t>
      </w:r>
      <w:r>
        <w:rPr>
          <w:rFonts w:ascii="OJGNEF+UniversLTStd"/>
          <w:color w:val="221e1f"/>
          <w:spacing w:val="57"/>
          <w:sz w:val="20"/>
        </w:rPr>
        <w:t xml:space="preserve"> </w:t>
      </w:r>
      <w:r>
        <w:rPr>
          <w:rFonts w:ascii="OJGNEF+UniversLTStd"/>
          <w:color w:val="221e1f"/>
          <w:spacing w:val="-5"/>
          <w:sz w:val="20"/>
        </w:rPr>
        <w:t>Ley</w:t>
      </w:r>
      <w:r>
        <w:rPr>
          <w:rFonts w:ascii="OJGNEF+UniversLTStd"/>
          <w:color w:val="221e1f"/>
          <w:spacing w:val="58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se</w:t>
      </w:r>
      <w:r>
        <w:rPr>
          <w:rFonts w:ascii="OJGNEF+UniversLTStd"/>
          <w:color w:val="221e1f"/>
          <w:spacing w:val="57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4"/>
          <w:sz w:val="20"/>
        </w:rPr>
        <w:t>podrá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343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4"/>
          <w:sz w:val="20"/>
        </w:rPr>
        <w:t>extender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el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4"/>
          <w:sz w:val="20"/>
        </w:rPr>
        <w:t>régimen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de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-5"/>
          <w:sz w:val="20"/>
        </w:rPr>
        <w:t>transporte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-6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la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demanda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-6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los</w:t>
      </w:r>
      <w:r>
        <w:rPr>
          <w:rFonts w:ascii="OJGNEF+UniversLTStd"/>
          <w:color w:val="221e1f"/>
          <w:spacing w:val="-2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servi-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343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4"/>
          <w:sz w:val="20"/>
        </w:rPr>
        <w:t>cios</w:t>
      </w:r>
      <w:r>
        <w:rPr>
          <w:rFonts w:ascii="OJGNEF+UniversLTStd"/>
          <w:color w:val="221e1f"/>
          <w:spacing w:val="-4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discrecionales</w:t>
      </w:r>
      <w:r>
        <w:rPr>
          <w:rFonts w:ascii="OJGNEF+UniversLTStd"/>
          <w:color w:val="221e1f"/>
          <w:spacing w:val="-4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de</w:t>
      </w:r>
      <w:r>
        <w:rPr>
          <w:rFonts w:ascii="OJGNEF+UniversLTStd"/>
          <w:color w:val="221e1f"/>
          <w:spacing w:val="-4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pasajeros</w:t>
      </w:r>
      <w:r>
        <w:rPr>
          <w:rFonts w:ascii="OJGNEF+UniversLTStd"/>
          <w:color w:val="221e1f"/>
          <w:spacing w:val="-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y</w:t>
      </w:r>
      <w:r>
        <w:rPr>
          <w:rFonts w:ascii="OJGNEF+UniversLTStd"/>
          <w:color w:val="221e1f"/>
          <w:spacing w:val="-8"/>
          <w:sz w:val="20"/>
        </w:rPr>
        <w:t xml:space="preserve"> </w:t>
      </w:r>
      <w:r>
        <w:rPr>
          <w:rFonts w:ascii="OJGNEF+UniversLTStd"/>
          <w:color w:val="221e1f"/>
          <w:spacing w:val="-4"/>
          <w:sz w:val="20"/>
        </w:rPr>
        <w:t>de</w:t>
      </w:r>
      <w:r>
        <w:rPr>
          <w:rFonts w:ascii="OJGNEF+UniversLTStd"/>
          <w:color w:val="221e1f"/>
          <w:spacing w:val="-4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4"/>
          <w:sz w:val="20"/>
        </w:rPr>
        <w:t>mercancías.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351" w:x="7456" w:y="1379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2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296" w:x="7567" w:y="1379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4946" w:x="7823" w:y="1379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2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221e1f"/>
          <w:spacing w:val="20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recorridos</w:t>
      </w:r>
      <w:r>
        <w:rPr>
          <w:rFonts w:ascii="OJGNEF+UniversLTStd"/>
          <w:color w:val="221e1f"/>
          <w:spacing w:val="2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y</w:t>
      </w:r>
      <w:r>
        <w:rPr>
          <w:rFonts w:ascii="OJGNEF+UniversLTStd"/>
          <w:color w:val="221e1f"/>
          <w:spacing w:val="2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excursiones</w:t>
      </w:r>
      <w:r>
        <w:rPr>
          <w:rFonts w:ascii="OJGNEF+UniversLTStd"/>
          <w:color w:val="221e1f"/>
          <w:spacing w:val="19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turísticos</w:t>
      </w:r>
      <w:r>
        <w:rPr>
          <w:rFonts w:ascii="OJGNEF+UniversLTStd"/>
          <w:color w:val="221e1f"/>
          <w:spacing w:val="20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deberá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1400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0"/>
          <w:sz w:val="20"/>
        </w:rPr>
        <w:t>acompañar</w:t>
      </w:r>
      <w:r>
        <w:rPr>
          <w:rFonts w:ascii="OJGNEF+UniversLTStd"/>
          <w:color w:val="221e1f"/>
          <w:spacing w:val="6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6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221e1f"/>
          <w:spacing w:val="6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usuarios</w:t>
      </w:r>
      <w:r>
        <w:rPr>
          <w:rFonts w:ascii="OJGNEF+UniversLTStd"/>
          <w:color w:val="221e1f"/>
          <w:spacing w:val="6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6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todo</w:t>
      </w:r>
      <w:r>
        <w:rPr>
          <w:rFonts w:ascii="OJGNEF+UniversLTStd"/>
          <w:color w:val="221e1f"/>
          <w:spacing w:val="6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momento,</w:t>
      </w:r>
      <w:r>
        <w:rPr>
          <w:rFonts w:ascii="OJGNEF+UniversLTStd"/>
          <w:color w:val="221e1f"/>
          <w:spacing w:val="6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bajo</w:t>
      </w:r>
      <w:r>
        <w:rPr>
          <w:rFonts w:ascii="OJGNEF+UniversLTStd"/>
          <w:color w:val="221e1f"/>
          <w:spacing w:val="6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1400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1"/>
          <w:sz w:val="20"/>
        </w:rPr>
        <w:t>exclusiva</w:t>
      </w:r>
      <w:r>
        <w:rPr>
          <w:rFonts w:ascii="OJGNEF+UniversLTStd"/>
          <w:color w:val="221e1f"/>
          <w:spacing w:val="3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responsabilidad</w:t>
      </w:r>
      <w:r>
        <w:rPr>
          <w:rFonts w:ascii="OJGNEF+UniversLTStd"/>
          <w:color w:val="221e1f"/>
          <w:spacing w:val="3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3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</w:t>
      </w:r>
      <w:r>
        <w:rPr>
          <w:rFonts w:ascii="OJGNEF+UniversLTStd"/>
          <w:color w:val="221e1f"/>
          <w:spacing w:val="3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entidad</w:t>
      </w:r>
      <w:r>
        <w:rPr>
          <w:rFonts w:ascii="OJGNEF+UniversLTStd"/>
          <w:color w:val="221e1f"/>
          <w:spacing w:val="3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contratante,</w:t>
      </w:r>
      <w:r>
        <w:rPr>
          <w:rFonts w:ascii="OJGNEF+UniversLTStd"/>
          <w:color w:val="221e1f"/>
          <w:spacing w:val="3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un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1400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0"/>
          <w:sz w:val="20"/>
        </w:rPr>
        <w:t>guía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turismo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debidamente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habilitado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221e1f"/>
          <w:spacing w:val="15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términos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1400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que</w:t>
      </w:r>
      <w:r>
        <w:rPr>
          <w:rFonts w:ascii="OJGNEF+UniversLTStd"/>
          <w:color w:val="221e1f"/>
          <w:spacing w:val="1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establezca</w:t>
      </w:r>
      <w:r>
        <w:rPr>
          <w:rFonts w:ascii="OJGNEF+UniversLTStd"/>
          <w:color w:val="221e1f"/>
          <w:spacing w:val="1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</w:t>
      </w:r>
      <w:r>
        <w:rPr>
          <w:rFonts w:ascii="OJGNEF+UniversLTStd"/>
          <w:color w:val="221e1f"/>
          <w:spacing w:val="12"/>
          <w:sz w:val="20"/>
        </w:rPr>
        <w:t xml:space="preserve"> </w:t>
      </w:r>
      <w:r>
        <w:rPr>
          <w:rFonts w:ascii="OJGNEF+UniversLTStd"/>
          <w:color w:val="221e1f"/>
          <w:spacing w:val="1"/>
          <w:sz w:val="20"/>
        </w:rPr>
        <w:t>normativa</w:t>
      </w:r>
      <w:r>
        <w:rPr>
          <w:rFonts w:ascii="OJGNEF+UniversLTStd"/>
          <w:color w:val="221e1f"/>
          <w:spacing w:val="12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específica</w:t>
      </w:r>
      <w:r>
        <w:rPr>
          <w:rFonts w:ascii="OJGNEF+UniversLTStd"/>
          <w:color w:val="221e1f"/>
          <w:spacing w:val="1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reguladora</w:t>
      </w:r>
      <w:r>
        <w:rPr>
          <w:rFonts w:ascii="OJGNEF+UniversLTStd"/>
          <w:color w:val="221e1f"/>
          <w:spacing w:val="1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1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las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1400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actividades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turístico-informativas.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14001"/>
        <w:widowControl w:val="off"/>
        <w:autoSpaceDE w:val="off"/>
        <w:autoSpaceDN w:val="off"/>
        <w:spacing w:before="0" w:after="0" w:line="205" w:lineRule="exact"/>
        <w:ind w:left="341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221e1f"/>
          <w:spacing w:val="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desplazamientos</w:t>
      </w:r>
      <w:r>
        <w:rPr>
          <w:rFonts w:ascii="OJGNEF+UniversLTStd"/>
          <w:color w:val="221e1f"/>
          <w:spacing w:val="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221e1f"/>
          <w:spacing w:val="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que</w:t>
      </w:r>
      <w:r>
        <w:rPr>
          <w:rFonts w:ascii="OJGNEF+UniversLTStd"/>
          <w:color w:val="221e1f"/>
          <w:spacing w:val="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no</w:t>
      </w:r>
      <w:r>
        <w:rPr>
          <w:rFonts w:ascii="OJGNEF+UniversLTStd"/>
          <w:color w:val="221e1f"/>
          <w:spacing w:val="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se</w:t>
      </w:r>
      <w:r>
        <w:rPr>
          <w:rFonts w:ascii="OJGNEF+UniversLTStd"/>
          <w:color w:val="221e1f"/>
          <w:spacing w:val="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proporcione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1400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7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221e1f"/>
          <w:spacing w:val="7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usuarios</w:t>
      </w:r>
      <w:r>
        <w:rPr>
          <w:rFonts w:ascii="OJGNEF+UniversLTStd"/>
          <w:color w:val="221e1f"/>
          <w:spacing w:val="72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información</w:t>
      </w:r>
      <w:r>
        <w:rPr>
          <w:rFonts w:ascii="OJGNEF+UniversLTStd"/>
          <w:color w:val="221e1f"/>
          <w:spacing w:val="7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u</w:t>
      </w:r>
      <w:r>
        <w:rPr>
          <w:rFonts w:ascii="OJGNEF+UniversLTStd"/>
          <w:color w:val="221e1f"/>
          <w:spacing w:val="72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orientación</w:t>
      </w:r>
      <w:r>
        <w:rPr>
          <w:rFonts w:ascii="OJGNEF+UniversLTStd"/>
          <w:color w:val="221e1f"/>
          <w:spacing w:val="72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turística</w:t>
      </w:r>
      <w:r>
        <w:rPr>
          <w:rFonts w:ascii="OJGNEF+UniversLTStd"/>
          <w:color w:val="221e1f"/>
          <w:spacing w:val="7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1400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materia</w:t>
      </w:r>
      <w:r>
        <w:rPr>
          <w:rFonts w:ascii="OJGNEF+UniversLTStd"/>
          <w:color w:val="221e1f"/>
          <w:spacing w:val="-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cultural,</w:t>
      </w:r>
      <w:r>
        <w:rPr>
          <w:rFonts w:ascii="OJGNEF+UniversLTStd"/>
          <w:color w:val="221e1f"/>
          <w:spacing w:val="-9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-1"/>
          <w:sz w:val="20"/>
        </w:rPr>
        <w:t>artística,</w:t>
      </w:r>
      <w:r>
        <w:rPr>
          <w:rFonts w:ascii="OJGNEF+UniversLTStd"/>
          <w:color w:val="221e1f"/>
          <w:spacing w:val="-9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histórica,</w:t>
      </w:r>
      <w:r>
        <w:rPr>
          <w:rFonts w:ascii="OJGNEF+UniversLTStd"/>
          <w:color w:val="221e1f"/>
          <w:spacing w:val="-9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geográfica</w:t>
      </w:r>
      <w:r>
        <w:rPr>
          <w:rFonts w:ascii="OJGNEF+UniversLTStd"/>
          <w:color w:val="221e1f"/>
          <w:spacing w:val="-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</w:t>
      </w:r>
      <w:r>
        <w:rPr>
          <w:rFonts w:ascii="OJGNEF+UniversLTStd"/>
          <w:color w:val="221e1f"/>
          <w:spacing w:val="-9"/>
          <w:sz w:val="20"/>
        </w:rPr>
        <w:t xml:space="preserve"> </w:t>
      </w:r>
      <w:r>
        <w:rPr>
          <w:rFonts w:ascii="OJGNEF+UniversLTStd"/>
          <w:color w:val="221e1f"/>
          <w:spacing w:val="1"/>
          <w:sz w:val="20"/>
        </w:rPr>
        <w:t>relativa</w:t>
      </w:r>
      <w:r>
        <w:rPr>
          <w:rFonts w:ascii="OJGNEF+UniversLTStd"/>
          <w:color w:val="221e1f"/>
          <w:spacing w:val="-1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1400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221e1f"/>
          <w:spacing w:val="22"/>
          <w:sz w:val="20"/>
        </w:rPr>
        <w:t xml:space="preserve"> </w:t>
      </w:r>
      <w:r>
        <w:rPr>
          <w:rFonts w:ascii="OJGNEF+UniversLTStd"/>
          <w:color w:val="221e1f"/>
          <w:spacing w:val="1"/>
          <w:sz w:val="20"/>
        </w:rPr>
        <w:t>recursos</w:t>
      </w:r>
      <w:r>
        <w:rPr>
          <w:rFonts w:ascii="OJGNEF+UniversLTStd"/>
          <w:color w:val="221e1f"/>
          <w:spacing w:val="2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naturales,</w:t>
      </w:r>
      <w:r>
        <w:rPr>
          <w:rFonts w:ascii="OJGNEF+UniversLTStd"/>
          <w:color w:val="221e1f"/>
          <w:spacing w:val="22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sólo</w:t>
      </w:r>
      <w:r>
        <w:rPr>
          <w:rFonts w:ascii="OJGNEF+UniversLTStd"/>
          <w:color w:val="221e1f"/>
          <w:spacing w:val="22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deberá</w:t>
      </w:r>
      <w:r>
        <w:rPr>
          <w:rFonts w:ascii="OJGNEF+UniversLTStd"/>
          <w:color w:val="221e1f"/>
          <w:spacing w:val="22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acompañar</w:t>
      </w:r>
      <w:r>
        <w:rPr>
          <w:rFonts w:ascii="OJGNEF+UniversLTStd"/>
          <w:color w:val="221e1f"/>
          <w:spacing w:val="2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22"/>
          <w:sz w:val="20"/>
        </w:rPr>
        <w:t xml:space="preserve"> </w:t>
      </w:r>
      <w:r>
        <w:rPr>
          <w:rFonts w:ascii="OJGNEF+UniversLTStd"/>
          <w:color w:val="221e1f"/>
          <w:spacing w:val="-2"/>
          <w:sz w:val="20"/>
        </w:rPr>
        <w:t>dichos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1400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pasajeros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trayectos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un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representante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</w:t>
      </w:r>
      <w:r>
        <w:rPr>
          <w:rFonts w:ascii="OJGNEF+UniversLTStd"/>
          <w:color w:val="221e1f"/>
          <w:spacing w:val="2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entidad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1400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contratante,</w:t>
      </w:r>
      <w:r>
        <w:rPr>
          <w:rFonts w:ascii="OJGNEF+UniversLTStd"/>
          <w:color w:val="221e1f"/>
          <w:spacing w:val="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que</w:t>
      </w:r>
      <w:r>
        <w:rPr>
          <w:rFonts w:ascii="OJGNEF+UniversLTStd"/>
          <w:color w:val="221e1f"/>
          <w:spacing w:val="8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haga</w:t>
      </w:r>
      <w:r>
        <w:rPr>
          <w:rFonts w:ascii="OJGNEF+UniversLTStd"/>
          <w:color w:val="221e1f"/>
          <w:spacing w:val="1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las</w:t>
      </w:r>
      <w:r>
        <w:rPr>
          <w:rFonts w:ascii="OJGNEF+UniversLTStd"/>
          <w:color w:val="221e1f"/>
          <w:spacing w:val="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funciones</w:t>
      </w:r>
      <w:r>
        <w:rPr>
          <w:rFonts w:ascii="OJGNEF+UniversLTStd"/>
          <w:color w:val="221e1f"/>
          <w:spacing w:val="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8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acompañamiento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7115" w:y="1400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y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mera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asistencia.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351" w:x="1532" w:y="140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3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296" w:x="1643" w:y="140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4946" w:x="1898" w:y="140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Las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empresas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con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centros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trabajo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más</w:t>
      </w:r>
      <w:r>
        <w:rPr>
          <w:rFonts w:ascii="OJGNEF+UniversLTStd"/>
          <w:color w:val="221e1f"/>
          <w:spacing w:val="26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424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doscientos</w:t>
      </w:r>
      <w:r>
        <w:rPr>
          <w:rFonts w:ascii="OJGNEF+UniversLTStd"/>
          <w:color w:val="221e1f"/>
          <w:spacing w:val="-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trabajadores</w:t>
      </w:r>
      <w:r>
        <w:rPr>
          <w:rFonts w:ascii="OJGNEF+UniversLTStd"/>
          <w:color w:val="221e1f"/>
          <w:spacing w:val="-9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deberán</w:t>
      </w:r>
      <w:r>
        <w:rPr>
          <w:rFonts w:ascii="OJGNEF+UniversLTStd"/>
          <w:color w:val="221e1f"/>
          <w:spacing w:val="-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ofrecerles</w:t>
      </w:r>
      <w:r>
        <w:rPr>
          <w:rFonts w:ascii="OJGNEF+UniversLTStd"/>
          <w:color w:val="221e1f"/>
          <w:spacing w:val="-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un</w:t>
      </w:r>
      <w:r>
        <w:rPr>
          <w:rFonts w:ascii="OJGNEF+UniversLTStd"/>
          <w:color w:val="221e1f"/>
          <w:spacing w:val="-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servicio</w:t>
      </w:r>
      <w:r>
        <w:rPr>
          <w:rFonts w:ascii="OJGNEF+UniversLTStd"/>
          <w:color w:val="221e1f"/>
          <w:spacing w:val="-9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42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-1"/>
          <w:sz w:val="20"/>
        </w:rPr>
        <w:t>transporte</w:t>
      </w:r>
      <w:r>
        <w:rPr>
          <w:rFonts w:ascii="OJGNEF+UniversLTStd"/>
          <w:color w:val="221e1f"/>
          <w:spacing w:val="-1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-1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la</w:t>
      </w:r>
      <w:r>
        <w:rPr>
          <w:rFonts w:ascii="OJGNEF+UniversLTStd"/>
          <w:color w:val="221e1f"/>
          <w:spacing w:val="-1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demanda</w:t>
      </w:r>
      <w:r>
        <w:rPr>
          <w:rFonts w:ascii="OJGNEF+UniversLTStd"/>
          <w:color w:val="221e1f"/>
          <w:spacing w:val="-1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con</w:t>
      </w:r>
      <w:r>
        <w:rPr>
          <w:rFonts w:ascii="OJGNEF+UniversLTStd"/>
          <w:color w:val="221e1f"/>
          <w:spacing w:val="-1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el</w:t>
      </w:r>
      <w:r>
        <w:rPr>
          <w:rFonts w:ascii="OJGNEF+UniversLTStd"/>
          <w:color w:val="221e1f"/>
          <w:spacing w:val="-1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objetivo</w:t>
      </w:r>
      <w:r>
        <w:rPr>
          <w:rFonts w:ascii="OJGNEF+UniversLTStd"/>
          <w:color w:val="221e1f"/>
          <w:spacing w:val="-1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-1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contribuir</w:t>
      </w:r>
      <w:r>
        <w:rPr>
          <w:rFonts w:ascii="OJGNEF+UniversLTStd"/>
          <w:color w:val="221e1f"/>
          <w:spacing w:val="-1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-1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42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objetivos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movilidad</w:t>
      </w:r>
      <w:r>
        <w:rPr>
          <w:rFonts w:ascii="OJGNEF+UniversLTStd"/>
          <w:color w:val="221e1f"/>
          <w:spacing w:val="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previstos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esta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Ley</w:t>
      </w:r>
      <w:r>
        <w:rPr>
          <w:rFonts w:ascii="OJGNEF+UniversLTStd"/>
          <w:color w:val="221e1f"/>
          <w:spacing w:val="5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y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planes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42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que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los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desarrollen.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Reglamentariamente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se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establecerán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42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las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condiciones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realización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este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transporte,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que,</w:t>
      </w:r>
      <w:r>
        <w:rPr>
          <w:rFonts w:ascii="OJGNEF+UniversLTStd"/>
          <w:color w:val="221e1f"/>
          <w:spacing w:val="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42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todo</w:t>
      </w:r>
      <w:r>
        <w:rPr>
          <w:rFonts w:ascii="OJGNEF+UniversLTStd"/>
          <w:color w:val="221e1f"/>
          <w:spacing w:val="1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caso,</w:t>
      </w:r>
      <w:r>
        <w:rPr>
          <w:rFonts w:ascii="OJGNEF+UniversLTStd"/>
          <w:color w:val="221e1f"/>
          <w:spacing w:val="1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se</w:t>
      </w:r>
      <w:r>
        <w:rPr>
          <w:rFonts w:ascii="OJGNEF+UniversLTStd"/>
          <w:color w:val="221e1f"/>
          <w:spacing w:val="14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podrá</w:t>
      </w:r>
      <w:r>
        <w:rPr>
          <w:rFonts w:ascii="OJGNEF+UniversLTStd"/>
          <w:color w:val="221e1f"/>
          <w:spacing w:val="1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llevar</w:t>
      </w:r>
      <w:r>
        <w:rPr>
          <w:rFonts w:ascii="OJGNEF+UniversLTStd"/>
          <w:color w:val="221e1f"/>
          <w:spacing w:val="1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a</w:t>
      </w:r>
      <w:r>
        <w:rPr>
          <w:rFonts w:ascii="OJGNEF+UniversLTStd"/>
          <w:color w:val="221e1f"/>
          <w:spacing w:val="1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cabo</w:t>
      </w:r>
      <w:r>
        <w:rPr>
          <w:rFonts w:ascii="OJGNEF+UniversLTStd"/>
          <w:color w:val="221e1f"/>
          <w:spacing w:val="1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con</w:t>
      </w:r>
      <w:r>
        <w:rPr>
          <w:rFonts w:ascii="OJGNEF+UniversLTStd"/>
          <w:color w:val="221e1f"/>
          <w:spacing w:val="1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medios</w:t>
      </w:r>
      <w:r>
        <w:rPr>
          <w:rFonts w:ascii="OJGNEF+UniversLTStd"/>
          <w:color w:val="221e1f"/>
          <w:spacing w:val="1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propios,</w:t>
      </w:r>
      <w:r>
        <w:rPr>
          <w:rFonts w:ascii="OJGNEF+UniversLTStd"/>
          <w:color w:val="221e1f"/>
          <w:spacing w:val="14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42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mediante</w:t>
      </w:r>
      <w:r>
        <w:rPr>
          <w:rFonts w:ascii="OJGNEF+UniversLTStd"/>
          <w:color w:val="221e1f"/>
          <w:spacing w:val="1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su</w:t>
      </w:r>
      <w:r>
        <w:rPr>
          <w:rFonts w:ascii="OJGNEF+UniversLTStd"/>
          <w:color w:val="221e1f"/>
          <w:spacing w:val="11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contratación</w:t>
      </w:r>
      <w:r>
        <w:rPr>
          <w:rFonts w:ascii="OJGNEF+UniversLTStd"/>
          <w:color w:val="221e1f"/>
          <w:spacing w:val="1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con</w:t>
      </w:r>
      <w:r>
        <w:rPr>
          <w:rFonts w:ascii="OJGNEF+UniversLTStd"/>
          <w:color w:val="221e1f"/>
          <w:spacing w:val="1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un</w:t>
      </w:r>
      <w:r>
        <w:rPr>
          <w:rFonts w:ascii="OJGNEF+UniversLTStd"/>
          <w:color w:val="221e1f"/>
          <w:spacing w:val="1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operador</w:t>
      </w:r>
      <w:r>
        <w:rPr>
          <w:rFonts w:ascii="OJGNEF+UniversLTStd"/>
          <w:color w:val="221e1f"/>
          <w:spacing w:val="1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11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transporte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42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 w:hAnsi="OJGNEF+UniversLTStd" w:cs="OJGNEF+UniversLTStd"/>
          <w:color w:val="221e1f"/>
          <w:spacing w:val="0"/>
          <w:sz w:val="20"/>
        </w:rPr>
        <w:t>público.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351" w:x="1532" w:y="158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4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296" w:x="1643" w:y="158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4947" w:x="1898" w:y="158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-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todo</w:t>
      </w:r>
      <w:r>
        <w:rPr>
          <w:rFonts w:ascii="OJGNEF+UniversLTStd"/>
          <w:color w:val="221e1f"/>
          <w:spacing w:val="-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caso,</w:t>
      </w:r>
      <w:r>
        <w:rPr>
          <w:rFonts w:ascii="OJGNEF+UniversLTStd"/>
          <w:color w:val="221e1f"/>
          <w:spacing w:val="-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el</w:t>
      </w:r>
      <w:r>
        <w:rPr>
          <w:rFonts w:ascii="OJGNEF+UniversLTStd"/>
          <w:color w:val="221e1f"/>
          <w:spacing w:val="-8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transporte</w:t>
      </w:r>
      <w:r>
        <w:rPr>
          <w:rFonts w:ascii="OJGNEF+UniversLTStd"/>
          <w:color w:val="221e1f"/>
          <w:spacing w:val="-7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escolar</w:t>
      </w:r>
      <w:r>
        <w:rPr>
          <w:rFonts w:ascii="OJGNEF+UniversLTStd"/>
          <w:color w:val="221e1f"/>
          <w:spacing w:val="-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queda</w:t>
      </w:r>
      <w:r>
        <w:rPr>
          <w:rFonts w:ascii="OJGNEF+UniversLTStd"/>
          <w:color w:val="221e1f"/>
          <w:spacing w:val="-8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excluido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605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2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esta</w:t>
      </w:r>
      <w:r>
        <w:rPr>
          <w:rFonts w:ascii="OJGNEF+UniversLTStd"/>
          <w:color w:val="221e1f"/>
          <w:spacing w:val="2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clase</w:t>
      </w:r>
      <w:r>
        <w:rPr>
          <w:rFonts w:ascii="OJGNEF+UniversLTStd"/>
          <w:color w:val="221e1f"/>
          <w:spacing w:val="2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de</w:t>
      </w:r>
      <w:r>
        <w:rPr>
          <w:rFonts w:ascii="OJGNEF+UniversLTStd"/>
          <w:color w:val="221e1f"/>
          <w:spacing w:val="2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transporte,</w:t>
      </w:r>
      <w:r>
        <w:rPr>
          <w:rFonts w:ascii="OJGNEF+UniversLTStd"/>
          <w:color w:val="221e1f"/>
          <w:spacing w:val="24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rigiéndose</w:t>
      </w:r>
      <w:r>
        <w:rPr>
          <w:rFonts w:ascii="OJGNEF+UniversLTStd"/>
          <w:color w:val="221e1f"/>
          <w:spacing w:val="2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por</w:t>
      </w:r>
      <w:r>
        <w:rPr>
          <w:rFonts w:ascii="OJGNEF+UniversLTStd"/>
          <w:color w:val="221e1f"/>
          <w:spacing w:val="2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lo</w:t>
      </w:r>
      <w:r>
        <w:rPr>
          <w:rFonts w:ascii="OJGNEF+UniversLTStd"/>
          <w:color w:val="221e1f"/>
          <w:spacing w:val="23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dispuesto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framePr w:w="5654" w:x="1191" w:y="1605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OJGNEF+UniversLTStd"/>
          <w:color w:val="000000"/>
          <w:spacing w:val="0"/>
          <w:sz w:val="20"/>
        </w:rPr>
      </w:pPr>
      <w:r>
        <w:rPr>
          <w:rFonts w:ascii="OJGNEF+UniversLTStd"/>
          <w:color w:val="221e1f"/>
          <w:spacing w:val="0"/>
          <w:sz w:val="20"/>
        </w:rPr>
        <w:t>en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esta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-1"/>
          <w:sz w:val="20"/>
        </w:rPr>
        <w:t>Ley</w:t>
      </w:r>
      <w:r>
        <w:rPr>
          <w:rFonts w:ascii="OJGNEF+UniversLTStd"/>
          <w:color w:val="221e1f"/>
          <w:spacing w:val="1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y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0"/>
          <w:sz w:val="20"/>
        </w:rPr>
        <w:t>su</w:t>
      </w:r>
      <w:r>
        <w:rPr>
          <w:rFonts w:ascii="OJGNEF+UniversLTStd"/>
          <w:color w:val="221e1f"/>
          <w:spacing w:val="0"/>
          <w:sz w:val="20"/>
        </w:rPr>
        <w:t xml:space="preserve"> </w:t>
      </w:r>
      <w:r>
        <w:rPr>
          <w:rFonts w:ascii="OJGNEF+UniversLTStd"/>
          <w:color w:val="221e1f"/>
          <w:spacing w:val="1"/>
          <w:sz w:val="20"/>
        </w:rPr>
        <w:t>normativa</w:t>
      </w:r>
      <w:r>
        <w:rPr>
          <w:rFonts w:ascii="OJGNEF+UniversLTStd"/>
          <w:color w:val="221e1f"/>
          <w:spacing w:val="-1"/>
          <w:sz w:val="20"/>
        </w:rPr>
        <w:t xml:space="preserve"> </w:t>
      </w:r>
      <w:r>
        <w:rPr>
          <w:rFonts w:ascii="OJGNEF+UniversLTStd" w:hAnsi="OJGNEF+UniversLTStd" w:cs="OJGNEF+UniversLTStd"/>
          <w:color w:val="221e1f"/>
          <w:spacing w:val="0"/>
          <w:sz w:val="20"/>
        </w:rPr>
        <w:t>específica.</w:t>
      </w:r>
      <w:r>
        <w:rPr>
          <w:rFonts w:ascii="OJGNEF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8.5499992370605pt;margin-top:76pt;z-index:-67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4" w:x="79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HEFPIL+UniversLTStd"/>
          <w:color w:val="000000"/>
          <w:spacing w:val="0"/>
          <w:sz w:val="18"/>
        </w:rPr>
      </w:pPr>
      <w:r>
        <w:rPr>
          <w:rFonts w:ascii="HEFPIL+UniversLTStd"/>
          <w:color w:val="221e1f"/>
          <w:spacing w:val="7"/>
          <w:sz w:val="18"/>
        </w:rPr>
        <w:t>BOE</w:t>
      </w:r>
      <w:r>
        <w:rPr>
          <w:rFonts w:ascii="HEFPIL+UniversLTStd"/>
          <w:color w:val="221e1f"/>
          <w:spacing w:val="1"/>
          <w:sz w:val="18"/>
        </w:rPr>
        <w:t xml:space="preserve"> </w:t>
      </w:r>
      <w:r>
        <w:rPr>
          <w:rFonts w:ascii="HEFPIL+UniversLTStd" w:hAnsi="HEFPIL+UniversLTStd" w:cs="HEFPIL+UniversLTStd"/>
          <w:color w:val="221e1f"/>
          <w:spacing w:val="6"/>
          <w:sz w:val="18"/>
        </w:rPr>
        <w:t>núm.</w:t>
      </w:r>
      <w:r>
        <w:rPr>
          <w:rFonts w:ascii="HEFPIL+UniversLTStd"/>
          <w:color w:val="221e1f"/>
          <w:spacing w:val="-1"/>
          <w:sz w:val="18"/>
        </w:rPr>
        <w:t xml:space="preserve"> </w:t>
      </w:r>
      <w:r>
        <w:rPr>
          <w:rFonts w:ascii="HEFPIL+UniversLTStd"/>
          <w:color w:val="221e1f"/>
          <w:spacing w:val="2"/>
          <w:sz w:val="18"/>
        </w:rPr>
        <w:t>143</w:t>
      </w:r>
      <w:r>
        <w:rPr>
          <w:rFonts w:ascii="HEFPIL+UniversLTStd"/>
          <w:color w:val="000000"/>
          <w:spacing w:val="0"/>
          <w:sz w:val="18"/>
        </w:rPr>
      </w:r>
    </w:p>
    <w:p>
      <w:pPr>
        <w:pStyle w:val="Normal"/>
        <w:framePr w:w="2282" w:x="5442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HEFPIL+UniversLTStd"/>
          <w:color w:val="000000"/>
          <w:spacing w:val="0"/>
          <w:sz w:val="18"/>
        </w:rPr>
      </w:pPr>
      <w:r>
        <w:rPr>
          <w:rFonts w:ascii="HEFPIL+UniversLTStd"/>
          <w:color w:val="221e1f"/>
          <w:spacing w:val="5"/>
          <w:sz w:val="18"/>
        </w:rPr>
        <w:t>Viernes</w:t>
      </w:r>
      <w:r>
        <w:rPr>
          <w:rFonts w:ascii="HEFPIL+UniversLTStd"/>
          <w:color w:val="221e1f"/>
          <w:spacing w:val="44"/>
          <w:sz w:val="18"/>
        </w:rPr>
        <w:t xml:space="preserve"> </w:t>
      </w:r>
      <w:r>
        <w:rPr>
          <w:rFonts w:ascii="HEFPIL+UniversLTStd"/>
          <w:color w:val="221e1f"/>
          <w:spacing w:val="2"/>
          <w:sz w:val="18"/>
        </w:rPr>
        <w:t>15</w:t>
      </w:r>
      <w:r>
        <w:rPr>
          <w:rFonts w:ascii="HEFPIL+UniversLTStd"/>
          <w:color w:val="221e1f"/>
          <w:spacing w:val="47"/>
          <w:sz w:val="18"/>
        </w:rPr>
        <w:t xml:space="preserve"> </w:t>
      </w:r>
      <w:r>
        <w:rPr>
          <w:rFonts w:ascii="HEFPIL+UniversLTStd"/>
          <w:color w:val="221e1f"/>
          <w:spacing w:val="4"/>
          <w:sz w:val="18"/>
        </w:rPr>
        <w:t>junio</w:t>
      </w:r>
      <w:r>
        <w:rPr>
          <w:rFonts w:ascii="HEFPIL+UniversLTStd"/>
          <w:color w:val="221e1f"/>
          <w:spacing w:val="46"/>
          <w:sz w:val="18"/>
        </w:rPr>
        <w:t xml:space="preserve"> </w:t>
      </w:r>
      <w:r>
        <w:rPr>
          <w:rFonts w:ascii="HEFPIL+UniversLTStd"/>
          <w:color w:val="221e1f"/>
          <w:spacing w:val="7"/>
          <w:sz w:val="18"/>
        </w:rPr>
        <w:t>2007</w:t>
      </w:r>
      <w:r>
        <w:rPr>
          <w:rFonts w:ascii="HEFPIL+UniversLTStd"/>
          <w:color w:val="000000"/>
          <w:spacing w:val="0"/>
          <w:sz w:val="18"/>
        </w:rPr>
      </w:r>
    </w:p>
    <w:p>
      <w:pPr>
        <w:pStyle w:val="Normal"/>
        <w:framePr w:w="765" w:x="1160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HEFPIL+UniversLTStd"/>
          <w:color w:val="000000"/>
          <w:spacing w:val="0"/>
          <w:sz w:val="18"/>
        </w:rPr>
      </w:pPr>
      <w:r>
        <w:rPr>
          <w:rFonts w:ascii="HEFPIL+UniversLTStd"/>
          <w:color w:val="221e1f"/>
          <w:spacing w:val="5"/>
          <w:sz w:val="18"/>
        </w:rPr>
        <w:t>25995</w:t>
      </w:r>
      <w:r>
        <w:rPr>
          <w:rFonts w:ascii="HEFPIL+UniversLTStd"/>
          <w:color w:val="000000"/>
          <w:spacing w:val="0"/>
          <w:sz w:val="18"/>
        </w:rPr>
      </w:r>
    </w:p>
    <w:p>
      <w:pPr>
        <w:pStyle w:val="Normal"/>
        <w:framePr w:w="351" w:x="1135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3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296" w:x="1246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4946" w:x="1502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Reglamentariamente</w:t>
      </w:r>
      <w:r>
        <w:rPr>
          <w:rFonts w:ascii="HEFPIL+UniversLTStd"/>
          <w:color w:val="221e1f"/>
          <w:spacing w:val="-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se</w:t>
      </w:r>
      <w:r>
        <w:rPr>
          <w:rFonts w:ascii="HEFPIL+UniversLTStd"/>
          <w:color w:val="221e1f"/>
          <w:spacing w:val="-9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establecerán</w:t>
      </w:r>
      <w:r>
        <w:rPr>
          <w:rFonts w:ascii="HEFPIL+UniversLTStd"/>
          <w:color w:val="221e1f"/>
          <w:spacing w:val="-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las</w:t>
      </w:r>
      <w:r>
        <w:rPr>
          <w:rFonts w:ascii="HEFPIL+UniversLTStd"/>
          <w:color w:val="221e1f"/>
          <w:spacing w:val="-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condicio-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la</w:t>
      </w:r>
      <w:r>
        <w:rPr>
          <w:rFonts w:ascii="HEFPIL+UniversLTStd"/>
          <w:color w:val="221e1f"/>
          <w:spacing w:val="30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actividad</w:t>
      </w:r>
      <w:r>
        <w:rPr>
          <w:rFonts w:ascii="HEFPIL+UniversLTStd"/>
          <w:color w:val="221e1f"/>
          <w:spacing w:val="2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estricta</w:t>
      </w:r>
      <w:r>
        <w:rPr>
          <w:rFonts w:ascii="HEFPIL+UniversLTStd"/>
          <w:color w:val="221e1f"/>
          <w:spacing w:val="3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3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exclusivamente</w:t>
      </w:r>
      <w:r>
        <w:rPr>
          <w:rFonts w:ascii="HEFPIL+UniversLTStd"/>
          <w:color w:val="221e1f"/>
          <w:spacing w:val="2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administrativa</w:t>
      </w:r>
      <w:r>
        <w:rPr>
          <w:rFonts w:ascii="HEFPIL+UniversLTStd"/>
          <w:color w:val="221e1f"/>
          <w:spacing w:val="2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su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organización.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5" w:lineRule="exact"/>
        <w:ind w:left="341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A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estos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efectos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se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considera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actividad</w:t>
      </w:r>
      <w:r>
        <w:rPr>
          <w:rFonts w:ascii="HEFPIL+UniversLTStd"/>
          <w:color w:val="221e1f"/>
          <w:spacing w:val="1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administrativa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las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actuaciones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gestión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realizadas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dentro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del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ámbito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competencial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cada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Administración,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entidad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o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institu-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 w:hAnsi="HEFPIL+UniversLTStd" w:cs="HEFPIL+UniversLTStd"/>
          <w:color w:val="221e1f"/>
          <w:spacing w:val="0"/>
          <w:sz w:val="20"/>
        </w:rPr>
        <w:t>ción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pública.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203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nes</w:t>
      </w:r>
      <w:r>
        <w:rPr>
          <w:rFonts w:ascii="HEFPIL+UniversLTStd"/>
          <w:color w:val="221e1f"/>
          <w:spacing w:val="2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especiales</w:t>
      </w:r>
      <w:r>
        <w:rPr>
          <w:rFonts w:ascii="HEFPIL+UniversLTStd"/>
          <w:color w:val="221e1f"/>
          <w:spacing w:val="2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</w:t>
      </w:r>
      <w:r>
        <w:rPr>
          <w:rFonts w:ascii="HEFPIL+UniversLTStd"/>
          <w:color w:val="221e1f"/>
          <w:spacing w:val="2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las</w:t>
      </w:r>
      <w:r>
        <w:rPr>
          <w:rFonts w:ascii="HEFPIL+UniversLTStd"/>
          <w:color w:val="221e1f"/>
          <w:spacing w:val="2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que</w:t>
      </w:r>
      <w:r>
        <w:rPr>
          <w:rFonts w:ascii="HEFPIL+UniversLTStd"/>
          <w:color w:val="221e1f"/>
          <w:spacing w:val="2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quedan</w:t>
      </w:r>
      <w:r>
        <w:rPr>
          <w:rFonts w:ascii="HEFPIL+UniversLTStd"/>
          <w:color w:val="221e1f"/>
          <w:spacing w:val="2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sometidas</w:t>
      </w:r>
      <w:r>
        <w:rPr>
          <w:rFonts w:ascii="HEFPIL+UniversLTStd"/>
          <w:color w:val="221e1f"/>
          <w:spacing w:val="2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este</w:t>
      </w:r>
      <w:r>
        <w:rPr>
          <w:rFonts w:ascii="HEFPIL+UniversLTStd"/>
          <w:color w:val="221e1f"/>
          <w:spacing w:val="2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tipo</w:t>
      </w:r>
      <w:r>
        <w:rPr>
          <w:rFonts w:ascii="HEFPIL+UniversLTStd"/>
          <w:color w:val="221e1f"/>
          <w:spacing w:val="2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203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-1"/>
          <w:sz w:val="20"/>
        </w:rPr>
        <w:t>transporte,</w:t>
      </w:r>
      <w:r>
        <w:rPr>
          <w:rFonts w:ascii="HEFPIL+UniversLTStd"/>
          <w:color w:val="221e1f"/>
          <w:spacing w:val="1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en</w:t>
      </w:r>
      <w:r>
        <w:rPr>
          <w:rFonts w:ascii="HEFPIL+UniversLTStd"/>
          <w:color w:val="221e1f"/>
          <w:spacing w:val="14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particular</w:t>
      </w:r>
      <w:r>
        <w:rPr>
          <w:rFonts w:ascii="HEFPIL+UniversLTStd"/>
          <w:color w:val="221e1f"/>
          <w:spacing w:val="1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los</w:t>
      </w:r>
      <w:r>
        <w:rPr>
          <w:rFonts w:ascii="HEFPIL+UniversLTStd"/>
          <w:color w:val="221e1f"/>
          <w:spacing w:val="14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estándares</w:t>
      </w:r>
      <w:r>
        <w:rPr>
          <w:rFonts w:ascii="HEFPIL+UniversLTStd"/>
          <w:color w:val="221e1f"/>
          <w:spacing w:val="14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mínimos</w:t>
      </w:r>
      <w:r>
        <w:rPr>
          <w:rFonts w:ascii="HEFPIL+UniversLTStd"/>
          <w:color w:val="221e1f"/>
          <w:spacing w:val="1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1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cali-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203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dad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los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servicios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las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condiciones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los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vehículos,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en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203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aras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ofrecer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mejor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calidad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posible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los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usuarios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203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estos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transportes.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351" w:x="1135" w:y="305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4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296" w:x="1250" w:y="305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4934" w:x="1513" w:y="305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4"/>
          <w:sz w:val="20"/>
        </w:rPr>
        <w:t>Las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4"/>
          <w:sz w:val="20"/>
        </w:rPr>
        <w:t>empresas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4"/>
          <w:sz w:val="20"/>
        </w:rPr>
        <w:t>debidamente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4"/>
          <w:sz w:val="20"/>
        </w:rPr>
        <w:t>autorizadas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4"/>
          <w:sz w:val="20"/>
        </w:rPr>
        <w:t>para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4"/>
          <w:sz w:val="20"/>
        </w:rPr>
        <w:t>la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306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2.</w:t>
      </w:r>
      <w:r>
        <w:rPr>
          <w:rFonts w:ascii="HEFPIL+UniversLTStd"/>
          <w:color w:val="221e1f"/>
          <w:spacing w:val="144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Los</w:t>
      </w:r>
      <w:r>
        <w:rPr>
          <w:rFonts w:ascii="HEFPIL+UniversLTStd"/>
          <w:color w:val="221e1f"/>
          <w:spacing w:val="5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transportes</w:t>
      </w:r>
      <w:r>
        <w:rPr>
          <w:rFonts w:ascii="HEFPIL+UniversLTStd"/>
          <w:color w:val="221e1f"/>
          <w:spacing w:val="5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oficiales</w:t>
      </w:r>
      <w:r>
        <w:rPr>
          <w:rFonts w:ascii="HEFPIL+UniversLTStd"/>
          <w:color w:val="221e1f"/>
          <w:spacing w:val="5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no</w:t>
      </w:r>
      <w:r>
        <w:rPr>
          <w:rFonts w:ascii="HEFPIL+UniversLTStd"/>
          <w:color w:val="221e1f"/>
          <w:spacing w:val="5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requieren</w:t>
      </w:r>
      <w:r>
        <w:rPr>
          <w:rFonts w:ascii="HEFPIL+UniversLTStd"/>
          <w:color w:val="221e1f"/>
          <w:spacing w:val="5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autoriza-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306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 w:hAnsi="HEFPIL+UniversLTStd" w:cs="HEFPIL+UniversLTStd"/>
          <w:color w:val="221e1f"/>
          <w:spacing w:val="0"/>
          <w:sz w:val="20"/>
        </w:rPr>
        <w:t>ción</w:t>
      </w:r>
      <w:r>
        <w:rPr>
          <w:rFonts w:ascii="HEFPIL+UniversLTStd"/>
          <w:color w:val="221e1f"/>
          <w:spacing w:val="4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administrativa,</w:t>
      </w:r>
      <w:r>
        <w:rPr>
          <w:rFonts w:ascii="HEFPIL+UniversLTStd"/>
          <w:color w:val="221e1f"/>
          <w:spacing w:val="4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quedando</w:t>
      </w:r>
      <w:r>
        <w:rPr>
          <w:rFonts w:ascii="HEFPIL+UniversLTStd"/>
          <w:color w:val="221e1f"/>
          <w:spacing w:val="4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sometidos,</w:t>
      </w:r>
      <w:r>
        <w:rPr>
          <w:rFonts w:ascii="HEFPIL+UniversLTStd"/>
          <w:color w:val="221e1f"/>
          <w:spacing w:val="4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asimismo,</w:t>
      </w:r>
      <w:r>
        <w:rPr>
          <w:rFonts w:ascii="HEFPIL+UniversLTStd"/>
          <w:color w:val="221e1f"/>
          <w:spacing w:val="4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306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las</w:t>
      </w:r>
      <w:r>
        <w:rPr>
          <w:rFonts w:ascii="HEFPIL+UniversLTStd"/>
          <w:color w:val="221e1f"/>
          <w:spacing w:val="3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normas</w:t>
      </w:r>
      <w:r>
        <w:rPr>
          <w:rFonts w:ascii="HEFPIL+UniversLTStd"/>
          <w:color w:val="221e1f"/>
          <w:spacing w:val="3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sobre</w:t>
      </w:r>
      <w:r>
        <w:rPr>
          <w:rFonts w:ascii="HEFPIL+UniversLTStd"/>
          <w:color w:val="221e1f"/>
          <w:spacing w:val="3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el</w:t>
      </w:r>
      <w:r>
        <w:rPr>
          <w:rFonts w:ascii="HEFPIL+UniversLTStd"/>
          <w:color w:val="221e1f"/>
          <w:spacing w:val="35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régimen</w:t>
      </w:r>
      <w:r>
        <w:rPr>
          <w:rFonts w:ascii="HEFPIL+UniversLTStd"/>
          <w:color w:val="221e1f"/>
          <w:spacing w:val="3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patrimonial</w:t>
      </w:r>
      <w:r>
        <w:rPr>
          <w:rFonts w:ascii="HEFPIL+UniversLTStd"/>
          <w:color w:val="221e1f"/>
          <w:spacing w:val="3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aplicable</w:t>
      </w:r>
      <w:r>
        <w:rPr>
          <w:rFonts w:ascii="HEFPIL+UniversLTStd"/>
          <w:color w:val="221e1f"/>
          <w:spacing w:val="3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</w:t>
      </w:r>
      <w:r>
        <w:rPr>
          <w:rFonts w:ascii="HEFPIL+UniversLTStd"/>
          <w:color w:val="221e1f"/>
          <w:spacing w:val="3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306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 w:hAnsi="HEFPIL+UniversLTStd" w:cs="HEFPIL+UniversLTStd"/>
          <w:color w:val="221e1f"/>
          <w:spacing w:val="0"/>
          <w:sz w:val="20"/>
        </w:rPr>
        <w:t>Administración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-1"/>
          <w:sz w:val="20"/>
        </w:rPr>
        <w:t>Pública</w:t>
      </w:r>
      <w:r>
        <w:rPr>
          <w:rFonts w:ascii="HEFPIL+UniversLTStd"/>
          <w:color w:val="221e1f"/>
          <w:spacing w:val="2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correspondiente</w:t>
      </w:r>
      <w:r>
        <w:rPr>
          <w:rFonts w:ascii="HEFPIL+UniversLTStd"/>
          <w:color w:val="221e1f"/>
          <w:spacing w:val="2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las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específi-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306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cas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que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establezcan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los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-1"/>
          <w:sz w:val="20"/>
        </w:rPr>
        <w:t>órganos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que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los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gestionan.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325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 w:hAnsi="HEFPIL+UniversLTStd" w:cs="HEFPIL+UniversLTStd"/>
          <w:color w:val="221e1f"/>
          <w:spacing w:val="4"/>
          <w:sz w:val="20"/>
        </w:rPr>
        <w:t>realización</w:t>
      </w:r>
      <w:r>
        <w:rPr>
          <w:rFonts w:ascii="HEFPIL+UniversLTStd"/>
          <w:color w:val="221e1f"/>
          <w:spacing w:val="17"/>
          <w:sz w:val="20"/>
        </w:rPr>
        <w:t xml:space="preserve"> </w:t>
      </w:r>
      <w:r>
        <w:rPr>
          <w:rFonts w:ascii="HEFPIL+UniversLTStd"/>
          <w:color w:val="221e1f"/>
          <w:spacing w:val="4"/>
          <w:sz w:val="20"/>
        </w:rPr>
        <w:t>del</w:t>
      </w:r>
      <w:r>
        <w:rPr>
          <w:rFonts w:ascii="HEFPIL+UniversLTStd"/>
          <w:color w:val="221e1f"/>
          <w:spacing w:val="17"/>
          <w:sz w:val="20"/>
        </w:rPr>
        <w:t xml:space="preserve"> </w:t>
      </w:r>
      <w:r>
        <w:rPr>
          <w:rFonts w:ascii="HEFPIL+UniversLTStd"/>
          <w:color w:val="221e1f"/>
          <w:spacing w:val="3"/>
          <w:sz w:val="20"/>
        </w:rPr>
        <w:t>transporte</w:t>
      </w:r>
      <w:r>
        <w:rPr>
          <w:rFonts w:ascii="HEFPIL+UniversLTStd"/>
          <w:color w:val="221e1f"/>
          <w:spacing w:val="17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4"/>
          <w:sz w:val="20"/>
        </w:rPr>
        <w:t>turístico</w:t>
      </w:r>
      <w:r>
        <w:rPr>
          <w:rFonts w:ascii="HEFPIL+UniversLTStd"/>
          <w:color w:val="221e1f"/>
          <w:spacing w:val="17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4"/>
          <w:sz w:val="20"/>
        </w:rPr>
        <w:t>deberán,</w:t>
      </w:r>
      <w:r>
        <w:rPr>
          <w:rFonts w:ascii="HEFPIL+UniversLTStd"/>
          <w:color w:val="221e1f"/>
          <w:spacing w:val="17"/>
          <w:sz w:val="20"/>
        </w:rPr>
        <w:t xml:space="preserve"> </w:t>
      </w:r>
      <w:r>
        <w:rPr>
          <w:rFonts w:ascii="HEFPIL+UniversLTStd"/>
          <w:color w:val="221e1f"/>
          <w:spacing w:val="4"/>
          <w:sz w:val="20"/>
        </w:rPr>
        <w:t>con</w:t>
      </w:r>
      <w:r>
        <w:rPr>
          <w:rFonts w:ascii="HEFPIL+UniversLTStd"/>
          <w:color w:val="221e1f"/>
          <w:spacing w:val="17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4"/>
          <w:sz w:val="20"/>
        </w:rPr>
        <w:t>carác-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325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4"/>
          <w:sz w:val="20"/>
        </w:rPr>
        <w:t>ter</w:t>
      </w:r>
      <w:r>
        <w:rPr>
          <w:rFonts w:ascii="HEFPIL+UniversLTStd"/>
          <w:color w:val="221e1f"/>
          <w:spacing w:val="36"/>
          <w:sz w:val="20"/>
        </w:rPr>
        <w:t xml:space="preserve"> </w:t>
      </w:r>
      <w:r>
        <w:rPr>
          <w:rFonts w:ascii="HEFPIL+UniversLTStd"/>
          <w:color w:val="221e1f"/>
          <w:spacing w:val="4"/>
          <w:sz w:val="20"/>
        </w:rPr>
        <w:t>previo</w:t>
      </w:r>
      <w:r>
        <w:rPr>
          <w:rFonts w:ascii="HEFPIL+UniversLTStd"/>
          <w:color w:val="221e1f"/>
          <w:spacing w:val="3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</w:t>
      </w:r>
      <w:r>
        <w:rPr>
          <w:rFonts w:ascii="HEFPIL+UniversLTStd"/>
          <w:color w:val="221e1f"/>
          <w:spacing w:val="40"/>
          <w:sz w:val="20"/>
        </w:rPr>
        <w:t xml:space="preserve"> </w:t>
      </w:r>
      <w:r>
        <w:rPr>
          <w:rFonts w:ascii="HEFPIL+UniversLTStd"/>
          <w:color w:val="221e1f"/>
          <w:spacing w:val="4"/>
          <w:sz w:val="20"/>
        </w:rPr>
        <w:t>la</w:t>
      </w:r>
      <w:r>
        <w:rPr>
          <w:rFonts w:ascii="HEFPIL+UniversLTStd"/>
          <w:color w:val="221e1f"/>
          <w:spacing w:val="36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4"/>
          <w:sz w:val="20"/>
        </w:rPr>
        <w:t>realización</w:t>
      </w:r>
      <w:r>
        <w:rPr>
          <w:rFonts w:ascii="HEFPIL+UniversLTStd"/>
          <w:color w:val="221e1f"/>
          <w:spacing w:val="36"/>
          <w:sz w:val="20"/>
        </w:rPr>
        <w:t xml:space="preserve"> </w:t>
      </w:r>
      <w:r>
        <w:rPr>
          <w:rFonts w:ascii="HEFPIL+UniversLTStd"/>
          <w:color w:val="221e1f"/>
          <w:spacing w:val="4"/>
          <w:sz w:val="20"/>
        </w:rPr>
        <w:t>del</w:t>
      </w:r>
      <w:r>
        <w:rPr>
          <w:rFonts w:ascii="HEFPIL+UniversLTStd"/>
          <w:color w:val="221e1f"/>
          <w:spacing w:val="36"/>
          <w:sz w:val="20"/>
        </w:rPr>
        <w:t xml:space="preserve"> </w:t>
      </w:r>
      <w:r>
        <w:rPr>
          <w:rFonts w:ascii="HEFPIL+UniversLTStd"/>
          <w:color w:val="221e1f"/>
          <w:spacing w:val="4"/>
          <w:sz w:val="20"/>
        </w:rPr>
        <w:t>mismo</w:t>
      </w:r>
      <w:r>
        <w:rPr>
          <w:rFonts w:ascii="HEFPIL+UniversLTStd"/>
          <w:color w:val="221e1f"/>
          <w:spacing w:val="36"/>
          <w:sz w:val="20"/>
        </w:rPr>
        <w:t xml:space="preserve"> </w:t>
      </w:r>
      <w:r>
        <w:rPr>
          <w:rFonts w:ascii="HEFPIL+UniversLTStd"/>
          <w:color w:val="221e1f"/>
          <w:spacing w:val="4"/>
          <w:sz w:val="20"/>
        </w:rPr>
        <w:t>con</w:t>
      </w:r>
      <w:r>
        <w:rPr>
          <w:rFonts w:ascii="HEFPIL+UniversLTStd"/>
          <w:color w:val="221e1f"/>
          <w:spacing w:val="36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4"/>
          <w:sz w:val="20"/>
        </w:rPr>
        <w:t>reiteración,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325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4"/>
          <w:sz w:val="20"/>
        </w:rPr>
        <w:t>comunicarlo</w:t>
      </w:r>
      <w:r>
        <w:rPr>
          <w:rFonts w:ascii="HEFPIL+UniversLTStd"/>
          <w:color w:val="221e1f"/>
          <w:spacing w:val="27"/>
          <w:sz w:val="20"/>
        </w:rPr>
        <w:t xml:space="preserve"> </w:t>
      </w:r>
      <w:r>
        <w:rPr>
          <w:rFonts w:ascii="HEFPIL+UniversLTStd"/>
          <w:color w:val="221e1f"/>
          <w:spacing w:val="4"/>
          <w:sz w:val="20"/>
        </w:rPr>
        <w:t>formalmente</w:t>
      </w:r>
      <w:r>
        <w:rPr>
          <w:rFonts w:ascii="HEFPIL+UniversLTStd"/>
          <w:color w:val="221e1f"/>
          <w:spacing w:val="2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</w:t>
      </w:r>
      <w:r>
        <w:rPr>
          <w:rFonts w:ascii="HEFPIL+UniversLTStd"/>
          <w:color w:val="221e1f"/>
          <w:spacing w:val="31"/>
          <w:sz w:val="20"/>
        </w:rPr>
        <w:t xml:space="preserve"> </w:t>
      </w:r>
      <w:r>
        <w:rPr>
          <w:rFonts w:ascii="HEFPIL+UniversLTStd"/>
          <w:color w:val="221e1f"/>
          <w:spacing w:val="4"/>
          <w:sz w:val="20"/>
        </w:rPr>
        <w:t>la</w:t>
      </w:r>
      <w:r>
        <w:rPr>
          <w:rFonts w:ascii="HEFPIL+UniversLTStd"/>
          <w:color w:val="221e1f"/>
          <w:spacing w:val="18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4"/>
          <w:sz w:val="20"/>
        </w:rPr>
        <w:t>Administración</w:t>
      </w:r>
      <w:r>
        <w:rPr>
          <w:rFonts w:ascii="HEFPIL+UniversLTStd"/>
          <w:color w:val="221e1f"/>
          <w:spacing w:val="27"/>
          <w:sz w:val="20"/>
        </w:rPr>
        <w:t xml:space="preserve"> </w:t>
      </w:r>
      <w:r>
        <w:rPr>
          <w:rFonts w:ascii="HEFPIL+UniversLTStd"/>
          <w:color w:val="221e1f"/>
          <w:spacing w:val="4"/>
          <w:sz w:val="20"/>
        </w:rPr>
        <w:t>compe-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325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4"/>
          <w:sz w:val="20"/>
        </w:rPr>
        <w:t>tente.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351" w:x="7059" w:y="408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3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296" w:x="7172" w:y="408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4941" w:x="7432" w:y="408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2"/>
          <w:sz w:val="20"/>
        </w:rPr>
        <w:t>No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2"/>
          <w:sz w:val="20"/>
        </w:rPr>
        <w:t>tendrá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la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2"/>
          <w:sz w:val="20"/>
        </w:rPr>
        <w:t>consideración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de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transporte</w:t>
      </w:r>
      <w:r>
        <w:rPr>
          <w:rFonts w:ascii="HEFPIL+UniversLTStd"/>
          <w:color w:val="221e1f"/>
          <w:spacing w:val="23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oficial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43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RADDF+UniversLTStd-Obl"/>
          <w:color w:val="000000"/>
          <w:spacing w:val="0"/>
          <w:sz w:val="20"/>
        </w:rPr>
      </w:pPr>
      <w:r>
        <w:rPr>
          <w:rFonts w:ascii="HEFPIL+UniversLTStd" w:hAnsi="HEFPIL+UniversLTStd" w:cs="HEFPIL+UniversLTStd"/>
          <w:color w:val="221e1f"/>
          <w:spacing w:val="-1"/>
          <w:sz w:val="20"/>
        </w:rPr>
        <w:t>Artículo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-10"/>
          <w:sz w:val="20"/>
        </w:rPr>
        <w:t>71.</w:t>
      </w:r>
      <w:r>
        <w:rPr>
          <w:rFonts w:ascii="HEFPIL+UniversLTStd"/>
          <w:color w:val="221e1f"/>
          <w:spacing w:val="154"/>
          <w:sz w:val="20"/>
        </w:rPr>
        <w:t xml:space="preserve"> </w:t>
      </w:r>
      <w:r>
        <w:rPr>
          <w:rFonts w:ascii="WRADDF+UniversLTStd-Obl"/>
          <w:color w:val="221e1f"/>
          <w:spacing w:val="-2"/>
          <w:sz w:val="20"/>
        </w:rPr>
        <w:t>Transportes</w:t>
      </w:r>
      <w:r>
        <w:rPr>
          <w:rFonts w:ascii="WRADDF+UniversLTStd-Obl"/>
          <w:color w:val="221e1f"/>
          <w:spacing w:val="13"/>
          <w:sz w:val="20"/>
        </w:rPr>
        <w:t xml:space="preserve"> </w:t>
      </w:r>
      <w:r>
        <w:rPr>
          <w:rFonts w:ascii="WRADDF+UniversLTStd-Obl" w:hAnsi="WRADDF+UniversLTStd-Obl" w:cs="WRADDF+UniversLTStd-Obl"/>
          <w:color w:val="221e1f"/>
          <w:spacing w:val="0"/>
          <w:sz w:val="20"/>
        </w:rPr>
        <w:t>turísticos,</w:t>
      </w:r>
      <w:r>
        <w:rPr>
          <w:rFonts w:ascii="WRADDF+UniversLTStd-Obl"/>
          <w:color w:val="221e1f"/>
          <w:spacing w:val="11"/>
          <w:sz w:val="20"/>
        </w:rPr>
        <w:t xml:space="preserve"> </w:t>
      </w:r>
      <w:r>
        <w:rPr>
          <w:rFonts w:ascii="WRADDF+UniversLTStd-Obl"/>
          <w:color w:val="221e1f"/>
          <w:spacing w:val="0"/>
          <w:sz w:val="20"/>
        </w:rPr>
        <w:t>de</w:t>
      </w:r>
      <w:r>
        <w:rPr>
          <w:rFonts w:ascii="WRADDF+UniversLTStd-Obl"/>
          <w:color w:val="221e1f"/>
          <w:spacing w:val="10"/>
          <w:sz w:val="20"/>
        </w:rPr>
        <w:t xml:space="preserve"> </w:t>
      </w:r>
      <w:r>
        <w:rPr>
          <w:rFonts w:ascii="WRADDF+UniversLTStd-Obl"/>
          <w:color w:val="221e1f"/>
          <w:spacing w:val="0"/>
          <w:sz w:val="20"/>
        </w:rPr>
        <w:t>ocio</w:t>
      </w:r>
      <w:r>
        <w:rPr>
          <w:rFonts w:ascii="WRADDF+UniversLTStd-Obl"/>
          <w:color w:val="221e1f"/>
          <w:spacing w:val="10"/>
          <w:sz w:val="20"/>
        </w:rPr>
        <w:t xml:space="preserve"> </w:t>
      </w:r>
      <w:r>
        <w:rPr>
          <w:rFonts w:ascii="WRADDF+UniversLTStd-Obl"/>
          <w:color w:val="221e1f"/>
          <w:spacing w:val="0"/>
          <w:sz w:val="20"/>
        </w:rPr>
        <w:t>y</w:t>
      </w:r>
      <w:r>
        <w:rPr>
          <w:rFonts w:ascii="WRADDF+UniversLTStd-Obl"/>
          <w:color w:val="221e1f"/>
          <w:spacing w:val="10"/>
          <w:sz w:val="20"/>
        </w:rPr>
        <w:t xml:space="preserve"> </w:t>
      </w:r>
      <w:r>
        <w:rPr>
          <w:rFonts w:ascii="WRADDF+UniversLTStd-Obl"/>
          <w:color w:val="221e1f"/>
          <w:spacing w:val="0"/>
          <w:sz w:val="20"/>
        </w:rPr>
        <w:t>recreo,</w:t>
      </w:r>
      <w:r>
        <w:rPr>
          <w:rFonts w:ascii="WRADDF+UniversLTStd-Obl"/>
          <w:color w:val="221e1f"/>
          <w:spacing w:val="10"/>
          <w:sz w:val="20"/>
        </w:rPr>
        <w:t xml:space="preserve"> </w:t>
      </w:r>
      <w:r>
        <w:rPr>
          <w:rFonts w:ascii="WRADDF+UniversLTStd-Obl"/>
          <w:color w:val="221e1f"/>
          <w:spacing w:val="0"/>
          <w:sz w:val="20"/>
        </w:rPr>
        <w:t>pri-</w:t>
      </w:r>
      <w:r>
        <w:rPr>
          <w:rFonts w:ascii="WRADDF+UniversLTStd-Obl"/>
          <w:color w:val="000000"/>
          <w:spacing w:val="0"/>
          <w:sz w:val="20"/>
        </w:rPr>
      </w:r>
    </w:p>
    <w:p>
      <w:pPr>
        <w:pStyle w:val="Normal"/>
        <w:framePr w:w="5654" w:x="6718" w:y="429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2"/>
          <w:sz w:val="20"/>
        </w:rPr>
        <w:t>el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que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realicen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las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empresas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2"/>
          <w:sz w:val="20"/>
        </w:rPr>
        <w:t>públicas,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debiendo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obtener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429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2"/>
          <w:sz w:val="20"/>
        </w:rPr>
        <w:t>bien</w:t>
      </w:r>
      <w:r>
        <w:rPr>
          <w:rFonts w:ascii="HEFPIL+UniversLTStd"/>
          <w:color w:val="221e1f"/>
          <w:spacing w:val="62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una</w:t>
      </w:r>
      <w:r>
        <w:rPr>
          <w:rFonts w:ascii="HEFPIL+UniversLTStd"/>
          <w:color w:val="221e1f"/>
          <w:spacing w:val="62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2"/>
          <w:sz w:val="20"/>
        </w:rPr>
        <w:t>autorización</w:t>
      </w:r>
      <w:r>
        <w:rPr>
          <w:rFonts w:ascii="HEFPIL+UniversLTStd"/>
          <w:color w:val="221e1f"/>
          <w:spacing w:val="62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de</w:t>
      </w:r>
      <w:r>
        <w:rPr>
          <w:rFonts w:ascii="HEFPIL+UniversLTStd"/>
          <w:color w:val="221e1f"/>
          <w:spacing w:val="62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transporte</w:t>
      </w:r>
      <w:r>
        <w:rPr>
          <w:rFonts w:ascii="HEFPIL+UniversLTStd"/>
          <w:color w:val="221e1f"/>
          <w:spacing w:val="62"/>
          <w:sz w:val="20"/>
        </w:rPr>
        <w:t xml:space="preserve"> </w:t>
      </w:r>
      <w:r>
        <w:rPr>
          <w:rFonts w:ascii="HEFPIL+UniversLTStd"/>
          <w:color w:val="221e1f"/>
          <w:spacing w:val="3"/>
          <w:sz w:val="20"/>
        </w:rPr>
        <w:t>privado</w:t>
      </w:r>
      <w:r>
        <w:rPr>
          <w:rFonts w:ascii="HEFPIL+UniversLTStd"/>
          <w:color w:val="221e1f"/>
          <w:spacing w:val="61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comple-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429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2"/>
          <w:sz w:val="20"/>
        </w:rPr>
        <w:t>mentario,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o</w:t>
      </w:r>
      <w:r>
        <w:rPr>
          <w:rFonts w:ascii="HEFPIL+UniversLTStd"/>
          <w:color w:val="221e1f"/>
          <w:spacing w:val="21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bien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una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2"/>
          <w:sz w:val="20"/>
        </w:rPr>
        <w:t>autorización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de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transporte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discre-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429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2"/>
          <w:sz w:val="20"/>
        </w:rPr>
        <w:t>cional.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2574" w:x="1135" w:y="45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RADDF+UniversLTStd-Obl"/>
          <w:color w:val="000000"/>
          <w:spacing w:val="0"/>
          <w:sz w:val="20"/>
        </w:rPr>
      </w:pPr>
      <w:r>
        <w:rPr>
          <w:rFonts w:ascii="WRADDF+UniversLTStd-Obl"/>
          <w:color w:val="221e1f"/>
          <w:spacing w:val="0"/>
          <w:sz w:val="20"/>
        </w:rPr>
        <w:t>vados</w:t>
      </w:r>
      <w:r>
        <w:rPr>
          <w:rFonts w:ascii="WRADDF+UniversLTStd-Obl"/>
          <w:color w:val="221e1f"/>
          <w:spacing w:val="0"/>
          <w:sz w:val="20"/>
        </w:rPr>
        <w:t xml:space="preserve"> </w:t>
      </w:r>
      <w:r>
        <w:rPr>
          <w:rFonts w:ascii="WRADDF+UniversLTStd-Obl"/>
          <w:color w:val="221e1f"/>
          <w:spacing w:val="0"/>
          <w:sz w:val="20"/>
        </w:rPr>
        <w:t>complementarios.</w:t>
      </w:r>
      <w:r>
        <w:rPr>
          <w:rFonts w:ascii="WRADDF+UniversLTStd-Obl"/>
          <w:color w:val="000000"/>
          <w:spacing w:val="0"/>
          <w:sz w:val="20"/>
        </w:rPr>
      </w:r>
    </w:p>
    <w:p>
      <w:pPr>
        <w:pStyle w:val="Normal"/>
        <w:framePr w:w="5654" w:x="794" w:y="493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Cuando</w:t>
      </w:r>
      <w:r>
        <w:rPr>
          <w:rFonts w:ascii="HEFPIL+UniversLTStd"/>
          <w:color w:val="221e1f"/>
          <w:spacing w:val="58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los</w:t>
      </w:r>
      <w:r>
        <w:rPr>
          <w:rFonts w:ascii="HEFPIL+UniversLTStd"/>
          <w:color w:val="221e1f"/>
          <w:spacing w:val="58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hoteles</w:t>
      </w:r>
      <w:r>
        <w:rPr>
          <w:rFonts w:ascii="HEFPIL+UniversLTStd"/>
          <w:color w:val="221e1f"/>
          <w:spacing w:val="58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acrediten</w:t>
      </w:r>
      <w:r>
        <w:rPr>
          <w:rFonts w:ascii="HEFPIL+UniversLTStd"/>
          <w:color w:val="221e1f"/>
          <w:spacing w:val="58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</w:t>
      </w:r>
      <w:r>
        <w:rPr>
          <w:rFonts w:ascii="HEFPIL+UniversLTStd"/>
          <w:color w:val="221e1f"/>
          <w:spacing w:val="58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máxima</w:t>
      </w:r>
      <w:r>
        <w:rPr>
          <w:rFonts w:ascii="HEFPIL+UniversLTStd"/>
          <w:color w:val="221e1f"/>
          <w:spacing w:val="58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categoría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493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 w:hAnsi="HEFPIL+UniversLTStd" w:cs="HEFPIL+UniversLTStd"/>
          <w:color w:val="221e1f"/>
          <w:spacing w:val="0"/>
          <w:sz w:val="20"/>
        </w:rPr>
        <w:t>turística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cinco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estrellas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el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resto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los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requisitos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exi-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493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gidos</w:t>
      </w:r>
      <w:r>
        <w:rPr>
          <w:rFonts w:ascii="HEFPIL+UniversLTStd"/>
          <w:color w:val="221e1f"/>
          <w:spacing w:val="4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por</w:t>
      </w:r>
      <w:r>
        <w:rPr>
          <w:rFonts w:ascii="HEFPIL+UniversLTStd"/>
          <w:color w:val="221e1f"/>
          <w:spacing w:val="4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</w:t>
      </w:r>
      <w:r>
        <w:rPr>
          <w:rFonts w:ascii="HEFPIL+UniversLTStd"/>
          <w:color w:val="221e1f"/>
          <w:spacing w:val="4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normativa</w:t>
      </w:r>
      <w:r>
        <w:rPr>
          <w:rFonts w:ascii="HEFPIL+UniversLTStd"/>
          <w:color w:val="221e1f"/>
          <w:spacing w:val="45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turística,</w:t>
      </w:r>
      <w:r>
        <w:rPr>
          <w:rFonts w:ascii="HEFPIL+UniversLTStd"/>
          <w:color w:val="221e1f"/>
          <w:spacing w:val="46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podrán</w:t>
      </w:r>
      <w:r>
        <w:rPr>
          <w:rFonts w:ascii="HEFPIL+UniversLTStd"/>
          <w:color w:val="221e1f"/>
          <w:spacing w:val="4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realizar</w:t>
      </w:r>
      <w:r>
        <w:rPr>
          <w:rFonts w:ascii="HEFPIL+UniversLTStd"/>
          <w:color w:val="221e1f"/>
          <w:spacing w:val="4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trans-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493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-1"/>
          <w:sz w:val="20"/>
        </w:rPr>
        <w:t>porte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privado</w:t>
      </w:r>
      <w:r>
        <w:rPr>
          <w:rFonts w:ascii="HEFPIL+UniversLTStd"/>
          <w:color w:val="221e1f"/>
          <w:spacing w:val="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complementario</w:t>
      </w:r>
      <w:r>
        <w:rPr>
          <w:rFonts w:ascii="HEFPIL+UniversLTStd"/>
          <w:color w:val="221e1f"/>
          <w:spacing w:val="10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turístico</w:t>
      </w:r>
      <w:r>
        <w:rPr>
          <w:rFonts w:ascii="HEFPIL+UniversLTStd"/>
          <w:color w:val="221e1f"/>
          <w:spacing w:val="1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para</w:t>
      </w:r>
      <w:r>
        <w:rPr>
          <w:rFonts w:ascii="HEFPIL+UniversLTStd"/>
          <w:color w:val="221e1f"/>
          <w:spacing w:val="1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el</w:t>
      </w:r>
      <w:r>
        <w:rPr>
          <w:rFonts w:ascii="HEFPIL+UniversLTStd"/>
          <w:color w:val="221e1f"/>
          <w:spacing w:val="1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desplaza-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493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miento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sus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clientes,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cuando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se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acredite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insuficiencia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493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o</w:t>
      </w:r>
      <w:r>
        <w:rPr>
          <w:rFonts w:ascii="HEFPIL+UniversLTStd"/>
          <w:color w:val="221e1f"/>
          <w:spacing w:val="57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inadecuación</w:t>
      </w:r>
      <w:r>
        <w:rPr>
          <w:rFonts w:ascii="HEFPIL+UniversLTStd"/>
          <w:color w:val="221e1f"/>
          <w:spacing w:val="5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5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los</w:t>
      </w:r>
      <w:r>
        <w:rPr>
          <w:rFonts w:ascii="HEFPIL+UniversLTStd"/>
          <w:color w:val="221e1f"/>
          <w:spacing w:val="5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servicios</w:t>
      </w:r>
      <w:r>
        <w:rPr>
          <w:rFonts w:ascii="HEFPIL+UniversLTStd"/>
          <w:color w:val="221e1f"/>
          <w:spacing w:val="5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57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transporte</w:t>
      </w:r>
      <w:r>
        <w:rPr>
          <w:rFonts w:ascii="HEFPIL+UniversLTStd"/>
          <w:color w:val="221e1f"/>
          <w:spacing w:val="57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público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493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autorizados</w:t>
      </w:r>
      <w:r>
        <w:rPr>
          <w:rFonts w:ascii="HEFPIL+UniversLTStd"/>
          <w:color w:val="221e1f"/>
          <w:spacing w:val="2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en</w:t>
      </w:r>
      <w:r>
        <w:rPr>
          <w:rFonts w:ascii="HEFPIL+UniversLTStd"/>
          <w:color w:val="221e1f"/>
          <w:spacing w:val="2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</w:t>
      </w:r>
      <w:r>
        <w:rPr>
          <w:rFonts w:ascii="HEFPIL+UniversLTStd"/>
          <w:color w:val="221e1f"/>
          <w:spacing w:val="2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isla.</w:t>
      </w:r>
      <w:r>
        <w:rPr>
          <w:rFonts w:ascii="HEFPIL+UniversLTStd"/>
          <w:color w:val="221e1f"/>
          <w:spacing w:val="1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</w:t>
      </w:r>
      <w:r>
        <w:rPr>
          <w:rFonts w:ascii="HEFPIL+UniversLTStd"/>
          <w:color w:val="221e1f"/>
          <w:spacing w:val="2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estos</w:t>
      </w:r>
      <w:r>
        <w:rPr>
          <w:rFonts w:ascii="HEFPIL+UniversLTStd"/>
          <w:color w:val="221e1f"/>
          <w:spacing w:val="2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efectos,</w:t>
      </w:r>
      <w:r>
        <w:rPr>
          <w:rFonts w:ascii="HEFPIL+UniversLTStd"/>
          <w:color w:val="221e1f"/>
          <w:spacing w:val="2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previa</w:t>
      </w:r>
      <w:r>
        <w:rPr>
          <w:rFonts w:ascii="HEFPIL+UniversLTStd"/>
          <w:color w:val="221e1f"/>
          <w:spacing w:val="24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obtención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493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41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autorización</w:t>
      </w:r>
      <w:r>
        <w:rPr>
          <w:rFonts w:ascii="HEFPIL+UniversLTStd"/>
          <w:color w:val="221e1f"/>
          <w:spacing w:val="4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41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transporte</w:t>
      </w:r>
      <w:r>
        <w:rPr>
          <w:rFonts w:ascii="HEFPIL+UniversLTStd"/>
          <w:color w:val="221e1f"/>
          <w:spacing w:val="41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privado</w:t>
      </w:r>
      <w:r>
        <w:rPr>
          <w:rFonts w:ascii="HEFPIL+UniversLTStd"/>
          <w:color w:val="221e1f"/>
          <w:spacing w:val="4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complementario,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493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cada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hotel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podrá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disponer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un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vehículo,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cinco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pla-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493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zas,</w:t>
      </w:r>
      <w:r>
        <w:rPr>
          <w:rFonts w:ascii="HEFPIL+UniversLTStd"/>
          <w:color w:val="221e1f"/>
          <w:spacing w:val="4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incluido</w:t>
      </w:r>
      <w:r>
        <w:rPr>
          <w:rFonts w:ascii="HEFPIL+UniversLTStd"/>
          <w:color w:val="221e1f"/>
          <w:spacing w:val="4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el</w:t>
      </w:r>
      <w:r>
        <w:rPr>
          <w:rFonts w:ascii="HEFPIL+UniversLTStd"/>
          <w:color w:val="221e1f"/>
          <w:spacing w:val="41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conductor,</w:t>
      </w:r>
      <w:r>
        <w:rPr>
          <w:rFonts w:ascii="HEFPIL+UniversLTStd"/>
          <w:color w:val="221e1f"/>
          <w:spacing w:val="4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4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longitud</w:t>
      </w:r>
      <w:r>
        <w:rPr>
          <w:rFonts w:ascii="HEFPIL+UniversLTStd"/>
          <w:color w:val="221e1f"/>
          <w:spacing w:val="41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mínima</w:t>
      </w:r>
      <w:r>
        <w:rPr>
          <w:rFonts w:ascii="HEFPIL+UniversLTStd"/>
          <w:color w:val="221e1f"/>
          <w:spacing w:val="4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4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5,05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493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metros,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categoría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turismo.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3131" w:x="7980" w:y="532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1"/>
        </w:rPr>
      </w:pPr>
      <w:r>
        <w:rPr>
          <w:rFonts w:ascii="HEFPIL+UniversLTStd"/>
          <w:color w:val="221e1f"/>
          <w:spacing w:val="-4"/>
          <w:sz w:val="20"/>
        </w:rPr>
        <w:t>S</w:t>
      </w:r>
      <w:r>
        <w:rPr>
          <w:rFonts w:ascii="HEFPIL+UniversLTStd" w:hAnsi="HEFPIL+UniversLTStd" w:cs="HEFPIL+UniversLTStd"/>
          <w:color w:val="221e1f"/>
          <w:spacing w:val="0"/>
          <w:sz w:val="21"/>
          <w:vertAlign w:val="subscript"/>
        </w:rPr>
        <w:t>ECCIÓN</w:t>
      </w:r>
      <w:r>
        <w:rPr>
          <w:rFonts w:ascii="HEFPIL+UniversLTStd"/>
          <w:color w:val="221e1f"/>
          <w:spacing w:val="17"/>
          <w:sz w:val="21"/>
          <w:vertAlign w:val="subscript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4.ª</w:t>
      </w:r>
      <w:r>
        <w:rPr>
          <w:rFonts w:ascii="HEFPIL+UniversLTStd"/>
          <w:color w:val="221e1f"/>
          <w:spacing w:val="108"/>
          <w:sz w:val="20"/>
        </w:rPr>
        <w:t xml:space="preserve"> </w:t>
      </w:r>
      <w:r>
        <w:rPr>
          <w:rFonts w:ascii="HEFPIL+UniversLTStd"/>
          <w:color w:val="221e1f"/>
          <w:spacing w:val="-19"/>
          <w:sz w:val="20"/>
        </w:rPr>
        <w:t>T</w:t>
      </w:r>
      <w:r>
        <w:rPr>
          <w:rFonts w:ascii="HEFPIL+UniversLTStd"/>
          <w:color w:val="221e1f"/>
          <w:spacing w:val="-1"/>
          <w:sz w:val="21"/>
          <w:vertAlign w:val="subscript"/>
        </w:rPr>
        <w:t>RANSPORTE</w:t>
      </w:r>
      <w:r>
        <w:rPr>
          <w:rFonts w:ascii="HEFPIL+UniversLTStd"/>
          <w:color w:val="221e1f"/>
          <w:spacing w:val="17"/>
          <w:sz w:val="21"/>
          <w:vertAlign w:val="subscript"/>
        </w:rPr>
        <w:t xml:space="preserve"> </w:t>
      </w:r>
      <w:r>
        <w:rPr>
          <w:rFonts w:ascii="HEFPIL+UniversLTStd"/>
          <w:color w:val="221e1f"/>
          <w:spacing w:val="0"/>
          <w:sz w:val="21"/>
          <w:vertAlign w:val="subscript"/>
        </w:rPr>
        <w:t>SANITARIO</w:t>
      </w:r>
      <w:r>
        <w:rPr>
          <w:rFonts w:ascii="HEFPIL+UniversLTStd"/>
          <w:color w:val="000000"/>
          <w:spacing w:val="0"/>
          <w:sz w:val="21"/>
        </w:rPr>
      </w:r>
    </w:p>
    <w:p>
      <w:pPr>
        <w:pStyle w:val="Normal"/>
        <w:framePr w:w="4558" w:x="6718" w:y="57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RADDF+UniversLTStd-Obl"/>
          <w:color w:val="000000"/>
          <w:spacing w:val="0"/>
          <w:sz w:val="20"/>
        </w:rPr>
      </w:pPr>
      <w:r>
        <w:rPr>
          <w:rFonts w:ascii="HEFPIL+UniversLTStd" w:hAnsi="HEFPIL+UniversLTStd" w:cs="HEFPIL+UniversLTStd"/>
          <w:color w:val="221e1f"/>
          <w:spacing w:val="-1"/>
          <w:sz w:val="20"/>
        </w:rPr>
        <w:t>Artículo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-6"/>
          <w:sz w:val="20"/>
        </w:rPr>
        <w:t>74.</w:t>
      </w:r>
      <w:r>
        <w:rPr>
          <w:rFonts w:ascii="HEFPIL+UniversLTStd"/>
          <w:color w:val="221e1f"/>
          <w:spacing w:val="150"/>
          <w:sz w:val="20"/>
        </w:rPr>
        <w:t xml:space="preserve"> </w:t>
      </w:r>
      <w:r>
        <w:rPr>
          <w:rFonts w:ascii="WRADDF+UniversLTStd-Obl" w:hAnsi="WRADDF+UniversLTStd-Obl" w:cs="WRADDF+UniversLTStd-Obl"/>
          <w:color w:val="221e1f"/>
          <w:spacing w:val="0"/>
          <w:sz w:val="20"/>
        </w:rPr>
        <w:t>Definición</w:t>
      </w:r>
      <w:r>
        <w:rPr>
          <w:rFonts w:ascii="WRADDF+UniversLTStd-Obl"/>
          <w:color w:val="221e1f"/>
          <w:spacing w:val="0"/>
          <w:sz w:val="20"/>
        </w:rPr>
        <w:t xml:space="preserve"> </w:t>
      </w:r>
      <w:r>
        <w:rPr>
          <w:rFonts w:ascii="WRADDF+UniversLTStd-Obl"/>
          <w:color w:val="221e1f"/>
          <w:spacing w:val="0"/>
          <w:sz w:val="20"/>
        </w:rPr>
        <w:t>y</w:t>
      </w:r>
      <w:r>
        <w:rPr>
          <w:rFonts w:ascii="WRADDF+UniversLTStd-Obl"/>
          <w:color w:val="221e1f"/>
          <w:spacing w:val="0"/>
          <w:sz w:val="20"/>
        </w:rPr>
        <w:t xml:space="preserve"> </w:t>
      </w:r>
      <w:r>
        <w:rPr>
          <w:rFonts w:ascii="WRADDF+UniversLTStd-Obl"/>
          <w:color w:val="221e1f"/>
          <w:spacing w:val="0"/>
          <w:sz w:val="20"/>
        </w:rPr>
        <w:t>requisitos</w:t>
      </w:r>
      <w:r>
        <w:rPr>
          <w:rFonts w:ascii="WRADDF+UniversLTStd-Obl"/>
          <w:color w:val="221e1f"/>
          <w:spacing w:val="0"/>
          <w:sz w:val="20"/>
        </w:rPr>
        <w:t xml:space="preserve"> </w:t>
      </w:r>
      <w:r>
        <w:rPr>
          <w:rFonts w:ascii="WRADDF+UniversLTStd-Obl" w:hAnsi="WRADDF+UniversLTStd-Obl" w:cs="WRADDF+UniversLTStd-Obl"/>
          <w:color w:val="221e1f"/>
          <w:spacing w:val="0"/>
          <w:sz w:val="20"/>
        </w:rPr>
        <w:t>mínimos.</w:t>
      </w:r>
      <w:r>
        <w:rPr>
          <w:rFonts w:ascii="WRADDF+UniversLTStd-Obl"/>
          <w:color w:val="000000"/>
          <w:spacing w:val="0"/>
          <w:sz w:val="20"/>
        </w:rPr>
      </w:r>
    </w:p>
    <w:p>
      <w:pPr>
        <w:pStyle w:val="Normal"/>
        <w:framePr w:w="5654" w:x="6718" w:y="618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-20"/>
          <w:sz w:val="20"/>
        </w:rPr>
        <w:t>1.</w:t>
      </w:r>
      <w:r>
        <w:rPr>
          <w:rFonts w:ascii="HEFPIL+UniversLTStd"/>
          <w:color w:val="221e1f"/>
          <w:spacing w:val="164"/>
          <w:sz w:val="20"/>
        </w:rPr>
        <w:t xml:space="preserve"> </w:t>
      </w:r>
      <w:r>
        <w:rPr>
          <w:rFonts w:ascii="HEFPIL+UniversLTStd"/>
          <w:color w:val="221e1f"/>
          <w:spacing w:val="-4"/>
          <w:sz w:val="20"/>
        </w:rPr>
        <w:t>Se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considera</w:t>
      </w:r>
      <w:r>
        <w:rPr>
          <w:rFonts w:ascii="HEFPIL+UniversLTStd"/>
          <w:color w:val="221e1f"/>
          <w:spacing w:val="15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transporte</w:t>
      </w:r>
      <w:r>
        <w:rPr>
          <w:rFonts w:ascii="HEFPIL+UniversLTStd"/>
          <w:color w:val="221e1f"/>
          <w:spacing w:val="1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sanitario</w:t>
      </w:r>
      <w:r>
        <w:rPr>
          <w:rFonts w:ascii="HEFPIL+UniversLTStd"/>
          <w:color w:val="221e1f"/>
          <w:spacing w:val="1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aquel</w:t>
      </w:r>
      <w:r>
        <w:rPr>
          <w:rFonts w:ascii="HEFPIL+UniversLTStd"/>
          <w:color w:val="221e1f"/>
          <w:spacing w:val="1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que</w:t>
      </w:r>
      <w:r>
        <w:rPr>
          <w:rFonts w:ascii="HEFPIL+UniversLTStd"/>
          <w:color w:val="221e1f"/>
          <w:spacing w:val="1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tiene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6184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por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objeto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el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traslado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personas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enfermas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o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accidenta-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6184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das,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con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origen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o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destino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en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un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centro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sanitario,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el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que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6184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se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realice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para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el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desplazamiento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personal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equipos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6184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sanitarios</w:t>
      </w:r>
      <w:r>
        <w:rPr>
          <w:rFonts w:ascii="HEFPIL+UniversLTStd"/>
          <w:color w:val="221e1f"/>
          <w:spacing w:val="2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con</w:t>
      </w:r>
      <w:r>
        <w:rPr>
          <w:rFonts w:ascii="HEFPIL+UniversLTStd"/>
          <w:color w:val="221e1f"/>
          <w:spacing w:val="2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</w:t>
      </w:r>
      <w:r>
        <w:rPr>
          <w:rFonts w:ascii="HEFPIL+UniversLTStd"/>
          <w:color w:val="221e1f"/>
          <w:spacing w:val="2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finalidad</w:t>
      </w:r>
      <w:r>
        <w:rPr>
          <w:rFonts w:ascii="HEFPIL+UniversLTStd"/>
          <w:color w:val="221e1f"/>
          <w:spacing w:val="2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2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prestar</w:t>
      </w:r>
      <w:r>
        <w:rPr>
          <w:rFonts w:ascii="HEFPIL+UniversLTStd"/>
          <w:color w:val="221e1f"/>
          <w:spacing w:val="2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asistencia</w:t>
      </w:r>
      <w:r>
        <w:rPr>
          <w:rFonts w:ascii="HEFPIL+UniversLTStd"/>
          <w:color w:val="221e1f"/>
          <w:spacing w:val="27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técnico-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6184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sanitaria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en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ruta,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así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como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cualquier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otro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que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se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realice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6184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por</w:t>
      </w:r>
      <w:r>
        <w:rPr>
          <w:rFonts w:ascii="HEFPIL+UniversLTStd"/>
          <w:color w:val="221e1f"/>
          <w:spacing w:val="-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motivos</w:t>
      </w:r>
      <w:r>
        <w:rPr>
          <w:rFonts w:ascii="HEFPIL+UniversLTStd"/>
          <w:color w:val="221e1f"/>
          <w:spacing w:val="-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sanitarios,</w:t>
      </w:r>
      <w:r>
        <w:rPr>
          <w:rFonts w:ascii="HEFPIL+UniversLTStd"/>
          <w:color w:val="221e1f"/>
          <w:spacing w:val="-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en</w:t>
      </w:r>
      <w:r>
        <w:rPr>
          <w:rFonts w:ascii="HEFPIL+UniversLTStd"/>
          <w:color w:val="221e1f"/>
          <w:spacing w:val="-2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vehículos</w:t>
      </w:r>
      <w:r>
        <w:rPr>
          <w:rFonts w:ascii="HEFPIL+UniversLTStd"/>
          <w:color w:val="221e1f"/>
          <w:spacing w:val="-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especialmente</w:t>
      </w:r>
      <w:r>
        <w:rPr>
          <w:rFonts w:ascii="HEFPIL+UniversLTStd"/>
          <w:color w:val="221e1f"/>
          <w:spacing w:val="-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acon-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6184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dicionados</w:t>
      </w:r>
      <w:r>
        <w:rPr>
          <w:rFonts w:ascii="HEFPIL+UniversLTStd"/>
          <w:color w:val="221e1f"/>
          <w:spacing w:val="68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al</w:t>
      </w:r>
      <w:r>
        <w:rPr>
          <w:rFonts w:ascii="HEFPIL+UniversLTStd"/>
          <w:color w:val="221e1f"/>
          <w:spacing w:val="68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efecto,</w:t>
      </w:r>
      <w:r>
        <w:rPr>
          <w:rFonts w:ascii="HEFPIL+UniversLTStd"/>
          <w:color w:val="221e1f"/>
          <w:spacing w:val="68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concurriendo</w:t>
      </w:r>
      <w:r>
        <w:rPr>
          <w:rFonts w:ascii="HEFPIL+UniversLTStd"/>
          <w:color w:val="221e1f"/>
          <w:spacing w:val="6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causas</w:t>
      </w:r>
      <w:r>
        <w:rPr>
          <w:rFonts w:ascii="HEFPIL+UniversLTStd"/>
          <w:color w:val="221e1f"/>
          <w:spacing w:val="68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justificadas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6184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que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aconsejen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su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utilización.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74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RADDF+UniversLTStd-Obl"/>
          <w:color w:val="000000"/>
          <w:spacing w:val="0"/>
          <w:sz w:val="20"/>
        </w:rPr>
      </w:pPr>
      <w:r>
        <w:rPr>
          <w:rFonts w:ascii="HEFPIL+UniversLTStd" w:hAnsi="HEFPIL+UniversLTStd" w:cs="HEFPIL+UniversLTStd"/>
          <w:color w:val="221e1f"/>
          <w:spacing w:val="-1"/>
          <w:sz w:val="20"/>
        </w:rPr>
        <w:t>Artículo</w:t>
      </w:r>
      <w:r>
        <w:rPr>
          <w:rFonts w:ascii="HEFPIL+UniversLTStd"/>
          <w:color w:val="221e1f"/>
          <w:spacing w:val="8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72.</w:t>
      </w:r>
      <w:r>
        <w:rPr>
          <w:rFonts w:ascii="HEFPIL+UniversLTStd"/>
          <w:color w:val="221e1f"/>
          <w:spacing w:val="144"/>
          <w:sz w:val="20"/>
        </w:rPr>
        <w:t xml:space="preserve"> </w:t>
      </w:r>
      <w:r>
        <w:rPr>
          <w:rFonts w:ascii="WRADDF+UniversLTStd-Obl"/>
          <w:color w:val="221e1f"/>
          <w:spacing w:val="-2"/>
          <w:sz w:val="20"/>
        </w:rPr>
        <w:t>Transportes</w:t>
      </w:r>
      <w:r>
        <w:rPr>
          <w:rFonts w:ascii="WRADDF+UniversLTStd-Obl"/>
          <w:color w:val="221e1f"/>
          <w:spacing w:val="9"/>
          <w:sz w:val="20"/>
        </w:rPr>
        <w:t xml:space="preserve"> </w:t>
      </w:r>
      <w:r>
        <w:rPr>
          <w:rFonts w:ascii="WRADDF+UniversLTStd-Obl"/>
          <w:color w:val="221e1f"/>
          <w:spacing w:val="0"/>
          <w:sz w:val="20"/>
        </w:rPr>
        <w:t>de</w:t>
      </w:r>
      <w:r>
        <w:rPr>
          <w:rFonts w:ascii="WRADDF+UniversLTStd-Obl"/>
          <w:color w:val="221e1f"/>
          <w:spacing w:val="7"/>
          <w:sz w:val="20"/>
        </w:rPr>
        <w:t xml:space="preserve"> </w:t>
      </w:r>
      <w:r>
        <w:rPr>
          <w:rFonts w:ascii="WRADDF+UniversLTStd-Obl"/>
          <w:color w:val="221e1f"/>
          <w:spacing w:val="0"/>
          <w:sz w:val="20"/>
        </w:rPr>
        <w:t>ocio</w:t>
      </w:r>
      <w:r>
        <w:rPr>
          <w:rFonts w:ascii="WRADDF+UniversLTStd-Obl"/>
          <w:color w:val="221e1f"/>
          <w:spacing w:val="7"/>
          <w:sz w:val="20"/>
        </w:rPr>
        <w:t xml:space="preserve"> </w:t>
      </w:r>
      <w:r>
        <w:rPr>
          <w:rFonts w:ascii="WRADDF+UniversLTStd-Obl"/>
          <w:color w:val="221e1f"/>
          <w:spacing w:val="0"/>
          <w:sz w:val="20"/>
        </w:rPr>
        <w:t>y</w:t>
      </w:r>
      <w:r>
        <w:rPr>
          <w:rFonts w:ascii="WRADDF+UniversLTStd-Obl"/>
          <w:color w:val="221e1f"/>
          <w:spacing w:val="7"/>
          <w:sz w:val="20"/>
        </w:rPr>
        <w:t xml:space="preserve"> </w:t>
      </w:r>
      <w:r>
        <w:rPr>
          <w:rFonts w:ascii="WRADDF+UniversLTStd-Obl"/>
          <w:color w:val="221e1f"/>
          <w:spacing w:val="0"/>
          <w:sz w:val="20"/>
        </w:rPr>
        <w:t>recreo</w:t>
      </w:r>
      <w:r>
        <w:rPr>
          <w:rFonts w:ascii="WRADDF+UniversLTStd-Obl"/>
          <w:color w:val="221e1f"/>
          <w:spacing w:val="7"/>
          <w:sz w:val="20"/>
        </w:rPr>
        <w:t xml:space="preserve"> </w:t>
      </w:r>
      <w:r>
        <w:rPr>
          <w:rFonts w:ascii="WRADDF+UniversLTStd-Obl"/>
          <w:color w:val="221e1f"/>
          <w:spacing w:val="1"/>
          <w:sz w:val="20"/>
        </w:rPr>
        <w:t>privados</w:t>
      </w:r>
      <w:r>
        <w:rPr>
          <w:rFonts w:ascii="WRADDF+UniversLTStd-Obl"/>
          <w:color w:val="221e1f"/>
          <w:spacing w:val="6"/>
          <w:sz w:val="20"/>
        </w:rPr>
        <w:t xml:space="preserve"> </w:t>
      </w:r>
      <w:r>
        <w:rPr>
          <w:rFonts w:ascii="WRADDF+UniversLTStd-Obl"/>
          <w:color w:val="221e1f"/>
          <w:spacing w:val="0"/>
          <w:sz w:val="20"/>
        </w:rPr>
        <w:t>com-</w:t>
      </w:r>
      <w:r>
        <w:rPr>
          <w:rFonts w:ascii="WRADDF+UniversLTStd-Obl"/>
          <w:color w:val="000000"/>
          <w:spacing w:val="0"/>
          <w:sz w:val="20"/>
        </w:rPr>
      </w:r>
    </w:p>
    <w:p>
      <w:pPr>
        <w:pStyle w:val="Normal"/>
        <w:framePr w:w="1540" w:x="1135" w:y="761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RADDF+UniversLTStd-Obl"/>
          <w:color w:val="000000"/>
          <w:spacing w:val="0"/>
          <w:sz w:val="20"/>
        </w:rPr>
      </w:pPr>
      <w:r>
        <w:rPr>
          <w:rFonts w:ascii="WRADDF+UniversLTStd-Obl"/>
          <w:color w:val="221e1f"/>
          <w:spacing w:val="0"/>
          <w:sz w:val="20"/>
        </w:rPr>
        <w:t>plementarios.</w:t>
      </w:r>
      <w:r>
        <w:rPr>
          <w:rFonts w:ascii="WRADDF+UniversLTStd-Obl"/>
          <w:color w:val="000000"/>
          <w:spacing w:val="0"/>
          <w:sz w:val="20"/>
        </w:rPr>
      </w:r>
    </w:p>
    <w:p>
      <w:pPr>
        <w:pStyle w:val="Normal"/>
        <w:framePr w:w="351" w:x="1135" w:y="80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1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296" w:x="1227" w:y="80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4963" w:x="1484" w:y="80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1"/>
          <w:sz w:val="20"/>
        </w:rPr>
        <w:t>Cuando</w:t>
      </w:r>
      <w:r>
        <w:rPr>
          <w:rFonts w:ascii="HEFPIL+UniversLTStd"/>
          <w:color w:val="221e1f"/>
          <w:spacing w:val="48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la</w:t>
      </w:r>
      <w:r>
        <w:rPr>
          <w:rFonts w:ascii="HEFPIL+UniversLTStd"/>
          <w:color w:val="221e1f"/>
          <w:spacing w:val="48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1"/>
          <w:sz w:val="20"/>
        </w:rPr>
        <w:t>realización</w:t>
      </w:r>
      <w:r>
        <w:rPr>
          <w:rFonts w:ascii="HEFPIL+UniversLTStd"/>
          <w:color w:val="221e1f"/>
          <w:spacing w:val="48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de</w:t>
      </w:r>
      <w:r>
        <w:rPr>
          <w:rFonts w:ascii="HEFPIL+UniversLTStd"/>
          <w:color w:val="221e1f"/>
          <w:spacing w:val="48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actividades</w:t>
      </w:r>
      <w:r>
        <w:rPr>
          <w:rFonts w:ascii="HEFPIL+UniversLTStd"/>
          <w:color w:val="221e1f"/>
          <w:spacing w:val="48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de</w:t>
      </w:r>
      <w:r>
        <w:rPr>
          <w:rFonts w:ascii="HEFPIL+UniversLTStd"/>
          <w:color w:val="221e1f"/>
          <w:spacing w:val="48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ocio</w:t>
      </w:r>
      <w:r>
        <w:rPr>
          <w:rFonts w:ascii="HEFPIL+UniversLTStd"/>
          <w:color w:val="221e1f"/>
          <w:spacing w:val="48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803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2.</w:t>
      </w:r>
      <w:r>
        <w:rPr>
          <w:rFonts w:ascii="HEFPIL+UniversLTStd"/>
          <w:color w:val="221e1f"/>
          <w:spacing w:val="14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El</w:t>
      </w:r>
      <w:r>
        <w:rPr>
          <w:rFonts w:ascii="HEFPIL+UniversLTStd"/>
          <w:color w:val="221e1f"/>
          <w:spacing w:val="59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régimen</w:t>
      </w:r>
      <w:r>
        <w:rPr>
          <w:rFonts w:ascii="HEFPIL+UniversLTStd"/>
          <w:color w:val="221e1f"/>
          <w:spacing w:val="5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5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servicio</w:t>
      </w:r>
      <w:r>
        <w:rPr>
          <w:rFonts w:ascii="HEFPIL+UniversLTStd"/>
          <w:color w:val="221e1f"/>
          <w:spacing w:val="5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59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transporte</w:t>
      </w:r>
      <w:r>
        <w:rPr>
          <w:rFonts w:ascii="HEFPIL+UniversLTStd"/>
          <w:color w:val="221e1f"/>
          <w:spacing w:val="6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sanitario,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803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cualquiera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que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sea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su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modalidad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capacidad,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puede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ser: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5" w:x="794" w:y="82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1"/>
          <w:sz w:val="20"/>
        </w:rPr>
        <w:t>recreo,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requiera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no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solo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el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desplazamiento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de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los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clien-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5" w:x="794" w:y="82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1"/>
          <w:sz w:val="20"/>
        </w:rPr>
        <w:t>tes,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sino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1"/>
          <w:sz w:val="20"/>
        </w:rPr>
        <w:t>también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el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desplazamiento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de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material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especia-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5" w:x="794" w:y="82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1"/>
          <w:sz w:val="20"/>
        </w:rPr>
        <w:t>lizado</w:t>
      </w:r>
      <w:r>
        <w:rPr>
          <w:rFonts w:ascii="HEFPIL+UniversLTStd"/>
          <w:color w:val="221e1f"/>
          <w:spacing w:val="40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para</w:t>
      </w:r>
      <w:r>
        <w:rPr>
          <w:rFonts w:ascii="HEFPIL+UniversLTStd"/>
          <w:color w:val="221e1f"/>
          <w:spacing w:val="40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llevarlas</w:t>
      </w:r>
      <w:r>
        <w:rPr>
          <w:rFonts w:ascii="HEFPIL+UniversLTStd"/>
          <w:color w:val="221e1f"/>
          <w:spacing w:val="4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</w:t>
      </w:r>
      <w:r>
        <w:rPr>
          <w:rFonts w:ascii="HEFPIL+UniversLTStd"/>
          <w:color w:val="221e1f"/>
          <w:spacing w:val="41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cabo,</w:t>
      </w:r>
      <w:r>
        <w:rPr>
          <w:rFonts w:ascii="HEFPIL+UniversLTStd"/>
          <w:color w:val="221e1f"/>
          <w:spacing w:val="40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como</w:t>
      </w:r>
      <w:r>
        <w:rPr>
          <w:rFonts w:ascii="HEFPIL+UniversLTStd"/>
          <w:color w:val="221e1f"/>
          <w:spacing w:val="40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piraguas,</w:t>
      </w:r>
      <w:r>
        <w:rPr>
          <w:rFonts w:ascii="HEFPIL+UniversLTStd"/>
          <w:color w:val="221e1f"/>
          <w:spacing w:val="40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tablas</w:t>
      </w:r>
      <w:r>
        <w:rPr>
          <w:rFonts w:ascii="HEFPIL+UniversLTStd"/>
          <w:color w:val="221e1f"/>
          <w:spacing w:val="40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de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5" w:x="794" w:y="82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surf,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equipos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de</w:t>
      </w:r>
      <w:r>
        <w:rPr>
          <w:rFonts w:ascii="HEFPIL+UniversLTStd"/>
          <w:color w:val="221e1f"/>
          <w:spacing w:val="13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buceo,</w:t>
      </w:r>
      <w:r>
        <w:rPr>
          <w:rFonts w:ascii="HEFPIL+UniversLTStd"/>
          <w:color w:val="221e1f"/>
          <w:spacing w:val="13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parapente</w:t>
      </w:r>
      <w:r>
        <w:rPr>
          <w:rFonts w:ascii="HEFPIL+UniversLTStd"/>
          <w:color w:val="221e1f"/>
          <w:spacing w:val="1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12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otros,</w:t>
      </w:r>
      <w:r>
        <w:rPr>
          <w:rFonts w:ascii="HEFPIL+UniversLTStd"/>
          <w:color w:val="221e1f"/>
          <w:spacing w:val="13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con</w:t>
      </w:r>
      <w:r>
        <w:rPr>
          <w:rFonts w:ascii="HEFPIL+UniversLTStd"/>
          <w:color w:val="221e1f"/>
          <w:spacing w:val="13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-1"/>
          <w:sz w:val="20"/>
        </w:rPr>
        <w:t>vehículos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5" w:x="794" w:y="82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-1"/>
          <w:sz w:val="20"/>
        </w:rPr>
        <w:t>adaptados</w:t>
      </w:r>
      <w:r>
        <w:rPr>
          <w:rFonts w:ascii="HEFPIL+UniversLTStd"/>
          <w:color w:val="221e1f"/>
          <w:spacing w:val="5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</w:t>
      </w:r>
      <w:r>
        <w:rPr>
          <w:rFonts w:ascii="HEFPIL+UniversLTStd"/>
          <w:color w:val="221e1f"/>
          <w:spacing w:val="53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la</w:t>
      </w:r>
      <w:r>
        <w:rPr>
          <w:rFonts w:ascii="HEFPIL+UniversLTStd"/>
          <w:color w:val="221e1f"/>
          <w:spacing w:val="54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actividad,</w:t>
      </w:r>
      <w:r>
        <w:rPr>
          <w:rFonts w:ascii="HEFPIL+UniversLTStd"/>
          <w:color w:val="221e1f"/>
          <w:spacing w:val="53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las</w:t>
      </w:r>
      <w:r>
        <w:rPr>
          <w:rFonts w:ascii="HEFPIL+UniversLTStd"/>
          <w:color w:val="221e1f"/>
          <w:spacing w:val="54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empresas</w:t>
      </w:r>
      <w:r>
        <w:rPr>
          <w:rFonts w:ascii="HEFPIL+UniversLTStd"/>
          <w:color w:val="221e1f"/>
          <w:spacing w:val="54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autorizadas</w:t>
      </w:r>
      <w:r>
        <w:rPr>
          <w:rFonts w:ascii="HEFPIL+UniversLTStd"/>
          <w:color w:val="221e1f"/>
          <w:spacing w:val="54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de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5" w:x="794" w:y="82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-1"/>
          <w:sz w:val="20"/>
        </w:rPr>
        <w:t>acuerdo</w:t>
      </w:r>
      <w:r>
        <w:rPr>
          <w:rFonts w:ascii="HEFPIL+UniversLTStd"/>
          <w:color w:val="221e1f"/>
          <w:spacing w:val="25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con</w:t>
      </w:r>
      <w:r>
        <w:rPr>
          <w:rFonts w:ascii="HEFPIL+UniversLTStd"/>
          <w:color w:val="221e1f"/>
          <w:spacing w:val="25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la</w:t>
      </w:r>
      <w:r>
        <w:rPr>
          <w:rFonts w:ascii="HEFPIL+UniversLTStd"/>
          <w:color w:val="221e1f"/>
          <w:spacing w:val="25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-1"/>
          <w:sz w:val="20"/>
        </w:rPr>
        <w:t>legislación</w:t>
      </w:r>
      <w:r>
        <w:rPr>
          <w:rFonts w:ascii="HEFPIL+UniversLTStd"/>
          <w:color w:val="221e1f"/>
          <w:spacing w:val="25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-1"/>
          <w:sz w:val="20"/>
        </w:rPr>
        <w:t>turística</w:t>
      </w:r>
      <w:r>
        <w:rPr>
          <w:rFonts w:ascii="HEFPIL+UniversLTStd"/>
          <w:color w:val="221e1f"/>
          <w:spacing w:val="25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vigente</w:t>
      </w:r>
      <w:r>
        <w:rPr>
          <w:rFonts w:ascii="HEFPIL+UniversLTStd"/>
          <w:color w:val="221e1f"/>
          <w:spacing w:val="25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-1"/>
          <w:sz w:val="20"/>
        </w:rPr>
        <w:t>podrán</w:t>
      </w:r>
      <w:r>
        <w:rPr>
          <w:rFonts w:ascii="HEFPIL+UniversLTStd"/>
          <w:color w:val="221e1f"/>
          <w:spacing w:val="25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reali-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5" w:x="794" w:y="82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-1"/>
          <w:sz w:val="20"/>
        </w:rPr>
        <w:t>zarlas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por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-1"/>
          <w:sz w:val="20"/>
        </w:rPr>
        <w:t>sí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mismas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previa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-1"/>
          <w:sz w:val="20"/>
        </w:rPr>
        <w:t>obtención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de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una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-1"/>
          <w:sz w:val="20"/>
        </w:rPr>
        <w:t>autorización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5" w:x="794" w:y="82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-1"/>
          <w:sz w:val="20"/>
        </w:rPr>
        <w:t>de</w:t>
      </w:r>
      <w:r>
        <w:rPr>
          <w:rFonts w:ascii="HEFPIL+UniversLTStd"/>
          <w:color w:val="221e1f"/>
          <w:spacing w:val="12"/>
          <w:sz w:val="20"/>
        </w:rPr>
        <w:t xml:space="preserve"> </w:t>
      </w:r>
      <w:r>
        <w:rPr>
          <w:rFonts w:ascii="HEFPIL+UniversLTStd"/>
          <w:color w:val="221e1f"/>
          <w:spacing w:val="-2"/>
          <w:sz w:val="20"/>
        </w:rPr>
        <w:t>transporte</w:t>
      </w:r>
      <w:r>
        <w:rPr>
          <w:rFonts w:ascii="HEFPIL+UniversLTStd"/>
          <w:color w:val="221e1f"/>
          <w:spacing w:val="1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privado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complementario.</w:t>
      </w:r>
      <w:r>
        <w:rPr>
          <w:rFonts w:ascii="HEFPIL+UniversLTStd"/>
          <w:color w:val="221e1f"/>
          <w:spacing w:val="12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En</w:t>
      </w:r>
      <w:r>
        <w:rPr>
          <w:rFonts w:ascii="HEFPIL+UniversLTStd"/>
          <w:color w:val="221e1f"/>
          <w:spacing w:val="12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todo</w:t>
      </w:r>
      <w:r>
        <w:rPr>
          <w:rFonts w:ascii="HEFPIL+UniversLTStd"/>
          <w:color w:val="221e1f"/>
          <w:spacing w:val="12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caso,</w:t>
      </w:r>
      <w:r>
        <w:rPr>
          <w:rFonts w:ascii="HEFPIL+UniversLTStd"/>
          <w:color w:val="221e1f"/>
          <w:spacing w:val="12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los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5" w:x="794" w:y="82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 w:hAnsi="HEFPIL+UniversLTStd" w:cs="HEFPIL+UniversLTStd"/>
          <w:color w:val="221e1f"/>
          <w:spacing w:val="-1"/>
          <w:sz w:val="20"/>
        </w:rPr>
        <w:t>vehículos</w:t>
      </w:r>
      <w:r>
        <w:rPr>
          <w:rFonts w:ascii="HEFPIL+UniversLTStd"/>
          <w:color w:val="221e1f"/>
          <w:spacing w:val="6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adaptados</w:t>
      </w:r>
      <w:r>
        <w:rPr>
          <w:rFonts w:ascii="HEFPIL+UniversLTStd"/>
          <w:color w:val="221e1f"/>
          <w:spacing w:val="6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deben</w:t>
      </w:r>
      <w:r>
        <w:rPr>
          <w:rFonts w:ascii="HEFPIL+UniversLTStd"/>
          <w:color w:val="221e1f"/>
          <w:spacing w:val="6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ser</w:t>
      </w:r>
      <w:r>
        <w:rPr>
          <w:rFonts w:ascii="HEFPIL+UniversLTStd"/>
          <w:color w:val="221e1f"/>
          <w:spacing w:val="6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de</w:t>
      </w:r>
      <w:r>
        <w:rPr>
          <w:rFonts w:ascii="HEFPIL+UniversLTStd"/>
          <w:color w:val="221e1f"/>
          <w:spacing w:val="6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-1"/>
          <w:sz w:val="20"/>
        </w:rPr>
        <w:t>carácter</w:t>
      </w:r>
      <w:r>
        <w:rPr>
          <w:rFonts w:ascii="HEFPIL+UniversLTStd"/>
          <w:color w:val="221e1f"/>
          <w:spacing w:val="6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mixto,</w:t>
      </w:r>
      <w:r>
        <w:rPr>
          <w:rFonts w:ascii="HEFPIL+UniversLTStd"/>
          <w:color w:val="221e1f"/>
          <w:spacing w:val="6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con</w:t>
      </w:r>
      <w:r>
        <w:rPr>
          <w:rFonts w:ascii="HEFPIL+UniversLTStd"/>
          <w:color w:val="221e1f"/>
          <w:spacing w:val="6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las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5" w:x="794" w:y="82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-2"/>
          <w:sz w:val="20"/>
        </w:rPr>
        <w:t>zonas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de</w:t>
      </w:r>
      <w:r>
        <w:rPr>
          <w:rFonts w:ascii="HEFPIL+UniversLTStd"/>
          <w:color w:val="221e1f"/>
          <w:spacing w:val="-1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pasajeros</w:t>
      </w:r>
      <w:r>
        <w:rPr>
          <w:rFonts w:ascii="HEFPIL+UniversLTStd"/>
          <w:color w:val="221e1f"/>
          <w:spacing w:val="-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-2"/>
          <w:sz w:val="20"/>
        </w:rPr>
        <w:t xml:space="preserve"> </w:t>
      </w:r>
      <w:r>
        <w:rPr>
          <w:rFonts w:ascii="HEFPIL+UniversLTStd"/>
          <w:color w:val="221e1f"/>
          <w:spacing w:val="-2"/>
          <w:sz w:val="20"/>
        </w:rPr>
        <w:t>carga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totalmente</w:t>
      </w:r>
      <w:r>
        <w:rPr>
          <w:rFonts w:ascii="HEFPIL+UniversLTStd"/>
          <w:color w:val="221e1f"/>
          <w:spacing w:val="-1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independientes,</w:t>
      </w:r>
      <w:r>
        <w:rPr>
          <w:rFonts w:ascii="HEFPIL+UniversLTStd"/>
          <w:color w:val="221e1f"/>
          <w:spacing w:val="-1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en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5" w:x="794" w:y="82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 w:hAnsi="HEFPIL+UniversLTStd" w:cs="HEFPIL+UniversLTStd"/>
          <w:color w:val="221e1f"/>
          <w:spacing w:val="-1"/>
          <w:sz w:val="20"/>
        </w:rPr>
        <w:t>habitáculos</w:t>
      </w:r>
      <w:r>
        <w:rPr>
          <w:rFonts w:ascii="HEFPIL+UniversLTStd"/>
          <w:color w:val="221e1f"/>
          <w:spacing w:val="48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separados</w:t>
      </w:r>
      <w:r>
        <w:rPr>
          <w:rFonts w:ascii="HEFPIL+UniversLTStd"/>
          <w:color w:val="221e1f"/>
          <w:spacing w:val="48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sin</w:t>
      </w:r>
      <w:r>
        <w:rPr>
          <w:rFonts w:ascii="HEFPIL+UniversLTStd"/>
          <w:color w:val="221e1f"/>
          <w:spacing w:val="48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posibilidad</w:t>
      </w:r>
      <w:r>
        <w:rPr>
          <w:rFonts w:ascii="HEFPIL+UniversLTStd"/>
          <w:color w:val="221e1f"/>
          <w:spacing w:val="48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de</w:t>
      </w:r>
      <w:r>
        <w:rPr>
          <w:rFonts w:ascii="HEFPIL+UniversLTStd"/>
          <w:color w:val="221e1f"/>
          <w:spacing w:val="48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-1"/>
          <w:sz w:val="20"/>
        </w:rPr>
        <w:t>comunicación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5" w:x="794" w:y="82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-1"/>
          <w:sz w:val="20"/>
        </w:rPr>
        <w:t>entre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ellas,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18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con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una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capacidad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-1"/>
          <w:sz w:val="20"/>
        </w:rPr>
        <w:t>máxima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de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9</w:t>
      </w:r>
      <w:r>
        <w:rPr>
          <w:rFonts w:ascii="HEFPIL+UniversLTStd"/>
          <w:color w:val="221e1f"/>
          <w:spacing w:val="18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personas,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5" w:x="794" w:y="82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-1"/>
          <w:sz w:val="20"/>
        </w:rPr>
        <w:t>incluido</w:t>
      </w:r>
      <w:r>
        <w:rPr>
          <w:rFonts w:ascii="HEFPIL+UniversLTStd"/>
          <w:color w:val="221e1f"/>
          <w:spacing w:val="71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el</w:t>
      </w:r>
      <w:r>
        <w:rPr>
          <w:rFonts w:ascii="HEFPIL+UniversLTStd"/>
          <w:color w:val="221e1f"/>
          <w:spacing w:val="71"/>
          <w:sz w:val="20"/>
        </w:rPr>
        <w:t xml:space="preserve"> </w:t>
      </w:r>
      <w:r>
        <w:rPr>
          <w:rFonts w:ascii="HEFPIL+UniversLTStd"/>
          <w:color w:val="221e1f"/>
          <w:spacing w:val="-2"/>
          <w:sz w:val="20"/>
        </w:rPr>
        <w:t>conductor,</w:t>
      </w:r>
      <w:r>
        <w:rPr>
          <w:rFonts w:ascii="HEFPIL+UniversLTStd"/>
          <w:color w:val="221e1f"/>
          <w:spacing w:val="7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70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con</w:t>
      </w:r>
      <w:r>
        <w:rPr>
          <w:rFonts w:ascii="HEFPIL+UniversLTStd"/>
          <w:color w:val="221e1f"/>
          <w:spacing w:val="71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una</w:t>
      </w:r>
      <w:r>
        <w:rPr>
          <w:rFonts w:ascii="HEFPIL+UniversLTStd"/>
          <w:color w:val="221e1f"/>
          <w:spacing w:val="71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capacidad</w:t>
      </w:r>
      <w:r>
        <w:rPr>
          <w:rFonts w:ascii="HEFPIL+UniversLTStd"/>
          <w:color w:val="221e1f"/>
          <w:spacing w:val="71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de</w:t>
      </w:r>
      <w:r>
        <w:rPr>
          <w:rFonts w:ascii="HEFPIL+UniversLTStd"/>
          <w:color w:val="221e1f"/>
          <w:spacing w:val="71"/>
          <w:sz w:val="20"/>
        </w:rPr>
        <w:t xml:space="preserve"> </w:t>
      </w:r>
      <w:r>
        <w:rPr>
          <w:rFonts w:ascii="HEFPIL+UniversLTStd"/>
          <w:color w:val="221e1f"/>
          <w:spacing w:val="-2"/>
          <w:sz w:val="20"/>
        </w:rPr>
        <w:t>carga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5" w:x="794" w:y="82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 w:hAnsi="HEFPIL+UniversLTStd" w:cs="HEFPIL+UniversLTStd"/>
          <w:color w:val="221e1f"/>
          <w:spacing w:val="-1"/>
          <w:sz w:val="20"/>
        </w:rPr>
        <w:t>máxima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de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3.5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kg,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de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MMA;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el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coste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de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este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transporte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5" w:x="794" w:y="82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1"/>
          <w:sz w:val="20"/>
        </w:rPr>
        <w:t>debe</w:t>
      </w:r>
      <w:r>
        <w:rPr>
          <w:rFonts w:ascii="HEFPIL+UniversLTStd"/>
          <w:color w:val="221e1f"/>
          <w:spacing w:val="-10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formar</w:t>
      </w:r>
      <w:r>
        <w:rPr>
          <w:rFonts w:ascii="HEFPIL+UniversLTStd"/>
          <w:color w:val="221e1f"/>
          <w:spacing w:val="-1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parte</w:t>
      </w:r>
      <w:r>
        <w:rPr>
          <w:rFonts w:ascii="HEFPIL+UniversLTStd"/>
          <w:color w:val="221e1f"/>
          <w:spacing w:val="-9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del</w:t>
      </w:r>
      <w:r>
        <w:rPr>
          <w:rFonts w:ascii="HEFPIL+UniversLTStd"/>
          <w:color w:val="221e1f"/>
          <w:spacing w:val="-10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total</w:t>
      </w:r>
      <w:r>
        <w:rPr>
          <w:rFonts w:ascii="HEFPIL+UniversLTStd"/>
          <w:color w:val="221e1f"/>
          <w:spacing w:val="-10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percibido</w:t>
      </w:r>
      <w:r>
        <w:rPr>
          <w:rFonts w:ascii="HEFPIL+UniversLTStd"/>
          <w:color w:val="221e1f"/>
          <w:spacing w:val="-10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por</w:t>
      </w:r>
      <w:r>
        <w:rPr>
          <w:rFonts w:ascii="HEFPIL+UniversLTStd"/>
          <w:color w:val="221e1f"/>
          <w:spacing w:val="-10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la</w:t>
      </w:r>
      <w:r>
        <w:rPr>
          <w:rFonts w:ascii="HEFPIL+UniversLTStd"/>
          <w:color w:val="221e1f"/>
          <w:spacing w:val="-10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actividad</w:t>
      </w:r>
      <w:r>
        <w:rPr>
          <w:rFonts w:ascii="HEFPIL+UniversLTStd"/>
          <w:color w:val="221e1f"/>
          <w:spacing w:val="-11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con-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5" w:x="794" w:y="82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1"/>
          <w:sz w:val="20"/>
        </w:rPr>
        <w:t>tratada;</w:t>
      </w:r>
      <w:r>
        <w:rPr>
          <w:rFonts w:ascii="HEFPIL+UniversLTStd"/>
          <w:color w:val="221e1f"/>
          <w:spacing w:val="-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-6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la</w:t>
      </w:r>
      <w:r>
        <w:rPr>
          <w:rFonts w:ascii="HEFPIL+UniversLTStd"/>
          <w:color w:val="221e1f"/>
          <w:spacing w:val="-7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1"/>
          <w:sz w:val="20"/>
        </w:rPr>
        <w:t>autorización</w:t>
      </w:r>
      <w:r>
        <w:rPr>
          <w:rFonts w:ascii="HEFPIL+UniversLTStd"/>
          <w:color w:val="221e1f"/>
          <w:spacing w:val="-7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queda</w:t>
      </w:r>
      <w:r>
        <w:rPr>
          <w:rFonts w:ascii="HEFPIL+UniversLTStd"/>
          <w:color w:val="221e1f"/>
          <w:spacing w:val="-7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limitada</w:t>
      </w:r>
      <w:r>
        <w:rPr>
          <w:rFonts w:ascii="HEFPIL+UniversLTStd"/>
          <w:color w:val="221e1f"/>
          <w:spacing w:val="-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</w:t>
      </w:r>
      <w:r>
        <w:rPr>
          <w:rFonts w:ascii="HEFPIL+UniversLTStd"/>
          <w:color w:val="221e1f"/>
          <w:spacing w:val="-6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trayectos</w:t>
      </w:r>
      <w:r>
        <w:rPr>
          <w:rFonts w:ascii="HEFPIL+UniversLTStd"/>
          <w:color w:val="221e1f"/>
          <w:spacing w:val="-7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entre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5" w:x="794" w:y="82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1"/>
          <w:sz w:val="20"/>
        </w:rPr>
        <w:t>la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sede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de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la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empresa,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los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establecimientos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hoteleros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de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5" w:x="794" w:y="82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1"/>
          <w:sz w:val="20"/>
        </w:rPr>
        <w:t>hospedaje</w:t>
      </w:r>
      <w:r>
        <w:rPr>
          <w:rFonts w:ascii="HEFPIL+UniversLTStd"/>
          <w:color w:val="221e1f"/>
          <w:spacing w:val="10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de</w:t>
      </w:r>
      <w:r>
        <w:rPr>
          <w:rFonts w:ascii="HEFPIL+UniversLTStd"/>
          <w:color w:val="221e1f"/>
          <w:spacing w:val="10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los</w:t>
      </w:r>
      <w:r>
        <w:rPr>
          <w:rFonts w:ascii="HEFPIL+UniversLTStd"/>
          <w:color w:val="221e1f"/>
          <w:spacing w:val="10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clientes</w:t>
      </w:r>
      <w:r>
        <w:rPr>
          <w:rFonts w:ascii="HEFPIL+UniversLTStd"/>
          <w:color w:val="221e1f"/>
          <w:spacing w:val="1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los</w:t>
      </w:r>
      <w:r>
        <w:rPr>
          <w:rFonts w:ascii="HEFPIL+UniversLTStd"/>
          <w:color w:val="221e1f"/>
          <w:spacing w:val="1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lugares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de</w:t>
      </w:r>
      <w:r>
        <w:rPr>
          <w:rFonts w:ascii="HEFPIL+UniversLTStd"/>
          <w:color w:val="221e1f"/>
          <w:spacing w:val="10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1"/>
          <w:sz w:val="20"/>
        </w:rPr>
        <w:t>realización</w:t>
      </w:r>
      <w:r>
        <w:rPr>
          <w:rFonts w:ascii="HEFPIL+UniversLTStd"/>
          <w:color w:val="221e1f"/>
          <w:spacing w:val="10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de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5" w:x="794" w:y="82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1"/>
          <w:sz w:val="20"/>
        </w:rPr>
        <w:t>la</w:t>
      </w:r>
      <w:r>
        <w:rPr>
          <w:rFonts w:ascii="HEFPIL+UniversLTStd"/>
          <w:color w:val="221e1f"/>
          <w:spacing w:val="23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actividad</w:t>
      </w:r>
      <w:r>
        <w:rPr>
          <w:rFonts w:ascii="HEFPIL+UniversLTStd"/>
          <w:color w:val="221e1f"/>
          <w:spacing w:val="23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de</w:t>
      </w:r>
      <w:r>
        <w:rPr>
          <w:rFonts w:ascii="HEFPIL+UniversLTStd"/>
          <w:color w:val="221e1f"/>
          <w:spacing w:val="23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ocio</w:t>
      </w:r>
      <w:r>
        <w:rPr>
          <w:rFonts w:ascii="HEFPIL+UniversLTStd"/>
          <w:color w:val="221e1f"/>
          <w:spacing w:val="2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o</w:t>
      </w:r>
      <w:r>
        <w:rPr>
          <w:rFonts w:ascii="HEFPIL+UniversLTStd"/>
          <w:color w:val="221e1f"/>
          <w:spacing w:val="24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recreo,</w:t>
      </w:r>
      <w:r>
        <w:rPr>
          <w:rFonts w:ascii="HEFPIL+UniversLTStd"/>
          <w:color w:val="221e1f"/>
          <w:spacing w:val="23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con</w:t>
      </w:r>
      <w:r>
        <w:rPr>
          <w:rFonts w:ascii="HEFPIL+UniversLTStd"/>
          <w:color w:val="221e1f"/>
          <w:spacing w:val="23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1"/>
          <w:sz w:val="20"/>
        </w:rPr>
        <w:t>exclusión</w:t>
      </w:r>
      <w:r>
        <w:rPr>
          <w:rFonts w:ascii="HEFPIL+UniversLTStd"/>
          <w:color w:val="221e1f"/>
          <w:spacing w:val="23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expresa</w:t>
      </w:r>
      <w:r>
        <w:rPr>
          <w:rFonts w:ascii="HEFPIL+UniversLTStd"/>
          <w:color w:val="221e1f"/>
          <w:spacing w:val="23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de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5" w:x="794" w:y="82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1"/>
          <w:sz w:val="20"/>
        </w:rPr>
        <w:t>otros</w:t>
      </w:r>
      <w:r>
        <w:rPr>
          <w:rFonts w:ascii="HEFPIL+UniversLTStd"/>
          <w:color w:val="221e1f"/>
          <w:spacing w:val="-4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trayectos</w:t>
      </w:r>
      <w:r>
        <w:rPr>
          <w:rFonts w:ascii="HEFPIL+UniversLTStd"/>
          <w:color w:val="221e1f"/>
          <w:spacing w:val="-4"/>
          <w:sz w:val="20"/>
        </w:rPr>
        <w:t xml:space="preserve"> </w:t>
      </w:r>
      <w:r>
        <w:rPr>
          <w:rFonts w:ascii="HEFPIL+UniversLTStd"/>
          <w:color w:val="221e1f"/>
          <w:spacing w:val="-10"/>
          <w:sz w:val="20"/>
        </w:rPr>
        <w:t>y,</w:t>
      </w:r>
      <w:r>
        <w:rPr>
          <w:rFonts w:ascii="HEFPIL+UniversLTStd"/>
          <w:color w:val="221e1f"/>
          <w:spacing w:val="7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en</w:t>
      </w:r>
      <w:r>
        <w:rPr>
          <w:rFonts w:ascii="HEFPIL+UniversLTStd"/>
          <w:color w:val="221e1f"/>
          <w:spacing w:val="-4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especial,</w:t>
      </w:r>
      <w:r>
        <w:rPr>
          <w:rFonts w:ascii="HEFPIL+UniversLTStd"/>
          <w:color w:val="221e1f"/>
          <w:spacing w:val="-4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de</w:t>
      </w:r>
      <w:r>
        <w:rPr>
          <w:rFonts w:ascii="HEFPIL+UniversLTStd"/>
          <w:color w:val="221e1f"/>
          <w:spacing w:val="-4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los</w:t>
      </w:r>
      <w:r>
        <w:rPr>
          <w:rFonts w:ascii="HEFPIL+UniversLTStd"/>
          <w:color w:val="221e1f"/>
          <w:spacing w:val="-4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servicios</w:t>
      </w:r>
      <w:r>
        <w:rPr>
          <w:rFonts w:ascii="HEFPIL+UniversLTStd"/>
          <w:color w:val="221e1f"/>
          <w:spacing w:val="-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puertos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5" w:x="794" w:y="82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1"/>
          <w:sz w:val="20"/>
        </w:rPr>
        <w:t>aeropuertos.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852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2"/>
          <w:sz w:val="20"/>
        </w:rPr>
        <w:t>a)</w:t>
      </w:r>
      <w:r>
        <w:rPr>
          <w:rFonts w:ascii="HEFPIL+UniversLTStd"/>
          <w:color w:val="221e1f"/>
          <w:spacing w:val="146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1"/>
          <w:sz w:val="20"/>
        </w:rPr>
        <w:t>Público:</w:t>
      </w:r>
      <w:r>
        <w:rPr>
          <w:rFonts w:ascii="HEFPIL+UniversLTStd"/>
          <w:color w:val="221e1f"/>
          <w:spacing w:val="50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es</w:t>
      </w:r>
      <w:r>
        <w:rPr>
          <w:rFonts w:ascii="HEFPIL+UniversLTStd"/>
          <w:color w:val="221e1f"/>
          <w:spacing w:val="49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el</w:t>
      </w:r>
      <w:r>
        <w:rPr>
          <w:rFonts w:ascii="HEFPIL+UniversLTStd"/>
          <w:color w:val="221e1f"/>
          <w:spacing w:val="49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que</w:t>
      </w:r>
      <w:r>
        <w:rPr>
          <w:rFonts w:ascii="HEFPIL+UniversLTStd"/>
          <w:color w:val="221e1f"/>
          <w:spacing w:val="49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se</w:t>
      </w:r>
      <w:r>
        <w:rPr>
          <w:rFonts w:ascii="HEFPIL+UniversLTStd"/>
          <w:color w:val="221e1f"/>
          <w:spacing w:val="49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realiza</w:t>
      </w:r>
      <w:r>
        <w:rPr>
          <w:rFonts w:ascii="HEFPIL+UniversLTStd"/>
          <w:color w:val="221e1f"/>
          <w:spacing w:val="49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por</w:t>
      </w:r>
      <w:r>
        <w:rPr>
          <w:rFonts w:ascii="HEFPIL+UniversLTStd"/>
          <w:color w:val="221e1f"/>
          <w:spacing w:val="49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cuenta</w:t>
      </w:r>
      <w:r>
        <w:rPr>
          <w:rFonts w:ascii="HEFPIL+UniversLTStd"/>
          <w:color w:val="221e1f"/>
          <w:spacing w:val="49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ajena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85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2"/>
          <w:sz w:val="20"/>
        </w:rPr>
        <w:t>mediante</w:t>
      </w:r>
      <w:r>
        <w:rPr>
          <w:rFonts w:ascii="HEFPIL+UniversLTStd"/>
          <w:color w:val="221e1f"/>
          <w:spacing w:val="47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2"/>
          <w:sz w:val="20"/>
        </w:rPr>
        <w:t>retribución</w:t>
      </w:r>
      <w:r>
        <w:rPr>
          <w:rFonts w:ascii="HEFPIL+UniversLTStd"/>
          <w:color w:val="221e1f"/>
          <w:spacing w:val="47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2"/>
          <w:sz w:val="20"/>
        </w:rPr>
        <w:t>económica,</w:t>
      </w:r>
      <w:r>
        <w:rPr>
          <w:rFonts w:ascii="HEFPIL+UniversLTStd"/>
          <w:color w:val="221e1f"/>
          <w:spacing w:val="47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con</w:t>
      </w:r>
      <w:r>
        <w:rPr>
          <w:rFonts w:ascii="HEFPIL+UniversLTStd"/>
          <w:color w:val="221e1f"/>
          <w:spacing w:val="47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2"/>
          <w:sz w:val="20"/>
        </w:rPr>
        <w:t>vehículos</w:t>
      </w:r>
      <w:r>
        <w:rPr>
          <w:rFonts w:ascii="HEFPIL+UniversLTStd"/>
          <w:color w:val="221e1f"/>
          <w:spacing w:val="47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de</w:t>
      </w:r>
      <w:r>
        <w:rPr>
          <w:rFonts w:ascii="HEFPIL+UniversLTStd"/>
          <w:color w:val="221e1f"/>
          <w:spacing w:val="47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su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85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2"/>
          <w:sz w:val="20"/>
        </w:rPr>
        <w:t>propiedad,</w:t>
      </w:r>
      <w:r>
        <w:rPr>
          <w:rFonts w:ascii="HEFPIL+UniversLTStd"/>
          <w:color w:val="221e1f"/>
          <w:spacing w:val="35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arrendados</w:t>
      </w:r>
      <w:r>
        <w:rPr>
          <w:rFonts w:ascii="HEFPIL+UniversLTStd"/>
          <w:color w:val="221e1f"/>
          <w:spacing w:val="35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en</w:t>
      </w:r>
      <w:r>
        <w:rPr>
          <w:rFonts w:ascii="HEFPIL+UniversLTStd"/>
          <w:color w:val="221e1f"/>
          <w:spacing w:val="35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2"/>
          <w:sz w:val="20"/>
        </w:rPr>
        <w:t>régimen</w:t>
      </w:r>
      <w:r>
        <w:rPr>
          <w:rFonts w:ascii="HEFPIL+UniversLTStd"/>
          <w:color w:val="221e1f"/>
          <w:spacing w:val="35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de</w:t>
      </w:r>
      <w:r>
        <w:rPr>
          <w:rFonts w:ascii="HEFPIL+UniversLTStd"/>
          <w:color w:val="221e1f"/>
          <w:spacing w:val="35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«leasing»,</w:t>
      </w:r>
      <w:r>
        <w:rPr>
          <w:rFonts w:ascii="HEFPIL+UniversLTStd"/>
          <w:color w:val="221e1f"/>
          <w:spacing w:val="37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2"/>
          <w:sz w:val="20"/>
        </w:rPr>
        <w:t>«ren-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85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 w:hAnsi="HEFPIL+UniversLTStd" w:cs="HEFPIL+UniversLTStd"/>
          <w:color w:val="221e1f"/>
          <w:spacing w:val="-1"/>
          <w:sz w:val="20"/>
        </w:rPr>
        <w:t>ting»,</w:t>
      </w:r>
      <w:r>
        <w:rPr>
          <w:rFonts w:ascii="HEFPIL+UniversLTStd"/>
          <w:color w:val="221e1f"/>
          <w:spacing w:val="2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o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en</w:t>
      </w:r>
      <w:r>
        <w:rPr>
          <w:rFonts w:ascii="HEFPIL+UniversLTStd"/>
          <w:color w:val="221e1f"/>
          <w:spacing w:val="24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cualquier</w:t>
      </w:r>
      <w:r>
        <w:rPr>
          <w:rFonts w:ascii="HEFPIL+UniversLTStd"/>
          <w:color w:val="221e1f"/>
          <w:spacing w:val="24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otra</w:t>
      </w:r>
      <w:r>
        <w:rPr>
          <w:rFonts w:ascii="HEFPIL+UniversLTStd"/>
          <w:color w:val="221e1f"/>
          <w:spacing w:val="24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modalidad</w:t>
      </w:r>
      <w:r>
        <w:rPr>
          <w:rFonts w:ascii="HEFPIL+UniversLTStd"/>
          <w:color w:val="221e1f"/>
          <w:spacing w:val="24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de</w:t>
      </w:r>
      <w:r>
        <w:rPr>
          <w:rFonts w:ascii="HEFPIL+UniversLTStd"/>
          <w:color w:val="221e1f"/>
          <w:spacing w:val="24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arrendamiento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85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2"/>
          <w:sz w:val="20"/>
        </w:rPr>
        <w:t>sin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conductor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de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acuerdo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con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la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normativa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vigente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en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2"/>
          <w:sz w:val="20"/>
        </w:rPr>
        <w:t>la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85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2"/>
          <w:sz w:val="20"/>
        </w:rPr>
        <w:t>materia.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8528"/>
        <w:widowControl w:val="off"/>
        <w:autoSpaceDE w:val="off"/>
        <w:autoSpaceDN w:val="off"/>
        <w:spacing w:before="0" w:after="0" w:line="205" w:lineRule="exact"/>
        <w:ind w:left="341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b)</w:t>
      </w:r>
      <w:r>
        <w:rPr>
          <w:rFonts w:ascii="HEFPIL+UniversLTStd"/>
          <w:color w:val="221e1f"/>
          <w:spacing w:val="14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Privado: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es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el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que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se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realiza,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como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actividad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com-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85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plementaria</w:t>
      </w:r>
      <w:r>
        <w:rPr>
          <w:rFonts w:ascii="HEFPIL+UniversLTStd"/>
          <w:color w:val="221e1f"/>
          <w:spacing w:val="3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</w:t>
      </w:r>
      <w:r>
        <w:rPr>
          <w:rFonts w:ascii="HEFPIL+UniversLTStd"/>
          <w:color w:val="221e1f"/>
          <w:spacing w:val="3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</w:t>
      </w:r>
      <w:r>
        <w:rPr>
          <w:rFonts w:ascii="HEFPIL+UniversLTStd"/>
          <w:color w:val="221e1f"/>
          <w:spacing w:val="3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principal,</w:t>
      </w:r>
      <w:r>
        <w:rPr>
          <w:rFonts w:ascii="HEFPIL+UniversLTStd"/>
          <w:color w:val="221e1f"/>
          <w:spacing w:val="3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no</w:t>
      </w:r>
      <w:r>
        <w:rPr>
          <w:rFonts w:ascii="HEFPIL+UniversLTStd"/>
          <w:color w:val="221e1f"/>
          <w:spacing w:val="30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percibiéndose</w:t>
      </w:r>
      <w:r>
        <w:rPr>
          <w:rFonts w:ascii="HEFPIL+UniversLTStd"/>
          <w:color w:val="221e1f"/>
          <w:spacing w:val="30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retribución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85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independiente</w:t>
      </w:r>
      <w:r>
        <w:rPr>
          <w:rFonts w:ascii="HEFPIL+UniversLTStd"/>
          <w:color w:val="221e1f"/>
          <w:spacing w:val="5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alguna</w:t>
      </w:r>
      <w:r>
        <w:rPr>
          <w:rFonts w:ascii="HEFPIL+UniversLTStd"/>
          <w:color w:val="221e1f"/>
          <w:spacing w:val="5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por</w:t>
      </w:r>
      <w:r>
        <w:rPr>
          <w:rFonts w:ascii="HEFPIL+UniversLTStd"/>
          <w:color w:val="221e1f"/>
          <w:spacing w:val="5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el</w:t>
      </w:r>
      <w:r>
        <w:rPr>
          <w:rFonts w:ascii="HEFPIL+UniversLTStd"/>
          <w:color w:val="221e1f"/>
          <w:spacing w:val="53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transporte,</w:t>
      </w:r>
      <w:r>
        <w:rPr>
          <w:rFonts w:ascii="HEFPIL+UniversLTStd"/>
          <w:color w:val="221e1f"/>
          <w:spacing w:val="5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por</w:t>
      </w:r>
      <w:r>
        <w:rPr>
          <w:rFonts w:ascii="HEFPIL+UniversLTStd"/>
          <w:color w:val="221e1f"/>
          <w:spacing w:val="5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entidades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85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 w:hAnsi="HEFPIL+UniversLTStd" w:cs="HEFPIL+UniversLTStd"/>
          <w:color w:val="221e1f"/>
          <w:spacing w:val="0"/>
          <w:sz w:val="20"/>
        </w:rPr>
        <w:t>benéficas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sin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ánimo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lucro;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por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empresas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o</w:t>
      </w:r>
      <w:r>
        <w:rPr>
          <w:rFonts w:ascii="HEFPIL+UniversLTStd"/>
          <w:color w:val="221e1f"/>
          <w:spacing w:val="2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estableci-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85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mientos</w:t>
      </w:r>
      <w:r>
        <w:rPr>
          <w:rFonts w:ascii="HEFPIL+UniversLTStd"/>
          <w:color w:val="221e1f"/>
          <w:spacing w:val="-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cuya</w:t>
      </w:r>
      <w:r>
        <w:rPr>
          <w:rFonts w:ascii="HEFPIL+UniversLTStd"/>
          <w:color w:val="221e1f"/>
          <w:spacing w:val="-4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actividad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principal</w:t>
      </w:r>
      <w:r>
        <w:rPr>
          <w:rFonts w:ascii="HEFPIL+UniversLTStd"/>
          <w:color w:val="221e1f"/>
          <w:spacing w:val="-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sea</w:t>
      </w:r>
      <w:r>
        <w:rPr>
          <w:rFonts w:ascii="HEFPIL+UniversLTStd"/>
          <w:color w:val="221e1f"/>
          <w:spacing w:val="-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distinta</w:t>
      </w:r>
      <w:r>
        <w:rPr>
          <w:rFonts w:ascii="HEFPIL+UniversLTStd"/>
          <w:color w:val="221e1f"/>
          <w:spacing w:val="-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al</w:t>
      </w:r>
      <w:r>
        <w:rPr>
          <w:rFonts w:ascii="HEFPIL+UniversLTStd"/>
          <w:color w:val="221e1f"/>
          <w:spacing w:val="-4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transporte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85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sanitario</w:t>
      </w:r>
      <w:r>
        <w:rPr>
          <w:rFonts w:ascii="HEFPIL+UniversLTStd"/>
          <w:color w:val="221e1f"/>
          <w:spacing w:val="-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para</w:t>
      </w:r>
      <w:r>
        <w:rPr>
          <w:rFonts w:ascii="HEFPIL+UniversLTStd"/>
          <w:color w:val="221e1f"/>
          <w:spacing w:val="-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el</w:t>
      </w:r>
      <w:r>
        <w:rPr>
          <w:rFonts w:ascii="HEFPIL+UniversLTStd"/>
          <w:color w:val="221e1f"/>
          <w:spacing w:val="-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traslado</w:t>
      </w:r>
      <w:r>
        <w:rPr>
          <w:rFonts w:ascii="HEFPIL+UniversLTStd"/>
          <w:color w:val="221e1f"/>
          <w:spacing w:val="-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-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sus</w:t>
      </w:r>
      <w:r>
        <w:rPr>
          <w:rFonts w:ascii="HEFPIL+UniversLTStd"/>
          <w:color w:val="221e1f"/>
          <w:spacing w:val="-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pacientes</w:t>
      </w:r>
      <w:r>
        <w:rPr>
          <w:rFonts w:ascii="HEFPIL+UniversLTStd"/>
          <w:color w:val="221e1f"/>
          <w:spacing w:val="-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accidentados</w:t>
      </w:r>
      <w:r>
        <w:rPr>
          <w:rFonts w:ascii="HEFPIL+UniversLTStd"/>
          <w:color w:val="221e1f"/>
          <w:spacing w:val="-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o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85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enfermos;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por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los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centros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hospitalarios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para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sus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propios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85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pacientes;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por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las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entidades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asistenciales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privadas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para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85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sus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asegurados.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Los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vehículos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con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los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que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se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presten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los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85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servicios</w:t>
      </w:r>
      <w:r>
        <w:rPr>
          <w:rFonts w:ascii="HEFPIL+UniversLTStd"/>
          <w:color w:val="221e1f"/>
          <w:spacing w:val="-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han</w:t>
      </w:r>
      <w:r>
        <w:rPr>
          <w:rFonts w:ascii="HEFPIL+UniversLTStd"/>
          <w:color w:val="221e1f"/>
          <w:spacing w:val="-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-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ser</w:t>
      </w:r>
      <w:r>
        <w:rPr>
          <w:rFonts w:ascii="HEFPIL+UniversLTStd"/>
          <w:color w:val="221e1f"/>
          <w:spacing w:val="-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propios</w:t>
      </w:r>
      <w:r>
        <w:rPr>
          <w:rFonts w:ascii="HEFPIL+UniversLTStd"/>
          <w:color w:val="221e1f"/>
          <w:spacing w:val="-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o</w:t>
      </w:r>
      <w:r>
        <w:rPr>
          <w:rFonts w:ascii="HEFPIL+UniversLTStd"/>
          <w:color w:val="221e1f"/>
          <w:spacing w:val="-7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arrendados</w:t>
      </w:r>
      <w:r>
        <w:rPr>
          <w:rFonts w:ascii="HEFPIL+UniversLTStd"/>
          <w:color w:val="221e1f"/>
          <w:spacing w:val="-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-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acuerdo</w:t>
      </w:r>
      <w:r>
        <w:rPr>
          <w:rFonts w:ascii="HEFPIL+UniversLTStd"/>
          <w:color w:val="221e1f"/>
          <w:spacing w:val="-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con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85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la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normativa</w:t>
      </w:r>
      <w:r>
        <w:rPr>
          <w:rFonts w:ascii="HEFPIL+UniversLTStd"/>
          <w:color w:val="221e1f"/>
          <w:spacing w:val="-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aplicable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en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materia.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201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c)</w:t>
      </w:r>
      <w:r>
        <w:rPr>
          <w:rFonts w:ascii="HEFPIL+UniversLTStd"/>
          <w:color w:val="221e1f"/>
          <w:spacing w:val="14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Oficial: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es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el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que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se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realiza,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con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vehículos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su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201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propiedad,</w:t>
      </w:r>
      <w:r>
        <w:rPr>
          <w:rFonts w:ascii="HEFPIL+UniversLTStd"/>
          <w:color w:val="221e1f"/>
          <w:spacing w:val="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por</w:t>
      </w:r>
      <w:r>
        <w:rPr>
          <w:rFonts w:ascii="HEFPIL+UniversLTStd"/>
          <w:color w:val="221e1f"/>
          <w:spacing w:val="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organismos</w:t>
      </w:r>
      <w:r>
        <w:rPr>
          <w:rFonts w:ascii="HEFPIL+UniversLTStd"/>
          <w:color w:val="221e1f"/>
          <w:spacing w:val="8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Administración</w:t>
      </w:r>
      <w:r>
        <w:rPr>
          <w:rFonts w:ascii="HEFPIL+UniversLTStd"/>
          <w:color w:val="221e1f"/>
          <w:spacing w:val="7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-1"/>
          <w:sz w:val="20"/>
        </w:rPr>
        <w:t>Pública,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201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para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cubrir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las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necesidades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sanitarias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asistenciales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201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su</w:t>
      </w:r>
      <w:r>
        <w:rPr>
          <w:rFonts w:ascii="HEFPIL+UniversLTStd"/>
          <w:color w:val="221e1f"/>
          <w:spacing w:val="3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competencia,</w:t>
      </w:r>
      <w:r>
        <w:rPr>
          <w:rFonts w:ascii="HEFPIL+UniversLTStd"/>
          <w:color w:val="221e1f"/>
          <w:spacing w:val="30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resultándoles</w:t>
      </w:r>
      <w:r>
        <w:rPr>
          <w:rFonts w:ascii="HEFPIL+UniversLTStd"/>
          <w:color w:val="221e1f"/>
          <w:spacing w:val="3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30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aplicación</w:t>
      </w:r>
      <w:r>
        <w:rPr>
          <w:rFonts w:ascii="HEFPIL+UniversLTStd"/>
          <w:color w:val="221e1f"/>
          <w:spacing w:val="3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</w:t>
      </w:r>
      <w:r>
        <w:rPr>
          <w:rFonts w:ascii="HEFPIL+UniversLTStd"/>
          <w:color w:val="221e1f"/>
          <w:spacing w:val="3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previsto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201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en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el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-1"/>
          <w:sz w:val="20"/>
        </w:rPr>
        <w:t>artículo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73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esta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-4"/>
          <w:sz w:val="20"/>
        </w:rPr>
        <w:t>Ley.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351" w:x="1135" w:y="125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2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296" w:x="1246" w:y="125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4946" w:x="1501" w:y="125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Reglamentariamente</w:t>
      </w:r>
      <w:r>
        <w:rPr>
          <w:rFonts w:ascii="HEFPIL+UniversLTStd"/>
          <w:color w:val="221e1f"/>
          <w:spacing w:val="4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se</w:t>
      </w:r>
      <w:r>
        <w:rPr>
          <w:rFonts w:ascii="HEFPIL+UniversLTStd"/>
          <w:color w:val="221e1f"/>
          <w:spacing w:val="47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establecerán</w:t>
      </w:r>
      <w:r>
        <w:rPr>
          <w:rFonts w:ascii="HEFPIL+UniversLTStd"/>
          <w:color w:val="221e1f"/>
          <w:spacing w:val="4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los</w:t>
      </w:r>
      <w:r>
        <w:rPr>
          <w:rFonts w:ascii="HEFPIL+UniversLTStd"/>
          <w:color w:val="221e1f"/>
          <w:spacing w:val="47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demás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127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requisitos</w:t>
      </w:r>
      <w:r>
        <w:rPr>
          <w:rFonts w:ascii="HEFPIL+UniversLTStd"/>
          <w:color w:val="221e1f"/>
          <w:spacing w:val="5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que</w:t>
      </w:r>
      <w:r>
        <w:rPr>
          <w:rFonts w:ascii="HEFPIL+UniversLTStd"/>
          <w:color w:val="221e1f"/>
          <w:spacing w:val="5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deben</w:t>
      </w:r>
      <w:r>
        <w:rPr>
          <w:rFonts w:ascii="HEFPIL+UniversLTStd"/>
          <w:color w:val="221e1f"/>
          <w:spacing w:val="5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cumplirse</w:t>
      </w:r>
      <w:r>
        <w:rPr>
          <w:rFonts w:ascii="HEFPIL+UniversLTStd"/>
          <w:color w:val="221e1f"/>
          <w:spacing w:val="5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en</w:t>
      </w:r>
      <w:r>
        <w:rPr>
          <w:rFonts w:ascii="HEFPIL+UniversLTStd"/>
          <w:color w:val="221e1f"/>
          <w:spacing w:val="5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los</w:t>
      </w:r>
      <w:r>
        <w:rPr>
          <w:rFonts w:ascii="HEFPIL+UniversLTStd"/>
          <w:color w:val="221e1f"/>
          <w:spacing w:val="5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dos</w:t>
      </w:r>
      <w:r>
        <w:rPr>
          <w:rFonts w:ascii="HEFPIL+UniversLTStd"/>
          <w:color w:val="221e1f"/>
          <w:spacing w:val="5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supuestos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1273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anteriores,</w:t>
      </w:r>
      <w:r>
        <w:rPr>
          <w:rFonts w:ascii="HEFPIL+UniversLTStd"/>
          <w:color w:val="221e1f"/>
          <w:spacing w:val="-1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con</w:t>
      </w:r>
      <w:r>
        <w:rPr>
          <w:rFonts w:ascii="HEFPIL+UniversLTStd"/>
          <w:color w:val="221e1f"/>
          <w:spacing w:val="-10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particular</w:t>
      </w:r>
      <w:r>
        <w:rPr>
          <w:rFonts w:ascii="HEFPIL+UniversLTStd"/>
          <w:color w:val="221e1f"/>
          <w:spacing w:val="-10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atención,</w:t>
      </w:r>
      <w:r>
        <w:rPr>
          <w:rFonts w:ascii="HEFPIL+UniversLTStd"/>
          <w:color w:val="221e1f"/>
          <w:spacing w:val="-1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en</w:t>
      </w:r>
      <w:r>
        <w:rPr>
          <w:rFonts w:ascii="HEFPIL+UniversLTStd"/>
          <w:color w:val="221e1f"/>
          <w:spacing w:val="-1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el</w:t>
      </w:r>
      <w:r>
        <w:rPr>
          <w:rFonts w:ascii="HEFPIL+UniversLTStd"/>
          <w:color w:val="221e1f"/>
          <w:spacing w:val="-1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caso</w:t>
      </w:r>
      <w:r>
        <w:rPr>
          <w:rFonts w:ascii="HEFPIL+UniversLTStd"/>
          <w:color w:val="221e1f"/>
          <w:spacing w:val="-1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-1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los</w:t>
      </w:r>
      <w:r>
        <w:rPr>
          <w:rFonts w:ascii="HEFPIL+UniversLTStd"/>
          <w:color w:val="221e1f"/>
          <w:spacing w:val="-1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trans-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1273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-1"/>
          <w:sz w:val="20"/>
        </w:rPr>
        <w:t>portes</w:t>
      </w:r>
      <w:r>
        <w:rPr>
          <w:rFonts w:ascii="HEFPIL+UniversLTStd"/>
          <w:color w:val="221e1f"/>
          <w:spacing w:val="-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-1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ocio</w:t>
      </w:r>
      <w:r>
        <w:rPr>
          <w:rFonts w:ascii="HEFPIL+UniversLTStd"/>
          <w:color w:val="221e1f"/>
          <w:spacing w:val="-1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-1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recreo</w:t>
      </w:r>
      <w:r>
        <w:rPr>
          <w:rFonts w:ascii="HEFPIL+UniversLTStd"/>
          <w:color w:val="221e1f"/>
          <w:spacing w:val="-1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en</w:t>
      </w:r>
      <w:r>
        <w:rPr>
          <w:rFonts w:ascii="HEFPIL+UniversLTStd"/>
          <w:color w:val="221e1f"/>
          <w:spacing w:val="-12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vehículos</w:t>
      </w:r>
      <w:r>
        <w:rPr>
          <w:rFonts w:ascii="HEFPIL+UniversLTStd"/>
          <w:color w:val="221e1f"/>
          <w:spacing w:val="-1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adaptados,</w:t>
      </w:r>
      <w:r>
        <w:rPr>
          <w:rFonts w:ascii="HEFPIL+UniversLTStd"/>
          <w:color w:val="221e1f"/>
          <w:spacing w:val="-1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al</w:t>
      </w:r>
      <w:r>
        <w:rPr>
          <w:rFonts w:ascii="HEFPIL+UniversLTStd"/>
          <w:color w:val="221e1f"/>
          <w:spacing w:val="-12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mínimo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1273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27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actividad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que</w:t>
      </w:r>
      <w:r>
        <w:rPr>
          <w:rFonts w:ascii="HEFPIL+UniversLTStd"/>
          <w:color w:val="221e1f"/>
          <w:spacing w:val="2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debe</w:t>
      </w:r>
      <w:r>
        <w:rPr>
          <w:rFonts w:ascii="HEFPIL+UniversLTStd"/>
          <w:color w:val="221e1f"/>
          <w:spacing w:val="2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ser</w:t>
      </w:r>
      <w:r>
        <w:rPr>
          <w:rFonts w:ascii="HEFPIL+UniversLTStd"/>
          <w:color w:val="221e1f"/>
          <w:spacing w:val="2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desarrollada</w:t>
      </w:r>
      <w:r>
        <w:rPr>
          <w:rFonts w:ascii="HEFPIL+UniversLTStd"/>
          <w:color w:val="221e1f"/>
          <w:spacing w:val="2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para</w:t>
      </w:r>
      <w:r>
        <w:rPr>
          <w:rFonts w:ascii="HEFPIL+UniversLTStd"/>
          <w:color w:val="221e1f"/>
          <w:spacing w:val="2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poder</w:t>
      </w:r>
      <w:r>
        <w:rPr>
          <w:rFonts w:ascii="HEFPIL+UniversLTStd"/>
          <w:color w:val="221e1f"/>
          <w:spacing w:val="2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aco-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1273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1"/>
          <w:sz w:val="20"/>
        </w:rPr>
        <w:t>gerse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este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régimen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necesaria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proporción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vincula-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1273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 w:hAnsi="HEFPIL+UniversLTStd" w:cs="HEFPIL+UniversLTStd"/>
          <w:color w:val="221e1f"/>
          <w:spacing w:val="0"/>
          <w:sz w:val="20"/>
        </w:rPr>
        <w:t>ción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del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número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caracteres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los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vehículos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con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acti-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1273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vidad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principal.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351" w:x="7059" w:y="1317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3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296" w:x="7170" w:y="1317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4947" w:x="7426" w:y="1317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-2"/>
          <w:sz w:val="20"/>
        </w:rPr>
        <w:t>Para</w:t>
      </w:r>
      <w:r>
        <w:rPr>
          <w:rFonts w:ascii="HEFPIL+UniversLTStd"/>
          <w:color w:val="221e1f"/>
          <w:spacing w:val="6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</w:t>
      </w:r>
      <w:r>
        <w:rPr>
          <w:rFonts w:ascii="HEFPIL+UniversLTStd"/>
          <w:color w:val="221e1f"/>
          <w:spacing w:val="58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realización</w:t>
      </w:r>
      <w:r>
        <w:rPr>
          <w:rFonts w:ascii="HEFPIL+UniversLTStd"/>
          <w:color w:val="221e1f"/>
          <w:spacing w:val="58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58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transporte</w:t>
      </w:r>
      <w:r>
        <w:rPr>
          <w:rFonts w:ascii="HEFPIL+UniversLTStd"/>
          <w:color w:val="221e1f"/>
          <w:spacing w:val="5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sanitario</w:t>
      </w:r>
      <w:r>
        <w:rPr>
          <w:rFonts w:ascii="HEFPIL+UniversLTStd"/>
          <w:color w:val="221e1f"/>
          <w:spacing w:val="58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será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337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necesaria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obtención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previa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autorización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administra-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337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1"/>
          <w:sz w:val="20"/>
        </w:rPr>
        <w:t>tiva</w:t>
      </w:r>
      <w:r>
        <w:rPr>
          <w:rFonts w:ascii="HEFPIL+UniversLTStd"/>
          <w:color w:val="221e1f"/>
          <w:spacing w:val="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para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cada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vehículo,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sea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transporte</w:t>
      </w:r>
      <w:r>
        <w:rPr>
          <w:rFonts w:ascii="HEFPIL+UniversLTStd"/>
          <w:color w:val="221e1f"/>
          <w:spacing w:val="5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público</w:t>
      </w:r>
      <w:r>
        <w:rPr>
          <w:rFonts w:ascii="HEFPIL+UniversLTStd"/>
          <w:color w:val="221e1f"/>
          <w:spacing w:val="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discre-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337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cional</w:t>
      </w:r>
      <w:r>
        <w:rPr>
          <w:rFonts w:ascii="HEFPIL+UniversLTStd"/>
          <w:color w:val="221e1f"/>
          <w:spacing w:val="14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o</w:t>
      </w:r>
      <w:r>
        <w:rPr>
          <w:rFonts w:ascii="HEFPIL+UniversLTStd"/>
          <w:color w:val="221e1f"/>
          <w:spacing w:val="1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13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transporte</w:t>
      </w:r>
      <w:r>
        <w:rPr>
          <w:rFonts w:ascii="HEFPIL+UniversLTStd"/>
          <w:color w:val="221e1f"/>
          <w:spacing w:val="14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privado</w:t>
      </w:r>
      <w:r>
        <w:rPr>
          <w:rFonts w:ascii="HEFPIL+UniversLTStd"/>
          <w:color w:val="221e1f"/>
          <w:spacing w:val="1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complementario,</w:t>
      </w:r>
      <w:r>
        <w:rPr>
          <w:rFonts w:ascii="HEFPIL+UniversLTStd"/>
          <w:color w:val="221e1f"/>
          <w:spacing w:val="1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siempre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337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que,</w:t>
      </w:r>
      <w:r>
        <w:rPr>
          <w:rFonts w:ascii="HEFPIL+UniversLTStd"/>
          <w:color w:val="221e1f"/>
          <w:spacing w:val="29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además</w:t>
      </w:r>
      <w:r>
        <w:rPr>
          <w:rFonts w:ascii="HEFPIL+UniversLTStd"/>
          <w:color w:val="221e1f"/>
          <w:spacing w:val="2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2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los</w:t>
      </w:r>
      <w:r>
        <w:rPr>
          <w:rFonts w:ascii="HEFPIL+UniversLTStd"/>
          <w:color w:val="221e1f"/>
          <w:spacing w:val="2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generales,</w:t>
      </w:r>
      <w:r>
        <w:rPr>
          <w:rFonts w:ascii="HEFPIL+UniversLTStd"/>
          <w:color w:val="221e1f"/>
          <w:spacing w:val="2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se</w:t>
      </w:r>
      <w:r>
        <w:rPr>
          <w:rFonts w:ascii="HEFPIL+UniversLTStd"/>
          <w:color w:val="221e1f"/>
          <w:spacing w:val="29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reúnan</w:t>
      </w:r>
      <w:r>
        <w:rPr>
          <w:rFonts w:ascii="HEFPIL+UniversLTStd"/>
          <w:color w:val="221e1f"/>
          <w:spacing w:val="2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los</w:t>
      </w:r>
      <w:r>
        <w:rPr>
          <w:rFonts w:ascii="HEFPIL+UniversLTStd"/>
          <w:color w:val="221e1f"/>
          <w:spacing w:val="2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requisitos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337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subjetivos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objetivos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que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se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establezcan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por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el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Gobierno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337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Canarias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propuesta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las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Consejerías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competentes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337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en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las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materias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sanidad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transportes.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3170" w:x="2036" w:y="1437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14"/>
        </w:rPr>
      </w:pPr>
      <w:r>
        <w:rPr>
          <w:rFonts w:ascii="HEFPIL+UniversLTStd"/>
          <w:color w:val="221e1f"/>
          <w:spacing w:val="-4"/>
          <w:sz w:val="20"/>
        </w:rPr>
        <w:t>S</w:t>
      </w:r>
      <w:r>
        <w:rPr>
          <w:rFonts w:ascii="HEFPIL+UniversLTStd" w:hAnsi="HEFPIL+UniversLTStd" w:cs="HEFPIL+UniversLTStd"/>
          <w:color w:val="221e1f"/>
          <w:spacing w:val="0"/>
          <w:sz w:val="21"/>
          <w:vertAlign w:val="subscript"/>
        </w:rPr>
        <w:t>ECCIÓN</w:t>
      </w:r>
      <w:r>
        <w:rPr>
          <w:rFonts w:ascii="HEFPIL+UniversLTStd"/>
          <w:color w:val="221e1f"/>
          <w:spacing w:val="17"/>
          <w:sz w:val="21"/>
          <w:vertAlign w:val="subscript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3.ª</w:t>
      </w:r>
      <w:r>
        <w:rPr>
          <w:rFonts w:ascii="HEFPIL+UniversLTStd"/>
          <w:color w:val="221e1f"/>
          <w:spacing w:val="108"/>
          <w:sz w:val="20"/>
        </w:rPr>
        <w:t xml:space="preserve"> </w:t>
      </w:r>
      <w:r>
        <w:rPr>
          <w:rFonts w:ascii="HEFPIL+UniversLTStd"/>
          <w:color w:val="221e1f"/>
          <w:spacing w:val="-19"/>
          <w:sz w:val="20"/>
        </w:rPr>
        <w:t>T</w:t>
      </w:r>
      <w:r>
        <w:rPr>
          <w:rFonts w:ascii="HEFPIL+UniversLTStd"/>
          <w:color w:val="221e1f"/>
          <w:spacing w:val="-1"/>
          <w:sz w:val="14"/>
        </w:rPr>
        <w:t>RANSPORTES</w:t>
      </w:r>
      <w:r>
        <w:rPr>
          <w:rFonts w:ascii="HEFPIL+UniversLTStd"/>
          <w:color w:val="221e1f"/>
          <w:spacing w:val="17"/>
          <w:sz w:val="14"/>
        </w:rPr>
        <w:t xml:space="preserve"> </w:t>
      </w:r>
      <w:r>
        <w:rPr>
          <w:rFonts w:ascii="HEFPIL+UniversLTStd"/>
          <w:color w:val="221e1f"/>
          <w:spacing w:val="0"/>
          <w:sz w:val="14"/>
        </w:rPr>
        <w:t>OFICIALES</w:t>
      </w:r>
      <w:r>
        <w:rPr>
          <w:rFonts w:ascii="HEFPIL+UniversLTStd"/>
          <w:color w:val="000000"/>
          <w:spacing w:val="0"/>
          <w:sz w:val="14"/>
        </w:rPr>
      </w:r>
    </w:p>
    <w:p>
      <w:pPr>
        <w:pStyle w:val="Normal"/>
        <w:framePr w:w="4569" w:x="794" w:y="148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RADDF+UniversLTStd-Obl"/>
          <w:color w:val="000000"/>
          <w:spacing w:val="0"/>
          <w:sz w:val="20"/>
        </w:rPr>
      </w:pPr>
      <w:r>
        <w:rPr>
          <w:rFonts w:ascii="HEFPIL+UniversLTStd" w:hAnsi="HEFPIL+UniversLTStd" w:cs="HEFPIL+UniversLTStd"/>
          <w:color w:val="221e1f"/>
          <w:spacing w:val="-1"/>
          <w:sz w:val="20"/>
        </w:rPr>
        <w:t>Artículo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73.</w:t>
      </w:r>
      <w:r>
        <w:rPr>
          <w:rFonts w:ascii="HEFPIL+UniversLTStd"/>
          <w:color w:val="221e1f"/>
          <w:spacing w:val="144"/>
          <w:sz w:val="20"/>
        </w:rPr>
        <w:t xml:space="preserve"> </w:t>
      </w:r>
      <w:r>
        <w:rPr>
          <w:rFonts w:ascii="WRADDF+UniversLTStd-Obl" w:hAnsi="WRADDF+UniversLTStd-Obl" w:cs="WRADDF+UniversLTStd-Obl"/>
          <w:color w:val="221e1f"/>
          <w:spacing w:val="0"/>
          <w:sz w:val="20"/>
        </w:rPr>
        <w:t>Definición</w:t>
      </w:r>
      <w:r>
        <w:rPr>
          <w:rFonts w:ascii="WRADDF+UniversLTStd-Obl"/>
          <w:color w:val="221e1f"/>
          <w:spacing w:val="0"/>
          <w:sz w:val="20"/>
        </w:rPr>
        <w:t xml:space="preserve"> </w:t>
      </w:r>
      <w:r>
        <w:rPr>
          <w:rFonts w:ascii="WRADDF+UniversLTStd-Obl"/>
          <w:color w:val="221e1f"/>
          <w:spacing w:val="0"/>
          <w:sz w:val="20"/>
        </w:rPr>
        <w:t>y</w:t>
      </w:r>
      <w:r>
        <w:rPr>
          <w:rFonts w:ascii="WRADDF+UniversLTStd-Obl"/>
          <w:color w:val="221e1f"/>
          <w:spacing w:val="0"/>
          <w:sz w:val="20"/>
        </w:rPr>
        <w:t xml:space="preserve"> </w:t>
      </w:r>
      <w:r>
        <w:rPr>
          <w:rFonts w:ascii="WRADDF+UniversLTStd-Obl"/>
          <w:color w:val="221e1f"/>
          <w:spacing w:val="0"/>
          <w:sz w:val="20"/>
        </w:rPr>
        <w:t>requisitos</w:t>
      </w:r>
      <w:r>
        <w:rPr>
          <w:rFonts w:ascii="WRADDF+UniversLTStd-Obl"/>
          <w:color w:val="221e1f"/>
          <w:spacing w:val="0"/>
          <w:sz w:val="20"/>
        </w:rPr>
        <w:t xml:space="preserve"> </w:t>
      </w:r>
      <w:r>
        <w:rPr>
          <w:rFonts w:ascii="WRADDF+UniversLTStd-Obl" w:hAnsi="WRADDF+UniversLTStd-Obl" w:cs="WRADDF+UniversLTStd-Obl"/>
          <w:color w:val="221e1f"/>
          <w:spacing w:val="0"/>
          <w:sz w:val="20"/>
        </w:rPr>
        <w:t>mínimos.</w:t>
      </w:r>
      <w:r>
        <w:rPr>
          <w:rFonts w:ascii="WRADDF+UniversLTStd-Obl"/>
          <w:color w:val="000000"/>
          <w:spacing w:val="0"/>
          <w:sz w:val="20"/>
        </w:rPr>
      </w:r>
    </w:p>
    <w:p>
      <w:pPr>
        <w:pStyle w:val="Normal"/>
        <w:framePr w:w="5654" w:x="6718" w:y="1481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4.</w:t>
      </w:r>
      <w:r>
        <w:rPr>
          <w:rFonts w:ascii="HEFPIL+UniversLTStd"/>
          <w:color w:val="221e1f"/>
          <w:spacing w:val="108"/>
          <w:sz w:val="20"/>
        </w:rPr>
        <w:t xml:space="preserve"> </w:t>
      </w:r>
      <w:r>
        <w:rPr>
          <w:rFonts w:ascii="HEFPIL+UniversLTStd"/>
          <w:color w:val="221e1f"/>
          <w:spacing w:val="-6"/>
          <w:sz w:val="20"/>
        </w:rPr>
        <w:t>Todos</w:t>
      </w:r>
      <w:r>
        <w:rPr>
          <w:rFonts w:ascii="HEFPIL+UniversLTStd"/>
          <w:color w:val="221e1f"/>
          <w:spacing w:val="-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los</w:t>
      </w:r>
      <w:r>
        <w:rPr>
          <w:rFonts w:ascii="HEFPIL+UniversLTStd"/>
          <w:color w:val="221e1f"/>
          <w:spacing w:val="-8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vehículos</w:t>
      </w:r>
      <w:r>
        <w:rPr>
          <w:rFonts w:ascii="HEFPIL+UniversLTStd"/>
          <w:color w:val="221e1f"/>
          <w:spacing w:val="-8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sanitarios</w:t>
      </w:r>
      <w:r>
        <w:rPr>
          <w:rFonts w:ascii="HEFPIL+UniversLTStd"/>
          <w:color w:val="221e1f"/>
          <w:spacing w:val="-8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deberán</w:t>
      </w:r>
      <w:r>
        <w:rPr>
          <w:rFonts w:ascii="HEFPIL+UniversLTStd"/>
          <w:color w:val="221e1f"/>
          <w:spacing w:val="-8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contar</w:t>
      </w:r>
      <w:r>
        <w:rPr>
          <w:rFonts w:ascii="HEFPIL+UniversLTStd"/>
          <w:color w:val="221e1f"/>
          <w:spacing w:val="-8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ade-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481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 w:hAnsi="HEFPIL+UniversLTStd" w:cs="HEFPIL+UniversLTStd"/>
          <w:color w:val="221e1f"/>
          <w:spacing w:val="0"/>
          <w:sz w:val="20"/>
        </w:rPr>
        <w:t>más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con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una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certificación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técnico-sanitaria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para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realiza-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481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 w:hAnsi="HEFPIL+UniversLTStd" w:cs="HEFPIL+UniversLTStd"/>
          <w:color w:val="221e1f"/>
          <w:spacing w:val="0"/>
          <w:sz w:val="20"/>
        </w:rPr>
        <w:t>ción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-1"/>
          <w:sz w:val="20"/>
        </w:rPr>
        <w:t>transporte</w:t>
      </w:r>
      <w:r>
        <w:rPr>
          <w:rFonts w:ascii="HEFPIL+UniversLTStd"/>
          <w:color w:val="221e1f"/>
          <w:spacing w:val="2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sanitario,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expedida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por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</w:t>
      </w:r>
      <w:r>
        <w:rPr>
          <w:rFonts w:ascii="HEFPIL+UniversLTStd"/>
          <w:color w:val="221e1f"/>
          <w:spacing w:val="26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Consejería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481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competente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en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materia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sanidad.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4816"/>
        <w:widowControl w:val="off"/>
        <w:autoSpaceDE w:val="off"/>
        <w:autoSpaceDN w:val="off"/>
        <w:spacing w:before="0" w:after="0" w:line="205" w:lineRule="exact"/>
        <w:ind w:left="341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5.</w:t>
      </w:r>
      <w:r>
        <w:rPr>
          <w:rFonts w:ascii="HEFPIL+UniversLTStd"/>
          <w:color w:val="221e1f"/>
          <w:spacing w:val="144"/>
          <w:sz w:val="20"/>
        </w:rPr>
        <w:t xml:space="preserve"> </w:t>
      </w:r>
      <w:r>
        <w:rPr>
          <w:rFonts w:ascii="HEFPIL+UniversLTStd"/>
          <w:color w:val="221e1f"/>
          <w:spacing w:val="-2"/>
          <w:sz w:val="20"/>
        </w:rPr>
        <w:t>Para</w:t>
      </w:r>
      <w:r>
        <w:rPr>
          <w:rFonts w:ascii="HEFPIL+UniversLTStd"/>
          <w:color w:val="221e1f"/>
          <w:spacing w:val="18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obtención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/>
          <w:color w:val="221e1f"/>
          <w:spacing w:val="-2"/>
          <w:sz w:val="20"/>
        </w:rPr>
        <w:t>dicha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certificación,</w:t>
      </w:r>
      <w:r>
        <w:rPr>
          <w:rFonts w:ascii="HEFPIL+UniversLTStd"/>
          <w:color w:val="221e1f"/>
          <w:spacing w:val="17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los</w:t>
      </w:r>
      <w:r>
        <w:rPr>
          <w:rFonts w:ascii="HEFPIL+UniversLTStd"/>
          <w:color w:val="221e1f"/>
          <w:spacing w:val="16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vehí-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481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culos</w:t>
      </w:r>
      <w:r>
        <w:rPr>
          <w:rFonts w:ascii="HEFPIL+UniversLTStd"/>
          <w:color w:val="221e1f"/>
          <w:spacing w:val="6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sanitarios</w:t>
      </w:r>
      <w:r>
        <w:rPr>
          <w:rFonts w:ascii="HEFPIL+UniversLTStd"/>
          <w:color w:val="221e1f"/>
          <w:spacing w:val="6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deben</w:t>
      </w:r>
      <w:r>
        <w:rPr>
          <w:rFonts w:ascii="HEFPIL+UniversLTStd"/>
          <w:color w:val="221e1f"/>
          <w:spacing w:val="6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reunir</w:t>
      </w:r>
      <w:r>
        <w:rPr>
          <w:rFonts w:ascii="HEFPIL+UniversLTStd"/>
          <w:color w:val="221e1f"/>
          <w:spacing w:val="6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las</w:t>
      </w:r>
      <w:r>
        <w:rPr>
          <w:rFonts w:ascii="HEFPIL+UniversLTStd"/>
          <w:color w:val="221e1f"/>
          <w:spacing w:val="6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condiciones</w:t>
      </w:r>
      <w:r>
        <w:rPr>
          <w:rFonts w:ascii="HEFPIL+UniversLTStd"/>
          <w:color w:val="221e1f"/>
          <w:spacing w:val="60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técnico-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481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sanitarias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personal</w:t>
      </w:r>
      <w:r>
        <w:rPr>
          <w:rFonts w:ascii="HEFPIL+UniversLTStd"/>
          <w:color w:val="221e1f"/>
          <w:spacing w:val="18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que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se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establezcan</w:t>
      </w:r>
      <w:r>
        <w:rPr>
          <w:rFonts w:ascii="HEFPIL+UniversLTStd"/>
          <w:color w:val="221e1f"/>
          <w:spacing w:val="19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reglamenta-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6718" w:y="1481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riamente.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351" w:x="1135" w:y="1523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1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296" w:x="1226" w:y="1523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.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4967" w:x="1481" w:y="1523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-2"/>
          <w:sz w:val="20"/>
        </w:rPr>
        <w:t>Son</w:t>
      </w:r>
      <w:r>
        <w:rPr>
          <w:rFonts w:ascii="HEFPIL+UniversLTStd"/>
          <w:color w:val="221e1f"/>
          <w:spacing w:val="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oficiales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los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transportes</w:t>
      </w:r>
      <w:r>
        <w:rPr>
          <w:rFonts w:ascii="HEFPIL+UniversLTStd"/>
          <w:color w:val="221e1f"/>
          <w:spacing w:val="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realizados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por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</w:t>
      </w:r>
      <w:r>
        <w:rPr>
          <w:rFonts w:ascii="HEFPIL+UniversLTStd"/>
          <w:color w:val="221e1f"/>
          <w:spacing w:val="0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pro-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1543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pia</w:t>
      </w:r>
      <w:r>
        <w:rPr>
          <w:rFonts w:ascii="HEFPIL+UniversLTStd"/>
          <w:color w:val="221e1f"/>
          <w:spacing w:val="43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Administración</w:t>
      </w:r>
      <w:r>
        <w:rPr>
          <w:rFonts w:ascii="HEFPIL+UniversLTStd"/>
          <w:color w:val="221e1f"/>
          <w:spacing w:val="53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-1"/>
          <w:sz w:val="20"/>
        </w:rPr>
        <w:t>Pública,</w:t>
      </w:r>
      <w:r>
        <w:rPr>
          <w:rFonts w:ascii="HEFPIL+UniversLTStd"/>
          <w:color w:val="221e1f"/>
          <w:spacing w:val="5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por</w:t>
      </w:r>
      <w:r>
        <w:rPr>
          <w:rFonts w:ascii="HEFPIL+UniversLTStd"/>
          <w:color w:val="221e1f"/>
          <w:spacing w:val="5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las</w:t>
      </w:r>
      <w:r>
        <w:rPr>
          <w:rFonts w:ascii="HEFPIL+UniversLTStd"/>
          <w:color w:val="221e1f"/>
          <w:spacing w:val="5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entidades</w:t>
      </w:r>
      <w:r>
        <w:rPr>
          <w:rFonts w:ascii="HEFPIL+UniversLTStd"/>
          <w:color w:val="221e1f"/>
          <w:spacing w:val="53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públicas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1543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dependientes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o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vinculadas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la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misma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-11"/>
          <w:sz w:val="20"/>
        </w:rPr>
        <w:t>y,</w:t>
      </w:r>
      <w:r>
        <w:rPr>
          <w:rFonts w:ascii="HEFPIL+UniversLTStd"/>
          <w:color w:val="221e1f"/>
          <w:spacing w:val="2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en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general,</w:t>
      </w:r>
      <w:r>
        <w:rPr>
          <w:rFonts w:ascii="HEFPIL+UniversLTStd"/>
          <w:color w:val="221e1f"/>
          <w:spacing w:val="11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por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1543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las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Instituciones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públicas,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como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actividad</w:t>
      </w:r>
      <w:r>
        <w:rPr>
          <w:rFonts w:ascii="HEFPIL+UniversLTStd"/>
          <w:color w:val="221e1f"/>
          <w:spacing w:val="-6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integrada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en</w:t>
      </w:r>
      <w:r>
        <w:rPr>
          <w:rFonts w:ascii="HEFPIL+UniversLTStd"/>
          <w:color w:val="221e1f"/>
          <w:spacing w:val="-5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su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1543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funcionamiento</w:t>
      </w:r>
      <w:r>
        <w:rPr>
          <w:rFonts w:ascii="HEFPIL+UniversLTStd"/>
          <w:color w:val="221e1f"/>
          <w:spacing w:val="3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habitual</w:t>
      </w:r>
      <w:r>
        <w:rPr>
          <w:rFonts w:ascii="HEFPIL+UniversLTStd"/>
          <w:color w:val="221e1f"/>
          <w:spacing w:val="3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para</w:t>
      </w:r>
      <w:r>
        <w:rPr>
          <w:rFonts w:ascii="HEFPIL+UniversLTStd"/>
          <w:color w:val="221e1f"/>
          <w:spacing w:val="3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satisfacer</w:t>
      </w:r>
      <w:r>
        <w:rPr>
          <w:rFonts w:ascii="HEFPIL+UniversLTStd"/>
          <w:color w:val="221e1f"/>
          <w:spacing w:val="3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necesidades</w:t>
      </w:r>
      <w:r>
        <w:rPr>
          <w:rFonts w:ascii="HEFPIL+UniversLTStd"/>
          <w:color w:val="221e1f"/>
          <w:spacing w:val="3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framePr w:w="5654" w:x="794" w:y="1543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EFPIL+UniversLTStd"/>
          <w:color w:val="000000"/>
          <w:spacing w:val="0"/>
          <w:sz w:val="20"/>
        </w:rPr>
      </w:pPr>
      <w:r>
        <w:rPr>
          <w:rFonts w:ascii="HEFPIL+UniversLTStd"/>
          <w:color w:val="221e1f"/>
          <w:spacing w:val="0"/>
          <w:sz w:val="20"/>
        </w:rPr>
        <w:t>desplazamiento</w:t>
      </w:r>
      <w:r>
        <w:rPr>
          <w:rFonts w:ascii="HEFPIL+UniversLTStd"/>
          <w:color w:val="221e1f"/>
          <w:spacing w:val="-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de</w:t>
      </w:r>
      <w:r>
        <w:rPr>
          <w:rFonts w:ascii="HEFPIL+UniversLTStd"/>
          <w:color w:val="221e1f"/>
          <w:spacing w:val="-2"/>
          <w:sz w:val="20"/>
        </w:rPr>
        <w:t xml:space="preserve"> </w:t>
      </w:r>
      <w:r>
        <w:rPr>
          <w:rFonts w:ascii="HEFPIL+UniversLTStd"/>
          <w:color w:val="221e1f"/>
          <w:spacing w:val="1"/>
          <w:sz w:val="20"/>
        </w:rPr>
        <w:t>personas</w:t>
      </w:r>
      <w:r>
        <w:rPr>
          <w:rFonts w:ascii="HEFPIL+UniversLTStd"/>
          <w:color w:val="221e1f"/>
          <w:spacing w:val="-3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y</w:t>
      </w:r>
      <w:r>
        <w:rPr>
          <w:rFonts w:ascii="HEFPIL+UniversLTStd"/>
          <w:color w:val="221e1f"/>
          <w:spacing w:val="-2"/>
          <w:sz w:val="20"/>
        </w:rPr>
        <w:t xml:space="preserve"> </w:t>
      </w:r>
      <w:r>
        <w:rPr>
          <w:rFonts w:ascii="HEFPIL+UniversLTStd" w:hAnsi="HEFPIL+UniversLTStd" w:cs="HEFPIL+UniversLTStd"/>
          <w:color w:val="221e1f"/>
          <w:spacing w:val="0"/>
          <w:sz w:val="20"/>
        </w:rPr>
        <w:t>mercancías</w:t>
      </w:r>
      <w:r>
        <w:rPr>
          <w:rFonts w:ascii="HEFPIL+UniversLTStd"/>
          <w:color w:val="221e1f"/>
          <w:spacing w:val="-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generadas</w:t>
      </w:r>
      <w:r>
        <w:rPr>
          <w:rFonts w:ascii="HEFPIL+UniversLTStd"/>
          <w:color w:val="221e1f"/>
          <w:spacing w:val="-2"/>
          <w:sz w:val="20"/>
        </w:rPr>
        <w:t xml:space="preserve"> </w:t>
      </w:r>
      <w:r>
        <w:rPr>
          <w:rFonts w:ascii="HEFPIL+UniversLTStd"/>
          <w:color w:val="221e1f"/>
          <w:spacing w:val="0"/>
          <w:sz w:val="20"/>
        </w:rPr>
        <w:t>por</w:t>
      </w:r>
      <w:r>
        <w:rPr>
          <w:rFonts w:ascii="HEFPIL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38.7000007629395pt;margin-top:76pt;z-index:-71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1191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HTNQVR+UniversLTStd"/>
          <w:color w:val="000000"/>
          <w:spacing w:val="0"/>
          <w:sz w:val="18"/>
        </w:rPr>
      </w:pPr>
      <w:r>
        <w:rPr>
          <w:rFonts w:ascii="HTNQVR+UniversLTStd"/>
          <w:color w:val="221e1f"/>
          <w:spacing w:val="0"/>
          <w:sz w:val="18"/>
        </w:rPr>
        <w:t>2</w:t>
      </w:r>
      <w:r>
        <w:rPr>
          <w:rFonts w:ascii="HTNQVR+UniversLTStd"/>
          <w:color w:val="000000"/>
          <w:spacing w:val="0"/>
          <w:sz w:val="18"/>
        </w:rPr>
      </w:r>
    </w:p>
    <w:p>
      <w:pPr>
        <w:pStyle w:val="Normal"/>
        <w:framePr w:w="660" w:x="129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HTNQVR+UniversLTStd"/>
          <w:color w:val="000000"/>
          <w:spacing w:val="0"/>
          <w:sz w:val="18"/>
        </w:rPr>
      </w:pPr>
      <w:r>
        <w:rPr>
          <w:rFonts w:ascii="HTNQVR+UniversLTStd"/>
          <w:color w:val="221e1f"/>
          <w:spacing w:val="5"/>
          <w:sz w:val="18"/>
        </w:rPr>
        <w:t>5996</w:t>
      </w:r>
      <w:r>
        <w:rPr>
          <w:rFonts w:ascii="HTNQVR+UniversLTStd"/>
          <w:color w:val="000000"/>
          <w:spacing w:val="0"/>
          <w:sz w:val="18"/>
        </w:rPr>
      </w:r>
    </w:p>
    <w:p>
      <w:pPr>
        <w:pStyle w:val="Normal"/>
        <w:framePr w:w="2282" w:x="5838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HTNQVR+UniversLTStd"/>
          <w:color w:val="000000"/>
          <w:spacing w:val="0"/>
          <w:sz w:val="18"/>
        </w:rPr>
      </w:pPr>
      <w:r>
        <w:rPr>
          <w:rFonts w:ascii="HTNQVR+UniversLTStd"/>
          <w:color w:val="221e1f"/>
          <w:spacing w:val="5"/>
          <w:sz w:val="18"/>
        </w:rPr>
        <w:t>Viernes</w:t>
      </w:r>
      <w:r>
        <w:rPr>
          <w:rFonts w:ascii="HTNQVR+UniversLTStd"/>
          <w:color w:val="221e1f"/>
          <w:spacing w:val="44"/>
          <w:sz w:val="18"/>
        </w:rPr>
        <w:t xml:space="preserve"> </w:t>
      </w:r>
      <w:r>
        <w:rPr>
          <w:rFonts w:ascii="HTNQVR+UniversLTStd"/>
          <w:color w:val="221e1f"/>
          <w:spacing w:val="2"/>
          <w:sz w:val="18"/>
        </w:rPr>
        <w:t>15</w:t>
      </w:r>
      <w:r>
        <w:rPr>
          <w:rFonts w:ascii="HTNQVR+UniversLTStd"/>
          <w:color w:val="221e1f"/>
          <w:spacing w:val="47"/>
          <w:sz w:val="18"/>
        </w:rPr>
        <w:t xml:space="preserve"> </w:t>
      </w:r>
      <w:r>
        <w:rPr>
          <w:rFonts w:ascii="HTNQVR+UniversLTStd"/>
          <w:color w:val="221e1f"/>
          <w:spacing w:val="4"/>
          <w:sz w:val="18"/>
        </w:rPr>
        <w:t>junio</w:t>
      </w:r>
      <w:r>
        <w:rPr>
          <w:rFonts w:ascii="HTNQVR+UniversLTStd"/>
          <w:color w:val="221e1f"/>
          <w:spacing w:val="46"/>
          <w:sz w:val="18"/>
        </w:rPr>
        <w:t xml:space="preserve"> </w:t>
      </w:r>
      <w:r>
        <w:rPr>
          <w:rFonts w:ascii="HTNQVR+UniversLTStd"/>
          <w:color w:val="221e1f"/>
          <w:spacing w:val="7"/>
          <w:sz w:val="18"/>
        </w:rPr>
        <w:t>2007</w:t>
      </w:r>
      <w:r>
        <w:rPr>
          <w:rFonts w:ascii="HTNQVR+UniversLTStd"/>
          <w:color w:val="000000"/>
          <w:spacing w:val="0"/>
          <w:sz w:val="18"/>
        </w:rPr>
      </w:r>
    </w:p>
    <w:p>
      <w:pPr>
        <w:pStyle w:val="Normal"/>
        <w:framePr w:w="1504" w:x="1126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HTNQVR+UniversLTStd"/>
          <w:color w:val="000000"/>
          <w:spacing w:val="0"/>
          <w:sz w:val="18"/>
        </w:rPr>
      </w:pPr>
      <w:r>
        <w:rPr>
          <w:rFonts w:ascii="HTNQVR+UniversLTStd"/>
          <w:color w:val="221e1f"/>
          <w:spacing w:val="7"/>
          <w:sz w:val="18"/>
        </w:rPr>
        <w:t>BOE</w:t>
      </w:r>
      <w:r>
        <w:rPr>
          <w:rFonts w:ascii="HTNQVR+UniversLTStd"/>
          <w:color w:val="221e1f"/>
          <w:spacing w:val="1"/>
          <w:sz w:val="18"/>
        </w:rPr>
        <w:t xml:space="preserve"> </w:t>
      </w:r>
      <w:r>
        <w:rPr>
          <w:rFonts w:ascii="HTNQVR+UniversLTStd" w:hAnsi="HTNQVR+UniversLTStd" w:cs="HTNQVR+UniversLTStd"/>
          <w:color w:val="221e1f"/>
          <w:spacing w:val="6"/>
          <w:sz w:val="18"/>
        </w:rPr>
        <w:t>núm.</w:t>
      </w:r>
      <w:r>
        <w:rPr>
          <w:rFonts w:ascii="HTNQVR+UniversLTStd"/>
          <w:color w:val="221e1f"/>
          <w:spacing w:val="-1"/>
          <w:sz w:val="18"/>
        </w:rPr>
        <w:t xml:space="preserve"> </w:t>
      </w:r>
      <w:r>
        <w:rPr>
          <w:rFonts w:ascii="HTNQVR+UniversLTStd"/>
          <w:color w:val="221e1f"/>
          <w:spacing w:val="2"/>
          <w:sz w:val="18"/>
        </w:rPr>
        <w:t>143</w:t>
      </w:r>
      <w:r>
        <w:rPr>
          <w:rFonts w:ascii="HTNQVR+UniversLTStd"/>
          <w:color w:val="000000"/>
          <w:spacing w:val="0"/>
          <w:sz w:val="18"/>
        </w:rPr>
      </w:r>
    </w:p>
    <w:p>
      <w:pPr>
        <w:pStyle w:val="Normal"/>
        <w:framePr w:w="3178" w:x="2429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14"/>
        </w:rPr>
      </w:pPr>
      <w:r>
        <w:rPr>
          <w:rFonts w:ascii="HTNQVR+UniversLTStd"/>
          <w:color w:val="221e1f"/>
          <w:spacing w:val="-4"/>
          <w:sz w:val="20"/>
        </w:rPr>
        <w:t>S</w:t>
      </w:r>
      <w:r>
        <w:rPr>
          <w:rFonts w:ascii="HTNQVR+UniversLTStd" w:hAnsi="HTNQVR+UniversLTStd" w:cs="HTNQVR+UniversLTStd"/>
          <w:color w:val="221e1f"/>
          <w:spacing w:val="0"/>
          <w:sz w:val="14"/>
        </w:rPr>
        <w:t>ECCIÓN</w:t>
      </w:r>
      <w:r>
        <w:rPr>
          <w:rFonts w:ascii="HTNQVR+UniversLTStd"/>
          <w:color w:val="221e1f"/>
          <w:spacing w:val="17"/>
          <w:sz w:val="14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5.ª</w:t>
      </w:r>
      <w:r>
        <w:rPr>
          <w:rFonts w:ascii="HTNQVR+UniversLTStd"/>
          <w:color w:val="221e1f"/>
          <w:spacing w:val="108"/>
          <w:sz w:val="20"/>
        </w:rPr>
        <w:t xml:space="preserve"> </w:t>
      </w:r>
      <w:r>
        <w:rPr>
          <w:rFonts w:ascii="HTNQVR+UniversLTStd"/>
          <w:color w:val="221e1f"/>
          <w:spacing w:val="-19"/>
          <w:sz w:val="20"/>
        </w:rPr>
        <w:t>T</w:t>
      </w:r>
      <w:r>
        <w:rPr>
          <w:rFonts w:ascii="HTNQVR+UniversLTStd"/>
          <w:color w:val="221e1f"/>
          <w:spacing w:val="-1"/>
          <w:sz w:val="14"/>
        </w:rPr>
        <w:t>RANSPORTE</w:t>
      </w:r>
      <w:r>
        <w:rPr>
          <w:rFonts w:ascii="HTNQVR+UniversLTStd"/>
          <w:color w:val="221e1f"/>
          <w:spacing w:val="17"/>
          <w:sz w:val="14"/>
        </w:rPr>
        <w:t xml:space="preserve"> </w:t>
      </w:r>
      <w:r>
        <w:rPr>
          <w:rFonts w:ascii="HTNQVR+UniversLTStd"/>
          <w:color w:val="221e1f"/>
          <w:spacing w:val="0"/>
          <w:sz w:val="14"/>
        </w:rPr>
        <w:t>FUNERARIO</w:t>
      </w:r>
      <w:r>
        <w:rPr>
          <w:rFonts w:ascii="HTNQVR+UniversLTStd"/>
          <w:color w:val="000000"/>
          <w:spacing w:val="0"/>
          <w:sz w:val="14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4.</w:t>
      </w:r>
      <w:r>
        <w:rPr>
          <w:rFonts w:ascii="HTNQVR+UniversLTStd"/>
          <w:color w:val="221e1f"/>
          <w:spacing w:val="14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Las</w:t>
      </w:r>
      <w:r>
        <w:rPr>
          <w:rFonts w:ascii="HTNQVR+UniversLTStd"/>
          <w:color w:val="221e1f"/>
          <w:spacing w:val="1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condiciones</w:t>
      </w:r>
      <w:r>
        <w:rPr>
          <w:rFonts w:ascii="HTNQVR+UniversLTStd"/>
          <w:color w:val="221e1f"/>
          <w:spacing w:val="1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y</w:t>
      </w:r>
      <w:r>
        <w:rPr>
          <w:rFonts w:ascii="HTNQVR+UniversLTStd"/>
          <w:color w:val="221e1f"/>
          <w:spacing w:val="1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requisitos</w:t>
      </w:r>
      <w:r>
        <w:rPr>
          <w:rFonts w:ascii="HTNQVR+UniversLTStd"/>
          <w:color w:val="221e1f"/>
          <w:spacing w:val="14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mínimos</w:t>
      </w:r>
      <w:r>
        <w:rPr>
          <w:rFonts w:ascii="HTNQVR+UniversLTStd"/>
          <w:color w:val="221e1f"/>
          <w:spacing w:val="1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exigibles</w:t>
      </w:r>
      <w:r>
        <w:rPr>
          <w:rFonts w:ascii="HTNQVR+UniversLTStd"/>
          <w:color w:val="221e1f"/>
          <w:spacing w:val="1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221e1f"/>
          <w:spacing w:val="-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transportes</w:t>
      </w:r>
      <w:r>
        <w:rPr>
          <w:rFonts w:ascii="HTNQVR+UniversLTStd"/>
          <w:color w:val="221e1f"/>
          <w:spacing w:val="-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escolares</w:t>
      </w:r>
      <w:r>
        <w:rPr>
          <w:rFonts w:ascii="HTNQVR+UniversLTStd"/>
          <w:color w:val="221e1f"/>
          <w:spacing w:val="-3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serán</w:t>
      </w:r>
      <w:r>
        <w:rPr>
          <w:rFonts w:ascii="HTNQVR+UniversLTStd"/>
          <w:color w:val="221e1f"/>
          <w:spacing w:val="-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221e1f"/>
          <w:spacing w:val="-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previstos</w:t>
      </w:r>
      <w:r>
        <w:rPr>
          <w:rFonts w:ascii="HTNQVR+UniversLTStd"/>
          <w:color w:val="221e1f"/>
          <w:spacing w:val="-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en</w:t>
      </w:r>
      <w:r>
        <w:rPr>
          <w:rFonts w:ascii="HTNQVR+UniversLTStd"/>
          <w:color w:val="221e1f"/>
          <w:spacing w:val="-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-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norma-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1"/>
          <w:sz w:val="20"/>
        </w:rPr>
        <w:t>tiva</w:t>
      </w:r>
      <w:r>
        <w:rPr>
          <w:rFonts w:ascii="HTNQVR+UniversLTStd"/>
          <w:color w:val="221e1f"/>
          <w:spacing w:val="4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estatal</w:t>
      </w:r>
      <w:r>
        <w:rPr>
          <w:rFonts w:ascii="HTNQVR+UniversLTStd"/>
          <w:color w:val="221e1f"/>
          <w:spacing w:val="44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básica,</w:t>
      </w:r>
      <w:r>
        <w:rPr>
          <w:rFonts w:ascii="HTNQVR+UniversLTStd"/>
          <w:color w:val="221e1f"/>
          <w:spacing w:val="4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sin</w:t>
      </w:r>
      <w:r>
        <w:rPr>
          <w:rFonts w:ascii="HTNQVR+UniversLTStd"/>
          <w:color w:val="221e1f"/>
          <w:spacing w:val="4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perjuicio</w:t>
      </w:r>
      <w:r>
        <w:rPr>
          <w:rFonts w:ascii="HTNQVR+UniversLTStd"/>
          <w:color w:val="221e1f"/>
          <w:spacing w:val="4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4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221e1f"/>
          <w:spacing w:val="4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4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se</w:t>
      </w:r>
      <w:r>
        <w:rPr>
          <w:rFonts w:ascii="HTNQVR+UniversLTStd"/>
          <w:color w:val="221e1f"/>
          <w:spacing w:val="4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puedan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establecer</w:t>
      </w:r>
      <w:r>
        <w:rPr>
          <w:rFonts w:ascii="HTNQVR+UniversLTStd"/>
          <w:color w:val="221e1f"/>
          <w:spacing w:val="2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por</w:t>
      </w:r>
      <w:r>
        <w:rPr>
          <w:rFonts w:ascii="HTNQVR+UniversLTStd"/>
          <w:color w:val="221e1f"/>
          <w:spacing w:val="2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2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Comunidad</w:t>
      </w:r>
      <w:r>
        <w:rPr>
          <w:rFonts w:ascii="HTNQVR+UniversLTStd"/>
          <w:color w:val="221e1f"/>
          <w:spacing w:val="17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Autónoma</w:t>
      </w:r>
      <w:r>
        <w:rPr>
          <w:rFonts w:ascii="HTNQVR+UniversLTStd"/>
          <w:color w:val="221e1f"/>
          <w:spacing w:val="2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2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Canarias</w:t>
      </w:r>
      <w:r>
        <w:rPr>
          <w:rFonts w:ascii="HTNQVR+UniversLTStd"/>
          <w:color w:val="221e1f"/>
          <w:spacing w:val="2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en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ejercicio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sus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competencias.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1191" w:y="22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HRPSM+UniversLTStd-Obl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-1"/>
          <w:sz w:val="20"/>
        </w:rPr>
        <w:t>Artículo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75.</w:t>
      </w:r>
      <w:r>
        <w:rPr>
          <w:rFonts w:ascii="HTNQVR+UniversLTStd"/>
          <w:color w:val="221e1f"/>
          <w:spacing w:val="144"/>
          <w:sz w:val="20"/>
        </w:rPr>
        <w:t xml:space="preserve"> </w:t>
      </w:r>
      <w:r>
        <w:rPr>
          <w:rFonts w:ascii="WHRPSM+UniversLTStd-Obl" w:hAnsi="WHRPSM+UniversLTStd-Obl" w:cs="WHRPSM+UniversLTStd-Obl"/>
          <w:color w:val="221e1f"/>
          <w:spacing w:val="0"/>
          <w:sz w:val="20"/>
        </w:rPr>
        <w:t>Definición</w:t>
      </w:r>
      <w:r>
        <w:rPr>
          <w:rFonts w:ascii="WHRPSM+UniversLTStd-Obl"/>
          <w:color w:val="221e1f"/>
          <w:spacing w:val="0"/>
          <w:sz w:val="20"/>
        </w:rPr>
        <w:t xml:space="preserve"> </w:t>
      </w:r>
      <w:r>
        <w:rPr>
          <w:rFonts w:ascii="WHRPSM+UniversLTStd-Obl"/>
          <w:color w:val="221e1f"/>
          <w:spacing w:val="0"/>
          <w:sz w:val="20"/>
        </w:rPr>
        <w:t>y</w:t>
      </w:r>
      <w:r>
        <w:rPr>
          <w:rFonts w:ascii="WHRPSM+UniversLTStd-Obl"/>
          <w:color w:val="221e1f"/>
          <w:spacing w:val="0"/>
          <w:sz w:val="20"/>
        </w:rPr>
        <w:t xml:space="preserve"> </w:t>
      </w:r>
      <w:r>
        <w:rPr>
          <w:rFonts w:ascii="WHRPSM+UniversLTStd-Obl"/>
          <w:color w:val="221e1f"/>
          <w:spacing w:val="0"/>
          <w:sz w:val="20"/>
        </w:rPr>
        <w:t>requisitos</w:t>
      </w:r>
      <w:r>
        <w:rPr>
          <w:rFonts w:ascii="WHRPSM+UniversLTStd-Obl"/>
          <w:color w:val="221e1f"/>
          <w:spacing w:val="0"/>
          <w:sz w:val="20"/>
        </w:rPr>
        <w:t xml:space="preserve"> </w:t>
      </w:r>
      <w:r>
        <w:rPr>
          <w:rFonts w:ascii="WHRPSM+UniversLTStd-Obl" w:hAnsi="WHRPSM+UniversLTStd-Obl" w:cs="WHRPSM+UniversLTStd-Obl"/>
          <w:color w:val="221e1f"/>
          <w:spacing w:val="0"/>
          <w:sz w:val="20"/>
        </w:rPr>
        <w:t>mínimos.</w:t>
      </w:r>
      <w:r>
        <w:rPr>
          <w:rFonts w:ascii="WHRPSM+UniversLTStd-Obl"/>
          <w:color w:val="000000"/>
          <w:spacing w:val="0"/>
          <w:sz w:val="20"/>
        </w:rPr>
      </w:r>
    </w:p>
    <w:p>
      <w:pPr>
        <w:pStyle w:val="Normal"/>
        <w:framePr w:w="5654" w:x="1191" w:y="2267"/>
        <w:widowControl w:val="off"/>
        <w:autoSpaceDE w:val="off"/>
        <w:autoSpaceDN w:val="off"/>
        <w:spacing w:before="173" w:after="0" w:line="239" w:lineRule="exact"/>
        <w:ind w:left="688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4"/>
          <w:sz w:val="20"/>
        </w:rPr>
        <w:t>Se</w:t>
      </w:r>
      <w:r>
        <w:rPr>
          <w:rFonts w:ascii="HTNQVR+UniversLTStd"/>
          <w:color w:val="221e1f"/>
          <w:spacing w:val="3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considera</w:t>
      </w:r>
      <w:r>
        <w:rPr>
          <w:rFonts w:ascii="HTNQVR+UniversLTStd"/>
          <w:color w:val="221e1f"/>
          <w:spacing w:val="28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transporte</w:t>
      </w:r>
      <w:r>
        <w:rPr>
          <w:rFonts w:ascii="HTNQVR+UniversLTStd"/>
          <w:color w:val="221e1f"/>
          <w:spacing w:val="2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funerario</w:t>
      </w:r>
      <w:r>
        <w:rPr>
          <w:rFonts w:ascii="HTNQVR+UniversLTStd"/>
          <w:color w:val="221e1f"/>
          <w:spacing w:val="2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aquel</w:t>
      </w:r>
      <w:r>
        <w:rPr>
          <w:rFonts w:ascii="HTNQVR+UniversLTStd"/>
          <w:color w:val="221e1f"/>
          <w:spacing w:val="2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2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con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407" w:x="1532" w:y="268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20"/>
          <w:sz w:val="20"/>
        </w:rPr>
        <w:t>1.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1191" w:y="288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exclusividad</w:t>
      </w:r>
      <w:r>
        <w:rPr>
          <w:rFonts w:ascii="HTNQVR+UniversLTStd"/>
          <w:color w:val="221e1f"/>
          <w:spacing w:val="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se</w:t>
      </w:r>
      <w:r>
        <w:rPr>
          <w:rFonts w:ascii="HTNQVR+UniversLTStd"/>
          <w:color w:val="221e1f"/>
          <w:spacing w:val="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dedique</w:t>
      </w:r>
      <w:r>
        <w:rPr>
          <w:rFonts w:ascii="HTNQVR+UniversLTStd"/>
          <w:color w:val="221e1f"/>
          <w:spacing w:val="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al</w:t>
      </w:r>
      <w:r>
        <w:rPr>
          <w:rFonts w:ascii="HTNQVR+UniversLTStd"/>
          <w:color w:val="221e1f"/>
          <w:spacing w:val="4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transporte</w:t>
      </w:r>
      <w:r>
        <w:rPr>
          <w:rFonts w:ascii="HTNQVR+UniversLTStd"/>
          <w:color w:val="221e1f"/>
          <w:spacing w:val="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4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cadáveres</w:t>
      </w:r>
      <w:r>
        <w:rPr>
          <w:rFonts w:ascii="HTNQVR+UniversLTStd"/>
          <w:color w:val="221e1f"/>
          <w:spacing w:val="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hasta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1191" w:y="288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lugar</w:t>
      </w:r>
      <w:r>
        <w:rPr>
          <w:rFonts w:ascii="HTNQVR+UniversLTStd"/>
          <w:color w:val="221e1f"/>
          <w:spacing w:val="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en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se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realice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enterramiento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o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cremación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-11"/>
          <w:sz w:val="20"/>
        </w:rPr>
        <w:t>y,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1191" w:y="288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en</w:t>
      </w:r>
      <w:r>
        <w:rPr>
          <w:rFonts w:ascii="HTNQVR+UniversLTStd"/>
          <w:color w:val="221e1f"/>
          <w:spacing w:val="-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general,</w:t>
      </w:r>
      <w:r>
        <w:rPr>
          <w:rFonts w:ascii="HTNQVR+UniversLTStd"/>
          <w:color w:val="221e1f"/>
          <w:spacing w:val="-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todo</w:t>
      </w:r>
      <w:r>
        <w:rPr>
          <w:rFonts w:ascii="HTNQVR+UniversLTStd"/>
          <w:color w:val="221e1f"/>
          <w:spacing w:val="-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traslado</w:t>
      </w:r>
      <w:r>
        <w:rPr>
          <w:rFonts w:ascii="HTNQVR+UniversLTStd"/>
          <w:color w:val="221e1f"/>
          <w:spacing w:val="-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-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221e1f"/>
          <w:spacing w:val="-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mismos</w:t>
      </w:r>
      <w:r>
        <w:rPr>
          <w:rFonts w:ascii="HTNQVR+UniversLTStd"/>
          <w:color w:val="221e1f"/>
          <w:spacing w:val="-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en</w:t>
      </w:r>
      <w:r>
        <w:rPr>
          <w:rFonts w:ascii="HTNQVR+UniversLTStd"/>
          <w:color w:val="221e1f"/>
          <w:spacing w:val="-8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vehículos</w:t>
      </w:r>
      <w:r>
        <w:rPr>
          <w:rFonts w:ascii="HTNQVR+UniversLTStd"/>
          <w:color w:val="221e1f"/>
          <w:spacing w:val="-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cali-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1191" w:y="288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ficados</w:t>
      </w:r>
      <w:r>
        <w:rPr>
          <w:rFonts w:ascii="HTNQVR+UniversLTStd"/>
          <w:color w:val="221e1f"/>
          <w:spacing w:val="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como</w:t>
      </w:r>
      <w:r>
        <w:rPr>
          <w:rFonts w:ascii="HTNQVR+UniversLTStd"/>
          <w:color w:val="221e1f"/>
          <w:spacing w:val="4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1"/>
          <w:sz w:val="20"/>
        </w:rPr>
        <w:t>«fúnebres»,</w:t>
      </w:r>
      <w:r>
        <w:rPr>
          <w:rFonts w:ascii="HTNQVR+UniversLTStd"/>
          <w:color w:val="221e1f"/>
          <w:spacing w:val="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propiedad</w:t>
      </w:r>
      <w:r>
        <w:rPr>
          <w:rFonts w:ascii="HTNQVR+UniversLTStd"/>
          <w:color w:val="221e1f"/>
          <w:spacing w:val="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empresas</w:t>
      </w:r>
      <w:r>
        <w:rPr>
          <w:rFonts w:ascii="HTNQVR+UniversLTStd"/>
          <w:color w:val="221e1f"/>
          <w:spacing w:val="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se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1191" w:y="288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dediquen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actividad</w:t>
      </w:r>
      <w:r>
        <w:rPr>
          <w:rFonts w:ascii="HTNQVR+UniversLTStd"/>
          <w:color w:val="221e1f"/>
          <w:spacing w:val="-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pompas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fúnebres.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3109" w:x="8388" w:y="305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14"/>
        </w:rPr>
      </w:pPr>
      <w:r>
        <w:rPr>
          <w:rFonts w:ascii="HTNQVR+UniversLTStd"/>
          <w:color w:val="221e1f"/>
          <w:spacing w:val="-4"/>
          <w:sz w:val="20"/>
        </w:rPr>
        <w:t>S</w:t>
      </w:r>
      <w:r>
        <w:rPr>
          <w:rFonts w:ascii="HTNQVR+UniversLTStd" w:hAnsi="HTNQVR+UniversLTStd" w:cs="HTNQVR+UniversLTStd"/>
          <w:color w:val="221e1f"/>
          <w:spacing w:val="0"/>
          <w:sz w:val="21"/>
          <w:vertAlign w:val="subscript"/>
        </w:rPr>
        <w:t>ECCIÓN</w:t>
      </w:r>
      <w:r>
        <w:rPr>
          <w:rFonts w:ascii="HTNQVR+UniversLTStd"/>
          <w:color w:val="221e1f"/>
          <w:spacing w:val="17"/>
          <w:sz w:val="21"/>
          <w:vertAlign w:val="subscript"/>
        </w:rPr>
        <w:t xml:space="preserve"> </w:t>
      </w:r>
      <w:r>
        <w:rPr>
          <w:rFonts w:ascii="HTNQVR+UniversLTStd" w:hAnsi="HTNQVR+UniversLTStd" w:cs="HTNQVR+UniversLTStd"/>
          <w:color w:val="221e1f"/>
          <w:spacing w:val="-13"/>
          <w:sz w:val="20"/>
        </w:rPr>
        <w:t>7.ª</w:t>
      </w:r>
      <w:r>
        <w:rPr>
          <w:rFonts w:ascii="HTNQVR+UniversLTStd"/>
          <w:color w:val="221e1f"/>
          <w:spacing w:val="121"/>
          <w:sz w:val="20"/>
        </w:rPr>
        <w:t xml:space="preserve"> </w:t>
      </w:r>
      <w:r>
        <w:rPr>
          <w:rFonts w:ascii="HTNQVR+UniversLTStd"/>
          <w:color w:val="221e1f"/>
          <w:spacing w:val="-19"/>
          <w:sz w:val="20"/>
        </w:rPr>
        <w:t>T</w:t>
      </w:r>
      <w:r>
        <w:rPr>
          <w:rFonts w:ascii="HTNQVR+UniversLTStd"/>
          <w:color w:val="221e1f"/>
          <w:spacing w:val="-1"/>
          <w:sz w:val="14"/>
        </w:rPr>
        <w:t>RANSPORTE</w:t>
      </w:r>
      <w:r>
        <w:rPr>
          <w:rFonts w:ascii="HTNQVR+UniversLTStd"/>
          <w:color w:val="221e1f"/>
          <w:spacing w:val="17"/>
          <w:sz w:val="14"/>
        </w:rPr>
        <w:t xml:space="preserve"> </w:t>
      </w:r>
      <w:r>
        <w:rPr>
          <w:rFonts w:ascii="HTNQVR+UniversLTStd"/>
          <w:color w:val="221e1f"/>
          <w:spacing w:val="0"/>
          <w:sz w:val="14"/>
        </w:rPr>
        <w:t>ADAPTADO</w:t>
      </w:r>
      <w:r>
        <w:rPr>
          <w:rFonts w:ascii="HTNQVR+UniversLTStd"/>
          <w:color w:val="000000"/>
          <w:spacing w:val="0"/>
          <w:sz w:val="14"/>
        </w:rPr>
      </w:r>
    </w:p>
    <w:p>
      <w:pPr>
        <w:pStyle w:val="Normal"/>
        <w:framePr w:w="4569" w:x="7115" w:y="3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HRPSM+UniversLTStd-Obl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-1"/>
          <w:sz w:val="20"/>
        </w:rPr>
        <w:t>Artículo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78.</w:t>
      </w:r>
      <w:r>
        <w:rPr>
          <w:rFonts w:ascii="HTNQVR+UniversLTStd"/>
          <w:color w:val="221e1f"/>
          <w:spacing w:val="144"/>
          <w:sz w:val="20"/>
        </w:rPr>
        <w:t xml:space="preserve"> </w:t>
      </w:r>
      <w:r>
        <w:rPr>
          <w:rFonts w:ascii="WHRPSM+UniversLTStd-Obl" w:hAnsi="WHRPSM+UniversLTStd-Obl" w:cs="WHRPSM+UniversLTStd-Obl"/>
          <w:color w:val="221e1f"/>
          <w:spacing w:val="0"/>
          <w:sz w:val="20"/>
        </w:rPr>
        <w:t>Definición</w:t>
      </w:r>
      <w:r>
        <w:rPr>
          <w:rFonts w:ascii="WHRPSM+UniversLTStd-Obl"/>
          <w:color w:val="221e1f"/>
          <w:spacing w:val="0"/>
          <w:sz w:val="20"/>
        </w:rPr>
        <w:t xml:space="preserve"> </w:t>
      </w:r>
      <w:r>
        <w:rPr>
          <w:rFonts w:ascii="WHRPSM+UniversLTStd-Obl"/>
          <w:color w:val="221e1f"/>
          <w:spacing w:val="0"/>
          <w:sz w:val="20"/>
        </w:rPr>
        <w:t>y</w:t>
      </w:r>
      <w:r>
        <w:rPr>
          <w:rFonts w:ascii="WHRPSM+UniversLTStd-Obl"/>
          <w:color w:val="221e1f"/>
          <w:spacing w:val="0"/>
          <w:sz w:val="20"/>
        </w:rPr>
        <w:t xml:space="preserve"> </w:t>
      </w:r>
      <w:r>
        <w:rPr>
          <w:rFonts w:ascii="WHRPSM+UniversLTStd-Obl"/>
          <w:color w:val="221e1f"/>
          <w:spacing w:val="0"/>
          <w:sz w:val="20"/>
        </w:rPr>
        <w:t>requisitos</w:t>
      </w:r>
      <w:r>
        <w:rPr>
          <w:rFonts w:ascii="WHRPSM+UniversLTStd-Obl"/>
          <w:color w:val="221e1f"/>
          <w:spacing w:val="0"/>
          <w:sz w:val="20"/>
        </w:rPr>
        <w:t xml:space="preserve"> </w:t>
      </w:r>
      <w:r>
        <w:rPr>
          <w:rFonts w:ascii="WHRPSM+UniversLTStd-Obl" w:hAnsi="WHRPSM+UniversLTStd-Obl" w:cs="WHRPSM+UniversLTStd-Obl"/>
          <w:color w:val="221e1f"/>
          <w:spacing w:val="0"/>
          <w:sz w:val="20"/>
        </w:rPr>
        <w:t>mínimos.</w:t>
      </w:r>
      <w:r>
        <w:rPr>
          <w:rFonts w:ascii="WHRPSM+UniversLTStd-Obl"/>
          <w:color w:val="000000"/>
          <w:spacing w:val="0"/>
          <w:sz w:val="20"/>
        </w:rPr>
      </w:r>
    </w:p>
    <w:p>
      <w:pPr>
        <w:pStyle w:val="Normal"/>
        <w:framePr w:w="351" w:x="1532" w:y="391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2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296" w:x="1643" w:y="391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4947" w:x="1898" w:y="391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2"/>
          <w:sz w:val="20"/>
        </w:rPr>
        <w:t>Para</w:t>
      </w:r>
      <w:r>
        <w:rPr>
          <w:rFonts w:ascii="HTNQVR+UniversLTStd"/>
          <w:color w:val="221e1f"/>
          <w:spacing w:val="5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51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realización</w:t>
      </w:r>
      <w:r>
        <w:rPr>
          <w:rFonts w:ascii="HTNQVR+UniversLTStd"/>
          <w:color w:val="221e1f"/>
          <w:spacing w:val="5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51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transporte</w:t>
      </w:r>
      <w:r>
        <w:rPr>
          <w:rFonts w:ascii="HTNQVR+UniversLTStd"/>
          <w:color w:val="221e1f"/>
          <w:spacing w:val="5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funerario</w:t>
      </w:r>
      <w:r>
        <w:rPr>
          <w:rFonts w:ascii="HTNQVR+UniversLTStd"/>
          <w:color w:val="221e1f"/>
          <w:spacing w:val="51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será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7115" w:y="390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20"/>
          <w:sz w:val="20"/>
        </w:rPr>
        <w:t>1.</w:t>
      </w:r>
      <w:r>
        <w:rPr>
          <w:rFonts w:ascii="HTNQVR+UniversLTStd"/>
          <w:color w:val="221e1f"/>
          <w:spacing w:val="164"/>
          <w:sz w:val="20"/>
        </w:rPr>
        <w:t xml:space="preserve"> </w:t>
      </w:r>
      <w:r>
        <w:rPr>
          <w:rFonts w:ascii="HTNQVR+UniversLTStd"/>
          <w:color w:val="221e1f"/>
          <w:spacing w:val="-4"/>
          <w:sz w:val="20"/>
        </w:rPr>
        <w:t>Se</w:t>
      </w:r>
      <w:r>
        <w:rPr>
          <w:rFonts w:ascii="HTNQVR+UniversLTStd"/>
          <w:color w:val="221e1f"/>
          <w:spacing w:val="5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considera</w:t>
      </w:r>
      <w:r>
        <w:rPr>
          <w:rFonts w:ascii="HTNQVR+UniversLTStd"/>
          <w:color w:val="221e1f"/>
          <w:spacing w:val="46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transporte</w:t>
      </w:r>
      <w:r>
        <w:rPr>
          <w:rFonts w:ascii="HTNQVR+UniversLTStd"/>
          <w:color w:val="221e1f"/>
          <w:spacing w:val="4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adaptado</w:t>
      </w:r>
      <w:r>
        <w:rPr>
          <w:rFonts w:ascii="HTNQVR+UniversLTStd"/>
          <w:color w:val="221e1f"/>
          <w:spacing w:val="4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aquel</w:t>
      </w:r>
      <w:r>
        <w:rPr>
          <w:rFonts w:ascii="HTNQVR+UniversLTStd"/>
          <w:color w:val="221e1f"/>
          <w:spacing w:val="4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4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es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7115" w:y="39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realizado</w:t>
      </w:r>
      <w:r>
        <w:rPr>
          <w:rFonts w:ascii="HTNQVR+UniversLTStd"/>
          <w:color w:val="221e1f"/>
          <w:spacing w:val="11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en</w:t>
      </w:r>
      <w:r>
        <w:rPr>
          <w:rFonts w:ascii="HTNQVR+UniversLTStd"/>
          <w:color w:val="221e1f"/>
          <w:spacing w:val="118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vehículos</w:t>
      </w:r>
      <w:r>
        <w:rPr>
          <w:rFonts w:ascii="HTNQVR+UniversLTStd"/>
          <w:color w:val="221e1f"/>
          <w:spacing w:val="11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homologados,</w:t>
      </w:r>
      <w:r>
        <w:rPr>
          <w:rFonts w:ascii="HTNQVR+UniversLTStd"/>
          <w:color w:val="221e1f"/>
          <w:spacing w:val="11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especialmente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7115" w:y="39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adaptados</w:t>
      </w:r>
      <w:r>
        <w:rPr>
          <w:rFonts w:ascii="HTNQVR+UniversLTStd"/>
          <w:color w:val="221e1f"/>
          <w:spacing w:val="4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</w:t>
      </w:r>
      <w:r>
        <w:rPr>
          <w:rFonts w:ascii="HTNQVR+UniversLTStd"/>
          <w:color w:val="221e1f"/>
          <w:spacing w:val="4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las</w:t>
      </w:r>
      <w:r>
        <w:rPr>
          <w:rFonts w:ascii="HTNQVR+UniversLTStd"/>
          <w:color w:val="221e1f"/>
          <w:spacing w:val="4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necesidades</w:t>
      </w:r>
      <w:r>
        <w:rPr>
          <w:rFonts w:ascii="HTNQVR+UniversLTStd"/>
          <w:color w:val="221e1f"/>
          <w:spacing w:val="40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físicas</w:t>
      </w:r>
      <w:r>
        <w:rPr>
          <w:rFonts w:ascii="HTNQVR+UniversLTStd"/>
          <w:color w:val="221e1f"/>
          <w:spacing w:val="4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o</w:t>
      </w:r>
      <w:r>
        <w:rPr>
          <w:rFonts w:ascii="HTNQVR+UniversLTStd"/>
          <w:color w:val="221e1f"/>
          <w:spacing w:val="40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psíquicas</w:t>
      </w:r>
      <w:r>
        <w:rPr>
          <w:rFonts w:ascii="HTNQVR+UniversLTStd"/>
          <w:color w:val="221e1f"/>
          <w:spacing w:val="4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4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7115" w:y="39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viajeros</w:t>
      </w:r>
      <w:r>
        <w:rPr>
          <w:rFonts w:ascii="HTNQVR+UniversLTStd"/>
          <w:color w:val="221e1f"/>
          <w:spacing w:val="-5"/>
          <w:sz w:val="20"/>
        </w:rPr>
        <w:t xml:space="preserve"> </w:t>
      </w:r>
      <w:r>
        <w:rPr>
          <w:rFonts w:ascii="HTNQVR+UniversLTStd"/>
          <w:color w:val="221e1f"/>
          <w:spacing w:val="-11"/>
          <w:sz w:val="20"/>
        </w:rPr>
        <w:t>y,</w:t>
      </w:r>
      <w:r>
        <w:rPr>
          <w:rFonts w:ascii="HTNQVR+UniversLTStd"/>
          <w:color w:val="221e1f"/>
          <w:spacing w:val="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en</w:t>
      </w:r>
      <w:r>
        <w:rPr>
          <w:rFonts w:ascii="HTNQVR+UniversLTStd"/>
          <w:color w:val="221e1f"/>
          <w:spacing w:val="-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su</w:t>
      </w:r>
      <w:r>
        <w:rPr>
          <w:rFonts w:ascii="HTNQVR+UniversLTStd"/>
          <w:color w:val="221e1f"/>
          <w:spacing w:val="-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caso,</w:t>
      </w:r>
      <w:r>
        <w:rPr>
          <w:rFonts w:ascii="HTNQVR+UniversLTStd"/>
          <w:color w:val="221e1f"/>
          <w:spacing w:val="-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para</w:t>
      </w:r>
      <w:r>
        <w:rPr>
          <w:rFonts w:ascii="HTNQVR+UniversLTStd"/>
          <w:color w:val="221e1f"/>
          <w:spacing w:val="-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transportar</w:t>
      </w:r>
      <w:r>
        <w:rPr>
          <w:rFonts w:ascii="HTNQVR+UniversLTStd"/>
          <w:color w:val="221e1f"/>
          <w:spacing w:val="-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221e1f"/>
          <w:spacing w:val="-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medios</w:t>
      </w:r>
      <w:r>
        <w:rPr>
          <w:rFonts w:ascii="HTNQVR+UniversLTStd"/>
          <w:color w:val="221e1f"/>
          <w:spacing w:val="-5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especí-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7115" w:y="39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ficos</w:t>
      </w:r>
      <w:r>
        <w:rPr>
          <w:rFonts w:ascii="HTNQVR+UniversLTStd"/>
          <w:color w:val="221e1f"/>
          <w:spacing w:val="-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-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necesitan.</w:t>
      </w:r>
      <w:r>
        <w:rPr>
          <w:rFonts w:ascii="HTNQVR+UniversLTStd"/>
          <w:color w:val="221e1f"/>
          <w:spacing w:val="-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En</w:t>
      </w:r>
      <w:r>
        <w:rPr>
          <w:rFonts w:ascii="HTNQVR+UniversLTStd"/>
          <w:color w:val="221e1f"/>
          <w:spacing w:val="-3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particular,</w:t>
      </w:r>
      <w:r>
        <w:rPr>
          <w:rFonts w:ascii="HTNQVR+UniversLTStd"/>
          <w:color w:val="221e1f"/>
          <w:spacing w:val="-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se</w:t>
      </w:r>
      <w:r>
        <w:rPr>
          <w:rFonts w:ascii="HTNQVR+UniversLTStd"/>
          <w:color w:val="221e1f"/>
          <w:spacing w:val="-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considera</w:t>
      </w:r>
      <w:r>
        <w:rPr>
          <w:rFonts w:ascii="HTNQVR+UniversLTStd"/>
          <w:color w:val="221e1f"/>
          <w:spacing w:val="-3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transporte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7115" w:y="39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adaptado,</w:t>
      </w:r>
      <w:r>
        <w:rPr>
          <w:rFonts w:ascii="HTNQVR+UniversLTStd"/>
          <w:color w:val="221e1f"/>
          <w:spacing w:val="3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221e1f"/>
          <w:spacing w:val="37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transporte</w:t>
      </w:r>
      <w:r>
        <w:rPr>
          <w:rFonts w:ascii="HTNQVR+UniversLTStd"/>
          <w:color w:val="221e1f"/>
          <w:spacing w:val="3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sociosanitario,</w:t>
      </w:r>
      <w:r>
        <w:rPr>
          <w:rFonts w:ascii="HTNQVR+UniversLTStd"/>
          <w:color w:val="221e1f"/>
          <w:spacing w:val="3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entendido</w:t>
      </w:r>
      <w:r>
        <w:rPr>
          <w:rFonts w:ascii="HTNQVR+UniversLTStd"/>
          <w:color w:val="221e1f"/>
          <w:spacing w:val="3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como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7115" w:y="39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0"/>
          <w:sz w:val="20"/>
        </w:rPr>
        <w:t>aquél</w:t>
      </w:r>
      <w:r>
        <w:rPr>
          <w:rFonts w:ascii="HTNQVR+UniversLTStd"/>
          <w:color w:val="221e1f"/>
          <w:spacing w:val="2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2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tiene</w:t>
      </w:r>
      <w:r>
        <w:rPr>
          <w:rFonts w:ascii="HTNQVR+UniversLTStd"/>
          <w:color w:val="221e1f"/>
          <w:spacing w:val="2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por</w:t>
      </w:r>
      <w:r>
        <w:rPr>
          <w:rFonts w:ascii="HTNQVR+UniversLTStd"/>
          <w:color w:val="221e1f"/>
          <w:spacing w:val="2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objeto</w:t>
      </w:r>
      <w:r>
        <w:rPr>
          <w:rFonts w:ascii="HTNQVR+UniversLTStd"/>
          <w:color w:val="221e1f"/>
          <w:spacing w:val="2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221e1f"/>
          <w:spacing w:val="2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traslado</w:t>
      </w:r>
      <w:r>
        <w:rPr>
          <w:rFonts w:ascii="HTNQVR+UniversLTStd"/>
          <w:color w:val="221e1f"/>
          <w:spacing w:val="2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28"/>
          <w:sz w:val="20"/>
        </w:rPr>
        <w:t xml:space="preserve"> </w:t>
      </w:r>
      <w:r>
        <w:rPr>
          <w:rFonts w:ascii="HTNQVR+UniversLTStd"/>
          <w:color w:val="221e1f"/>
          <w:spacing w:val="1"/>
          <w:sz w:val="20"/>
        </w:rPr>
        <w:t>personas</w:t>
      </w:r>
      <w:r>
        <w:rPr>
          <w:rFonts w:ascii="HTNQVR+UniversLTStd"/>
          <w:color w:val="221e1f"/>
          <w:spacing w:val="2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7115" w:y="39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por</w:t>
      </w:r>
      <w:r>
        <w:rPr>
          <w:rFonts w:ascii="HTNQVR+UniversLTStd"/>
          <w:color w:val="221e1f"/>
          <w:spacing w:val="42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razones</w:t>
      </w:r>
      <w:r>
        <w:rPr>
          <w:rFonts w:ascii="HTNQVR+UniversLTStd"/>
          <w:color w:val="221e1f"/>
          <w:spacing w:val="42"/>
          <w:sz w:val="20"/>
        </w:rPr>
        <w:t xml:space="preserve"> </w:t>
      </w:r>
      <w:r>
        <w:rPr>
          <w:rFonts w:ascii="HTNQVR+UniversLTStd"/>
          <w:color w:val="221e1f"/>
          <w:spacing w:val="1"/>
          <w:sz w:val="20"/>
        </w:rPr>
        <w:t>derivadas</w:t>
      </w:r>
      <w:r>
        <w:rPr>
          <w:rFonts w:ascii="HTNQVR+UniversLTStd"/>
          <w:color w:val="221e1f"/>
          <w:spacing w:val="4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4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su</w:t>
      </w:r>
      <w:r>
        <w:rPr>
          <w:rFonts w:ascii="HTNQVR+UniversLTStd"/>
          <w:color w:val="221e1f"/>
          <w:spacing w:val="4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edad,</w:t>
      </w:r>
      <w:r>
        <w:rPr>
          <w:rFonts w:ascii="HTNQVR+UniversLTStd"/>
          <w:color w:val="221e1f"/>
          <w:spacing w:val="4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condiciones</w:t>
      </w:r>
      <w:r>
        <w:rPr>
          <w:rFonts w:ascii="HTNQVR+UniversLTStd"/>
          <w:color w:val="221e1f"/>
          <w:spacing w:val="42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físicas,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7115" w:y="39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sociales</w:t>
      </w:r>
      <w:r>
        <w:rPr>
          <w:rFonts w:ascii="HTNQVR+UniversLTStd"/>
          <w:color w:val="221e1f"/>
          <w:spacing w:val="7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o</w:t>
      </w:r>
      <w:r>
        <w:rPr>
          <w:rFonts w:ascii="HTNQVR+UniversLTStd"/>
          <w:color w:val="221e1f"/>
          <w:spacing w:val="79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económicas,</w:t>
      </w:r>
      <w:r>
        <w:rPr>
          <w:rFonts w:ascii="HTNQVR+UniversLTStd"/>
          <w:color w:val="221e1f"/>
          <w:spacing w:val="7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7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las</w:t>
      </w:r>
      <w:r>
        <w:rPr>
          <w:rFonts w:ascii="HTNQVR+UniversLTStd"/>
          <w:color w:val="221e1f"/>
          <w:spacing w:val="79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hagan</w:t>
      </w:r>
      <w:r>
        <w:rPr>
          <w:rFonts w:ascii="HTNQVR+UniversLTStd"/>
          <w:color w:val="221e1f"/>
          <w:spacing w:val="8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dependientes,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7115" w:y="39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requieran</w:t>
      </w:r>
      <w:r>
        <w:rPr>
          <w:rFonts w:ascii="HTNQVR+UniversLTStd"/>
          <w:color w:val="221e1f"/>
          <w:spacing w:val="3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vehículos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acondicionados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sus</w:t>
      </w:r>
      <w:r>
        <w:rPr>
          <w:rFonts w:ascii="HTNQVR+UniversLTStd"/>
          <w:color w:val="221e1f"/>
          <w:spacing w:val="3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necesida-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7115" w:y="39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des,</w:t>
      </w:r>
      <w:r>
        <w:rPr>
          <w:rFonts w:ascii="HTNQVR+UniversLTStd"/>
          <w:color w:val="221e1f"/>
          <w:spacing w:val="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concurriendo</w:t>
      </w:r>
      <w:r>
        <w:rPr>
          <w:rFonts w:ascii="HTNQVR+UniversLTStd"/>
          <w:color w:val="221e1f"/>
          <w:spacing w:val="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causa</w:t>
      </w:r>
      <w:r>
        <w:rPr>
          <w:rFonts w:ascii="HTNQVR+UniversLTStd"/>
          <w:color w:val="221e1f"/>
          <w:spacing w:val="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justificada</w:t>
      </w:r>
      <w:r>
        <w:rPr>
          <w:rFonts w:ascii="HTNQVR+UniversLTStd"/>
          <w:color w:val="221e1f"/>
          <w:spacing w:val="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aconseje</w:t>
      </w:r>
      <w:r>
        <w:rPr>
          <w:rFonts w:ascii="HTNQVR+UniversLTStd"/>
          <w:color w:val="221e1f"/>
          <w:spacing w:val="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su</w:t>
      </w:r>
      <w:r>
        <w:rPr>
          <w:rFonts w:ascii="HTNQVR+UniversLTStd"/>
          <w:color w:val="221e1f"/>
          <w:spacing w:val="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utili-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7115" w:y="39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0"/>
          <w:sz w:val="20"/>
        </w:rPr>
        <w:t>zación.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1191" w:y="411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preciso</w:t>
      </w:r>
      <w:r>
        <w:rPr>
          <w:rFonts w:ascii="HTNQVR+UniversLTStd"/>
          <w:color w:val="221e1f"/>
          <w:spacing w:val="2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disponer</w:t>
      </w:r>
      <w:r>
        <w:rPr>
          <w:rFonts w:ascii="HTNQVR+UniversLTStd"/>
          <w:color w:val="221e1f"/>
          <w:spacing w:val="2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2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20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pertinente</w:t>
      </w:r>
      <w:r>
        <w:rPr>
          <w:rFonts w:ascii="HTNQVR+UniversLTStd"/>
          <w:color w:val="221e1f"/>
          <w:spacing w:val="2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licencia</w:t>
      </w:r>
      <w:r>
        <w:rPr>
          <w:rFonts w:ascii="HTNQVR+UniversLTStd"/>
          <w:color w:val="221e1f"/>
          <w:spacing w:val="2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municipal</w:t>
      </w:r>
      <w:r>
        <w:rPr>
          <w:rFonts w:ascii="HTNQVR+UniversLTStd"/>
          <w:color w:val="221e1f"/>
          <w:spacing w:val="2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y</w:t>
      </w:r>
      <w:r>
        <w:rPr>
          <w:rFonts w:ascii="HTNQVR+UniversLTStd"/>
          <w:color w:val="221e1f"/>
          <w:spacing w:val="2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1191" w:y="411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0"/>
          <w:sz w:val="20"/>
        </w:rPr>
        <w:t>autorización</w:t>
      </w:r>
      <w:r>
        <w:rPr>
          <w:rFonts w:ascii="HTNQVR+UniversLTStd"/>
          <w:color w:val="221e1f"/>
          <w:spacing w:val="4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como</w:t>
      </w:r>
      <w:r>
        <w:rPr>
          <w:rFonts w:ascii="HTNQVR+UniversLTStd"/>
          <w:color w:val="221e1f"/>
          <w:spacing w:val="48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transporte</w:t>
      </w:r>
      <w:r>
        <w:rPr>
          <w:rFonts w:ascii="HTNQVR+UniversLTStd"/>
          <w:color w:val="221e1f"/>
          <w:spacing w:val="49"/>
          <w:sz w:val="20"/>
        </w:rPr>
        <w:t xml:space="preserve"> </w:t>
      </w:r>
      <w:r>
        <w:rPr>
          <w:rFonts w:ascii="HTNQVR+UniversLTStd"/>
          <w:color w:val="221e1f"/>
          <w:spacing w:val="1"/>
          <w:sz w:val="20"/>
        </w:rPr>
        <w:t>privado</w:t>
      </w:r>
      <w:r>
        <w:rPr>
          <w:rFonts w:ascii="HTNQVR+UniversLTStd"/>
          <w:color w:val="221e1f"/>
          <w:spacing w:val="4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complementario,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1191" w:y="411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siempre</w:t>
      </w:r>
      <w:r>
        <w:rPr>
          <w:rFonts w:ascii="HTNQVR+UniversLTStd"/>
          <w:color w:val="221e1f"/>
          <w:spacing w:val="1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1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se</w:t>
      </w:r>
      <w:r>
        <w:rPr>
          <w:rFonts w:ascii="HTNQVR+UniversLTStd"/>
          <w:color w:val="221e1f"/>
          <w:spacing w:val="10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reúnan</w:t>
      </w:r>
      <w:r>
        <w:rPr>
          <w:rFonts w:ascii="HTNQVR+UniversLTStd"/>
          <w:color w:val="221e1f"/>
          <w:spacing w:val="1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221e1f"/>
          <w:spacing w:val="1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requisitos</w:t>
      </w:r>
      <w:r>
        <w:rPr>
          <w:rFonts w:ascii="HTNQVR+UniversLTStd"/>
          <w:color w:val="221e1f"/>
          <w:spacing w:val="1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subjetivos</w:t>
      </w:r>
      <w:r>
        <w:rPr>
          <w:rFonts w:ascii="HTNQVR+UniversLTStd"/>
          <w:color w:val="221e1f"/>
          <w:spacing w:val="1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y</w:t>
      </w:r>
      <w:r>
        <w:rPr>
          <w:rFonts w:ascii="HTNQVR+UniversLTStd"/>
          <w:color w:val="221e1f"/>
          <w:spacing w:val="1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objeti-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1191" w:y="411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1"/>
          <w:sz w:val="20"/>
        </w:rPr>
        <w:t>vos</w:t>
      </w:r>
      <w:r>
        <w:rPr>
          <w:rFonts w:ascii="HTNQVR+UniversLTStd"/>
          <w:color w:val="221e1f"/>
          <w:spacing w:val="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establezca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legislación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básica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y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apruebe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1191" w:y="411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Gobierno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Canarias.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3015" w:x="2510" w:y="534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14"/>
        </w:rPr>
      </w:pPr>
      <w:r>
        <w:rPr>
          <w:rFonts w:ascii="HTNQVR+UniversLTStd"/>
          <w:color w:val="221e1f"/>
          <w:spacing w:val="-4"/>
          <w:sz w:val="20"/>
        </w:rPr>
        <w:t>S</w:t>
      </w:r>
      <w:r>
        <w:rPr>
          <w:rFonts w:ascii="HTNQVR+UniversLTStd" w:hAnsi="HTNQVR+UniversLTStd" w:cs="HTNQVR+UniversLTStd"/>
          <w:color w:val="221e1f"/>
          <w:spacing w:val="0"/>
          <w:sz w:val="21"/>
          <w:vertAlign w:val="subscript"/>
        </w:rPr>
        <w:t>ECCIÓN</w:t>
      </w:r>
      <w:r>
        <w:rPr>
          <w:rFonts w:ascii="HTNQVR+UniversLTStd"/>
          <w:color w:val="221e1f"/>
          <w:spacing w:val="17"/>
          <w:sz w:val="21"/>
          <w:vertAlign w:val="subscript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6.ª</w:t>
      </w:r>
      <w:r>
        <w:rPr>
          <w:rFonts w:ascii="HTNQVR+UniversLTStd"/>
          <w:color w:val="221e1f"/>
          <w:spacing w:val="108"/>
          <w:sz w:val="20"/>
        </w:rPr>
        <w:t xml:space="preserve"> </w:t>
      </w:r>
      <w:r>
        <w:rPr>
          <w:rFonts w:ascii="HTNQVR+UniversLTStd"/>
          <w:color w:val="221e1f"/>
          <w:spacing w:val="-19"/>
          <w:sz w:val="20"/>
        </w:rPr>
        <w:t>T</w:t>
      </w:r>
      <w:r>
        <w:rPr>
          <w:rFonts w:ascii="HTNQVR+UniversLTStd"/>
          <w:color w:val="221e1f"/>
          <w:spacing w:val="-1"/>
          <w:sz w:val="14"/>
        </w:rPr>
        <w:t>RANSPORTE</w:t>
      </w:r>
      <w:r>
        <w:rPr>
          <w:rFonts w:ascii="HTNQVR+UniversLTStd"/>
          <w:color w:val="221e1f"/>
          <w:spacing w:val="17"/>
          <w:sz w:val="14"/>
        </w:rPr>
        <w:t xml:space="preserve"> </w:t>
      </w:r>
      <w:r>
        <w:rPr>
          <w:rFonts w:ascii="HTNQVR+UniversLTStd"/>
          <w:color w:val="221e1f"/>
          <w:spacing w:val="0"/>
          <w:sz w:val="14"/>
        </w:rPr>
        <w:t>ESCOLAR</w:t>
      </w:r>
      <w:r>
        <w:rPr>
          <w:rFonts w:ascii="HTNQVR+UniversLTStd"/>
          <w:color w:val="000000"/>
          <w:spacing w:val="0"/>
          <w:sz w:val="14"/>
        </w:rPr>
      </w:r>
    </w:p>
    <w:p>
      <w:pPr>
        <w:pStyle w:val="Normal"/>
        <w:framePr w:w="2727" w:x="1191" w:y="5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HRPSM+UniversLTStd-Obl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-1"/>
          <w:sz w:val="20"/>
        </w:rPr>
        <w:t>Artículo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-4"/>
          <w:sz w:val="20"/>
        </w:rPr>
        <w:t>76.</w:t>
      </w:r>
      <w:r>
        <w:rPr>
          <w:rFonts w:ascii="HTNQVR+UniversLTStd"/>
          <w:color w:val="221e1f"/>
          <w:spacing w:val="148"/>
          <w:sz w:val="20"/>
        </w:rPr>
        <w:t xml:space="preserve"> </w:t>
      </w:r>
      <w:r>
        <w:rPr>
          <w:rFonts w:ascii="WHRPSM+UniversLTStd-Obl"/>
          <w:color w:val="221e1f"/>
          <w:spacing w:val="0"/>
          <w:sz w:val="20"/>
        </w:rPr>
        <w:t>Definiciones.</w:t>
      </w:r>
      <w:r>
        <w:rPr>
          <w:rFonts w:ascii="WHRPSM+UniversLTStd-Obl"/>
          <w:color w:val="000000"/>
          <w:spacing w:val="0"/>
          <w:sz w:val="20"/>
        </w:rPr>
      </w:r>
    </w:p>
    <w:p>
      <w:pPr>
        <w:pStyle w:val="Normal"/>
        <w:framePr w:w="407" w:x="1532" w:y="620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20"/>
          <w:sz w:val="20"/>
        </w:rPr>
        <w:t>1.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4966" w:x="1878" w:y="620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Es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transporte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escolar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que,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efectuado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forma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351" w:x="7456" w:y="632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2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205" w:x="7564" w:y="632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.</w:t>
      </w:r>
      <w:r>
        <w:rPr>
          <w:rFonts w:ascii="HTNQVR+UniversLTStd"/>
          <w:color w:val="221e1f"/>
          <w:spacing w:val="138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El</w:t>
      </w:r>
      <w:r>
        <w:rPr>
          <w:rFonts w:ascii="HTNQVR+UniversLTStd"/>
          <w:color w:val="221e1f"/>
          <w:spacing w:val="33"/>
          <w:sz w:val="20"/>
        </w:rPr>
        <w:t xml:space="preserve"> </w:t>
      </w:r>
      <w:r>
        <w:rPr>
          <w:rFonts w:ascii="HTNQVR+UniversLTStd"/>
          <w:color w:val="221e1f"/>
          <w:spacing w:val="-4"/>
          <w:sz w:val="20"/>
        </w:rPr>
        <w:t>transporte</w:t>
      </w:r>
      <w:r>
        <w:rPr>
          <w:rFonts w:ascii="HTNQVR+UniversLTStd"/>
          <w:color w:val="221e1f"/>
          <w:spacing w:val="33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adaptado</w:t>
      </w:r>
      <w:r>
        <w:rPr>
          <w:rFonts w:ascii="HTNQVR+UniversLTStd"/>
          <w:color w:val="221e1f"/>
          <w:spacing w:val="33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puede</w:t>
      </w:r>
      <w:r>
        <w:rPr>
          <w:rFonts w:ascii="HTNQVR+UniversLTStd"/>
          <w:color w:val="221e1f"/>
          <w:spacing w:val="33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ser</w:t>
      </w:r>
      <w:r>
        <w:rPr>
          <w:rFonts w:ascii="HTNQVR+UniversLTStd"/>
          <w:color w:val="221e1f"/>
          <w:spacing w:val="33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realizado</w:t>
      </w:r>
      <w:r>
        <w:rPr>
          <w:rFonts w:ascii="HTNQVR+UniversLTStd"/>
          <w:color w:val="221e1f"/>
          <w:spacing w:val="33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como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1191" w:y="640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habitual,</w:t>
      </w:r>
      <w:r>
        <w:rPr>
          <w:rFonts w:ascii="HTNQVR+UniversLTStd"/>
          <w:color w:val="221e1f"/>
          <w:spacing w:val="2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tiene</w:t>
      </w:r>
      <w:r>
        <w:rPr>
          <w:rFonts w:ascii="HTNQVR+UniversLTStd"/>
          <w:color w:val="221e1f"/>
          <w:spacing w:val="2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por</w:t>
      </w:r>
      <w:r>
        <w:rPr>
          <w:rFonts w:ascii="HTNQVR+UniversLTStd"/>
          <w:color w:val="221e1f"/>
          <w:spacing w:val="2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objeto</w:t>
      </w:r>
      <w:r>
        <w:rPr>
          <w:rFonts w:ascii="HTNQVR+UniversLTStd"/>
          <w:color w:val="221e1f"/>
          <w:spacing w:val="2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221e1f"/>
          <w:spacing w:val="2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traslado</w:t>
      </w:r>
      <w:r>
        <w:rPr>
          <w:rFonts w:ascii="HTNQVR+UniversLTStd"/>
          <w:color w:val="221e1f"/>
          <w:spacing w:val="2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2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alumnos</w:t>
      </w:r>
      <w:r>
        <w:rPr>
          <w:rFonts w:ascii="HTNQVR+UniversLTStd"/>
          <w:color w:val="221e1f"/>
          <w:spacing w:val="2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desde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1191" w:y="640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centros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enseñanza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o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guarderías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con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destino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mis-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1191" w:y="640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mos,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siempre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edad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al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menos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un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tercio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1191" w:y="640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alumnos</w:t>
      </w:r>
      <w:r>
        <w:rPr>
          <w:rFonts w:ascii="HTNQVR+UniversLTStd"/>
          <w:color w:val="221e1f"/>
          <w:spacing w:val="4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transportados</w:t>
      </w:r>
      <w:r>
        <w:rPr>
          <w:rFonts w:ascii="HTNQVR+UniversLTStd"/>
          <w:color w:val="221e1f"/>
          <w:spacing w:val="4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sea</w:t>
      </w:r>
      <w:r>
        <w:rPr>
          <w:rFonts w:ascii="HTNQVR+UniversLTStd"/>
          <w:color w:val="221e1f"/>
          <w:spacing w:val="4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inferior</w:t>
      </w:r>
      <w:r>
        <w:rPr>
          <w:rFonts w:ascii="HTNQVR+UniversLTStd"/>
          <w:color w:val="221e1f"/>
          <w:spacing w:val="4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</w:t>
      </w:r>
      <w:r>
        <w:rPr>
          <w:rFonts w:ascii="HTNQVR+UniversLTStd"/>
          <w:color w:val="221e1f"/>
          <w:spacing w:val="47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dieciséis</w:t>
      </w:r>
      <w:r>
        <w:rPr>
          <w:rFonts w:ascii="HTNQVR+UniversLTStd"/>
          <w:color w:val="221e1f"/>
          <w:spacing w:val="47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años</w:t>
      </w:r>
      <w:r>
        <w:rPr>
          <w:rFonts w:ascii="HTNQVR+UniversLTStd"/>
          <w:color w:val="221e1f"/>
          <w:spacing w:val="4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al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1191" w:y="640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1"/>
          <w:sz w:val="20"/>
        </w:rPr>
        <w:t>comienzo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del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1"/>
          <w:sz w:val="20"/>
        </w:rPr>
        <w:t>curso</w:t>
      </w:r>
      <w:r>
        <w:rPr>
          <w:rFonts w:ascii="HTNQVR+UniversLTStd"/>
          <w:color w:val="221e1f"/>
          <w:spacing w:val="-1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escolar.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7115" w:y="652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4"/>
          <w:sz w:val="20"/>
        </w:rPr>
        <w:t>transporte</w:t>
      </w:r>
      <w:r>
        <w:rPr>
          <w:rFonts w:ascii="HTNQVR+UniversLTStd"/>
          <w:color w:val="221e1f"/>
          <w:spacing w:val="96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3"/>
          <w:sz w:val="20"/>
        </w:rPr>
        <w:t>público</w:t>
      </w:r>
      <w:r>
        <w:rPr>
          <w:rFonts w:ascii="HTNQVR+UniversLTStd"/>
          <w:color w:val="221e1f"/>
          <w:spacing w:val="95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discrecional,</w:t>
      </w:r>
      <w:r>
        <w:rPr>
          <w:rFonts w:ascii="HTNQVR+UniversLTStd"/>
          <w:color w:val="221e1f"/>
          <w:spacing w:val="95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como</w:t>
      </w:r>
      <w:r>
        <w:rPr>
          <w:rFonts w:ascii="HTNQVR+UniversLTStd"/>
          <w:color w:val="221e1f"/>
          <w:spacing w:val="95"/>
          <w:sz w:val="20"/>
        </w:rPr>
        <w:t xml:space="preserve"> </w:t>
      </w:r>
      <w:r>
        <w:rPr>
          <w:rFonts w:ascii="HTNQVR+UniversLTStd"/>
          <w:color w:val="221e1f"/>
          <w:spacing w:val="-4"/>
          <w:sz w:val="20"/>
        </w:rPr>
        <w:t>transporte</w:t>
      </w:r>
      <w:r>
        <w:rPr>
          <w:rFonts w:ascii="HTNQVR+UniversLTStd"/>
          <w:color w:val="221e1f"/>
          <w:spacing w:val="9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</w:t>
      </w:r>
      <w:r>
        <w:rPr>
          <w:rFonts w:ascii="HTNQVR+UniversLTStd"/>
          <w:color w:val="221e1f"/>
          <w:spacing w:val="92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la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7115" w:y="652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3"/>
          <w:sz w:val="20"/>
        </w:rPr>
        <w:t>demanda,</w:t>
      </w:r>
      <w:r>
        <w:rPr>
          <w:rFonts w:ascii="HTNQVR+UniversLTStd"/>
          <w:color w:val="221e1f"/>
          <w:spacing w:val="-13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como</w:t>
      </w:r>
      <w:r>
        <w:rPr>
          <w:rFonts w:ascii="HTNQVR+UniversLTStd"/>
          <w:color w:val="221e1f"/>
          <w:spacing w:val="-13"/>
          <w:sz w:val="20"/>
        </w:rPr>
        <w:t xml:space="preserve"> </w:t>
      </w:r>
      <w:r>
        <w:rPr>
          <w:rFonts w:ascii="HTNQVR+UniversLTStd"/>
          <w:color w:val="221e1f"/>
          <w:spacing w:val="-4"/>
          <w:sz w:val="20"/>
        </w:rPr>
        <w:t>transporte</w:t>
      </w:r>
      <w:r>
        <w:rPr>
          <w:rFonts w:ascii="HTNQVR+UniversLTStd"/>
          <w:color w:val="221e1f"/>
          <w:spacing w:val="-12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escolar</w:t>
      </w:r>
      <w:r>
        <w:rPr>
          <w:rFonts w:ascii="HTNQVR+UniversLTStd"/>
          <w:color w:val="221e1f"/>
          <w:spacing w:val="-13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e,</w:t>
      </w:r>
      <w:r>
        <w:rPr>
          <w:rFonts w:ascii="HTNQVR+UniversLTStd"/>
          <w:color w:val="221e1f"/>
          <w:spacing w:val="-13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incluso,</w:t>
      </w:r>
      <w:r>
        <w:rPr>
          <w:rFonts w:ascii="HTNQVR+UniversLTStd"/>
          <w:color w:val="221e1f"/>
          <w:spacing w:val="-13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si</w:t>
      </w:r>
      <w:r>
        <w:rPr>
          <w:rFonts w:ascii="HTNQVR+UniversLTStd"/>
          <w:color w:val="221e1f"/>
          <w:spacing w:val="-13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se</w:t>
      </w:r>
      <w:r>
        <w:rPr>
          <w:rFonts w:ascii="HTNQVR+UniversLTStd"/>
          <w:color w:val="221e1f"/>
          <w:spacing w:val="-13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cumplen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7115" w:y="652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3"/>
          <w:sz w:val="20"/>
        </w:rPr>
        <w:t>sus</w:t>
      </w:r>
      <w:r>
        <w:rPr>
          <w:rFonts w:ascii="HTNQVR+UniversLTStd"/>
          <w:color w:val="221e1f"/>
          <w:spacing w:val="-3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condiciones,</w:t>
      </w:r>
      <w:r>
        <w:rPr>
          <w:rFonts w:ascii="HTNQVR+UniversLTStd"/>
          <w:color w:val="221e1f"/>
          <w:spacing w:val="-3"/>
          <w:sz w:val="20"/>
        </w:rPr>
        <w:t xml:space="preserve"> </w:t>
      </w:r>
      <w:r>
        <w:rPr>
          <w:rFonts w:ascii="HTNQVR+UniversLTStd"/>
          <w:color w:val="221e1f"/>
          <w:spacing w:val="-4"/>
          <w:sz w:val="20"/>
        </w:rPr>
        <w:t>transporte</w:t>
      </w:r>
      <w:r>
        <w:rPr>
          <w:rFonts w:ascii="HTNQVR+UniversLTStd"/>
          <w:color w:val="221e1f"/>
          <w:spacing w:val="-2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privado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complementario.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351" w:x="7456" w:y="71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3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296" w:x="7567" w:y="71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4946" w:x="7823" w:y="71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1"/>
          <w:sz w:val="20"/>
        </w:rPr>
        <w:t>Los</w:t>
      </w:r>
      <w:r>
        <w:rPr>
          <w:rFonts w:ascii="HTNQVR+UniversLTStd"/>
          <w:color w:val="221e1f"/>
          <w:spacing w:val="1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reglamentos</w:t>
      </w:r>
      <w:r>
        <w:rPr>
          <w:rFonts w:ascii="HTNQVR+UniversLTStd"/>
          <w:color w:val="221e1f"/>
          <w:spacing w:val="1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11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desarrollen</w:t>
      </w:r>
      <w:r>
        <w:rPr>
          <w:rFonts w:ascii="HTNQVR+UniversLTStd"/>
          <w:color w:val="221e1f"/>
          <w:spacing w:val="1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cada</w:t>
      </w:r>
      <w:r>
        <w:rPr>
          <w:rFonts w:ascii="HTNQVR+UniversLTStd"/>
          <w:color w:val="221e1f"/>
          <w:spacing w:val="1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una</w:t>
      </w:r>
      <w:r>
        <w:rPr>
          <w:rFonts w:ascii="HTNQVR+UniversLTStd"/>
          <w:color w:val="221e1f"/>
          <w:spacing w:val="1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1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las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73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modalidades</w:t>
      </w:r>
      <w:r>
        <w:rPr>
          <w:rFonts w:ascii="HTNQVR+UniversLTStd"/>
          <w:color w:val="221e1f"/>
          <w:spacing w:val="7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79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transporte</w:t>
      </w:r>
      <w:r>
        <w:rPr>
          <w:rFonts w:ascii="HTNQVR+UniversLTStd"/>
          <w:color w:val="221e1f"/>
          <w:spacing w:val="8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descritas</w:t>
      </w:r>
      <w:r>
        <w:rPr>
          <w:rFonts w:ascii="HTNQVR+UniversLTStd"/>
          <w:color w:val="221e1f"/>
          <w:spacing w:val="79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establecerán</w:t>
      </w:r>
      <w:r>
        <w:rPr>
          <w:rFonts w:ascii="HTNQVR+UniversLTStd"/>
          <w:color w:val="221e1f"/>
          <w:spacing w:val="7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las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733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condiciones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específicas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deben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cumplirse</w:t>
      </w:r>
      <w:r>
        <w:rPr>
          <w:rFonts w:ascii="HTNQVR+UniversLTStd"/>
          <w:color w:val="221e1f"/>
          <w:spacing w:val="2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para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reali-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733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zar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transporte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adaptado.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351" w:x="1532" w:y="74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2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296" w:x="1643" w:y="74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4947" w:x="1898" w:y="74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4"/>
          <w:sz w:val="20"/>
        </w:rPr>
        <w:t>Se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incluye</w:t>
      </w:r>
      <w:r>
        <w:rPr>
          <w:rFonts w:ascii="HTNQVR+UniversLTStd"/>
          <w:color w:val="221e1f"/>
          <w:spacing w:val="1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en</w:t>
      </w:r>
      <w:r>
        <w:rPr>
          <w:rFonts w:ascii="HTNQVR+UniversLTStd"/>
          <w:color w:val="221e1f"/>
          <w:spacing w:val="1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221e1f"/>
          <w:spacing w:val="1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concepto</w:t>
      </w:r>
      <w:r>
        <w:rPr>
          <w:rFonts w:ascii="HTNQVR+UniversLTStd"/>
          <w:color w:val="221e1f"/>
          <w:spacing w:val="15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anterior,</w:t>
      </w:r>
      <w:r>
        <w:rPr>
          <w:rFonts w:ascii="HTNQVR+UniversLTStd"/>
          <w:color w:val="221e1f"/>
          <w:spacing w:val="1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221e1f"/>
          <w:spacing w:val="1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traslado</w:t>
      </w:r>
      <w:r>
        <w:rPr>
          <w:rFonts w:ascii="HTNQVR+UniversLTStd"/>
          <w:color w:val="221e1f"/>
          <w:spacing w:val="1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1191" w:y="76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alumnos</w:t>
      </w:r>
      <w:r>
        <w:rPr>
          <w:rFonts w:ascii="HTNQVR+UniversLTStd"/>
          <w:color w:val="221e1f"/>
          <w:spacing w:val="2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con</w:t>
      </w:r>
      <w:r>
        <w:rPr>
          <w:rFonts w:ascii="HTNQVR+UniversLTStd"/>
          <w:color w:val="221e1f"/>
          <w:spacing w:val="2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motivo</w:t>
      </w:r>
      <w:r>
        <w:rPr>
          <w:rFonts w:ascii="HTNQVR+UniversLTStd"/>
          <w:color w:val="221e1f"/>
          <w:spacing w:val="2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2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las</w:t>
      </w:r>
      <w:r>
        <w:rPr>
          <w:rFonts w:ascii="HTNQVR+UniversLTStd"/>
          <w:color w:val="221e1f"/>
          <w:spacing w:val="2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actividades</w:t>
      </w:r>
      <w:r>
        <w:rPr>
          <w:rFonts w:ascii="HTNQVR+UniversLTStd"/>
          <w:color w:val="221e1f"/>
          <w:spacing w:val="2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extraescolares</w:t>
      </w:r>
      <w:r>
        <w:rPr>
          <w:rFonts w:ascii="HTNQVR+UniversLTStd"/>
          <w:color w:val="221e1f"/>
          <w:spacing w:val="2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y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1191" w:y="763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complementarias</w:t>
      </w:r>
      <w:r>
        <w:rPr>
          <w:rFonts w:ascii="HTNQVR+UniversLTStd"/>
          <w:color w:val="221e1f"/>
          <w:spacing w:val="1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debidamente</w:t>
      </w:r>
      <w:r>
        <w:rPr>
          <w:rFonts w:ascii="HTNQVR+UniversLTStd"/>
          <w:color w:val="221e1f"/>
          <w:spacing w:val="1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programadas</w:t>
      </w:r>
      <w:r>
        <w:rPr>
          <w:rFonts w:ascii="HTNQVR+UniversLTStd"/>
          <w:color w:val="221e1f"/>
          <w:spacing w:val="1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y</w:t>
      </w:r>
      <w:r>
        <w:rPr>
          <w:rFonts w:ascii="HTNQVR+UniversLTStd"/>
          <w:color w:val="221e1f"/>
          <w:spacing w:val="1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organiza-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1191" w:y="763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das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en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centros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enseñanza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o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guarderías.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3883" w:x="8000" w:y="814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14"/>
        </w:rPr>
      </w:pPr>
      <w:r>
        <w:rPr>
          <w:rFonts w:ascii="HTNQVR+UniversLTStd"/>
          <w:color w:val="221e1f"/>
          <w:spacing w:val="-4"/>
          <w:sz w:val="20"/>
        </w:rPr>
        <w:t>S</w:t>
      </w:r>
      <w:r>
        <w:rPr>
          <w:rFonts w:ascii="HTNQVR+UniversLTStd" w:hAnsi="HTNQVR+UniversLTStd" w:cs="HTNQVR+UniversLTStd"/>
          <w:color w:val="221e1f"/>
          <w:spacing w:val="0"/>
          <w:sz w:val="14"/>
        </w:rPr>
        <w:t>ECCIÓN</w:t>
      </w:r>
      <w:r>
        <w:rPr>
          <w:rFonts w:ascii="HTNQVR+UniversLTStd"/>
          <w:color w:val="221e1f"/>
          <w:spacing w:val="17"/>
          <w:sz w:val="14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8.ª</w:t>
      </w:r>
      <w:r>
        <w:rPr>
          <w:rFonts w:ascii="HTNQVR+UniversLTStd"/>
          <w:color w:val="221e1f"/>
          <w:spacing w:val="108"/>
          <w:sz w:val="20"/>
        </w:rPr>
        <w:t xml:space="preserve"> </w:t>
      </w:r>
      <w:r>
        <w:rPr>
          <w:rFonts w:ascii="HTNQVR+UniversLTStd"/>
          <w:color w:val="221e1f"/>
          <w:spacing w:val="-19"/>
          <w:sz w:val="20"/>
        </w:rPr>
        <w:t>T</w:t>
      </w:r>
      <w:r>
        <w:rPr>
          <w:rFonts w:ascii="HTNQVR+UniversLTStd"/>
          <w:color w:val="221e1f"/>
          <w:spacing w:val="-1"/>
          <w:sz w:val="14"/>
        </w:rPr>
        <w:t>RANSPORTE</w:t>
      </w:r>
      <w:r>
        <w:rPr>
          <w:rFonts w:ascii="HTNQVR+UniversLTStd"/>
          <w:color w:val="221e1f"/>
          <w:spacing w:val="17"/>
          <w:sz w:val="14"/>
        </w:rPr>
        <w:t xml:space="preserve"> </w:t>
      </w:r>
      <w:r>
        <w:rPr>
          <w:rFonts w:ascii="HTNQVR+UniversLTStd"/>
          <w:color w:val="221e1f"/>
          <w:spacing w:val="0"/>
          <w:sz w:val="14"/>
        </w:rPr>
        <w:t>DE</w:t>
      </w:r>
      <w:r>
        <w:rPr>
          <w:rFonts w:ascii="HTNQVR+UniversLTStd"/>
          <w:color w:val="221e1f"/>
          <w:spacing w:val="17"/>
          <w:sz w:val="14"/>
        </w:rPr>
        <w:t xml:space="preserve"> </w:t>
      </w:r>
      <w:r>
        <w:rPr>
          <w:rFonts w:ascii="HTNQVR+UniversLTStd"/>
          <w:color w:val="221e1f"/>
          <w:spacing w:val="0"/>
          <w:sz w:val="14"/>
        </w:rPr>
        <w:t>AUXILIO</w:t>
      </w:r>
      <w:r>
        <w:rPr>
          <w:rFonts w:ascii="HTNQVR+UniversLTStd"/>
          <w:color w:val="221e1f"/>
          <w:spacing w:val="0"/>
          <w:sz w:val="20"/>
        </w:rPr>
        <w:t>-</w:t>
      </w:r>
      <w:r>
        <w:rPr>
          <w:rFonts w:ascii="HTNQVR+UniversLTStd"/>
          <w:color w:val="221e1f"/>
          <w:spacing w:val="0"/>
          <w:sz w:val="14"/>
        </w:rPr>
        <w:t>RESCATE</w:t>
      </w:r>
      <w:r>
        <w:rPr>
          <w:rFonts w:ascii="HTNQVR+UniversLTStd"/>
          <w:color w:val="000000"/>
          <w:spacing w:val="0"/>
          <w:sz w:val="14"/>
        </w:rPr>
      </w:r>
    </w:p>
    <w:p>
      <w:pPr>
        <w:pStyle w:val="Normal"/>
        <w:framePr w:w="2516" w:x="1191" w:y="8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HRPSM+UniversLTStd-Obl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-1"/>
          <w:sz w:val="20"/>
        </w:rPr>
        <w:t>Artículo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-13"/>
          <w:sz w:val="20"/>
        </w:rPr>
        <w:t>77.</w:t>
      </w:r>
      <w:r>
        <w:rPr>
          <w:rFonts w:ascii="HTNQVR+UniversLTStd"/>
          <w:color w:val="221e1f"/>
          <w:spacing w:val="157"/>
          <w:sz w:val="20"/>
        </w:rPr>
        <w:t xml:space="preserve"> </w:t>
      </w:r>
      <w:r>
        <w:rPr>
          <w:rFonts w:ascii="WHRPSM+UniversLTStd-Obl"/>
          <w:color w:val="221e1f"/>
          <w:spacing w:val="0"/>
          <w:sz w:val="20"/>
        </w:rPr>
        <w:t>Requisitos.</w:t>
      </w:r>
      <w:r>
        <w:rPr>
          <w:rFonts w:ascii="WHRPSM+UniversLTStd-Obl"/>
          <w:color w:val="000000"/>
          <w:spacing w:val="0"/>
          <w:sz w:val="20"/>
        </w:rPr>
      </w:r>
    </w:p>
    <w:p>
      <w:pPr>
        <w:pStyle w:val="Normal"/>
        <w:framePr w:w="4569" w:x="7115" w:y="85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HRPSM+UniversLTStd-Obl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-1"/>
          <w:sz w:val="20"/>
        </w:rPr>
        <w:t>Artículo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79.</w:t>
      </w:r>
      <w:r>
        <w:rPr>
          <w:rFonts w:ascii="HTNQVR+UniversLTStd"/>
          <w:color w:val="221e1f"/>
          <w:spacing w:val="144"/>
          <w:sz w:val="20"/>
        </w:rPr>
        <w:t xml:space="preserve"> </w:t>
      </w:r>
      <w:r>
        <w:rPr>
          <w:rFonts w:ascii="WHRPSM+UniversLTStd-Obl" w:hAnsi="WHRPSM+UniversLTStd-Obl" w:cs="WHRPSM+UniversLTStd-Obl"/>
          <w:color w:val="221e1f"/>
          <w:spacing w:val="0"/>
          <w:sz w:val="20"/>
        </w:rPr>
        <w:t>Definición</w:t>
      </w:r>
      <w:r>
        <w:rPr>
          <w:rFonts w:ascii="WHRPSM+UniversLTStd-Obl"/>
          <w:color w:val="221e1f"/>
          <w:spacing w:val="0"/>
          <w:sz w:val="20"/>
        </w:rPr>
        <w:t xml:space="preserve"> </w:t>
      </w:r>
      <w:r>
        <w:rPr>
          <w:rFonts w:ascii="WHRPSM+UniversLTStd-Obl"/>
          <w:color w:val="221e1f"/>
          <w:spacing w:val="0"/>
          <w:sz w:val="20"/>
        </w:rPr>
        <w:t>y</w:t>
      </w:r>
      <w:r>
        <w:rPr>
          <w:rFonts w:ascii="WHRPSM+UniversLTStd-Obl"/>
          <w:color w:val="221e1f"/>
          <w:spacing w:val="0"/>
          <w:sz w:val="20"/>
        </w:rPr>
        <w:t xml:space="preserve"> </w:t>
      </w:r>
      <w:r>
        <w:rPr>
          <w:rFonts w:ascii="WHRPSM+UniversLTStd-Obl"/>
          <w:color w:val="221e1f"/>
          <w:spacing w:val="0"/>
          <w:sz w:val="20"/>
        </w:rPr>
        <w:t>requisitos</w:t>
      </w:r>
      <w:r>
        <w:rPr>
          <w:rFonts w:ascii="WHRPSM+UniversLTStd-Obl"/>
          <w:color w:val="221e1f"/>
          <w:spacing w:val="0"/>
          <w:sz w:val="20"/>
        </w:rPr>
        <w:t xml:space="preserve"> </w:t>
      </w:r>
      <w:r>
        <w:rPr>
          <w:rFonts w:ascii="WHRPSM+UniversLTStd-Obl" w:hAnsi="WHRPSM+UniversLTStd-Obl" w:cs="WHRPSM+UniversLTStd-Obl"/>
          <w:color w:val="221e1f"/>
          <w:spacing w:val="0"/>
          <w:sz w:val="20"/>
        </w:rPr>
        <w:t>mínimos.</w:t>
      </w:r>
      <w:r>
        <w:rPr>
          <w:rFonts w:ascii="WHRPSM+UniversLTStd-Obl"/>
          <w:color w:val="000000"/>
          <w:spacing w:val="0"/>
          <w:sz w:val="20"/>
        </w:rPr>
      </w:r>
    </w:p>
    <w:p>
      <w:pPr>
        <w:pStyle w:val="Normal"/>
        <w:framePr w:w="407" w:x="1532" w:y="889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20"/>
          <w:sz w:val="20"/>
        </w:rPr>
        <w:t>1.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4967" w:x="1878" w:y="889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Las</w:t>
      </w:r>
      <w:r>
        <w:rPr>
          <w:rFonts w:ascii="HTNQVR+UniversLTStd"/>
          <w:color w:val="221e1f"/>
          <w:spacing w:val="-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empresas</w:t>
      </w:r>
      <w:r>
        <w:rPr>
          <w:rFonts w:ascii="HTNQVR+UniversLTStd"/>
          <w:color w:val="221e1f"/>
          <w:spacing w:val="-2"/>
          <w:sz w:val="20"/>
        </w:rPr>
        <w:t xml:space="preserve"> </w:t>
      </w:r>
      <w:r>
        <w:rPr>
          <w:rFonts w:ascii="HTNQVR+UniversLTStd"/>
          <w:color w:val="221e1f"/>
          <w:spacing w:val="-11"/>
          <w:sz w:val="20"/>
        </w:rPr>
        <w:t>y,</w:t>
      </w:r>
      <w:r>
        <w:rPr>
          <w:rFonts w:ascii="HTNQVR+UniversLTStd"/>
          <w:color w:val="221e1f"/>
          <w:spacing w:val="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en</w:t>
      </w:r>
      <w:r>
        <w:rPr>
          <w:rFonts w:ascii="HTNQVR+UniversLTStd"/>
          <w:color w:val="221e1f"/>
          <w:spacing w:val="-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su</w:t>
      </w:r>
      <w:r>
        <w:rPr>
          <w:rFonts w:ascii="HTNQVR+UniversLTStd"/>
          <w:color w:val="221e1f"/>
          <w:spacing w:val="-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caso</w:t>
      </w:r>
      <w:r>
        <w:rPr>
          <w:rFonts w:ascii="HTNQVR+UniversLTStd"/>
          <w:color w:val="221e1f"/>
          <w:spacing w:val="-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221e1f"/>
          <w:spacing w:val="-2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vehículos,</w:t>
      </w:r>
      <w:r>
        <w:rPr>
          <w:rFonts w:ascii="HTNQVR+UniversLTStd"/>
          <w:color w:val="221e1f"/>
          <w:spacing w:val="-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-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rea-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407" w:x="7456" w:y="899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20"/>
          <w:sz w:val="20"/>
        </w:rPr>
        <w:t>1.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4966" w:x="7803" w:y="899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4"/>
          <w:sz w:val="20"/>
        </w:rPr>
        <w:t>Se</w:t>
      </w:r>
      <w:r>
        <w:rPr>
          <w:rFonts w:ascii="HTNQVR+UniversLTStd"/>
          <w:color w:val="221e1f"/>
          <w:spacing w:val="3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considera</w:t>
      </w:r>
      <w:r>
        <w:rPr>
          <w:rFonts w:ascii="HTNQVR+UniversLTStd"/>
          <w:color w:val="221e1f"/>
          <w:spacing w:val="32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transporte</w:t>
      </w:r>
      <w:r>
        <w:rPr>
          <w:rFonts w:ascii="HTNQVR+UniversLTStd"/>
          <w:color w:val="221e1f"/>
          <w:spacing w:val="3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3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auxilio</w:t>
      </w:r>
      <w:r>
        <w:rPr>
          <w:rFonts w:ascii="HTNQVR+UniversLTStd"/>
          <w:color w:val="221e1f"/>
          <w:spacing w:val="3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rescate</w:t>
      </w:r>
      <w:r>
        <w:rPr>
          <w:rFonts w:ascii="HTNQVR+UniversLTStd"/>
          <w:color w:val="221e1f"/>
          <w:spacing w:val="3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aquel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1191" w:y="910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licen</w:t>
      </w:r>
      <w:r>
        <w:rPr>
          <w:rFonts w:ascii="HTNQVR+UniversLTStd"/>
          <w:color w:val="221e1f"/>
          <w:spacing w:val="-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servicios</w:t>
      </w:r>
      <w:r>
        <w:rPr>
          <w:rFonts w:ascii="HTNQVR+UniversLTStd"/>
          <w:color w:val="221e1f"/>
          <w:spacing w:val="-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-5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transporte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escolar</w:t>
      </w:r>
      <w:r>
        <w:rPr>
          <w:rFonts w:ascii="HTNQVR+UniversLTStd"/>
          <w:color w:val="221e1f"/>
          <w:spacing w:val="-5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deberán</w:t>
      </w:r>
      <w:r>
        <w:rPr>
          <w:rFonts w:ascii="HTNQVR+UniversLTStd"/>
          <w:color w:val="221e1f"/>
          <w:spacing w:val="-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estar</w:t>
      </w:r>
      <w:r>
        <w:rPr>
          <w:rFonts w:ascii="HTNQVR+UniversLTStd"/>
          <w:color w:val="221e1f"/>
          <w:spacing w:val="-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provis-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1191" w:y="910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tos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autorización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del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correspondiente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Cabildo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Insular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1191" w:y="910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para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realización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transporte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público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discrecional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1191" w:y="910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viajeros</w:t>
      </w:r>
      <w:r>
        <w:rPr>
          <w:rFonts w:ascii="HTNQVR+UniversLTStd"/>
          <w:color w:val="221e1f"/>
          <w:spacing w:val="1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cuyo</w:t>
      </w:r>
      <w:r>
        <w:rPr>
          <w:rFonts w:ascii="HTNQVR+UniversLTStd"/>
          <w:color w:val="221e1f"/>
          <w:spacing w:val="1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radio</w:t>
      </w:r>
      <w:r>
        <w:rPr>
          <w:rFonts w:ascii="HTNQVR+UniversLTStd"/>
          <w:color w:val="221e1f"/>
          <w:spacing w:val="1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18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acción</w:t>
      </w:r>
      <w:r>
        <w:rPr>
          <w:rFonts w:ascii="HTNQVR+UniversLTStd"/>
          <w:color w:val="221e1f"/>
          <w:spacing w:val="1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cubra</w:t>
      </w:r>
      <w:r>
        <w:rPr>
          <w:rFonts w:ascii="HTNQVR+UniversLTStd"/>
          <w:color w:val="221e1f"/>
          <w:spacing w:val="1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221e1f"/>
          <w:spacing w:val="18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recorrido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total</w:t>
      </w:r>
      <w:r>
        <w:rPr>
          <w:rFonts w:ascii="HTNQVR+UniversLTStd"/>
          <w:color w:val="221e1f"/>
          <w:spacing w:val="1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1191" w:y="910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0"/>
          <w:sz w:val="20"/>
        </w:rPr>
        <w:t>aquél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-11"/>
          <w:sz w:val="20"/>
        </w:rPr>
        <w:t>y,</w:t>
      </w:r>
      <w:r>
        <w:rPr>
          <w:rFonts w:ascii="HTNQVR+UniversLTStd"/>
          <w:color w:val="221e1f"/>
          <w:spacing w:val="12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además,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contar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con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una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autorización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citada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1191" w:y="910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0"/>
          <w:sz w:val="20"/>
        </w:rPr>
        <w:t>corporación</w:t>
      </w:r>
      <w:r>
        <w:rPr>
          <w:rFonts w:ascii="HTNQVR+UniversLTStd"/>
          <w:color w:val="221e1f"/>
          <w:spacing w:val="-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-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les</w:t>
      </w:r>
      <w:r>
        <w:rPr>
          <w:rFonts w:ascii="HTNQVR+UniversLTStd"/>
          <w:color w:val="221e1f"/>
          <w:spacing w:val="-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habilite</w:t>
      </w:r>
      <w:r>
        <w:rPr>
          <w:rFonts w:ascii="HTNQVR+UniversLTStd"/>
          <w:color w:val="221e1f"/>
          <w:spacing w:val="-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expresamente</w:t>
      </w:r>
      <w:r>
        <w:rPr>
          <w:rFonts w:ascii="HTNQVR+UniversLTStd"/>
          <w:color w:val="221e1f"/>
          <w:spacing w:val="-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para</w:t>
      </w:r>
      <w:r>
        <w:rPr>
          <w:rFonts w:ascii="HTNQVR+UniversLTStd"/>
          <w:color w:val="221e1f"/>
          <w:spacing w:val="-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-6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realiza-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1191" w:y="910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0"/>
          <w:sz w:val="20"/>
        </w:rPr>
        <w:t>ción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transporte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escolar,</w:t>
      </w:r>
      <w:r>
        <w:rPr>
          <w:rFonts w:ascii="HTNQVR+UniversLTStd"/>
          <w:color w:val="221e1f"/>
          <w:spacing w:val="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cual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se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1"/>
          <w:sz w:val="20"/>
        </w:rPr>
        <w:t>otorgará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su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titular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1191" w:y="910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siempre</w:t>
      </w:r>
      <w:r>
        <w:rPr>
          <w:rFonts w:ascii="HTNQVR+UniversLTStd"/>
          <w:color w:val="221e1f"/>
          <w:spacing w:val="1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1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221e1f"/>
          <w:spacing w:val="11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vehículos</w:t>
      </w:r>
      <w:r>
        <w:rPr>
          <w:rFonts w:ascii="HTNQVR+UniversLTStd"/>
          <w:color w:val="221e1f"/>
          <w:spacing w:val="1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1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emplee</w:t>
      </w:r>
      <w:r>
        <w:rPr>
          <w:rFonts w:ascii="HTNQVR+UniversLTStd"/>
          <w:color w:val="221e1f"/>
          <w:spacing w:val="11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reúnan</w:t>
      </w:r>
      <w:r>
        <w:rPr>
          <w:rFonts w:ascii="HTNQVR+UniversLTStd"/>
          <w:color w:val="221e1f"/>
          <w:spacing w:val="1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las</w:t>
      </w:r>
      <w:r>
        <w:rPr>
          <w:rFonts w:ascii="HTNQVR+UniversLTStd"/>
          <w:color w:val="221e1f"/>
          <w:spacing w:val="1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condi-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1191" w:y="910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ciones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técnicas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y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seguridad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exigidas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por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1"/>
          <w:sz w:val="20"/>
        </w:rPr>
        <w:t>normativa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1191" w:y="910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67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aplicación</w:t>
      </w:r>
      <w:r>
        <w:rPr>
          <w:rFonts w:ascii="HTNQVR+UniversLTStd"/>
          <w:color w:val="221e1f"/>
          <w:spacing w:val="6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y</w:t>
      </w:r>
      <w:r>
        <w:rPr>
          <w:rFonts w:ascii="HTNQVR+UniversLTStd"/>
          <w:color w:val="221e1f"/>
          <w:spacing w:val="6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haya</w:t>
      </w:r>
      <w:r>
        <w:rPr>
          <w:rFonts w:ascii="HTNQVR+UniversLTStd"/>
          <w:color w:val="221e1f"/>
          <w:spacing w:val="6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convenido</w:t>
      </w:r>
      <w:r>
        <w:rPr>
          <w:rFonts w:ascii="HTNQVR+UniversLTStd"/>
          <w:color w:val="221e1f"/>
          <w:spacing w:val="6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previamente</w:t>
      </w:r>
      <w:r>
        <w:rPr>
          <w:rFonts w:ascii="HTNQVR+UniversLTStd"/>
          <w:color w:val="221e1f"/>
          <w:spacing w:val="6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con</w:t>
      </w:r>
      <w:r>
        <w:rPr>
          <w:rFonts w:ascii="HTNQVR+UniversLTStd"/>
          <w:color w:val="221e1f"/>
          <w:spacing w:val="6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1191" w:y="910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representantes</w:t>
      </w:r>
      <w:r>
        <w:rPr>
          <w:rFonts w:ascii="HTNQVR+UniversLTStd"/>
          <w:color w:val="221e1f"/>
          <w:spacing w:val="2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2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221e1f"/>
          <w:spacing w:val="2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usuarios</w:t>
      </w:r>
      <w:r>
        <w:rPr>
          <w:rFonts w:ascii="HTNQVR+UniversLTStd"/>
          <w:color w:val="221e1f"/>
          <w:spacing w:val="2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29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dichos</w:t>
      </w:r>
      <w:r>
        <w:rPr>
          <w:rFonts w:ascii="HTNQVR+UniversLTStd"/>
          <w:color w:val="221e1f"/>
          <w:spacing w:val="3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transportes</w:t>
      </w:r>
      <w:r>
        <w:rPr>
          <w:rFonts w:ascii="HTNQVR+UniversLTStd"/>
          <w:color w:val="221e1f"/>
          <w:spacing w:val="3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1191" w:y="910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0"/>
          <w:sz w:val="20"/>
        </w:rPr>
        <w:t>realización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mismos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según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se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acredite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con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2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pre-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5" w:x="1191" w:y="910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0"/>
          <w:sz w:val="20"/>
        </w:rPr>
        <w:t>sentación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contrato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o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precontrato.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920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5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es</w:t>
      </w:r>
      <w:r>
        <w:rPr>
          <w:rFonts w:ascii="HTNQVR+UniversLTStd"/>
          <w:color w:val="221e1f"/>
          <w:spacing w:val="5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realizado</w:t>
      </w:r>
      <w:r>
        <w:rPr>
          <w:rFonts w:ascii="HTNQVR+UniversLTStd"/>
          <w:color w:val="221e1f"/>
          <w:spacing w:val="5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mediante</w:t>
      </w:r>
      <w:r>
        <w:rPr>
          <w:rFonts w:ascii="HTNQVR+UniversLTStd"/>
          <w:color w:val="221e1f"/>
          <w:spacing w:val="52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grúas</w:t>
      </w:r>
      <w:r>
        <w:rPr>
          <w:rFonts w:ascii="HTNQVR+UniversLTStd"/>
          <w:color w:val="221e1f"/>
          <w:spacing w:val="5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5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auxilio,</w:t>
      </w:r>
      <w:r>
        <w:rPr>
          <w:rFonts w:ascii="HTNQVR+UniversLTStd"/>
          <w:color w:val="221e1f"/>
          <w:spacing w:val="5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rescate</w:t>
      </w:r>
      <w:r>
        <w:rPr>
          <w:rFonts w:ascii="HTNQVR+UniversLTStd"/>
          <w:color w:val="221e1f"/>
          <w:spacing w:val="5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y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92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1"/>
          <w:sz w:val="20"/>
        </w:rPr>
        <w:t>transporte</w:t>
      </w:r>
      <w:r>
        <w:rPr>
          <w:rFonts w:ascii="HTNQVR+UniversLTStd"/>
          <w:color w:val="221e1f"/>
          <w:spacing w:val="5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55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vehículos</w:t>
      </w:r>
      <w:r>
        <w:rPr>
          <w:rFonts w:ascii="HTNQVR+UniversLTStd"/>
          <w:color w:val="221e1f"/>
          <w:spacing w:val="5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averiados</w:t>
      </w:r>
      <w:r>
        <w:rPr>
          <w:rFonts w:ascii="HTNQVR+UniversLTStd"/>
          <w:color w:val="221e1f"/>
          <w:spacing w:val="5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o</w:t>
      </w:r>
      <w:r>
        <w:rPr>
          <w:rFonts w:ascii="HTNQVR+UniversLTStd"/>
          <w:color w:val="221e1f"/>
          <w:spacing w:val="5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accidentados</w:t>
      </w:r>
      <w:r>
        <w:rPr>
          <w:rFonts w:ascii="HTNQVR+UniversLTStd"/>
          <w:color w:val="221e1f"/>
          <w:spacing w:val="5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92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carguen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vehículos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sobre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su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plataforma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o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remolquen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92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0"/>
          <w:sz w:val="20"/>
        </w:rPr>
        <w:t>elevándolos</w:t>
      </w:r>
      <w:r>
        <w:rPr>
          <w:rFonts w:ascii="HTNQVR+UniversLTStd"/>
          <w:color w:val="221e1f"/>
          <w:spacing w:val="-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parcialmente</w:t>
      </w:r>
      <w:r>
        <w:rPr>
          <w:rFonts w:ascii="HTNQVR+UniversLTStd"/>
          <w:color w:val="221e1f"/>
          <w:spacing w:val="-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o</w:t>
      </w:r>
      <w:r>
        <w:rPr>
          <w:rFonts w:ascii="HTNQVR+UniversLTStd"/>
          <w:color w:val="221e1f"/>
          <w:spacing w:val="-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-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transporten</w:t>
      </w:r>
      <w:r>
        <w:rPr>
          <w:rFonts w:ascii="HTNQVR+UniversLTStd"/>
          <w:color w:val="221e1f"/>
          <w:spacing w:val="-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otros</w:t>
      </w:r>
      <w:r>
        <w:rPr>
          <w:rFonts w:ascii="HTNQVR+UniversLTStd"/>
          <w:color w:val="221e1f"/>
          <w:spacing w:val="-8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vehícu-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92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por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sus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especificaciones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técnicas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no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sean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suscep-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92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tibles</w:t>
      </w:r>
      <w:r>
        <w:rPr>
          <w:rFonts w:ascii="HTNQVR+UniversLTStd"/>
          <w:color w:val="221e1f"/>
          <w:spacing w:val="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circular</w:t>
      </w:r>
      <w:r>
        <w:rPr>
          <w:rFonts w:ascii="HTNQVR+UniversLTStd"/>
          <w:color w:val="221e1f"/>
          <w:spacing w:val="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por</w:t>
      </w:r>
      <w:r>
        <w:rPr>
          <w:rFonts w:ascii="HTNQVR+UniversLTStd"/>
          <w:color w:val="221e1f"/>
          <w:spacing w:val="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sus</w:t>
      </w:r>
      <w:r>
        <w:rPr>
          <w:rFonts w:ascii="HTNQVR+UniversLTStd"/>
          <w:color w:val="221e1f"/>
          <w:spacing w:val="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propios</w:t>
      </w:r>
      <w:r>
        <w:rPr>
          <w:rFonts w:ascii="HTNQVR+UniversLTStd"/>
          <w:color w:val="221e1f"/>
          <w:spacing w:val="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medios</w:t>
      </w:r>
      <w:r>
        <w:rPr>
          <w:rFonts w:ascii="HTNQVR+UniversLTStd"/>
          <w:color w:val="221e1f"/>
          <w:spacing w:val="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en</w:t>
      </w:r>
      <w:r>
        <w:rPr>
          <w:rFonts w:ascii="HTNQVR+UniversLTStd"/>
          <w:color w:val="221e1f"/>
          <w:spacing w:val="3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vías</w:t>
      </w:r>
      <w:r>
        <w:rPr>
          <w:rFonts w:ascii="HTNQVR+UniversLTStd"/>
          <w:color w:val="221e1f"/>
          <w:spacing w:val="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urbanas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92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o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interurbanas.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351" w:x="7456" w:y="1061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2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296" w:x="7567" w:y="1061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4947" w:x="7823" w:y="1061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2"/>
          <w:sz w:val="20"/>
        </w:rPr>
        <w:t>Para</w:t>
      </w:r>
      <w:r>
        <w:rPr>
          <w:rFonts w:ascii="HTNQVR+UniversLTStd"/>
          <w:color w:val="221e1f"/>
          <w:spacing w:val="3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28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prestación</w:t>
      </w:r>
      <w:r>
        <w:rPr>
          <w:rFonts w:ascii="HTNQVR+UniversLTStd"/>
          <w:color w:val="221e1f"/>
          <w:spacing w:val="2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2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221e1f"/>
          <w:spacing w:val="2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servicios</w:t>
      </w:r>
      <w:r>
        <w:rPr>
          <w:rFonts w:ascii="HTNQVR+UniversLTStd"/>
          <w:color w:val="221e1f"/>
          <w:spacing w:val="2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28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transporte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081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auxilio-rescate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se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requerirá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una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autorización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especial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081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administración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competente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siempre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solici-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081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tante</w:t>
      </w:r>
      <w:r>
        <w:rPr>
          <w:rFonts w:ascii="HTNQVR+UniversLTStd"/>
          <w:color w:val="221e1f"/>
          <w:spacing w:val="-1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cumpla</w:t>
      </w:r>
      <w:r>
        <w:rPr>
          <w:rFonts w:ascii="HTNQVR+UniversLTStd"/>
          <w:color w:val="221e1f"/>
          <w:spacing w:val="-1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lo</w:t>
      </w:r>
      <w:r>
        <w:rPr>
          <w:rFonts w:ascii="HTNQVR+UniversLTStd"/>
          <w:color w:val="221e1f"/>
          <w:spacing w:val="-1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establecido</w:t>
      </w:r>
      <w:r>
        <w:rPr>
          <w:rFonts w:ascii="HTNQVR+UniversLTStd"/>
          <w:color w:val="221e1f"/>
          <w:spacing w:val="-1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en</w:t>
      </w:r>
      <w:r>
        <w:rPr>
          <w:rFonts w:ascii="HTNQVR+UniversLTStd"/>
          <w:color w:val="221e1f"/>
          <w:spacing w:val="-1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221e1f"/>
          <w:spacing w:val="-12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1"/>
          <w:sz w:val="20"/>
        </w:rPr>
        <w:t>artículo</w:t>
      </w:r>
      <w:r>
        <w:rPr>
          <w:rFonts w:ascii="HTNQVR+UniversLTStd"/>
          <w:color w:val="221e1f"/>
          <w:spacing w:val="-12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13</w:t>
      </w:r>
      <w:r>
        <w:rPr>
          <w:rFonts w:ascii="HTNQVR+UniversLTStd"/>
          <w:color w:val="221e1f"/>
          <w:spacing w:val="-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-1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-1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presente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081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1"/>
          <w:sz w:val="20"/>
        </w:rPr>
        <w:t>Ley</w:t>
      </w:r>
      <w:r>
        <w:rPr>
          <w:rFonts w:ascii="HTNQVR+UniversLTStd"/>
          <w:color w:val="221e1f"/>
          <w:spacing w:val="2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y</w:t>
      </w:r>
      <w:r>
        <w:rPr>
          <w:rFonts w:ascii="HTNQVR+UniversLTStd"/>
          <w:color w:val="221e1f"/>
          <w:spacing w:val="23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disponga</w:t>
      </w:r>
      <w:r>
        <w:rPr>
          <w:rFonts w:ascii="HTNQVR+UniversLTStd"/>
          <w:color w:val="221e1f"/>
          <w:spacing w:val="2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23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vehículos</w:t>
      </w:r>
      <w:r>
        <w:rPr>
          <w:rFonts w:ascii="HTNQVR+UniversLTStd"/>
          <w:color w:val="221e1f"/>
          <w:spacing w:val="2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adecuados</w:t>
      </w:r>
      <w:r>
        <w:rPr>
          <w:rFonts w:ascii="HTNQVR+UniversLTStd"/>
          <w:color w:val="221e1f"/>
          <w:spacing w:val="2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para</w:t>
      </w:r>
      <w:r>
        <w:rPr>
          <w:rFonts w:ascii="HTNQVR+UniversLTStd"/>
          <w:color w:val="221e1f"/>
          <w:spacing w:val="2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atender</w:t>
      </w:r>
      <w:r>
        <w:rPr>
          <w:rFonts w:ascii="HTNQVR+UniversLTStd"/>
          <w:color w:val="221e1f"/>
          <w:spacing w:val="2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081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servicio,</w:t>
      </w:r>
      <w:r>
        <w:rPr>
          <w:rFonts w:ascii="HTNQVR+UniversLTStd"/>
          <w:color w:val="221e1f"/>
          <w:spacing w:val="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sin</w:t>
      </w:r>
      <w:r>
        <w:rPr>
          <w:rFonts w:ascii="HTNQVR+UniversLTStd"/>
          <w:color w:val="221e1f"/>
          <w:spacing w:val="8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limitación</w:t>
      </w:r>
      <w:r>
        <w:rPr>
          <w:rFonts w:ascii="HTNQVR+UniversLTStd"/>
          <w:color w:val="221e1f"/>
          <w:spacing w:val="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8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éstos</w:t>
      </w:r>
      <w:r>
        <w:rPr>
          <w:rFonts w:ascii="HTNQVR+UniversLTStd"/>
          <w:color w:val="221e1f"/>
          <w:spacing w:val="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por</w:t>
      </w:r>
      <w:r>
        <w:rPr>
          <w:rFonts w:ascii="HTNQVR+UniversLTStd"/>
          <w:color w:val="221e1f"/>
          <w:spacing w:val="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peso</w:t>
      </w:r>
      <w:r>
        <w:rPr>
          <w:rFonts w:ascii="HTNQVR+UniversLTStd"/>
          <w:color w:val="221e1f"/>
          <w:spacing w:val="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o</w:t>
      </w:r>
      <w:r>
        <w:rPr>
          <w:rFonts w:ascii="HTNQVR+UniversLTStd"/>
          <w:color w:val="221e1f"/>
          <w:spacing w:val="8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carga,</w:t>
      </w:r>
      <w:r>
        <w:rPr>
          <w:rFonts w:ascii="HTNQVR+UniversLTStd"/>
          <w:color w:val="221e1f"/>
          <w:spacing w:val="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se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081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0"/>
          <w:sz w:val="20"/>
        </w:rPr>
        <w:t>regirá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por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norma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o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ficha</w:t>
      </w:r>
      <w:r>
        <w:rPr>
          <w:rFonts w:ascii="HTNQVR+UniversLTStd"/>
          <w:color w:val="221e1f"/>
          <w:spacing w:val="3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técnica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corresponda.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407" w:x="1532" w:y="1175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2"/>
          <w:sz w:val="20"/>
        </w:rPr>
        <w:t>2.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4953" w:x="1892" w:y="1175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3"/>
          <w:sz w:val="20"/>
        </w:rPr>
        <w:t>Respecto</w:t>
      </w:r>
      <w:r>
        <w:rPr>
          <w:rFonts w:ascii="HTNQVR+UniversLTStd"/>
          <w:color w:val="221e1f"/>
          <w:spacing w:val="8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al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transporte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-4"/>
          <w:sz w:val="20"/>
        </w:rPr>
        <w:t>escolar,</w:t>
      </w:r>
      <w:r>
        <w:rPr>
          <w:rFonts w:ascii="HTNQVR+UniversLTStd"/>
          <w:color w:val="221e1f"/>
          <w:spacing w:val="9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2"/>
          <w:sz w:val="20"/>
        </w:rPr>
        <w:t>tendrán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la</w:t>
      </w:r>
      <w:r>
        <w:rPr>
          <w:rFonts w:ascii="HTNQVR+UniversLTStd"/>
          <w:color w:val="221e1f"/>
          <w:spacing w:val="7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conside-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1191" w:y="1196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-2"/>
          <w:sz w:val="20"/>
        </w:rPr>
        <w:t>ración</w:t>
      </w:r>
      <w:r>
        <w:rPr>
          <w:rFonts w:ascii="HTNQVR+UniversLTStd"/>
          <w:color w:val="221e1f"/>
          <w:spacing w:val="-11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de</w:t>
      </w:r>
      <w:r>
        <w:rPr>
          <w:rFonts w:ascii="HTNQVR+UniversLTStd"/>
          <w:color w:val="221e1f"/>
          <w:spacing w:val="-11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representantes</w:t>
      </w:r>
      <w:r>
        <w:rPr>
          <w:rFonts w:ascii="HTNQVR+UniversLTStd"/>
          <w:color w:val="221e1f"/>
          <w:spacing w:val="-11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de</w:t>
      </w:r>
      <w:r>
        <w:rPr>
          <w:rFonts w:ascii="HTNQVR+UniversLTStd"/>
          <w:color w:val="221e1f"/>
          <w:spacing w:val="-11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los</w:t>
      </w:r>
      <w:r>
        <w:rPr>
          <w:rFonts w:ascii="HTNQVR+UniversLTStd"/>
          <w:color w:val="221e1f"/>
          <w:spacing w:val="-11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usuarios</w:t>
      </w:r>
      <w:r>
        <w:rPr>
          <w:rFonts w:ascii="HTNQVR+UniversLTStd"/>
          <w:color w:val="221e1f"/>
          <w:spacing w:val="-11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los</w:t>
      </w:r>
      <w:r>
        <w:rPr>
          <w:rFonts w:ascii="HTNQVR+UniversLTStd"/>
          <w:color w:val="221e1f"/>
          <w:spacing w:val="-11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3"/>
          <w:sz w:val="20"/>
        </w:rPr>
        <w:t>órganos</w:t>
      </w:r>
      <w:r>
        <w:rPr>
          <w:rFonts w:ascii="HTNQVR+UniversLTStd"/>
          <w:color w:val="221e1f"/>
          <w:spacing w:val="-10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admi-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1191" w:y="1196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2"/>
          <w:sz w:val="20"/>
        </w:rPr>
        <w:t>nistrativos</w:t>
      </w:r>
      <w:r>
        <w:rPr>
          <w:rFonts w:ascii="HTNQVR+UniversLTStd"/>
          <w:color w:val="221e1f"/>
          <w:spacing w:val="5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competentes</w:t>
      </w:r>
      <w:r>
        <w:rPr>
          <w:rFonts w:ascii="HTNQVR+UniversLTStd"/>
          <w:color w:val="221e1f"/>
          <w:spacing w:val="5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en</w:t>
      </w:r>
      <w:r>
        <w:rPr>
          <w:rFonts w:ascii="HTNQVR+UniversLTStd"/>
          <w:color w:val="221e1f"/>
          <w:spacing w:val="5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materia</w:t>
      </w:r>
      <w:r>
        <w:rPr>
          <w:rFonts w:ascii="HTNQVR+UniversLTStd"/>
          <w:color w:val="221e1f"/>
          <w:spacing w:val="5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de</w:t>
      </w:r>
      <w:r>
        <w:rPr>
          <w:rFonts w:ascii="HTNQVR+UniversLTStd"/>
          <w:color w:val="221e1f"/>
          <w:spacing w:val="5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2"/>
          <w:sz w:val="20"/>
        </w:rPr>
        <w:t>educación,</w:t>
      </w:r>
      <w:r>
        <w:rPr>
          <w:rFonts w:ascii="HTNQVR+UniversLTStd"/>
          <w:color w:val="221e1f"/>
          <w:spacing w:val="5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los</w:t>
      </w:r>
      <w:r>
        <w:rPr>
          <w:rFonts w:ascii="HTNQVR+UniversLTStd"/>
          <w:color w:val="221e1f"/>
          <w:spacing w:val="5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pro-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1191" w:y="1196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2"/>
          <w:sz w:val="20"/>
        </w:rPr>
        <w:t>pietarios</w:t>
      </w:r>
      <w:r>
        <w:rPr>
          <w:rFonts w:ascii="HTNQVR+UniversLTStd"/>
          <w:color w:val="221e1f"/>
          <w:spacing w:val="-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o</w:t>
      </w:r>
      <w:r>
        <w:rPr>
          <w:rFonts w:ascii="HTNQVR+UniversLTStd"/>
          <w:color w:val="221e1f"/>
          <w:spacing w:val="-7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directores</w:t>
      </w:r>
      <w:r>
        <w:rPr>
          <w:rFonts w:ascii="HTNQVR+UniversLTStd"/>
          <w:color w:val="221e1f"/>
          <w:spacing w:val="-5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de</w:t>
      </w:r>
      <w:r>
        <w:rPr>
          <w:rFonts w:ascii="HTNQVR+UniversLTStd"/>
          <w:color w:val="221e1f"/>
          <w:spacing w:val="-5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los</w:t>
      </w:r>
      <w:r>
        <w:rPr>
          <w:rFonts w:ascii="HTNQVR+UniversLTStd"/>
          <w:color w:val="221e1f"/>
          <w:spacing w:val="-5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centros</w:t>
      </w:r>
      <w:r>
        <w:rPr>
          <w:rFonts w:ascii="HTNQVR+UniversLTStd"/>
          <w:color w:val="221e1f"/>
          <w:spacing w:val="-5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escolares</w:t>
      </w:r>
      <w:r>
        <w:rPr>
          <w:rFonts w:ascii="HTNQVR+UniversLTStd"/>
          <w:color w:val="221e1f"/>
          <w:spacing w:val="-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y</w:t>
      </w:r>
      <w:r>
        <w:rPr>
          <w:rFonts w:ascii="HTNQVR+UniversLTStd"/>
          <w:color w:val="221e1f"/>
          <w:spacing w:val="-7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2"/>
          <w:sz w:val="20"/>
        </w:rPr>
        <w:t>guarderías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1191" w:y="1196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1"/>
          <w:sz w:val="20"/>
        </w:rPr>
        <w:t>privados</w:t>
      </w:r>
      <w:r>
        <w:rPr>
          <w:rFonts w:ascii="HTNQVR+UniversLTStd"/>
          <w:color w:val="221e1f"/>
          <w:spacing w:val="-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o</w:t>
      </w:r>
      <w:r>
        <w:rPr>
          <w:rFonts w:ascii="HTNQVR+UniversLTStd"/>
          <w:color w:val="221e1f"/>
          <w:spacing w:val="-9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los</w:t>
      </w:r>
      <w:r>
        <w:rPr>
          <w:rFonts w:ascii="HTNQVR+UniversLTStd"/>
          <w:color w:val="221e1f"/>
          <w:spacing w:val="-7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representantes</w:t>
      </w:r>
      <w:r>
        <w:rPr>
          <w:rFonts w:ascii="HTNQVR+UniversLTStd"/>
          <w:color w:val="221e1f"/>
          <w:spacing w:val="-7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de</w:t>
      </w:r>
      <w:r>
        <w:rPr>
          <w:rFonts w:ascii="HTNQVR+UniversLTStd"/>
          <w:color w:val="221e1f"/>
          <w:spacing w:val="-7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las</w:t>
      </w:r>
      <w:r>
        <w:rPr>
          <w:rFonts w:ascii="HTNQVR+UniversLTStd"/>
          <w:color w:val="221e1f"/>
          <w:spacing w:val="-7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asociaciones</w:t>
      </w:r>
      <w:r>
        <w:rPr>
          <w:rFonts w:ascii="HTNQVR+UniversLTStd"/>
          <w:color w:val="221e1f"/>
          <w:spacing w:val="-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y</w:t>
      </w:r>
      <w:r>
        <w:rPr>
          <w:rFonts w:ascii="HTNQVR+UniversLTStd"/>
          <w:color w:val="221e1f"/>
          <w:spacing w:val="-9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federa-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1191" w:y="1196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2"/>
          <w:sz w:val="20"/>
        </w:rPr>
        <w:t>ciones</w:t>
      </w:r>
      <w:r>
        <w:rPr>
          <w:rFonts w:ascii="HTNQVR+UniversLTStd"/>
          <w:color w:val="221e1f"/>
          <w:spacing w:val="-2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de</w:t>
      </w:r>
      <w:r>
        <w:rPr>
          <w:rFonts w:ascii="HTNQVR+UniversLTStd"/>
          <w:color w:val="221e1f"/>
          <w:spacing w:val="-2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padres</w:t>
      </w:r>
      <w:r>
        <w:rPr>
          <w:rFonts w:ascii="HTNQVR+UniversLTStd"/>
          <w:color w:val="221e1f"/>
          <w:spacing w:val="-2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de</w:t>
      </w:r>
      <w:r>
        <w:rPr>
          <w:rFonts w:ascii="HTNQVR+UniversLTStd"/>
          <w:color w:val="221e1f"/>
          <w:spacing w:val="-2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alumnos</w:t>
      </w:r>
      <w:r>
        <w:rPr>
          <w:rFonts w:ascii="HTNQVR+UniversLTStd"/>
          <w:color w:val="221e1f"/>
          <w:spacing w:val="-2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de</w:t>
      </w:r>
      <w:r>
        <w:rPr>
          <w:rFonts w:ascii="HTNQVR+UniversLTStd"/>
          <w:color w:val="221e1f"/>
          <w:spacing w:val="-2"/>
          <w:sz w:val="20"/>
        </w:rPr>
        <w:t xml:space="preserve"> </w:t>
      </w:r>
      <w:r>
        <w:rPr>
          <w:rFonts w:ascii="HTNQVR+UniversLTStd"/>
          <w:color w:val="221e1f"/>
          <w:spacing w:val="-4"/>
          <w:sz w:val="20"/>
        </w:rPr>
        <w:t>dichos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centros.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351" w:x="7456" w:y="1202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3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296" w:x="7567" w:y="1202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4946" w:x="7823" w:y="1202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Reglamentariamente</w:t>
      </w:r>
      <w:r>
        <w:rPr>
          <w:rFonts w:ascii="HTNQVR+UniversLTStd"/>
          <w:color w:val="221e1f"/>
          <w:spacing w:val="-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se</w:t>
      </w:r>
      <w:r>
        <w:rPr>
          <w:rFonts w:ascii="HTNQVR+UniversLTStd"/>
          <w:color w:val="221e1f"/>
          <w:spacing w:val="-7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establecerá</w:t>
      </w:r>
      <w:r>
        <w:rPr>
          <w:rFonts w:ascii="HTNQVR+UniversLTStd"/>
          <w:color w:val="221e1f"/>
          <w:spacing w:val="-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-7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creación</w:t>
      </w:r>
      <w:r>
        <w:rPr>
          <w:rFonts w:ascii="HTNQVR+UniversLTStd"/>
          <w:color w:val="221e1f"/>
          <w:spacing w:val="-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222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un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registro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especial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1"/>
          <w:sz w:val="20"/>
        </w:rPr>
        <w:t>actividad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transporte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auxi-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222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lio-rescate,</w:t>
      </w:r>
      <w:r>
        <w:rPr>
          <w:rFonts w:ascii="HTNQVR+UniversLTStd"/>
          <w:color w:val="221e1f"/>
          <w:spacing w:val="47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así</w:t>
      </w:r>
      <w:r>
        <w:rPr>
          <w:rFonts w:ascii="HTNQVR+UniversLTStd"/>
          <w:color w:val="221e1f"/>
          <w:spacing w:val="4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como</w:t>
      </w:r>
      <w:r>
        <w:rPr>
          <w:rFonts w:ascii="HTNQVR+UniversLTStd"/>
          <w:color w:val="221e1f"/>
          <w:spacing w:val="4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47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articulación</w:t>
      </w:r>
      <w:r>
        <w:rPr>
          <w:rFonts w:ascii="HTNQVR+UniversLTStd"/>
          <w:color w:val="221e1f"/>
          <w:spacing w:val="4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4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221e1f"/>
          <w:spacing w:val="4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permisos</w:t>
      </w:r>
      <w:r>
        <w:rPr>
          <w:rFonts w:ascii="HTNQVR+UniversLTStd"/>
          <w:color w:val="221e1f"/>
          <w:spacing w:val="4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y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222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condiciones</w:t>
      </w:r>
      <w:r>
        <w:rPr>
          <w:rFonts w:ascii="HTNQVR+UniversLTStd"/>
          <w:color w:val="221e1f"/>
          <w:spacing w:val="2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especiales</w:t>
      </w:r>
      <w:r>
        <w:rPr>
          <w:rFonts w:ascii="HTNQVR+UniversLTStd"/>
          <w:color w:val="221e1f"/>
          <w:spacing w:val="2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2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requiera</w:t>
      </w:r>
      <w:r>
        <w:rPr>
          <w:rFonts w:ascii="HTNQVR+UniversLTStd"/>
          <w:color w:val="221e1f"/>
          <w:spacing w:val="2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221e1f"/>
          <w:spacing w:val="2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ejercicio</w:t>
      </w:r>
      <w:r>
        <w:rPr>
          <w:rFonts w:ascii="HTNQVR+UniversLTStd"/>
          <w:color w:val="221e1f"/>
          <w:spacing w:val="2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27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este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222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modo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transporte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en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marco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Unión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Europea.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407" w:x="1532" w:y="1298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2"/>
          <w:sz w:val="20"/>
        </w:rPr>
        <w:t>3.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4952" w:x="1892" w:y="1298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2"/>
          <w:sz w:val="20"/>
        </w:rPr>
        <w:t>Excepcionalmente</w:t>
      </w:r>
      <w:r>
        <w:rPr>
          <w:rFonts w:ascii="HTNQVR+UniversLTStd"/>
          <w:color w:val="221e1f"/>
          <w:spacing w:val="91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2"/>
          <w:sz w:val="20"/>
        </w:rPr>
        <w:t>podrá</w:t>
      </w:r>
      <w:r>
        <w:rPr>
          <w:rFonts w:ascii="HTNQVR+UniversLTStd"/>
          <w:color w:val="221e1f"/>
          <w:spacing w:val="91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otorgarse</w:t>
      </w:r>
      <w:r>
        <w:rPr>
          <w:rFonts w:ascii="HTNQVR+UniversLTStd"/>
          <w:color w:val="221e1f"/>
          <w:spacing w:val="91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2"/>
          <w:sz w:val="20"/>
        </w:rPr>
        <w:t>autorización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786" w:x="1191" w:y="1318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2"/>
          <w:sz w:val="20"/>
        </w:rPr>
        <w:t>especial</w:t>
      </w:r>
      <w:r>
        <w:rPr>
          <w:rFonts w:ascii="HTNQVR+UniversLTStd"/>
          <w:color w:val="221e1f"/>
          <w:spacing w:val="2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para</w:t>
      </w:r>
      <w:r>
        <w:rPr>
          <w:rFonts w:ascii="HTNQVR+UniversLTStd"/>
          <w:color w:val="221e1f"/>
          <w:spacing w:val="2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la</w:t>
      </w:r>
      <w:r>
        <w:rPr>
          <w:rFonts w:ascii="HTNQVR+UniversLTStd"/>
          <w:color w:val="221e1f"/>
          <w:spacing w:val="2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2"/>
          <w:sz w:val="20"/>
        </w:rPr>
        <w:t>realización</w:t>
      </w:r>
      <w:r>
        <w:rPr>
          <w:rFonts w:ascii="HTNQVR+UniversLTStd"/>
          <w:color w:val="221e1f"/>
          <w:spacing w:val="2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de</w:t>
      </w:r>
      <w:r>
        <w:rPr>
          <w:rFonts w:ascii="HTNQVR+UniversLTStd"/>
          <w:color w:val="221e1f"/>
          <w:spacing w:val="2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transporte</w:t>
      </w:r>
      <w:r>
        <w:rPr>
          <w:rFonts w:ascii="HTNQVR+UniversLTStd"/>
          <w:color w:val="221e1f"/>
          <w:spacing w:val="3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escolar</w:t>
      </w:r>
      <w:r>
        <w:rPr>
          <w:rFonts w:ascii="HTNQVR+UniversLTStd"/>
          <w:color w:val="221e1f"/>
          <w:spacing w:val="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2"/>
          <w:sz w:val="20"/>
        </w:rPr>
        <w:t>vehícu-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786" w:x="1191" w:y="1318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2"/>
          <w:sz w:val="20"/>
        </w:rPr>
        <w:t>los</w:t>
      </w:r>
      <w:r>
        <w:rPr>
          <w:rFonts w:ascii="HTNQVR+UniversLTStd"/>
          <w:color w:val="221e1f"/>
          <w:spacing w:val="-6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que</w:t>
      </w:r>
      <w:r>
        <w:rPr>
          <w:rFonts w:ascii="HTNQVR+UniversLTStd"/>
          <w:color w:val="221e1f"/>
          <w:spacing w:val="-6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no</w:t>
      </w:r>
      <w:r>
        <w:rPr>
          <w:rFonts w:ascii="HTNQVR+UniversLTStd"/>
          <w:color w:val="221e1f"/>
          <w:spacing w:val="-6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dispongan</w:t>
      </w:r>
      <w:r>
        <w:rPr>
          <w:rFonts w:ascii="HTNQVR+UniversLTStd"/>
          <w:color w:val="221e1f"/>
          <w:spacing w:val="-5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de</w:t>
      </w:r>
      <w:r>
        <w:rPr>
          <w:rFonts w:ascii="HTNQVR+UniversLTStd"/>
          <w:color w:val="221e1f"/>
          <w:spacing w:val="-6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2"/>
          <w:sz w:val="20"/>
        </w:rPr>
        <w:t>autorización</w:t>
      </w:r>
      <w:r>
        <w:rPr>
          <w:rFonts w:ascii="HTNQVR+UniversLTStd"/>
          <w:color w:val="221e1f"/>
          <w:spacing w:val="-6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discrecional</w:t>
      </w:r>
      <w:r>
        <w:rPr>
          <w:rFonts w:ascii="HTNQVR+UniversLTStd"/>
          <w:color w:val="221e1f"/>
          <w:spacing w:val="-6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siempre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786" w:x="1191" w:y="1318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2"/>
          <w:sz w:val="20"/>
        </w:rPr>
        <w:t>que</w:t>
      </w:r>
      <w:r>
        <w:rPr>
          <w:rFonts w:ascii="HTNQVR+UniversLTStd"/>
          <w:color w:val="221e1f"/>
          <w:spacing w:val="-7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el</w:t>
      </w:r>
      <w:r>
        <w:rPr>
          <w:rFonts w:ascii="HTNQVR+UniversLTStd"/>
          <w:color w:val="221e1f"/>
          <w:spacing w:val="-7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transporte</w:t>
      </w:r>
      <w:r>
        <w:rPr>
          <w:rFonts w:ascii="HTNQVR+UniversLTStd"/>
          <w:color w:val="221e1f"/>
          <w:spacing w:val="-6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discurra</w:t>
      </w:r>
      <w:r>
        <w:rPr>
          <w:rFonts w:ascii="HTNQVR+UniversLTStd"/>
          <w:color w:val="221e1f"/>
          <w:spacing w:val="-6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en</w:t>
      </w:r>
      <w:r>
        <w:rPr>
          <w:rFonts w:ascii="HTNQVR+UniversLTStd"/>
          <w:color w:val="221e1f"/>
          <w:spacing w:val="-7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zonas</w:t>
      </w:r>
      <w:r>
        <w:rPr>
          <w:rFonts w:ascii="HTNQVR+UniversLTStd"/>
          <w:color w:val="221e1f"/>
          <w:spacing w:val="-6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rurales</w:t>
      </w:r>
      <w:r>
        <w:rPr>
          <w:rFonts w:ascii="HTNQVR+UniversLTStd"/>
          <w:color w:val="221e1f"/>
          <w:spacing w:val="-7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de</w:t>
      </w:r>
      <w:r>
        <w:rPr>
          <w:rFonts w:ascii="HTNQVR+UniversLTStd"/>
          <w:color w:val="221e1f"/>
          <w:spacing w:val="-7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2"/>
          <w:sz w:val="20"/>
        </w:rPr>
        <w:t>difícil</w:t>
      </w:r>
      <w:r>
        <w:rPr>
          <w:rFonts w:ascii="HTNQVR+UniversLTStd"/>
          <w:color w:val="221e1f"/>
          <w:spacing w:val="-7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acceso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786" w:x="1191" w:y="1318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o</w:t>
      </w:r>
      <w:r>
        <w:rPr>
          <w:rFonts w:ascii="HTNQVR+UniversLTStd"/>
          <w:color w:val="221e1f"/>
          <w:spacing w:val="16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en</w:t>
      </w:r>
      <w:r>
        <w:rPr>
          <w:rFonts w:ascii="HTNQVR+UniversLTStd"/>
          <w:color w:val="221e1f"/>
          <w:spacing w:val="18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2"/>
          <w:sz w:val="20"/>
        </w:rPr>
        <w:t>ámbitos</w:t>
      </w:r>
      <w:r>
        <w:rPr>
          <w:rFonts w:ascii="HTNQVR+UniversLTStd"/>
          <w:color w:val="221e1f"/>
          <w:spacing w:val="18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de</w:t>
      </w:r>
      <w:r>
        <w:rPr>
          <w:rFonts w:ascii="HTNQVR+UniversLTStd"/>
          <w:color w:val="221e1f"/>
          <w:spacing w:val="18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limitada</w:t>
      </w:r>
      <w:r>
        <w:rPr>
          <w:rFonts w:ascii="HTNQVR+UniversLTStd"/>
          <w:color w:val="221e1f"/>
          <w:spacing w:val="18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demanda</w:t>
      </w:r>
      <w:r>
        <w:rPr>
          <w:rFonts w:ascii="HTNQVR+UniversLTStd"/>
          <w:color w:val="221e1f"/>
          <w:spacing w:val="1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y</w:t>
      </w:r>
      <w:r>
        <w:rPr>
          <w:rFonts w:ascii="HTNQVR+UniversLTStd"/>
          <w:color w:val="221e1f"/>
          <w:spacing w:val="16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previa</w:t>
      </w:r>
      <w:r>
        <w:rPr>
          <w:rFonts w:ascii="HTNQVR+UniversLTStd"/>
          <w:color w:val="221e1f"/>
          <w:spacing w:val="18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2"/>
          <w:sz w:val="20"/>
        </w:rPr>
        <w:t>constatación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786" w:x="1191" w:y="1318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2"/>
          <w:sz w:val="20"/>
        </w:rPr>
        <w:t>por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la</w:t>
      </w:r>
      <w:r>
        <w:rPr>
          <w:rFonts w:ascii="HTNQVR+UniversLTStd"/>
          <w:color w:val="221e1f"/>
          <w:spacing w:val="9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2"/>
          <w:sz w:val="20"/>
        </w:rPr>
        <w:t>Administración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concedente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de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la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falta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de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oferta</w:t>
      </w:r>
      <w:r>
        <w:rPr>
          <w:rFonts w:ascii="HTNQVR+UniversLTStd"/>
          <w:color w:val="221e1f"/>
          <w:spacing w:val="19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de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786" w:x="1191" w:y="1318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2"/>
          <w:sz w:val="20"/>
        </w:rPr>
        <w:t>ese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servicio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</w:t>
      </w:r>
      <w:r>
        <w:rPr>
          <w:rFonts w:ascii="HTNQVR+UniversLTStd"/>
          <w:color w:val="221e1f"/>
          <w:spacing w:val="33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un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coste,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2"/>
          <w:sz w:val="20"/>
        </w:rPr>
        <w:t>–situado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</w:t>
      </w:r>
      <w:r>
        <w:rPr>
          <w:rFonts w:ascii="HTNQVR+UniversLTStd"/>
          <w:color w:val="221e1f"/>
          <w:spacing w:val="33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un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precio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medio</w:t>
      </w:r>
      <w:r>
        <w:rPr>
          <w:rFonts w:ascii="HTNQVR+UniversLTStd"/>
          <w:color w:val="221e1f"/>
          <w:spacing w:val="35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del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786" w:x="1191" w:y="1318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-2"/>
          <w:sz w:val="20"/>
        </w:rPr>
        <w:t>mercado–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por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los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operadores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de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-3"/>
          <w:sz w:val="20"/>
        </w:rPr>
        <w:t>transporte</w:t>
      </w:r>
      <w:r>
        <w:rPr>
          <w:rFonts w:ascii="HTNQVR+UniversLTStd"/>
          <w:color w:val="221e1f"/>
          <w:spacing w:val="-3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2"/>
          <w:sz w:val="20"/>
        </w:rPr>
        <w:t>público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discre-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786" w:x="1191" w:y="1318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2"/>
          <w:sz w:val="20"/>
        </w:rPr>
        <w:t>cional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autorizados,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y</w:t>
      </w:r>
      <w:r>
        <w:rPr>
          <w:rFonts w:ascii="HTNQVR+UniversLTStd"/>
          <w:color w:val="221e1f"/>
          <w:spacing w:val="-2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siempre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que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los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2"/>
          <w:sz w:val="20"/>
        </w:rPr>
        <w:t>vehículos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2"/>
          <w:sz w:val="20"/>
        </w:rPr>
        <w:t>reúnan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las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786" w:x="1191" w:y="1318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2"/>
          <w:sz w:val="20"/>
        </w:rPr>
        <w:t>condiciones</w:t>
      </w:r>
      <w:r>
        <w:rPr>
          <w:rFonts w:ascii="HTNQVR+UniversLTStd"/>
          <w:color w:val="221e1f"/>
          <w:spacing w:val="-2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2"/>
          <w:sz w:val="20"/>
        </w:rPr>
        <w:t>técnicas</w:t>
      </w:r>
      <w:r>
        <w:rPr>
          <w:rFonts w:ascii="HTNQVR+UniversLTStd"/>
          <w:color w:val="221e1f"/>
          <w:spacing w:val="-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y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de</w:t>
      </w:r>
      <w:r>
        <w:rPr>
          <w:rFonts w:ascii="HTNQVR+UniversLTStd"/>
          <w:color w:val="221e1f"/>
          <w:spacing w:val="-2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seguridad</w:t>
      </w:r>
      <w:r>
        <w:rPr>
          <w:rFonts w:ascii="HTNQVR+UniversLTStd"/>
          <w:color w:val="221e1f"/>
          <w:spacing w:val="-2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exigibles.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786" w:x="1191" w:y="13189"/>
        <w:widowControl w:val="off"/>
        <w:autoSpaceDE w:val="off"/>
        <w:autoSpaceDN w:val="off"/>
        <w:spacing w:before="0" w:after="0" w:line="204" w:lineRule="exact"/>
        <w:ind w:left="341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8"/>
          <w:sz w:val="20"/>
        </w:rPr>
        <w:t>En</w:t>
      </w:r>
      <w:r>
        <w:rPr>
          <w:rFonts w:ascii="HTNQVR+UniversLTStd"/>
          <w:color w:val="221e1f"/>
          <w:spacing w:val="29"/>
          <w:sz w:val="20"/>
        </w:rPr>
        <w:t xml:space="preserve"> </w:t>
      </w:r>
      <w:r>
        <w:rPr>
          <w:rFonts w:ascii="HTNQVR+UniversLTStd"/>
          <w:color w:val="221e1f"/>
          <w:spacing w:val="-8"/>
          <w:sz w:val="20"/>
        </w:rPr>
        <w:t>estos</w:t>
      </w:r>
      <w:r>
        <w:rPr>
          <w:rFonts w:ascii="HTNQVR+UniversLTStd"/>
          <w:color w:val="221e1f"/>
          <w:spacing w:val="29"/>
          <w:sz w:val="20"/>
        </w:rPr>
        <w:t xml:space="preserve"> </w:t>
      </w:r>
      <w:r>
        <w:rPr>
          <w:rFonts w:ascii="HTNQVR+UniversLTStd"/>
          <w:color w:val="221e1f"/>
          <w:spacing w:val="-8"/>
          <w:sz w:val="20"/>
        </w:rPr>
        <w:t>casos,</w:t>
      </w:r>
      <w:r>
        <w:rPr>
          <w:rFonts w:ascii="HTNQVR+UniversLTStd"/>
          <w:color w:val="221e1f"/>
          <w:spacing w:val="29"/>
          <w:sz w:val="20"/>
        </w:rPr>
        <w:t xml:space="preserve"> </w:t>
      </w:r>
      <w:r>
        <w:rPr>
          <w:rFonts w:ascii="HTNQVR+UniversLTStd"/>
          <w:color w:val="221e1f"/>
          <w:spacing w:val="-8"/>
          <w:sz w:val="20"/>
        </w:rPr>
        <w:t>no</w:t>
      </w:r>
      <w:r>
        <w:rPr>
          <w:rFonts w:ascii="HTNQVR+UniversLTStd"/>
          <w:color w:val="221e1f"/>
          <w:spacing w:val="29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8"/>
          <w:sz w:val="20"/>
        </w:rPr>
        <w:t>será</w:t>
      </w:r>
      <w:r>
        <w:rPr>
          <w:rFonts w:ascii="HTNQVR+UniversLTStd"/>
          <w:color w:val="221e1f"/>
          <w:spacing w:val="29"/>
          <w:sz w:val="20"/>
        </w:rPr>
        <w:t xml:space="preserve"> </w:t>
      </w:r>
      <w:r>
        <w:rPr>
          <w:rFonts w:ascii="HTNQVR+UniversLTStd"/>
          <w:color w:val="221e1f"/>
          <w:spacing w:val="-8"/>
          <w:sz w:val="20"/>
        </w:rPr>
        <w:t>preciso</w:t>
      </w:r>
      <w:r>
        <w:rPr>
          <w:rFonts w:ascii="HTNQVR+UniversLTStd"/>
          <w:color w:val="221e1f"/>
          <w:spacing w:val="29"/>
          <w:sz w:val="20"/>
        </w:rPr>
        <w:t xml:space="preserve"> </w:t>
      </w:r>
      <w:r>
        <w:rPr>
          <w:rFonts w:ascii="HTNQVR+UniversLTStd"/>
          <w:color w:val="221e1f"/>
          <w:spacing w:val="-8"/>
          <w:sz w:val="20"/>
        </w:rPr>
        <w:t>reunir</w:t>
      </w:r>
      <w:r>
        <w:rPr>
          <w:rFonts w:ascii="HTNQVR+UniversLTStd"/>
          <w:color w:val="221e1f"/>
          <w:spacing w:val="29"/>
          <w:sz w:val="20"/>
        </w:rPr>
        <w:t xml:space="preserve"> </w:t>
      </w:r>
      <w:r>
        <w:rPr>
          <w:rFonts w:ascii="HTNQVR+UniversLTStd"/>
          <w:color w:val="221e1f"/>
          <w:spacing w:val="-8"/>
          <w:sz w:val="20"/>
        </w:rPr>
        <w:t>los</w:t>
      </w:r>
      <w:r>
        <w:rPr>
          <w:rFonts w:ascii="HTNQVR+UniversLTStd"/>
          <w:color w:val="221e1f"/>
          <w:spacing w:val="29"/>
          <w:sz w:val="20"/>
        </w:rPr>
        <w:t xml:space="preserve"> </w:t>
      </w:r>
      <w:r>
        <w:rPr>
          <w:rFonts w:ascii="HTNQVR+UniversLTStd"/>
          <w:color w:val="221e1f"/>
          <w:spacing w:val="-8"/>
          <w:sz w:val="20"/>
        </w:rPr>
        <w:t>requisitos</w:t>
      </w:r>
      <w:r>
        <w:rPr>
          <w:rFonts w:ascii="HTNQVR+UniversLTStd"/>
          <w:color w:val="221e1f"/>
          <w:spacing w:val="29"/>
          <w:sz w:val="20"/>
        </w:rPr>
        <w:t xml:space="preserve"> </w:t>
      </w:r>
      <w:r>
        <w:rPr>
          <w:rFonts w:ascii="HTNQVR+UniversLTStd"/>
          <w:color w:val="221e1f"/>
          <w:spacing w:val="-8"/>
          <w:sz w:val="20"/>
        </w:rPr>
        <w:t>de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786" w:x="1191" w:y="1318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-8"/>
          <w:sz w:val="20"/>
        </w:rPr>
        <w:t>capacitación</w:t>
      </w:r>
      <w:r>
        <w:rPr>
          <w:rFonts w:ascii="HTNQVR+UniversLTStd"/>
          <w:color w:val="221e1f"/>
          <w:spacing w:val="-13"/>
          <w:sz w:val="20"/>
        </w:rPr>
        <w:t xml:space="preserve"> </w:t>
      </w:r>
      <w:r>
        <w:rPr>
          <w:rFonts w:ascii="HTNQVR+UniversLTStd"/>
          <w:color w:val="221e1f"/>
          <w:spacing w:val="-8"/>
          <w:sz w:val="20"/>
        </w:rPr>
        <w:t>profesional</w:t>
      </w:r>
      <w:r>
        <w:rPr>
          <w:rFonts w:ascii="HTNQVR+UniversLTStd"/>
          <w:color w:val="221e1f"/>
          <w:spacing w:val="-13"/>
          <w:sz w:val="20"/>
        </w:rPr>
        <w:t xml:space="preserve"> </w:t>
      </w:r>
      <w:r>
        <w:rPr>
          <w:rFonts w:ascii="HTNQVR+UniversLTStd"/>
          <w:color w:val="221e1f"/>
          <w:spacing w:val="-8"/>
          <w:sz w:val="20"/>
        </w:rPr>
        <w:t>para</w:t>
      </w:r>
      <w:r>
        <w:rPr>
          <w:rFonts w:ascii="HTNQVR+UniversLTStd"/>
          <w:color w:val="221e1f"/>
          <w:spacing w:val="-13"/>
          <w:sz w:val="20"/>
        </w:rPr>
        <w:t xml:space="preserve"> </w:t>
      </w:r>
      <w:r>
        <w:rPr>
          <w:rFonts w:ascii="HTNQVR+UniversLTStd"/>
          <w:color w:val="221e1f"/>
          <w:spacing w:val="-8"/>
          <w:sz w:val="20"/>
        </w:rPr>
        <w:t>acceder</w:t>
      </w:r>
      <w:r>
        <w:rPr>
          <w:rFonts w:ascii="HTNQVR+UniversLTStd"/>
          <w:color w:val="221e1f"/>
          <w:spacing w:val="-1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</w:t>
      </w:r>
      <w:r>
        <w:rPr>
          <w:rFonts w:ascii="HTNQVR+UniversLTStd"/>
          <w:color w:val="221e1f"/>
          <w:spacing w:val="-21"/>
          <w:sz w:val="20"/>
        </w:rPr>
        <w:t xml:space="preserve"> </w:t>
      </w:r>
      <w:r>
        <w:rPr>
          <w:rFonts w:ascii="HTNQVR+UniversLTStd"/>
          <w:color w:val="221e1f"/>
          <w:spacing w:val="-8"/>
          <w:sz w:val="20"/>
        </w:rPr>
        <w:t>la</w:t>
      </w:r>
      <w:r>
        <w:rPr>
          <w:rFonts w:ascii="HTNQVR+UniversLTStd"/>
          <w:color w:val="221e1f"/>
          <w:spacing w:val="-13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8"/>
          <w:sz w:val="20"/>
        </w:rPr>
        <w:t>autorización</w:t>
      </w:r>
      <w:r>
        <w:rPr>
          <w:rFonts w:ascii="HTNQVR+UniversLTStd"/>
          <w:color w:val="221e1f"/>
          <w:spacing w:val="-13"/>
          <w:sz w:val="20"/>
        </w:rPr>
        <w:t xml:space="preserve"> </w:t>
      </w:r>
      <w:r>
        <w:rPr>
          <w:rFonts w:ascii="HTNQVR+UniversLTStd"/>
          <w:color w:val="221e1f"/>
          <w:spacing w:val="-8"/>
          <w:sz w:val="20"/>
        </w:rPr>
        <w:t>aunque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786" w:x="1191" w:y="1318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8"/>
          <w:sz w:val="20"/>
        </w:rPr>
        <w:t>los</w:t>
      </w:r>
      <w:r>
        <w:rPr>
          <w:rFonts w:ascii="HTNQVR+UniversLTStd"/>
          <w:color w:val="221e1f"/>
          <w:spacing w:val="41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8"/>
          <w:sz w:val="20"/>
        </w:rPr>
        <w:t>vehículos</w:t>
      </w:r>
      <w:r>
        <w:rPr>
          <w:rFonts w:ascii="HTNQVR+UniversLTStd"/>
          <w:color w:val="221e1f"/>
          <w:spacing w:val="41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8"/>
          <w:sz w:val="20"/>
        </w:rPr>
        <w:t>deberán</w:t>
      </w:r>
      <w:r>
        <w:rPr>
          <w:rFonts w:ascii="HTNQVR+UniversLTStd"/>
          <w:color w:val="221e1f"/>
          <w:spacing w:val="41"/>
          <w:sz w:val="20"/>
        </w:rPr>
        <w:t xml:space="preserve"> </w:t>
      </w:r>
      <w:r>
        <w:rPr>
          <w:rFonts w:ascii="HTNQVR+UniversLTStd"/>
          <w:color w:val="221e1f"/>
          <w:spacing w:val="-8"/>
          <w:sz w:val="20"/>
        </w:rPr>
        <w:t>reunir</w:t>
      </w:r>
      <w:r>
        <w:rPr>
          <w:rFonts w:ascii="HTNQVR+UniversLTStd"/>
          <w:color w:val="221e1f"/>
          <w:spacing w:val="41"/>
          <w:sz w:val="20"/>
        </w:rPr>
        <w:t xml:space="preserve"> </w:t>
      </w:r>
      <w:r>
        <w:rPr>
          <w:rFonts w:ascii="HTNQVR+UniversLTStd"/>
          <w:color w:val="221e1f"/>
          <w:spacing w:val="-8"/>
          <w:sz w:val="20"/>
        </w:rPr>
        <w:t>las</w:t>
      </w:r>
      <w:r>
        <w:rPr>
          <w:rFonts w:ascii="HTNQVR+UniversLTStd"/>
          <w:color w:val="221e1f"/>
          <w:spacing w:val="41"/>
          <w:sz w:val="20"/>
        </w:rPr>
        <w:t xml:space="preserve"> </w:t>
      </w:r>
      <w:r>
        <w:rPr>
          <w:rFonts w:ascii="HTNQVR+UniversLTStd"/>
          <w:color w:val="221e1f"/>
          <w:spacing w:val="-8"/>
          <w:sz w:val="20"/>
        </w:rPr>
        <w:t>condiciones</w:t>
      </w:r>
      <w:r>
        <w:rPr>
          <w:rFonts w:ascii="HTNQVR+UniversLTStd"/>
          <w:color w:val="221e1f"/>
          <w:spacing w:val="41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8"/>
          <w:sz w:val="20"/>
        </w:rPr>
        <w:t>técnicas</w:t>
      </w:r>
      <w:r>
        <w:rPr>
          <w:rFonts w:ascii="HTNQVR+UniversLTStd"/>
          <w:color w:val="221e1f"/>
          <w:spacing w:val="4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y</w:t>
      </w:r>
      <w:r>
        <w:rPr>
          <w:rFonts w:ascii="HTNQVR+UniversLTStd"/>
          <w:color w:val="221e1f"/>
          <w:spacing w:val="33"/>
          <w:sz w:val="20"/>
        </w:rPr>
        <w:t xml:space="preserve"> </w:t>
      </w:r>
      <w:r>
        <w:rPr>
          <w:rFonts w:ascii="HTNQVR+UniversLTStd"/>
          <w:color w:val="221e1f"/>
          <w:spacing w:val="-8"/>
          <w:sz w:val="20"/>
        </w:rPr>
        <w:t>de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786" w:x="1191" w:y="1318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-8"/>
          <w:sz w:val="20"/>
        </w:rPr>
        <w:t>seguridad</w:t>
      </w:r>
      <w:r>
        <w:rPr>
          <w:rFonts w:ascii="HTNQVR+UniversLTStd"/>
          <w:color w:val="221e1f"/>
          <w:spacing w:val="-8"/>
          <w:sz w:val="20"/>
        </w:rPr>
        <w:t xml:space="preserve"> </w:t>
      </w:r>
      <w:r>
        <w:rPr>
          <w:rFonts w:ascii="HTNQVR+UniversLTStd"/>
          <w:color w:val="221e1f"/>
          <w:spacing w:val="-8"/>
          <w:sz w:val="20"/>
        </w:rPr>
        <w:t>exigibles</w:t>
      </w:r>
      <w:r>
        <w:rPr>
          <w:rFonts w:ascii="HTNQVR+UniversLTStd"/>
          <w:color w:val="221e1f"/>
          <w:spacing w:val="-8"/>
          <w:sz w:val="20"/>
        </w:rPr>
        <w:t xml:space="preserve"> </w:t>
      </w:r>
      <w:r>
        <w:rPr>
          <w:rFonts w:ascii="HTNQVR+UniversLTStd"/>
          <w:color w:val="221e1f"/>
          <w:spacing w:val="-8"/>
          <w:sz w:val="20"/>
        </w:rPr>
        <w:t>para</w:t>
      </w:r>
      <w:r>
        <w:rPr>
          <w:rFonts w:ascii="HTNQVR+UniversLTStd"/>
          <w:color w:val="221e1f"/>
          <w:spacing w:val="-8"/>
          <w:sz w:val="20"/>
        </w:rPr>
        <w:t xml:space="preserve"> </w:t>
      </w:r>
      <w:r>
        <w:rPr>
          <w:rFonts w:ascii="HTNQVR+UniversLTStd"/>
          <w:color w:val="221e1f"/>
          <w:spacing w:val="-8"/>
          <w:sz w:val="20"/>
        </w:rPr>
        <w:t>el</w:t>
      </w:r>
      <w:r>
        <w:rPr>
          <w:rFonts w:ascii="HTNQVR+UniversLTStd"/>
          <w:color w:val="221e1f"/>
          <w:spacing w:val="-8"/>
          <w:sz w:val="20"/>
        </w:rPr>
        <w:t xml:space="preserve"> </w:t>
      </w:r>
      <w:r>
        <w:rPr>
          <w:rFonts w:ascii="HTNQVR+UniversLTStd"/>
          <w:color w:val="221e1f"/>
          <w:spacing w:val="-9"/>
          <w:sz w:val="20"/>
        </w:rPr>
        <w:t>transporte</w:t>
      </w:r>
      <w:r>
        <w:rPr>
          <w:rFonts w:ascii="HTNQVR+UniversLTStd"/>
          <w:color w:val="221e1f"/>
          <w:spacing w:val="-7"/>
          <w:sz w:val="20"/>
        </w:rPr>
        <w:t xml:space="preserve"> </w:t>
      </w:r>
      <w:r>
        <w:rPr>
          <w:rFonts w:ascii="HTNQVR+UniversLTStd"/>
          <w:color w:val="221e1f"/>
          <w:spacing w:val="-8"/>
          <w:sz w:val="20"/>
        </w:rPr>
        <w:t>discrecional.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786" w:x="1191" w:y="13189"/>
        <w:widowControl w:val="off"/>
        <w:autoSpaceDE w:val="off"/>
        <w:autoSpaceDN w:val="off"/>
        <w:spacing w:before="0" w:after="0" w:line="204" w:lineRule="exact"/>
        <w:ind w:left="341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221e1f"/>
          <w:spacing w:val="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radio</w:t>
      </w:r>
      <w:r>
        <w:rPr>
          <w:rFonts w:ascii="HTNQVR+UniversLTStd"/>
          <w:color w:val="221e1f"/>
          <w:spacing w:val="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3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acción</w:t>
      </w:r>
      <w:r>
        <w:rPr>
          <w:rFonts w:ascii="HTNQVR+UniversLTStd"/>
          <w:color w:val="221e1f"/>
          <w:spacing w:val="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estas</w:t>
      </w:r>
      <w:r>
        <w:rPr>
          <w:rFonts w:ascii="HTNQVR+UniversLTStd"/>
          <w:color w:val="221e1f"/>
          <w:spacing w:val="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autorizaciones</w:t>
      </w:r>
      <w:r>
        <w:rPr>
          <w:rFonts w:ascii="HTNQVR+UniversLTStd"/>
          <w:color w:val="221e1f"/>
          <w:spacing w:val="3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estará</w:t>
      </w:r>
      <w:r>
        <w:rPr>
          <w:rFonts w:ascii="HTNQVR+UniversLTStd"/>
          <w:color w:val="221e1f"/>
          <w:spacing w:val="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limi-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786" w:x="1191" w:y="1318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tado</w:t>
      </w:r>
      <w:r>
        <w:rPr>
          <w:rFonts w:ascii="HTNQVR+UniversLTStd"/>
          <w:color w:val="221e1f"/>
          <w:spacing w:val="1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al</w:t>
      </w:r>
      <w:r>
        <w:rPr>
          <w:rFonts w:ascii="HTNQVR+UniversLTStd"/>
          <w:color w:val="221e1f"/>
          <w:spacing w:val="10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ámbito</w:t>
      </w:r>
      <w:r>
        <w:rPr>
          <w:rFonts w:ascii="HTNQVR+UniversLTStd"/>
          <w:color w:val="221e1f"/>
          <w:spacing w:val="10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territorial</w:t>
      </w:r>
      <w:r>
        <w:rPr>
          <w:rFonts w:ascii="HTNQVR+UniversLTStd"/>
          <w:color w:val="221e1f"/>
          <w:spacing w:val="1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por</w:t>
      </w:r>
      <w:r>
        <w:rPr>
          <w:rFonts w:ascii="HTNQVR+UniversLTStd"/>
          <w:color w:val="221e1f"/>
          <w:spacing w:val="1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donde</w:t>
      </w:r>
      <w:r>
        <w:rPr>
          <w:rFonts w:ascii="HTNQVR+UniversLTStd"/>
          <w:color w:val="221e1f"/>
          <w:spacing w:val="10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discurra</w:t>
      </w:r>
      <w:r>
        <w:rPr>
          <w:rFonts w:ascii="HTNQVR+UniversLTStd"/>
          <w:color w:val="221e1f"/>
          <w:spacing w:val="1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221e1f"/>
          <w:spacing w:val="1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servicio</w:t>
      </w:r>
      <w:r>
        <w:rPr>
          <w:rFonts w:ascii="HTNQVR+UniversLTStd"/>
          <w:color w:val="221e1f"/>
          <w:spacing w:val="1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y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786" w:x="1191" w:y="1318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limitado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temporalmente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un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1"/>
          <w:sz w:val="20"/>
        </w:rPr>
        <w:t>curso</w:t>
      </w:r>
      <w:r>
        <w:rPr>
          <w:rFonts w:ascii="HTNQVR+UniversLTStd"/>
          <w:color w:val="221e1f"/>
          <w:spacing w:val="-1"/>
          <w:sz w:val="20"/>
        </w:rPr>
        <w:t xml:space="preserve"> </w:t>
      </w:r>
      <w:r>
        <w:rPr>
          <w:rFonts w:ascii="HTNQVR+UniversLTStd"/>
          <w:color w:val="221e1f"/>
          <w:spacing w:val="-2"/>
          <w:sz w:val="20"/>
        </w:rPr>
        <w:t>escolar.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1510" w:x="9187" w:y="1331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-1"/>
          <w:sz w:val="20"/>
        </w:rPr>
        <w:t>CAPÍTULO</w:t>
      </w:r>
      <w:r>
        <w:rPr>
          <w:rFonts w:ascii="HTNQVR+UniversLTStd"/>
          <w:color w:val="221e1f"/>
          <w:spacing w:val="-1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VII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2043" w:x="8921" w:y="13705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EWAQDB+UniversLTStd-Bold"/>
          <w:b w:val="on"/>
          <w:color w:val="000000"/>
          <w:spacing w:val="0"/>
          <w:sz w:val="20"/>
        </w:rPr>
      </w:pPr>
      <w:r>
        <w:rPr>
          <w:rFonts w:ascii="EWAQDB+UniversLTStd-Bold"/>
          <w:b w:val="on"/>
          <w:color w:val="221e1f"/>
          <w:spacing w:val="-5"/>
          <w:sz w:val="20"/>
        </w:rPr>
        <w:t>Transporte</w:t>
      </w:r>
      <w:r>
        <w:rPr>
          <w:rFonts w:ascii="EWAQDB+UniversLTStd-Bold"/>
          <w:b w:val="on"/>
          <w:color w:val="221e1f"/>
          <w:spacing w:val="5"/>
          <w:sz w:val="20"/>
        </w:rPr>
        <w:t xml:space="preserve"> </w:t>
      </w:r>
      <w:r>
        <w:rPr>
          <w:rFonts w:ascii="EWAQDB+UniversLTStd-Bold"/>
          <w:b w:val="on"/>
          <w:color w:val="221e1f"/>
          <w:spacing w:val="0"/>
          <w:sz w:val="20"/>
        </w:rPr>
        <w:t>en</w:t>
      </w:r>
      <w:r>
        <w:rPr>
          <w:rFonts w:ascii="EWAQDB+UniversLTStd-Bold"/>
          <w:b w:val="on"/>
          <w:color w:val="221e1f"/>
          <w:spacing w:val="0"/>
          <w:sz w:val="20"/>
        </w:rPr>
        <w:t xml:space="preserve"> </w:t>
      </w:r>
      <w:r>
        <w:rPr>
          <w:rFonts w:ascii="EWAQDB+UniversLTStd-Bold"/>
          <w:b w:val="on"/>
          <w:color w:val="221e1f"/>
          <w:spacing w:val="0"/>
          <w:sz w:val="20"/>
        </w:rPr>
        <w:t>taxis</w:t>
      </w:r>
      <w:r>
        <w:rPr>
          <w:rFonts w:ascii="EWAQDB+UniversLTStd-Bold"/>
          <w:b w:val="on"/>
          <w:color w:val="000000"/>
          <w:spacing w:val="0"/>
          <w:sz w:val="20"/>
        </w:rPr>
      </w:r>
    </w:p>
    <w:p>
      <w:pPr>
        <w:pStyle w:val="Normal"/>
        <w:framePr w:w="2524" w:x="7115" w:y="141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HRPSM+UniversLTStd-Obl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-1"/>
          <w:sz w:val="20"/>
        </w:rPr>
        <w:t>Artículo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80.</w:t>
      </w:r>
      <w:r>
        <w:rPr>
          <w:rFonts w:ascii="HTNQVR+UniversLTStd"/>
          <w:color w:val="221e1f"/>
          <w:spacing w:val="144"/>
          <w:sz w:val="20"/>
        </w:rPr>
        <w:t xml:space="preserve"> </w:t>
      </w:r>
      <w:r>
        <w:rPr>
          <w:rFonts w:ascii="WHRPSM+UniversLTStd-Obl" w:hAnsi="WHRPSM+UniversLTStd-Obl" w:cs="WHRPSM+UniversLTStd-Obl"/>
          <w:color w:val="221e1f"/>
          <w:spacing w:val="0"/>
          <w:sz w:val="20"/>
        </w:rPr>
        <w:t>Definición.</w:t>
      </w:r>
      <w:r>
        <w:rPr>
          <w:rFonts w:ascii="WHRPSM+UniversLTStd-Obl"/>
          <w:color w:val="000000"/>
          <w:spacing w:val="0"/>
          <w:sz w:val="20"/>
        </w:rPr>
      </w:r>
    </w:p>
    <w:p>
      <w:pPr>
        <w:pStyle w:val="Normal"/>
        <w:framePr w:w="351" w:x="7456" w:y="1455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1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4396" w:x="7547" w:y="1455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.</w:t>
      </w:r>
      <w:r>
        <w:rPr>
          <w:rFonts w:ascii="HTNQVR+UniversLTStd"/>
          <w:color w:val="221e1f"/>
          <w:spacing w:val="13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efectos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esta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Ley</w:t>
      </w:r>
      <w:r>
        <w:rPr>
          <w:rFonts w:ascii="HTNQVR+UniversLTStd"/>
          <w:color w:val="221e1f"/>
          <w:spacing w:val="1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se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entiende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por: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484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a)</w:t>
      </w:r>
      <w:r>
        <w:rPr>
          <w:rFonts w:ascii="HTNQVR+UniversLTStd"/>
          <w:color w:val="221e1f"/>
          <w:spacing w:val="144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Servicios</w:t>
      </w:r>
      <w:r>
        <w:rPr>
          <w:rFonts w:ascii="HTNQVR+UniversLTStd"/>
          <w:color w:val="221e1f"/>
          <w:spacing w:val="5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5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taxi:</w:t>
      </w:r>
      <w:r>
        <w:rPr>
          <w:rFonts w:ascii="HTNQVR+UniversLTStd"/>
          <w:color w:val="221e1f"/>
          <w:spacing w:val="5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221e1f"/>
          <w:spacing w:val="50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transporte</w:t>
      </w:r>
      <w:r>
        <w:rPr>
          <w:rFonts w:ascii="HTNQVR+UniversLTStd"/>
          <w:color w:val="221e1f"/>
          <w:spacing w:val="5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5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viajeros</w:t>
      </w:r>
      <w:r>
        <w:rPr>
          <w:rFonts w:ascii="HTNQVR+UniversLTStd"/>
          <w:color w:val="221e1f"/>
          <w:spacing w:val="5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con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48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0"/>
          <w:sz w:val="20"/>
        </w:rPr>
        <w:t>vehículos</w:t>
      </w:r>
      <w:r>
        <w:rPr>
          <w:rFonts w:ascii="HTNQVR+UniversLTStd"/>
          <w:color w:val="221e1f"/>
          <w:spacing w:val="8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8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una</w:t>
      </w:r>
      <w:r>
        <w:rPr>
          <w:rFonts w:ascii="HTNQVR+UniversLTStd"/>
          <w:color w:val="221e1f"/>
          <w:spacing w:val="8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capacidad</w:t>
      </w:r>
      <w:r>
        <w:rPr>
          <w:rFonts w:ascii="HTNQVR+UniversLTStd"/>
          <w:color w:val="221e1f"/>
          <w:spacing w:val="8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8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hasta</w:t>
      </w:r>
      <w:r>
        <w:rPr>
          <w:rFonts w:ascii="HTNQVR+UniversLTStd"/>
          <w:color w:val="221e1f"/>
          <w:spacing w:val="8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nueve</w:t>
      </w:r>
      <w:r>
        <w:rPr>
          <w:rFonts w:ascii="HTNQVR+UniversLTStd"/>
          <w:color w:val="221e1f"/>
          <w:spacing w:val="8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plazas,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48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incluida</w:t>
      </w:r>
      <w:r>
        <w:rPr>
          <w:rFonts w:ascii="HTNQVR+UniversLTStd"/>
          <w:color w:val="221e1f"/>
          <w:spacing w:val="4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221e1f"/>
          <w:spacing w:val="42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conductor,</w:t>
      </w:r>
      <w:r>
        <w:rPr>
          <w:rFonts w:ascii="HTNQVR+UniversLTStd"/>
          <w:color w:val="221e1f"/>
          <w:spacing w:val="43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221e1f"/>
          <w:spacing w:val="4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se</w:t>
      </w:r>
      <w:r>
        <w:rPr>
          <w:rFonts w:ascii="HTNQVR+UniversLTStd"/>
          <w:color w:val="221e1f"/>
          <w:spacing w:val="42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efectúa</w:t>
      </w:r>
      <w:r>
        <w:rPr>
          <w:rFonts w:ascii="HTNQVR+UniversLTStd"/>
          <w:color w:val="221e1f"/>
          <w:spacing w:val="4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por</w:t>
      </w:r>
      <w:r>
        <w:rPr>
          <w:rFonts w:ascii="HTNQVR+UniversLTStd"/>
          <w:color w:val="221e1f"/>
          <w:spacing w:val="4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cuenta</w:t>
      </w:r>
      <w:r>
        <w:rPr>
          <w:rFonts w:ascii="HTNQVR+UniversLTStd"/>
          <w:color w:val="221e1f"/>
          <w:spacing w:val="42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ajena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48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mediante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pago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un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precio,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disponiendo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la</w:t>
      </w:r>
      <w:r>
        <w:rPr>
          <w:rFonts w:ascii="HTNQVR+UniversLTStd"/>
          <w:color w:val="221e1f"/>
          <w:spacing w:val="-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licencia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48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o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autorización</w:t>
      </w:r>
      <w:r>
        <w:rPr>
          <w:rFonts w:ascii="HTNQVR+UniversLTStd"/>
          <w:color w:val="221e1f"/>
          <w:spacing w:val="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preceptiva.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4841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b)</w:t>
      </w:r>
      <w:r>
        <w:rPr>
          <w:rFonts w:ascii="HTNQVR+UniversLTStd"/>
          <w:color w:val="221e1f"/>
          <w:spacing w:val="144"/>
          <w:sz w:val="20"/>
        </w:rPr>
        <w:t xml:space="preserve"> </w:t>
      </w:r>
      <w:r>
        <w:rPr>
          <w:rFonts w:ascii="HTNQVR+UniversLTStd"/>
          <w:color w:val="221e1f"/>
          <w:spacing w:val="-1"/>
          <w:sz w:val="20"/>
        </w:rPr>
        <w:t>Servicios</w:t>
      </w:r>
      <w:r>
        <w:rPr>
          <w:rFonts w:ascii="HTNQVR+UniversLTStd"/>
          <w:color w:val="221e1f"/>
          <w:spacing w:val="-9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urbanos</w:t>
      </w:r>
      <w:r>
        <w:rPr>
          <w:rFonts w:ascii="HTNQVR+UniversLTStd"/>
          <w:color w:val="221e1f"/>
          <w:spacing w:val="-1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-1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taxi:</w:t>
      </w:r>
      <w:r>
        <w:rPr>
          <w:rFonts w:ascii="HTNQVR+UniversLTStd"/>
          <w:color w:val="221e1f"/>
          <w:spacing w:val="-1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221e1f"/>
          <w:spacing w:val="-1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servicios</w:t>
      </w:r>
      <w:r>
        <w:rPr>
          <w:rFonts w:ascii="HTNQVR+UniversLTStd"/>
          <w:color w:val="221e1f"/>
          <w:spacing w:val="-1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-1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taxi</w:t>
      </w:r>
      <w:r>
        <w:rPr>
          <w:rFonts w:ascii="HTNQVR+UniversLTStd"/>
          <w:color w:val="221e1f"/>
          <w:spacing w:val="-10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que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48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/>
          <w:color w:val="221e1f"/>
          <w:spacing w:val="0"/>
          <w:sz w:val="20"/>
        </w:rPr>
        <w:t>transcurren</w:t>
      </w:r>
      <w:r>
        <w:rPr>
          <w:rFonts w:ascii="HTNQVR+UniversLTStd"/>
          <w:color w:val="221e1f"/>
          <w:spacing w:val="5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íntegramente</w:t>
      </w:r>
      <w:r>
        <w:rPr>
          <w:rFonts w:ascii="HTNQVR+UniversLTStd"/>
          <w:color w:val="221e1f"/>
          <w:spacing w:val="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por</w:t>
      </w:r>
      <w:r>
        <w:rPr>
          <w:rFonts w:ascii="HTNQVR+UniversLTStd"/>
          <w:color w:val="221e1f"/>
          <w:spacing w:val="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el</w:t>
      </w:r>
      <w:r>
        <w:rPr>
          <w:rFonts w:ascii="HTNQVR+UniversLTStd"/>
          <w:color w:val="221e1f"/>
          <w:spacing w:val="4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término</w:t>
      </w:r>
      <w:r>
        <w:rPr>
          <w:rFonts w:ascii="HTNQVR+UniversLTStd"/>
          <w:color w:val="221e1f"/>
          <w:spacing w:val="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municipal</w:t>
      </w:r>
      <w:r>
        <w:rPr>
          <w:rFonts w:ascii="HTNQVR+UniversLTStd"/>
          <w:color w:val="221e1f"/>
          <w:spacing w:val="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de</w:t>
      </w:r>
      <w:r>
        <w:rPr>
          <w:rFonts w:ascii="HTNQVR+UniversLTStd"/>
          <w:color w:val="221e1f"/>
          <w:spacing w:val="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un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framePr w:w="5654" w:x="7115" w:y="148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HTNQVR+UniversLTStd"/>
          <w:color w:val="000000"/>
          <w:spacing w:val="0"/>
          <w:sz w:val="20"/>
        </w:rPr>
      </w:pPr>
      <w:r>
        <w:rPr>
          <w:rFonts w:ascii="HTNQVR+UniversLTStd" w:hAnsi="HTNQVR+UniversLTStd" w:cs="HTNQVR+UniversLTStd"/>
          <w:color w:val="221e1f"/>
          <w:spacing w:val="0"/>
          <w:sz w:val="20"/>
        </w:rPr>
        <w:t>único</w:t>
      </w:r>
      <w:r>
        <w:rPr>
          <w:rFonts w:ascii="HTNQVR+UniversLTStd"/>
          <w:color w:val="221e1f"/>
          <w:spacing w:val="3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municipio.</w:t>
      </w:r>
      <w:r>
        <w:rPr>
          <w:rFonts w:ascii="HTNQVR+UniversLTStd"/>
          <w:color w:val="221e1f"/>
          <w:spacing w:val="-2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-4"/>
          <w:sz w:val="20"/>
        </w:rPr>
        <w:t>También</w:t>
      </w:r>
      <w:r>
        <w:rPr>
          <w:rFonts w:ascii="HTNQVR+UniversLTStd"/>
          <w:color w:val="221e1f"/>
          <w:spacing w:val="38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tienen</w:t>
      </w:r>
      <w:r>
        <w:rPr>
          <w:rFonts w:ascii="HTNQVR+UniversLTStd"/>
          <w:color w:val="221e1f"/>
          <w:spacing w:val="3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esta</w:t>
      </w:r>
      <w:r>
        <w:rPr>
          <w:rFonts w:ascii="HTNQVR+UniversLTStd"/>
          <w:color w:val="221e1f"/>
          <w:spacing w:val="34"/>
          <w:sz w:val="20"/>
        </w:rPr>
        <w:t xml:space="preserve"> </w:t>
      </w:r>
      <w:r>
        <w:rPr>
          <w:rFonts w:ascii="HTNQVR+UniversLTStd" w:hAnsi="HTNQVR+UniversLTStd" w:cs="HTNQVR+UniversLTStd"/>
          <w:color w:val="221e1f"/>
          <w:spacing w:val="0"/>
          <w:sz w:val="20"/>
        </w:rPr>
        <w:t>consideración</w:t>
      </w:r>
      <w:r>
        <w:rPr>
          <w:rFonts w:ascii="HTNQVR+UniversLTStd"/>
          <w:color w:val="221e1f"/>
          <w:spacing w:val="34"/>
          <w:sz w:val="20"/>
        </w:rPr>
        <w:t xml:space="preserve"> </w:t>
      </w:r>
      <w:r>
        <w:rPr>
          <w:rFonts w:ascii="HTNQVR+UniversLTStd"/>
          <w:color w:val="221e1f"/>
          <w:spacing w:val="0"/>
          <w:sz w:val="20"/>
        </w:rPr>
        <w:t>los</w:t>
      </w:r>
      <w:r>
        <w:rPr>
          <w:rFonts w:ascii="HTNQVR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58.5499992370605pt;margin-top:76pt;z-index:-75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4" w:x="79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GAPCCV+UniversLTStd"/>
          <w:color w:val="000000"/>
          <w:spacing w:val="0"/>
          <w:sz w:val="18"/>
        </w:rPr>
      </w:pPr>
      <w:r>
        <w:rPr>
          <w:rFonts w:ascii="GAPCCV+UniversLTStd"/>
          <w:color w:val="221e1f"/>
          <w:spacing w:val="7"/>
          <w:sz w:val="18"/>
        </w:rPr>
        <w:t>BOE</w:t>
      </w:r>
      <w:r>
        <w:rPr>
          <w:rFonts w:ascii="GAPCCV+UniversLTStd"/>
          <w:color w:val="221e1f"/>
          <w:spacing w:val="1"/>
          <w:sz w:val="18"/>
        </w:rPr>
        <w:t xml:space="preserve"> </w:t>
      </w:r>
      <w:r>
        <w:rPr>
          <w:rFonts w:ascii="GAPCCV+UniversLTStd" w:hAnsi="GAPCCV+UniversLTStd" w:cs="GAPCCV+UniversLTStd"/>
          <w:color w:val="221e1f"/>
          <w:spacing w:val="6"/>
          <w:sz w:val="18"/>
        </w:rPr>
        <w:t>núm.</w:t>
      </w:r>
      <w:r>
        <w:rPr>
          <w:rFonts w:ascii="GAPCCV+UniversLTStd"/>
          <w:color w:val="221e1f"/>
          <w:spacing w:val="-1"/>
          <w:sz w:val="18"/>
        </w:rPr>
        <w:t xml:space="preserve"> </w:t>
      </w:r>
      <w:r>
        <w:rPr>
          <w:rFonts w:ascii="GAPCCV+UniversLTStd"/>
          <w:color w:val="221e1f"/>
          <w:spacing w:val="2"/>
          <w:sz w:val="18"/>
        </w:rPr>
        <w:t>143</w:t>
      </w:r>
      <w:r>
        <w:rPr>
          <w:rFonts w:ascii="GAPCCV+UniversLTStd"/>
          <w:color w:val="000000"/>
          <w:spacing w:val="0"/>
          <w:sz w:val="18"/>
        </w:rPr>
      </w:r>
    </w:p>
    <w:p>
      <w:pPr>
        <w:pStyle w:val="Normal"/>
        <w:framePr w:w="2282" w:x="5442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GAPCCV+UniversLTStd"/>
          <w:color w:val="000000"/>
          <w:spacing w:val="0"/>
          <w:sz w:val="18"/>
        </w:rPr>
      </w:pPr>
      <w:r>
        <w:rPr>
          <w:rFonts w:ascii="GAPCCV+UniversLTStd"/>
          <w:color w:val="221e1f"/>
          <w:spacing w:val="5"/>
          <w:sz w:val="18"/>
        </w:rPr>
        <w:t>Viernes</w:t>
      </w:r>
      <w:r>
        <w:rPr>
          <w:rFonts w:ascii="GAPCCV+UniversLTStd"/>
          <w:color w:val="221e1f"/>
          <w:spacing w:val="44"/>
          <w:sz w:val="18"/>
        </w:rPr>
        <w:t xml:space="preserve"> </w:t>
      </w:r>
      <w:r>
        <w:rPr>
          <w:rFonts w:ascii="GAPCCV+UniversLTStd"/>
          <w:color w:val="221e1f"/>
          <w:spacing w:val="2"/>
          <w:sz w:val="18"/>
        </w:rPr>
        <w:t>15</w:t>
      </w:r>
      <w:r>
        <w:rPr>
          <w:rFonts w:ascii="GAPCCV+UniversLTStd"/>
          <w:color w:val="221e1f"/>
          <w:spacing w:val="47"/>
          <w:sz w:val="18"/>
        </w:rPr>
        <w:t xml:space="preserve"> </w:t>
      </w:r>
      <w:r>
        <w:rPr>
          <w:rFonts w:ascii="GAPCCV+UniversLTStd"/>
          <w:color w:val="221e1f"/>
          <w:spacing w:val="4"/>
          <w:sz w:val="18"/>
        </w:rPr>
        <w:t>junio</w:t>
      </w:r>
      <w:r>
        <w:rPr>
          <w:rFonts w:ascii="GAPCCV+UniversLTStd"/>
          <w:color w:val="221e1f"/>
          <w:spacing w:val="46"/>
          <w:sz w:val="18"/>
        </w:rPr>
        <w:t xml:space="preserve"> </w:t>
      </w:r>
      <w:r>
        <w:rPr>
          <w:rFonts w:ascii="GAPCCV+UniversLTStd"/>
          <w:color w:val="221e1f"/>
          <w:spacing w:val="7"/>
          <w:sz w:val="18"/>
        </w:rPr>
        <w:t>2007</w:t>
      </w:r>
      <w:r>
        <w:rPr>
          <w:rFonts w:ascii="GAPCCV+UniversLTStd"/>
          <w:color w:val="000000"/>
          <w:spacing w:val="0"/>
          <w:sz w:val="18"/>
        </w:rPr>
      </w:r>
    </w:p>
    <w:p>
      <w:pPr>
        <w:pStyle w:val="Normal"/>
        <w:framePr w:w="765" w:x="1160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GAPCCV+UniversLTStd"/>
          <w:color w:val="000000"/>
          <w:spacing w:val="0"/>
          <w:sz w:val="18"/>
        </w:rPr>
      </w:pPr>
      <w:r>
        <w:rPr>
          <w:rFonts w:ascii="GAPCCV+UniversLTStd"/>
          <w:color w:val="221e1f"/>
          <w:spacing w:val="5"/>
          <w:sz w:val="18"/>
        </w:rPr>
        <w:t>25997</w:t>
      </w:r>
      <w:r>
        <w:rPr>
          <w:rFonts w:ascii="GAPCCV+UniversLTStd"/>
          <w:color w:val="000000"/>
          <w:spacing w:val="0"/>
          <w:sz w:val="18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servicios</w:t>
      </w:r>
      <w:r>
        <w:rPr>
          <w:rFonts w:ascii="GAPCCV+UniversLTStd"/>
          <w:color w:val="221e1f"/>
          <w:spacing w:val="4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4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</w:t>
      </w:r>
      <w:r>
        <w:rPr>
          <w:rFonts w:ascii="GAPCCV+UniversLTStd"/>
          <w:color w:val="221e1f"/>
          <w:spacing w:val="4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presten</w:t>
      </w:r>
      <w:r>
        <w:rPr>
          <w:rFonts w:ascii="GAPCCV+UniversLTStd"/>
          <w:color w:val="221e1f"/>
          <w:spacing w:val="4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41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áreas</w:t>
      </w:r>
      <w:r>
        <w:rPr>
          <w:rFonts w:ascii="GAPCCV+UniversLTStd"/>
          <w:color w:val="221e1f"/>
          <w:spacing w:val="4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metropolitanas</w:t>
      </w:r>
      <w:r>
        <w:rPr>
          <w:rFonts w:ascii="GAPCCV+UniversLTStd"/>
          <w:color w:val="221e1f"/>
          <w:spacing w:val="4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</w:t>
      </w:r>
      <w:r>
        <w:rPr>
          <w:rFonts w:ascii="GAPCCV+UniversLTStd"/>
          <w:color w:val="221e1f"/>
          <w:spacing w:val="4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-1"/>
          <w:sz w:val="20"/>
        </w:rPr>
        <w:t>zonas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prestación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conjunta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establecidas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este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efecto.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c)</w:t>
      </w:r>
      <w:r>
        <w:rPr>
          <w:rFonts w:ascii="GAPCCV+UniversLTStd"/>
          <w:color w:val="221e1f"/>
          <w:spacing w:val="14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Servicios</w:t>
      </w:r>
      <w:r>
        <w:rPr>
          <w:rFonts w:ascii="GAPCCV+UniversLTStd"/>
          <w:color w:val="221e1f"/>
          <w:spacing w:val="3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interurbanos</w:t>
      </w:r>
      <w:r>
        <w:rPr>
          <w:rFonts w:ascii="GAPCCV+UniversLTStd"/>
          <w:color w:val="221e1f"/>
          <w:spacing w:val="3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3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taxi:</w:t>
      </w:r>
      <w:r>
        <w:rPr>
          <w:rFonts w:ascii="GAPCCV+UniversLTStd"/>
          <w:color w:val="221e1f"/>
          <w:spacing w:val="3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3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3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no</w:t>
      </w:r>
      <w:r>
        <w:rPr>
          <w:rFonts w:ascii="GAPCCV+UniversLTStd"/>
          <w:color w:val="221e1f"/>
          <w:spacing w:val="32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están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comprendidos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definición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del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anterior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-1"/>
          <w:sz w:val="20"/>
        </w:rPr>
        <w:t>apartado.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tantes</w:t>
      </w:r>
      <w:r>
        <w:rPr>
          <w:rFonts w:ascii="GAPCCV+UniversLTStd"/>
          <w:color w:val="221e1f"/>
          <w:spacing w:val="-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-5"/>
          <w:sz w:val="20"/>
        </w:rPr>
        <w:t xml:space="preserve"> </w:t>
      </w:r>
      <w:r>
        <w:rPr>
          <w:rFonts w:ascii="GAPCCV+UniversLTStd"/>
          <w:color w:val="221e1f"/>
          <w:spacing w:val="-2"/>
          <w:sz w:val="20"/>
        </w:rPr>
        <w:t>derecho</w:t>
      </w:r>
      <w:r>
        <w:rPr>
          <w:rFonts w:ascii="GAPCCV+UniversLTStd"/>
          <w:color w:val="221e1f"/>
          <w:spacing w:val="-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-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</w:t>
      </w:r>
      <w:r>
        <w:rPr>
          <w:rFonts w:ascii="GAPCCV+UniversLTStd"/>
          <w:color w:val="221e1f"/>
          <w:spacing w:val="-5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más</w:t>
      </w:r>
      <w:r>
        <w:rPr>
          <w:rFonts w:ascii="GAPCCV+UniversLTStd"/>
          <w:color w:val="221e1f"/>
          <w:spacing w:val="-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-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mil</w:t>
      </w:r>
      <w:r>
        <w:rPr>
          <w:rFonts w:ascii="GAPCCV+UniversLTStd"/>
          <w:color w:val="221e1f"/>
          <w:spacing w:val="-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licencias</w:t>
      </w:r>
      <w:r>
        <w:rPr>
          <w:rFonts w:ascii="GAPCCV+UniversLTStd"/>
          <w:color w:val="221e1f"/>
          <w:spacing w:val="-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-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taxis,</w:t>
      </w:r>
      <w:r>
        <w:rPr>
          <w:rFonts w:ascii="GAPCCV+UniversLTStd"/>
          <w:color w:val="221e1f"/>
          <w:spacing w:val="-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una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misma</w:t>
      </w:r>
      <w:r>
        <w:rPr>
          <w:rFonts w:ascii="GAPCCV+UniversLTStd"/>
          <w:color w:val="221e1f"/>
          <w:spacing w:val="53"/>
          <w:sz w:val="20"/>
        </w:rPr>
        <w:t xml:space="preserve"> </w:t>
      </w:r>
      <w:r>
        <w:rPr>
          <w:rFonts w:ascii="GAPCCV+UniversLTStd"/>
          <w:color w:val="221e1f"/>
          <w:spacing w:val="1"/>
          <w:sz w:val="20"/>
        </w:rPr>
        <w:t>persona</w:t>
      </w:r>
      <w:r>
        <w:rPr>
          <w:rFonts w:ascii="GAPCCV+UniversLTStd"/>
          <w:color w:val="221e1f"/>
          <w:spacing w:val="52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física</w:t>
      </w:r>
      <w:r>
        <w:rPr>
          <w:rFonts w:ascii="GAPCCV+UniversLTStd"/>
          <w:color w:val="221e1f"/>
          <w:spacing w:val="53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podrá</w:t>
      </w:r>
      <w:r>
        <w:rPr>
          <w:rFonts w:ascii="GAPCCV+UniversLTStd"/>
          <w:color w:val="221e1f"/>
          <w:spacing w:val="5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ser</w:t>
      </w:r>
      <w:r>
        <w:rPr>
          <w:rFonts w:ascii="GAPCCV+UniversLTStd"/>
          <w:color w:val="221e1f"/>
          <w:spacing w:val="5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titular</w:t>
      </w:r>
      <w:r>
        <w:rPr>
          <w:rFonts w:ascii="GAPCCV+UniversLTStd"/>
          <w:color w:val="221e1f"/>
          <w:spacing w:val="5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hasta</w:t>
      </w:r>
      <w:r>
        <w:rPr>
          <w:rFonts w:ascii="GAPCCV+UniversLTStd"/>
          <w:color w:val="221e1f"/>
          <w:spacing w:val="5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5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cinco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licencias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y/o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autorizaciones.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11" w:lineRule="exact"/>
        <w:ind w:left="341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2.</w:t>
      </w:r>
      <w:r>
        <w:rPr>
          <w:rFonts w:ascii="GAPCCV+UniversLTStd"/>
          <w:color w:val="221e1f"/>
          <w:spacing w:val="14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1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reglamento</w:t>
      </w:r>
      <w:r>
        <w:rPr>
          <w:rFonts w:ascii="GAPCCV+UniversLTStd"/>
          <w:color w:val="221e1f"/>
          <w:spacing w:val="1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</w:t>
      </w:r>
      <w:r>
        <w:rPr>
          <w:rFonts w:ascii="GAPCCV+UniversLTStd"/>
          <w:color w:val="221e1f"/>
          <w:spacing w:val="1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1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</w:t>
      </w:r>
      <w:r>
        <w:rPr>
          <w:rFonts w:ascii="GAPCCV+UniversLTStd"/>
          <w:color w:val="221e1f"/>
          <w:spacing w:val="1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refiere</w:t>
      </w:r>
      <w:r>
        <w:rPr>
          <w:rFonts w:ascii="GAPCCV+UniversLTStd"/>
          <w:color w:val="221e1f"/>
          <w:spacing w:val="1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1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anterior</w:t>
      </w:r>
      <w:r>
        <w:rPr>
          <w:rFonts w:ascii="GAPCCV+UniversLTStd"/>
          <w:color w:val="221e1f"/>
          <w:spacing w:val="11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-1"/>
          <w:sz w:val="20"/>
        </w:rPr>
        <w:t>artículo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 w:hAnsi="GAPCCV+UniversLTStd" w:cs="GAPCCV+UniversLTStd"/>
          <w:color w:val="221e1f"/>
          <w:spacing w:val="0"/>
          <w:sz w:val="20"/>
        </w:rPr>
        <w:t>establecerá</w:t>
      </w:r>
      <w:r>
        <w:rPr>
          <w:rFonts w:ascii="GAPCCV+UniversLTStd"/>
          <w:color w:val="221e1f"/>
          <w:spacing w:val="8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8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requisitos</w:t>
      </w:r>
      <w:r>
        <w:rPr>
          <w:rFonts w:ascii="GAPCCV+UniversLTStd"/>
          <w:color w:val="221e1f"/>
          <w:spacing w:val="8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objetivos</w:t>
      </w:r>
      <w:r>
        <w:rPr>
          <w:rFonts w:ascii="GAPCCV+UniversLTStd"/>
          <w:color w:val="221e1f"/>
          <w:spacing w:val="8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8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subjetivos</w:t>
      </w:r>
      <w:r>
        <w:rPr>
          <w:rFonts w:ascii="GAPCCV+UniversLTStd"/>
          <w:color w:val="221e1f"/>
          <w:spacing w:val="8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deben</w:t>
      </w:r>
      <w:r>
        <w:rPr>
          <w:rFonts w:ascii="GAPCCV+UniversLTStd"/>
          <w:color w:val="221e1f"/>
          <w:spacing w:val="3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ser</w:t>
      </w:r>
      <w:r>
        <w:rPr>
          <w:rFonts w:ascii="GAPCCV+UniversLTStd"/>
          <w:color w:val="221e1f"/>
          <w:spacing w:val="3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cumplidos</w:t>
      </w:r>
      <w:r>
        <w:rPr>
          <w:rFonts w:ascii="GAPCCV+UniversLTStd"/>
          <w:color w:val="221e1f"/>
          <w:spacing w:val="3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para</w:t>
      </w:r>
      <w:r>
        <w:rPr>
          <w:rFonts w:ascii="GAPCCV+UniversLTStd"/>
          <w:color w:val="221e1f"/>
          <w:spacing w:val="3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31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obtención</w:t>
      </w:r>
      <w:r>
        <w:rPr>
          <w:rFonts w:ascii="GAPCCV+UniversLTStd"/>
          <w:color w:val="221e1f"/>
          <w:spacing w:val="3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3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3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licencia</w:t>
      </w:r>
      <w:r>
        <w:rPr>
          <w:rFonts w:ascii="GAPCCV+UniversLTStd"/>
          <w:color w:val="221e1f"/>
          <w:spacing w:val="3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 w:hAnsi="GAPCCV+UniversLTStd" w:cs="GAPCCV+UniversLTStd"/>
          <w:color w:val="221e1f"/>
          <w:spacing w:val="0"/>
          <w:sz w:val="20"/>
        </w:rPr>
        <w:t>autorización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del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servicio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taxi.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351" w:x="1135" w:y="276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2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296" w:x="1246" w:y="276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4946" w:x="1501" w:y="276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-1"/>
          <w:sz w:val="20"/>
        </w:rPr>
        <w:t>Los</w:t>
      </w:r>
      <w:r>
        <w:rPr>
          <w:rFonts w:ascii="GAPCCV+UniversLTStd"/>
          <w:color w:val="221e1f"/>
          <w:spacing w:val="1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servicios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taxi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rigen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por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dispuesto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794" w:y="296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esta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Ley,</w:t>
      </w:r>
      <w:r>
        <w:rPr>
          <w:rFonts w:ascii="GAPCCV+UniversLTStd"/>
          <w:color w:val="221e1f"/>
          <w:spacing w:val="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reglamentos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desarrollen,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así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como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794" w:y="296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por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las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Ordenanzas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aprobadas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por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municipios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por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794" w:y="296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entidad</w:t>
      </w:r>
      <w:r>
        <w:rPr>
          <w:rFonts w:ascii="GAPCCV+UniversLTStd"/>
          <w:color w:val="221e1f"/>
          <w:spacing w:val="38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pública</w:t>
      </w:r>
      <w:r>
        <w:rPr>
          <w:rFonts w:ascii="GAPCCV+UniversLTStd"/>
          <w:color w:val="221e1f"/>
          <w:spacing w:val="3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competente</w:t>
      </w:r>
      <w:r>
        <w:rPr>
          <w:rFonts w:ascii="GAPCCV+UniversLTStd"/>
          <w:color w:val="221e1f"/>
          <w:spacing w:val="3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3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las</w:t>
      </w:r>
      <w:r>
        <w:rPr>
          <w:rFonts w:ascii="GAPCCV+UniversLTStd"/>
          <w:color w:val="221e1f"/>
          <w:spacing w:val="38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áreas</w:t>
      </w:r>
      <w:r>
        <w:rPr>
          <w:rFonts w:ascii="GAPCCV+UniversLTStd"/>
          <w:color w:val="221e1f"/>
          <w:spacing w:val="3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38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prestación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794" w:y="296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conjunta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las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-1"/>
          <w:sz w:val="20"/>
        </w:rPr>
        <w:t>zonas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sensibles.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4069" w:x="6718" w:y="35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FREHW+UniversLTStd-Obl"/>
          <w:color w:val="000000"/>
          <w:spacing w:val="0"/>
          <w:sz w:val="20"/>
        </w:rPr>
      </w:pPr>
      <w:r>
        <w:rPr>
          <w:rFonts w:ascii="GAPCCV+UniversLTStd" w:hAnsi="GAPCCV+UniversLTStd" w:cs="GAPCCV+UniversLTStd"/>
          <w:color w:val="221e1f"/>
          <w:spacing w:val="-1"/>
          <w:sz w:val="20"/>
        </w:rPr>
        <w:t>Artículo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84.</w:t>
      </w:r>
      <w:r>
        <w:rPr>
          <w:rFonts w:ascii="GAPCCV+UniversLTStd"/>
          <w:color w:val="221e1f"/>
          <w:spacing w:val="144"/>
          <w:sz w:val="20"/>
        </w:rPr>
        <w:t xml:space="preserve"> </w:t>
      </w:r>
      <w:r>
        <w:rPr>
          <w:rFonts w:ascii="CFREHW+UniversLTStd-Obl"/>
          <w:color w:val="221e1f"/>
          <w:spacing w:val="0"/>
          <w:sz w:val="20"/>
        </w:rPr>
        <w:t>Condiciones</w:t>
      </w:r>
      <w:r>
        <w:rPr>
          <w:rFonts w:ascii="CFREHW+UniversLTStd-Obl"/>
          <w:color w:val="221e1f"/>
          <w:spacing w:val="0"/>
          <w:sz w:val="20"/>
        </w:rPr>
        <w:t xml:space="preserve"> </w:t>
      </w:r>
      <w:r>
        <w:rPr>
          <w:rFonts w:ascii="CFREHW+UniversLTStd-Obl"/>
          <w:color w:val="221e1f"/>
          <w:spacing w:val="0"/>
          <w:sz w:val="20"/>
        </w:rPr>
        <w:t>de</w:t>
      </w:r>
      <w:r>
        <w:rPr>
          <w:rFonts w:ascii="CFREHW+UniversLTStd-Obl"/>
          <w:color w:val="221e1f"/>
          <w:spacing w:val="0"/>
          <w:sz w:val="20"/>
        </w:rPr>
        <w:t xml:space="preserve"> </w:t>
      </w:r>
      <w:r>
        <w:rPr>
          <w:rFonts w:ascii="CFREHW+UniversLTStd-Obl" w:hAnsi="CFREHW+UniversLTStd-Obl" w:cs="CFREHW+UniversLTStd-Obl"/>
          <w:color w:val="221e1f"/>
          <w:spacing w:val="0"/>
          <w:sz w:val="20"/>
        </w:rPr>
        <w:t>prestación.</w:t>
      </w:r>
      <w:r>
        <w:rPr>
          <w:rFonts w:ascii="CFREHW+UniversLTStd-Obl"/>
          <w:color w:val="000000"/>
          <w:spacing w:val="0"/>
          <w:sz w:val="20"/>
        </w:rPr>
      </w:r>
    </w:p>
    <w:p>
      <w:pPr>
        <w:pStyle w:val="Normal"/>
        <w:framePr w:w="351" w:x="7059" w:y="395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1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296" w:x="7150" w:y="395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4966" w:x="7406" w:y="395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Las</w:t>
      </w:r>
      <w:r>
        <w:rPr>
          <w:rFonts w:ascii="GAPCCV+UniversLTStd"/>
          <w:color w:val="221e1f"/>
          <w:spacing w:val="-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condiciones</w:t>
      </w:r>
      <w:r>
        <w:rPr>
          <w:rFonts w:ascii="GAPCCV+UniversLTStd"/>
          <w:color w:val="221e1f"/>
          <w:spacing w:val="-2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mínimas</w:t>
      </w:r>
      <w:r>
        <w:rPr>
          <w:rFonts w:ascii="GAPCCV+UniversLTStd"/>
          <w:color w:val="221e1f"/>
          <w:spacing w:val="-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-2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prestación</w:t>
      </w:r>
      <w:r>
        <w:rPr>
          <w:rFonts w:ascii="GAPCCV+UniversLTStd"/>
          <w:color w:val="221e1f"/>
          <w:spacing w:val="-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-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-2"/>
          <w:sz w:val="20"/>
        </w:rPr>
        <w:t xml:space="preserve"> </w:t>
      </w:r>
      <w:r>
        <w:rPr>
          <w:rFonts w:ascii="GAPCCV+UniversLTStd"/>
          <w:color w:val="221e1f"/>
          <w:spacing w:val="-6"/>
          <w:sz w:val="20"/>
        </w:rPr>
        <w:t>ser-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2478" w:x="794" w:y="40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FREHW+UniversLTStd-Obl"/>
          <w:color w:val="000000"/>
          <w:spacing w:val="0"/>
          <w:sz w:val="20"/>
        </w:rPr>
      </w:pPr>
      <w:r>
        <w:rPr>
          <w:rFonts w:ascii="GAPCCV+UniversLTStd" w:hAnsi="GAPCCV+UniversLTStd" w:cs="GAPCCV+UniversLTStd"/>
          <w:color w:val="221e1f"/>
          <w:spacing w:val="-1"/>
          <w:sz w:val="20"/>
        </w:rPr>
        <w:t>Artículo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-10"/>
          <w:sz w:val="20"/>
        </w:rPr>
        <w:t>81.</w:t>
      </w:r>
      <w:r>
        <w:rPr>
          <w:rFonts w:ascii="GAPCCV+UniversLTStd"/>
          <w:color w:val="221e1f"/>
          <w:spacing w:val="154"/>
          <w:sz w:val="20"/>
        </w:rPr>
        <w:t xml:space="preserve"> </w:t>
      </w:r>
      <w:r>
        <w:rPr>
          <w:rFonts w:ascii="CFREHW+UniversLTStd-Obl"/>
          <w:color w:val="221e1f"/>
          <w:spacing w:val="0"/>
          <w:sz w:val="20"/>
        </w:rPr>
        <w:t>Principios.</w:t>
      </w:r>
      <w:r>
        <w:rPr>
          <w:rFonts w:ascii="CFREHW+UniversLTStd-Obl"/>
          <w:color w:val="000000"/>
          <w:spacing w:val="0"/>
          <w:sz w:val="20"/>
        </w:rPr>
      </w:r>
    </w:p>
    <w:p>
      <w:pPr>
        <w:pStyle w:val="Normal"/>
        <w:framePr w:w="3274" w:x="6718" w:y="417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vicios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taxi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son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las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siguientes: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441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3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ejercicio</w:t>
      </w:r>
      <w:r>
        <w:rPr>
          <w:rFonts w:ascii="GAPCCV+UniversLTStd"/>
          <w:color w:val="221e1f"/>
          <w:spacing w:val="3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3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3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actividad</w:t>
      </w:r>
      <w:r>
        <w:rPr>
          <w:rFonts w:ascii="GAPCCV+UniversLTStd"/>
          <w:color w:val="221e1f"/>
          <w:spacing w:val="3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39"/>
          <w:sz w:val="20"/>
        </w:rPr>
        <w:t xml:space="preserve"> </w:t>
      </w:r>
      <w:r>
        <w:rPr>
          <w:rFonts w:ascii="GAPCCV+UniversLTStd"/>
          <w:color w:val="221e1f"/>
          <w:spacing w:val="-1"/>
          <w:sz w:val="20"/>
        </w:rPr>
        <w:t>transporte</w:t>
      </w:r>
      <w:r>
        <w:rPr>
          <w:rFonts w:ascii="GAPCCV+UniversLTStd"/>
          <w:color w:val="221e1f"/>
          <w:spacing w:val="3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3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taxi</w:t>
      </w:r>
      <w:r>
        <w:rPr>
          <w:rFonts w:ascii="GAPCCV+UniversLTStd"/>
          <w:color w:val="221e1f"/>
          <w:spacing w:val="3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441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somete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siguientes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principios: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4414"/>
        <w:widowControl w:val="off"/>
        <w:autoSpaceDE w:val="off"/>
        <w:autoSpaceDN w:val="off"/>
        <w:spacing w:before="47" w:after="0" w:line="239" w:lineRule="exact"/>
        <w:ind w:left="341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a)</w:t>
      </w:r>
      <w:r>
        <w:rPr>
          <w:rFonts w:ascii="GAPCCV+UniversLTStd"/>
          <w:color w:val="221e1f"/>
          <w:spacing w:val="14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25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intervención</w:t>
      </w:r>
      <w:r>
        <w:rPr>
          <w:rFonts w:ascii="GAPCCV+UniversLTStd"/>
          <w:color w:val="221e1f"/>
          <w:spacing w:val="2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administrativa</w:t>
      </w:r>
      <w:r>
        <w:rPr>
          <w:rFonts w:ascii="GAPCCV+UniversLTStd"/>
          <w:color w:val="221e1f"/>
          <w:spacing w:val="2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fundamentada</w:t>
      </w:r>
      <w:r>
        <w:rPr>
          <w:rFonts w:ascii="GAPCCV+UniversLTStd"/>
          <w:color w:val="221e1f"/>
          <w:spacing w:val="2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441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1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necesaria</w:t>
      </w:r>
      <w:r>
        <w:rPr>
          <w:rFonts w:ascii="GAPCCV+UniversLTStd"/>
          <w:color w:val="221e1f"/>
          <w:spacing w:val="15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-1"/>
          <w:sz w:val="20"/>
        </w:rPr>
        <w:t>garantía</w:t>
      </w:r>
      <w:r>
        <w:rPr>
          <w:rFonts w:ascii="GAPCCV+UniversLTStd"/>
          <w:color w:val="221e1f"/>
          <w:spacing w:val="1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15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interés</w:t>
      </w:r>
      <w:r>
        <w:rPr>
          <w:rFonts w:ascii="GAPCCV+UniversLTStd"/>
          <w:color w:val="221e1f"/>
          <w:spacing w:val="15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público</w:t>
      </w:r>
      <w:r>
        <w:rPr>
          <w:rFonts w:ascii="GAPCCV+UniversLTStd"/>
          <w:color w:val="221e1f"/>
          <w:spacing w:val="1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para</w:t>
      </w:r>
      <w:r>
        <w:rPr>
          <w:rFonts w:ascii="GAPCCV+UniversLTStd"/>
          <w:color w:val="221e1f"/>
          <w:spacing w:val="1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1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consecu-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441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 w:hAnsi="GAPCCV+UniversLTStd" w:cs="GAPCCV+UniversLTStd"/>
          <w:color w:val="221e1f"/>
          <w:spacing w:val="0"/>
          <w:sz w:val="20"/>
        </w:rPr>
        <w:t>ción</w:t>
      </w:r>
      <w:r>
        <w:rPr>
          <w:rFonts w:ascii="GAPCCV+UniversLTStd"/>
          <w:color w:val="221e1f"/>
          <w:spacing w:val="2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2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un</w:t>
      </w:r>
      <w:r>
        <w:rPr>
          <w:rFonts w:ascii="GAPCCV+UniversLTStd"/>
          <w:color w:val="221e1f"/>
          <w:spacing w:val="25"/>
          <w:sz w:val="20"/>
        </w:rPr>
        <w:t xml:space="preserve"> </w:t>
      </w:r>
      <w:r>
        <w:rPr>
          <w:rFonts w:ascii="GAPCCV+UniversLTStd"/>
          <w:color w:val="221e1f"/>
          <w:spacing w:val="1"/>
          <w:sz w:val="20"/>
        </w:rPr>
        <w:t>nivel</w:t>
      </w:r>
      <w:r>
        <w:rPr>
          <w:rFonts w:ascii="GAPCCV+UniversLTStd"/>
          <w:color w:val="221e1f"/>
          <w:spacing w:val="24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óptimo</w:t>
      </w:r>
      <w:r>
        <w:rPr>
          <w:rFonts w:ascii="GAPCCV+UniversLTStd"/>
          <w:color w:val="221e1f"/>
          <w:spacing w:val="2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2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calidad</w:t>
      </w:r>
      <w:r>
        <w:rPr>
          <w:rFonts w:ascii="GAPCCV+UniversLTStd"/>
          <w:color w:val="221e1f"/>
          <w:spacing w:val="2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2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25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prestación</w:t>
      </w:r>
      <w:r>
        <w:rPr>
          <w:rFonts w:ascii="GAPCCV+UniversLTStd"/>
          <w:color w:val="221e1f"/>
          <w:spacing w:val="2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del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441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servicio.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4414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b)</w:t>
      </w:r>
      <w:r>
        <w:rPr>
          <w:rFonts w:ascii="GAPCCV+UniversLTStd"/>
          <w:color w:val="221e1f"/>
          <w:spacing w:val="14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equilibrio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económico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1"/>
          <w:sz w:val="20"/>
        </w:rPr>
        <w:t>actividad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sufi-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441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ciencia</w:t>
      </w:r>
      <w:r>
        <w:rPr>
          <w:rFonts w:ascii="GAPCCV+UniversLTStd"/>
          <w:color w:val="221e1f"/>
          <w:spacing w:val="1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del</w:t>
      </w:r>
      <w:r>
        <w:rPr>
          <w:rFonts w:ascii="GAPCCV+UniversLTStd"/>
          <w:color w:val="221e1f"/>
          <w:spacing w:val="1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servicio</w:t>
      </w:r>
      <w:r>
        <w:rPr>
          <w:rFonts w:ascii="GAPCCV+UniversLTStd"/>
          <w:color w:val="221e1f"/>
          <w:spacing w:val="1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1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</w:t>
      </w:r>
      <w:r>
        <w:rPr>
          <w:rFonts w:ascii="GAPCCV+UniversLTStd"/>
          <w:color w:val="221e1f"/>
          <w:spacing w:val="1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concretan</w:t>
      </w:r>
      <w:r>
        <w:rPr>
          <w:rFonts w:ascii="GAPCCV+UniversLTStd"/>
          <w:color w:val="221e1f"/>
          <w:spacing w:val="1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1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13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limitación</w:t>
      </w:r>
      <w:r>
        <w:rPr>
          <w:rFonts w:ascii="GAPCCV+UniversLTStd"/>
          <w:color w:val="221e1f"/>
          <w:spacing w:val="1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del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441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 w:hAnsi="GAPCCV+UniversLTStd" w:cs="GAPCCV+UniversLTStd"/>
          <w:color w:val="221e1f"/>
          <w:spacing w:val="0"/>
          <w:sz w:val="20"/>
        </w:rPr>
        <w:t>número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autorizaciones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licencias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1"/>
          <w:sz w:val="20"/>
        </w:rPr>
        <w:t>actividad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441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establecimiento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tarifas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obligatorias.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4414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c)</w:t>
      </w:r>
      <w:r>
        <w:rPr>
          <w:rFonts w:ascii="GAPCCV+UniversLTStd"/>
          <w:color w:val="221e1f"/>
          <w:spacing w:val="14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58"/>
          <w:sz w:val="20"/>
        </w:rPr>
        <w:t xml:space="preserve"> </w:t>
      </w:r>
      <w:r>
        <w:rPr>
          <w:rFonts w:ascii="GAPCCV+UniversLTStd"/>
          <w:color w:val="221e1f"/>
          <w:spacing w:val="1"/>
          <w:sz w:val="20"/>
        </w:rPr>
        <w:t>universalidad,</w:t>
      </w:r>
      <w:r>
        <w:rPr>
          <w:rFonts w:ascii="GAPCCV+UniversLTStd"/>
          <w:color w:val="221e1f"/>
          <w:spacing w:val="5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accesibilidad,</w:t>
      </w:r>
      <w:r>
        <w:rPr>
          <w:rFonts w:ascii="GAPCCV+UniversLTStd"/>
          <w:color w:val="221e1f"/>
          <w:spacing w:val="5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continuidad</w:t>
      </w:r>
      <w:r>
        <w:rPr>
          <w:rFonts w:ascii="GAPCCV+UniversLTStd"/>
          <w:color w:val="221e1f"/>
          <w:spacing w:val="5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del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441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servicio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respeto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-1"/>
          <w:sz w:val="20"/>
        </w:rPr>
        <w:t>derechos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usuarios.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446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-4"/>
          <w:sz w:val="20"/>
        </w:rPr>
        <w:t>a)</w:t>
      </w:r>
      <w:r>
        <w:rPr>
          <w:rFonts w:ascii="GAPCCV+UniversLTStd"/>
          <w:color w:val="221e1f"/>
          <w:spacing w:val="140"/>
          <w:sz w:val="20"/>
        </w:rPr>
        <w:t xml:space="preserve"> </w:t>
      </w:r>
      <w:r>
        <w:rPr>
          <w:rFonts w:ascii="GAPCCV+UniversLTStd"/>
          <w:color w:val="221e1f"/>
          <w:spacing w:val="-5"/>
          <w:sz w:val="20"/>
        </w:rPr>
        <w:t>Los</w:t>
      </w:r>
      <w:r>
        <w:rPr>
          <w:rFonts w:ascii="GAPCCV+UniversLTStd"/>
          <w:color w:val="221e1f"/>
          <w:spacing w:val="-12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servicios</w:t>
      </w:r>
      <w:r>
        <w:rPr>
          <w:rFonts w:ascii="GAPCCV+UniversLTStd"/>
          <w:color w:val="221e1f"/>
          <w:spacing w:val="-13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-4"/>
          <w:sz w:val="20"/>
        </w:rPr>
        <w:t>deberán</w:t>
      </w:r>
      <w:r>
        <w:rPr>
          <w:rFonts w:ascii="GAPCCV+UniversLTStd"/>
          <w:color w:val="221e1f"/>
          <w:spacing w:val="-13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iniciarse</w:t>
      </w:r>
      <w:r>
        <w:rPr>
          <w:rFonts w:ascii="GAPCCV+UniversLTStd"/>
          <w:color w:val="221e1f"/>
          <w:spacing w:val="-14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en</w:t>
      </w:r>
      <w:r>
        <w:rPr>
          <w:rFonts w:ascii="GAPCCV+UniversLTStd"/>
          <w:color w:val="221e1f"/>
          <w:spacing w:val="-13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el</w:t>
      </w:r>
      <w:r>
        <w:rPr>
          <w:rFonts w:ascii="GAPCCV+UniversLTStd"/>
          <w:color w:val="221e1f"/>
          <w:spacing w:val="-13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-4"/>
          <w:sz w:val="20"/>
        </w:rPr>
        <w:t>término</w:t>
      </w:r>
      <w:r>
        <w:rPr>
          <w:rFonts w:ascii="GAPCCV+UniversLTStd"/>
          <w:color w:val="221e1f"/>
          <w:spacing w:val="-13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munici-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446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-4"/>
          <w:sz w:val="20"/>
        </w:rPr>
        <w:t>pal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al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que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corresponde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la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licencia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de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-5"/>
          <w:sz w:val="20"/>
        </w:rPr>
        <w:t>transporte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urbano.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-8"/>
          <w:sz w:val="20"/>
        </w:rPr>
        <w:t>Se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446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 w:hAnsi="GAPCCV+UniversLTStd" w:cs="GAPCCV+UniversLTStd"/>
          <w:color w:val="221e1f"/>
          <w:spacing w:val="-4"/>
          <w:sz w:val="20"/>
        </w:rPr>
        <w:t>entenderá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por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inicio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del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servicio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el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-5"/>
          <w:sz w:val="20"/>
        </w:rPr>
        <w:t>lugar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donde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son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recogi-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446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-4"/>
          <w:sz w:val="20"/>
        </w:rPr>
        <w:t>dos,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de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forma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-3"/>
          <w:sz w:val="20"/>
        </w:rPr>
        <w:t>efectiva,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los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pasajeros,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con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independencia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446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-4"/>
          <w:sz w:val="20"/>
        </w:rPr>
        <w:t>del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punto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en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el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que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comience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el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cobro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de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la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tarifa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el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-5"/>
          <w:sz w:val="20"/>
        </w:rPr>
        <w:t>lugar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446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-17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sistema</w:t>
      </w:r>
      <w:r>
        <w:rPr>
          <w:rFonts w:ascii="GAPCCV+UniversLTStd"/>
          <w:color w:val="221e1f"/>
          <w:spacing w:val="-13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de</w:t>
      </w:r>
      <w:r>
        <w:rPr>
          <w:rFonts w:ascii="GAPCCV+UniversLTStd"/>
          <w:color w:val="221e1f"/>
          <w:spacing w:val="-13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-4"/>
          <w:sz w:val="20"/>
        </w:rPr>
        <w:t>contratación</w:t>
      </w:r>
      <w:r>
        <w:rPr>
          <w:rFonts w:ascii="GAPCCV+UniversLTStd"/>
          <w:color w:val="221e1f"/>
          <w:spacing w:val="-13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del</w:t>
      </w:r>
      <w:r>
        <w:rPr>
          <w:rFonts w:ascii="GAPCCV+UniversLTStd"/>
          <w:color w:val="221e1f"/>
          <w:spacing w:val="-13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servicio.</w:t>
      </w:r>
      <w:r>
        <w:rPr>
          <w:rFonts w:ascii="GAPCCV+UniversLTStd"/>
          <w:color w:val="221e1f"/>
          <w:spacing w:val="-13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Cuando</w:t>
      </w:r>
      <w:r>
        <w:rPr>
          <w:rFonts w:ascii="GAPCCV+UniversLTStd"/>
          <w:color w:val="221e1f"/>
          <w:spacing w:val="-13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se</w:t>
      </w:r>
      <w:r>
        <w:rPr>
          <w:rFonts w:ascii="GAPCCV+UniversLTStd"/>
          <w:color w:val="221e1f"/>
          <w:spacing w:val="-13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trate</w:t>
      </w:r>
      <w:r>
        <w:rPr>
          <w:rFonts w:ascii="GAPCCV+UniversLTStd"/>
          <w:color w:val="221e1f"/>
          <w:spacing w:val="-13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de</w:t>
      </w:r>
      <w:r>
        <w:rPr>
          <w:rFonts w:ascii="GAPCCV+UniversLTStd"/>
          <w:color w:val="221e1f"/>
          <w:spacing w:val="-13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un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446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-4"/>
          <w:sz w:val="20"/>
        </w:rPr>
        <w:t>servicio</w:t>
      </w:r>
      <w:r>
        <w:rPr>
          <w:rFonts w:ascii="GAPCCV+UniversLTStd"/>
          <w:color w:val="221e1f"/>
          <w:spacing w:val="-12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contratado</w:t>
      </w:r>
      <w:r>
        <w:rPr>
          <w:rFonts w:ascii="GAPCCV+UniversLTStd"/>
          <w:color w:val="221e1f"/>
          <w:spacing w:val="-12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por</w:t>
      </w:r>
      <w:r>
        <w:rPr>
          <w:rFonts w:ascii="GAPCCV+UniversLTStd"/>
          <w:color w:val="221e1f"/>
          <w:spacing w:val="-12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radio-taxi,</w:t>
      </w:r>
      <w:r>
        <w:rPr>
          <w:rFonts w:ascii="GAPCCV+UniversLTStd"/>
          <w:color w:val="221e1f"/>
          <w:spacing w:val="-12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-4"/>
          <w:sz w:val="20"/>
        </w:rPr>
        <w:t>teléfono</w:t>
      </w:r>
      <w:r>
        <w:rPr>
          <w:rFonts w:ascii="GAPCCV+UniversLTStd"/>
          <w:color w:val="221e1f"/>
          <w:spacing w:val="-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u</w:t>
      </w:r>
      <w:r>
        <w:rPr>
          <w:rFonts w:ascii="GAPCCV+UniversLTStd"/>
          <w:color w:val="221e1f"/>
          <w:spacing w:val="-16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otra</w:t>
      </w:r>
      <w:r>
        <w:rPr>
          <w:rFonts w:ascii="GAPCCV+UniversLTStd"/>
          <w:color w:val="221e1f"/>
          <w:spacing w:val="-12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modalidad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446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-4"/>
          <w:sz w:val="20"/>
        </w:rPr>
        <w:t>de</w:t>
      </w:r>
      <w:r>
        <w:rPr>
          <w:rFonts w:ascii="GAPCCV+UniversLTStd"/>
          <w:color w:val="221e1f"/>
          <w:spacing w:val="16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-4"/>
          <w:sz w:val="20"/>
        </w:rPr>
        <w:t>comunicación</w:t>
      </w:r>
      <w:r>
        <w:rPr>
          <w:rFonts w:ascii="GAPCCV+UniversLTStd"/>
          <w:color w:val="221e1f"/>
          <w:spacing w:val="16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-4"/>
          <w:sz w:val="20"/>
        </w:rPr>
        <w:t>electrónica,</w:t>
      </w:r>
      <w:r>
        <w:rPr>
          <w:rFonts w:ascii="GAPCCV+UniversLTStd"/>
          <w:color w:val="221e1f"/>
          <w:spacing w:val="16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se</w:t>
      </w:r>
      <w:r>
        <w:rPr>
          <w:rFonts w:ascii="GAPCCV+UniversLTStd"/>
          <w:color w:val="221e1f"/>
          <w:spacing w:val="16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-4"/>
          <w:sz w:val="20"/>
        </w:rPr>
        <w:t>considerará</w:t>
      </w:r>
      <w:r>
        <w:rPr>
          <w:rFonts w:ascii="GAPCCV+UniversLTStd"/>
          <w:color w:val="221e1f"/>
          <w:spacing w:val="16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iniciado</w:t>
      </w:r>
      <w:r>
        <w:rPr>
          <w:rFonts w:ascii="GAPCCV+UniversLTStd"/>
          <w:color w:val="221e1f"/>
          <w:spacing w:val="16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en</w:t>
      </w:r>
      <w:r>
        <w:rPr>
          <w:rFonts w:ascii="GAPCCV+UniversLTStd"/>
          <w:color w:val="221e1f"/>
          <w:spacing w:val="16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el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446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-5"/>
          <w:sz w:val="20"/>
        </w:rPr>
        <w:t>lugar</w:t>
      </w:r>
      <w:r>
        <w:rPr>
          <w:rFonts w:ascii="GAPCCV+UniversLTStd"/>
          <w:color w:val="221e1f"/>
          <w:spacing w:val="3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31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momento</w:t>
      </w:r>
      <w:r>
        <w:rPr>
          <w:rFonts w:ascii="GAPCCV+UniversLTStd"/>
          <w:color w:val="221e1f"/>
          <w:spacing w:val="35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en</w:t>
      </w:r>
      <w:r>
        <w:rPr>
          <w:rFonts w:ascii="GAPCCV+UniversLTStd"/>
          <w:color w:val="221e1f"/>
          <w:spacing w:val="35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que</w:t>
      </w:r>
      <w:r>
        <w:rPr>
          <w:rFonts w:ascii="GAPCCV+UniversLTStd"/>
          <w:color w:val="221e1f"/>
          <w:spacing w:val="35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el</w:t>
      </w:r>
      <w:r>
        <w:rPr>
          <w:rFonts w:ascii="GAPCCV+UniversLTStd"/>
          <w:color w:val="221e1f"/>
          <w:spacing w:val="35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-4"/>
          <w:sz w:val="20"/>
        </w:rPr>
        <w:t>vehículo</w:t>
      </w:r>
      <w:r>
        <w:rPr>
          <w:rFonts w:ascii="GAPCCV+UniversLTStd"/>
          <w:color w:val="221e1f"/>
          <w:spacing w:val="35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proceda</w:t>
      </w:r>
      <w:r>
        <w:rPr>
          <w:rFonts w:ascii="GAPCCV+UniversLTStd"/>
          <w:color w:val="221e1f"/>
          <w:spacing w:val="35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al</w:t>
      </w:r>
      <w:r>
        <w:rPr>
          <w:rFonts w:ascii="GAPCCV+UniversLTStd"/>
          <w:color w:val="221e1f"/>
          <w:spacing w:val="35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traslado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446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-4"/>
          <w:sz w:val="20"/>
        </w:rPr>
        <w:t>para</w:t>
      </w:r>
      <w:r>
        <w:rPr>
          <w:rFonts w:ascii="GAPCCV+UniversLTStd"/>
          <w:color w:val="221e1f"/>
          <w:spacing w:val="43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la</w:t>
      </w:r>
      <w:r>
        <w:rPr>
          <w:rFonts w:ascii="GAPCCV+UniversLTStd"/>
          <w:color w:val="221e1f"/>
          <w:spacing w:val="43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recogida</w:t>
      </w:r>
      <w:r>
        <w:rPr>
          <w:rFonts w:ascii="GAPCCV+UniversLTStd"/>
          <w:color w:val="221e1f"/>
          <w:spacing w:val="43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de</w:t>
      </w:r>
      <w:r>
        <w:rPr>
          <w:rFonts w:ascii="GAPCCV+UniversLTStd"/>
          <w:color w:val="221e1f"/>
          <w:spacing w:val="43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los</w:t>
      </w:r>
      <w:r>
        <w:rPr>
          <w:rFonts w:ascii="GAPCCV+UniversLTStd"/>
          <w:color w:val="221e1f"/>
          <w:spacing w:val="43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usuarios,</w:t>
      </w:r>
      <w:r>
        <w:rPr>
          <w:rFonts w:ascii="GAPCCV+UniversLTStd"/>
          <w:color w:val="221e1f"/>
          <w:spacing w:val="43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con</w:t>
      </w:r>
      <w:r>
        <w:rPr>
          <w:rFonts w:ascii="GAPCCV+UniversLTStd"/>
          <w:color w:val="221e1f"/>
          <w:spacing w:val="43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independencia</w:t>
      </w:r>
      <w:r>
        <w:rPr>
          <w:rFonts w:ascii="GAPCCV+UniversLTStd"/>
          <w:color w:val="221e1f"/>
          <w:spacing w:val="43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del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446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-4"/>
          <w:sz w:val="20"/>
        </w:rPr>
        <w:t>momento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en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que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comience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el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cobro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de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la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tarifa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</w:t>
      </w:r>
      <w:r>
        <w:rPr>
          <w:rFonts w:ascii="GAPCCV+UniversLTStd"/>
          <w:color w:val="221e1f"/>
          <w:spacing w:val="-2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el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-5"/>
          <w:sz w:val="20"/>
        </w:rPr>
        <w:t>lugar</w:t>
      </w:r>
      <w:r>
        <w:rPr>
          <w:rFonts w:ascii="GAPCCV+UniversLTStd"/>
          <w:color w:val="221e1f"/>
          <w:spacing w:val="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446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-4"/>
          <w:sz w:val="20"/>
        </w:rPr>
        <w:t>sistema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/>
          <w:color w:val="221e1f"/>
          <w:spacing w:val="-4"/>
          <w:sz w:val="20"/>
        </w:rPr>
        <w:t>de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-4"/>
          <w:sz w:val="20"/>
        </w:rPr>
        <w:t>contratación.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b)</w:t>
      </w:r>
      <w:r>
        <w:rPr>
          <w:rFonts w:ascii="GAPCCV+UniversLTStd"/>
          <w:color w:val="221e1f"/>
          <w:spacing w:val="14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2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servicio</w:t>
      </w:r>
      <w:r>
        <w:rPr>
          <w:rFonts w:ascii="GAPCCV+UniversLTStd"/>
          <w:color w:val="221e1f"/>
          <w:spacing w:val="2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2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taxi</w:t>
      </w:r>
      <w:r>
        <w:rPr>
          <w:rFonts w:ascii="GAPCCV+UniversLTStd"/>
          <w:color w:val="221e1f"/>
          <w:spacing w:val="2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puede</w:t>
      </w:r>
      <w:r>
        <w:rPr>
          <w:rFonts w:ascii="GAPCCV+UniversLTStd"/>
          <w:color w:val="221e1f"/>
          <w:spacing w:val="2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ser</w:t>
      </w:r>
      <w:r>
        <w:rPr>
          <w:rFonts w:ascii="GAPCCV+UniversLTStd"/>
          <w:color w:val="221e1f"/>
          <w:spacing w:val="2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prestado</w:t>
      </w:r>
      <w:r>
        <w:rPr>
          <w:rFonts w:ascii="GAPCCV+UniversLTStd"/>
          <w:color w:val="221e1f"/>
          <w:spacing w:val="29"/>
          <w:sz w:val="20"/>
        </w:rPr>
        <w:t xml:space="preserve"> </w:t>
      </w:r>
      <w:r>
        <w:rPr>
          <w:rFonts w:ascii="GAPCCV+UniversLTStd"/>
          <w:color w:val="221e1f"/>
          <w:spacing w:val="1"/>
          <w:sz w:val="20"/>
        </w:rPr>
        <w:t>personal-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mente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por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titulares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licencia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mediante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contra-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 w:hAnsi="GAPCCV+UniversLTStd" w:cs="GAPCCV+UniversLTStd"/>
          <w:color w:val="221e1f"/>
          <w:spacing w:val="0"/>
          <w:sz w:val="20"/>
        </w:rPr>
        <w:t>tación</w:t>
      </w:r>
      <w:r>
        <w:rPr>
          <w:rFonts w:ascii="GAPCCV+UniversLTStd"/>
          <w:color w:val="221e1f"/>
          <w:spacing w:val="2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2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conductores</w:t>
      </w:r>
      <w:r>
        <w:rPr>
          <w:rFonts w:ascii="GAPCCV+UniversLTStd"/>
          <w:color w:val="221e1f"/>
          <w:spacing w:val="2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asalariados.</w:t>
      </w:r>
      <w:r>
        <w:rPr>
          <w:rFonts w:ascii="GAPCCV+UniversLTStd"/>
          <w:color w:val="221e1f"/>
          <w:spacing w:val="2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2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este</w:t>
      </w:r>
      <w:r>
        <w:rPr>
          <w:rFonts w:ascii="GAPCCV+UniversLTStd"/>
          <w:color w:val="221e1f"/>
          <w:spacing w:val="26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último</w:t>
      </w:r>
      <w:r>
        <w:rPr>
          <w:rFonts w:ascii="GAPCCV+UniversLTStd"/>
          <w:color w:val="221e1f"/>
          <w:spacing w:val="2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caso,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las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1"/>
          <w:sz w:val="20"/>
        </w:rPr>
        <w:t>personas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contratadas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han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tener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certificado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habi-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litante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para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ejercer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profesión.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Queda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prohibida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 w:hAnsi="GAPCCV+UniversLTStd" w:cs="GAPCCV+UniversLTStd"/>
          <w:color w:val="221e1f"/>
          <w:spacing w:val="0"/>
          <w:sz w:val="20"/>
        </w:rPr>
        <w:t>tratación</w:t>
      </w:r>
      <w:r>
        <w:rPr>
          <w:rFonts w:ascii="GAPCCV+UniversLTStd"/>
          <w:color w:val="221e1f"/>
          <w:spacing w:val="2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23"/>
          <w:sz w:val="20"/>
        </w:rPr>
        <w:t xml:space="preserve"> </w:t>
      </w:r>
      <w:r>
        <w:rPr>
          <w:rFonts w:ascii="GAPCCV+UniversLTStd"/>
          <w:color w:val="221e1f"/>
          <w:spacing w:val="1"/>
          <w:sz w:val="20"/>
        </w:rPr>
        <w:t>personas</w:t>
      </w:r>
      <w:r>
        <w:rPr>
          <w:rFonts w:ascii="GAPCCV+UniversLTStd"/>
          <w:color w:val="221e1f"/>
          <w:spacing w:val="2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2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carezcan</w:t>
      </w:r>
      <w:r>
        <w:rPr>
          <w:rFonts w:ascii="GAPCCV+UniversLTStd"/>
          <w:color w:val="221e1f"/>
          <w:spacing w:val="2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del</w:t>
      </w:r>
      <w:r>
        <w:rPr>
          <w:rFonts w:ascii="GAPCCV+UniversLTStd"/>
          <w:color w:val="221e1f"/>
          <w:spacing w:val="2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correspondiente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certificado.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Mediante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reglamento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establecerán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las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diciones</w:t>
      </w:r>
      <w:r>
        <w:rPr>
          <w:rFonts w:ascii="GAPCCV+UniversLTStd"/>
          <w:color w:val="221e1f"/>
          <w:spacing w:val="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deben</w:t>
      </w:r>
      <w:r>
        <w:rPr>
          <w:rFonts w:ascii="GAPCCV+UniversLTStd"/>
          <w:color w:val="221e1f"/>
          <w:spacing w:val="8"/>
          <w:sz w:val="20"/>
        </w:rPr>
        <w:t xml:space="preserve"> </w:t>
      </w:r>
      <w:r>
        <w:rPr>
          <w:rFonts w:ascii="GAPCCV+UniversLTStd"/>
          <w:color w:val="221e1f"/>
          <w:spacing w:val="1"/>
          <w:sz w:val="20"/>
        </w:rPr>
        <w:t>cumplirse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para</w:t>
      </w:r>
      <w:r>
        <w:rPr>
          <w:rFonts w:ascii="GAPCCV+UniversLTStd"/>
          <w:color w:val="221e1f"/>
          <w:spacing w:val="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obtener</w:t>
      </w:r>
      <w:r>
        <w:rPr>
          <w:rFonts w:ascii="GAPCCV+UniversLTStd"/>
          <w:color w:val="221e1f"/>
          <w:spacing w:val="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citado</w:t>
      </w:r>
      <w:r>
        <w:rPr>
          <w:rFonts w:ascii="GAPCCV+UniversLTStd"/>
          <w:color w:val="221e1f"/>
          <w:spacing w:val="8"/>
          <w:sz w:val="20"/>
        </w:rPr>
        <w:t xml:space="preserve"> </w:t>
      </w:r>
      <w:r>
        <w:rPr>
          <w:rFonts w:ascii="GAPCCV+UniversLTStd"/>
          <w:color w:val="221e1f"/>
          <w:spacing w:val="-6"/>
          <w:sz w:val="20"/>
        </w:rPr>
        <w:t>cer-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tificado,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conocimientos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teóricos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prácticos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exigibles,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procedimiento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verificación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mismos,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las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condi-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ciones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vigencia,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suspensión,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extinción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estas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habi-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litaciones.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verificación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conocimientos,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expedi-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 w:hAnsi="GAPCCV+UniversLTStd" w:cs="GAPCCV+UniversLTStd"/>
          <w:color w:val="221e1f"/>
          <w:spacing w:val="0"/>
          <w:sz w:val="20"/>
        </w:rPr>
        <w:t>ción</w:t>
      </w:r>
      <w:r>
        <w:rPr>
          <w:rFonts w:ascii="GAPCCV+UniversLTStd"/>
          <w:color w:val="221e1f"/>
          <w:spacing w:val="5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5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5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control</w:t>
      </w:r>
      <w:r>
        <w:rPr>
          <w:rFonts w:ascii="GAPCCV+UniversLTStd"/>
          <w:color w:val="221e1f"/>
          <w:spacing w:val="5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5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51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certificación</w:t>
      </w:r>
      <w:r>
        <w:rPr>
          <w:rFonts w:ascii="GAPCCV+UniversLTStd"/>
          <w:color w:val="221e1f"/>
          <w:spacing w:val="5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corresponde</w:t>
      </w:r>
      <w:r>
        <w:rPr>
          <w:rFonts w:ascii="GAPCCV+UniversLTStd"/>
          <w:color w:val="221e1f"/>
          <w:spacing w:val="5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</w:t>
      </w:r>
      <w:r>
        <w:rPr>
          <w:rFonts w:ascii="GAPCCV+UniversLTStd"/>
          <w:color w:val="221e1f"/>
          <w:spacing w:val="5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Ayuntamientos;</w:t>
      </w:r>
      <w:r>
        <w:rPr>
          <w:rFonts w:ascii="GAPCCV+UniversLTStd"/>
          <w:color w:val="221e1f"/>
          <w:spacing w:val="53"/>
          <w:sz w:val="20"/>
        </w:rPr>
        <w:t xml:space="preserve"> </w:t>
      </w:r>
      <w:r>
        <w:rPr>
          <w:rFonts w:ascii="GAPCCV+UniversLTStd"/>
          <w:color w:val="221e1f"/>
          <w:spacing w:val="-1"/>
          <w:sz w:val="20"/>
        </w:rPr>
        <w:t>salvo</w:t>
      </w:r>
      <w:r>
        <w:rPr>
          <w:rFonts w:ascii="GAPCCV+UniversLTStd"/>
          <w:color w:val="221e1f"/>
          <w:spacing w:val="5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cuando</w:t>
      </w:r>
      <w:r>
        <w:rPr>
          <w:rFonts w:ascii="GAPCCV+UniversLTStd"/>
          <w:color w:val="221e1f"/>
          <w:spacing w:val="5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5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licencia</w:t>
      </w:r>
      <w:r>
        <w:rPr>
          <w:rFonts w:ascii="GAPCCV+UniversLTStd"/>
          <w:color w:val="221e1f"/>
          <w:spacing w:val="52"/>
          <w:sz w:val="20"/>
        </w:rPr>
        <w:t xml:space="preserve"> </w:t>
      </w:r>
      <w:r>
        <w:rPr>
          <w:rFonts w:ascii="GAPCCV+UniversLTStd"/>
          <w:color w:val="221e1f"/>
          <w:spacing w:val="-1"/>
          <w:sz w:val="20"/>
        </w:rPr>
        <w:t>tenga</w:t>
      </w:r>
      <w:r>
        <w:rPr>
          <w:rFonts w:ascii="GAPCCV+UniversLTStd"/>
          <w:color w:val="221e1f"/>
          <w:spacing w:val="53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ámbito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insular</w:t>
      </w:r>
      <w:r>
        <w:rPr>
          <w:rFonts w:ascii="GAPCCV+UniversLTStd"/>
          <w:color w:val="221e1f"/>
          <w:spacing w:val="-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-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-1"/>
          <w:sz w:val="20"/>
        </w:rPr>
        <w:t xml:space="preserve"> </w:t>
      </w:r>
      <w:r>
        <w:rPr>
          <w:rFonts w:ascii="GAPCCV+UniversLTStd"/>
          <w:color w:val="221e1f"/>
          <w:spacing w:val="-2"/>
          <w:sz w:val="20"/>
        </w:rPr>
        <w:t>dichas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competencias</w:t>
      </w:r>
      <w:r>
        <w:rPr>
          <w:rFonts w:ascii="GAPCCV+UniversLTStd"/>
          <w:color w:val="221e1f"/>
          <w:spacing w:val="-1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corresponderán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</w:t>
      </w:r>
      <w:r>
        <w:rPr>
          <w:rFonts w:ascii="GAPCCV+UniversLTStd"/>
          <w:color w:val="221e1f"/>
          <w:spacing w:val="-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Cabildos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Insulares.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341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c)</w:t>
      </w:r>
      <w:r>
        <w:rPr>
          <w:rFonts w:ascii="GAPCCV+UniversLTStd"/>
          <w:color w:val="221e1f"/>
          <w:spacing w:val="144"/>
          <w:sz w:val="20"/>
        </w:rPr>
        <w:t xml:space="preserve"> </w:t>
      </w:r>
      <w:r>
        <w:rPr>
          <w:rFonts w:ascii="GAPCCV+UniversLTStd"/>
          <w:color w:val="221e1f"/>
          <w:spacing w:val="-1"/>
          <w:sz w:val="20"/>
        </w:rPr>
        <w:t>Los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vehículos</w:t>
      </w:r>
      <w:r>
        <w:rPr>
          <w:rFonts w:ascii="GAPCCV+UniversLTStd"/>
          <w:color w:val="221e1f"/>
          <w:spacing w:val="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</w:t>
      </w:r>
      <w:r>
        <w:rPr>
          <w:rFonts w:ascii="GAPCCV+UniversLTStd"/>
          <w:color w:val="221e1f"/>
          <w:spacing w:val="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licencia</w:t>
      </w:r>
      <w:r>
        <w:rPr>
          <w:rFonts w:ascii="GAPCCV+UniversLTStd"/>
          <w:color w:val="221e1f"/>
          <w:spacing w:val="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pueden</w:t>
      </w:r>
      <w:r>
        <w:rPr>
          <w:rFonts w:ascii="GAPCCV+UniversLTStd"/>
          <w:color w:val="221e1f"/>
          <w:spacing w:val="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ser</w:t>
      </w:r>
      <w:r>
        <w:rPr>
          <w:rFonts w:ascii="GAPCCV+UniversLTStd"/>
          <w:color w:val="221e1f"/>
          <w:spacing w:val="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sustituidos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por</w:t>
      </w:r>
      <w:r>
        <w:rPr>
          <w:rFonts w:ascii="GAPCCV+UniversLTStd"/>
          <w:color w:val="221e1f"/>
          <w:spacing w:val="3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otros</w:t>
      </w:r>
      <w:r>
        <w:rPr>
          <w:rFonts w:ascii="GAPCCV+UniversLTStd"/>
          <w:color w:val="221e1f"/>
          <w:spacing w:val="3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previa</w:t>
      </w:r>
      <w:r>
        <w:rPr>
          <w:rFonts w:ascii="GAPCCV+UniversLTStd"/>
          <w:color w:val="221e1f"/>
          <w:spacing w:val="32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autorización</w:t>
      </w:r>
      <w:r>
        <w:rPr>
          <w:rFonts w:ascii="GAPCCV+UniversLTStd"/>
          <w:color w:val="221e1f"/>
          <w:spacing w:val="3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del</w:t>
      </w:r>
      <w:r>
        <w:rPr>
          <w:rFonts w:ascii="GAPCCV+UniversLTStd"/>
          <w:color w:val="221e1f"/>
          <w:spacing w:val="2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Ayuntamiento</w:t>
      </w:r>
      <w:r>
        <w:rPr>
          <w:rFonts w:ascii="GAPCCV+UniversLTStd"/>
          <w:color w:val="221e1f"/>
          <w:spacing w:val="3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compe-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tente</w:t>
      </w:r>
      <w:r>
        <w:rPr>
          <w:rFonts w:ascii="GAPCCV+UniversLTStd"/>
          <w:color w:val="221e1f"/>
          <w:spacing w:val="-1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puesta</w:t>
      </w:r>
      <w:r>
        <w:rPr>
          <w:rFonts w:ascii="GAPCCV+UniversLTStd"/>
          <w:color w:val="221e1f"/>
          <w:spacing w:val="-1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-1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conocimiento</w:t>
      </w:r>
      <w:r>
        <w:rPr>
          <w:rFonts w:ascii="GAPCCV+UniversLTStd"/>
          <w:color w:val="221e1f"/>
          <w:spacing w:val="-1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del</w:t>
      </w:r>
      <w:r>
        <w:rPr>
          <w:rFonts w:ascii="GAPCCV+UniversLTStd"/>
          <w:color w:val="221e1f"/>
          <w:spacing w:val="-1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Cabildo</w:t>
      </w:r>
      <w:r>
        <w:rPr>
          <w:rFonts w:ascii="GAPCCV+UniversLTStd"/>
          <w:color w:val="221e1f"/>
          <w:spacing w:val="-11"/>
          <w:sz w:val="20"/>
        </w:rPr>
        <w:t xml:space="preserve"> </w:t>
      </w:r>
      <w:r>
        <w:rPr>
          <w:rFonts w:ascii="GAPCCV+UniversLTStd"/>
          <w:color w:val="221e1f"/>
          <w:spacing w:val="-2"/>
          <w:sz w:val="20"/>
        </w:rPr>
        <w:t>Insular,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siempre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sustituto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sea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más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-1"/>
          <w:sz w:val="20"/>
        </w:rPr>
        <w:t>nuevo</w:t>
      </w:r>
      <w:r>
        <w:rPr>
          <w:rFonts w:ascii="GAPCCV+UniversLTStd"/>
          <w:color w:val="221e1f"/>
          <w:spacing w:val="-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sustituido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cumpla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totalidad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requisitos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calidad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servicios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sean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exigibles.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No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obstante,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caso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accidente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avería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grave,</w:t>
      </w:r>
      <w:r>
        <w:rPr>
          <w:rFonts w:ascii="GAPCCV+UniversLTStd"/>
          <w:color w:val="221e1f"/>
          <w:spacing w:val="4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</w:t>
      </w:r>
      <w:r>
        <w:rPr>
          <w:rFonts w:ascii="GAPCCV+UniversLTStd"/>
          <w:color w:val="221e1f"/>
          <w:spacing w:val="4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un</w:t>
      </w:r>
      <w:r>
        <w:rPr>
          <w:rFonts w:ascii="GAPCCV+UniversLTStd"/>
          <w:color w:val="221e1f"/>
          <w:spacing w:val="4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tiempo</w:t>
      </w:r>
      <w:r>
        <w:rPr>
          <w:rFonts w:ascii="GAPCCV+UniversLTStd"/>
          <w:color w:val="221e1f"/>
          <w:spacing w:val="4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43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reparación</w:t>
      </w:r>
      <w:r>
        <w:rPr>
          <w:rFonts w:ascii="GAPCCV+UniversLTStd"/>
          <w:color w:val="221e1f"/>
          <w:spacing w:val="4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superior</w:t>
      </w:r>
      <w:r>
        <w:rPr>
          <w:rFonts w:ascii="GAPCCV+UniversLTStd"/>
          <w:color w:val="221e1f"/>
          <w:spacing w:val="4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</w:t>
      </w:r>
      <w:r>
        <w:rPr>
          <w:rFonts w:ascii="GAPCCV+UniversLTStd"/>
          <w:color w:val="221e1f"/>
          <w:spacing w:val="4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quince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 w:hAnsi="GAPCCV+UniversLTStd" w:cs="GAPCCV+UniversLTStd"/>
          <w:color w:val="221e1f"/>
          <w:spacing w:val="0"/>
          <w:sz w:val="20"/>
        </w:rPr>
        <w:t>días,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titular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del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vehículo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podrá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continuar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prestando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servicio,</w:t>
      </w:r>
      <w:r>
        <w:rPr>
          <w:rFonts w:ascii="GAPCCV+UniversLTStd"/>
          <w:color w:val="221e1f"/>
          <w:spacing w:val="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durante</w:t>
      </w:r>
      <w:r>
        <w:rPr>
          <w:rFonts w:ascii="GAPCCV+UniversLTStd"/>
          <w:color w:val="221e1f"/>
          <w:spacing w:val="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un</w:t>
      </w:r>
      <w:r>
        <w:rPr>
          <w:rFonts w:ascii="GAPCCV+UniversLTStd"/>
          <w:color w:val="221e1f"/>
          <w:spacing w:val="4"/>
          <w:sz w:val="20"/>
        </w:rPr>
        <w:t xml:space="preserve"> </w:t>
      </w:r>
      <w:r>
        <w:rPr>
          <w:rFonts w:ascii="GAPCCV+UniversLTStd"/>
          <w:color w:val="221e1f"/>
          <w:spacing w:val="-1"/>
          <w:sz w:val="20"/>
        </w:rPr>
        <w:t>plazo</w:t>
      </w:r>
      <w:r>
        <w:rPr>
          <w:rFonts w:ascii="GAPCCV+UniversLTStd"/>
          <w:color w:val="221e1f"/>
          <w:spacing w:val="5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máximo</w:t>
      </w:r>
      <w:r>
        <w:rPr>
          <w:rFonts w:ascii="GAPCCV+UniversLTStd"/>
          <w:color w:val="221e1f"/>
          <w:spacing w:val="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dos</w:t>
      </w:r>
      <w:r>
        <w:rPr>
          <w:rFonts w:ascii="GAPCCV+UniversLTStd"/>
          <w:color w:val="221e1f"/>
          <w:spacing w:val="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meses,</w:t>
      </w:r>
      <w:r>
        <w:rPr>
          <w:rFonts w:ascii="GAPCCV+UniversLTStd"/>
          <w:color w:val="221e1f"/>
          <w:spacing w:val="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</w:t>
      </w:r>
      <w:r>
        <w:rPr>
          <w:rFonts w:ascii="GAPCCV+UniversLTStd"/>
          <w:color w:val="221e1f"/>
          <w:spacing w:val="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un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 w:hAnsi="GAPCCV+UniversLTStd" w:cs="GAPCCV+UniversLTStd"/>
          <w:color w:val="221e1f"/>
          <w:spacing w:val="0"/>
          <w:sz w:val="20"/>
        </w:rPr>
        <w:t>vehículo</w:t>
      </w:r>
      <w:r>
        <w:rPr>
          <w:rFonts w:ascii="GAPCCV+UniversLTStd"/>
          <w:color w:val="221e1f"/>
          <w:spacing w:val="2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similar</w:t>
      </w:r>
      <w:r>
        <w:rPr>
          <w:rFonts w:ascii="GAPCCV+UniversLTStd"/>
          <w:color w:val="221e1f"/>
          <w:spacing w:val="2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al</w:t>
      </w:r>
      <w:r>
        <w:rPr>
          <w:rFonts w:ascii="GAPCCV+UniversLTStd"/>
          <w:color w:val="221e1f"/>
          <w:spacing w:val="2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accidentado,</w:t>
      </w:r>
      <w:r>
        <w:rPr>
          <w:rFonts w:ascii="GAPCCV+UniversLTStd"/>
          <w:color w:val="221e1f"/>
          <w:spacing w:val="2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2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cumple</w:t>
      </w:r>
      <w:r>
        <w:rPr>
          <w:rFonts w:ascii="GAPCCV+UniversLTStd"/>
          <w:color w:val="221e1f"/>
          <w:spacing w:val="2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2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totalidad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requisitos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calidad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servicio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exigidos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por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-6"/>
          <w:sz w:val="20"/>
        </w:rPr>
        <w:t>nor-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1"/>
          <w:sz w:val="20"/>
        </w:rPr>
        <w:t>mativa,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excepción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antigüedad.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supuestos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por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siniestro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total,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avería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irreparable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u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otras</w:t>
      </w:r>
      <w:r>
        <w:rPr>
          <w:rFonts w:ascii="GAPCCV+UniversLTStd"/>
          <w:color w:val="221e1f"/>
          <w:spacing w:val="1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cau-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sas,</w:t>
      </w:r>
      <w:r>
        <w:rPr>
          <w:rFonts w:ascii="GAPCCV+UniversLTStd"/>
          <w:color w:val="221e1f"/>
          <w:spacing w:val="2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</w:t>
      </w:r>
      <w:r>
        <w:rPr>
          <w:rFonts w:ascii="GAPCCV+UniversLTStd"/>
          <w:color w:val="221e1f"/>
          <w:spacing w:val="2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proceda</w:t>
      </w:r>
      <w:r>
        <w:rPr>
          <w:rFonts w:ascii="GAPCCV+UniversLTStd"/>
          <w:color w:val="221e1f"/>
          <w:spacing w:val="2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</w:t>
      </w:r>
      <w:r>
        <w:rPr>
          <w:rFonts w:ascii="GAPCCV+UniversLTStd"/>
          <w:color w:val="221e1f"/>
          <w:spacing w:val="2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29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sustitución</w:t>
      </w:r>
      <w:r>
        <w:rPr>
          <w:rFonts w:ascii="GAPCCV+UniversLTStd"/>
          <w:color w:val="221e1f"/>
          <w:spacing w:val="2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del</w:t>
      </w:r>
      <w:r>
        <w:rPr>
          <w:rFonts w:ascii="GAPCCV+UniversLTStd"/>
          <w:color w:val="221e1f"/>
          <w:spacing w:val="29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vehículo</w:t>
      </w:r>
      <w:r>
        <w:rPr>
          <w:rFonts w:ascii="GAPCCV+UniversLTStd"/>
          <w:color w:val="221e1f"/>
          <w:spacing w:val="2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dentro</w:t>
      </w:r>
      <w:r>
        <w:rPr>
          <w:rFonts w:ascii="GAPCCV+UniversLTStd"/>
          <w:color w:val="221e1f"/>
          <w:spacing w:val="2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del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-1"/>
          <w:sz w:val="20"/>
        </w:rPr>
        <w:t>plazo</w:t>
      </w:r>
      <w:r>
        <w:rPr>
          <w:rFonts w:ascii="GAPCCV+UniversLTStd"/>
          <w:color w:val="221e1f"/>
          <w:spacing w:val="4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máximo</w:t>
      </w:r>
      <w:r>
        <w:rPr>
          <w:rFonts w:ascii="GAPCCV+UniversLTStd"/>
          <w:color w:val="221e1f"/>
          <w:spacing w:val="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3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antigüedad</w:t>
      </w:r>
      <w:r>
        <w:rPr>
          <w:rFonts w:ascii="GAPCCV+UniversLTStd"/>
          <w:color w:val="221e1f"/>
          <w:spacing w:val="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reglamentariamente</w:t>
      </w:r>
      <w:r>
        <w:rPr>
          <w:rFonts w:ascii="GAPCCV+UniversLTStd"/>
          <w:color w:val="221e1f"/>
          <w:spacing w:val="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establezca</w:t>
      </w:r>
      <w:r>
        <w:rPr>
          <w:rFonts w:ascii="GAPCCV+UniversLTStd"/>
          <w:color w:val="221e1f"/>
          <w:spacing w:val="1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para</w:t>
      </w:r>
      <w:r>
        <w:rPr>
          <w:rFonts w:ascii="GAPCCV+UniversLTStd"/>
          <w:color w:val="221e1f"/>
          <w:spacing w:val="1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1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un</w:t>
      </w:r>
      <w:r>
        <w:rPr>
          <w:rFonts w:ascii="GAPCCV+UniversLTStd"/>
          <w:color w:val="221e1f"/>
          <w:spacing w:val="16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vehículo</w:t>
      </w:r>
      <w:r>
        <w:rPr>
          <w:rFonts w:ascii="GAPCCV+UniversLTStd"/>
          <w:color w:val="221e1f"/>
          <w:spacing w:val="1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</w:t>
      </w:r>
      <w:r>
        <w:rPr>
          <w:rFonts w:ascii="GAPCCV+UniversLTStd"/>
          <w:color w:val="221e1f"/>
          <w:spacing w:val="1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inicie</w:t>
      </w:r>
      <w:r>
        <w:rPr>
          <w:rFonts w:ascii="GAPCCV+UniversLTStd"/>
          <w:color w:val="221e1f"/>
          <w:spacing w:val="1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1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1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actividad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taxi,</w:t>
      </w:r>
      <w:r>
        <w:rPr>
          <w:rFonts w:ascii="GAPCCV+UniversLTStd"/>
          <w:color w:val="221e1f"/>
          <w:spacing w:val="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no</w:t>
      </w:r>
      <w:r>
        <w:rPr>
          <w:rFonts w:ascii="GAPCCV+UniversLTStd"/>
          <w:color w:val="221e1f"/>
          <w:spacing w:val="9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será</w:t>
      </w:r>
      <w:r>
        <w:rPr>
          <w:rFonts w:ascii="GAPCCV+UniversLTStd"/>
          <w:color w:val="221e1f"/>
          <w:spacing w:val="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9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aplicación</w:t>
      </w:r>
      <w:r>
        <w:rPr>
          <w:rFonts w:ascii="GAPCCV+UniversLTStd"/>
          <w:color w:val="221e1f"/>
          <w:spacing w:val="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obligatoriedad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 w:hAnsi="GAPCCV+UniversLTStd" w:cs="GAPCCV+UniversLTStd"/>
          <w:color w:val="221e1f"/>
          <w:spacing w:val="0"/>
          <w:sz w:val="20"/>
        </w:rPr>
        <w:t>vehículo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sustituto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sea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más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-1"/>
          <w:sz w:val="20"/>
        </w:rPr>
        <w:t>nuevo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sustituido.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0" w:lineRule="exact"/>
        <w:ind w:left="341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d)</w:t>
      </w:r>
      <w:r>
        <w:rPr>
          <w:rFonts w:ascii="GAPCCV+UniversLTStd"/>
          <w:color w:val="221e1f"/>
          <w:spacing w:val="144"/>
          <w:sz w:val="20"/>
        </w:rPr>
        <w:t xml:space="preserve"> </w:t>
      </w:r>
      <w:r>
        <w:rPr>
          <w:rFonts w:ascii="GAPCCV+UniversLTStd"/>
          <w:color w:val="221e1f"/>
          <w:spacing w:val="-1"/>
          <w:sz w:val="20"/>
        </w:rPr>
        <w:t>Los</w:t>
      </w:r>
      <w:r>
        <w:rPr>
          <w:rFonts w:ascii="GAPCCV+UniversLTStd"/>
          <w:color w:val="221e1f"/>
          <w:spacing w:val="7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servicios</w:t>
      </w:r>
      <w:r>
        <w:rPr>
          <w:rFonts w:ascii="GAPCCV+UniversLTStd"/>
          <w:color w:val="221e1f"/>
          <w:spacing w:val="7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7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taxi</w:t>
      </w:r>
      <w:r>
        <w:rPr>
          <w:rFonts w:ascii="GAPCCV+UniversLTStd"/>
          <w:color w:val="221e1f"/>
          <w:spacing w:val="7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han</w:t>
      </w:r>
      <w:r>
        <w:rPr>
          <w:rFonts w:ascii="GAPCCV+UniversLTStd"/>
          <w:color w:val="221e1f"/>
          <w:spacing w:val="7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75"/>
          <w:sz w:val="20"/>
        </w:rPr>
        <w:t xml:space="preserve"> </w:t>
      </w:r>
      <w:r>
        <w:rPr>
          <w:rFonts w:ascii="GAPCCV+UniversLTStd"/>
          <w:color w:val="221e1f"/>
          <w:spacing w:val="1"/>
          <w:sz w:val="20"/>
        </w:rPr>
        <w:t>llevarse</w:t>
      </w:r>
      <w:r>
        <w:rPr>
          <w:rFonts w:ascii="GAPCCV+UniversLTStd"/>
          <w:color w:val="221e1f"/>
          <w:spacing w:val="7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</w:t>
      </w:r>
      <w:r>
        <w:rPr>
          <w:rFonts w:ascii="GAPCCV+UniversLTStd"/>
          <w:color w:val="221e1f"/>
          <w:spacing w:val="7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cabo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mediante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contratación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global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capacidad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total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del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6718" w:y="699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 w:hAnsi="GAPCCV+UniversLTStd" w:cs="GAPCCV+UniversLTStd"/>
          <w:color w:val="221e1f"/>
          <w:spacing w:val="0"/>
          <w:sz w:val="20"/>
        </w:rPr>
        <w:t>vehículo.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3373" w:x="794" w:y="71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FREHW+UniversLTStd-Obl"/>
          <w:color w:val="000000"/>
          <w:spacing w:val="0"/>
          <w:sz w:val="20"/>
        </w:rPr>
      </w:pPr>
      <w:r>
        <w:rPr>
          <w:rFonts w:ascii="GAPCCV+UniversLTStd" w:hAnsi="GAPCCV+UniversLTStd" w:cs="GAPCCV+UniversLTStd"/>
          <w:color w:val="221e1f"/>
          <w:spacing w:val="-1"/>
          <w:sz w:val="20"/>
        </w:rPr>
        <w:t>Artículo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82.</w:t>
      </w:r>
      <w:r>
        <w:rPr>
          <w:rFonts w:ascii="GAPCCV+UniversLTStd"/>
          <w:color w:val="221e1f"/>
          <w:spacing w:val="144"/>
          <w:sz w:val="20"/>
        </w:rPr>
        <w:t xml:space="preserve"> </w:t>
      </w:r>
      <w:r>
        <w:rPr>
          <w:rFonts w:ascii="CFREHW+UniversLTStd-Obl" w:hAnsi="CFREHW+UniversLTStd-Obl" w:cs="CFREHW+UniversLTStd-Obl"/>
          <w:color w:val="221e1f"/>
          <w:spacing w:val="1"/>
          <w:sz w:val="20"/>
        </w:rPr>
        <w:t>Títulos</w:t>
      </w:r>
      <w:r>
        <w:rPr>
          <w:rFonts w:ascii="CFREHW+UniversLTStd-Obl"/>
          <w:color w:val="221e1f"/>
          <w:spacing w:val="-1"/>
          <w:sz w:val="20"/>
        </w:rPr>
        <w:t xml:space="preserve"> </w:t>
      </w:r>
      <w:r>
        <w:rPr>
          <w:rFonts w:ascii="CFREHW+UniversLTStd-Obl"/>
          <w:color w:val="221e1f"/>
          <w:spacing w:val="0"/>
          <w:sz w:val="20"/>
        </w:rPr>
        <w:t>habilitantes.</w:t>
      </w:r>
      <w:r>
        <w:rPr>
          <w:rFonts w:ascii="CFREHW+UniversLTStd-Obl"/>
          <w:color w:val="000000"/>
          <w:spacing w:val="0"/>
          <w:sz w:val="20"/>
        </w:rPr>
      </w:r>
    </w:p>
    <w:p>
      <w:pPr>
        <w:pStyle w:val="Normal"/>
        <w:framePr w:w="407" w:x="1135" w:y="756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-20"/>
          <w:sz w:val="20"/>
        </w:rPr>
        <w:t>1.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4966" w:x="1482" w:y="756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-2"/>
          <w:sz w:val="20"/>
        </w:rPr>
        <w:t>Para</w:t>
      </w:r>
      <w:r>
        <w:rPr>
          <w:rFonts w:ascii="GAPCCV+UniversLTStd"/>
          <w:color w:val="221e1f"/>
          <w:spacing w:val="-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-3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realización</w:t>
      </w:r>
      <w:r>
        <w:rPr>
          <w:rFonts w:ascii="GAPCCV+UniversLTStd"/>
          <w:color w:val="221e1f"/>
          <w:spacing w:val="-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-3"/>
          <w:sz w:val="20"/>
        </w:rPr>
        <w:t xml:space="preserve"> </w:t>
      </w:r>
      <w:r>
        <w:rPr>
          <w:rFonts w:ascii="GAPCCV+UniversLTStd"/>
          <w:color w:val="221e1f"/>
          <w:spacing w:val="-1"/>
          <w:sz w:val="20"/>
        </w:rPr>
        <w:t>transporte</w:t>
      </w:r>
      <w:r>
        <w:rPr>
          <w:rFonts w:ascii="GAPCCV+UniversLTStd"/>
          <w:color w:val="221e1f"/>
          <w:spacing w:val="-3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público</w:t>
      </w:r>
      <w:r>
        <w:rPr>
          <w:rFonts w:ascii="GAPCCV+UniversLTStd"/>
          <w:color w:val="221e1f"/>
          <w:spacing w:val="-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discrecio-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776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nal</w:t>
      </w:r>
      <w:r>
        <w:rPr>
          <w:rFonts w:ascii="GAPCCV+UniversLTStd"/>
          <w:color w:val="221e1f"/>
          <w:spacing w:val="6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6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taxis</w:t>
      </w:r>
      <w:r>
        <w:rPr>
          <w:rFonts w:ascii="GAPCCV+UniversLTStd"/>
          <w:color w:val="221e1f"/>
          <w:spacing w:val="64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será</w:t>
      </w:r>
      <w:r>
        <w:rPr>
          <w:rFonts w:ascii="GAPCCV+UniversLTStd"/>
          <w:color w:val="221e1f"/>
          <w:spacing w:val="6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preciso</w:t>
      </w:r>
      <w:r>
        <w:rPr>
          <w:rFonts w:ascii="GAPCCV+UniversLTStd"/>
          <w:color w:val="221e1f"/>
          <w:spacing w:val="6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estar</w:t>
      </w:r>
      <w:r>
        <w:rPr>
          <w:rFonts w:ascii="GAPCCV+UniversLTStd"/>
          <w:color w:val="221e1f"/>
          <w:spacing w:val="6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64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disposición</w:t>
      </w:r>
      <w:r>
        <w:rPr>
          <w:rFonts w:ascii="GAPCCV+UniversLTStd"/>
          <w:color w:val="221e1f"/>
          <w:spacing w:val="6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6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las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77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correspondientes</w:t>
      </w:r>
      <w:r>
        <w:rPr>
          <w:rFonts w:ascii="GAPCCV+UniversLTStd"/>
          <w:color w:val="221e1f"/>
          <w:spacing w:val="-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licencia</w:t>
      </w:r>
      <w:r>
        <w:rPr>
          <w:rFonts w:ascii="GAPCCV+UniversLTStd"/>
          <w:color w:val="221e1f"/>
          <w:spacing w:val="-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municipal</w:t>
      </w:r>
      <w:r>
        <w:rPr>
          <w:rFonts w:ascii="GAPCCV+UniversLTStd"/>
          <w:color w:val="221e1f"/>
          <w:spacing w:val="-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-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le</w:t>
      </w:r>
      <w:r>
        <w:rPr>
          <w:rFonts w:ascii="GAPCCV+UniversLTStd"/>
          <w:color w:val="221e1f"/>
          <w:spacing w:val="-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habilite</w:t>
      </w:r>
      <w:r>
        <w:rPr>
          <w:rFonts w:ascii="GAPCCV+UniversLTStd"/>
          <w:color w:val="221e1f"/>
          <w:spacing w:val="-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para</w:t>
      </w:r>
      <w:r>
        <w:rPr>
          <w:rFonts w:ascii="GAPCCV+UniversLTStd"/>
          <w:color w:val="221e1f"/>
          <w:spacing w:val="-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77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 w:hAnsi="GAPCCV+UniversLTStd" w:cs="GAPCCV+UniversLTStd"/>
          <w:color w:val="221e1f"/>
          <w:spacing w:val="0"/>
          <w:sz w:val="20"/>
        </w:rPr>
        <w:t>prestación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servicio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urbano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municipio</w:t>
      </w:r>
      <w:r>
        <w:rPr>
          <w:rFonts w:ascii="GAPCCV+UniversLTStd"/>
          <w:color w:val="221e1f"/>
          <w:spacing w:val="-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concedente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77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autorización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administrativa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-1"/>
          <w:sz w:val="20"/>
        </w:rPr>
        <w:t>transporte</w:t>
      </w:r>
      <w:r>
        <w:rPr>
          <w:rFonts w:ascii="GAPCCV+UniversLTStd"/>
          <w:color w:val="221e1f"/>
          <w:spacing w:val="-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discrecional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77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expedida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por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Cabildos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Insulares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para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prestación</w:t>
      </w:r>
      <w:r>
        <w:rPr>
          <w:rFonts w:ascii="GAPCCV+UniversLTStd"/>
          <w:color w:val="221e1f"/>
          <w:spacing w:val="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77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servicios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interurbanos.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351" w:x="1135" w:y="896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2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296" w:x="1246" w:y="896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4946" w:x="1501" w:y="896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Gobierno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Canarias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regulará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expedición</w:t>
      </w:r>
      <w:r>
        <w:rPr>
          <w:rFonts w:ascii="GAPCCV+UniversLTStd"/>
          <w:color w:val="221e1f"/>
          <w:spacing w:val="-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917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-2"/>
          <w:sz w:val="20"/>
        </w:rPr>
        <w:t>dichos</w:t>
      </w:r>
      <w:r>
        <w:rPr>
          <w:rFonts w:ascii="GAPCCV+UniversLTStd"/>
          <w:color w:val="221e1f"/>
          <w:spacing w:val="20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títulos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administrativos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modo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garantice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91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-3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coordinación</w:t>
      </w:r>
      <w:r>
        <w:rPr>
          <w:rFonts w:ascii="GAPCCV+UniversLTStd"/>
          <w:color w:val="221e1f"/>
          <w:spacing w:val="-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-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su</w:t>
      </w:r>
      <w:r>
        <w:rPr>
          <w:rFonts w:ascii="GAPCCV+UniversLTStd"/>
          <w:color w:val="221e1f"/>
          <w:spacing w:val="-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otorgamiento,</w:t>
      </w:r>
      <w:r>
        <w:rPr>
          <w:rFonts w:ascii="GAPCCV+UniversLTStd"/>
          <w:color w:val="221e1f"/>
          <w:spacing w:val="-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</w:t>
      </w:r>
      <w:r>
        <w:rPr>
          <w:rFonts w:ascii="GAPCCV+UniversLTStd"/>
          <w:color w:val="221e1f"/>
          <w:spacing w:val="-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adecue</w:t>
      </w:r>
      <w:r>
        <w:rPr>
          <w:rFonts w:ascii="GAPCCV+UniversLTStd"/>
          <w:color w:val="221e1f"/>
          <w:spacing w:val="-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-3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número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91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a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las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necesidades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cada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ámbito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territorial</w:t>
      </w:r>
      <w:r>
        <w:rPr>
          <w:rFonts w:ascii="GAPCCV+UniversLTStd"/>
          <w:color w:val="221e1f"/>
          <w:spacing w:val="-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-9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prestación,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91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valore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como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mérito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preferente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previa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dedicación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91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profesional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régimen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trabajador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asalariado.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351" w:x="1135" w:y="1017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3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296" w:x="1246" w:y="1017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4946" w:x="1501" w:y="1017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Igualmente,</w:t>
      </w:r>
      <w:r>
        <w:rPr>
          <w:rFonts w:ascii="GAPCCV+UniversLTStd"/>
          <w:color w:val="221e1f"/>
          <w:spacing w:val="-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mediante</w:t>
      </w:r>
      <w:r>
        <w:rPr>
          <w:rFonts w:ascii="GAPCCV+UniversLTStd"/>
          <w:color w:val="221e1f"/>
          <w:spacing w:val="-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reglamento</w:t>
      </w:r>
      <w:r>
        <w:rPr>
          <w:rFonts w:ascii="GAPCCV+UniversLTStd"/>
          <w:color w:val="221e1f"/>
          <w:spacing w:val="-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</w:t>
      </w:r>
      <w:r>
        <w:rPr>
          <w:rFonts w:ascii="GAPCCV+UniversLTStd"/>
          <w:color w:val="221e1f"/>
          <w:spacing w:val="-7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establecerán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794" w:y="1037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las</w:t>
      </w:r>
      <w:r>
        <w:rPr>
          <w:rFonts w:ascii="GAPCCV+UniversLTStd"/>
          <w:color w:val="221e1f"/>
          <w:spacing w:val="3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condiciones</w:t>
      </w:r>
      <w:r>
        <w:rPr>
          <w:rFonts w:ascii="GAPCCV+UniversLTStd"/>
          <w:color w:val="221e1f"/>
          <w:spacing w:val="3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3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vigencia,</w:t>
      </w:r>
      <w:r>
        <w:rPr>
          <w:rFonts w:ascii="GAPCCV+UniversLTStd"/>
          <w:color w:val="221e1f"/>
          <w:spacing w:val="39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suspensión,</w:t>
      </w:r>
      <w:r>
        <w:rPr>
          <w:rFonts w:ascii="GAPCCV+UniversLTStd"/>
          <w:color w:val="221e1f"/>
          <w:spacing w:val="39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transmisión</w:t>
      </w:r>
      <w:r>
        <w:rPr>
          <w:rFonts w:ascii="GAPCCV+UniversLTStd"/>
          <w:color w:val="221e1f"/>
          <w:spacing w:val="3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794" w:y="1037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 w:hAnsi="GAPCCV+UniversLTStd" w:cs="GAPCCV+UniversLTStd"/>
          <w:color w:val="221e1f"/>
          <w:spacing w:val="0"/>
          <w:sz w:val="20"/>
        </w:rPr>
        <w:t>extinción</w:t>
      </w:r>
      <w:r>
        <w:rPr>
          <w:rFonts w:ascii="GAPCCV+UniversLTStd"/>
          <w:color w:val="221e1f"/>
          <w:spacing w:val="-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-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las</w:t>
      </w:r>
      <w:r>
        <w:rPr>
          <w:rFonts w:ascii="GAPCCV+UniversLTStd"/>
          <w:color w:val="221e1f"/>
          <w:spacing w:val="-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licencias</w:t>
      </w:r>
      <w:r>
        <w:rPr>
          <w:rFonts w:ascii="GAPCCV+UniversLTStd"/>
          <w:color w:val="221e1f"/>
          <w:spacing w:val="-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-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-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servicios</w:t>
      </w:r>
      <w:r>
        <w:rPr>
          <w:rFonts w:ascii="GAPCCV+UniversLTStd"/>
          <w:color w:val="221e1f"/>
          <w:spacing w:val="-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-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taxis,</w:t>
      </w:r>
      <w:r>
        <w:rPr>
          <w:rFonts w:ascii="GAPCCV+UniversLTStd"/>
          <w:color w:val="221e1f"/>
          <w:spacing w:val="-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incluida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794" w:y="1037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obligación</w:t>
      </w:r>
      <w:r>
        <w:rPr>
          <w:rFonts w:ascii="GAPCCV+UniversLTStd"/>
          <w:color w:val="221e1f"/>
          <w:spacing w:val="2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comunicación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previa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transmisión,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794" w:y="1037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con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indicación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sus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condiciones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económicas,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dere-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794" w:y="1037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-3"/>
          <w:sz w:val="20"/>
        </w:rPr>
        <w:t>chos</w:t>
      </w:r>
      <w:r>
        <w:rPr>
          <w:rFonts w:ascii="GAPCCV+UniversLTStd"/>
          <w:color w:val="221e1f"/>
          <w:spacing w:val="19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1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tanteo</w:t>
      </w:r>
      <w:r>
        <w:rPr>
          <w:rFonts w:ascii="GAPCCV+UniversLTStd"/>
          <w:color w:val="221e1f"/>
          <w:spacing w:val="1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1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retracto</w:t>
      </w:r>
      <w:r>
        <w:rPr>
          <w:rFonts w:ascii="GAPCCV+UniversLTStd"/>
          <w:color w:val="221e1f"/>
          <w:spacing w:val="1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1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15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transmisión</w:t>
      </w:r>
      <w:r>
        <w:rPr>
          <w:rFonts w:ascii="GAPCCV+UniversLTStd"/>
          <w:color w:val="221e1f"/>
          <w:spacing w:val="1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</w:t>
      </w:r>
      <w:r>
        <w:rPr>
          <w:rFonts w:ascii="GAPCCV+UniversLTStd"/>
          <w:color w:val="221e1f"/>
          <w:spacing w:val="15"/>
          <w:sz w:val="20"/>
        </w:rPr>
        <w:t xml:space="preserve"> </w:t>
      </w:r>
      <w:r>
        <w:rPr>
          <w:rFonts w:ascii="GAPCCV+UniversLTStd"/>
          <w:color w:val="221e1f"/>
          <w:spacing w:val="-1"/>
          <w:sz w:val="20"/>
        </w:rPr>
        <w:t>favor</w:t>
      </w:r>
      <w:r>
        <w:rPr>
          <w:rFonts w:ascii="GAPCCV+UniversLTStd"/>
          <w:color w:val="221e1f"/>
          <w:spacing w:val="1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1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794" w:y="1037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 w:hAnsi="GAPCCV+UniversLTStd" w:cs="GAPCCV+UniversLTStd"/>
          <w:color w:val="221e1f"/>
          <w:spacing w:val="0"/>
          <w:sz w:val="20"/>
        </w:rPr>
        <w:t>Administración</w:t>
      </w:r>
      <w:r>
        <w:rPr>
          <w:rFonts w:ascii="GAPCCV+UniversLTStd"/>
          <w:color w:val="221e1f"/>
          <w:spacing w:val="2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2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2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supuestos</w:t>
      </w:r>
      <w:r>
        <w:rPr>
          <w:rFonts w:ascii="GAPCCV+UniversLTStd"/>
          <w:color w:val="221e1f"/>
          <w:spacing w:val="2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2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rescate</w:t>
      </w:r>
      <w:r>
        <w:rPr>
          <w:rFonts w:ascii="GAPCCV+UniversLTStd"/>
          <w:color w:val="221e1f"/>
          <w:spacing w:val="2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2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20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títulos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794" w:y="1037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habilitantes.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351" w:x="1135" w:y="1178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4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296" w:x="1246" w:y="1178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4947" w:x="1501" w:y="1178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4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pérdida</w:t>
      </w:r>
      <w:r>
        <w:rPr>
          <w:rFonts w:ascii="GAPCCV+UniversLTStd"/>
          <w:color w:val="221e1f"/>
          <w:spacing w:val="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</w:t>
      </w:r>
      <w:r>
        <w:rPr>
          <w:rFonts w:ascii="GAPCCV+UniversLTStd"/>
          <w:color w:val="221e1f"/>
          <w:spacing w:val="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retirada</w:t>
      </w:r>
      <w:r>
        <w:rPr>
          <w:rFonts w:ascii="GAPCCV+UniversLTStd"/>
          <w:color w:val="221e1f"/>
          <w:spacing w:val="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por</w:t>
      </w:r>
      <w:r>
        <w:rPr>
          <w:rFonts w:ascii="GAPCCV+UniversLTStd"/>
          <w:color w:val="221e1f"/>
          <w:spacing w:val="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cualquier</w:t>
      </w:r>
      <w:r>
        <w:rPr>
          <w:rFonts w:ascii="GAPCCV+UniversLTStd"/>
          <w:color w:val="221e1f"/>
          <w:spacing w:val="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causa</w:t>
      </w:r>
      <w:r>
        <w:rPr>
          <w:rFonts w:ascii="GAPCCV+UniversLTStd"/>
          <w:color w:val="221e1f"/>
          <w:spacing w:val="4"/>
          <w:sz w:val="20"/>
        </w:rPr>
        <w:t xml:space="preserve"> </w:t>
      </w:r>
      <w:r>
        <w:rPr>
          <w:rFonts w:ascii="GAPCCV+UniversLTStd"/>
          <w:color w:val="221e1f"/>
          <w:spacing w:val="-1"/>
          <w:sz w:val="20"/>
        </w:rPr>
        <w:t>legal</w:t>
      </w:r>
      <w:r>
        <w:rPr>
          <w:rFonts w:ascii="GAPCCV+UniversLTStd"/>
          <w:color w:val="221e1f"/>
          <w:spacing w:val="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1198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2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licencia</w:t>
      </w:r>
      <w:r>
        <w:rPr>
          <w:rFonts w:ascii="GAPCCV+UniversLTStd"/>
          <w:color w:val="221e1f"/>
          <w:spacing w:val="2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27"/>
          <w:sz w:val="20"/>
        </w:rPr>
        <w:t xml:space="preserve"> </w:t>
      </w:r>
      <w:r>
        <w:rPr>
          <w:rFonts w:ascii="GAPCCV+UniversLTStd"/>
          <w:color w:val="221e1f"/>
          <w:spacing w:val="-1"/>
          <w:sz w:val="20"/>
        </w:rPr>
        <w:t>transporte</w:t>
      </w:r>
      <w:r>
        <w:rPr>
          <w:rFonts w:ascii="GAPCCV+UniversLTStd"/>
          <w:color w:val="221e1f"/>
          <w:spacing w:val="2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urbano</w:t>
      </w:r>
      <w:r>
        <w:rPr>
          <w:rFonts w:ascii="GAPCCV+UniversLTStd"/>
          <w:color w:val="221e1f"/>
          <w:spacing w:val="2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</w:t>
      </w:r>
      <w:r>
        <w:rPr>
          <w:rFonts w:ascii="GAPCCV+UniversLTStd"/>
          <w:color w:val="221e1f"/>
          <w:spacing w:val="2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2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27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autorización</w:t>
      </w:r>
      <w:r>
        <w:rPr>
          <w:rFonts w:ascii="GAPCCV+UniversLTStd"/>
          <w:color w:val="221e1f"/>
          <w:spacing w:val="2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1198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-1"/>
          <w:sz w:val="20"/>
        </w:rPr>
        <w:t>transporte</w:t>
      </w:r>
      <w:r>
        <w:rPr>
          <w:rFonts w:ascii="GAPCCV+UniversLTStd"/>
          <w:color w:val="221e1f"/>
          <w:spacing w:val="3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interurbano</w:t>
      </w:r>
      <w:r>
        <w:rPr>
          <w:rFonts w:ascii="GAPCCV+UniversLTStd"/>
          <w:color w:val="221e1f"/>
          <w:spacing w:val="34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dará</w:t>
      </w:r>
      <w:r>
        <w:rPr>
          <w:rFonts w:ascii="GAPCCV+UniversLTStd"/>
          <w:color w:val="221e1f"/>
          <w:spacing w:val="34"/>
          <w:sz w:val="20"/>
        </w:rPr>
        <w:t xml:space="preserve"> </w:t>
      </w:r>
      <w:r>
        <w:rPr>
          <w:rFonts w:ascii="GAPCCV+UniversLTStd"/>
          <w:color w:val="221e1f"/>
          <w:spacing w:val="-1"/>
          <w:sz w:val="20"/>
        </w:rPr>
        <w:t>lugar</w:t>
      </w:r>
      <w:r>
        <w:rPr>
          <w:rFonts w:ascii="GAPCCV+UniversLTStd"/>
          <w:color w:val="221e1f"/>
          <w:spacing w:val="3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</w:t>
      </w:r>
      <w:r>
        <w:rPr>
          <w:rFonts w:ascii="GAPCCV+UniversLTStd"/>
          <w:color w:val="221e1f"/>
          <w:spacing w:val="3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34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revocación</w:t>
      </w:r>
      <w:r>
        <w:rPr>
          <w:rFonts w:ascii="GAPCCV+UniversLTStd"/>
          <w:color w:val="221e1f"/>
          <w:spacing w:val="3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3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1198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 w:hAnsi="GAPCCV+UniversLTStd" w:cs="GAPCCV+UniversLTStd"/>
          <w:color w:val="221e1f"/>
          <w:spacing w:val="0"/>
          <w:sz w:val="20"/>
        </w:rPr>
        <w:t>autorización</w:t>
      </w:r>
      <w:r>
        <w:rPr>
          <w:rFonts w:ascii="GAPCCV+UniversLTStd"/>
          <w:color w:val="221e1f"/>
          <w:spacing w:val="-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</w:t>
      </w:r>
      <w:r>
        <w:rPr>
          <w:rFonts w:ascii="GAPCCV+UniversLTStd"/>
          <w:color w:val="221e1f"/>
          <w:spacing w:val="-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licencia</w:t>
      </w:r>
      <w:r>
        <w:rPr>
          <w:rFonts w:ascii="GAPCCV+UniversLTStd"/>
          <w:color w:val="221e1f"/>
          <w:spacing w:val="-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</w:t>
      </w:r>
      <w:r>
        <w:rPr>
          <w:rFonts w:ascii="GAPCCV+UniversLTStd"/>
          <w:color w:val="221e1f"/>
          <w:spacing w:val="-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-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-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estuviese</w:t>
      </w:r>
      <w:r>
        <w:rPr>
          <w:rFonts w:ascii="GAPCCV+UniversLTStd"/>
          <w:color w:val="221e1f"/>
          <w:spacing w:val="-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vinculada,</w:t>
      </w:r>
      <w:r>
        <w:rPr>
          <w:rFonts w:ascii="GAPCCV+UniversLTStd"/>
          <w:color w:val="221e1f"/>
          <w:spacing w:val="-1"/>
          <w:sz w:val="20"/>
        </w:rPr>
        <w:t xml:space="preserve"> </w:t>
      </w:r>
      <w:r>
        <w:rPr>
          <w:rFonts w:ascii="GAPCCV+UniversLTStd"/>
          <w:color w:val="221e1f"/>
          <w:spacing w:val="-1"/>
          <w:sz w:val="20"/>
        </w:rPr>
        <w:t>salvo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1198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-1"/>
          <w:sz w:val="20"/>
        </w:rPr>
        <w:t>órgano</w:t>
      </w:r>
      <w:r>
        <w:rPr>
          <w:rFonts w:ascii="GAPCCV+UniversLTStd"/>
          <w:color w:val="221e1f"/>
          <w:spacing w:val="22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administrativo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competente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decidiese</w:t>
      </w:r>
      <w:r>
        <w:rPr>
          <w:rFonts w:ascii="GAPCCV+UniversLTStd"/>
          <w:color w:val="221e1f"/>
          <w:spacing w:val="2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otra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1198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cosa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sobre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base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las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excepciones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</w:t>
      </w:r>
      <w:r>
        <w:rPr>
          <w:rFonts w:ascii="GAPCCV+UniversLTStd"/>
          <w:color w:val="221e1f"/>
          <w:spacing w:val="1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establecen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1198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siguiente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-1"/>
          <w:sz w:val="20"/>
        </w:rPr>
        <w:t>artículo.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351" w:x="1135" w:y="1319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5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202" w:x="1246" w:y="1319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.</w:t>
      </w:r>
      <w:r>
        <w:rPr>
          <w:rFonts w:ascii="GAPCCV+UniversLTStd"/>
          <w:color w:val="221e1f"/>
          <w:spacing w:val="13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efectos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del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cumplimiento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dispone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794" w:y="1339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23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número</w:t>
      </w:r>
      <w:r>
        <w:rPr>
          <w:rFonts w:ascii="GAPCCV+UniversLTStd"/>
          <w:color w:val="221e1f"/>
          <w:spacing w:val="23"/>
          <w:sz w:val="20"/>
        </w:rPr>
        <w:t xml:space="preserve"> </w:t>
      </w:r>
      <w:r>
        <w:rPr>
          <w:rFonts w:ascii="GAPCCV+UniversLTStd"/>
          <w:color w:val="221e1f"/>
          <w:spacing w:val="-1"/>
          <w:sz w:val="20"/>
        </w:rPr>
        <w:t>anterior,</w:t>
      </w:r>
      <w:r>
        <w:rPr>
          <w:rFonts w:ascii="GAPCCV+UniversLTStd"/>
          <w:color w:val="221e1f"/>
          <w:spacing w:val="2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las</w:t>
      </w:r>
      <w:r>
        <w:rPr>
          <w:rFonts w:ascii="GAPCCV+UniversLTStd"/>
          <w:color w:val="221e1f"/>
          <w:spacing w:val="1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Administraciones</w:t>
      </w:r>
      <w:r>
        <w:rPr>
          <w:rFonts w:ascii="GAPCCV+UniversLTStd"/>
          <w:color w:val="221e1f"/>
          <w:spacing w:val="23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-1"/>
          <w:sz w:val="20"/>
        </w:rPr>
        <w:t>Públicas</w:t>
      </w:r>
      <w:r>
        <w:rPr>
          <w:rFonts w:ascii="GAPCCV+UniversLTStd"/>
          <w:color w:val="221e1f"/>
          <w:spacing w:val="24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impli-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794" w:y="1339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cadas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deberán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comunicarse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las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incidencias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afecten</w:t>
      </w:r>
      <w:r>
        <w:rPr>
          <w:rFonts w:ascii="GAPCCV+UniversLTStd"/>
          <w:color w:val="221e1f"/>
          <w:spacing w:val="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794" w:y="1339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5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validez</w:t>
      </w:r>
      <w:r>
        <w:rPr>
          <w:rFonts w:ascii="GAPCCV+UniversLTStd"/>
          <w:color w:val="221e1f"/>
          <w:spacing w:val="5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5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eficacia</w:t>
      </w:r>
      <w:r>
        <w:rPr>
          <w:rFonts w:ascii="GAPCCV+UniversLTStd"/>
          <w:color w:val="221e1f"/>
          <w:spacing w:val="5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5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50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títulos</w:t>
      </w:r>
      <w:r>
        <w:rPr>
          <w:rFonts w:ascii="GAPCCV+UniversLTStd"/>
          <w:color w:val="221e1f"/>
          <w:spacing w:val="5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administrativos</w:t>
      </w:r>
      <w:r>
        <w:rPr>
          <w:rFonts w:ascii="GAPCCV+UniversLTStd"/>
          <w:color w:val="221e1f"/>
          <w:spacing w:val="5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5" w:x="794" w:y="1339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otorguen.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05" w:x="794" w:y="144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FREHW+UniversLTStd-Obl"/>
          <w:color w:val="000000"/>
          <w:spacing w:val="0"/>
          <w:sz w:val="20"/>
        </w:rPr>
      </w:pPr>
      <w:r>
        <w:rPr>
          <w:rFonts w:ascii="GAPCCV+UniversLTStd" w:hAnsi="GAPCCV+UniversLTStd" w:cs="GAPCCV+UniversLTStd"/>
          <w:color w:val="221e1f"/>
          <w:spacing w:val="-2"/>
          <w:sz w:val="20"/>
        </w:rPr>
        <w:t>Artículo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-1"/>
          <w:sz w:val="20"/>
        </w:rPr>
        <w:t>83.</w:t>
      </w:r>
      <w:r>
        <w:rPr>
          <w:rFonts w:ascii="GAPCCV+UniversLTStd"/>
          <w:color w:val="221e1f"/>
          <w:spacing w:val="143"/>
          <w:sz w:val="20"/>
        </w:rPr>
        <w:t xml:space="preserve"> </w:t>
      </w:r>
      <w:r>
        <w:rPr>
          <w:rFonts w:ascii="CFREHW+UniversLTStd-Obl"/>
          <w:color w:val="221e1f"/>
          <w:spacing w:val="-1"/>
          <w:sz w:val="20"/>
        </w:rPr>
        <w:t>Titularidad</w:t>
      </w:r>
      <w:r>
        <w:rPr>
          <w:rFonts w:ascii="CFREHW+UniversLTStd-Obl"/>
          <w:color w:val="221e1f"/>
          <w:spacing w:val="-1"/>
          <w:sz w:val="20"/>
        </w:rPr>
        <w:t xml:space="preserve"> </w:t>
      </w:r>
      <w:r>
        <w:rPr>
          <w:rFonts w:ascii="CFREHW+UniversLTStd-Obl"/>
          <w:color w:val="221e1f"/>
          <w:spacing w:val="-1"/>
          <w:sz w:val="20"/>
        </w:rPr>
        <w:t>de</w:t>
      </w:r>
      <w:r>
        <w:rPr>
          <w:rFonts w:ascii="CFREHW+UniversLTStd-Obl"/>
          <w:color w:val="221e1f"/>
          <w:spacing w:val="-1"/>
          <w:sz w:val="20"/>
        </w:rPr>
        <w:t xml:space="preserve"> </w:t>
      </w:r>
      <w:r>
        <w:rPr>
          <w:rFonts w:ascii="CFREHW+UniversLTStd-Obl"/>
          <w:color w:val="221e1f"/>
          <w:spacing w:val="-1"/>
          <w:sz w:val="20"/>
        </w:rPr>
        <w:t>las</w:t>
      </w:r>
      <w:r>
        <w:rPr>
          <w:rFonts w:ascii="CFREHW+UniversLTStd-Obl"/>
          <w:color w:val="221e1f"/>
          <w:spacing w:val="-1"/>
          <w:sz w:val="20"/>
        </w:rPr>
        <w:t xml:space="preserve"> </w:t>
      </w:r>
      <w:r>
        <w:rPr>
          <w:rFonts w:ascii="CFREHW+UniversLTStd-Obl"/>
          <w:color w:val="221e1f"/>
          <w:spacing w:val="-1"/>
          <w:sz w:val="20"/>
        </w:rPr>
        <w:t>licencias</w:t>
      </w:r>
      <w:r>
        <w:rPr>
          <w:rFonts w:ascii="CFREHW+UniversLTStd-Obl"/>
          <w:color w:val="221e1f"/>
          <w:spacing w:val="-1"/>
          <w:sz w:val="20"/>
        </w:rPr>
        <w:t xml:space="preserve"> </w:t>
      </w:r>
      <w:r>
        <w:rPr>
          <w:rFonts w:ascii="CFREHW+UniversLTStd-Obl"/>
          <w:color w:val="221e1f"/>
          <w:spacing w:val="0"/>
          <w:sz w:val="20"/>
        </w:rPr>
        <w:t>y</w:t>
      </w:r>
      <w:r>
        <w:rPr>
          <w:rFonts w:ascii="CFREHW+UniversLTStd-Obl"/>
          <w:color w:val="221e1f"/>
          <w:spacing w:val="-2"/>
          <w:sz w:val="20"/>
        </w:rPr>
        <w:t xml:space="preserve"> </w:t>
      </w:r>
      <w:r>
        <w:rPr>
          <w:rFonts w:ascii="CFREHW+UniversLTStd-Obl"/>
          <w:color w:val="221e1f"/>
          <w:spacing w:val="-1"/>
          <w:sz w:val="20"/>
        </w:rPr>
        <w:t>autorizaciones.</w:t>
      </w:r>
      <w:r>
        <w:rPr>
          <w:rFonts w:ascii="CFREHW+UniversLTStd-Obl"/>
          <w:color w:val="000000"/>
          <w:spacing w:val="0"/>
          <w:sz w:val="20"/>
        </w:rPr>
      </w:r>
    </w:p>
    <w:p>
      <w:pPr>
        <w:pStyle w:val="Normal"/>
        <w:framePr w:w="5654" w:x="6718" w:y="1477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e)</w:t>
      </w:r>
      <w:r>
        <w:rPr>
          <w:rFonts w:ascii="GAPCCV+UniversLTStd"/>
          <w:color w:val="221e1f"/>
          <w:spacing w:val="108"/>
          <w:sz w:val="20"/>
        </w:rPr>
        <w:t xml:space="preserve"> </w:t>
      </w:r>
      <w:r>
        <w:rPr>
          <w:rFonts w:ascii="GAPCCV+UniversLTStd"/>
          <w:color w:val="221e1f"/>
          <w:spacing w:val="-6"/>
          <w:sz w:val="20"/>
        </w:rPr>
        <w:t>Todos</w:t>
      </w:r>
      <w:r>
        <w:rPr>
          <w:rFonts w:ascii="GAPCCV+UniversLTStd"/>
          <w:color w:val="221e1f"/>
          <w:spacing w:val="2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vehículos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presten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servicios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taxi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6718" w:y="147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deben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estar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equipados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un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aparato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taxímetro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debida-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6718" w:y="147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mente</w:t>
      </w:r>
      <w:r>
        <w:rPr>
          <w:rFonts w:ascii="GAPCCV+UniversLTStd"/>
          <w:color w:val="221e1f"/>
          <w:spacing w:val="-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comprobado,</w:t>
      </w:r>
      <w:r>
        <w:rPr>
          <w:rFonts w:ascii="GAPCCV+UniversLTStd"/>
          <w:color w:val="221e1f"/>
          <w:spacing w:val="-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precintado</w:t>
      </w:r>
      <w:r>
        <w:rPr>
          <w:rFonts w:ascii="GAPCCV+UniversLTStd"/>
          <w:color w:val="221e1f"/>
          <w:spacing w:val="-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-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homologado,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cuyo</w:t>
      </w:r>
      <w:r>
        <w:rPr>
          <w:rFonts w:ascii="GAPCCV+UniversLTStd"/>
          <w:color w:val="221e1f"/>
          <w:spacing w:val="-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fun-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6718" w:y="147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cionamiento</w:t>
      </w:r>
      <w:r>
        <w:rPr>
          <w:rFonts w:ascii="GAPCCV+UniversLTStd"/>
          <w:color w:val="221e1f"/>
          <w:spacing w:val="3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sea</w:t>
      </w:r>
      <w:r>
        <w:rPr>
          <w:rFonts w:ascii="GAPCCV+UniversLTStd"/>
          <w:color w:val="221e1f"/>
          <w:spacing w:val="31"/>
          <w:sz w:val="20"/>
        </w:rPr>
        <w:t xml:space="preserve"> </w:t>
      </w:r>
      <w:r>
        <w:rPr>
          <w:rFonts w:ascii="GAPCCV+UniversLTStd"/>
          <w:color w:val="221e1f"/>
          <w:spacing w:val="-1"/>
          <w:sz w:val="20"/>
        </w:rPr>
        <w:t>correcto,</w:t>
      </w:r>
      <w:r>
        <w:rPr>
          <w:rFonts w:ascii="GAPCCV+UniversLTStd"/>
          <w:color w:val="221e1f"/>
          <w:spacing w:val="3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3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acuerdo</w:t>
      </w:r>
      <w:r>
        <w:rPr>
          <w:rFonts w:ascii="GAPCCV+UniversLTStd"/>
          <w:color w:val="221e1f"/>
          <w:spacing w:val="3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</w:t>
      </w:r>
      <w:r>
        <w:rPr>
          <w:rFonts w:ascii="GAPCCV+UniversLTStd"/>
          <w:color w:val="221e1f"/>
          <w:spacing w:val="3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31"/>
          <w:sz w:val="20"/>
        </w:rPr>
        <w:t xml:space="preserve"> </w:t>
      </w:r>
      <w:r>
        <w:rPr>
          <w:rFonts w:ascii="GAPCCV+UniversLTStd"/>
          <w:color w:val="221e1f"/>
          <w:spacing w:val="1"/>
          <w:sz w:val="20"/>
        </w:rPr>
        <w:t>normativa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6718" w:y="1477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vigente.</w:t>
      </w:r>
      <w:r>
        <w:rPr>
          <w:rFonts w:ascii="GAPCCV+UniversLTStd"/>
          <w:color w:val="221e1f"/>
          <w:spacing w:val="1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Igualmente,</w:t>
      </w:r>
      <w:r>
        <w:rPr>
          <w:rFonts w:ascii="GAPCCV+UniversLTStd"/>
          <w:color w:val="221e1f"/>
          <w:spacing w:val="1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todos</w:t>
      </w:r>
      <w:r>
        <w:rPr>
          <w:rFonts w:ascii="GAPCCV+UniversLTStd"/>
          <w:color w:val="221e1f"/>
          <w:spacing w:val="1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11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vehículos</w:t>
      </w:r>
      <w:r>
        <w:rPr>
          <w:rFonts w:ascii="GAPCCV+UniversLTStd"/>
          <w:color w:val="221e1f"/>
          <w:spacing w:val="1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deben</w:t>
      </w:r>
      <w:r>
        <w:rPr>
          <w:rFonts w:ascii="GAPCCV+UniversLTStd"/>
          <w:color w:val="221e1f"/>
          <w:spacing w:val="11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disponer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6718" w:y="1477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un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módulo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exterior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indique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interior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1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el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6718" w:y="147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exterior</w:t>
      </w:r>
      <w:r>
        <w:rPr>
          <w:rFonts w:ascii="GAPCCV+UniversLTStd"/>
          <w:color w:val="221e1f"/>
          <w:spacing w:val="3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del</w:t>
      </w:r>
      <w:r>
        <w:rPr>
          <w:rFonts w:ascii="GAPCCV+UniversLTStd"/>
          <w:color w:val="221e1f"/>
          <w:spacing w:val="3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mismo</w:t>
      </w:r>
      <w:r>
        <w:rPr>
          <w:rFonts w:ascii="GAPCCV+UniversLTStd"/>
          <w:color w:val="221e1f"/>
          <w:spacing w:val="3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tanto</w:t>
      </w:r>
      <w:r>
        <w:rPr>
          <w:rFonts w:ascii="GAPCCV+UniversLTStd"/>
          <w:color w:val="221e1f"/>
          <w:spacing w:val="3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</w:t>
      </w:r>
      <w:r>
        <w:rPr>
          <w:rFonts w:ascii="GAPCCV+UniversLTStd"/>
          <w:color w:val="221e1f"/>
          <w:spacing w:val="3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disponibilidad</w:t>
      </w:r>
      <w:r>
        <w:rPr>
          <w:rFonts w:ascii="GAPCCV+UniversLTStd"/>
          <w:color w:val="221e1f"/>
          <w:spacing w:val="3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del</w:t>
      </w:r>
      <w:r>
        <w:rPr>
          <w:rFonts w:ascii="GAPCCV+UniversLTStd"/>
          <w:color w:val="221e1f"/>
          <w:spacing w:val="37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vehículo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6718" w:y="1477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como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su</w:t>
      </w:r>
      <w:r>
        <w:rPr>
          <w:rFonts w:ascii="GAPCCV+UniversLTStd"/>
          <w:color w:val="221e1f"/>
          <w:spacing w:val="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tarifa.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351" w:x="1135" w:y="148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1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296" w:x="1226" w:y="148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4966" w:x="1481" w:y="148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-1"/>
          <w:sz w:val="20"/>
        </w:rPr>
        <w:t>Solo</w:t>
      </w:r>
      <w:r>
        <w:rPr>
          <w:rFonts w:ascii="GAPCCV+UniversLTStd"/>
          <w:color w:val="221e1f"/>
          <w:spacing w:val="28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podrán</w:t>
      </w:r>
      <w:r>
        <w:rPr>
          <w:rFonts w:ascii="GAPCCV+UniversLTStd"/>
          <w:color w:val="221e1f"/>
          <w:spacing w:val="2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ser</w:t>
      </w:r>
      <w:r>
        <w:rPr>
          <w:rFonts w:ascii="GAPCCV+UniversLTStd"/>
          <w:color w:val="221e1f"/>
          <w:spacing w:val="2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titulares</w:t>
      </w:r>
      <w:r>
        <w:rPr>
          <w:rFonts w:ascii="GAPCCV+UniversLTStd"/>
          <w:color w:val="221e1f"/>
          <w:spacing w:val="2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2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licencias</w:t>
      </w:r>
      <w:r>
        <w:rPr>
          <w:rFonts w:ascii="GAPCCV+UniversLTStd"/>
          <w:color w:val="221e1f"/>
          <w:spacing w:val="2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</w:t>
      </w:r>
      <w:r>
        <w:rPr>
          <w:rFonts w:ascii="GAPCCV+UniversLTStd"/>
          <w:color w:val="221e1f"/>
          <w:spacing w:val="26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autoriza-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150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ciones</w:t>
      </w:r>
      <w:r>
        <w:rPr>
          <w:rFonts w:ascii="GAPCCV+UniversLTStd"/>
          <w:color w:val="221e1f"/>
          <w:spacing w:val="2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las</w:t>
      </w:r>
      <w:r>
        <w:rPr>
          <w:rFonts w:ascii="GAPCCV+UniversLTStd"/>
          <w:color w:val="221e1f"/>
          <w:spacing w:val="23"/>
          <w:sz w:val="20"/>
        </w:rPr>
        <w:t xml:space="preserve"> </w:t>
      </w:r>
      <w:r>
        <w:rPr>
          <w:rFonts w:ascii="GAPCCV+UniversLTStd"/>
          <w:color w:val="221e1f"/>
          <w:spacing w:val="1"/>
          <w:sz w:val="20"/>
        </w:rPr>
        <w:t>personas</w:t>
      </w:r>
      <w:r>
        <w:rPr>
          <w:rFonts w:ascii="GAPCCV+UniversLTStd"/>
          <w:color w:val="221e1f"/>
          <w:spacing w:val="22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físicas,</w:t>
      </w:r>
      <w:r>
        <w:rPr>
          <w:rFonts w:ascii="GAPCCV+UniversLTStd"/>
          <w:color w:val="221e1f"/>
          <w:spacing w:val="2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quedando</w:t>
      </w:r>
      <w:r>
        <w:rPr>
          <w:rFonts w:ascii="GAPCCV+UniversLTStd"/>
          <w:color w:val="221e1f"/>
          <w:spacing w:val="2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excluidas</w:t>
      </w:r>
      <w:r>
        <w:rPr>
          <w:rFonts w:ascii="GAPCCV+UniversLTStd"/>
          <w:color w:val="221e1f"/>
          <w:spacing w:val="2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las</w:t>
      </w:r>
      <w:r>
        <w:rPr>
          <w:rFonts w:ascii="GAPCCV+UniversLTStd"/>
          <w:color w:val="221e1f"/>
          <w:spacing w:val="23"/>
          <w:sz w:val="20"/>
        </w:rPr>
        <w:t xml:space="preserve"> </w:t>
      </w:r>
      <w:r>
        <w:rPr>
          <w:rFonts w:ascii="GAPCCV+UniversLTStd"/>
          <w:color w:val="221e1f"/>
          <w:spacing w:val="-6"/>
          <w:sz w:val="20"/>
        </w:rPr>
        <w:t>per-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150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sonas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jurídicas,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comunidades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bienes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cualquier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otra.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150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Una</w:t>
      </w:r>
      <w:r>
        <w:rPr>
          <w:rFonts w:ascii="GAPCCV+UniversLTStd"/>
          <w:color w:val="221e1f"/>
          <w:spacing w:val="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misma</w:t>
      </w:r>
      <w:r>
        <w:rPr>
          <w:rFonts w:ascii="GAPCCV+UniversLTStd"/>
          <w:color w:val="221e1f"/>
          <w:spacing w:val="5"/>
          <w:sz w:val="20"/>
        </w:rPr>
        <w:t xml:space="preserve"> </w:t>
      </w:r>
      <w:r>
        <w:rPr>
          <w:rFonts w:ascii="GAPCCV+UniversLTStd"/>
          <w:color w:val="221e1f"/>
          <w:spacing w:val="1"/>
          <w:sz w:val="20"/>
        </w:rPr>
        <w:t>persona</w:t>
      </w:r>
      <w:r>
        <w:rPr>
          <w:rFonts w:ascii="GAPCCV+UniversLTStd"/>
          <w:color w:val="221e1f"/>
          <w:spacing w:val="5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física</w:t>
      </w:r>
      <w:r>
        <w:rPr>
          <w:rFonts w:ascii="GAPCCV+UniversLTStd"/>
          <w:color w:val="221e1f"/>
          <w:spacing w:val="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no</w:t>
      </w:r>
      <w:r>
        <w:rPr>
          <w:rFonts w:ascii="GAPCCV+UniversLTStd"/>
          <w:color w:val="221e1f"/>
          <w:spacing w:val="5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podrá</w:t>
      </w:r>
      <w:r>
        <w:rPr>
          <w:rFonts w:ascii="GAPCCV+UniversLTStd"/>
          <w:color w:val="221e1f"/>
          <w:spacing w:val="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ser</w:t>
      </w:r>
      <w:r>
        <w:rPr>
          <w:rFonts w:ascii="GAPCCV+UniversLTStd"/>
          <w:color w:val="221e1f"/>
          <w:spacing w:val="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titular</w:t>
      </w:r>
      <w:r>
        <w:rPr>
          <w:rFonts w:ascii="GAPCCV+UniversLTStd"/>
          <w:color w:val="221e1f"/>
          <w:spacing w:val="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5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más</w:t>
      </w:r>
      <w:r>
        <w:rPr>
          <w:rFonts w:ascii="GAPCCV+UniversLTStd"/>
          <w:color w:val="221e1f"/>
          <w:spacing w:val="5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150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una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licencia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y/o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autorizaciones.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Cada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licencia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estará</w:t>
      </w:r>
      <w:r>
        <w:rPr>
          <w:rFonts w:ascii="GAPCCV+UniversLTStd"/>
          <w:color w:val="221e1f"/>
          <w:spacing w:val="7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refe-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150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rida</w:t>
      </w:r>
      <w:r>
        <w:rPr>
          <w:rFonts w:ascii="GAPCCV+UniversLTStd"/>
          <w:color w:val="221e1f"/>
          <w:spacing w:val="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a</w:t>
      </w:r>
      <w:r>
        <w:rPr>
          <w:rFonts w:ascii="GAPCCV+UniversLTStd"/>
          <w:color w:val="221e1f"/>
          <w:spacing w:val="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un</w:t>
      </w:r>
      <w:r>
        <w:rPr>
          <w:rFonts w:ascii="GAPCCV+UniversLTStd"/>
          <w:color w:val="221e1f"/>
          <w:spacing w:val="3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vehículo</w:t>
      </w:r>
      <w:r>
        <w:rPr>
          <w:rFonts w:ascii="GAPCCV+UniversLTStd"/>
          <w:color w:val="221e1f"/>
          <w:spacing w:val="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concreto</w:t>
      </w:r>
      <w:r>
        <w:rPr>
          <w:rFonts w:ascii="GAPCCV+UniversLTStd"/>
          <w:color w:val="221e1f"/>
          <w:spacing w:val="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identificado</w:t>
      </w:r>
      <w:r>
        <w:rPr>
          <w:rFonts w:ascii="GAPCCV+UniversLTStd"/>
          <w:color w:val="221e1f"/>
          <w:spacing w:val="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por</w:t>
      </w:r>
      <w:r>
        <w:rPr>
          <w:rFonts w:ascii="GAPCCV+UniversLTStd"/>
          <w:color w:val="221e1f"/>
          <w:spacing w:val="3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su</w:t>
      </w:r>
      <w:r>
        <w:rPr>
          <w:rFonts w:ascii="GAPCCV+UniversLTStd"/>
          <w:color w:val="221e1f"/>
          <w:spacing w:val="3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matrícula,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150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sin</w:t>
      </w:r>
      <w:r>
        <w:rPr>
          <w:rFonts w:ascii="GAPCCV+UniversLTStd"/>
          <w:color w:val="221e1f"/>
          <w:spacing w:val="2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perjuicio</w:t>
      </w:r>
      <w:r>
        <w:rPr>
          <w:rFonts w:ascii="GAPCCV+UniversLTStd"/>
          <w:color w:val="221e1f"/>
          <w:spacing w:val="2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2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otros</w:t>
      </w:r>
      <w:r>
        <w:rPr>
          <w:rFonts w:ascii="GAPCCV+UniversLTStd"/>
          <w:color w:val="221e1f"/>
          <w:spacing w:val="2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datos</w:t>
      </w:r>
      <w:r>
        <w:rPr>
          <w:rFonts w:ascii="GAPCCV+UniversLTStd"/>
          <w:color w:val="221e1f"/>
          <w:spacing w:val="2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que</w:t>
      </w:r>
      <w:r>
        <w:rPr>
          <w:rFonts w:ascii="GAPCCV+UniversLTStd"/>
          <w:color w:val="221e1f"/>
          <w:spacing w:val="2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sean</w:t>
      </w:r>
      <w:r>
        <w:rPr>
          <w:rFonts w:ascii="GAPCCV+UniversLTStd"/>
          <w:color w:val="221e1f"/>
          <w:spacing w:val="2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exigibles.</w:t>
      </w:r>
      <w:r>
        <w:rPr>
          <w:rFonts w:ascii="GAPCCV+UniversLTStd"/>
          <w:color w:val="221e1f"/>
          <w:spacing w:val="2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No</w:t>
      </w:r>
      <w:r>
        <w:rPr>
          <w:rFonts w:ascii="GAPCCV+UniversLTStd"/>
          <w:color w:val="221e1f"/>
          <w:spacing w:val="20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obs-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framePr w:w="5654" w:x="794" w:y="150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GAPCCV+UniversLTStd"/>
          <w:color w:val="000000"/>
          <w:spacing w:val="0"/>
          <w:sz w:val="20"/>
        </w:rPr>
      </w:pPr>
      <w:r>
        <w:rPr>
          <w:rFonts w:ascii="GAPCCV+UniversLTStd"/>
          <w:color w:val="221e1f"/>
          <w:spacing w:val="0"/>
          <w:sz w:val="20"/>
        </w:rPr>
        <w:t>tante,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en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los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municipios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 w:hAnsi="GAPCCV+UniversLTStd" w:cs="GAPCCV+UniversLTStd"/>
          <w:color w:val="221e1f"/>
          <w:spacing w:val="0"/>
          <w:sz w:val="20"/>
        </w:rPr>
        <w:t>más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de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doscientos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mil</w:t>
      </w:r>
      <w:r>
        <w:rPr>
          <w:rFonts w:ascii="GAPCCV+UniversLTStd"/>
          <w:color w:val="221e1f"/>
          <w:spacing w:val="18"/>
          <w:sz w:val="20"/>
        </w:rPr>
        <w:t xml:space="preserve"> </w:t>
      </w:r>
      <w:r>
        <w:rPr>
          <w:rFonts w:ascii="GAPCCV+UniversLTStd"/>
          <w:color w:val="221e1f"/>
          <w:spacing w:val="0"/>
          <w:sz w:val="20"/>
        </w:rPr>
        <w:t>habi-</w:t>
      </w:r>
      <w:r>
        <w:rPr>
          <w:rFonts w:ascii="GAPCCV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38.7000007629395pt;margin-top:76pt;z-index:-79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1191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RFJGPF+UniversLTStd"/>
          <w:color w:val="000000"/>
          <w:spacing w:val="0"/>
          <w:sz w:val="18"/>
        </w:rPr>
      </w:pPr>
      <w:r>
        <w:rPr>
          <w:rFonts w:ascii="RFJGPF+UniversLTStd"/>
          <w:color w:val="221e1f"/>
          <w:spacing w:val="0"/>
          <w:sz w:val="18"/>
        </w:rPr>
        <w:t>2</w:t>
      </w:r>
      <w:r>
        <w:rPr>
          <w:rFonts w:ascii="RFJGPF+UniversLTStd"/>
          <w:color w:val="000000"/>
          <w:spacing w:val="0"/>
          <w:sz w:val="18"/>
        </w:rPr>
      </w:r>
    </w:p>
    <w:p>
      <w:pPr>
        <w:pStyle w:val="Normal"/>
        <w:framePr w:w="660" w:x="129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RFJGPF+UniversLTStd"/>
          <w:color w:val="000000"/>
          <w:spacing w:val="0"/>
          <w:sz w:val="18"/>
        </w:rPr>
      </w:pPr>
      <w:r>
        <w:rPr>
          <w:rFonts w:ascii="RFJGPF+UniversLTStd"/>
          <w:color w:val="221e1f"/>
          <w:spacing w:val="5"/>
          <w:sz w:val="18"/>
        </w:rPr>
        <w:t>5998</w:t>
      </w:r>
      <w:r>
        <w:rPr>
          <w:rFonts w:ascii="RFJGPF+UniversLTStd"/>
          <w:color w:val="000000"/>
          <w:spacing w:val="0"/>
          <w:sz w:val="18"/>
        </w:rPr>
      </w:r>
    </w:p>
    <w:p>
      <w:pPr>
        <w:pStyle w:val="Normal"/>
        <w:framePr w:w="2282" w:x="5838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RFJGPF+UniversLTStd"/>
          <w:color w:val="000000"/>
          <w:spacing w:val="0"/>
          <w:sz w:val="18"/>
        </w:rPr>
      </w:pPr>
      <w:r>
        <w:rPr>
          <w:rFonts w:ascii="RFJGPF+UniversLTStd"/>
          <w:color w:val="221e1f"/>
          <w:spacing w:val="5"/>
          <w:sz w:val="18"/>
        </w:rPr>
        <w:t>Viernes</w:t>
      </w:r>
      <w:r>
        <w:rPr>
          <w:rFonts w:ascii="RFJGPF+UniversLTStd"/>
          <w:color w:val="221e1f"/>
          <w:spacing w:val="44"/>
          <w:sz w:val="18"/>
        </w:rPr>
        <w:t xml:space="preserve"> </w:t>
      </w:r>
      <w:r>
        <w:rPr>
          <w:rFonts w:ascii="RFJGPF+UniversLTStd"/>
          <w:color w:val="221e1f"/>
          <w:spacing w:val="2"/>
          <w:sz w:val="18"/>
        </w:rPr>
        <w:t>15</w:t>
      </w:r>
      <w:r>
        <w:rPr>
          <w:rFonts w:ascii="RFJGPF+UniversLTStd"/>
          <w:color w:val="221e1f"/>
          <w:spacing w:val="47"/>
          <w:sz w:val="18"/>
        </w:rPr>
        <w:t xml:space="preserve"> </w:t>
      </w:r>
      <w:r>
        <w:rPr>
          <w:rFonts w:ascii="RFJGPF+UniversLTStd"/>
          <w:color w:val="221e1f"/>
          <w:spacing w:val="4"/>
          <w:sz w:val="18"/>
        </w:rPr>
        <w:t>junio</w:t>
      </w:r>
      <w:r>
        <w:rPr>
          <w:rFonts w:ascii="RFJGPF+UniversLTStd"/>
          <w:color w:val="221e1f"/>
          <w:spacing w:val="46"/>
          <w:sz w:val="18"/>
        </w:rPr>
        <w:t xml:space="preserve"> </w:t>
      </w:r>
      <w:r>
        <w:rPr>
          <w:rFonts w:ascii="RFJGPF+UniversLTStd"/>
          <w:color w:val="221e1f"/>
          <w:spacing w:val="7"/>
          <w:sz w:val="18"/>
        </w:rPr>
        <w:t>2007</w:t>
      </w:r>
      <w:r>
        <w:rPr>
          <w:rFonts w:ascii="RFJGPF+UniversLTStd"/>
          <w:color w:val="000000"/>
          <w:spacing w:val="0"/>
          <w:sz w:val="18"/>
        </w:rPr>
      </w:r>
    </w:p>
    <w:p>
      <w:pPr>
        <w:pStyle w:val="Normal"/>
        <w:framePr w:w="1504" w:x="1126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RFJGPF+UniversLTStd"/>
          <w:color w:val="000000"/>
          <w:spacing w:val="0"/>
          <w:sz w:val="18"/>
        </w:rPr>
      </w:pPr>
      <w:r>
        <w:rPr>
          <w:rFonts w:ascii="RFJGPF+UniversLTStd"/>
          <w:color w:val="221e1f"/>
          <w:spacing w:val="7"/>
          <w:sz w:val="18"/>
        </w:rPr>
        <w:t>BOE</w:t>
      </w:r>
      <w:r>
        <w:rPr>
          <w:rFonts w:ascii="RFJGPF+UniversLTStd"/>
          <w:color w:val="221e1f"/>
          <w:spacing w:val="1"/>
          <w:sz w:val="18"/>
        </w:rPr>
        <w:t xml:space="preserve"> </w:t>
      </w:r>
      <w:r>
        <w:rPr>
          <w:rFonts w:ascii="RFJGPF+UniversLTStd" w:hAnsi="RFJGPF+UniversLTStd" w:cs="RFJGPF+UniversLTStd"/>
          <w:color w:val="221e1f"/>
          <w:spacing w:val="6"/>
          <w:sz w:val="18"/>
        </w:rPr>
        <w:t>núm.</w:t>
      </w:r>
      <w:r>
        <w:rPr>
          <w:rFonts w:ascii="RFJGPF+UniversLTStd"/>
          <w:color w:val="221e1f"/>
          <w:spacing w:val="-1"/>
          <w:sz w:val="18"/>
        </w:rPr>
        <w:t xml:space="preserve"> </w:t>
      </w:r>
      <w:r>
        <w:rPr>
          <w:rFonts w:ascii="RFJGPF+UniversLTStd"/>
          <w:color w:val="221e1f"/>
          <w:spacing w:val="2"/>
          <w:sz w:val="18"/>
        </w:rPr>
        <w:t>143</w:t>
      </w:r>
      <w:r>
        <w:rPr>
          <w:rFonts w:ascii="RFJGPF+UniversLTStd"/>
          <w:color w:val="000000"/>
          <w:spacing w:val="0"/>
          <w:sz w:val="18"/>
        </w:rPr>
      </w:r>
    </w:p>
    <w:p>
      <w:pPr>
        <w:pStyle w:val="Normal"/>
        <w:framePr w:w="351" w:x="1532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2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296" w:x="1643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4946" w:x="1898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7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entidades</w:t>
      </w:r>
      <w:r>
        <w:rPr>
          <w:rFonts w:ascii="RFJGPF+UniversLTStd"/>
          <w:color w:val="221e1f"/>
          <w:spacing w:val="79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públicas</w:t>
      </w:r>
      <w:r>
        <w:rPr>
          <w:rFonts w:ascii="RFJGPF+UniversLTStd"/>
          <w:color w:val="221e1f"/>
          <w:spacing w:val="7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competentes</w:t>
      </w:r>
      <w:r>
        <w:rPr>
          <w:rFonts w:ascii="RFJGPF+UniversLTStd"/>
          <w:color w:val="221e1f"/>
          <w:spacing w:val="79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regularán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 w:hAnsi="RFJGPF+UniversLTStd" w:cs="RFJGPF+UniversLTStd"/>
          <w:color w:val="221e1f"/>
          <w:spacing w:val="0"/>
          <w:sz w:val="20"/>
        </w:rPr>
        <w:t>podrá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crear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-1"/>
          <w:sz w:val="20"/>
        </w:rPr>
        <w:t>zonas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prestación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conjunta,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permitan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29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vehículos</w:t>
      </w:r>
      <w:r>
        <w:rPr>
          <w:rFonts w:ascii="RFJGPF+UniversLTStd"/>
          <w:color w:val="221e1f"/>
          <w:spacing w:val="2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residenciados</w:t>
      </w:r>
      <w:r>
        <w:rPr>
          <w:rFonts w:ascii="RFJGPF+UniversLTStd"/>
          <w:color w:val="221e1f"/>
          <w:spacing w:val="2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2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2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mismos</w:t>
      </w:r>
      <w:r>
        <w:rPr>
          <w:rFonts w:ascii="RFJGPF+UniversLTStd"/>
          <w:color w:val="221e1f"/>
          <w:spacing w:val="2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</w:t>
      </w:r>
      <w:r>
        <w:rPr>
          <w:rFonts w:ascii="RFJGPF+UniversLTStd"/>
          <w:color w:val="221e1f"/>
          <w:spacing w:val="2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dispon-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-2"/>
          <w:sz w:val="20"/>
        </w:rPr>
        <w:t>gan</w:t>
      </w:r>
      <w:r>
        <w:rPr>
          <w:rFonts w:ascii="RFJGPF+UniversLTStd"/>
          <w:color w:val="221e1f"/>
          <w:spacing w:val="-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-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-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preceptivos</w:t>
      </w:r>
      <w:r>
        <w:rPr>
          <w:rFonts w:ascii="RFJGPF+UniversLTStd"/>
          <w:color w:val="221e1f"/>
          <w:spacing w:val="-9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títulos</w:t>
      </w:r>
      <w:r>
        <w:rPr>
          <w:rFonts w:ascii="RFJGPF+UniversLTStd"/>
          <w:color w:val="221e1f"/>
          <w:spacing w:val="-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habilitantes</w:t>
      </w:r>
      <w:r>
        <w:rPr>
          <w:rFonts w:ascii="RFJGPF+UniversLTStd"/>
          <w:color w:val="221e1f"/>
          <w:spacing w:val="-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221e1f"/>
          <w:spacing w:val="-9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prestación</w:t>
      </w:r>
      <w:r>
        <w:rPr>
          <w:rFonts w:ascii="RFJGPF+UniversLTStd"/>
          <w:color w:val="221e1f"/>
          <w:spacing w:val="-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servicios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todo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el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ámbito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territorial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dichas</w:t>
      </w:r>
      <w:r>
        <w:rPr>
          <w:rFonts w:ascii="RFJGPF+UniversLTStd"/>
          <w:color w:val="221e1f"/>
          <w:spacing w:val="3"/>
          <w:sz w:val="20"/>
        </w:rPr>
        <w:t xml:space="preserve"> </w:t>
      </w:r>
      <w:r>
        <w:rPr>
          <w:rFonts w:ascii="RFJGPF+UniversLTStd"/>
          <w:color w:val="221e1f"/>
          <w:spacing w:val="-1"/>
          <w:sz w:val="20"/>
        </w:rPr>
        <w:t>zonas,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así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como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correspondientes</w:t>
      </w:r>
      <w:r>
        <w:rPr>
          <w:rFonts w:ascii="RFJGPF+UniversLTStd"/>
          <w:color w:val="221e1f"/>
          <w:spacing w:val="-1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-1"/>
          <w:sz w:val="20"/>
        </w:rPr>
        <w:t>órganos</w:t>
      </w:r>
      <w:r>
        <w:rPr>
          <w:rFonts w:ascii="RFJGPF+UniversLTStd"/>
          <w:color w:val="221e1f"/>
          <w:spacing w:val="-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o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entidades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con-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trolen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gestionen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mismas.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20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mediante</w:t>
      </w:r>
      <w:r>
        <w:rPr>
          <w:rFonts w:ascii="RFJGPF+UniversLTStd"/>
          <w:color w:val="221e1f"/>
          <w:spacing w:val="4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norma</w:t>
      </w:r>
      <w:r>
        <w:rPr>
          <w:rFonts w:ascii="RFJGPF+UniversLTStd"/>
          <w:color w:val="221e1f"/>
          <w:spacing w:val="4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reglamentaria</w:t>
      </w:r>
      <w:r>
        <w:rPr>
          <w:rFonts w:ascii="RFJGPF+UniversLTStd"/>
          <w:color w:val="221e1f"/>
          <w:spacing w:val="4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4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siguientes</w:t>
      </w:r>
      <w:r>
        <w:rPr>
          <w:rFonts w:ascii="RFJGPF+UniversLTStd"/>
          <w:color w:val="221e1f"/>
          <w:spacing w:val="4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aspectos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203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del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servicio: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1191" w:y="251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a)</w:t>
      </w:r>
      <w:r>
        <w:rPr>
          <w:rFonts w:ascii="RFJGPF+UniversLTStd"/>
          <w:color w:val="221e1f"/>
          <w:spacing w:val="14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3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condiciones</w:t>
      </w:r>
      <w:r>
        <w:rPr>
          <w:rFonts w:ascii="RFJGPF+UniversLTStd"/>
          <w:color w:val="221e1f"/>
          <w:spacing w:val="3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3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estacionamiento,</w:t>
      </w:r>
      <w:r>
        <w:rPr>
          <w:rFonts w:ascii="RFJGPF+UniversLTStd"/>
          <w:color w:val="221e1f"/>
          <w:spacing w:val="3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3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37"/>
          <w:sz w:val="20"/>
        </w:rPr>
        <w:t xml:space="preserve"> </w:t>
      </w:r>
      <w:r>
        <w:rPr>
          <w:rFonts w:ascii="RFJGPF+UniversLTStd"/>
          <w:color w:val="221e1f"/>
          <w:spacing w:val="-6"/>
          <w:sz w:val="20"/>
        </w:rPr>
        <w:t>tur-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1191" w:y="251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nos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paradas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circulación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vehículos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1191" w:y="251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vías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públicas.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1191" w:y="2519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b)</w:t>
      </w:r>
      <w:r>
        <w:rPr>
          <w:rFonts w:ascii="RFJGPF+UniversLTStd"/>
          <w:color w:val="221e1f"/>
          <w:spacing w:val="14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normativa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1"/>
          <w:sz w:val="20"/>
        </w:rPr>
        <w:t>relativa</w:t>
      </w:r>
      <w:r>
        <w:rPr>
          <w:rFonts w:ascii="RFJGPF+UniversLTStd"/>
          <w:color w:val="221e1f"/>
          <w:spacing w:val="-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explotación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licen-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1191" w:y="251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cias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taxi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cuanto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turnos,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días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descanso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1191" w:y="251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vacaciones.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1191" w:y="2519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c)</w:t>
      </w:r>
      <w:r>
        <w:rPr>
          <w:rFonts w:ascii="RFJGPF+UniversLTStd"/>
          <w:color w:val="221e1f"/>
          <w:spacing w:val="14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9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condiciones</w:t>
      </w:r>
      <w:r>
        <w:rPr>
          <w:rFonts w:ascii="RFJGPF+UniversLTStd"/>
          <w:color w:val="221e1f"/>
          <w:spacing w:val="9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exigibles</w:t>
      </w:r>
      <w:r>
        <w:rPr>
          <w:rFonts w:ascii="RFJGPF+UniversLTStd"/>
          <w:color w:val="221e1f"/>
          <w:spacing w:val="9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9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92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vehículos</w:t>
      </w:r>
      <w:r>
        <w:rPr>
          <w:rFonts w:ascii="RFJGPF+UniversLTStd"/>
          <w:color w:val="221e1f"/>
          <w:spacing w:val="9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1191" w:y="251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cuanto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seguridad,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capacidad,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-1"/>
          <w:sz w:val="20"/>
        </w:rPr>
        <w:t>confort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prestaciones.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1191" w:y="2519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d)</w:t>
      </w:r>
      <w:r>
        <w:rPr>
          <w:rFonts w:ascii="RFJGPF+UniversLTStd"/>
          <w:color w:val="221e1f"/>
          <w:spacing w:val="14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normas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básicas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sobre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indumentaria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equipa-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1191" w:y="251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miento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conductores.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1191" w:y="2519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e)</w:t>
      </w:r>
      <w:r>
        <w:rPr>
          <w:rFonts w:ascii="RFJGPF+UniversLTStd"/>
          <w:color w:val="221e1f"/>
          <w:spacing w:val="14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11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condiciones</w:t>
      </w:r>
      <w:r>
        <w:rPr>
          <w:rFonts w:ascii="RFJGPF+UniversLTStd"/>
          <w:color w:val="221e1f"/>
          <w:spacing w:val="115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específicas</w:t>
      </w:r>
      <w:r>
        <w:rPr>
          <w:rFonts w:ascii="RFJGPF+UniversLTStd"/>
          <w:color w:val="221e1f"/>
          <w:spacing w:val="11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sobre</w:t>
      </w:r>
      <w:r>
        <w:rPr>
          <w:rFonts w:ascii="RFJGPF+UniversLTStd"/>
          <w:color w:val="221e1f"/>
          <w:spacing w:val="11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publicidad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1191" w:y="251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exterior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interior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del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vehículo.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1191" w:y="2519"/>
        <w:widowControl w:val="off"/>
        <w:autoSpaceDE w:val="off"/>
        <w:autoSpaceDN w:val="off"/>
        <w:spacing w:before="0" w:after="0" w:line="202" w:lineRule="exact"/>
        <w:ind w:left="391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f)</w:t>
      </w:r>
      <w:r>
        <w:rPr>
          <w:rFonts w:ascii="RFJGPF+UniversLTStd"/>
          <w:color w:val="221e1f"/>
          <w:spacing w:val="14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información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mínima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transportes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tarifas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1191" w:y="251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1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1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puntos</w:t>
      </w:r>
      <w:r>
        <w:rPr>
          <w:rFonts w:ascii="RFJGPF+UniversLTStd"/>
          <w:color w:val="221e1f"/>
          <w:spacing w:val="1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11"/>
          <w:sz w:val="20"/>
        </w:rPr>
        <w:t xml:space="preserve"> </w:t>
      </w:r>
      <w:r>
        <w:rPr>
          <w:rFonts w:ascii="RFJGPF+UniversLTStd"/>
          <w:color w:val="221e1f"/>
          <w:spacing w:val="-1"/>
          <w:sz w:val="20"/>
        </w:rPr>
        <w:t>llegada</w:t>
      </w:r>
      <w:r>
        <w:rPr>
          <w:rFonts w:ascii="RFJGPF+UniversLTStd"/>
          <w:color w:val="221e1f"/>
          <w:spacing w:val="1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1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turistas</w:t>
      </w:r>
      <w:r>
        <w:rPr>
          <w:rFonts w:ascii="RFJGPF+UniversLTStd"/>
          <w:color w:val="221e1f"/>
          <w:spacing w:val="11"/>
          <w:sz w:val="20"/>
        </w:rPr>
        <w:t xml:space="preserve"> </w:t>
      </w:r>
      <w:r>
        <w:rPr>
          <w:rFonts w:ascii="RFJGPF+UniversLTStd"/>
          <w:color w:val="221e1f"/>
          <w:spacing w:val="-1"/>
          <w:sz w:val="20"/>
        </w:rPr>
        <w:t>(puertos</w:t>
      </w:r>
      <w:r>
        <w:rPr>
          <w:rFonts w:ascii="RFJGPF+UniversLTStd"/>
          <w:color w:val="221e1f"/>
          <w:spacing w:val="1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11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aeropuer-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1191" w:y="251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tos),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así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como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-1"/>
          <w:sz w:val="20"/>
        </w:rPr>
        <w:t>Puntos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InformaciónTurísticos.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1191" w:y="2519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g)</w:t>
      </w:r>
      <w:r>
        <w:rPr>
          <w:rFonts w:ascii="RFJGPF+UniversLTStd"/>
          <w:color w:val="221e1f"/>
          <w:spacing w:val="14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Cualquier</w:t>
      </w:r>
      <w:r>
        <w:rPr>
          <w:rFonts w:ascii="RFJGPF+UniversLTStd"/>
          <w:color w:val="221e1f"/>
          <w:spacing w:val="2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otra</w:t>
      </w:r>
      <w:r>
        <w:rPr>
          <w:rFonts w:ascii="RFJGPF+UniversLTStd"/>
          <w:color w:val="221e1f"/>
          <w:spacing w:val="2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2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carácter</w:t>
      </w:r>
      <w:r>
        <w:rPr>
          <w:rFonts w:ascii="RFJGPF+UniversLTStd"/>
          <w:color w:val="221e1f"/>
          <w:spacing w:val="2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análogo</w:t>
      </w:r>
      <w:r>
        <w:rPr>
          <w:rFonts w:ascii="RFJGPF+UniversLTStd"/>
          <w:color w:val="221e1f"/>
          <w:spacing w:val="2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2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2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anterio-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1191" w:y="251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res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referida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condiciones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prestación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servicios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1191" w:y="251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4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taxi</w:t>
      </w:r>
      <w:r>
        <w:rPr>
          <w:rFonts w:ascii="RFJGPF+UniversLTStd"/>
          <w:color w:val="221e1f"/>
          <w:spacing w:val="41"/>
          <w:sz w:val="20"/>
        </w:rPr>
        <w:t xml:space="preserve"> </w:t>
      </w:r>
      <w:r>
        <w:rPr>
          <w:rFonts w:ascii="RFJGPF+UniversLTStd"/>
          <w:color w:val="221e1f"/>
          <w:spacing w:val="-11"/>
          <w:sz w:val="20"/>
        </w:rPr>
        <w:t>y,</w:t>
      </w:r>
      <w:r>
        <w:rPr>
          <w:rFonts w:ascii="RFJGPF+UniversLTStd"/>
          <w:color w:val="221e1f"/>
          <w:spacing w:val="5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41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particular,</w:t>
      </w:r>
      <w:r>
        <w:rPr>
          <w:rFonts w:ascii="RFJGPF+UniversLTStd"/>
          <w:color w:val="221e1f"/>
          <w:spacing w:val="4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4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su</w:t>
      </w:r>
      <w:r>
        <w:rPr>
          <w:rFonts w:ascii="RFJGPF+UniversLTStd"/>
          <w:color w:val="221e1f"/>
          <w:spacing w:val="4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calidad</w:t>
      </w:r>
      <w:r>
        <w:rPr>
          <w:rFonts w:ascii="RFJGPF+UniversLTStd"/>
          <w:color w:val="221e1f"/>
          <w:spacing w:val="4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41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adaptación</w:t>
      </w:r>
      <w:r>
        <w:rPr>
          <w:rFonts w:ascii="RFJGPF+UniversLTStd"/>
          <w:color w:val="221e1f"/>
          <w:spacing w:val="4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4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1191" w:y="251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demanda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usuarios.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351" w:x="7456" w:y="304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2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296" w:x="7567" w:y="304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4946" w:x="7823" w:y="304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estos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casos,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no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será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aplicación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previsto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7115" w:y="32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4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el</w:t>
      </w:r>
      <w:r>
        <w:rPr>
          <w:rFonts w:ascii="RFJGPF+UniversLTStd"/>
          <w:color w:val="221e1f"/>
          <w:spacing w:val="46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-1"/>
          <w:sz w:val="20"/>
        </w:rPr>
        <w:t>artículo</w:t>
      </w:r>
      <w:r>
        <w:rPr>
          <w:rFonts w:ascii="RFJGPF+UniversLTStd"/>
          <w:color w:val="221e1f"/>
          <w:spacing w:val="4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anterior</w:t>
      </w:r>
      <w:r>
        <w:rPr>
          <w:rFonts w:ascii="RFJGPF+UniversLTStd"/>
          <w:color w:val="221e1f"/>
          <w:spacing w:val="4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sobre</w:t>
      </w:r>
      <w:r>
        <w:rPr>
          <w:rFonts w:ascii="RFJGPF+UniversLTStd"/>
          <w:color w:val="221e1f"/>
          <w:spacing w:val="4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el</w:t>
      </w:r>
      <w:r>
        <w:rPr>
          <w:rFonts w:ascii="RFJGPF+UniversLTStd"/>
          <w:color w:val="221e1f"/>
          <w:spacing w:val="4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inicio</w:t>
      </w:r>
      <w:r>
        <w:rPr>
          <w:rFonts w:ascii="RFJGPF+UniversLTStd"/>
          <w:color w:val="221e1f"/>
          <w:spacing w:val="4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del</w:t>
      </w:r>
      <w:r>
        <w:rPr>
          <w:rFonts w:ascii="RFJGPF+UniversLTStd"/>
          <w:color w:val="221e1f"/>
          <w:spacing w:val="4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servicio,</w:t>
      </w:r>
      <w:r>
        <w:rPr>
          <w:rFonts w:ascii="RFJGPF+UniversLTStd"/>
          <w:color w:val="221e1f"/>
          <w:spacing w:val="4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7115" w:y="324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 w:hAnsi="RFJGPF+UniversLTStd" w:cs="RFJGPF+UniversLTStd"/>
          <w:color w:val="221e1f"/>
          <w:spacing w:val="0"/>
          <w:sz w:val="20"/>
        </w:rPr>
        <w:t>podrá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serlo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cualquiera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municipios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comprendi-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7115" w:y="324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dos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-1"/>
          <w:sz w:val="20"/>
        </w:rPr>
        <w:t>zona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prestación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conjunta.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3047" w:x="7115" w:y="40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ITFAQN+UniversLTStd-Obl"/>
          <w:color w:val="000000"/>
          <w:spacing w:val="0"/>
          <w:sz w:val="20"/>
        </w:rPr>
      </w:pPr>
      <w:r>
        <w:rPr>
          <w:rFonts w:ascii="RFJGPF+UniversLTStd" w:hAnsi="RFJGPF+UniversLTStd" w:cs="RFJGPF+UniversLTStd"/>
          <w:color w:val="221e1f"/>
          <w:spacing w:val="-1"/>
          <w:sz w:val="20"/>
        </w:rPr>
        <w:t>Artículo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86.</w:t>
      </w:r>
      <w:r>
        <w:rPr>
          <w:rFonts w:ascii="RFJGPF+UniversLTStd"/>
          <w:color w:val="221e1f"/>
          <w:spacing w:val="144"/>
          <w:sz w:val="20"/>
        </w:rPr>
        <w:t xml:space="preserve"> </w:t>
      </w:r>
      <w:r>
        <w:rPr>
          <w:rFonts w:ascii="ITFAQN+UniversLTStd-Obl" w:hAnsi="ITFAQN+UniversLTStd-Obl" w:cs="ITFAQN+UniversLTStd-Obl"/>
          <w:color w:val="221e1f"/>
          <w:spacing w:val="0"/>
          <w:sz w:val="20"/>
        </w:rPr>
        <w:t>Áreas</w:t>
      </w:r>
      <w:r>
        <w:rPr>
          <w:rFonts w:ascii="ITFAQN+UniversLTStd-Obl"/>
          <w:color w:val="221e1f"/>
          <w:spacing w:val="0"/>
          <w:sz w:val="20"/>
        </w:rPr>
        <w:t xml:space="preserve"> </w:t>
      </w:r>
      <w:r>
        <w:rPr>
          <w:rFonts w:ascii="ITFAQN+UniversLTStd-Obl"/>
          <w:color w:val="221e1f"/>
          <w:spacing w:val="0"/>
          <w:sz w:val="20"/>
        </w:rPr>
        <w:t>sensibles.</w:t>
      </w:r>
      <w:r>
        <w:rPr>
          <w:rFonts w:ascii="ITFAQN+UniversLTStd-Obl"/>
          <w:color w:val="000000"/>
          <w:spacing w:val="0"/>
          <w:sz w:val="20"/>
        </w:rPr>
      </w:r>
    </w:p>
    <w:p>
      <w:pPr>
        <w:pStyle w:val="Normal"/>
        <w:framePr w:w="407" w:x="7456" w:y="450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-20"/>
          <w:sz w:val="20"/>
        </w:rPr>
        <w:t>1.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4966" w:x="7803" w:y="450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-1"/>
          <w:sz w:val="20"/>
        </w:rPr>
        <w:t>Los</w:t>
      </w:r>
      <w:r>
        <w:rPr>
          <w:rFonts w:ascii="RFJGPF+UniversLTStd"/>
          <w:color w:val="221e1f"/>
          <w:spacing w:val="7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Cabildos</w:t>
      </w:r>
      <w:r>
        <w:rPr>
          <w:rFonts w:ascii="RFJGPF+UniversLTStd"/>
          <w:color w:val="221e1f"/>
          <w:spacing w:val="7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Insulares,</w:t>
      </w:r>
      <w:r>
        <w:rPr>
          <w:rFonts w:ascii="RFJGPF+UniversLTStd"/>
          <w:color w:val="221e1f"/>
          <w:spacing w:val="7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previa</w:t>
      </w:r>
      <w:r>
        <w:rPr>
          <w:rFonts w:ascii="RFJGPF+UniversLTStd"/>
          <w:color w:val="221e1f"/>
          <w:spacing w:val="7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audiencia</w:t>
      </w:r>
      <w:r>
        <w:rPr>
          <w:rFonts w:ascii="RFJGPF+UniversLTStd"/>
          <w:color w:val="221e1f"/>
          <w:spacing w:val="7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7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7115" w:y="470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Ayuntamientos</w:t>
      </w:r>
      <w:r>
        <w:rPr>
          <w:rFonts w:ascii="RFJGPF+UniversLTStd"/>
          <w:color w:val="221e1f"/>
          <w:spacing w:val="2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afectados</w:t>
      </w:r>
      <w:r>
        <w:rPr>
          <w:rFonts w:ascii="RFJGPF+UniversLTStd"/>
          <w:color w:val="221e1f"/>
          <w:spacing w:val="2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29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oídos</w:t>
      </w:r>
      <w:r>
        <w:rPr>
          <w:rFonts w:ascii="RFJGPF+UniversLTStd"/>
          <w:color w:val="221e1f"/>
          <w:spacing w:val="2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2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representantes</w:t>
      </w:r>
      <w:r>
        <w:rPr>
          <w:rFonts w:ascii="RFJGPF+UniversLTStd"/>
          <w:color w:val="221e1f"/>
          <w:spacing w:val="2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7115" w:y="4707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taxistas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usuarios,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declararán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como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áreas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sen-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7115" w:y="4707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sibles</w:t>
      </w:r>
      <w:r>
        <w:rPr>
          <w:rFonts w:ascii="RFJGPF+UniversLTStd"/>
          <w:color w:val="221e1f"/>
          <w:spacing w:val="4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aquellos</w:t>
      </w:r>
      <w:r>
        <w:rPr>
          <w:rFonts w:ascii="RFJGPF+UniversLTStd"/>
          <w:color w:val="221e1f"/>
          <w:spacing w:val="4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puntos</w:t>
      </w:r>
      <w:r>
        <w:rPr>
          <w:rFonts w:ascii="RFJGPF+UniversLTStd"/>
          <w:color w:val="221e1f"/>
          <w:spacing w:val="48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específicos</w:t>
      </w:r>
      <w:r>
        <w:rPr>
          <w:rFonts w:ascii="RFJGPF+UniversLTStd"/>
          <w:color w:val="221e1f"/>
          <w:spacing w:val="4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tales</w:t>
      </w:r>
      <w:r>
        <w:rPr>
          <w:rFonts w:ascii="RFJGPF+UniversLTStd"/>
          <w:color w:val="221e1f"/>
          <w:spacing w:val="4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como</w:t>
      </w:r>
      <w:r>
        <w:rPr>
          <w:rFonts w:ascii="RFJGPF+UniversLTStd"/>
          <w:color w:val="221e1f"/>
          <w:spacing w:val="48"/>
          <w:sz w:val="20"/>
        </w:rPr>
        <w:t xml:space="preserve"> </w:t>
      </w:r>
      <w:r>
        <w:rPr>
          <w:rFonts w:ascii="RFJGPF+UniversLTStd"/>
          <w:color w:val="221e1f"/>
          <w:spacing w:val="-1"/>
          <w:sz w:val="20"/>
        </w:rPr>
        <w:t>puertos,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7115" w:y="4707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aeropuertos,</w:t>
      </w:r>
      <w:r>
        <w:rPr>
          <w:rFonts w:ascii="RFJGPF+UniversLTStd"/>
          <w:color w:val="221e1f"/>
          <w:spacing w:val="2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intercambiadores,</w:t>
      </w:r>
      <w:r>
        <w:rPr>
          <w:rFonts w:ascii="RFJGPF+UniversLTStd"/>
          <w:color w:val="221e1f"/>
          <w:spacing w:val="2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estaciones</w:t>
      </w:r>
      <w:r>
        <w:rPr>
          <w:rFonts w:ascii="RFJGPF+UniversLTStd"/>
          <w:color w:val="221e1f"/>
          <w:spacing w:val="2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20"/>
          <w:sz w:val="20"/>
        </w:rPr>
        <w:t xml:space="preserve"> </w:t>
      </w:r>
      <w:r>
        <w:rPr>
          <w:rFonts w:ascii="RFJGPF+UniversLTStd"/>
          <w:color w:val="221e1f"/>
          <w:spacing w:val="-1"/>
          <w:sz w:val="20"/>
        </w:rPr>
        <w:t>transporte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7115" w:y="4707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2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similares</w:t>
      </w:r>
      <w:r>
        <w:rPr>
          <w:rFonts w:ascii="RFJGPF+UniversLTStd"/>
          <w:color w:val="221e1f"/>
          <w:spacing w:val="2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</w:t>
      </w:r>
      <w:r>
        <w:rPr>
          <w:rFonts w:ascii="RFJGPF+UniversLTStd"/>
          <w:color w:val="221e1f"/>
          <w:spacing w:val="2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sean</w:t>
      </w:r>
      <w:r>
        <w:rPr>
          <w:rFonts w:ascii="RFJGPF+UniversLTStd"/>
          <w:color w:val="221e1f"/>
          <w:spacing w:val="2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23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interés</w:t>
      </w:r>
      <w:r>
        <w:rPr>
          <w:rFonts w:ascii="RFJGPF+UniversLTStd"/>
          <w:color w:val="221e1f"/>
          <w:spacing w:val="2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general</w:t>
      </w:r>
      <w:r>
        <w:rPr>
          <w:rFonts w:ascii="RFJGPF+UniversLTStd"/>
          <w:color w:val="221e1f"/>
          <w:spacing w:val="2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2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2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2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</w:t>
      </w:r>
      <w:r>
        <w:rPr>
          <w:rFonts w:ascii="RFJGPF+UniversLTStd"/>
          <w:color w:val="221e1f"/>
          <w:spacing w:val="2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7115" w:y="4707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genere</w:t>
      </w:r>
      <w:r>
        <w:rPr>
          <w:rFonts w:ascii="RFJGPF+UniversLTStd"/>
          <w:color w:val="221e1f"/>
          <w:spacing w:val="1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un</w:t>
      </w:r>
      <w:r>
        <w:rPr>
          <w:rFonts w:ascii="RFJGPF+UniversLTStd"/>
          <w:color w:val="221e1f"/>
          <w:spacing w:val="18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tráfico</w:t>
      </w:r>
      <w:r>
        <w:rPr>
          <w:rFonts w:ascii="RFJGPF+UniversLTStd"/>
          <w:color w:val="221e1f"/>
          <w:spacing w:val="18"/>
          <w:sz w:val="20"/>
        </w:rPr>
        <w:t xml:space="preserve"> </w:t>
      </w:r>
      <w:r>
        <w:rPr>
          <w:rFonts w:ascii="RFJGPF+UniversLTStd"/>
          <w:color w:val="221e1f"/>
          <w:spacing w:val="-1"/>
          <w:sz w:val="20"/>
        </w:rPr>
        <w:t>importante</w:t>
      </w:r>
      <w:r>
        <w:rPr>
          <w:rFonts w:ascii="RFJGPF+UniversLTStd"/>
          <w:color w:val="221e1f"/>
          <w:spacing w:val="1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</w:t>
      </w:r>
      <w:r>
        <w:rPr>
          <w:rFonts w:ascii="RFJGPF+UniversLTStd"/>
          <w:color w:val="221e1f"/>
          <w:spacing w:val="1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afecte</w:t>
      </w:r>
      <w:r>
        <w:rPr>
          <w:rFonts w:ascii="RFJGPF+UniversLTStd"/>
          <w:color w:val="221e1f"/>
          <w:spacing w:val="1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1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1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comunica-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7115" w:y="4707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ciones</w:t>
      </w:r>
      <w:r>
        <w:rPr>
          <w:rFonts w:ascii="RFJGPF+UniversLTStd"/>
          <w:color w:val="221e1f"/>
          <w:spacing w:val="5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entre</w:t>
      </w:r>
      <w:r>
        <w:rPr>
          <w:rFonts w:ascii="RFJGPF+UniversLTStd"/>
          <w:color w:val="221e1f"/>
          <w:spacing w:val="5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distintos</w:t>
      </w:r>
      <w:r>
        <w:rPr>
          <w:rFonts w:ascii="RFJGPF+UniversLTStd"/>
          <w:color w:val="221e1f"/>
          <w:spacing w:val="5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municipios,</w:t>
      </w:r>
      <w:r>
        <w:rPr>
          <w:rFonts w:ascii="RFJGPF+UniversLTStd"/>
          <w:color w:val="221e1f"/>
          <w:spacing w:val="5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5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221e1f"/>
          <w:spacing w:val="54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conexión</w:t>
      </w:r>
      <w:r>
        <w:rPr>
          <w:rFonts w:ascii="RFJGPF+UniversLTStd"/>
          <w:color w:val="221e1f"/>
          <w:spacing w:val="5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entre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7115" w:y="4707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islas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o</w:t>
      </w:r>
      <w:r>
        <w:rPr>
          <w:rFonts w:ascii="RFJGPF+UniversLTStd"/>
          <w:color w:val="221e1f"/>
          <w:spacing w:val="-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-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221e1f"/>
          <w:spacing w:val="-4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atención</w:t>
      </w:r>
      <w:r>
        <w:rPr>
          <w:rFonts w:ascii="RFJGPF+UniversLTStd"/>
          <w:color w:val="221e1f"/>
          <w:spacing w:val="-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turistas.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-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ellas</w:t>
      </w:r>
      <w:r>
        <w:rPr>
          <w:rFonts w:ascii="RFJGPF+UniversLTStd"/>
          <w:color w:val="221e1f"/>
          <w:spacing w:val="-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podrán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esta-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7115" w:y="4707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blecer</w:t>
      </w:r>
      <w:r>
        <w:rPr>
          <w:rFonts w:ascii="RFJGPF+UniversLTStd"/>
          <w:color w:val="221e1f"/>
          <w:spacing w:val="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un</w:t>
      </w:r>
      <w:r>
        <w:rPr>
          <w:rFonts w:ascii="RFJGPF+UniversLTStd"/>
          <w:color w:val="221e1f"/>
          <w:spacing w:val="8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régimen</w:t>
      </w:r>
      <w:r>
        <w:rPr>
          <w:rFonts w:ascii="RFJGPF+UniversLTStd"/>
          <w:color w:val="221e1f"/>
          <w:spacing w:val="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especial</w:t>
      </w:r>
      <w:r>
        <w:rPr>
          <w:rFonts w:ascii="RFJGPF+UniversLTStd"/>
          <w:color w:val="221e1f"/>
          <w:spacing w:val="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recogida</w:t>
      </w:r>
      <w:r>
        <w:rPr>
          <w:rFonts w:ascii="RFJGPF+UniversLTStd"/>
          <w:color w:val="221e1f"/>
          <w:spacing w:val="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viajeros</w:t>
      </w:r>
      <w:r>
        <w:rPr>
          <w:rFonts w:ascii="RFJGPF+UniversLTStd"/>
          <w:color w:val="221e1f"/>
          <w:spacing w:val="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fuera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5" w:x="7115" w:y="4707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del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término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municipal.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643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</w:t>
      </w:r>
      <w:r>
        <w:rPr>
          <w:rFonts w:ascii="RFJGPF+UniversLTStd"/>
          <w:color w:val="221e1f"/>
          <w:spacing w:val="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</w:t>
      </w:r>
      <w:r>
        <w:rPr>
          <w:rFonts w:ascii="RFJGPF+UniversLTStd"/>
          <w:color w:val="221e1f"/>
          <w:spacing w:val="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sea</w:t>
      </w:r>
      <w:r>
        <w:rPr>
          <w:rFonts w:ascii="RFJGPF+UniversLTStd"/>
          <w:color w:val="221e1f"/>
          <w:spacing w:val="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compatible,</w:t>
      </w:r>
      <w:r>
        <w:rPr>
          <w:rFonts w:ascii="RFJGPF+UniversLTStd"/>
          <w:color w:val="221e1f"/>
          <w:spacing w:val="3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resultará</w:t>
      </w:r>
      <w:r>
        <w:rPr>
          <w:rFonts w:ascii="RFJGPF+UniversLTStd"/>
          <w:color w:val="221e1f"/>
          <w:spacing w:val="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aplicable</w:t>
      </w:r>
      <w:r>
        <w:rPr>
          <w:rFonts w:ascii="RFJGPF+UniversLTStd"/>
          <w:color w:val="221e1f"/>
          <w:spacing w:val="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221e1f"/>
          <w:spacing w:val="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regla-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643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 w:hAnsi="RFJGPF+UniversLTStd" w:cs="RFJGPF+UniversLTStd"/>
          <w:color w:val="221e1f"/>
          <w:spacing w:val="0"/>
          <w:sz w:val="20"/>
        </w:rPr>
        <w:t>mentación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vigente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sobre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licencias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municipales.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351" w:x="7456" w:y="67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2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296" w:x="7567" w:y="67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4946" w:x="7823" w:y="67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-1"/>
          <w:sz w:val="20"/>
        </w:rPr>
        <w:t>Los</w:t>
      </w:r>
      <w:r>
        <w:rPr>
          <w:rFonts w:ascii="RFJGPF+UniversLTStd"/>
          <w:color w:val="221e1f"/>
          <w:spacing w:val="7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Cabildos</w:t>
      </w:r>
      <w:r>
        <w:rPr>
          <w:rFonts w:ascii="RFJGPF+UniversLTStd"/>
          <w:color w:val="221e1f"/>
          <w:spacing w:val="7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Insulares,</w:t>
      </w:r>
      <w:r>
        <w:rPr>
          <w:rFonts w:ascii="RFJGPF+UniversLTStd"/>
          <w:color w:val="221e1f"/>
          <w:spacing w:val="7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previa</w:t>
      </w:r>
      <w:r>
        <w:rPr>
          <w:rFonts w:ascii="RFJGPF+UniversLTStd"/>
          <w:color w:val="221e1f"/>
          <w:spacing w:val="7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audiencia</w:t>
      </w:r>
      <w:r>
        <w:rPr>
          <w:rFonts w:ascii="RFJGPF+UniversLTStd"/>
          <w:color w:val="221e1f"/>
          <w:spacing w:val="7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7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351" w:x="1532" w:y="684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3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296" w:x="1643" w:y="684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4946" w:x="1898" w:y="684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cuanto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tarifas,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su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determinación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exigen-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7115" w:y="693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Ayuntamientos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interesados,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representantes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del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sector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7115" w:y="693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usuarios,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establecerán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el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régimen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aplicable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7115" w:y="693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casos</w:t>
      </w:r>
      <w:r>
        <w:rPr>
          <w:rFonts w:ascii="RFJGPF+UniversLTStd"/>
          <w:color w:val="221e1f"/>
          <w:spacing w:val="8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88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intensificación</w:t>
      </w:r>
      <w:r>
        <w:rPr>
          <w:rFonts w:ascii="RFJGPF+UniversLTStd"/>
          <w:color w:val="221e1f"/>
          <w:spacing w:val="8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temporal</w:t>
      </w:r>
      <w:r>
        <w:rPr>
          <w:rFonts w:ascii="RFJGPF+UniversLTStd"/>
          <w:color w:val="221e1f"/>
          <w:spacing w:val="8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u</w:t>
      </w:r>
      <w:r>
        <w:rPr>
          <w:rFonts w:ascii="RFJGPF+UniversLTStd"/>
          <w:color w:val="221e1f"/>
          <w:spacing w:val="8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ocasional</w:t>
      </w:r>
      <w:r>
        <w:rPr>
          <w:rFonts w:ascii="RFJGPF+UniversLTStd"/>
          <w:color w:val="221e1f"/>
          <w:spacing w:val="8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8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7115" w:y="693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demanda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taxis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1"/>
          <w:sz w:val="20"/>
        </w:rPr>
        <w:t>motivada</w:t>
      </w:r>
      <w:r>
        <w:rPr>
          <w:rFonts w:ascii="RFJGPF+UniversLTStd"/>
          <w:color w:val="221e1f"/>
          <w:spacing w:val="-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por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celebración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aconte-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7115" w:y="693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cimientos</w:t>
      </w:r>
      <w:r>
        <w:rPr>
          <w:rFonts w:ascii="RFJGPF+UniversLTStd"/>
          <w:color w:val="221e1f"/>
          <w:spacing w:val="-1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culturales,</w:t>
      </w:r>
      <w:r>
        <w:rPr>
          <w:rFonts w:ascii="RFJGPF+UniversLTStd"/>
          <w:color w:val="221e1f"/>
          <w:spacing w:val="-1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deportivos,</w:t>
      </w:r>
      <w:r>
        <w:rPr>
          <w:rFonts w:ascii="RFJGPF+UniversLTStd"/>
          <w:color w:val="221e1f"/>
          <w:spacing w:val="-11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-1"/>
          <w:sz w:val="20"/>
        </w:rPr>
        <w:t>artísticos,</w:t>
      </w:r>
      <w:r>
        <w:rPr>
          <w:rFonts w:ascii="RFJGPF+UniversLTStd"/>
          <w:color w:val="221e1f"/>
          <w:spacing w:val="-1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feriales</w:t>
      </w:r>
      <w:r>
        <w:rPr>
          <w:rFonts w:ascii="RFJGPF+UniversLTStd"/>
          <w:color w:val="221e1f"/>
          <w:spacing w:val="-1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o</w:t>
      </w:r>
      <w:r>
        <w:rPr>
          <w:rFonts w:ascii="RFJGPF+UniversLTStd"/>
          <w:color w:val="221e1f"/>
          <w:spacing w:val="-1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simi-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7115" w:y="693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lares,</w:t>
      </w:r>
      <w:r>
        <w:rPr>
          <w:rFonts w:ascii="RFJGPF+UniversLTStd"/>
          <w:color w:val="221e1f"/>
          <w:spacing w:val="-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cuando</w:t>
      </w:r>
      <w:r>
        <w:rPr>
          <w:rFonts w:ascii="RFJGPF+UniversLTStd"/>
          <w:color w:val="221e1f"/>
          <w:spacing w:val="-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resulten</w:t>
      </w:r>
      <w:r>
        <w:rPr>
          <w:rFonts w:ascii="RFJGPF+UniversLTStd"/>
          <w:color w:val="221e1f"/>
          <w:spacing w:val="-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insuficientes</w:t>
      </w:r>
      <w:r>
        <w:rPr>
          <w:rFonts w:ascii="RFJGPF+UniversLTStd"/>
          <w:color w:val="221e1f"/>
          <w:spacing w:val="-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-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unidades</w:t>
      </w:r>
      <w:r>
        <w:rPr>
          <w:rFonts w:ascii="RFJGPF+UniversLTStd"/>
          <w:color w:val="221e1f"/>
          <w:spacing w:val="-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autoriza-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7115" w:y="693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das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el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municipio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produzca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dicho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incremento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7115" w:y="693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circunstancial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o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temporal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demanda.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2907" w:x="1191" w:y="70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cia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somete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siguiente: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733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a)</w:t>
      </w:r>
      <w:r>
        <w:rPr>
          <w:rFonts w:ascii="RFJGPF+UniversLTStd"/>
          <w:color w:val="221e1f"/>
          <w:spacing w:val="14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tarifas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serán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fijadas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por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el</w:t>
      </w:r>
      <w:r>
        <w:rPr>
          <w:rFonts w:ascii="RFJGPF+UniversLTStd"/>
          <w:color w:val="221e1f"/>
          <w:spacing w:val="-2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Ayuntamiento,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el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733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caso</w:t>
      </w:r>
      <w:r>
        <w:rPr>
          <w:rFonts w:ascii="RFJGPF+UniversLTStd"/>
          <w:color w:val="221e1f"/>
          <w:spacing w:val="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urbanas,</w:t>
      </w:r>
      <w:r>
        <w:rPr>
          <w:rFonts w:ascii="RFJGPF+UniversLTStd"/>
          <w:color w:val="221e1f"/>
          <w:spacing w:val="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por</w:t>
      </w:r>
      <w:r>
        <w:rPr>
          <w:rFonts w:ascii="RFJGPF+UniversLTStd"/>
          <w:color w:val="221e1f"/>
          <w:spacing w:val="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el</w:t>
      </w:r>
      <w:r>
        <w:rPr>
          <w:rFonts w:ascii="RFJGPF+UniversLTStd"/>
          <w:color w:val="221e1f"/>
          <w:spacing w:val="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Gobierno</w:t>
      </w:r>
      <w:r>
        <w:rPr>
          <w:rFonts w:ascii="RFJGPF+UniversLTStd"/>
          <w:color w:val="221e1f"/>
          <w:spacing w:val="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Canarias</w:t>
      </w:r>
      <w:r>
        <w:rPr>
          <w:rFonts w:ascii="RFJGPF+UniversLTStd"/>
          <w:color w:val="221e1f"/>
          <w:spacing w:val="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el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733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caso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interurbanas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correspondientes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-1"/>
          <w:sz w:val="20"/>
        </w:rPr>
        <w:t>zonas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733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prestación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conjunta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áreas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sensibles.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todo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caso,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su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733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 w:hAnsi="RFJGPF+UniversLTStd" w:cs="RFJGPF+UniversLTStd"/>
          <w:color w:val="221e1f"/>
          <w:spacing w:val="0"/>
          <w:sz w:val="20"/>
        </w:rPr>
        <w:t>aprobación</w:t>
      </w:r>
      <w:r>
        <w:rPr>
          <w:rFonts w:ascii="RFJGPF+UniversLTStd"/>
          <w:color w:val="221e1f"/>
          <w:spacing w:val="4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queda</w:t>
      </w:r>
      <w:r>
        <w:rPr>
          <w:rFonts w:ascii="RFJGPF+UniversLTStd"/>
          <w:color w:val="221e1f"/>
          <w:spacing w:val="4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sujeta</w:t>
      </w:r>
      <w:r>
        <w:rPr>
          <w:rFonts w:ascii="RFJGPF+UniversLTStd"/>
          <w:color w:val="221e1f"/>
          <w:spacing w:val="4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4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221e1f"/>
          <w:spacing w:val="42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legislación</w:t>
      </w:r>
      <w:r>
        <w:rPr>
          <w:rFonts w:ascii="RFJGPF+UniversLTStd"/>
          <w:color w:val="221e1f"/>
          <w:spacing w:val="4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sobre</w:t>
      </w:r>
      <w:r>
        <w:rPr>
          <w:rFonts w:ascii="RFJGPF+UniversLTStd"/>
          <w:color w:val="221e1f"/>
          <w:spacing w:val="4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precios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733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autorizados.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b)</w:t>
      </w:r>
      <w:r>
        <w:rPr>
          <w:rFonts w:ascii="RFJGPF+UniversLTStd"/>
          <w:color w:val="221e1f"/>
          <w:spacing w:val="14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-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tarifas</w:t>
      </w:r>
      <w:r>
        <w:rPr>
          <w:rFonts w:ascii="RFJGPF+UniversLTStd"/>
          <w:color w:val="221e1f"/>
          <w:spacing w:val="-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deben</w:t>
      </w:r>
      <w:r>
        <w:rPr>
          <w:rFonts w:ascii="RFJGPF+UniversLTStd"/>
          <w:color w:val="221e1f"/>
          <w:spacing w:val="-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garantizar</w:t>
      </w:r>
      <w:r>
        <w:rPr>
          <w:rFonts w:ascii="RFJGPF+UniversLTStd"/>
          <w:color w:val="221e1f"/>
          <w:spacing w:val="-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221e1f"/>
          <w:spacing w:val="-1"/>
          <w:sz w:val="20"/>
        </w:rPr>
        <w:t xml:space="preserve"> </w:t>
      </w:r>
      <w:r>
        <w:rPr>
          <w:rFonts w:ascii="RFJGPF+UniversLTStd"/>
          <w:color w:val="221e1f"/>
          <w:spacing w:val="-1"/>
          <w:sz w:val="20"/>
        </w:rPr>
        <w:t>cobertura</w:t>
      </w:r>
      <w:r>
        <w:rPr>
          <w:rFonts w:ascii="RFJGPF+UniversLTStd"/>
          <w:color w:val="221e1f"/>
          <w:spacing w:val="-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del</w:t>
      </w:r>
      <w:r>
        <w:rPr>
          <w:rFonts w:ascii="RFJGPF+UniversLTStd"/>
          <w:color w:val="221e1f"/>
          <w:spacing w:val="-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coste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real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del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servicio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condiciones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normales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productivi-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dad</w:t>
      </w:r>
      <w:r>
        <w:rPr>
          <w:rFonts w:ascii="RFJGPF+UniversLTStd"/>
          <w:color w:val="221e1f"/>
          <w:spacing w:val="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6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organización,</w:t>
      </w:r>
      <w:r>
        <w:rPr>
          <w:rFonts w:ascii="RFJGPF+UniversLTStd"/>
          <w:color w:val="221e1f"/>
          <w:spacing w:val="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6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permitirán</w:t>
      </w:r>
      <w:r>
        <w:rPr>
          <w:rFonts w:ascii="RFJGPF+UniversLTStd"/>
          <w:color w:val="221e1f"/>
          <w:spacing w:val="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una</w:t>
      </w:r>
      <w:r>
        <w:rPr>
          <w:rFonts w:ascii="RFJGPF+UniversLTStd"/>
          <w:color w:val="221e1f"/>
          <w:spacing w:val="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adecuada</w:t>
      </w:r>
      <w:r>
        <w:rPr>
          <w:rFonts w:ascii="RFJGPF+UniversLTStd"/>
          <w:color w:val="221e1f"/>
          <w:spacing w:val="6"/>
          <w:sz w:val="20"/>
        </w:rPr>
        <w:t xml:space="preserve"> </w:t>
      </w:r>
      <w:r>
        <w:rPr>
          <w:rFonts w:ascii="RFJGPF+UniversLTStd"/>
          <w:color w:val="221e1f"/>
          <w:spacing w:val="-1"/>
          <w:sz w:val="20"/>
        </w:rPr>
        <w:t>amortiza-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 w:hAnsi="RFJGPF+UniversLTStd" w:cs="RFJGPF+UniversLTStd"/>
          <w:color w:val="221e1f"/>
          <w:spacing w:val="0"/>
          <w:sz w:val="20"/>
        </w:rPr>
        <w:t>ción</w:t>
      </w:r>
      <w:r>
        <w:rPr>
          <w:rFonts w:ascii="RFJGPF+UniversLTStd"/>
          <w:color w:val="221e1f"/>
          <w:spacing w:val="5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5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un</w:t>
      </w:r>
      <w:r>
        <w:rPr>
          <w:rFonts w:ascii="RFJGPF+UniversLTStd"/>
          <w:color w:val="221e1f"/>
          <w:spacing w:val="52"/>
          <w:sz w:val="20"/>
        </w:rPr>
        <w:t xml:space="preserve"> </w:t>
      </w:r>
      <w:r>
        <w:rPr>
          <w:rFonts w:ascii="RFJGPF+UniversLTStd"/>
          <w:color w:val="221e1f"/>
          <w:spacing w:val="-1"/>
          <w:sz w:val="20"/>
        </w:rPr>
        <w:t>razonable</w:t>
      </w:r>
      <w:r>
        <w:rPr>
          <w:rFonts w:ascii="RFJGPF+UniversLTStd"/>
          <w:color w:val="221e1f"/>
          <w:spacing w:val="5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beneficio</w:t>
      </w:r>
      <w:r>
        <w:rPr>
          <w:rFonts w:ascii="RFJGPF+UniversLTStd"/>
          <w:color w:val="221e1f"/>
          <w:spacing w:val="5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industrial,</w:t>
      </w:r>
      <w:r>
        <w:rPr>
          <w:rFonts w:ascii="RFJGPF+UniversLTStd"/>
          <w:color w:val="221e1f"/>
          <w:spacing w:val="5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debiendo</w:t>
      </w:r>
      <w:r>
        <w:rPr>
          <w:rFonts w:ascii="RFJGPF+UniversLTStd"/>
          <w:color w:val="221e1f"/>
          <w:spacing w:val="5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ser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revisadas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cuando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produzca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una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variación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costes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que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altere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significativamente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el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equilibrio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económico.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c)</w:t>
      </w:r>
      <w:r>
        <w:rPr>
          <w:rFonts w:ascii="RFJGPF+UniversLTStd"/>
          <w:color w:val="221e1f"/>
          <w:spacing w:val="14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tarifas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son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obligatorias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para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titulares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licencias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autorizaciones,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conductores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-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usuarios.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Reglamentariamente</w:t>
      </w:r>
      <w:r>
        <w:rPr>
          <w:rFonts w:ascii="RFJGPF+UniversLTStd"/>
          <w:color w:val="221e1f"/>
          <w:spacing w:val="4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</w:t>
      </w:r>
      <w:r>
        <w:rPr>
          <w:rFonts w:ascii="RFJGPF+UniversLTStd"/>
          <w:color w:val="221e1f"/>
          <w:spacing w:val="41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fijarán</w:t>
      </w:r>
      <w:r>
        <w:rPr>
          <w:rFonts w:ascii="RFJGPF+UniversLTStd"/>
          <w:color w:val="221e1f"/>
          <w:spacing w:val="4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4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supuestos</w:t>
      </w:r>
      <w:r>
        <w:rPr>
          <w:rFonts w:ascii="RFJGPF+UniversLTStd"/>
          <w:color w:val="221e1f"/>
          <w:spacing w:val="4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excepcio-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nales</w:t>
      </w:r>
      <w:r>
        <w:rPr>
          <w:rFonts w:ascii="RFJGPF+UniversLTStd"/>
          <w:color w:val="221e1f"/>
          <w:spacing w:val="1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1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</w:t>
      </w:r>
      <w:r>
        <w:rPr>
          <w:rFonts w:ascii="RFJGPF+UniversLTStd"/>
          <w:color w:val="221e1f"/>
          <w:spacing w:val="1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sea</w:t>
      </w:r>
      <w:r>
        <w:rPr>
          <w:rFonts w:ascii="RFJGPF+UniversLTStd"/>
          <w:color w:val="221e1f"/>
          <w:spacing w:val="1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admisible</w:t>
      </w:r>
      <w:r>
        <w:rPr>
          <w:rFonts w:ascii="RFJGPF+UniversLTStd"/>
          <w:color w:val="221e1f"/>
          <w:spacing w:val="1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el</w:t>
      </w:r>
      <w:r>
        <w:rPr>
          <w:rFonts w:ascii="RFJGPF+UniversLTStd"/>
          <w:color w:val="221e1f"/>
          <w:spacing w:val="12"/>
          <w:sz w:val="20"/>
        </w:rPr>
        <w:t xml:space="preserve"> </w:t>
      </w:r>
      <w:r>
        <w:rPr>
          <w:rFonts w:ascii="RFJGPF+UniversLTStd"/>
          <w:color w:val="221e1f"/>
          <w:spacing w:val="-1"/>
          <w:sz w:val="20"/>
        </w:rPr>
        <w:t>concierto</w:t>
      </w:r>
      <w:r>
        <w:rPr>
          <w:rFonts w:ascii="RFJGPF+UniversLTStd"/>
          <w:color w:val="221e1f"/>
          <w:spacing w:val="1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del</w:t>
      </w:r>
      <w:r>
        <w:rPr>
          <w:rFonts w:ascii="RFJGPF+UniversLTStd"/>
          <w:color w:val="221e1f"/>
          <w:spacing w:val="1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precio</w:t>
      </w:r>
      <w:r>
        <w:rPr>
          <w:rFonts w:ascii="RFJGPF+UniversLTStd"/>
          <w:color w:val="221e1f"/>
          <w:spacing w:val="1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por</w:t>
      </w:r>
      <w:r>
        <w:rPr>
          <w:rFonts w:ascii="RFJGPF+UniversLTStd"/>
          <w:color w:val="221e1f"/>
          <w:spacing w:val="1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el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servicio,</w:t>
      </w:r>
      <w:r>
        <w:rPr>
          <w:rFonts w:ascii="RFJGPF+UniversLTStd"/>
          <w:color w:val="221e1f"/>
          <w:spacing w:val="1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</w:t>
      </w:r>
      <w:r>
        <w:rPr>
          <w:rFonts w:ascii="RFJGPF+UniversLTStd"/>
          <w:color w:val="221e1f"/>
          <w:spacing w:val="15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requerirá</w:t>
      </w:r>
      <w:r>
        <w:rPr>
          <w:rFonts w:ascii="RFJGPF+UniversLTStd"/>
          <w:color w:val="221e1f"/>
          <w:spacing w:val="1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constancia</w:t>
      </w:r>
      <w:r>
        <w:rPr>
          <w:rFonts w:ascii="RFJGPF+UniversLTStd"/>
          <w:color w:val="221e1f"/>
          <w:spacing w:val="1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escrita</w:t>
      </w:r>
      <w:r>
        <w:rPr>
          <w:rFonts w:ascii="RFJGPF+UniversLTStd"/>
          <w:color w:val="221e1f"/>
          <w:spacing w:val="1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del</w:t>
      </w:r>
      <w:r>
        <w:rPr>
          <w:rFonts w:ascii="RFJGPF+UniversLTStd"/>
          <w:color w:val="221e1f"/>
          <w:spacing w:val="1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precio</w:t>
      </w:r>
      <w:r>
        <w:rPr>
          <w:rFonts w:ascii="RFJGPF+UniversLTStd"/>
          <w:color w:val="221e1f"/>
          <w:spacing w:val="1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pac-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tado</w:t>
      </w:r>
      <w:r>
        <w:rPr>
          <w:rFonts w:ascii="RFJGPF+UniversLTStd"/>
          <w:color w:val="221e1f"/>
          <w:spacing w:val="-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-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</w:t>
      </w:r>
      <w:r>
        <w:rPr>
          <w:rFonts w:ascii="RFJGPF+UniversLTStd"/>
          <w:color w:val="221e1f"/>
          <w:spacing w:val="-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</w:t>
      </w:r>
      <w:r>
        <w:rPr>
          <w:rFonts w:ascii="RFJGPF+UniversLTStd"/>
          <w:color w:val="221e1f"/>
          <w:spacing w:val="-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lleve</w:t>
      </w:r>
      <w:r>
        <w:rPr>
          <w:rFonts w:ascii="RFJGPF+UniversLTStd"/>
          <w:color w:val="221e1f"/>
          <w:spacing w:val="-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-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bordo</w:t>
      </w:r>
      <w:r>
        <w:rPr>
          <w:rFonts w:ascii="RFJGPF+UniversLTStd"/>
          <w:color w:val="221e1f"/>
          <w:spacing w:val="-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ese</w:t>
      </w:r>
      <w:r>
        <w:rPr>
          <w:rFonts w:ascii="RFJGPF+UniversLTStd"/>
          <w:color w:val="221e1f"/>
          <w:spacing w:val="-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documento.</w:t>
      </w:r>
      <w:r>
        <w:rPr>
          <w:rFonts w:ascii="RFJGPF+UniversLTStd"/>
          <w:color w:val="221e1f"/>
          <w:spacing w:val="-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Queda</w:t>
      </w:r>
      <w:r>
        <w:rPr>
          <w:rFonts w:ascii="RFJGPF+UniversLTStd"/>
          <w:color w:val="221e1f"/>
          <w:spacing w:val="-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expre-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samente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prohibido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el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cobro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suplementos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no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estén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previstos</w:t>
      </w:r>
      <w:r>
        <w:rPr>
          <w:rFonts w:ascii="RFJGPF+UniversLTStd"/>
          <w:color w:val="221e1f"/>
          <w:spacing w:val="3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3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221e1f"/>
          <w:spacing w:val="37"/>
          <w:sz w:val="20"/>
        </w:rPr>
        <w:t xml:space="preserve"> </w:t>
      </w:r>
      <w:r>
        <w:rPr>
          <w:rFonts w:ascii="RFJGPF+UniversLTStd"/>
          <w:color w:val="221e1f"/>
          <w:spacing w:val="1"/>
          <w:sz w:val="20"/>
        </w:rPr>
        <w:t>normativa</w:t>
      </w:r>
      <w:r>
        <w:rPr>
          <w:rFonts w:ascii="RFJGPF+UniversLTStd"/>
          <w:color w:val="221e1f"/>
          <w:spacing w:val="3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vigente</w:t>
      </w:r>
      <w:r>
        <w:rPr>
          <w:rFonts w:ascii="RFJGPF+UniversLTStd"/>
          <w:color w:val="221e1f"/>
          <w:spacing w:val="3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ni</w:t>
      </w:r>
      <w:r>
        <w:rPr>
          <w:rFonts w:ascii="RFJGPF+UniversLTStd"/>
          <w:color w:val="221e1f"/>
          <w:spacing w:val="3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amparados</w:t>
      </w:r>
      <w:r>
        <w:rPr>
          <w:rFonts w:ascii="RFJGPF+UniversLTStd"/>
          <w:color w:val="221e1f"/>
          <w:spacing w:val="3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por</w:t>
      </w:r>
      <w:r>
        <w:rPr>
          <w:rFonts w:ascii="RFJGPF+UniversLTStd"/>
          <w:color w:val="221e1f"/>
          <w:spacing w:val="3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el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 w:hAnsi="RFJGPF+UniversLTStd" w:cs="RFJGPF+UniversLTStd"/>
          <w:color w:val="221e1f"/>
          <w:spacing w:val="0"/>
          <w:sz w:val="20"/>
        </w:rPr>
        <w:t>título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administrativo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habilitante.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-2"/>
          <w:sz w:val="20"/>
        </w:rPr>
        <w:t>d)</w:t>
      </w:r>
      <w:r>
        <w:rPr>
          <w:rFonts w:ascii="RFJGPF+UniversLTStd"/>
          <w:color w:val="221e1f"/>
          <w:spacing w:val="142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Las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tarifas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aplicables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-2"/>
          <w:sz w:val="20"/>
        </w:rPr>
        <w:t>serán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visibles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para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el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usuario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-2"/>
          <w:sz w:val="20"/>
        </w:rPr>
        <w:t>desde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el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interior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del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-2"/>
          <w:sz w:val="20"/>
        </w:rPr>
        <w:t>vehículo;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-2"/>
          <w:sz w:val="20"/>
        </w:rPr>
        <w:t>incluirán,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-2"/>
          <w:sz w:val="20"/>
        </w:rPr>
        <w:t>además,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las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tari-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-2"/>
          <w:sz w:val="20"/>
        </w:rPr>
        <w:t>fas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especiales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-4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los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suplementos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que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-2"/>
          <w:sz w:val="20"/>
        </w:rPr>
        <w:t>estén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autorizados.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-4"/>
          <w:sz w:val="20"/>
        </w:rPr>
        <w:t>e)</w:t>
      </w:r>
      <w:r>
        <w:rPr>
          <w:rFonts w:ascii="RFJGPF+UniversLTStd"/>
          <w:color w:val="221e1f"/>
          <w:spacing w:val="140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Mediante</w:t>
      </w:r>
      <w:r>
        <w:rPr>
          <w:rFonts w:ascii="RFJGPF+UniversLTStd"/>
          <w:color w:val="221e1f"/>
          <w:spacing w:val="5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los</w:t>
      </w:r>
      <w:r>
        <w:rPr>
          <w:rFonts w:ascii="RFJGPF+UniversLTStd"/>
          <w:color w:val="221e1f"/>
          <w:spacing w:val="5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-4"/>
          <w:sz w:val="20"/>
        </w:rPr>
        <w:t>análisis</w:t>
      </w:r>
      <w:r>
        <w:rPr>
          <w:rFonts w:ascii="RFJGPF+UniversLTStd"/>
          <w:color w:val="221e1f"/>
          <w:spacing w:val="5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que</w:t>
      </w:r>
      <w:r>
        <w:rPr>
          <w:rFonts w:ascii="RFJGPF+UniversLTStd"/>
          <w:color w:val="221e1f"/>
          <w:spacing w:val="5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lo</w:t>
      </w:r>
      <w:r>
        <w:rPr>
          <w:rFonts w:ascii="RFJGPF+UniversLTStd"/>
          <w:color w:val="221e1f"/>
          <w:spacing w:val="5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justifiquen</w:t>
      </w:r>
      <w:r>
        <w:rPr>
          <w:rFonts w:ascii="RFJGPF+UniversLTStd"/>
          <w:color w:val="221e1f"/>
          <w:spacing w:val="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los</w:t>
      </w:r>
      <w:r>
        <w:rPr>
          <w:rFonts w:ascii="RFJGPF+UniversLTStd"/>
          <w:color w:val="221e1f"/>
          <w:spacing w:val="5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proce-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-4"/>
          <w:sz w:val="20"/>
        </w:rPr>
        <w:t>dimientos</w:t>
      </w:r>
      <w:r>
        <w:rPr>
          <w:rFonts w:ascii="RFJGPF+UniversLTStd"/>
          <w:color w:val="221e1f"/>
          <w:spacing w:val="24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de</w:t>
      </w:r>
      <w:r>
        <w:rPr>
          <w:rFonts w:ascii="RFJGPF+UniversLTStd"/>
          <w:color w:val="221e1f"/>
          <w:spacing w:val="24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-4"/>
          <w:sz w:val="20"/>
        </w:rPr>
        <w:t>fijación</w:t>
      </w:r>
      <w:r>
        <w:rPr>
          <w:rFonts w:ascii="RFJGPF+UniversLTStd"/>
          <w:color w:val="221e1f"/>
          <w:spacing w:val="24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de</w:t>
      </w:r>
      <w:r>
        <w:rPr>
          <w:rFonts w:ascii="RFJGPF+UniversLTStd"/>
          <w:color w:val="221e1f"/>
          <w:spacing w:val="24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precios</w:t>
      </w:r>
      <w:r>
        <w:rPr>
          <w:rFonts w:ascii="RFJGPF+UniversLTStd"/>
          <w:color w:val="221e1f"/>
          <w:spacing w:val="24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correspondientes,</w:t>
      </w:r>
      <w:r>
        <w:rPr>
          <w:rFonts w:ascii="RFJGPF+UniversLTStd"/>
          <w:color w:val="221e1f"/>
          <w:spacing w:val="25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que</w:t>
      </w:r>
      <w:r>
        <w:rPr>
          <w:rFonts w:ascii="RFJGPF+UniversLTStd"/>
          <w:color w:val="221e1f"/>
          <w:spacing w:val="24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se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 w:hAnsi="RFJGPF+UniversLTStd" w:cs="RFJGPF+UniversLTStd"/>
          <w:color w:val="221e1f"/>
          <w:spacing w:val="-4"/>
          <w:sz w:val="20"/>
        </w:rPr>
        <w:t>fijarán</w:t>
      </w:r>
      <w:r>
        <w:rPr>
          <w:rFonts w:ascii="RFJGPF+UniversLTStd"/>
          <w:color w:val="221e1f"/>
          <w:spacing w:val="10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reglamentariamente,</w:t>
      </w:r>
      <w:r>
        <w:rPr>
          <w:rFonts w:ascii="RFJGPF+UniversLTStd"/>
          <w:color w:val="221e1f"/>
          <w:spacing w:val="10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se</w:t>
      </w:r>
      <w:r>
        <w:rPr>
          <w:rFonts w:ascii="RFJGPF+UniversLTStd"/>
          <w:color w:val="221e1f"/>
          <w:spacing w:val="1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-4"/>
          <w:sz w:val="20"/>
        </w:rPr>
        <w:t>podrá</w:t>
      </w:r>
      <w:r>
        <w:rPr>
          <w:rFonts w:ascii="RFJGPF+UniversLTStd"/>
          <w:color w:val="221e1f"/>
          <w:spacing w:val="10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establecer</w:t>
      </w:r>
      <w:r>
        <w:rPr>
          <w:rFonts w:ascii="RFJGPF+UniversLTStd"/>
          <w:color w:val="221e1f"/>
          <w:spacing w:val="10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la</w:t>
      </w:r>
      <w:r>
        <w:rPr>
          <w:rFonts w:ascii="RFJGPF+UniversLTStd"/>
          <w:color w:val="221e1f"/>
          <w:spacing w:val="10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posibili-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-4"/>
          <w:sz w:val="20"/>
        </w:rPr>
        <w:t>dad</w:t>
      </w:r>
      <w:r>
        <w:rPr>
          <w:rFonts w:ascii="RFJGPF+UniversLTStd"/>
          <w:color w:val="221e1f"/>
          <w:spacing w:val="7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de</w:t>
      </w:r>
      <w:r>
        <w:rPr>
          <w:rFonts w:ascii="RFJGPF+UniversLTStd"/>
          <w:color w:val="221e1f"/>
          <w:spacing w:val="7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la</w:t>
      </w:r>
      <w:r>
        <w:rPr>
          <w:rFonts w:ascii="RFJGPF+UniversLTStd"/>
          <w:color w:val="221e1f"/>
          <w:spacing w:val="7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-4"/>
          <w:sz w:val="20"/>
        </w:rPr>
        <w:t>implantación</w:t>
      </w:r>
      <w:r>
        <w:rPr>
          <w:rFonts w:ascii="RFJGPF+UniversLTStd"/>
          <w:color w:val="221e1f"/>
          <w:spacing w:val="7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de</w:t>
      </w:r>
      <w:r>
        <w:rPr>
          <w:rFonts w:ascii="RFJGPF+UniversLTStd"/>
          <w:color w:val="221e1f"/>
          <w:spacing w:val="7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tarifas</w:t>
      </w:r>
      <w:r>
        <w:rPr>
          <w:rFonts w:ascii="RFJGPF+UniversLTStd"/>
          <w:color w:val="221e1f"/>
          <w:spacing w:val="7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-4"/>
          <w:sz w:val="20"/>
        </w:rPr>
        <w:t>únicas</w:t>
      </w:r>
      <w:r>
        <w:rPr>
          <w:rFonts w:ascii="RFJGPF+UniversLTStd"/>
          <w:color w:val="221e1f"/>
          <w:spacing w:val="7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equivalentes</w:t>
      </w:r>
      <w:r>
        <w:rPr>
          <w:rFonts w:ascii="RFJGPF+UniversLTStd"/>
          <w:color w:val="221e1f"/>
          <w:spacing w:val="6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entre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-4"/>
          <w:sz w:val="20"/>
        </w:rPr>
        <w:t>varios</w:t>
      </w:r>
      <w:r>
        <w:rPr>
          <w:rFonts w:ascii="RFJGPF+UniversLTStd"/>
          <w:color w:val="221e1f"/>
          <w:spacing w:val="23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municipios,</w:t>
      </w:r>
      <w:r>
        <w:rPr>
          <w:rFonts w:ascii="RFJGPF+UniversLTStd"/>
          <w:color w:val="221e1f"/>
          <w:spacing w:val="2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solicitud</w:t>
      </w:r>
      <w:r>
        <w:rPr>
          <w:rFonts w:ascii="RFJGPF+UniversLTStd"/>
          <w:color w:val="221e1f"/>
          <w:spacing w:val="23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de</w:t>
      </w:r>
      <w:r>
        <w:rPr>
          <w:rFonts w:ascii="RFJGPF+UniversLTStd"/>
          <w:color w:val="221e1f"/>
          <w:spacing w:val="23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los</w:t>
      </w:r>
      <w:r>
        <w:rPr>
          <w:rFonts w:ascii="RFJGPF+UniversLTStd"/>
          <w:color w:val="221e1f"/>
          <w:spacing w:val="23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mismos.</w:t>
      </w:r>
      <w:r>
        <w:rPr>
          <w:rFonts w:ascii="RFJGPF+UniversLTStd"/>
          <w:color w:val="221e1f"/>
          <w:spacing w:val="23"/>
          <w:sz w:val="20"/>
        </w:rPr>
        <w:t xml:space="preserve"> </w:t>
      </w:r>
      <w:r>
        <w:rPr>
          <w:rFonts w:ascii="RFJGPF+UniversLTStd"/>
          <w:color w:val="221e1f"/>
          <w:spacing w:val="-8"/>
          <w:sz w:val="20"/>
        </w:rPr>
        <w:t>Se</w:t>
      </w:r>
      <w:r>
        <w:rPr>
          <w:rFonts w:ascii="RFJGPF+UniversLTStd"/>
          <w:color w:val="221e1f"/>
          <w:spacing w:val="27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entiende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-4"/>
          <w:sz w:val="20"/>
        </w:rPr>
        <w:t>por</w:t>
      </w:r>
      <w:r>
        <w:rPr>
          <w:rFonts w:ascii="RFJGPF+UniversLTStd"/>
          <w:color w:val="221e1f"/>
          <w:spacing w:val="40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tarifas</w:t>
      </w:r>
      <w:r>
        <w:rPr>
          <w:rFonts w:ascii="RFJGPF+UniversLTStd"/>
          <w:color w:val="221e1f"/>
          <w:spacing w:val="4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-4"/>
          <w:sz w:val="20"/>
        </w:rPr>
        <w:t>únicas</w:t>
      </w:r>
      <w:r>
        <w:rPr>
          <w:rFonts w:ascii="RFJGPF+UniversLTStd"/>
          <w:color w:val="221e1f"/>
          <w:spacing w:val="40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equivalentes</w:t>
      </w:r>
      <w:r>
        <w:rPr>
          <w:rFonts w:ascii="RFJGPF+UniversLTStd"/>
          <w:color w:val="221e1f"/>
          <w:spacing w:val="39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aquellas</w:t>
      </w:r>
      <w:r>
        <w:rPr>
          <w:rFonts w:ascii="RFJGPF+UniversLTStd"/>
          <w:color w:val="221e1f"/>
          <w:spacing w:val="40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que</w:t>
      </w:r>
      <w:r>
        <w:rPr>
          <w:rFonts w:ascii="RFJGPF+UniversLTStd"/>
          <w:color w:val="221e1f"/>
          <w:spacing w:val="40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no</w:t>
      </w:r>
      <w:r>
        <w:rPr>
          <w:rFonts w:ascii="RFJGPF+UniversLTStd"/>
          <w:color w:val="221e1f"/>
          <w:spacing w:val="40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apliquen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-4"/>
          <w:sz w:val="20"/>
        </w:rPr>
        <w:t>separadamente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los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distintos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conceptos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(bajada</w:t>
      </w:r>
      <w:r>
        <w:rPr>
          <w:rFonts w:ascii="RFJGPF+UniversLTStd"/>
          <w:color w:val="221e1f"/>
          <w:spacing w:val="-1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de</w:t>
      </w:r>
      <w:r>
        <w:rPr>
          <w:rFonts w:ascii="RFJGPF+UniversLTStd"/>
          <w:color w:val="221e1f"/>
          <w:spacing w:val="-2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bandera,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-4"/>
          <w:sz w:val="20"/>
        </w:rPr>
        <w:t>distancia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franquiciada,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precio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por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km/h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-1"/>
          <w:sz w:val="20"/>
        </w:rPr>
        <w:t>recorrido</w:t>
      </w:r>
      <w:r>
        <w:rPr>
          <w:rFonts w:ascii="RFJGPF+UniversLTStd"/>
          <w:color w:val="221e1f"/>
          <w:spacing w:val="2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2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suple-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mento)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constituyan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su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vez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distintas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combinaciones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 w:hAnsi="RFJGPF+UniversLTStd" w:cs="RFJGPF+UniversLTStd"/>
          <w:color w:val="221e1f"/>
          <w:spacing w:val="0"/>
          <w:sz w:val="20"/>
        </w:rPr>
        <w:t>según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trayectos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urbanos,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interurbanos,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días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horarios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 w:hAnsi="RFJGPF+UniversLTStd" w:cs="RFJGPF+UniversLTStd"/>
          <w:color w:val="221e1f"/>
          <w:spacing w:val="0"/>
          <w:sz w:val="20"/>
        </w:rPr>
        <w:t>prestación.</w:t>
      </w:r>
      <w:r>
        <w:rPr>
          <w:rFonts w:ascii="RFJGPF+UniversLTStd"/>
          <w:color w:val="221e1f"/>
          <w:spacing w:val="-7"/>
          <w:sz w:val="20"/>
        </w:rPr>
        <w:t xml:space="preserve"> </w:t>
      </w:r>
      <w:r>
        <w:rPr>
          <w:rFonts w:ascii="RFJGPF+UniversLTStd"/>
          <w:color w:val="221e1f"/>
          <w:spacing w:val="-6"/>
          <w:sz w:val="20"/>
        </w:rPr>
        <w:t>Todos</w:t>
      </w:r>
      <w:r>
        <w:rPr>
          <w:rFonts w:ascii="RFJGPF+UniversLTStd"/>
          <w:color w:val="221e1f"/>
          <w:spacing w:val="35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éstos</w:t>
      </w:r>
      <w:r>
        <w:rPr>
          <w:rFonts w:ascii="RFJGPF+UniversLTStd"/>
          <w:color w:val="221e1f"/>
          <w:spacing w:val="2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pueden</w:t>
      </w:r>
      <w:r>
        <w:rPr>
          <w:rFonts w:ascii="RFJGPF+UniversLTStd"/>
          <w:color w:val="221e1f"/>
          <w:spacing w:val="29"/>
          <w:sz w:val="20"/>
        </w:rPr>
        <w:t xml:space="preserve"> </w:t>
      </w:r>
      <w:r>
        <w:rPr>
          <w:rFonts w:ascii="RFJGPF+UniversLTStd"/>
          <w:color w:val="221e1f"/>
          <w:spacing w:val="1"/>
          <w:sz w:val="20"/>
        </w:rPr>
        <w:t>agruparse</w:t>
      </w:r>
      <w:r>
        <w:rPr>
          <w:rFonts w:ascii="RFJGPF+UniversLTStd"/>
          <w:color w:val="221e1f"/>
          <w:spacing w:val="2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2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convertirse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costes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equivalentes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un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número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menor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conceptos,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854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como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bajada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bandera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precio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km/h.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3731" w:x="7115" w:y="87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ITFAQN+UniversLTStd-Obl"/>
          <w:color w:val="000000"/>
          <w:spacing w:val="0"/>
          <w:sz w:val="20"/>
        </w:rPr>
      </w:pPr>
      <w:r>
        <w:rPr>
          <w:rFonts w:ascii="RFJGPF+UniversLTStd" w:hAnsi="RFJGPF+UniversLTStd" w:cs="RFJGPF+UniversLTStd"/>
          <w:color w:val="221e1f"/>
          <w:spacing w:val="-1"/>
          <w:sz w:val="20"/>
        </w:rPr>
        <w:t>Artículo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-13"/>
          <w:sz w:val="20"/>
        </w:rPr>
        <w:t>87.</w:t>
      </w:r>
      <w:r>
        <w:rPr>
          <w:rFonts w:ascii="RFJGPF+UniversLTStd"/>
          <w:color w:val="221e1f"/>
          <w:spacing w:val="157"/>
          <w:sz w:val="20"/>
        </w:rPr>
        <w:t xml:space="preserve"> </w:t>
      </w:r>
      <w:r>
        <w:rPr>
          <w:rFonts w:ascii="ITFAQN+UniversLTStd-Obl"/>
          <w:color w:val="221e1f"/>
          <w:spacing w:val="0"/>
          <w:sz w:val="20"/>
        </w:rPr>
        <w:t>De</w:t>
      </w:r>
      <w:r>
        <w:rPr>
          <w:rFonts w:ascii="ITFAQN+UniversLTStd-Obl"/>
          <w:color w:val="221e1f"/>
          <w:spacing w:val="0"/>
          <w:sz w:val="20"/>
        </w:rPr>
        <w:t xml:space="preserve"> </w:t>
      </w:r>
      <w:r>
        <w:rPr>
          <w:rFonts w:ascii="ITFAQN+UniversLTStd-Obl"/>
          <w:color w:val="221e1f"/>
          <w:spacing w:val="0"/>
          <w:sz w:val="20"/>
        </w:rPr>
        <w:t>los</w:t>
      </w:r>
      <w:r>
        <w:rPr>
          <w:rFonts w:ascii="ITFAQN+UniversLTStd-Obl"/>
          <w:color w:val="221e1f"/>
          <w:spacing w:val="0"/>
          <w:sz w:val="20"/>
        </w:rPr>
        <w:t xml:space="preserve"> </w:t>
      </w:r>
      <w:r>
        <w:rPr>
          <w:rFonts w:ascii="ITFAQN+UniversLTStd-Obl"/>
          <w:color w:val="221e1f"/>
          <w:spacing w:val="0"/>
          <w:sz w:val="20"/>
        </w:rPr>
        <w:t>usuarios</w:t>
      </w:r>
      <w:r>
        <w:rPr>
          <w:rFonts w:ascii="ITFAQN+UniversLTStd-Obl"/>
          <w:color w:val="221e1f"/>
          <w:spacing w:val="0"/>
          <w:sz w:val="20"/>
        </w:rPr>
        <w:t xml:space="preserve"> </w:t>
      </w:r>
      <w:r>
        <w:rPr>
          <w:rFonts w:ascii="ITFAQN+UniversLTStd-Obl"/>
          <w:color w:val="221e1f"/>
          <w:spacing w:val="0"/>
          <w:sz w:val="20"/>
        </w:rPr>
        <w:t>del</w:t>
      </w:r>
      <w:r>
        <w:rPr>
          <w:rFonts w:ascii="ITFAQN+UniversLTStd-Obl"/>
          <w:color w:val="221e1f"/>
          <w:spacing w:val="0"/>
          <w:sz w:val="20"/>
        </w:rPr>
        <w:t xml:space="preserve"> </w:t>
      </w:r>
      <w:r>
        <w:rPr>
          <w:rFonts w:ascii="ITFAQN+UniversLTStd-Obl"/>
          <w:color w:val="221e1f"/>
          <w:spacing w:val="0"/>
          <w:sz w:val="20"/>
        </w:rPr>
        <w:t>taxi.</w:t>
      </w:r>
      <w:r>
        <w:rPr>
          <w:rFonts w:ascii="ITFAQN+UniversLTStd-Obl"/>
          <w:color w:val="000000"/>
          <w:spacing w:val="0"/>
          <w:sz w:val="20"/>
        </w:rPr>
      </w:r>
    </w:p>
    <w:p>
      <w:pPr>
        <w:pStyle w:val="Normal"/>
        <w:framePr w:w="5654" w:x="7115" w:y="920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10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administraciones</w:t>
      </w:r>
      <w:r>
        <w:rPr>
          <w:rFonts w:ascii="RFJGPF+UniversLTStd"/>
          <w:color w:val="221e1f"/>
          <w:spacing w:val="107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públicas</w:t>
      </w:r>
      <w:r>
        <w:rPr>
          <w:rFonts w:ascii="RFJGPF+UniversLTStd"/>
          <w:color w:val="221e1f"/>
          <w:spacing w:val="107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deberán</w:t>
      </w:r>
      <w:r>
        <w:rPr>
          <w:rFonts w:ascii="RFJGPF+UniversLTStd"/>
          <w:color w:val="221e1f"/>
          <w:spacing w:val="10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mantener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7115" w:y="920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informados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usuarios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condiciones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7115" w:y="920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prestan</w:t>
      </w:r>
      <w:r>
        <w:rPr>
          <w:rFonts w:ascii="RFJGPF+UniversLTStd"/>
          <w:color w:val="221e1f"/>
          <w:spacing w:val="1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1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servicios</w:t>
      </w:r>
      <w:r>
        <w:rPr>
          <w:rFonts w:ascii="RFJGPF+UniversLTStd"/>
          <w:color w:val="221e1f"/>
          <w:spacing w:val="1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18"/>
          <w:sz w:val="20"/>
        </w:rPr>
        <w:t xml:space="preserve"> </w:t>
      </w:r>
      <w:r>
        <w:rPr>
          <w:rFonts w:ascii="RFJGPF+UniversLTStd"/>
          <w:color w:val="221e1f"/>
          <w:spacing w:val="-1"/>
          <w:sz w:val="20"/>
        </w:rPr>
        <w:t>transporte</w:t>
      </w:r>
      <w:r>
        <w:rPr>
          <w:rFonts w:ascii="RFJGPF+UniversLTStd"/>
          <w:color w:val="221e1f"/>
          <w:spacing w:val="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por</w:t>
      </w:r>
      <w:r>
        <w:rPr>
          <w:rFonts w:ascii="RFJGPF+UniversLTStd"/>
          <w:color w:val="221e1f"/>
          <w:spacing w:val="1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taxi,</w:t>
      </w:r>
      <w:r>
        <w:rPr>
          <w:rFonts w:ascii="RFJGPF+UniversLTStd"/>
          <w:color w:val="221e1f"/>
          <w:spacing w:val="1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objeto</w:t>
      </w:r>
      <w:r>
        <w:rPr>
          <w:rFonts w:ascii="RFJGPF+UniversLTStd"/>
          <w:color w:val="221e1f"/>
          <w:spacing w:val="1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1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7115" w:y="920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presente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-4"/>
          <w:sz w:val="20"/>
        </w:rPr>
        <w:t>ley.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2069" w:x="8908" w:y="10294"/>
        <w:widowControl w:val="off"/>
        <w:autoSpaceDE w:val="off"/>
        <w:autoSpaceDN w:val="off"/>
        <w:spacing w:before="0" w:after="0" w:line="239" w:lineRule="exact"/>
        <w:ind w:left="251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 w:hAnsi="RFJGPF+UniversLTStd" w:cs="RFJGPF+UniversLTStd"/>
          <w:color w:val="221e1f"/>
          <w:spacing w:val="-1"/>
          <w:sz w:val="20"/>
        </w:rPr>
        <w:t>CAPÍTULO</w:t>
      </w:r>
      <w:r>
        <w:rPr>
          <w:rFonts w:ascii="RFJGPF+UniversLTStd"/>
          <w:color w:val="221e1f"/>
          <w:spacing w:val="-1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VIII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2069" w:x="8908" w:y="10294"/>
        <w:widowControl w:val="off"/>
        <w:autoSpaceDE w:val="off"/>
        <w:autoSpaceDN w:val="off"/>
        <w:spacing w:before="157" w:after="0" w:line="238" w:lineRule="exact"/>
        <w:ind w:left="0" w:right="0" w:firstLine="0"/>
        <w:jc w:val="left"/>
        <w:rPr>
          <w:rFonts w:ascii="OWETHH+UniversLTStd-Bold"/>
          <w:b w:val="on"/>
          <w:color w:val="000000"/>
          <w:spacing w:val="0"/>
          <w:sz w:val="20"/>
        </w:rPr>
      </w:pPr>
      <w:r>
        <w:rPr>
          <w:rFonts w:ascii="OWETHH+UniversLTStd-Bold"/>
          <w:b w:val="on"/>
          <w:color w:val="221e1f"/>
          <w:spacing w:val="0"/>
          <w:sz w:val="20"/>
        </w:rPr>
        <w:t>Medidas</w:t>
      </w:r>
      <w:r>
        <w:rPr>
          <w:rFonts w:ascii="OWETHH+UniversLTStd-Bold"/>
          <w:b w:val="on"/>
          <w:color w:val="221e1f"/>
          <w:spacing w:val="0"/>
          <w:sz w:val="20"/>
        </w:rPr>
        <w:t xml:space="preserve"> </w:t>
      </w:r>
      <w:r>
        <w:rPr>
          <w:rFonts w:ascii="OWETHH+UniversLTStd-Bold"/>
          <w:b w:val="on"/>
          <w:color w:val="221e1f"/>
          <w:spacing w:val="0"/>
          <w:sz w:val="20"/>
        </w:rPr>
        <w:t>de</w:t>
      </w:r>
      <w:r>
        <w:rPr>
          <w:rFonts w:ascii="OWETHH+UniversLTStd-Bold"/>
          <w:b w:val="on"/>
          <w:color w:val="221e1f"/>
          <w:spacing w:val="0"/>
          <w:sz w:val="20"/>
        </w:rPr>
        <w:t xml:space="preserve"> </w:t>
      </w:r>
      <w:r>
        <w:rPr>
          <w:rFonts w:ascii="OWETHH+UniversLTStd-Bold"/>
          <w:b w:val="on"/>
          <w:color w:val="221e1f"/>
          <w:spacing w:val="-1"/>
          <w:sz w:val="20"/>
        </w:rPr>
        <w:t>control</w:t>
      </w:r>
      <w:r>
        <w:rPr>
          <w:rFonts w:ascii="OWETHH+UniversLTStd-Bold"/>
          <w:b w:val="on"/>
          <w:color w:val="000000"/>
          <w:spacing w:val="0"/>
          <w:sz w:val="20"/>
        </w:rPr>
      </w:r>
    </w:p>
    <w:p>
      <w:pPr>
        <w:pStyle w:val="Normal"/>
        <w:framePr w:w="4284" w:x="7800" w:y="1110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14"/>
        </w:rPr>
      </w:pPr>
      <w:r>
        <w:rPr>
          <w:rFonts w:ascii="RFJGPF+UniversLTStd"/>
          <w:color w:val="221e1f"/>
          <w:spacing w:val="-4"/>
          <w:sz w:val="20"/>
        </w:rPr>
        <w:t>S</w:t>
      </w:r>
      <w:r>
        <w:rPr>
          <w:rFonts w:ascii="RFJGPF+UniversLTStd" w:hAnsi="RFJGPF+UniversLTStd" w:cs="RFJGPF+UniversLTStd"/>
          <w:color w:val="221e1f"/>
          <w:spacing w:val="0"/>
          <w:sz w:val="21"/>
          <w:vertAlign w:val="subscript"/>
        </w:rPr>
        <w:t>ECCIÓN</w:t>
      </w:r>
      <w:r>
        <w:rPr>
          <w:rFonts w:ascii="RFJGPF+UniversLTStd"/>
          <w:color w:val="221e1f"/>
          <w:spacing w:val="17"/>
          <w:sz w:val="21"/>
          <w:vertAlign w:val="subscript"/>
        </w:rPr>
        <w:t xml:space="preserve"> </w:t>
      </w:r>
      <w:r>
        <w:rPr>
          <w:rFonts w:ascii="RFJGPF+UniversLTStd" w:hAnsi="RFJGPF+UniversLTStd" w:cs="RFJGPF+UniversLTStd"/>
          <w:color w:val="221e1f"/>
          <w:spacing w:val="-10"/>
          <w:sz w:val="20"/>
        </w:rPr>
        <w:t>1.ª</w:t>
      </w:r>
      <w:r>
        <w:rPr>
          <w:rFonts w:ascii="RFJGPF+UniversLTStd"/>
          <w:color w:val="221e1f"/>
          <w:spacing w:val="15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M</w:t>
      </w:r>
      <w:r>
        <w:rPr>
          <w:rFonts w:ascii="RFJGPF+UniversLTStd"/>
          <w:color w:val="221e1f"/>
          <w:spacing w:val="0"/>
          <w:sz w:val="14"/>
        </w:rPr>
        <w:t>EDIDAS</w:t>
      </w:r>
      <w:r>
        <w:rPr>
          <w:rFonts w:ascii="RFJGPF+UniversLTStd"/>
          <w:color w:val="221e1f"/>
          <w:spacing w:val="17"/>
          <w:sz w:val="14"/>
        </w:rPr>
        <w:t xml:space="preserve"> </w:t>
      </w:r>
      <w:r>
        <w:rPr>
          <w:rFonts w:ascii="RFJGPF+UniversLTStd"/>
          <w:color w:val="221e1f"/>
          <w:spacing w:val="0"/>
          <w:sz w:val="14"/>
        </w:rPr>
        <w:t>Y</w:t>
      </w:r>
      <w:r>
        <w:rPr>
          <w:rFonts w:ascii="RFJGPF+UniversLTStd"/>
          <w:color w:val="221e1f"/>
          <w:spacing w:val="17"/>
          <w:sz w:val="14"/>
        </w:rPr>
        <w:t xml:space="preserve"> </w:t>
      </w:r>
      <w:r>
        <w:rPr>
          <w:rFonts w:ascii="RFJGPF+UniversLTStd"/>
          <w:color w:val="221e1f"/>
          <w:spacing w:val="0"/>
          <w:sz w:val="14"/>
        </w:rPr>
        <w:t>DOCUMENTOS</w:t>
      </w:r>
      <w:r>
        <w:rPr>
          <w:rFonts w:ascii="RFJGPF+UniversLTStd"/>
          <w:color w:val="221e1f"/>
          <w:spacing w:val="17"/>
          <w:sz w:val="14"/>
        </w:rPr>
        <w:t xml:space="preserve"> </w:t>
      </w:r>
      <w:r>
        <w:rPr>
          <w:rFonts w:ascii="RFJGPF+UniversLTStd"/>
          <w:color w:val="221e1f"/>
          <w:spacing w:val="0"/>
          <w:sz w:val="14"/>
        </w:rPr>
        <w:t>DE</w:t>
      </w:r>
      <w:r>
        <w:rPr>
          <w:rFonts w:ascii="RFJGPF+UniversLTStd"/>
          <w:color w:val="221e1f"/>
          <w:spacing w:val="17"/>
          <w:sz w:val="14"/>
        </w:rPr>
        <w:t xml:space="preserve"> </w:t>
      </w:r>
      <w:r>
        <w:rPr>
          <w:rFonts w:ascii="RFJGPF+UniversLTStd"/>
          <w:color w:val="221e1f"/>
          <w:spacing w:val="0"/>
          <w:sz w:val="14"/>
        </w:rPr>
        <w:t>CONTROL</w:t>
      </w:r>
      <w:r>
        <w:rPr>
          <w:rFonts w:ascii="RFJGPF+UniversLTStd"/>
          <w:color w:val="000000"/>
          <w:spacing w:val="0"/>
          <w:sz w:val="14"/>
        </w:rPr>
      </w:r>
    </w:p>
    <w:p>
      <w:pPr>
        <w:pStyle w:val="Normal"/>
        <w:framePr w:w="2501" w:x="7115" w:y="11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ITFAQN+UniversLTStd-Obl"/>
          <w:color w:val="000000"/>
          <w:spacing w:val="0"/>
          <w:sz w:val="20"/>
        </w:rPr>
      </w:pPr>
      <w:r>
        <w:rPr>
          <w:rFonts w:ascii="RFJGPF+UniversLTStd" w:hAnsi="RFJGPF+UniversLTStd" w:cs="RFJGPF+UniversLTStd"/>
          <w:color w:val="221e1f"/>
          <w:spacing w:val="-1"/>
          <w:sz w:val="20"/>
        </w:rPr>
        <w:t>Artículo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88.</w:t>
      </w:r>
      <w:r>
        <w:rPr>
          <w:rFonts w:ascii="RFJGPF+UniversLTStd"/>
          <w:color w:val="221e1f"/>
          <w:spacing w:val="144"/>
          <w:sz w:val="20"/>
        </w:rPr>
        <w:t xml:space="preserve"> </w:t>
      </w:r>
      <w:r>
        <w:rPr>
          <w:rFonts w:ascii="ITFAQN+UniversLTStd-Obl" w:hAnsi="ITFAQN+UniversLTStd-Obl" w:cs="ITFAQN+UniversLTStd-Obl"/>
          <w:color w:val="221e1f"/>
          <w:spacing w:val="-3"/>
          <w:sz w:val="20"/>
        </w:rPr>
        <w:t>Tacógrafo.</w:t>
      </w:r>
      <w:r>
        <w:rPr>
          <w:rFonts w:ascii="ITFAQN+UniversLTStd-Obl"/>
          <w:color w:val="000000"/>
          <w:spacing w:val="0"/>
          <w:sz w:val="20"/>
        </w:rPr>
      </w:r>
    </w:p>
    <w:p>
      <w:pPr>
        <w:pStyle w:val="Normal"/>
        <w:framePr w:w="5656" w:x="7115" w:y="1195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-20"/>
          <w:sz w:val="20"/>
        </w:rPr>
        <w:t>1.</w:t>
      </w:r>
      <w:r>
        <w:rPr>
          <w:rFonts w:ascii="RFJGPF+UniversLTStd"/>
          <w:color w:val="221e1f"/>
          <w:spacing w:val="164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-1"/>
          <w:sz w:val="20"/>
        </w:rPr>
        <w:t>Será</w:t>
      </w:r>
      <w:r>
        <w:rPr>
          <w:rFonts w:ascii="RFJGPF+UniversLTStd"/>
          <w:color w:val="221e1f"/>
          <w:spacing w:val="2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preceptiva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instalación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utilización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2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6" w:x="7115" w:y="1195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 w:hAnsi="RFJGPF+UniversLTStd" w:cs="RFJGPF+UniversLTStd"/>
          <w:color w:val="221e1f"/>
          <w:spacing w:val="0"/>
          <w:sz w:val="20"/>
        </w:rPr>
        <w:t>vehículos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dedicados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transportes</w:t>
      </w:r>
      <w:r>
        <w:rPr>
          <w:rFonts w:ascii="RFJGPF+UniversLTStd"/>
          <w:color w:val="221e1f"/>
          <w:spacing w:val="-5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públicos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-6"/>
          <w:sz w:val="20"/>
        </w:rPr>
        <w:t xml:space="preserve"> </w:t>
      </w:r>
      <w:r>
        <w:rPr>
          <w:rFonts w:ascii="RFJGPF+UniversLTStd"/>
          <w:color w:val="221e1f"/>
          <w:spacing w:val="1"/>
          <w:sz w:val="20"/>
        </w:rPr>
        <w:t>privados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6" w:x="7115" w:y="1195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complementarios</w:t>
      </w:r>
      <w:r>
        <w:rPr>
          <w:rFonts w:ascii="RFJGPF+UniversLTStd"/>
          <w:color w:val="221e1f"/>
          <w:spacing w:val="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viajeros</w:t>
      </w:r>
      <w:r>
        <w:rPr>
          <w:rFonts w:ascii="RFJGPF+UniversLTStd"/>
          <w:color w:val="221e1f"/>
          <w:spacing w:val="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3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mercancías</w:t>
      </w:r>
      <w:r>
        <w:rPr>
          <w:rFonts w:ascii="RFJGPF+UniversLTStd"/>
          <w:color w:val="221e1f"/>
          <w:spacing w:val="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un</w:t>
      </w:r>
      <w:r>
        <w:rPr>
          <w:rFonts w:ascii="RFJGPF+UniversLTStd"/>
          <w:color w:val="221e1f"/>
          <w:spacing w:val="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apa-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6" w:x="7115" w:y="1195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rato</w:t>
      </w:r>
      <w:r>
        <w:rPr>
          <w:rFonts w:ascii="RFJGPF+UniversLTStd"/>
          <w:color w:val="221e1f"/>
          <w:spacing w:val="3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homologado</w:t>
      </w:r>
      <w:r>
        <w:rPr>
          <w:rFonts w:ascii="RFJGPF+UniversLTStd"/>
          <w:color w:val="221e1f"/>
          <w:spacing w:val="3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3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control</w:t>
      </w:r>
      <w:r>
        <w:rPr>
          <w:rFonts w:ascii="RFJGPF+UniversLTStd"/>
          <w:color w:val="221e1f"/>
          <w:spacing w:val="3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3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registro</w:t>
      </w:r>
      <w:r>
        <w:rPr>
          <w:rFonts w:ascii="RFJGPF+UniversLTStd"/>
          <w:color w:val="221e1f"/>
          <w:spacing w:val="3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3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221e1f"/>
          <w:spacing w:val="3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velocidad,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6" w:x="7115" w:y="1195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distancias</w:t>
      </w:r>
      <w:r>
        <w:rPr>
          <w:rFonts w:ascii="RFJGPF+UniversLTStd"/>
          <w:color w:val="221e1f"/>
          <w:spacing w:val="-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recorridas,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tiempos</w:t>
      </w:r>
      <w:r>
        <w:rPr>
          <w:rFonts w:ascii="RFJGPF+UniversLTStd"/>
          <w:color w:val="221e1f"/>
          <w:spacing w:val="-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-9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conducción</w:t>
      </w:r>
      <w:r>
        <w:rPr>
          <w:rFonts w:ascii="RFJGPF+UniversLTStd"/>
          <w:color w:val="221e1f"/>
          <w:spacing w:val="-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-9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marcha</w:t>
      </w:r>
      <w:r>
        <w:rPr>
          <w:rFonts w:ascii="RFJGPF+UniversLTStd"/>
          <w:color w:val="221e1f"/>
          <w:spacing w:val="-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6" w:x="7115" w:y="1195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mismos,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tiempos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descanso.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6" w:x="7115" w:y="11956"/>
        <w:widowControl w:val="off"/>
        <w:autoSpaceDE w:val="off"/>
        <w:autoSpaceDN w:val="off"/>
        <w:spacing w:before="0" w:after="0" w:line="203" w:lineRule="exact"/>
        <w:ind w:left="341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2.</w:t>
      </w:r>
      <w:r>
        <w:rPr>
          <w:rFonts w:ascii="RFJGPF+UniversLTStd"/>
          <w:color w:val="221e1f"/>
          <w:spacing w:val="14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Quedan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excluidos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esta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obligación</w:t>
      </w:r>
      <w:r>
        <w:rPr>
          <w:rFonts w:ascii="RFJGPF+UniversLTStd"/>
          <w:color w:val="221e1f"/>
          <w:spacing w:val="-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vehículos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6" w:x="7115" w:y="1195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7"/>
          <w:sz w:val="20"/>
        </w:rPr>
        <w:t xml:space="preserve"> </w:t>
      </w:r>
      <w:r>
        <w:rPr>
          <w:rFonts w:ascii="RFJGPF+UniversLTStd"/>
          <w:color w:val="221e1f"/>
          <w:spacing w:val="-1"/>
          <w:sz w:val="20"/>
        </w:rPr>
        <w:t>transporte</w:t>
      </w:r>
      <w:r>
        <w:rPr>
          <w:rFonts w:ascii="RFJGPF+UniversLTStd"/>
          <w:color w:val="221e1f"/>
          <w:spacing w:val="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viajeros</w:t>
      </w:r>
      <w:r>
        <w:rPr>
          <w:rFonts w:ascii="RFJGPF+UniversLTStd"/>
          <w:color w:val="221e1f"/>
          <w:spacing w:val="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</w:t>
      </w:r>
      <w:r>
        <w:rPr>
          <w:rFonts w:ascii="RFJGPF+UniversLTStd"/>
          <w:color w:val="221e1f"/>
          <w:spacing w:val="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</w:t>
      </w:r>
      <w:r>
        <w:rPr>
          <w:rFonts w:ascii="RFJGPF+UniversLTStd"/>
          <w:color w:val="221e1f"/>
          <w:spacing w:val="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refieren</w:t>
      </w:r>
      <w:r>
        <w:rPr>
          <w:rFonts w:ascii="RFJGPF+UniversLTStd"/>
          <w:color w:val="221e1f"/>
          <w:spacing w:val="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7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-1"/>
          <w:sz w:val="20"/>
        </w:rPr>
        <w:t>artículos</w:t>
      </w:r>
      <w:r>
        <w:rPr>
          <w:rFonts w:ascii="RFJGPF+UniversLTStd"/>
          <w:color w:val="221e1f"/>
          <w:spacing w:val="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4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6" w:x="7115" w:y="1195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-3"/>
          <w:sz w:val="20"/>
        </w:rPr>
        <w:t>13</w:t>
      </w:r>
      <w:r>
        <w:rPr>
          <w:rFonts w:ascii="RFJGPF+UniversLTStd"/>
          <w:color w:val="221e1f"/>
          <w:spacing w:val="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del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Reglamento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(CEE)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3820/85,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del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Consejo,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20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6" w:x="7115" w:y="1195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diciembre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-3"/>
          <w:sz w:val="20"/>
        </w:rPr>
        <w:t>1985,</w:t>
      </w:r>
      <w:r>
        <w:rPr>
          <w:rFonts w:ascii="RFJGPF+UniversLTStd"/>
          <w:color w:val="221e1f"/>
          <w:spacing w:val="-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con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excepción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letras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a)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h)</w:t>
      </w:r>
      <w:r>
        <w:rPr>
          <w:rFonts w:ascii="RFJGPF+UniversLTStd"/>
          <w:color w:val="221e1f"/>
          <w:spacing w:val="-10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6" w:x="7115" w:y="1195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su</w:t>
      </w:r>
      <w:r>
        <w:rPr>
          <w:rFonts w:ascii="RFJGPF+UniversLTStd"/>
          <w:color w:val="221e1f"/>
          <w:spacing w:val="14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número</w:t>
      </w:r>
      <w:r>
        <w:rPr>
          <w:rFonts w:ascii="RFJGPF+UniversLTStd"/>
          <w:color w:val="221e1f"/>
          <w:spacing w:val="1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1,</w:t>
      </w:r>
      <w:r>
        <w:rPr>
          <w:rFonts w:ascii="RFJGPF+UniversLTStd"/>
          <w:color w:val="221e1f"/>
          <w:spacing w:val="1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1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acuerdo</w:t>
      </w:r>
      <w:r>
        <w:rPr>
          <w:rFonts w:ascii="RFJGPF+UniversLTStd"/>
          <w:color w:val="221e1f"/>
          <w:spacing w:val="1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con</w:t>
      </w:r>
      <w:r>
        <w:rPr>
          <w:rFonts w:ascii="RFJGPF+UniversLTStd"/>
          <w:color w:val="221e1f"/>
          <w:spacing w:val="1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221e1f"/>
          <w:spacing w:val="1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Directiva</w:t>
      </w:r>
      <w:r>
        <w:rPr>
          <w:rFonts w:ascii="RFJGPF+UniversLTStd"/>
          <w:color w:val="221e1f"/>
          <w:spacing w:val="13"/>
          <w:sz w:val="20"/>
        </w:rPr>
        <w:t xml:space="preserve"> </w:t>
      </w:r>
      <w:r>
        <w:rPr>
          <w:rFonts w:ascii="RFJGPF+UniversLTStd"/>
          <w:color w:val="221e1f"/>
          <w:spacing w:val="1"/>
          <w:sz w:val="20"/>
        </w:rPr>
        <w:t>2006/22,</w:t>
      </w:r>
      <w:r>
        <w:rPr>
          <w:rFonts w:ascii="RFJGPF+UniversLTStd"/>
          <w:color w:val="221e1f"/>
          <w:spacing w:val="13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14"/>
          <w:sz w:val="20"/>
        </w:rPr>
        <w:t xml:space="preserve"> </w:t>
      </w:r>
      <w:r>
        <w:rPr>
          <w:rFonts w:ascii="RFJGPF+UniversLTStd"/>
          <w:color w:val="221e1f"/>
          <w:spacing w:val="-3"/>
          <w:sz w:val="20"/>
        </w:rPr>
        <w:t>15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6" w:x="7115" w:y="1195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0"/>
          <w:sz w:val="20"/>
        </w:rPr>
        <w:t xml:space="preserve"> </w:t>
      </w:r>
      <w:r>
        <w:rPr>
          <w:rFonts w:ascii="RFJGPF+UniversLTStd"/>
          <w:color w:val="221e1f"/>
          <w:spacing w:val="-1"/>
          <w:sz w:val="20"/>
        </w:rPr>
        <w:t>marzo.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3780" w:x="7115" w:y="146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ITFAQN+UniversLTStd-Obl"/>
          <w:color w:val="000000"/>
          <w:spacing w:val="0"/>
          <w:sz w:val="20"/>
        </w:rPr>
      </w:pPr>
      <w:r>
        <w:rPr>
          <w:rFonts w:ascii="RFJGPF+UniversLTStd" w:hAnsi="RFJGPF+UniversLTStd" w:cs="RFJGPF+UniversLTStd"/>
          <w:color w:val="221e1f"/>
          <w:spacing w:val="-1"/>
          <w:sz w:val="20"/>
        </w:rPr>
        <w:t>Artículo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89.</w:t>
      </w:r>
      <w:r>
        <w:rPr>
          <w:rFonts w:ascii="RFJGPF+UniversLTStd"/>
          <w:color w:val="221e1f"/>
          <w:spacing w:val="144"/>
          <w:sz w:val="20"/>
        </w:rPr>
        <w:t xml:space="preserve"> </w:t>
      </w:r>
      <w:r>
        <w:rPr>
          <w:rFonts w:ascii="ITFAQN+UniversLTStd-Obl"/>
          <w:color w:val="221e1f"/>
          <w:spacing w:val="0"/>
          <w:sz w:val="20"/>
        </w:rPr>
        <w:t>Documentos</w:t>
      </w:r>
      <w:r>
        <w:rPr>
          <w:rFonts w:ascii="ITFAQN+UniversLTStd-Obl"/>
          <w:color w:val="221e1f"/>
          <w:spacing w:val="0"/>
          <w:sz w:val="20"/>
        </w:rPr>
        <w:t xml:space="preserve"> </w:t>
      </w:r>
      <w:r>
        <w:rPr>
          <w:rFonts w:ascii="ITFAQN+UniversLTStd-Obl"/>
          <w:color w:val="221e1f"/>
          <w:spacing w:val="0"/>
          <w:sz w:val="20"/>
        </w:rPr>
        <w:t>de</w:t>
      </w:r>
      <w:r>
        <w:rPr>
          <w:rFonts w:ascii="ITFAQN+UniversLTStd-Obl"/>
          <w:color w:val="221e1f"/>
          <w:spacing w:val="0"/>
          <w:sz w:val="20"/>
        </w:rPr>
        <w:t xml:space="preserve"> </w:t>
      </w:r>
      <w:r>
        <w:rPr>
          <w:rFonts w:ascii="ITFAQN+UniversLTStd-Obl"/>
          <w:color w:val="221e1f"/>
          <w:spacing w:val="0"/>
          <w:sz w:val="20"/>
        </w:rPr>
        <w:t>control.</w:t>
      </w:r>
      <w:r>
        <w:rPr>
          <w:rFonts w:ascii="ITFAQN+UniversLTStd-Obl"/>
          <w:color w:val="000000"/>
          <w:spacing w:val="0"/>
          <w:sz w:val="20"/>
        </w:rPr>
      </w:r>
    </w:p>
    <w:p>
      <w:pPr>
        <w:pStyle w:val="Normal"/>
        <w:framePr w:w="4358" w:x="1191" w:y="15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ITFAQN+UniversLTStd-Obl"/>
          <w:color w:val="000000"/>
          <w:spacing w:val="0"/>
          <w:sz w:val="20"/>
        </w:rPr>
      </w:pPr>
      <w:r>
        <w:rPr>
          <w:rFonts w:ascii="RFJGPF+UniversLTStd" w:hAnsi="RFJGPF+UniversLTStd" w:cs="RFJGPF+UniversLTStd"/>
          <w:color w:val="221e1f"/>
          <w:spacing w:val="-1"/>
          <w:sz w:val="20"/>
        </w:rPr>
        <w:t>Artículo</w:t>
      </w:r>
      <w:r>
        <w:rPr>
          <w:rFonts w:ascii="RFJGPF+UniversLTStd"/>
          <w:color w:val="221e1f"/>
          <w:spacing w:val="1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85.</w:t>
      </w:r>
      <w:r>
        <w:rPr>
          <w:rFonts w:ascii="RFJGPF+UniversLTStd"/>
          <w:color w:val="221e1f"/>
          <w:spacing w:val="144"/>
          <w:sz w:val="20"/>
        </w:rPr>
        <w:t xml:space="preserve"> </w:t>
      </w:r>
      <w:r>
        <w:rPr>
          <w:rFonts w:ascii="ITFAQN+UniversLTStd-Obl"/>
          <w:color w:val="221e1f"/>
          <w:spacing w:val="0"/>
          <w:sz w:val="20"/>
        </w:rPr>
        <w:t>Zonas</w:t>
      </w:r>
      <w:r>
        <w:rPr>
          <w:rFonts w:ascii="ITFAQN+UniversLTStd-Obl"/>
          <w:color w:val="221e1f"/>
          <w:spacing w:val="0"/>
          <w:sz w:val="20"/>
        </w:rPr>
        <w:t xml:space="preserve"> </w:t>
      </w:r>
      <w:r>
        <w:rPr>
          <w:rFonts w:ascii="ITFAQN+UniversLTStd-Obl"/>
          <w:color w:val="221e1f"/>
          <w:spacing w:val="0"/>
          <w:sz w:val="20"/>
        </w:rPr>
        <w:t>de</w:t>
      </w:r>
      <w:r>
        <w:rPr>
          <w:rFonts w:ascii="ITFAQN+UniversLTStd-Obl"/>
          <w:color w:val="221e1f"/>
          <w:spacing w:val="0"/>
          <w:sz w:val="20"/>
        </w:rPr>
        <w:t xml:space="preserve"> </w:t>
      </w:r>
      <w:r>
        <w:rPr>
          <w:rFonts w:ascii="ITFAQN+UniversLTStd-Obl" w:hAnsi="ITFAQN+UniversLTStd-Obl" w:cs="ITFAQN+UniversLTStd-Obl"/>
          <w:color w:val="221e1f"/>
          <w:spacing w:val="0"/>
          <w:sz w:val="20"/>
        </w:rPr>
        <w:t>prestación</w:t>
      </w:r>
      <w:r>
        <w:rPr>
          <w:rFonts w:ascii="ITFAQN+UniversLTStd-Obl"/>
          <w:color w:val="221e1f"/>
          <w:spacing w:val="0"/>
          <w:sz w:val="20"/>
        </w:rPr>
        <w:t xml:space="preserve"> </w:t>
      </w:r>
      <w:r>
        <w:rPr>
          <w:rFonts w:ascii="ITFAQN+UniversLTStd-Obl"/>
          <w:color w:val="221e1f"/>
          <w:spacing w:val="0"/>
          <w:sz w:val="20"/>
        </w:rPr>
        <w:t>conjunta.</w:t>
      </w:r>
      <w:r>
        <w:rPr>
          <w:rFonts w:ascii="ITFAQN+UniversLTStd-Obl"/>
          <w:color w:val="000000"/>
          <w:spacing w:val="0"/>
          <w:sz w:val="20"/>
        </w:rPr>
      </w:r>
    </w:p>
    <w:p>
      <w:pPr>
        <w:pStyle w:val="Normal"/>
        <w:framePr w:w="5654" w:x="7115" w:y="1503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-20"/>
          <w:sz w:val="20"/>
        </w:rPr>
        <w:t>1.</w:t>
      </w:r>
      <w:r>
        <w:rPr>
          <w:rFonts w:ascii="RFJGPF+UniversLTStd"/>
          <w:color w:val="221e1f"/>
          <w:spacing w:val="16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3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autorizaciones</w:t>
      </w:r>
      <w:r>
        <w:rPr>
          <w:rFonts w:ascii="RFJGPF+UniversLTStd"/>
          <w:color w:val="221e1f"/>
          <w:spacing w:val="3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37"/>
          <w:sz w:val="20"/>
        </w:rPr>
        <w:t xml:space="preserve"> </w:t>
      </w:r>
      <w:r>
        <w:rPr>
          <w:rFonts w:ascii="RFJGPF+UniversLTStd"/>
          <w:color w:val="221e1f"/>
          <w:spacing w:val="-1"/>
          <w:sz w:val="20"/>
        </w:rPr>
        <w:t>transporte</w:t>
      </w:r>
      <w:r>
        <w:rPr>
          <w:rFonts w:ascii="RFJGPF+UniversLTStd"/>
          <w:color w:val="221e1f"/>
          <w:spacing w:val="3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37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demás</w:t>
      </w:r>
      <w:r>
        <w:rPr>
          <w:rFonts w:ascii="RFJGPF+UniversLTStd"/>
          <w:color w:val="221e1f"/>
          <w:spacing w:val="3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docu-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7115" w:y="1503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mentos</w:t>
      </w:r>
      <w:r>
        <w:rPr>
          <w:rFonts w:ascii="RFJGPF+UniversLTStd"/>
          <w:color w:val="221e1f"/>
          <w:spacing w:val="3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</w:t>
      </w:r>
      <w:r>
        <w:rPr>
          <w:rFonts w:ascii="RFJGPF+UniversLTStd"/>
          <w:color w:val="221e1f"/>
          <w:spacing w:val="3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</w:t>
      </w:r>
      <w:r>
        <w:rPr>
          <w:rFonts w:ascii="RFJGPF+UniversLTStd"/>
          <w:color w:val="221e1f"/>
          <w:spacing w:val="3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determinen</w:t>
      </w:r>
      <w:r>
        <w:rPr>
          <w:rFonts w:ascii="RFJGPF+UniversLTStd"/>
          <w:color w:val="221e1f"/>
          <w:spacing w:val="3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por</w:t>
      </w:r>
      <w:r>
        <w:rPr>
          <w:rFonts w:ascii="RFJGPF+UniversLTStd"/>
          <w:color w:val="221e1f"/>
          <w:spacing w:val="3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esta</w:t>
      </w:r>
      <w:r>
        <w:rPr>
          <w:rFonts w:ascii="RFJGPF+UniversLTStd"/>
          <w:color w:val="221e1f"/>
          <w:spacing w:val="3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ley</w:t>
      </w:r>
      <w:r>
        <w:rPr>
          <w:rFonts w:ascii="RFJGPF+UniversLTStd"/>
          <w:color w:val="221e1f"/>
          <w:spacing w:val="3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o</w:t>
      </w:r>
      <w:r>
        <w:rPr>
          <w:rFonts w:ascii="RFJGPF+UniversLTStd"/>
          <w:color w:val="221e1f"/>
          <w:spacing w:val="3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por</w:t>
      </w:r>
      <w:r>
        <w:rPr>
          <w:rFonts w:ascii="RFJGPF+UniversLTStd"/>
          <w:color w:val="221e1f"/>
          <w:spacing w:val="3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el</w:t>
      </w:r>
      <w:r>
        <w:rPr>
          <w:rFonts w:ascii="RFJGPF+UniversLTStd"/>
          <w:color w:val="221e1f"/>
          <w:spacing w:val="3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regla-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7115" w:y="1503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mento</w:t>
      </w:r>
      <w:r>
        <w:rPr>
          <w:rFonts w:ascii="RFJGPF+UniversLTStd"/>
          <w:color w:val="221e1f"/>
          <w:spacing w:val="1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</w:t>
      </w:r>
      <w:r>
        <w:rPr>
          <w:rFonts w:ascii="RFJGPF+UniversLTStd"/>
          <w:color w:val="221e1f"/>
          <w:spacing w:val="1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</w:t>
      </w:r>
      <w:r>
        <w:rPr>
          <w:rFonts w:ascii="RFJGPF+UniversLTStd"/>
          <w:color w:val="221e1f"/>
          <w:spacing w:val="15"/>
          <w:sz w:val="20"/>
        </w:rPr>
        <w:t xml:space="preserve"> </w:t>
      </w:r>
      <w:r>
        <w:rPr>
          <w:rFonts w:ascii="RFJGPF+UniversLTStd"/>
          <w:color w:val="221e1f"/>
          <w:spacing w:val="-1"/>
          <w:sz w:val="20"/>
        </w:rPr>
        <w:t>desarrolle</w:t>
      </w:r>
      <w:r>
        <w:rPr>
          <w:rFonts w:ascii="RFJGPF+UniversLTStd"/>
          <w:color w:val="221e1f"/>
          <w:spacing w:val="16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deberán</w:t>
      </w:r>
      <w:r>
        <w:rPr>
          <w:rFonts w:ascii="RFJGPF+UniversLTStd"/>
          <w:color w:val="221e1f"/>
          <w:spacing w:val="15"/>
          <w:sz w:val="20"/>
        </w:rPr>
        <w:t xml:space="preserve"> </w:t>
      </w:r>
      <w:r>
        <w:rPr>
          <w:rFonts w:ascii="RFJGPF+UniversLTStd"/>
          <w:color w:val="221e1f"/>
          <w:spacing w:val="1"/>
          <w:sz w:val="20"/>
        </w:rPr>
        <w:t>llevarse</w:t>
      </w:r>
      <w:r>
        <w:rPr>
          <w:rFonts w:ascii="RFJGPF+UniversLTStd"/>
          <w:color w:val="221e1f"/>
          <w:spacing w:val="1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1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bordo</w:t>
      </w:r>
      <w:r>
        <w:rPr>
          <w:rFonts w:ascii="RFJGPF+UniversLTStd"/>
          <w:color w:val="221e1f"/>
          <w:spacing w:val="1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1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7115" w:y="1503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 w:hAnsi="RFJGPF+UniversLTStd" w:cs="RFJGPF+UniversLTStd"/>
          <w:color w:val="221e1f"/>
          <w:spacing w:val="0"/>
          <w:sz w:val="20"/>
        </w:rPr>
        <w:t>vehículos</w:t>
      </w:r>
      <w:r>
        <w:rPr>
          <w:rFonts w:ascii="RFJGPF+UniversLTStd"/>
          <w:color w:val="221e1f"/>
          <w:spacing w:val="1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1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todo</w:t>
      </w:r>
      <w:r>
        <w:rPr>
          <w:rFonts w:ascii="RFJGPF+UniversLTStd"/>
          <w:color w:val="221e1f"/>
          <w:spacing w:val="1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momento</w:t>
      </w:r>
      <w:r>
        <w:rPr>
          <w:rFonts w:ascii="RFJGPF+UniversLTStd"/>
          <w:color w:val="221e1f"/>
          <w:spacing w:val="1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debidamente</w:t>
      </w:r>
      <w:r>
        <w:rPr>
          <w:rFonts w:ascii="RFJGPF+UniversLTStd"/>
          <w:color w:val="221e1f"/>
          <w:spacing w:val="1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cumplimenta-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7115" w:y="1503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dos</w:t>
      </w:r>
      <w:r>
        <w:rPr>
          <w:rFonts w:ascii="RFJGPF+UniversLTStd"/>
          <w:color w:val="221e1f"/>
          <w:spacing w:val="1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17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tendrán</w:t>
      </w:r>
      <w:r>
        <w:rPr>
          <w:rFonts w:ascii="RFJGPF+UniversLTStd"/>
          <w:color w:val="221e1f"/>
          <w:spacing w:val="1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</w:t>
      </w:r>
      <w:r>
        <w:rPr>
          <w:rFonts w:ascii="RFJGPF+UniversLTStd"/>
          <w:color w:val="221e1f"/>
          <w:spacing w:val="17"/>
          <w:sz w:val="20"/>
        </w:rPr>
        <w:t xml:space="preserve"> </w:t>
      </w:r>
      <w:r>
        <w:rPr>
          <w:rFonts w:ascii="RFJGPF+UniversLTStd"/>
          <w:color w:val="221e1f"/>
          <w:spacing w:val="1"/>
          <w:sz w:val="20"/>
        </w:rPr>
        <w:t>exhibirse</w:t>
      </w:r>
      <w:r>
        <w:rPr>
          <w:rFonts w:ascii="RFJGPF+UniversLTStd"/>
          <w:color w:val="221e1f"/>
          <w:spacing w:val="1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1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requerimiento</w:t>
      </w:r>
      <w:r>
        <w:rPr>
          <w:rFonts w:ascii="RFJGPF+UniversLTStd"/>
          <w:color w:val="221e1f"/>
          <w:spacing w:val="1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1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1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fun-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7115" w:y="1503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cionarios</w:t>
      </w:r>
      <w:r>
        <w:rPr>
          <w:rFonts w:ascii="RFJGPF+UniversLTStd"/>
          <w:color w:val="221e1f"/>
          <w:spacing w:val="5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que</w:t>
      </w:r>
      <w:r>
        <w:rPr>
          <w:rFonts w:ascii="RFJGPF+UniversLTStd"/>
          <w:color w:val="221e1f"/>
          <w:spacing w:val="5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realicen</w:t>
      </w:r>
      <w:r>
        <w:rPr>
          <w:rFonts w:ascii="RFJGPF+UniversLTStd"/>
          <w:color w:val="221e1f"/>
          <w:spacing w:val="5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funciones</w:t>
      </w:r>
      <w:r>
        <w:rPr>
          <w:rFonts w:ascii="RFJGPF+UniversLTStd"/>
          <w:color w:val="221e1f"/>
          <w:spacing w:val="5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54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inspección</w:t>
      </w:r>
      <w:r>
        <w:rPr>
          <w:rFonts w:ascii="RFJGPF+UniversLTStd"/>
          <w:color w:val="221e1f"/>
          <w:spacing w:val="5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5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7115" w:y="1503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transportes</w:t>
      </w:r>
      <w:r>
        <w:rPr>
          <w:rFonts w:ascii="RFJGPF+UniversLTStd"/>
          <w:color w:val="221e1f"/>
          <w:spacing w:val="5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5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5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las</w:t>
      </w:r>
      <w:r>
        <w:rPr>
          <w:rFonts w:ascii="RFJGPF+UniversLTStd"/>
          <w:color w:val="221e1f"/>
          <w:spacing w:val="5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fuerzas</w:t>
      </w:r>
      <w:r>
        <w:rPr>
          <w:rFonts w:ascii="RFJGPF+UniversLTStd"/>
          <w:color w:val="221e1f"/>
          <w:spacing w:val="5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5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apoyo</w:t>
      </w:r>
      <w:r>
        <w:rPr>
          <w:rFonts w:ascii="RFJGPF+UniversLTStd"/>
          <w:color w:val="221e1f"/>
          <w:spacing w:val="5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</w:t>
      </w:r>
      <w:r>
        <w:rPr>
          <w:rFonts w:ascii="RFJGPF+UniversLTStd"/>
          <w:color w:val="221e1f"/>
          <w:spacing w:val="5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59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mismos.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407" w:x="1532" w:y="154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-20"/>
          <w:sz w:val="20"/>
        </w:rPr>
        <w:t>1.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4966" w:x="1878" w:y="154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Cuando</w:t>
      </w:r>
      <w:r>
        <w:rPr>
          <w:rFonts w:ascii="RFJGPF+UniversLTStd"/>
          <w:color w:val="221e1f"/>
          <w:spacing w:val="5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se</w:t>
      </w:r>
      <w:r>
        <w:rPr>
          <w:rFonts w:ascii="RFJGPF+UniversLTStd"/>
          <w:color w:val="221e1f"/>
          <w:spacing w:val="5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produzca</w:t>
      </w:r>
      <w:r>
        <w:rPr>
          <w:rFonts w:ascii="RFJGPF+UniversLTStd"/>
          <w:color w:val="221e1f"/>
          <w:spacing w:val="5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una</w:t>
      </w:r>
      <w:r>
        <w:rPr>
          <w:rFonts w:ascii="RFJGPF+UniversLTStd"/>
          <w:color w:val="221e1f"/>
          <w:spacing w:val="58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interacción</w:t>
      </w:r>
      <w:r>
        <w:rPr>
          <w:rFonts w:ascii="RFJGPF+UniversLTStd"/>
          <w:color w:val="221e1f"/>
          <w:spacing w:val="5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58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tráfico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1564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entre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uno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o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varios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municipios,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el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Cabildo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-2"/>
          <w:sz w:val="20"/>
        </w:rPr>
        <w:t>Insular,</w:t>
      </w:r>
      <w:r>
        <w:rPr>
          <w:rFonts w:ascii="RFJGPF+UniversLTStd"/>
          <w:color w:val="221e1f"/>
          <w:spacing w:val="-7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oficio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1564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o</w:t>
      </w:r>
      <w:r>
        <w:rPr>
          <w:rFonts w:ascii="RFJGPF+UniversLTStd"/>
          <w:color w:val="221e1f"/>
          <w:spacing w:val="1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previa</w:t>
      </w:r>
      <w:r>
        <w:rPr>
          <w:rFonts w:ascii="RFJGPF+UniversLTStd"/>
          <w:color w:val="221e1f"/>
          <w:spacing w:val="1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solicitud</w:t>
      </w:r>
      <w:r>
        <w:rPr>
          <w:rFonts w:ascii="RFJGPF+UniversLTStd"/>
          <w:color w:val="221e1f"/>
          <w:spacing w:val="1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1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Ayuntamientos</w:t>
      </w:r>
      <w:r>
        <w:rPr>
          <w:rFonts w:ascii="RFJGPF+UniversLTStd"/>
          <w:color w:val="221e1f"/>
          <w:spacing w:val="12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afectados,</w:t>
      </w:r>
      <w:r>
        <w:rPr>
          <w:rFonts w:ascii="RFJGPF+UniversLTStd"/>
          <w:color w:val="221e1f"/>
          <w:spacing w:val="12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oídos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1564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representantes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taxistas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y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de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usuarios</w:t>
      </w:r>
      <w:r>
        <w:rPr>
          <w:rFonts w:ascii="RFJGPF+UniversLTStd"/>
          <w:color w:val="221e1f"/>
          <w:spacing w:val="-8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afecta-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framePr w:w="5654" w:x="1191" w:y="1564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RFJGPF+UniversLTStd"/>
          <w:color w:val="000000"/>
          <w:spacing w:val="0"/>
          <w:sz w:val="20"/>
        </w:rPr>
      </w:pPr>
      <w:r>
        <w:rPr>
          <w:rFonts w:ascii="RFJGPF+UniversLTStd"/>
          <w:color w:val="221e1f"/>
          <w:spacing w:val="0"/>
          <w:sz w:val="20"/>
        </w:rPr>
        <w:t>dos,</w:t>
      </w:r>
      <w:r>
        <w:rPr>
          <w:rFonts w:ascii="RFJGPF+UniversLTStd"/>
          <w:color w:val="221e1f"/>
          <w:spacing w:val="44"/>
          <w:sz w:val="20"/>
        </w:rPr>
        <w:t xml:space="preserve"> </w:t>
      </w:r>
      <w:r>
        <w:rPr>
          <w:rFonts w:ascii="RFJGPF+UniversLTStd"/>
          <w:color w:val="221e1f"/>
          <w:spacing w:val="-11"/>
          <w:sz w:val="20"/>
        </w:rPr>
        <w:t>y,</w:t>
      </w:r>
      <w:r>
        <w:rPr>
          <w:rFonts w:ascii="RFJGPF+UniversLTStd"/>
          <w:color w:val="221e1f"/>
          <w:spacing w:val="55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en</w:t>
      </w:r>
      <w:r>
        <w:rPr>
          <w:rFonts w:ascii="RFJGPF+UniversLTStd"/>
          <w:color w:val="221e1f"/>
          <w:spacing w:val="4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el</w:t>
      </w:r>
      <w:r>
        <w:rPr>
          <w:rFonts w:ascii="RFJGPF+UniversLTStd"/>
          <w:color w:val="221e1f"/>
          <w:spacing w:val="4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primer</w:t>
      </w:r>
      <w:r>
        <w:rPr>
          <w:rFonts w:ascii="RFJGPF+UniversLTStd"/>
          <w:color w:val="221e1f"/>
          <w:spacing w:val="4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caso,</w:t>
      </w:r>
      <w:r>
        <w:rPr>
          <w:rFonts w:ascii="RFJGPF+UniversLTStd"/>
          <w:color w:val="221e1f"/>
          <w:spacing w:val="44"/>
          <w:sz w:val="20"/>
        </w:rPr>
        <w:t xml:space="preserve"> </w:t>
      </w:r>
      <w:r>
        <w:rPr>
          <w:rFonts w:ascii="RFJGPF+UniversLTStd" w:hAnsi="RFJGPF+UniversLTStd" w:cs="RFJGPF+UniversLTStd"/>
          <w:color w:val="221e1f"/>
          <w:spacing w:val="0"/>
          <w:sz w:val="20"/>
        </w:rPr>
        <w:t>también</w:t>
      </w:r>
      <w:r>
        <w:rPr>
          <w:rFonts w:ascii="RFJGPF+UniversLTStd"/>
          <w:color w:val="221e1f"/>
          <w:spacing w:val="4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los</w:t>
      </w:r>
      <w:r>
        <w:rPr>
          <w:rFonts w:ascii="RFJGPF+UniversLTStd"/>
          <w:color w:val="221e1f"/>
          <w:spacing w:val="34"/>
          <w:sz w:val="20"/>
        </w:rPr>
        <w:t xml:space="preserve"> </w:t>
      </w:r>
      <w:r>
        <w:rPr>
          <w:rFonts w:ascii="RFJGPF+UniversLTStd"/>
          <w:color w:val="221e1f"/>
          <w:spacing w:val="0"/>
          <w:sz w:val="20"/>
        </w:rPr>
        <w:t>Ayuntamientos,</w:t>
      </w:r>
      <w:r>
        <w:rPr>
          <w:rFonts w:ascii="RFJGPF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58.5499992370605pt;margin-top:76pt;z-index:-83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4" w:x="79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WWORV+UniversLTStd"/>
          <w:color w:val="000000"/>
          <w:spacing w:val="0"/>
          <w:sz w:val="18"/>
        </w:rPr>
      </w:pPr>
      <w:r>
        <w:rPr>
          <w:rFonts w:ascii="PWWORV+UniversLTStd"/>
          <w:color w:val="221e1f"/>
          <w:spacing w:val="7"/>
          <w:sz w:val="18"/>
        </w:rPr>
        <w:t>BOE</w:t>
      </w:r>
      <w:r>
        <w:rPr>
          <w:rFonts w:ascii="PWWORV+UniversLTStd"/>
          <w:color w:val="221e1f"/>
          <w:spacing w:val="1"/>
          <w:sz w:val="18"/>
        </w:rPr>
        <w:t xml:space="preserve"> </w:t>
      </w:r>
      <w:r>
        <w:rPr>
          <w:rFonts w:ascii="PWWORV+UniversLTStd" w:hAnsi="PWWORV+UniversLTStd" w:cs="PWWORV+UniversLTStd"/>
          <w:color w:val="221e1f"/>
          <w:spacing w:val="6"/>
          <w:sz w:val="18"/>
        </w:rPr>
        <w:t>núm.</w:t>
      </w:r>
      <w:r>
        <w:rPr>
          <w:rFonts w:ascii="PWWORV+UniversLTStd"/>
          <w:color w:val="221e1f"/>
          <w:spacing w:val="-1"/>
          <w:sz w:val="18"/>
        </w:rPr>
        <w:t xml:space="preserve"> </w:t>
      </w:r>
      <w:r>
        <w:rPr>
          <w:rFonts w:ascii="PWWORV+UniversLTStd"/>
          <w:color w:val="221e1f"/>
          <w:spacing w:val="2"/>
          <w:sz w:val="18"/>
        </w:rPr>
        <w:t>143</w:t>
      </w:r>
      <w:r>
        <w:rPr>
          <w:rFonts w:ascii="PWWORV+UniversLTStd"/>
          <w:color w:val="000000"/>
          <w:spacing w:val="0"/>
          <w:sz w:val="18"/>
        </w:rPr>
      </w:r>
    </w:p>
    <w:p>
      <w:pPr>
        <w:pStyle w:val="Normal"/>
        <w:framePr w:w="2282" w:x="5442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WWORV+UniversLTStd"/>
          <w:color w:val="000000"/>
          <w:spacing w:val="0"/>
          <w:sz w:val="18"/>
        </w:rPr>
      </w:pPr>
      <w:r>
        <w:rPr>
          <w:rFonts w:ascii="PWWORV+UniversLTStd"/>
          <w:color w:val="221e1f"/>
          <w:spacing w:val="5"/>
          <w:sz w:val="18"/>
        </w:rPr>
        <w:t>Viernes</w:t>
      </w:r>
      <w:r>
        <w:rPr>
          <w:rFonts w:ascii="PWWORV+UniversLTStd"/>
          <w:color w:val="221e1f"/>
          <w:spacing w:val="44"/>
          <w:sz w:val="18"/>
        </w:rPr>
        <w:t xml:space="preserve"> </w:t>
      </w:r>
      <w:r>
        <w:rPr>
          <w:rFonts w:ascii="PWWORV+UniversLTStd"/>
          <w:color w:val="221e1f"/>
          <w:spacing w:val="2"/>
          <w:sz w:val="18"/>
        </w:rPr>
        <w:t>15</w:t>
      </w:r>
      <w:r>
        <w:rPr>
          <w:rFonts w:ascii="PWWORV+UniversLTStd"/>
          <w:color w:val="221e1f"/>
          <w:spacing w:val="47"/>
          <w:sz w:val="18"/>
        </w:rPr>
        <w:t xml:space="preserve"> </w:t>
      </w:r>
      <w:r>
        <w:rPr>
          <w:rFonts w:ascii="PWWORV+UniversLTStd"/>
          <w:color w:val="221e1f"/>
          <w:spacing w:val="4"/>
          <w:sz w:val="18"/>
        </w:rPr>
        <w:t>junio</w:t>
      </w:r>
      <w:r>
        <w:rPr>
          <w:rFonts w:ascii="PWWORV+UniversLTStd"/>
          <w:color w:val="221e1f"/>
          <w:spacing w:val="46"/>
          <w:sz w:val="18"/>
        </w:rPr>
        <w:t xml:space="preserve"> </w:t>
      </w:r>
      <w:r>
        <w:rPr>
          <w:rFonts w:ascii="PWWORV+UniversLTStd"/>
          <w:color w:val="221e1f"/>
          <w:spacing w:val="7"/>
          <w:sz w:val="18"/>
        </w:rPr>
        <w:t>2007</w:t>
      </w:r>
      <w:r>
        <w:rPr>
          <w:rFonts w:ascii="PWWORV+UniversLTStd"/>
          <w:color w:val="000000"/>
          <w:spacing w:val="0"/>
          <w:sz w:val="18"/>
        </w:rPr>
      </w:r>
    </w:p>
    <w:p>
      <w:pPr>
        <w:pStyle w:val="Normal"/>
        <w:framePr w:w="765" w:x="1160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WWORV+UniversLTStd"/>
          <w:color w:val="000000"/>
          <w:spacing w:val="0"/>
          <w:sz w:val="18"/>
        </w:rPr>
      </w:pPr>
      <w:r>
        <w:rPr>
          <w:rFonts w:ascii="PWWORV+UniversLTStd"/>
          <w:color w:val="221e1f"/>
          <w:spacing w:val="5"/>
          <w:sz w:val="18"/>
        </w:rPr>
        <w:t>25999</w:t>
      </w:r>
      <w:r>
        <w:rPr>
          <w:rFonts w:ascii="PWWORV+UniversLTStd"/>
          <w:color w:val="000000"/>
          <w:spacing w:val="0"/>
          <w:sz w:val="18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Excepcionalmente,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reglamento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referido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podrá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estable-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cer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documentos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exonerados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llevados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bordo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medida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comprobación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pueda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realizada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misma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seguridad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través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nuevas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tecnolo-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gías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información.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públicos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como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organizaciones</w:t>
      </w:r>
      <w:r>
        <w:rPr>
          <w:rFonts w:ascii="PWWORV+UniversLTStd"/>
          <w:color w:val="221e1f"/>
          <w:spacing w:val="4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interpuestas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entre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usua-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rios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transportistas,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funciones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gestión,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informa-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ción,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oferta,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organización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cargas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servicios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precisas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contratación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transportes.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263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2.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agencias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deberán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contratar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263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nombre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propio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tanto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transportista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como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263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usuarios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cargadores.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1135" w:y="282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2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1246" w:y="282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6" w:x="1501" w:y="282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Los</w:t>
      </w:r>
      <w:r>
        <w:rPr>
          <w:rFonts w:ascii="PWWORV+UniversLTStd"/>
          <w:color w:val="221e1f"/>
          <w:spacing w:val="4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vehículos</w:t>
      </w:r>
      <w:r>
        <w:rPr>
          <w:rFonts w:ascii="PWWORV+UniversLTStd"/>
          <w:color w:val="221e1f"/>
          <w:spacing w:val="4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4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4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4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referidos</w:t>
      </w:r>
      <w:r>
        <w:rPr>
          <w:rFonts w:ascii="PWWORV+UniversLTStd"/>
          <w:color w:val="221e1f"/>
          <w:spacing w:val="4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servicios</w:t>
      </w:r>
      <w:r>
        <w:rPr>
          <w:rFonts w:ascii="PWWORV+UniversLTStd"/>
          <w:color w:val="221e1f"/>
          <w:spacing w:val="4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302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realicen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deberán,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parte,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encontrarse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señalizados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30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mediante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rótulos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distintivos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que,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exacta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iden-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30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tificación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características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título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30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habilitante</w:t>
      </w:r>
      <w:r>
        <w:rPr>
          <w:rFonts w:ascii="PWWORV+UniversLTStd"/>
          <w:color w:val="221e1f"/>
          <w:spacing w:val="7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7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cuyo</w:t>
      </w:r>
      <w:r>
        <w:rPr>
          <w:rFonts w:ascii="PWWORV+UniversLTStd"/>
          <w:color w:val="221e1f"/>
          <w:spacing w:val="7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amparo</w:t>
      </w:r>
      <w:r>
        <w:rPr>
          <w:rFonts w:ascii="PWWORV+UniversLTStd"/>
          <w:color w:val="221e1f"/>
          <w:spacing w:val="7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7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prestan,</w:t>
      </w:r>
      <w:r>
        <w:rPr>
          <w:rFonts w:ascii="PWWORV+UniversLTStd"/>
          <w:color w:val="221e1f"/>
          <w:spacing w:val="7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sean</w:t>
      </w:r>
      <w:r>
        <w:rPr>
          <w:rFonts w:ascii="PWWORV+UniversLTStd"/>
          <w:color w:val="221e1f"/>
          <w:spacing w:val="7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exigidos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30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reglamentariamente.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63" w:x="6718" w:y="323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3.</w:t>
      </w:r>
      <w:r>
        <w:rPr>
          <w:rFonts w:ascii="PWWORV+UniversLTStd"/>
          <w:color w:val="221e1f"/>
          <w:spacing w:val="14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La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actividad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agencia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transportes</w:t>
      </w:r>
      <w:r>
        <w:rPr>
          <w:rFonts w:ascii="PWWORV+UniversLTStd"/>
          <w:color w:val="221e1f"/>
          <w:spacing w:val="4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podrá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ser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63" w:x="6718" w:y="323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realizada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por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las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personas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físicas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1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jurídicas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que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-5"/>
          <w:sz w:val="20"/>
        </w:rPr>
        <w:t>obtengan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63" w:x="6718" w:y="323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correspondiente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autorización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administrativa,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previo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cumpli-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63" w:x="6718" w:y="323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miento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los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requisitos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establecidos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en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el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5"/>
          <w:sz w:val="20"/>
        </w:rPr>
        <w:t>artículo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-7"/>
          <w:sz w:val="20"/>
        </w:rPr>
        <w:t>13</w:t>
      </w:r>
      <w:r>
        <w:rPr>
          <w:rFonts w:ascii="PWWORV+UniversLTStd"/>
          <w:color w:val="221e1f"/>
          <w:spacing w:val="3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63" w:x="6718" w:y="323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esta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Ley.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Reglamentariamente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establecerá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clasifica-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63" w:x="6718" w:y="323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ción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agencias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régimen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jurídico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63" w:x="6718" w:y="323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otorgamiento,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modificación,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extinción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visados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63" w:x="6718" w:y="323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autorizaciones.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1135" w:y="40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3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1246" w:y="40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6" w:x="1501" w:y="40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personas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realicen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activida-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42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des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previstos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Ley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deberán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cumplimentar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423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servar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domicilio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empresarial,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durante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plazo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423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establezca,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documentación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carácter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administra-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423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tivo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estadístico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que,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caso,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determine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reglamen-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423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tariamente.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particular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relacionada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tiempos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423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trabajo,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conducción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descanso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facilite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tacó-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423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grafo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partir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entrada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vigor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prevista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mate-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423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ria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control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jornada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tiempos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trabajo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estipulados,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423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caso,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correspondientes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marcos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laborales.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461" w:x="7223" w:y="504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S</w:t>
      </w:r>
      <w:r>
        <w:rPr>
          <w:rFonts w:ascii="PWWORV+UniversLTStd" w:hAnsi="PWWORV+UniversLTStd" w:cs="PWWORV+UniversLTStd"/>
          <w:color w:val="221e1f"/>
          <w:spacing w:val="0"/>
          <w:sz w:val="21"/>
          <w:vertAlign w:val="subscript"/>
        </w:rPr>
        <w:t>ECCIÓN</w:t>
      </w:r>
      <w:r>
        <w:rPr>
          <w:rFonts w:ascii="PWWORV+UniversLTStd"/>
          <w:color w:val="221e1f"/>
          <w:spacing w:val="17"/>
          <w:sz w:val="21"/>
          <w:vertAlign w:val="subscript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2.ª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</w:t>
      </w:r>
      <w:r>
        <w:rPr>
          <w:rFonts w:ascii="PWWORV+UniversLTStd"/>
          <w:color w:val="221e1f"/>
          <w:spacing w:val="0"/>
          <w:sz w:val="21"/>
          <w:vertAlign w:val="subscript"/>
        </w:rPr>
        <w:t>ENTROS</w:t>
      </w:r>
      <w:r>
        <w:rPr>
          <w:rFonts w:ascii="PWWORV+UniversLTStd"/>
          <w:color w:val="221e1f"/>
          <w:spacing w:val="17"/>
          <w:sz w:val="21"/>
          <w:vertAlign w:val="subscript"/>
        </w:rPr>
        <w:t xml:space="preserve"> </w:t>
      </w:r>
      <w:r>
        <w:rPr>
          <w:rFonts w:ascii="PWWORV+UniversLTStd"/>
          <w:color w:val="221e1f"/>
          <w:spacing w:val="0"/>
          <w:sz w:val="21"/>
          <w:vertAlign w:val="subscript"/>
        </w:rPr>
        <w:t>DE</w:t>
      </w:r>
      <w:r>
        <w:rPr>
          <w:rFonts w:ascii="PWWORV+UniversLTStd"/>
          <w:color w:val="221e1f"/>
          <w:spacing w:val="17"/>
          <w:sz w:val="21"/>
          <w:vertAlign w:val="subscript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1"/>
          <w:vertAlign w:val="subscript"/>
        </w:rPr>
        <w:t>INFORMACIÓN</w:t>
      </w:r>
      <w:r>
        <w:rPr>
          <w:rFonts w:ascii="PWWORV+UniversLTStd"/>
          <w:color w:val="221e1f"/>
          <w:spacing w:val="0"/>
          <w:sz w:val="20"/>
        </w:rPr>
        <w:t>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1338" w:x="10500" w:y="5106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PWWORV+UniversLTStd"/>
          <w:color w:val="000000"/>
          <w:spacing w:val="0"/>
          <w:sz w:val="14"/>
        </w:rPr>
      </w:pPr>
      <w:r>
        <w:rPr>
          <w:rFonts w:ascii="PWWORV+UniversLTStd" w:hAnsi="PWWORV+UniversLTStd" w:cs="PWWORV+UniversLTStd"/>
          <w:color w:val="221e1f"/>
          <w:spacing w:val="0"/>
          <w:sz w:val="14"/>
        </w:rPr>
        <w:t>CONTRATACIÓN</w:t>
      </w:r>
      <w:r>
        <w:rPr>
          <w:rFonts w:ascii="PWWORV+UniversLTStd"/>
          <w:color w:val="000000"/>
          <w:spacing w:val="0"/>
          <w:sz w:val="14"/>
        </w:rPr>
      </w:r>
    </w:p>
    <w:p>
      <w:pPr>
        <w:pStyle w:val="Normal"/>
        <w:framePr w:w="2278" w:x="8406" w:y="5306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PWWORV+UniversLTStd"/>
          <w:color w:val="000000"/>
          <w:spacing w:val="0"/>
          <w:sz w:val="14"/>
        </w:rPr>
      </w:pPr>
      <w:r>
        <w:rPr>
          <w:rFonts w:ascii="PWWORV+UniversLTStd"/>
          <w:color w:val="221e1f"/>
          <w:spacing w:val="0"/>
          <w:sz w:val="14"/>
        </w:rPr>
        <w:t>Y</w:t>
      </w:r>
      <w:r>
        <w:rPr>
          <w:rFonts w:ascii="PWWORV+UniversLTStd"/>
          <w:color w:val="221e1f"/>
          <w:spacing w:val="17"/>
          <w:sz w:val="14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14"/>
        </w:rPr>
        <w:t>DISTRIBUCIÓN</w:t>
      </w:r>
      <w:r>
        <w:rPr>
          <w:rFonts w:ascii="PWWORV+UniversLTStd"/>
          <w:color w:val="221e1f"/>
          <w:spacing w:val="17"/>
          <w:sz w:val="14"/>
        </w:rPr>
        <w:t xml:space="preserve"> </w:t>
      </w:r>
      <w:r>
        <w:rPr>
          <w:rFonts w:ascii="PWWORV+UniversLTStd"/>
          <w:color w:val="221e1f"/>
          <w:spacing w:val="0"/>
          <w:sz w:val="14"/>
        </w:rPr>
        <w:t>DE</w:t>
      </w:r>
      <w:r>
        <w:rPr>
          <w:rFonts w:ascii="PWWORV+UniversLTStd"/>
          <w:color w:val="221e1f"/>
          <w:spacing w:val="17"/>
          <w:sz w:val="14"/>
        </w:rPr>
        <w:t xml:space="preserve"> </w:t>
      </w:r>
      <w:r>
        <w:rPr>
          <w:rFonts w:ascii="PWWORV+UniversLTStd"/>
          <w:color w:val="221e1f"/>
          <w:spacing w:val="-1"/>
          <w:sz w:val="14"/>
        </w:rPr>
        <w:t>CARGAS</w:t>
      </w:r>
      <w:r>
        <w:rPr>
          <w:rFonts w:ascii="PWWORV+UniversLTStd"/>
          <w:color w:val="000000"/>
          <w:spacing w:val="0"/>
          <w:sz w:val="14"/>
        </w:rPr>
      </w:r>
    </w:p>
    <w:p>
      <w:pPr>
        <w:pStyle w:val="Normal"/>
        <w:framePr w:w="5654" w:x="6718" w:y="56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NWEJG+UniversLTStd-Obl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92.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WNWEJG+UniversLTStd-Obl" w:hAnsi="WNWEJG+UniversLTStd-Obl" w:cs="WNWEJG+UniversLTStd-Obl"/>
          <w:color w:val="221e1f"/>
          <w:spacing w:val="0"/>
          <w:sz w:val="20"/>
        </w:rPr>
        <w:t>Definición,</w:t>
      </w:r>
      <w:r>
        <w:rPr>
          <w:rFonts w:ascii="WNWEJG+UniversLTStd-Obl"/>
          <w:color w:val="221e1f"/>
          <w:spacing w:val="0"/>
          <w:sz w:val="20"/>
        </w:rPr>
        <w:t xml:space="preserve"> </w:t>
      </w:r>
      <w:r>
        <w:rPr>
          <w:rFonts w:ascii="WNWEJG+UniversLTStd-Obl" w:hAnsi="WNWEJG+UniversLTStd-Obl" w:cs="WNWEJG+UniversLTStd-Obl"/>
          <w:color w:val="221e1f"/>
          <w:spacing w:val="0"/>
          <w:sz w:val="20"/>
        </w:rPr>
        <w:t>creación</w:t>
      </w:r>
      <w:r>
        <w:rPr>
          <w:rFonts w:ascii="WNWEJG+UniversLTStd-Obl"/>
          <w:color w:val="221e1f"/>
          <w:spacing w:val="0"/>
          <w:sz w:val="20"/>
        </w:rPr>
        <w:t xml:space="preserve"> </w:t>
      </w:r>
      <w:r>
        <w:rPr>
          <w:rFonts w:ascii="WNWEJG+UniversLTStd-Obl"/>
          <w:color w:val="221e1f"/>
          <w:spacing w:val="0"/>
          <w:sz w:val="20"/>
        </w:rPr>
        <w:t>y</w:t>
      </w:r>
      <w:r>
        <w:rPr>
          <w:rFonts w:ascii="WNWEJG+UniversLTStd-Obl"/>
          <w:color w:val="221e1f"/>
          <w:spacing w:val="0"/>
          <w:sz w:val="20"/>
        </w:rPr>
        <w:t xml:space="preserve"> </w:t>
      </w:r>
      <w:r>
        <w:rPr>
          <w:rFonts w:ascii="WNWEJG+UniversLTStd-Obl"/>
          <w:color w:val="221e1f"/>
          <w:spacing w:val="0"/>
          <w:sz w:val="20"/>
        </w:rPr>
        <w:t>funcionamiento.</w:t>
      </w:r>
      <w:r>
        <w:rPr>
          <w:rFonts w:ascii="WNWEJG+UniversLTStd-Obl"/>
          <w:color w:val="000000"/>
          <w:spacing w:val="0"/>
          <w:sz w:val="20"/>
        </w:rPr>
      </w:r>
    </w:p>
    <w:p>
      <w:pPr>
        <w:pStyle w:val="Normal"/>
        <w:framePr w:w="5654" w:x="6718" w:y="5684"/>
        <w:widowControl w:val="off"/>
        <w:autoSpaceDE w:val="off"/>
        <w:autoSpaceDN w:val="off"/>
        <w:spacing w:before="170" w:after="0" w:line="239" w:lineRule="exact"/>
        <w:ind w:left="432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221e1f"/>
          <w:spacing w:val="10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Tendrán</w:t>
      </w:r>
      <w:r>
        <w:rPr>
          <w:rFonts w:ascii="PWWORV+UniversLTStd"/>
          <w:color w:val="221e1f"/>
          <w:spacing w:val="3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consideración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centros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informa-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1135" w:y="603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4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1246" w:y="603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7" w:x="1501" w:y="603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Igualmente,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empresas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presten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7059" w:y="609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1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623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público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regular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viajeros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deberán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someterse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además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623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mecanismos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control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establezca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Consejería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623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Administración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1"/>
          <w:sz w:val="20"/>
        </w:rPr>
        <w:t>Pública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Comunidad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Autónoma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623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Canarias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competente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materia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3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623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conocer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servicios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prestados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número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usuarios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623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mismos.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629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ción,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contratación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distribución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cargas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puntos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629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encuentro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entre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oferta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demanda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realicen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fun-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629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ciones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información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canalización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mercado.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629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ningún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caso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podrán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participar</w:t>
      </w:r>
      <w:r>
        <w:rPr>
          <w:rFonts w:ascii="PWWORV+UniversLTStd"/>
          <w:color w:val="221e1f"/>
          <w:spacing w:val="3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nombre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propio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629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contratación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transportes.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7059" w:y="730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2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7170" w:y="730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6" w:x="7426" w:y="730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9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Administraciones</w:t>
      </w:r>
      <w:r>
        <w:rPr>
          <w:rFonts w:ascii="PWWORV+UniversLTStd"/>
          <w:color w:val="221e1f"/>
          <w:spacing w:val="10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1"/>
          <w:sz w:val="20"/>
        </w:rPr>
        <w:t>Públicas</w:t>
      </w:r>
      <w:r>
        <w:rPr>
          <w:rFonts w:ascii="PWWORV+UniversLTStd"/>
          <w:color w:val="221e1f"/>
          <w:spacing w:val="10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promoverán</w:t>
      </w:r>
      <w:r>
        <w:rPr>
          <w:rFonts w:ascii="PWWORV+UniversLTStd"/>
          <w:color w:val="221e1f"/>
          <w:spacing w:val="10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743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particular,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efectos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contabilidad,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empresas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743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titulares</w:t>
      </w:r>
      <w:r>
        <w:rPr>
          <w:rFonts w:ascii="PWWORV+UniversLTStd"/>
          <w:color w:val="221e1f"/>
          <w:spacing w:val="3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concesiones</w:t>
      </w:r>
      <w:r>
        <w:rPr>
          <w:rFonts w:ascii="PWWORV+UniversLTStd"/>
          <w:color w:val="221e1f"/>
          <w:spacing w:val="3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3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autorizaciones</w:t>
      </w:r>
      <w:r>
        <w:rPr>
          <w:rFonts w:ascii="PWWORV+UniversLTStd"/>
          <w:color w:val="221e1f"/>
          <w:spacing w:val="3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6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743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público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regular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viajeros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uso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general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deberán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tratar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743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cada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una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ellas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como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una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actividad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separada,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gestio-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743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nándola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como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una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1"/>
          <w:sz w:val="20"/>
        </w:rPr>
        <w:t>división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contable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independiente,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dis-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743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tinta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cualquier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otra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actividad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realicen,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esté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743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relacionada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viajeros.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750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creación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estos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centros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marco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establez-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750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can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Directrices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Ordenación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Infraestructuras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-11"/>
          <w:sz w:val="20"/>
        </w:rPr>
        <w:t>y,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750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cada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isla,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PlanTerritorial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Especial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deTransportes.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7059" w:y="810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3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7170" w:y="810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6" w:x="7426" w:y="810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Reglamentariamente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establecerá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régimen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830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autorización,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sus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normas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funcionamiento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partici-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83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pación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mismos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representantes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83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portistas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usuarios.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591" w:x="1325" w:y="90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14"/>
        </w:rPr>
      </w:pPr>
      <w:r>
        <w:rPr>
          <w:rFonts w:ascii="PWWORV+UniversLTStd"/>
          <w:color w:val="221e1f"/>
          <w:spacing w:val="-4"/>
          <w:sz w:val="20"/>
        </w:rPr>
        <w:t>S</w:t>
      </w:r>
      <w:r>
        <w:rPr>
          <w:rFonts w:ascii="PWWORV+UniversLTStd" w:hAnsi="PWWORV+UniversLTStd" w:cs="PWWORV+UniversLTStd"/>
          <w:color w:val="221e1f"/>
          <w:spacing w:val="0"/>
          <w:sz w:val="21"/>
          <w:vertAlign w:val="subscript"/>
        </w:rPr>
        <w:t>ECCIÓN</w:t>
      </w:r>
      <w:r>
        <w:rPr>
          <w:rFonts w:ascii="PWWORV+UniversLTStd"/>
          <w:color w:val="221e1f"/>
          <w:spacing w:val="17"/>
          <w:sz w:val="21"/>
          <w:vertAlign w:val="subscript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2.ª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</w:t>
      </w:r>
      <w:r>
        <w:rPr>
          <w:rFonts w:ascii="PWWORV+UniversLTStd"/>
          <w:color w:val="221e1f"/>
          <w:spacing w:val="0"/>
          <w:sz w:val="14"/>
        </w:rPr>
        <w:t>ONTROL</w:t>
      </w:r>
      <w:r>
        <w:rPr>
          <w:rFonts w:ascii="PWWORV+UniversLTStd"/>
          <w:color w:val="221e1f"/>
          <w:spacing w:val="17"/>
          <w:sz w:val="14"/>
        </w:rPr>
        <w:t xml:space="preserve"> </w:t>
      </w:r>
      <w:r>
        <w:rPr>
          <w:rFonts w:ascii="PWWORV+UniversLTStd"/>
          <w:color w:val="221e1f"/>
          <w:spacing w:val="0"/>
          <w:sz w:val="14"/>
        </w:rPr>
        <w:t>DE</w:t>
      </w:r>
      <w:r>
        <w:rPr>
          <w:rFonts w:ascii="PWWORV+UniversLTStd"/>
          <w:color w:val="221e1f"/>
          <w:spacing w:val="17"/>
          <w:sz w:val="14"/>
        </w:rPr>
        <w:t xml:space="preserve"> </w:t>
      </w:r>
      <w:r>
        <w:rPr>
          <w:rFonts w:ascii="PWWORV+UniversLTStd"/>
          <w:color w:val="221e1f"/>
          <w:spacing w:val="0"/>
          <w:sz w:val="14"/>
        </w:rPr>
        <w:t>LICENCIAS</w:t>
      </w:r>
      <w:r>
        <w:rPr>
          <w:rFonts w:ascii="PWWORV+UniversLTStd"/>
          <w:color w:val="221e1f"/>
          <w:spacing w:val="17"/>
          <w:sz w:val="14"/>
        </w:rPr>
        <w:t xml:space="preserve"> </w:t>
      </w:r>
      <w:r>
        <w:rPr>
          <w:rFonts w:ascii="PWWORV+UniversLTStd"/>
          <w:color w:val="221e1f"/>
          <w:spacing w:val="0"/>
          <w:sz w:val="14"/>
        </w:rPr>
        <w:t>Y</w:t>
      </w:r>
      <w:r>
        <w:rPr>
          <w:rFonts w:ascii="PWWORV+UniversLTStd"/>
          <w:color w:val="221e1f"/>
          <w:spacing w:val="17"/>
          <w:sz w:val="14"/>
        </w:rPr>
        <w:t xml:space="preserve"> </w:t>
      </w:r>
      <w:r>
        <w:rPr>
          <w:rFonts w:ascii="PWWORV+UniversLTStd"/>
          <w:color w:val="221e1f"/>
          <w:spacing w:val="0"/>
          <w:sz w:val="14"/>
        </w:rPr>
        <w:t>AUTORIZACIONES</w:t>
      </w:r>
      <w:r>
        <w:rPr>
          <w:rFonts w:ascii="PWWORV+UniversLTStd"/>
          <w:color w:val="000000"/>
          <w:spacing w:val="0"/>
          <w:sz w:val="14"/>
        </w:rPr>
      </w:r>
    </w:p>
    <w:p>
      <w:pPr>
        <w:pStyle w:val="Normal"/>
        <w:framePr w:w="4591" w:x="1325" w:y="9046"/>
        <w:widowControl w:val="off"/>
        <w:autoSpaceDE w:val="off"/>
        <w:autoSpaceDN w:val="off"/>
        <w:spacing w:before="18" w:after="0" w:line="168" w:lineRule="exact"/>
        <w:ind w:left="892" w:right="0" w:firstLine="0"/>
        <w:jc w:val="left"/>
        <w:rPr>
          <w:rFonts w:ascii="PWWORV+UniversLTStd"/>
          <w:color w:val="000000"/>
          <w:spacing w:val="0"/>
          <w:sz w:val="14"/>
        </w:rPr>
      </w:pPr>
      <w:r>
        <w:rPr>
          <w:rFonts w:ascii="PWWORV+UniversLTStd"/>
          <w:color w:val="221e1f"/>
          <w:spacing w:val="0"/>
          <w:sz w:val="14"/>
        </w:rPr>
        <w:t>PROVENIENTES</w:t>
      </w:r>
      <w:r>
        <w:rPr>
          <w:rFonts w:ascii="PWWORV+UniversLTStd"/>
          <w:color w:val="221e1f"/>
          <w:spacing w:val="17"/>
          <w:sz w:val="14"/>
        </w:rPr>
        <w:t xml:space="preserve"> </w:t>
      </w:r>
      <w:r>
        <w:rPr>
          <w:rFonts w:ascii="PWWORV+UniversLTStd"/>
          <w:color w:val="221e1f"/>
          <w:spacing w:val="0"/>
          <w:sz w:val="14"/>
        </w:rPr>
        <w:t>DE</w:t>
      </w:r>
      <w:r>
        <w:rPr>
          <w:rFonts w:ascii="PWWORV+UniversLTStd"/>
          <w:color w:val="221e1f"/>
          <w:spacing w:val="17"/>
          <w:sz w:val="14"/>
        </w:rPr>
        <w:t xml:space="preserve"> </w:t>
      </w:r>
      <w:r>
        <w:rPr>
          <w:rFonts w:ascii="PWWORV+UniversLTStd"/>
          <w:color w:val="221e1f"/>
          <w:spacing w:val="0"/>
          <w:sz w:val="14"/>
        </w:rPr>
        <w:t>OTROS</w:t>
      </w:r>
      <w:r>
        <w:rPr>
          <w:rFonts w:ascii="PWWORV+UniversLTStd"/>
          <w:color w:val="221e1f"/>
          <w:spacing w:val="17"/>
          <w:sz w:val="14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14"/>
        </w:rPr>
        <w:t>ÁMBITOS</w:t>
      </w:r>
      <w:r>
        <w:rPr>
          <w:rFonts w:ascii="PWWORV+UniversLTStd"/>
          <w:color w:val="000000"/>
          <w:spacing w:val="0"/>
          <w:sz w:val="14"/>
        </w:rPr>
      </w:r>
    </w:p>
    <w:p>
      <w:pPr>
        <w:pStyle w:val="Normal"/>
        <w:framePr w:w="3502" w:x="7794" w:y="911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14"/>
        </w:rPr>
      </w:pPr>
      <w:r>
        <w:rPr>
          <w:rFonts w:ascii="PWWORV+UniversLTStd"/>
          <w:color w:val="221e1f"/>
          <w:spacing w:val="-4"/>
          <w:sz w:val="20"/>
        </w:rPr>
        <w:t>S</w:t>
      </w:r>
      <w:r>
        <w:rPr>
          <w:rFonts w:ascii="PWWORV+UniversLTStd" w:hAnsi="PWWORV+UniversLTStd" w:cs="PWWORV+UniversLTStd"/>
          <w:color w:val="221e1f"/>
          <w:spacing w:val="0"/>
          <w:sz w:val="21"/>
          <w:vertAlign w:val="subscript"/>
        </w:rPr>
        <w:t>ECCIÓN</w:t>
      </w:r>
      <w:r>
        <w:rPr>
          <w:rFonts w:ascii="PWWORV+UniversLTStd"/>
          <w:color w:val="221e1f"/>
          <w:spacing w:val="17"/>
          <w:sz w:val="21"/>
          <w:vertAlign w:val="subscript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3.ª</w:t>
      </w:r>
      <w:r>
        <w:rPr>
          <w:rFonts w:ascii="PWWORV+UniversLTStd"/>
          <w:color w:val="221e1f"/>
          <w:spacing w:val="13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0"/>
          <w:sz w:val="14"/>
        </w:rPr>
        <w:t>LMACENISTA</w:t>
      </w:r>
      <w:r>
        <w:rPr>
          <w:rFonts w:ascii="PWWORV+UniversLTStd"/>
          <w:color w:val="221e1f"/>
          <w:spacing w:val="0"/>
          <w:sz w:val="20"/>
        </w:rPr>
        <w:t>-</w:t>
      </w:r>
      <w:r>
        <w:rPr>
          <w:rFonts w:ascii="PWWORV+UniversLTStd"/>
          <w:color w:val="221e1f"/>
          <w:spacing w:val="0"/>
          <w:sz w:val="14"/>
        </w:rPr>
        <w:t>DISTRIBUIDOR</w:t>
      </w:r>
      <w:r>
        <w:rPr>
          <w:rFonts w:ascii="PWWORV+UniversLTStd"/>
          <w:color w:val="000000"/>
          <w:spacing w:val="0"/>
          <w:sz w:val="14"/>
        </w:rPr>
      </w:r>
    </w:p>
    <w:p>
      <w:pPr>
        <w:pStyle w:val="Normal"/>
        <w:framePr w:w="3747" w:x="6718" w:y="955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NWEJG+UniversLTStd-Obl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93.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WNWEJG+UniversLTStd-Obl" w:hAnsi="WNWEJG+UniversLTStd-Obl" w:cs="WNWEJG+UniversLTStd-Obl"/>
          <w:color w:val="221e1f"/>
          <w:spacing w:val="0"/>
          <w:sz w:val="20"/>
        </w:rPr>
        <w:t>Definición</w:t>
      </w:r>
      <w:r>
        <w:rPr>
          <w:rFonts w:ascii="WNWEJG+UniversLTStd-Obl"/>
          <w:color w:val="221e1f"/>
          <w:spacing w:val="0"/>
          <w:sz w:val="20"/>
        </w:rPr>
        <w:t xml:space="preserve"> </w:t>
      </w:r>
      <w:r>
        <w:rPr>
          <w:rFonts w:ascii="WNWEJG+UniversLTStd-Obl"/>
          <w:color w:val="221e1f"/>
          <w:spacing w:val="0"/>
          <w:sz w:val="20"/>
        </w:rPr>
        <w:t>y</w:t>
      </w:r>
      <w:r>
        <w:rPr>
          <w:rFonts w:ascii="WNWEJG+UniversLTStd-Obl"/>
          <w:color w:val="221e1f"/>
          <w:spacing w:val="0"/>
          <w:sz w:val="20"/>
        </w:rPr>
        <w:t xml:space="preserve"> </w:t>
      </w:r>
      <w:r>
        <w:rPr>
          <w:rFonts w:ascii="WNWEJG+UniversLTStd-Obl" w:hAnsi="WNWEJG+UniversLTStd-Obl" w:cs="WNWEJG+UniversLTStd-Obl"/>
          <w:color w:val="221e1f"/>
          <w:spacing w:val="0"/>
          <w:sz w:val="20"/>
        </w:rPr>
        <w:t>regulación.</w:t>
      </w:r>
      <w:r>
        <w:rPr>
          <w:rFonts w:ascii="WNWEJG+UniversLTStd-Obl"/>
          <w:color w:val="000000"/>
          <w:spacing w:val="0"/>
          <w:sz w:val="20"/>
        </w:rPr>
      </w:r>
    </w:p>
    <w:p>
      <w:pPr>
        <w:pStyle w:val="Normal"/>
        <w:framePr w:w="5210" w:x="794" w:y="96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NWEJG+UniversLTStd-Obl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90.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WNWEJG+UniversLTStd-Obl" w:hAnsi="WNWEJG+UniversLTStd-Obl" w:cs="WNWEJG+UniversLTStd-Obl"/>
          <w:color w:val="221e1f"/>
          <w:spacing w:val="-2"/>
          <w:sz w:val="20"/>
        </w:rPr>
        <w:t>Vehículos</w:t>
      </w:r>
      <w:r>
        <w:rPr>
          <w:rFonts w:ascii="WNWEJG+UniversLTStd-Obl"/>
          <w:color w:val="221e1f"/>
          <w:spacing w:val="2"/>
          <w:sz w:val="20"/>
        </w:rPr>
        <w:t xml:space="preserve"> </w:t>
      </w:r>
      <w:r>
        <w:rPr>
          <w:rFonts w:ascii="WNWEJG+UniversLTStd-Obl"/>
          <w:color w:val="221e1f"/>
          <w:spacing w:val="0"/>
          <w:sz w:val="20"/>
        </w:rPr>
        <w:t>no</w:t>
      </w:r>
      <w:r>
        <w:rPr>
          <w:rFonts w:ascii="WNWEJG+UniversLTStd-Obl"/>
          <w:color w:val="221e1f"/>
          <w:spacing w:val="0"/>
          <w:sz w:val="20"/>
        </w:rPr>
        <w:t xml:space="preserve"> </w:t>
      </w:r>
      <w:r>
        <w:rPr>
          <w:rFonts w:ascii="WNWEJG+UniversLTStd-Obl"/>
          <w:color w:val="221e1f"/>
          <w:spacing w:val="0"/>
          <w:sz w:val="20"/>
        </w:rPr>
        <w:t>domiciliados</w:t>
      </w:r>
      <w:r>
        <w:rPr>
          <w:rFonts w:ascii="WNWEJG+UniversLTStd-Obl"/>
          <w:color w:val="221e1f"/>
          <w:spacing w:val="0"/>
          <w:sz w:val="20"/>
        </w:rPr>
        <w:t xml:space="preserve"> </w:t>
      </w:r>
      <w:r>
        <w:rPr>
          <w:rFonts w:ascii="WNWEJG+UniversLTStd-Obl"/>
          <w:color w:val="221e1f"/>
          <w:spacing w:val="0"/>
          <w:sz w:val="20"/>
        </w:rPr>
        <w:t>en</w:t>
      </w:r>
      <w:r>
        <w:rPr>
          <w:rFonts w:ascii="WNWEJG+UniversLTStd-Obl"/>
          <w:color w:val="221e1f"/>
          <w:spacing w:val="0"/>
          <w:sz w:val="20"/>
        </w:rPr>
        <w:t xml:space="preserve"> </w:t>
      </w:r>
      <w:r>
        <w:rPr>
          <w:rFonts w:ascii="WNWEJG+UniversLTStd-Obl"/>
          <w:color w:val="221e1f"/>
          <w:spacing w:val="0"/>
          <w:sz w:val="20"/>
        </w:rPr>
        <w:t>Canarias.</w:t>
      </w:r>
      <w:r>
        <w:rPr>
          <w:rFonts w:ascii="WNWEJG+UniversLTStd-Obl"/>
          <w:color w:val="000000"/>
          <w:spacing w:val="0"/>
          <w:sz w:val="20"/>
        </w:rPr>
      </w:r>
    </w:p>
    <w:p>
      <w:pPr>
        <w:pStyle w:val="Normal"/>
        <w:framePr w:w="351" w:x="7059" w:y="99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1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7150" w:y="99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66" w:x="7406" w:y="99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Son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almacenistas-distribuidores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personas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físi-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009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Administraciones</w:t>
      </w:r>
      <w:r>
        <w:rPr>
          <w:rFonts w:ascii="PWWORV+UniversLTStd"/>
          <w:color w:val="221e1f"/>
          <w:spacing w:val="3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1"/>
          <w:sz w:val="20"/>
        </w:rPr>
        <w:t>Públicas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canarias,</w:t>
      </w:r>
      <w:r>
        <w:rPr>
          <w:rFonts w:ascii="PWWORV+UniversLTStd"/>
          <w:color w:val="221e1f"/>
          <w:spacing w:val="3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3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sus</w:t>
      </w:r>
      <w:r>
        <w:rPr>
          <w:rFonts w:ascii="PWWORV+UniversLTStd"/>
          <w:color w:val="221e1f"/>
          <w:spacing w:val="3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res-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009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pectivos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ámbitos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competenciales,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serán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responsables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009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verificar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titulares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vehículos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provistos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licen-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009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cia</w:t>
      </w:r>
      <w:r>
        <w:rPr>
          <w:rFonts w:ascii="PWWORV+UniversLTStd"/>
          <w:color w:val="221e1f"/>
          <w:spacing w:val="8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comunitaria</w:t>
      </w:r>
      <w:r>
        <w:rPr>
          <w:rFonts w:ascii="PWWORV+UniversLTStd"/>
          <w:color w:val="221e1f"/>
          <w:spacing w:val="8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81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8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internacional,</w:t>
      </w:r>
      <w:r>
        <w:rPr>
          <w:rFonts w:ascii="PWWORV+UniversLTStd"/>
          <w:color w:val="221e1f"/>
          <w:spacing w:val="8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8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igual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009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modo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autorizados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otras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Comunidades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Autó-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009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nomas,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cumplan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exigencias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establecidas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-6"/>
          <w:sz w:val="20"/>
        </w:rPr>
        <w:t>nor-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009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1"/>
          <w:sz w:val="20"/>
        </w:rPr>
        <w:t>mativa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comunitaria,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estatal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Comunidad</w:t>
      </w:r>
      <w:r>
        <w:rPr>
          <w:rFonts w:ascii="PWWORV+UniversLTStd"/>
          <w:color w:val="221e1f"/>
          <w:spacing w:val="-1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Autónoma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009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Canarias,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realización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esos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servicios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009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porte,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particular,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desarrolle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disposición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009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cional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octava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Ley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7"/>
          <w:sz w:val="20"/>
        </w:rPr>
        <w:t>16/1987,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30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julio,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Ordena-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009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ción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losTransportesTerrestres.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016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jurídicas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reciben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depósito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almacenes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016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locales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mercancías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bienes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ajenos,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realizan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relación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016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mismos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funciones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almacenaje,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ruptura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016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cargas,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otras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complementarias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resulten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necesarias,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016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llevan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cabo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gestionan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distribución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mismos,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016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acuerdo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instrucciones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depositantes.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7059" w:y="1137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2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7170" w:y="1137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6" w:x="7426" w:y="1137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Los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almacenistas-distribuidores</w:t>
      </w:r>
      <w:r>
        <w:rPr>
          <w:rFonts w:ascii="PWWORV+UniversLTStd"/>
          <w:color w:val="221e1f"/>
          <w:spacing w:val="5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podrán</w:t>
      </w:r>
      <w:r>
        <w:rPr>
          <w:rFonts w:ascii="PWWORV+UniversLTStd"/>
          <w:color w:val="221e1f"/>
          <w:spacing w:val="5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llevar</w:t>
      </w:r>
      <w:r>
        <w:rPr>
          <w:rFonts w:ascii="PWWORV+UniversLTStd"/>
          <w:color w:val="221e1f"/>
          <w:spacing w:val="5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157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cabo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distribución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mercancías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acuerdo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157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siguientes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modalidades: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5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a)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vehículos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propios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amparados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autoriza-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5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ciones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público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sean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titulares.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56"/>
        <w:widowControl w:val="off"/>
        <w:autoSpaceDE w:val="off"/>
        <w:autoSpaceDN w:val="off"/>
        <w:spacing w:before="0" w:after="0" w:line="200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b)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Contratando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realización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nom-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5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bre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propio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transportistas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debidamente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autorizados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5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llevarlo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cabo.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1293" w:x="2974" w:y="12637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PWWORV+UniversLTStd"/>
          <w:color w:val="000000"/>
          <w:spacing w:val="0"/>
          <w:sz w:val="22"/>
        </w:rPr>
      </w:pPr>
      <w:r>
        <w:rPr>
          <w:rFonts w:ascii="PWWORV+UniversLTStd" w:hAnsi="PWWORV+UniversLTStd" w:cs="PWWORV+UniversLTStd"/>
          <w:color w:val="221e1f"/>
          <w:spacing w:val="-2"/>
          <w:sz w:val="22"/>
        </w:rPr>
        <w:t>TÍTULO</w:t>
      </w:r>
      <w:r>
        <w:rPr>
          <w:rFonts w:ascii="PWWORV+UniversLTStd"/>
          <w:color w:val="221e1f"/>
          <w:spacing w:val="2"/>
          <w:sz w:val="22"/>
        </w:rPr>
        <w:t xml:space="preserve"> </w:t>
      </w:r>
      <w:r>
        <w:rPr>
          <w:rFonts w:ascii="PWWORV+UniversLTStd"/>
          <w:color w:val="221e1f"/>
          <w:spacing w:val="0"/>
          <w:sz w:val="22"/>
        </w:rPr>
        <w:t>IV</w:t>
      </w:r>
      <w:r>
        <w:rPr>
          <w:rFonts w:ascii="PWWORV+UniversLTStd"/>
          <w:color w:val="000000"/>
          <w:spacing w:val="0"/>
          <w:sz w:val="22"/>
        </w:rPr>
      </w:r>
    </w:p>
    <w:p>
      <w:pPr>
        <w:pStyle w:val="Normal"/>
        <w:framePr w:w="4573" w:x="1334" w:y="13106"/>
        <w:widowControl w:val="off"/>
        <w:autoSpaceDE w:val="off"/>
        <w:autoSpaceDN w:val="off"/>
        <w:spacing w:before="0" w:after="0" w:line="261" w:lineRule="exact"/>
        <w:ind w:left="0" w:right="0" w:firstLine="0"/>
        <w:jc w:val="left"/>
        <w:rPr>
          <w:rFonts w:ascii="HCKPNE+UniversLTStd-Bold"/>
          <w:b w:val="on"/>
          <w:color w:val="000000"/>
          <w:spacing w:val="0"/>
          <w:sz w:val="22"/>
        </w:rPr>
      </w:pPr>
      <w:r>
        <w:rPr>
          <w:rFonts w:ascii="HCKPNE+UniversLTStd-Bold"/>
          <w:b w:val="on"/>
          <w:color w:val="221e1f"/>
          <w:spacing w:val="0"/>
          <w:sz w:val="22"/>
        </w:rPr>
        <w:t>Actividades</w:t>
      </w:r>
      <w:r>
        <w:rPr>
          <w:rFonts w:ascii="HCKPNE+UniversLTStd-Bold"/>
          <w:b w:val="on"/>
          <w:color w:val="221e1f"/>
          <w:spacing w:val="0"/>
          <w:sz w:val="22"/>
        </w:rPr>
        <w:t xml:space="preserve"> </w:t>
      </w:r>
      <w:r>
        <w:rPr>
          <w:rFonts w:ascii="HCKPNE+UniversLTStd-Bold"/>
          <w:b w:val="on"/>
          <w:color w:val="221e1f"/>
          <w:spacing w:val="-1"/>
          <w:sz w:val="22"/>
        </w:rPr>
        <w:t>complementarias</w:t>
      </w:r>
      <w:r>
        <w:rPr>
          <w:rFonts w:ascii="HCKPNE+UniversLTStd-Bold"/>
          <w:b w:val="on"/>
          <w:color w:val="221e1f"/>
          <w:spacing w:val="1"/>
          <w:sz w:val="22"/>
        </w:rPr>
        <w:t xml:space="preserve"> </w:t>
      </w:r>
      <w:r>
        <w:rPr>
          <w:rFonts w:ascii="HCKPNE+UniversLTStd-Bold"/>
          <w:b w:val="on"/>
          <w:color w:val="221e1f"/>
          <w:spacing w:val="0"/>
          <w:sz w:val="22"/>
        </w:rPr>
        <w:t>y</w:t>
      </w:r>
      <w:r>
        <w:rPr>
          <w:rFonts w:ascii="HCKPNE+UniversLTStd-Bold"/>
          <w:b w:val="on"/>
          <w:color w:val="221e1f"/>
          <w:spacing w:val="0"/>
          <w:sz w:val="22"/>
        </w:rPr>
        <w:t xml:space="preserve"> </w:t>
      </w:r>
      <w:r>
        <w:rPr>
          <w:rFonts w:ascii="HCKPNE+UniversLTStd-Bold"/>
          <w:b w:val="on"/>
          <w:color w:val="221e1f"/>
          <w:spacing w:val="-1"/>
          <w:sz w:val="22"/>
        </w:rPr>
        <w:t>auxiliares</w:t>
      </w:r>
      <w:r>
        <w:rPr>
          <w:rFonts w:ascii="HCKPNE+UniversLTStd-Bold"/>
          <w:b w:val="on"/>
          <w:color w:val="000000"/>
          <w:spacing w:val="0"/>
          <w:sz w:val="22"/>
        </w:rPr>
      </w:r>
    </w:p>
    <w:p>
      <w:pPr>
        <w:pStyle w:val="Normal"/>
        <w:framePr w:w="351" w:x="7059" w:y="1318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3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7170" w:y="1318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6" w:x="7426" w:y="1318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Para</w:t>
      </w:r>
      <w:r>
        <w:rPr>
          <w:rFonts w:ascii="PWWORV+UniversLTStd"/>
          <w:color w:val="221e1f"/>
          <w:spacing w:val="4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realizar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actividad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almacenistas-distri-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338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buidores,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será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preciso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estar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posesión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correspon-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338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diente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autorización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administrativa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habilite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338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misma.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1942" w:x="2650" w:y="1360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1"/>
          <w:sz w:val="20"/>
        </w:rPr>
        <w:t>CAPÍTULO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ÚNICO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1942" w:x="2650" w:y="13600"/>
        <w:widowControl w:val="off"/>
        <w:autoSpaceDE w:val="off"/>
        <w:autoSpaceDN w:val="off"/>
        <w:spacing w:before="154" w:after="0" w:line="238" w:lineRule="exact"/>
        <w:ind w:left="545" w:right="0" w:firstLine="0"/>
        <w:jc w:val="left"/>
        <w:rPr>
          <w:rFonts w:ascii="HCKPNE+UniversLTStd-Bold"/>
          <w:b w:val="on"/>
          <w:color w:val="000000"/>
          <w:spacing w:val="0"/>
          <w:sz w:val="20"/>
        </w:rPr>
      </w:pPr>
      <w:r>
        <w:rPr>
          <w:rFonts w:ascii="HCKPNE+UniversLTStd-Bold"/>
          <w:b w:val="on"/>
          <w:color w:val="221e1f"/>
          <w:spacing w:val="0"/>
          <w:sz w:val="20"/>
        </w:rPr>
        <w:t>Clases</w:t>
      </w:r>
      <w:r>
        <w:rPr>
          <w:rFonts w:ascii="HCKPNE+UniversLTStd-Bold"/>
          <w:b w:val="on"/>
          <w:color w:val="000000"/>
          <w:spacing w:val="0"/>
          <w:sz w:val="20"/>
        </w:rPr>
      </w:r>
    </w:p>
    <w:p>
      <w:pPr>
        <w:pStyle w:val="Normal"/>
        <w:framePr w:w="5654" w:x="6718" w:y="1398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Dicha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autorización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determinará,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conformidad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398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lo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reglamentariamente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establezca,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condiciones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398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concretas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ejercicio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actividad.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441" w:x="1900" w:y="1440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14"/>
        </w:rPr>
      </w:pPr>
      <w:r>
        <w:rPr>
          <w:rFonts w:ascii="PWWORV+UniversLTStd"/>
          <w:color w:val="221e1f"/>
          <w:spacing w:val="-4"/>
          <w:sz w:val="20"/>
        </w:rPr>
        <w:t>S</w:t>
      </w:r>
      <w:r>
        <w:rPr>
          <w:rFonts w:ascii="PWWORV+UniversLTStd" w:hAnsi="PWWORV+UniversLTStd" w:cs="PWWORV+UniversLTStd"/>
          <w:color w:val="221e1f"/>
          <w:spacing w:val="0"/>
          <w:sz w:val="14"/>
        </w:rPr>
        <w:t>ECCIÓN</w:t>
      </w:r>
      <w:r>
        <w:rPr>
          <w:rFonts w:ascii="PWWORV+UniversLTStd"/>
          <w:color w:val="221e1f"/>
          <w:spacing w:val="17"/>
          <w:sz w:val="14"/>
        </w:rPr>
        <w:t xml:space="preserve"> </w:t>
      </w:r>
      <w:r>
        <w:rPr>
          <w:rFonts w:ascii="PWWORV+UniversLTStd" w:hAnsi="PWWORV+UniversLTStd" w:cs="PWWORV+UniversLTStd"/>
          <w:color w:val="221e1f"/>
          <w:spacing w:val="-10"/>
          <w:sz w:val="20"/>
        </w:rPr>
        <w:t>1.ª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0"/>
          <w:sz w:val="14"/>
        </w:rPr>
        <w:t>GENCIAS</w:t>
      </w:r>
      <w:r>
        <w:rPr>
          <w:rFonts w:ascii="PWWORV+UniversLTStd"/>
          <w:color w:val="221e1f"/>
          <w:spacing w:val="17"/>
          <w:sz w:val="14"/>
        </w:rPr>
        <w:t xml:space="preserve"> </w:t>
      </w:r>
      <w:r>
        <w:rPr>
          <w:rFonts w:ascii="PWWORV+UniversLTStd"/>
          <w:color w:val="221e1f"/>
          <w:spacing w:val="10"/>
          <w:sz w:val="14"/>
        </w:rPr>
        <w:t>DE</w:t>
      </w:r>
      <w:r>
        <w:rPr>
          <w:rFonts w:ascii="PWWORV+UniversLTStd"/>
          <w:color w:val="221e1f"/>
          <w:spacing w:val="-19"/>
          <w:sz w:val="20"/>
        </w:rPr>
        <w:t>T</w:t>
      </w:r>
      <w:r>
        <w:rPr>
          <w:rFonts w:ascii="PWWORV+UniversLTStd"/>
          <w:color w:val="221e1f"/>
          <w:spacing w:val="-1"/>
          <w:sz w:val="14"/>
        </w:rPr>
        <w:t>RANSPORTES</w:t>
      </w:r>
      <w:r>
        <w:rPr>
          <w:rFonts w:ascii="PWWORV+UniversLTStd"/>
          <w:color w:val="000000"/>
          <w:spacing w:val="0"/>
          <w:sz w:val="14"/>
        </w:rPr>
      </w:r>
    </w:p>
    <w:p>
      <w:pPr>
        <w:pStyle w:val="Normal"/>
        <w:framePr w:w="2412" w:x="8339" w:y="1480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14"/>
        </w:rPr>
      </w:pPr>
      <w:r>
        <w:rPr>
          <w:rFonts w:ascii="PWWORV+UniversLTStd"/>
          <w:color w:val="221e1f"/>
          <w:spacing w:val="-4"/>
          <w:sz w:val="20"/>
        </w:rPr>
        <w:t>S</w:t>
      </w:r>
      <w:r>
        <w:rPr>
          <w:rFonts w:ascii="PWWORV+UniversLTStd" w:hAnsi="PWWORV+UniversLTStd" w:cs="PWWORV+UniversLTStd"/>
          <w:color w:val="221e1f"/>
          <w:spacing w:val="0"/>
          <w:sz w:val="21"/>
          <w:vertAlign w:val="subscript"/>
        </w:rPr>
        <w:t>ECCIÓN</w:t>
      </w:r>
      <w:r>
        <w:rPr>
          <w:rFonts w:ascii="PWWORV+UniversLTStd"/>
          <w:color w:val="221e1f"/>
          <w:spacing w:val="17"/>
          <w:sz w:val="21"/>
          <w:vertAlign w:val="subscript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4.ª</w:t>
      </w:r>
      <w:r>
        <w:rPr>
          <w:rFonts w:ascii="PWWORV+UniversLTStd"/>
          <w:color w:val="221e1f"/>
          <w:spacing w:val="108"/>
          <w:sz w:val="20"/>
        </w:rPr>
        <w:t xml:space="preserve"> </w:t>
      </w:r>
      <w:r>
        <w:rPr>
          <w:rFonts w:ascii="PWWORV+UniversLTStd"/>
          <w:color w:val="221e1f"/>
          <w:spacing w:val="-19"/>
          <w:sz w:val="20"/>
        </w:rPr>
        <w:t>T</w:t>
      </w:r>
      <w:r>
        <w:rPr>
          <w:rFonts w:ascii="PWWORV+UniversLTStd"/>
          <w:color w:val="221e1f"/>
          <w:spacing w:val="0"/>
          <w:sz w:val="14"/>
        </w:rPr>
        <w:t>RANSITARIOS</w:t>
      </w:r>
      <w:r>
        <w:rPr>
          <w:rFonts w:ascii="PWWORV+UniversLTStd"/>
          <w:color w:val="000000"/>
          <w:spacing w:val="0"/>
          <w:sz w:val="14"/>
        </w:rPr>
      </w:r>
    </w:p>
    <w:p>
      <w:pPr>
        <w:pStyle w:val="Normal"/>
        <w:framePr w:w="3727" w:x="794" w:y="148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NWEJG+UniversLTStd-Obl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10"/>
          <w:sz w:val="20"/>
        </w:rPr>
        <w:t>91.</w:t>
      </w:r>
      <w:r>
        <w:rPr>
          <w:rFonts w:ascii="PWWORV+UniversLTStd"/>
          <w:color w:val="221e1f"/>
          <w:spacing w:val="154"/>
          <w:sz w:val="20"/>
        </w:rPr>
        <w:t xml:space="preserve"> </w:t>
      </w:r>
      <w:r>
        <w:rPr>
          <w:rFonts w:ascii="WNWEJG+UniversLTStd-Obl" w:hAnsi="WNWEJG+UniversLTStd-Obl" w:cs="WNWEJG+UniversLTStd-Obl"/>
          <w:color w:val="221e1f"/>
          <w:spacing w:val="0"/>
          <w:sz w:val="20"/>
        </w:rPr>
        <w:t>Definición</w:t>
      </w:r>
      <w:r>
        <w:rPr>
          <w:rFonts w:ascii="WNWEJG+UniversLTStd-Obl"/>
          <w:color w:val="221e1f"/>
          <w:spacing w:val="0"/>
          <w:sz w:val="20"/>
        </w:rPr>
        <w:t xml:space="preserve"> </w:t>
      </w:r>
      <w:r>
        <w:rPr>
          <w:rFonts w:ascii="WNWEJG+UniversLTStd-Obl"/>
          <w:color w:val="221e1f"/>
          <w:spacing w:val="0"/>
          <w:sz w:val="20"/>
        </w:rPr>
        <w:t>y</w:t>
      </w:r>
      <w:r>
        <w:rPr>
          <w:rFonts w:ascii="WNWEJG+UniversLTStd-Obl"/>
          <w:color w:val="221e1f"/>
          <w:spacing w:val="0"/>
          <w:sz w:val="20"/>
        </w:rPr>
        <w:t xml:space="preserve"> </w:t>
      </w:r>
      <w:r>
        <w:rPr>
          <w:rFonts w:ascii="WNWEJG+UniversLTStd-Obl" w:hAnsi="WNWEJG+UniversLTStd-Obl" w:cs="WNWEJG+UniversLTStd-Obl"/>
          <w:color w:val="221e1f"/>
          <w:spacing w:val="0"/>
          <w:sz w:val="20"/>
        </w:rPr>
        <w:t>regulación.</w:t>
      </w:r>
      <w:r>
        <w:rPr>
          <w:rFonts w:ascii="WNWEJG+UniversLTStd-Obl"/>
          <w:color w:val="000000"/>
          <w:spacing w:val="0"/>
          <w:sz w:val="20"/>
        </w:rPr>
      </w:r>
    </w:p>
    <w:p>
      <w:pPr>
        <w:pStyle w:val="Normal"/>
        <w:framePr w:w="351" w:x="1135" w:y="152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1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222" w:x="1226" w:y="152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221e1f"/>
          <w:spacing w:val="10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Tendrán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consideración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agencias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transpor-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747" w:x="6718" w:y="152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NWEJG+UniversLTStd-Obl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94.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WNWEJG+UniversLTStd-Obl" w:hAnsi="WNWEJG+UniversLTStd-Obl" w:cs="WNWEJG+UniversLTStd-Obl"/>
          <w:color w:val="221e1f"/>
          <w:spacing w:val="0"/>
          <w:sz w:val="20"/>
        </w:rPr>
        <w:t>Definición</w:t>
      </w:r>
      <w:r>
        <w:rPr>
          <w:rFonts w:ascii="WNWEJG+UniversLTStd-Obl"/>
          <w:color w:val="221e1f"/>
          <w:spacing w:val="0"/>
          <w:sz w:val="20"/>
        </w:rPr>
        <w:t xml:space="preserve"> </w:t>
      </w:r>
      <w:r>
        <w:rPr>
          <w:rFonts w:ascii="WNWEJG+UniversLTStd-Obl"/>
          <w:color w:val="221e1f"/>
          <w:spacing w:val="0"/>
          <w:sz w:val="20"/>
        </w:rPr>
        <w:t>y</w:t>
      </w:r>
      <w:r>
        <w:rPr>
          <w:rFonts w:ascii="WNWEJG+UniversLTStd-Obl"/>
          <w:color w:val="221e1f"/>
          <w:spacing w:val="0"/>
          <w:sz w:val="20"/>
        </w:rPr>
        <w:t xml:space="preserve"> </w:t>
      </w:r>
      <w:r>
        <w:rPr>
          <w:rFonts w:ascii="WNWEJG+UniversLTStd-Obl" w:hAnsi="WNWEJG+UniversLTStd-Obl" w:cs="WNWEJG+UniversLTStd-Obl"/>
          <w:color w:val="221e1f"/>
          <w:spacing w:val="0"/>
          <w:sz w:val="20"/>
        </w:rPr>
        <w:t>regulación.</w:t>
      </w:r>
      <w:r>
        <w:rPr>
          <w:rFonts w:ascii="WNWEJG+UniversLTStd-Obl"/>
          <w:color w:val="000000"/>
          <w:spacing w:val="0"/>
          <w:sz w:val="20"/>
        </w:rPr>
      </w:r>
    </w:p>
    <w:p>
      <w:pPr>
        <w:pStyle w:val="Normal"/>
        <w:framePr w:w="5655" w:x="794" w:y="154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tes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personas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físicas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jurídicas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dediquen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1545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funciones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mediación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entre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usuarios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1545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público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mercancías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transportistas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carretera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1545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cualquier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medio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transporte,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incluida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toda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actividad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1545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intervención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contratación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dichos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transportes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565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0"/>
          <w:sz w:val="20"/>
        </w:rPr>
        <w:t>1.</w:t>
      </w:r>
      <w:r>
        <w:rPr>
          <w:rFonts w:ascii="PWWORV+UniversLTStd"/>
          <w:color w:val="221e1f"/>
          <w:spacing w:val="16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Son</w:t>
      </w:r>
      <w:r>
        <w:rPr>
          <w:rFonts w:ascii="PWWORV+UniversLTStd"/>
          <w:color w:val="221e1f"/>
          <w:spacing w:val="5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transitarios</w:t>
      </w:r>
      <w:r>
        <w:rPr>
          <w:rFonts w:ascii="PWWORV+UniversLTStd"/>
          <w:color w:val="221e1f"/>
          <w:spacing w:val="5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51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personas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físicas</w:t>
      </w:r>
      <w:r>
        <w:rPr>
          <w:rFonts w:ascii="PWWORV+UniversLTStd"/>
          <w:color w:val="221e1f"/>
          <w:spacing w:val="5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5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jurídicas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565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organicen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transportes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internacionales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todo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565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caso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aquellos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efectúen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régimen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tránsito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565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aduanero,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realizando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siguientes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funciones: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38.7000007629395pt;margin-top:76pt;z-index:-87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1191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UIQFQU+UniversLTStd"/>
          <w:color w:val="000000"/>
          <w:spacing w:val="0"/>
          <w:sz w:val="18"/>
        </w:rPr>
      </w:pPr>
      <w:r>
        <w:rPr>
          <w:rFonts w:ascii="UIQFQU+UniversLTStd"/>
          <w:color w:val="221e1f"/>
          <w:spacing w:val="0"/>
          <w:sz w:val="18"/>
        </w:rPr>
        <w:t>2</w:t>
      </w:r>
      <w:r>
        <w:rPr>
          <w:rFonts w:ascii="UIQFQU+UniversLTStd"/>
          <w:color w:val="000000"/>
          <w:spacing w:val="0"/>
          <w:sz w:val="18"/>
        </w:rPr>
      </w:r>
    </w:p>
    <w:p>
      <w:pPr>
        <w:pStyle w:val="Normal"/>
        <w:framePr w:w="675" w:x="129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UIQFQU+UniversLTStd"/>
          <w:color w:val="000000"/>
          <w:spacing w:val="0"/>
          <w:sz w:val="18"/>
        </w:rPr>
      </w:pPr>
      <w:r>
        <w:rPr>
          <w:rFonts w:ascii="UIQFQU+UniversLTStd"/>
          <w:color w:val="221e1f"/>
          <w:spacing w:val="10"/>
          <w:sz w:val="18"/>
        </w:rPr>
        <w:t>6000</w:t>
      </w:r>
      <w:r>
        <w:rPr>
          <w:rFonts w:ascii="UIQFQU+UniversLTStd"/>
          <w:color w:val="000000"/>
          <w:spacing w:val="0"/>
          <w:sz w:val="18"/>
        </w:rPr>
      </w:r>
    </w:p>
    <w:p>
      <w:pPr>
        <w:pStyle w:val="Normal"/>
        <w:framePr w:w="2282" w:x="5838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UIQFQU+UniversLTStd"/>
          <w:color w:val="000000"/>
          <w:spacing w:val="0"/>
          <w:sz w:val="18"/>
        </w:rPr>
      </w:pPr>
      <w:r>
        <w:rPr>
          <w:rFonts w:ascii="UIQFQU+UniversLTStd"/>
          <w:color w:val="221e1f"/>
          <w:spacing w:val="5"/>
          <w:sz w:val="18"/>
        </w:rPr>
        <w:t>Viernes</w:t>
      </w:r>
      <w:r>
        <w:rPr>
          <w:rFonts w:ascii="UIQFQU+UniversLTStd"/>
          <w:color w:val="221e1f"/>
          <w:spacing w:val="44"/>
          <w:sz w:val="18"/>
        </w:rPr>
        <w:t xml:space="preserve"> </w:t>
      </w:r>
      <w:r>
        <w:rPr>
          <w:rFonts w:ascii="UIQFQU+UniversLTStd"/>
          <w:color w:val="221e1f"/>
          <w:spacing w:val="2"/>
          <w:sz w:val="18"/>
        </w:rPr>
        <w:t>15</w:t>
      </w:r>
      <w:r>
        <w:rPr>
          <w:rFonts w:ascii="UIQFQU+UniversLTStd"/>
          <w:color w:val="221e1f"/>
          <w:spacing w:val="47"/>
          <w:sz w:val="18"/>
        </w:rPr>
        <w:t xml:space="preserve"> </w:t>
      </w:r>
      <w:r>
        <w:rPr>
          <w:rFonts w:ascii="UIQFQU+UniversLTStd"/>
          <w:color w:val="221e1f"/>
          <w:spacing w:val="4"/>
          <w:sz w:val="18"/>
        </w:rPr>
        <w:t>junio</w:t>
      </w:r>
      <w:r>
        <w:rPr>
          <w:rFonts w:ascii="UIQFQU+UniversLTStd"/>
          <w:color w:val="221e1f"/>
          <w:spacing w:val="46"/>
          <w:sz w:val="18"/>
        </w:rPr>
        <w:t xml:space="preserve"> </w:t>
      </w:r>
      <w:r>
        <w:rPr>
          <w:rFonts w:ascii="UIQFQU+UniversLTStd"/>
          <w:color w:val="221e1f"/>
          <w:spacing w:val="7"/>
          <w:sz w:val="18"/>
        </w:rPr>
        <w:t>2007</w:t>
      </w:r>
      <w:r>
        <w:rPr>
          <w:rFonts w:ascii="UIQFQU+UniversLTStd"/>
          <w:color w:val="000000"/>
          <w:spacing w:val="0"/>
          <w:sz w:val="18"/>
        </w:rPr>
      </w:r>
    </w:p>
    <w:p>
      <w:pPr>
        <w:pStyle w:val="Normal"/>
        <w:framePr w:w="1504" w:x="1126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UIQFQU+UniversLTStd"/>
          <w:color w:val="000000"/>
          <w:spacing w:val="0"/>
          <w:sz w:val="18"/>
        </w:rPr>
      </w:pPr>
      <w:r>
        <w:rPr>
          <w:rFonts w:ascii="UIQFQU+UniversLTStd"/>
          <w:color w:val="221e1f"/>
          <w:spacing w:val="7"/>
          <w:sz w:val="18"/>
        </w:rPr>
        <w:t>BOE</w:t>
      </w:r>
      <w:r>
        <w:rPr>
          <w:rFonts w:ascii="UIQFQU+UniversLTStd"/>
          <w:color w:val="221e1f"/>
          <w:spacing w:val="1"/>
          <w:sz w:val="18"/>
        </w:rPr>
        <w:t xml:space="preserve"> </w:t>
      </w:r>
      <w:r>
        <w:rPr>
          <w:rFonts w:ascii="UIQFQU+UniversLTStd" w:hAnsi="UIQFQU+UniversLTStd" w:cs="UIQFQU+UniversLTStd"/>
          <w:color w:val="221e1f"/>
          <w:spacing w:val="6"/>
          <w:sz w:val="18"/>
        </w:rPr>
        <w:t>núm.</w:t>
      </w:r>
      <w:r>
        <w:rPr>
          <w:rFonts w:ascii="UIQFQU+UniversLTStd"/>
          <w:color w:val="221e1f"/>
          <w:spacing w:val="-1"/>
          <w:sz w:val="18"/>
        </w:rPr>
        <w:t xml:space="preserve"> </w:t>
      </w:r>
      <w:r>
        <w:rPr>
          <w:rFonts w:ascii="UIQFQU+UniversLTStd"/>
          <w:color w:val="221e1f"/>
          <w:spacing w:val="2"/>
          <w:sz w:val="18"/>
        </w:rPr>
        <w:t>143</w:t>
      </w:r>
      <w:r>
        <w:rPr>
          <w:rFonts w:ascii="UIQFQU+UniversLTStd"/>
          <w:color w:val="000000"/>
          <w:spacing w:val="0"/>
          <w:sz w:val="18"/>
        </w:rPr>
      </w:r>
    </w:p>
    <w:p>
      <w:pPr>
        <w:pStyle w:val="Normal"/>
        <w:framePr w:w="5313" w:x="1532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2"/>
          <w:sz w:val="20"/>
        </w:rPr>
        <w:t>a)</w:t>
      </w:r>
      <w:r>
        <w:rPr>
          <w:rFonts w:ascii="UIQFQU+UniversLTStd"/>
          <w:color w:val="221e1f"/>
          <w:spacing w:val="142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La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2"/>
          <w:sz w:val="20"/>
        </w:rPr>
        <w:t>contratación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en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nombre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propio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con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el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-4"/>
          <w:sz w:val="20"/>
        </w:rPr>
        <w:t>transpor-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arrendadora,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221e1f"/>
          <w:spacing w:val="10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vehículos</w:t>
      </w:r>
      <w:r>
        <w:rPr>
          <w:rFonts w:ascii="UIQFQU+UniversLTStd"/>
          <w:color w:val="221e1f"/>
          <w:spacing w:val="1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destinados</w:t>
      </w:r>
      <w:r>
        <w:rPr>
          <w:rFonts w:ascii="UIQFQU+UniversLTStd"/>
          <w:color w:val="221e1f"/>
          <w:spacing w:val="1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</w:t>
      </w:r>
      <w:r>
        <w:rPr>
          <w:rFonts w:ascii="UIQFQU+UniversLTStd"/>
          <w:color w:val="221e1f"/>
          <w:spacing w:val="1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</w:t>
      </w:r>
      <w:r>
        <w:rPr>
          <w:rFonts w:ascii="UIQFQU+UniversLTStd"/>
          <w:color w:val="221e1f"/>
          <w:spacing w:val="10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realización</w:t>
      </w:r>
      <w:r>
        <w:rPr>
          <w:rFonts w:ascii="UIQFQU+UniversLTStd"/>
          <w:color w:val="221e1f"/>
          <w:spacing w:val="1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transportes</w:t>
      </w:r>
      <w:r>
        <w:rPr>
          <w:rFonts w:ascii="UIQFQU+UniversLTStd"/>
          <w:color w:val="221e1f"/>
          <w:spacing w:val="-1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que</w:t>
      </w:r>
      <w:r>
        <w:rPr>
          <w:rFonts w:ascii="UIQFQU+UniversLTStd"/>
          <w:color w:val="221e1f"/>
          <w:spacing w:val="-1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requieran</w:t>
      </w:r>
      <w:r>
        <w:rPr>
          <w:rFonts w:ascii="UIQFQU+UniversLTStd"/>
          <w:color w:val="221e1f"/>
          <w:spacing w:val="-12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título</w:t>
      </w:r>
      <w:r>
        <w:rPr>
          <w:rFonts w:ascii="UIQFQU+UniversLTStd"/>
          <w:color w:val="221e1f"/>
          <w:spacing w:val="-1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administrativo</w:t>
      </w:r>
      <w:r>
        <w:rPr>
          <w:rFonts w:ascii="UIQFQU+UniversLTStd"/>
          <w:color w:val="221e1f"/>
          <w:spacing w:val="-1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habilitante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conforme</w:t>
      </w:r>
      <w:r>
        <w:rPr>
          <w:rFonts w:ascii="UIQFQU+UniversLTStd"/>
          <w:color w:val="221e1f"/>
          <w:spacing w:val="2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</w:t>
      </w:r>
      <w:r>
        <w:rPr>
          <w:rFonts w:ascii="UIQFQU+UniversLTStd"/>
          <w:color w:val="221e1f"/>
          <w:spacing w:val="2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esta</w:t>
      </w:r>
      <w:r>
        <w:rPr>
          <w:rFonts w:ascii="UIQFQU+UniversLTStd"/>
          <w:color w:val="221e1f"/>
          <w:spacing w:val="2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Ley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únicamente</w:t>
      </w:r>
      <w:r>
        <w:rPr>
          <w:rFonts w:ascii="UIQFQU+UniversLTStd"/>
          <w:color w:val="221e1f"/>
          <w:spacing w:val="23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podrán</w:t>
      </w:r>
      <w:r>
        <w:rPr>
          <w:rFonts w:ascii="UIQFQU+UniversLTStd"/>
          <w:color w:val="221e1f"/>
          <w:spacing w:val="2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ser</w:t>
      </w:r>
      <w:r>
        <w:rPr>
          <w:rFonts w:ascii="UIQFQU+UniversLTStd"/>
          <w:color w:val="221e1f"/>
          <w:spacing w:val="2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cedidos</w:t>
      </w:r>
      <w:r>
        <w:rPr>
          <w:rFonts w:ascii="UIQFQU+UniversLTStd"/>
          <w:color w:val="221e1f"/>
          <w:spacing w:val="2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en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arrendamiento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las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/>
          <w:color w:val="221e1f"/>
          <w:spacing w:val="1"/>
          <w:sz w:val="20"/>
        </w:rPr>
        <w:t>personas</w:t>
      </w:r>
      <w:r>
        <w:rPr>
          <w:rFonts w:ascii="UIQFQU+UniversLTStd"/>
          <w:color w:val="221e1f"/>
          <w:spacing w:val="2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que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posean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un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título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que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habilite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para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realizar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transporte</w:t>
      </w:r>
      <w:r>
        <w:rPr>
          <w:rFonts w:ascii="UIQFQU+UniversLTStd"/>
          <w:color w:val="221e1f"/>
          <w:spacing w:val="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con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mismos.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7" w:lineRule="exact"/>
        <w:ind w:left="341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8.</w:t>
      </w:r>
      <w:r>
        <w:rPr>
          <w:rFonts w:ascii="UIQFQU+UniversLTStd"/>
          <w:color w:val="221e1f"/>
          <w:spacing w:val="14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Las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empresas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que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presten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servicios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transporte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con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vehículos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en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régimen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multipropiedad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o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vehí-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culo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compartido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deberán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cumplir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mismos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requisitos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que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las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empresas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arrendamiento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vehículos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sin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con-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2"/>
          <w:sz w:val="20"/>
        </w:rPr>
        <w:t>ductor,</w:t>
      </w:r>
      <w:r>
        <w:rPr>
          <w:rFonts w:ascii="UIQFQU+UniversLTStd"/>
          <w:color w:val="221e1f"/>
          <w:spacing w:val="3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sin</w:t>
      </w:r>
      <w:r>
        <w:rPr>
          <w:rFonts w:ascii="UIQFQU+UniversLTStd"/>
          <w:color w:val="221e1f"/>
          <w:spacing w:val="3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perjuicio</w:t>
      </w:r>
      <w:r>
        <w:rPr>
          <w:rFonts w:ascii="UIQFQU+UniversLTStd"/>
          <w:color w:val="221e1f"/>
          <w:spacing w:val="3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3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221e1f"/>
          <w:spacing w:val="3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particulares</w:t>
      </w:r>
      <w:r>
        <w:rPr>
          <w:rFonts w:ascii="UIQFQU+UniversLTStd"/>
          <w:color w:val="221e1f"/>
          <w:spacing w:val="3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que</w:t>
      </w:r>
      <w:r>
        <w:rPr>
          <w:rFonts w:ascii="UIQFQU+UniversLTStd"/>
          <w:color w:val="221e1f"/>
          <w:spacing w:val="3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puedan</w:t>
      </w:r>
      <w:r>
        <w:rPr>
          <w:rFonts w:ascii="UIQFQU+UniversLTStd"/>
          <w:color w:val="221e1f"/>
          <w:spacing w:val="3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ser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establecidos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mediante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reglamento.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202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2"/>
          <w:sz w:val="20"/>
        </w:rPr>
        <w:t>tista,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en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calidad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de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-4"/>
          <w:sz w:val="20"/>
        </w:rPr>
        <w:t>cargador,</w:t>
      </w:r>
      <w:r>
        <w:rPr>
          <w:rFonts w:ascii="UIQFQU+UniversLTStd"/>
          <w:color w:val="221e1f"/>
          <w:spacing w:val="7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del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-3"/>
          <w:sz w:val="20"/>
        </w:rPr>
        <w:t>transporte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que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haya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con-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202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2"/>
          <w:sz w:val="20"/>
        </w:rPr>
        <w:t>tratado,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2"/>
          <w:sz w:val="20"/>
        </w:rPr>
        <w:t>también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en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nombre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propio,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con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el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-3"/>
          <w:sz w:val="20"/>
        </w:rPr>
        <w:t>cargador</w:t>
      </w:r>
      <w:r>
        <w:rPr>
          <w:rFonts w:ascii="UIQFQU+UniversLTStd"/>
          <w:color w:val="221e1f"/>
          <w:spacing w:val="12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efec-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202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2"/>
          <w:sz w:val="20"/>
        </w:rPr>
        <w:t>tivo</w:t>
      </w:r>
      <w:r>
        <w:rPr>
          <w:rFonts w:ascii="UIQFQU+UniversLTStd"/>
          <w:color w:val="221e1f"/>
          <w:spacing w:val="-2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frente</w:t>
      </w:r>
      <w:r>
        <w:rPr>
          <w:rFonts w:ascii="UIQFQU+UniversLTStd"/>
          <w:color w:val="221e1f"/>
          <w:spacing w:val="-2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al</w:t>
      </w:r>
      <w:r>
        <w:rPr>
          <w:rFonts w:ascii="UIQFQU+UniversLTStd"/>
          <w:color w:val="221e1f"/>
          <w:spacing w:val="-2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que</w:t>
      </w:r>
      <w:r>
        <w:rPr>
          <w:rFonts w:ascii="UIQFQU+UniversLTStd"/>
          <w:color w:val="221e1f"/>
          <w:spacing w:val="-2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2"/>
          <w:sz w:val="20"/>
        </w:rPr>
        <w:t>ostentará</w:t>
      </w:r>
      <w:r>
        <w:rPr>
          <w:rFonts w:ascii="UIQFQU+UniversLTStd"/>
          <w:color w:val="221e1f"/>
          <w:spacing w:val="-2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la</w:t>
      </w:r>
      <w:r>
        <w:rPr>
          <w:rFonts w:ascii="UIQFQU+UniversLTStd"/>
          <w:color w:val="221e1f"/>
          <w:spacing w:val="-2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2"/>
          <w:sz w:val="20"/>
        </w:rPr>
        <w:t>condición</w:t>
      </w:r>
      <w:r>
        <w:rPr>
          <w:rFonts w:ascii="UIQFQU+UniversLTStd"/>
          <w:color w:val="221e1f"/>
          <w:spacing w:val="-2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de</w:t>
      </w:r>
      <w:r>
        <w:rPr>
          <w:rFonts w:ascii="UIQFQU+UniversLTStd"/>
          <w:color w:val="221e1f"/>
          <w:spacing w:val="-2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transportista.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2029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b)</w:t>
      </w:r>
      <w:r>
        <w:rPr>
          <w:rFonts w:ascii="UIQFQU+UniversLTStd"/>
          <w:color w:val="221e1f"/>
          <w:spacing w:val="14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recepción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puesta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disposición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del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transpor-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202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tista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designado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por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el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cargador,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las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mercancías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ellos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202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remitidas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como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consignatarios.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332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El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transitario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podrá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realizar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las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funciones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previstas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en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332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apartados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a)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b)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anteriores,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en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relación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con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transpor-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332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tes</w:t>
      </w:r>
      <w:r>
        <w:rPr>
          <w:rFonts w:ascii="UIQFQU+UniversLTStd"/>
          <w:color w:val="221e1f"/>
          <w:spacing w:val="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internos,</w:t>
      </w:r>
      <w:r>
        <w:rPr>
          <w:rFonts w:ascii="UIQFQU+UniversLTStd"/>
          <w:color w:val="221e1f"/>
          <w:spacing w:val="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siempre</w:t>
      </w:r>
      <w:r>
        <w:rPr>
          <w:rFonts w:ascii="UIQFQU+UniversLTStd"/>
          <w:color w:val="221e1f"/>
          <w:spacing w:val="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que</w:t>
      </w:r>
      <w:r>
        <w:rPr>
          <w:rFonts w:ascii="UIQFQU+UniversLTStd"/>
          <w:color w:val="221e1f"/>
          <w:spacing w:val="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221e1f"/>
          <w:spacing w:val="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mismos</w:t>
      </w:r>
      <w:r>
        <w:rPr>
          <w:rFonts w:ascii="UIQFQU+UniversLTStd"/>
          <w:color w:val="221e1f"/>
          <w:spacing w:val="8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supongan</w:t>
      </w:r>
      <w:r>
        <w:rPr>
          <w:rFonts w:ascii="UIQFQU+UniversLTStd"/>
          <w:color w:val="221e1f"/>
          <w:spacing w:val="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</w:t>
      </w:r>
      <w:r>
        <w:rPr>
          <w:rFonts w:ascii="UIQFQU+UniversLTStd"/>
          <w:color w:val="221e1f"/>
          <w:spacing w:val="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conti-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332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0"/>
          <w:sz w:val="20"/>
        </w:rPr>
        <w:t>nuación</w:t>
      </w:r>
      <w:r>
        <w:rPr>
          <w:rFonts w:ascii="UIQFQU+UniversLTStd"/>
          <w:color w:val="221e1f"/>
          <w:spacing w:val="3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3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un</w:t>
      </w:r>
      <w:r>
        <w:rPr>
          <w:rFonts w:ascii="UIQFQU+UniversLTStd"/>
          <w:color w:val="221e1f"/>
          <w:spacing w:val="3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transporte</w:t>
      </w:r>
      <w:r>
        <w:rPr>
          <w:rFonts w:ascii="UIQFQU+UniversLTStd"/>
          <w:color w:val="221e1f"/>
          <w:spacing w:val="3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internacional</w:t>
      </w:r>
      <w:r>
        <w:rPr>
          <w:rFonts w:ascii="UIQFQU+UniversLTStd"/>
          <w:color w:val="221e1f"/>
          <w:spacing w:val="3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cuya</w:t>
      </w:r>
      <w:r>
        <w:rPr>
          <w:rFonts w:ascii="UIQFQU+UniversLTStd"/>
          <w:color w:val="221e1f"/>
          <w:spacing w:val="33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gestión</w:t>
      </w:r>
      <w:r>
        <w:rPr>
          <w:rFonts w:ascii="UIQFQU+UniversLTStd"/>
          <w:color w:val="221e1f"/>
          <w:spacing w:val="3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se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332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les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haya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encomendado.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407" w:x="1532" w:y="432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1"/>
          <w:sz w:val="20"/>
        </w:rPr>
        <w:t>2.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4949" w:x="1896" w:y="432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3"/>
          <w:sz w:val="20"/>
        </w:rPr>
        <w:t>Para</w:t>
      </w:r>
      <w:r>
        <w:rPr>
          <w:rFonts w:ascii="UIQFQU+UniversLTStd"/>
          <w:color w:val="221e1f"/>
          <w:spacing w:val="45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la</w:t>
      </w:r>
      <w:r>
        <w:rPr>
          <w:rFonts w:ascii="UIQFQU+UniversLTStd"/>
          <w:color w:val="221e1f"/>
          <w:spacing w:val="43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realización</w:t>
      </w:r>
      <w:r>
        <w:rPr>
          <w:rFonts w:ascii="UIQFQU+UniversLTStd"/>
          <w:color w:val="221e1f"/>
          <w:spacing w:val="4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</w:t>
      </w:r>
      <w:r>
        <w:rPr>
          <w:rFonts w:ascii="UIQFQU+UniversLTStd"/>
          <w:color w:val="221e1f"/>
          <w:spacing w:val="4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la</w:t>
      </w:r>
      <w:r>
        <w:rPr>
          <w:rFonts w:ascii="UIQFQU+UniversLTStd"/>
          <w:color w:val="221e1f"/>
          <w:spacing w:val="4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actividad</w:t>
      </w:r>
      <w:r>
        <w:rPr>
          <w:rFonts w:ascii="UIQFQU+UniversLTStd"/>
          <w:color w:val="221e1f"/>
          <w:spacing w:val="4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</w:t>
      </w:r>
      <w:r>
        <w:rPr>
          <w:rFonts w:ascii="UIQFQU+UniversLTStd"/>
          <w:color w:val="221e1f"/>
          <w:spacing w:val="4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transitario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3473" w:x="7115" w:y="43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CIFAH+UniversLTStd-Obl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-1"/>
          <w:sz w:val="20"/>
        </w:rPr>
        <w:t>Artículo</w:t>
      </w:r>
      <w:r>
        <w:rPr>
          <w:rFonts w:ascii="UIQFQU+UniversLTStd"/>
          <w:color w:val="221e1f"/>
          <w:spacing w:val="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96.</w:t>
      </w:r>
      <w:r>
        <w:rPr>
          <w:rFonts w:ascii="UIQFQU+UniversLTStd"/>
          <w:color w:val="221e1f"/>
          <w:spacing w:val="144"/>
          <w:sz w:val="20"/>
        </w:rPr>
        <w:t xml:space="preserve"> </w:t>
      </w:r>
      <w:r>
        <w:rPr>
          <w:rFonts w:ascii="CCIFAH+UniversLTStd-Obl"/>
          <w:color w:val="221e1f"/>
          <w:spacing w:val="0"/>
          <w:sz w:val="20"/>
        </w:rPr>
        <w:t>Medidas</w:t>
      </w:r>
      <w:r>
        <w:rPr>
          <w:rFonts w:ascii="CCIFAH+UniversLTStd-Obl"/>
          <w:color w:val="221e1f"/>
          <w:spacing w:val="0"/>
          <w:sz w:val="20"/>
        </w:rPr>
        <w:t xml:space="preserve"> </w:t>
      </w:r>
      <w:r>
        <w:rPr>
          <w:rFonts w:ascii="CCIFAH+UniversLTStd-Obl"/>
          <w:color w:val="221e1f"/>
          <w:spacing w:val="0"/>
          <w:sz w:val="20"/>
        </w:rPr>
        <w:t>restrictivas.</w:t>
      </w:r>
      <w:r>
        <w:rPr>
          <w:rFonts w:ascii="CCIFAH+UniversLTStd-Obl"/>
          <w:color w:val="000000"/>
          <w:spacing w:val="0"/>
          <w:sz w:val="20"/>
        </w:rPr>
      </w:r>
    </w:p>
    <w:p>
      <w:pPr>
        <w:pStyle w:val="Normal"/>
        <w:framePr w:w="5654" w:x="1191" w:y="452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-1"/>
          <w:sz w:val="20"/>
        </w:rPr>
        <w:t>será</w:t>
      </w:r>
      <w:r>
        <w:rPr>
          <w:rFonts w:ascii="UIQFQU+UniversLTStd"/>
          <w:color w:val="221e1f"/>
          <w:spacing w:val="19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preciso</w:t>
      </w:r>
      <w:r>
        <w:rPr>
          <w:rFonts w:ascii="UIQFQU+UniversLTStd"/>
          <w:color w:val="221e1f"/>
          <w:spacing w:val="19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disponer</w:t>
      </w:r>
      <w:r>
        <w:rPr>
          <w:rFonts w:ascii="UIQFQU+UniversLTStd"/>
          <w:color w:val="221e1f"/>
          <w:spacing w:val="19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</w:t>
      </w:r>
      <w:r>
        <w:rPr>
          <w:rFonts w:ascii="UIQFQU+UniversLTStd"/>
          <w:color w:val="221e1f"/>
          <w:spacing w:val="19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la</w:t>
      </w:r>
      <w:r>
        <w:rPr>
          <w:rFonts w:ascii="UIQFQU+UniversLTStd"/>
          <w:color w:val="221e1f"/>
          <w:spacing w:val="19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correspondiente</w:t>
      </w:r>
      <w:r>
        <w:rPr>
          <w:rFonts w:ascii="UIQFQU+UniversLTStd"/>
          <w:color w:val="221e1f"/>
          <w:spacing w:val="19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autorización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452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1"/>
          <w:sz w:val="20"/>
        </w:rPr>
        <w:t>administrativa</w:t>
      </w:r>
      <w:r>
        <w:rPr>
          <w:rFonts w:ascii="UIQFQU+UniversLTStd"/>
          <w:color w:val="221e1f"/>
          <w:spacing w:val="-7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previo</w:t>
      </w:r>
      <w:r>
        <w:rPr>
          <w:rFonts w:ascii="UIQFQU+UniversLTStd"/>
          <w:color w:val="221e1f"/>
          <w:spacing w:val="-7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cumplimiento</w:t>
      </w:r>
      <w:r>
        <w:rPr>
          <w:rFonts w:ascii="UIQFQU+UniversLTStd"/>
          <w:color w:val="221e1f"/>
          <w:spacing w:val="-7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</w:t>
      </w:r>
      <w:r>
        <w:rPr>
          <w:rFonts w:ascii="UIQFQU+UniversLTStd"/>
          <w:color w:val="221e1f"/>
          <w:spacing w:val="-7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los</w:t>
      </w:r>
      <w:r>
        <w:rPr>
          <w:rFonts w:ascii="UIQFQU+UniversLTStd"/>
          <w:color w:val="221e1f"/>
          <w:spacing w:val="-7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requisitos</w:t>
      </w:r>
      <w:r>
        <w:rPr>
          <w:rFonts w:ascii="UIQFQU+UniversLTStd"/>
          <w:color w:val="221e1f"/>
          <w:spacing w:val="-7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esta-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452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1"/>
          <w:sz w:val="20"/>
        </w:rPr>
        <w:t>blecidos</w:t>
      </w:r>
      <w:r>
        <w:rPr>
          <w:rFonts w:ascii="UIQFQU+UniversLTStd"/>
          <w:color w:val="221e1f"/>
          <w:spacing w:val="-5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en</w:t>
      </w:r>
      <w:r>
        <w:rPr>
          <w:rFonts w:ascii="UIQFQU+UniversLTStd"/>
          <w:color w:val="221e1f"/>
          <w:spacing w:val="-5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el</w:t>
      </w:r>
      <w:r>
        <w:rPr>
          <w:rFonts w:ascii="UIQFQU+UniversLTStd"/>
          <w:color w:val="221e1f"/>
          <w:spacing w:val="-5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2"/>
          <w:sz w:val="20"/>
        </w:rPr>
        <w:t>artículo</w:t>
      </w:r>
      <w:r>
        <w:rPr>
          <w:rFonts w:ascii="UIQFQU+UniversLTStd"/>
          <w:color w:val="221e1f"/>
          <w:spacing w:val="-4"/>
          <w:sz w:val="20"/>
        </w:rPr>
        <w:t xml:space="preserve"> </w:t>
      </w:r>
      <w:r>
        <w:rPr>
          <w:rFonts w:ascii="UIQFQU+UniversLTStd"/>
          <w:color w:val="221e1f"/>
          <w:spacing w:val="-13"/>
          <w:sz w:val="20"/>
        </w:rPr>
        <w:t>19</w:t>
      </w:r>
      <w:r>
        <w:rPr>
          <w:rFonts w:ascii="UIQFQU+UniversLTStd"/>
          <w:color w:val="221e1f"/>
          <w:spacing w:val="7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</w:t>
      </w:r>
      <w:r>
        <w:rPr>
          <w:rFonts w:ascii="UIQFQU+UniversLTStd"/>
          <w:color w:val="221e1f"/>
          <w:spacing w:val="-5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la</w:t>
      </w:r>
      <w:r>
        <w:rPr>
          <w:rFonts w:ascii="UIQFQU+UniversLTStd"/>
          <w:color w:val="221e1f"/>
          <w:spacing w:val="-5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presente</w:t>
      </w:r>
      <w:r>
        <w:rPr>
          <w:rFonts w:ascii="UIQFQU+UniversLTStd"/>
          <w:color w:val="221e1f"/>
          <w:spacing w:val="-5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Ley</w:t>
      </w:r>
      <w:r>
        <w:rPr>
          <w:rFonts w:ascii="UIQFQU+UniversLTStd"/>
          <w:color w:val="221e1f"/>
          <w:spacing w:val="-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las</w:t>
      </w:r>
      <w:r>
        <w:rPr>
          <w:rFonts w:ascii="UIQFQU+UniversLTStd"/>
          <w:color w:val="221e1f"/>
          <w:spacing w:val="-5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condicio-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452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1"/>
          <w:sz w:val="20"/>
        </w:rPr>
        <w:t>nes</w:t>
      </w:r>
      <w:r>
        <w:rPr>
          <w:rFonts w:ascii="UIQFQU+UniversLTStd"/>
          <w:color w:val="221e1f"/>
          <w:spacing w:val="-1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para</w:t>
      </w:r>
      <w:r>
        <w:rPr>
          <w:rFonts w:ascii="UIQFQU+UniversLTStd"/>
          <w:color w:val="221e1f"/>
          <w:spacing w:val="-1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el</w:t>
      </w:r>
      <w:r>
        <w:rPr>
          <w:rFonts w:ascii="UIQFQU+UniversLTStd"/>
          <w:color w:val="221e1f"/>
          <w:spacing w:val="-1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ejercicio</w:t>
      </w:r>
      <w:r>
        <w:rPr>
          <w:rFonts w:ascii="UIQFQU+UniversLTStd"/>
          <w:color w:val="221e1f"/>
          <w:spacing w:val="-1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que</w:t>
      </w:r>
      <w:r>
        <w:rPr>
          <w:rFonts w:ascii="UIQFQU+UniversLTStd"/>
          <w:color w:val="221e1f"/>
          <w:spacing w:val="-1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se</w:t>
      </w:r>
      <w:r>
        <w:rPr>
          <w:rFonts w:ascii="UIQFQU+UniversLTStd"/>
          <w:color w:val="221e1f"/>
          <w:spacing w:val="-1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fijen</w:t>
      </w:r>
      <w:r>
        <w:rPr>
          <w:rFonts w:ascii="UIQFQU+UniversLTStd"/>
          <w:color w:val="221e1f"/>
          <w:spacing w:val="-1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reglamentariamente.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475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20"/>
          <w:sz w:val="20"/>
        </w:rPr>
        <w:t>1.</w:t>
      </w:r>
      <w:r>
        <w:rPr>
          <w:rFonts w:ascii="UIQFQU+UniversLTStd"/>
          <w:color w:val="221e1f"/>
          <w:spacing w:val="16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El</w:t>
      </w:r>
      <w:r>
        <w:rPr>
          <w:rFonts w:ascii="UIQFQU+UniversLTStd"/>
          <w:color w:val="221e1f"/>
          <w:spacing w:val="3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Gobierno</w:t>
      </w:r>
      <w:r>
        <w:rPr>
          <w:rFonts w:ascii="UIQFQU+UniversLTStd"/>
          <w:color w:val="221e1f"/>
          <w:spacing w:val="3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3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Canarias,</w:t>
      </w:r>
      <w:r>
        <w:rPr>
          <w:rFonts w:ascii="UIQFQU+UniversLTStd"/>
          <w:color w:val="221e1f"/>
          <w:spacing w:val="3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previa</w:t>
      </w:r>
      <w:r>
        <w:rPr>
          <w:rFonts w:ascii="UIQFQU+UniversLTStd"/>
          <w:color w:val="221e1f"/>
          <w:spacing w:val="3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audiencia</w:t>
      </w:r>
      <w:r>
        <w:rPr>
          <w:rFonts w:ascii="UIQFQU+UniversLTStd"/>
          <w:color w:val="221e1f"/>
          <w:spacing w:val="3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</w:t>
      </w:r>
      <w:r>
        <w:rPr>
          <w:rFonts w:ascii="UIQFQU+UniversLTStd"/>
          <w:color w:val="221e1f"/>
          <w:spacing w:val="3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47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Cabildos</w:t>
      </w:r>
      <w:r>
        <w:rPr>
          <w:rFonts w:ascii="UIQFQU+UniversLTStd"/>
          <w:color w:val="221e1f"/>
          <w:spacing w:val="1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Insulares,</w:t>
      </w:r>
      <w:r>
        <w:rPr>
          <w:rFonts w:ascii="UIQFQU+UniversLTStd"/>
          <w:color w:val="221e1f"/>
          <w:spacing w:val="1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las</w:t>
      </w:r>
      <w:r>
        <w:rPr>
          <w:rFonts w:ascii="UIQFQU+UniversLTStd"/>
          <w:color w:val="221e1f"/>
          <w:spacing w:val="1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asociaciones</w:t>
      </w:r>
      <w:r>
        <w:rPr>
          <w:rFonts w:ascii="UIQFQU+UniversLTStd"/>
          <w:color w:val="221e1f"/>
          <w:spacing w:val="13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más</w:t>
      </w:r>
      <w:r>
        <w:rPr>
          <w:rFonts w:ascii="UIQFQU+UniversLTStd"/>
          <w:color w:val="221e1f"/>
          <w:spacing w:val="1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representativas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47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municipios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insulares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las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asociaciones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profe-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47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sionales</w:t>
      </w:r>
      <w:r>
        <w:rPr>
          <w:rFonts w:ascii="UIQFQU+UniversLTStd"/>
          <w:color w:val="221e1f"/>
          <w:spacing w:val="1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afectados,</w:t>
      </w:r>
      <w:r>
        <w:rPr>
          <w:rFonts w:ascii="UIQFQU+UniversLTStd"/>
          <w:color w:val="221e1f"/>
          <w:spacing w:val="10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podrá</w:t>
      </w:r>
      <w:r>
        <w:rPr>
          <w:rFonts w:ascii="UIQFQU+UniversLTStd"/>
          <w:color w:val="221e1f"/>
          <w:spacing w:val="1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limitar</w:t>
      </w:r>
      <w:r>
        <w:rPr>
          <w:rFonts w:ascii="UIQFQU+UniversLTStd"/>
          <w:color w:val="221e1f"/>
          <w:spacing w:val="1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el</w:t>
      </w:r>
      <w:r>
        <w:rPr>
          <w:rFonts w:ascii="UIQFQU+UniversLTStd"/>
          <w:color w:val="221e1f"/>
          <w:spacing w:val="10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número</w:t>
      </w:r>
      <w:r>
        <w:rPr>
          <w:rFonts w:ascii="UIQFQU+UniversLTStd"/>
          <w:color w:val="221e1f"/>
          <w:spacing w:val="1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10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vehículos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47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dedicados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esta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1"/>
          <w:sz w:val="20"/>
        </w:rPr>
        <w:t>actividad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como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medida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complementaria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47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a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otras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que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se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adopten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para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racionalizar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descongestio-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47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nar</w:t>
      </w:r>
      <w:r>
        <w:rPr>
          <w:rFonts w:ascii="UIQFQU+UniversLTStd"/>
          <w:color w:val="221e1f"/>
          <w:spacing w:val="3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</w:t>
      </w:r>
      <w:r>
        <w:rPr>
          <w:rFonts w:ascii="UIQFQU+UniversLTStd"/>
          <w:color w:val="221e1f"/>
          <w:spacing w:val="37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circulación</w:t>
      </w:r>
      <w:r>
        <w:rPr>
          <w:rFonts w:ascii="UIQFQU+UniversLTStd"/>
          <w:color w:val="221e1f"/>
          <w:spacing w:val="3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vial</w:t>
      </w:r>
      <w:r>
        <w:rPr>
          <w:rFonts w:ascii="UIQFQU+UniversLTStd"/>
          <w:color w:val="221e1f"/>
          <w:spacing w:val="3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3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para</w:t>
      </w:r>
      <w:r>
        <w:rPr>
          <w:rFonts w:ascii="UIQFQU+UniversLTStd"/>
          <w:color w:val="221e1f"/>
          <w:spacing w:val="3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asegurar</w:t>
      </w:r>
      <w:r>
        <w:rPr>
          <w:rFonts w:ascii="UIQFQU+UniversLTStd"/>
          <w:color w:val="221e1f"/>
          <w:spacing w:val="3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221e1f"/>
          <w:spacing w:val="3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objetivos</w:t>
      </w:r>
      <w:r>
        <w:rPr>
          <w:rFonts w:ascii="UIQFQU+UniversLTStd"/>
          <w:color w:val="221e1f"/>
          <w:spacing w:val="3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47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sostenibilidad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que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establecen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las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Directrices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Ordena-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47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0"/>
          <w:sz w:val="20"/>
        </w:rPr>
        <w:t>ción</w:t>
      </w:r>
      <w:r>
        <w:rPr>
          <w:rFonts w:ascii="UIQFQU+UniversLTStd"/>
          <w:color w:val="221e1f"/>
          <w:spacing w:val="3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General,</w:t>
      </w:r>
      <w:r>
        <w:rPr>
          <w:rFonts w:ascii="UIQFQU+UniversLTStd"/>
          <w:color w:val="221e1f"/>
          <w:spacing w:val="3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las</w:t>
      </w:r>
      <w:r>
        <w:rPr>
          <w:rFonts w:ascii="UIQFQU+UniversLTStd"/>
          <w:color w:val="221e1f"/>
          <w:spacing w:val="3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3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Infraestructuras</w:t>
      </w:r>
      <w:r>
        <w:rPr>
          <w:rFonts w:ascii="UIQFQU+UniversLTStd"/>
          <w:color w:val="221e1f"/>
          <w:spacing w:val="38"/>
          <w:sz w:val="20"/>
        </w:rPr>
        <w:t xml:space="preserve"> </w:t>
      </w:r>
      <w:r>
        <w:rPr>
          <w:rFonts w:ascii="UIQFQU+UniversLTStd"/>
          <w:color w:val="221e1f"/>
          <w:spacing w:val="-11"/>
          <w:sz w:val="20"/>
        </w:rPr>
        <w:t>y,</w:t>
      </w:r>
      <w:r>
        <w:rPr>
          <w:rFonts w:ascii="UIQFQU+UniversLTStd"/>
          <w:color w:val="221e1f"/>
          <w:spacing w:val="4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en</w:t>
      </w:r>
      <w:r>
        <w:rPr>
          <w:rFonts w:ascii="UIQFQU+UniversLTStd"/>
          <w:color w:val="221e1f"/>
          <w:spacing w:val="3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su</w:t>
      </w:r>
      <w:r>
        <w:rPr>
          <w:rFonts w:ascii="UIQFQU+UniversLTStd"/>
          <w:color w:val="221e1f"/>
          <w:spacing w:val="3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caso,</w:t>
      </w:r>
      <w:r>
        <w:rPr>
          <w:rFonts w:ascii="UIQFQU+UniversLTStd"/>
          <w:color w:val="221e1f"/>
          <w:spacing w:val="3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47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PlanesTerritoriales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Especiales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deTransporte.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4755"/>
        <w:widowControl w:val="off"/>
        <w:autoSpaceDE w:val="off"/>
        <w:autoSpaceDN w:val="off"/>
        <w:spacing w:before="0" w:after="0" w:line="207" w:lineRule="exact"/>
        <w:ind w:left="341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2.</w:t>
      </w:r>
      <w:r>
        <w:rPr>
          <w:rFonts w:ascii="UIQFQU+UniversLTStd"/>
          <w:color w:val="221e1f"/>
          <w:spacing w:val="14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En</w:t>
      </w:r>
      <w:r>
        <w:rPr>
          <w:rFonts w:ascii="UIQFQU+UniversLTStd"/>
          <w:color w:val="221e1f"/>
          <w:spacing w:val="-8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particular,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por</w:t>
      </w:r>
      <w:r>
        <w:rPr>
          <w:rFonts w:ascii="UIQFQU+UniversLTStd"/>
          <w:color w:val="221e1f"/>
          <w:spacing w:val="-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las</w:t>
      </w:r>
      <w:r>
        <w:rPr>
          <w:rFonts w:ascii="UIQFQU+UniversLTStd"/>
          <w:color w:val="221e1f"/>
          <w:spacing w:val="-8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razones</w:t>
      </w:r>
      <w:r>
        <w:rPr>
          <w:rFonts w:ascii="UIQFQU+UniversLTStd"/>
          <w:color w:val="221e1f"/>
          <w:spacing w:val="-7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señaladas</w:t>
      </w:r>
      <w:r>
        <w:rPr>
          <w:rFonts w:ascii="UIQFQU+UniversLTStd"/>
          <w:color w:val="221e1f"/>
          <w:spacing w:val="-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en</w:t>
      </w:r>
      <w:r>
        <w:rPr>
          <w:rFonts w:ascii="UIQFQU+UniversLTStd"/>
          <w:color w:val="221e1f"/>
          <w:spacing w:val="-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el</w:t>
      </w:r>
      <w:r>
        <w:rPr>
          <w:rFonts w:ascii="UIQFQU+UniversLTStd"/>
          <w:color w:val="221e1f"/>
          <w:spacing w:val="-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ante-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47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rior</w:t>
      </w:r>
      <w:r>
        <w:rPr>
          <w:rFonts w:ascii="UIQFQU+UniversLTStd"/>
          <w:color w:val="221e1f"/>
          <w:spacing w:val="16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apartado,</w:t>
      </w:r>
      <w:r>
        <w:rPr>
          <w:rFonts w:ascii="UIQFQU+UniversLTStd"/>
          <w:color w:val="221e1f"/>
          <w:spacing w:val="1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el</w:t>
      </w:r>
      <w:r>
        <w:rPr>
          <w:rFonts w:ascii="UIQFQU+UniversLTStd"/>
          <w:color w:val="221e1f"/>
          <w:spacing w:val="1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Gobierno</w:t>
      </w:r>
      <w:r>
        <w:rPr>
          <w:rFonts w:ascii="UIQFQU+UniversLTStd"/>
          <w:color w:val="221e1f"/>
          <w:spacing w:val="1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1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Canarias,</w:t>
      </w:r>
      <w:r>
        <w:rPr>
          <w:rFonts w:ascii="UIQFQU+UniversLTStd"/>
          <w:color w:val="221e1f"/>
          <w:spacing w:val="1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</w:t>
      </w:r>
      <w:r>
        <w:rPr>
          <w:rFonts w:ascii="UIQFQU+UniversLTStd"/>
          <w:color w:val="221e1f"/>
          <w:spacing w:val="16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petición</w:t>
      </w:r>
      <w:r>
        <w:rPr>
          <w:rFonts w:ascii="UIQFQU+UniversLTStd"/>
          <w:color w:val="221e1f"/>
          <w:spacing w:val="1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1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47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Cabildos</w:t>
      </w:r>
      <w:r>
        <w:rPr>
          <w:rFonts w:ascii="UIQFQU+UniversLTStd"/>
          <w:color w:val="221e1f"/>
          <w:spacing w:val="3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Insulares,</w:t>
      </w:r>
      <w:r>
        <w:rPr>
          <w:rFonts w:ascii="UIQFQU+UniversLTStd"/>
          <w:color w:val="221e1f"/>
          <w:spacing w:val="34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podrá</w:t>
      </w:r>
      <w:r>
        <w:rPr>
          <w:rFonts w:ascii="UIQFQU+UniversLTStd"/>
          <w:color w:val="221e1f"/>
          <w:spacing w:val="3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establecer</w:t>
      </w:r>
      <w:r>
        <w:rPr>
          <w:rFonts w:ascii="UIQFQU+UniversLTStd"/>
          <w:color w:val="221e1f"/>
          <w:spacing w:val="34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límites</w:t>
      </w:r>
      <w:r>
        <w:rPr>
          <w:rFonts w:ascii="UIQFQU+UniversLTStd"/>
          <w:color w:val="221e1f"/>
          <w:spacing w:val="3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en</w:t>
      </w:r>
      <w:r>
        <w:rPr>
          <w:rFonts w:ascii="UIQFQU+UniversLTStd"/>
          <w:color w:val="221e1f"/>
          <w:spacing w:val="34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relación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47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con</w:t>
      </w:r>
      <w:r>
        <w:rPr>
          <w:rFonts w:ascii="UIQFQU+UniversLTStd"/>
          <w:color w:val="221e1f"/>
          <w:spacing w:val="2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</w:t>
      </w:r>
      <w:r>
        <w:rPr>
          <w:rFonts w:ascii="UIQFQU+UniversLTStd"/>
          <w:color w:val="221e1f"/>
          <w:spacing w:val="27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ampliación</w:t>
      </w:r>
      <w:r>
        <w:rPr>
          <w:rFonts w:ascii="UIQFQU+UniversLTStd"/>
          <w:color w:val="221e1f"/>
          <w:spacing w:val="2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temporal</w:t>
      </w:r>
      <w:r>
        <w:rPr>
          <w:rFonts w:ascii="UIQFQU+UniversLTStd"/>
          <w:color w:val="221e1f"/>
          <w:spacing w:val="2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o</w:t>
      </w:r>
      <w:r>
        <w:rPr>
          <w:rFonts w:ascii="UIQFQU+UniversLTStd"/>
          <w:color w:val="221e1f"/>
          <w:spacing w:val="2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estacional</w:t>
      </w:r>
      <w:r>
        <w:rPr>
          <w:rFonts w:ascii="UIQFQU+UniversLTStd"/>
          <w:color w:val="221e1f"/>
          <w:spacing w:val="2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del</w:t>
      </w:r>
      <w:r>
        <w:rPr>
          <w:rFonts w:ascii="UIQFQU+UniversLTStd"/>
          <w:color w:val="221e1f"/>
          <w:spacing w:val="27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número</w:t>
      </w:r>
      <w:r>
        <w:rPr>
          <w:rFonts w:ascii="UIQFQU+UniversLTStd"/>
          <w:color w:val="221e1f"/>
          <w:spacing w:val="2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47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0"/>
          <w:sz w:val="20"/>
        </w:rPr>
        <w:t>vehículos</w:t>
      </w:r>
      <w:r>
        <w:rPr>
          <w:rFonts w:ascii="UIQFQU+UniversLTStd"/>
          <w:color w:val="221e1f"/>
          <w:spacing w:val="1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1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221e1f"/>
          <w:spacing w:val="1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que</w:t>
      </w:r>
      <w:r>
        <w:rPr>
          <w:rFonts w:ascii="UIQFQU+UniversLTStd"/>
          <w:color w:val="221e1f"/>
          <w:spacing w:val="1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dispongan</w:t>
      </w:r>
      <w:r>
        <w:rPr>
          <w:rFonts w:ascii="UIQFQU+UniversLTStd"/>
          <w:color w:val="221e1f"/>
          <w:spacing w:val="1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las</w:t>
      </w:r>
      <w:r>
        <w:rPr>
          <w:rFonts w:ascii="UIQFQU+UniversLTStd"/>
          <w:color w:val="221e1f"/>
          <w:spacing w:val="1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empresas</w:t>
      </w:r>
      <w:r>
        <w:rPr>
          <w:rFonts w:ascii="UIQFQU+UniversLTStd"/>
          <w:color w:val="221e1f"/>
          <w:spacing w:val="1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dedicadas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47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al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arrendamiento.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3760" w:x="2138" w:y="55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14"/>
        </w:rPr>
      </w:pPr>
      <w:r>
        <w:rPr>
          <w:rFonts w:ascii="UIQFQU+UniversLTStd"/>
          <w:color w:val="221e1f"/>
          <w:spacing w:val="-4"/>
          <w:sz w:val="20"/>
        </w:rPr>
        <w:t>S</w:t>
      </w:r>
      <w:r>
        <w:rPr>
          <w:rFonts w:ascii="UIQFQU+UniversLTStd" w:hAnsi="UIQFQU+UniversLTStd" w:cs="UIQFQU+UniversLTStd"/>
          <w:color w:val="221e1f"/>
          <w:spacing w:val="0"/>
          <w:sz w:val="21"/>
          <w:vertAlign w:val="subscript"/>
        </w:rPr>
        <w:t>ECCIÓN</w:t>
      </w:r>
      <w:r>
        <w:rPr>
          <w:rFonts w:ascii="UIQFQU+UniversLTStd"/>
          <w:color w:val="221e1f"/>
          <w:spacing w:val="17"/>
          <w:sz w:val="21"/>
          <w:vertAlign w:val="subscript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5.ª</w:t>
      </w:r>
      <w:r>
        <w:rPr>
          <w:rFonts w:ascii="UIQFQU+UniversLTStd"/>
          <w:color w:val="221e1f"/>
          <w:spacing w:val="13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</w:t>
      </w:r>
      <w:r>
        <w:rPr>
          <w:rFonts w:ascii="UIQFQU+UniversLTStd"/>
          <w:color w:val="221e1f"/>
          <w:spacing w:val="0"/>
          <w:sz w:val="14"/>
        </w:rPr>
        <w:t>RRENDAMIENTO</w:t>
      </w:r>
      <w:r>
        <w:rPr>
          <w:rFonts w:ascii="UIQFQU+UniversLTStd"/>
          <w:color w:val="221e1f"/>
          <w:spacing w:val="17"/>
          <w:sz w:val="14"/>
        </w:rPr>
        <w:t xml:space="preserve"> </w:t>
      </w:r>
      <w:r>
        <w:rPr>
          <w:rFonts w:ascii="UIQFQU+UniversLTStd"/>
          <w:color w:val="221e1f"/>
          <w:spacing w:val="0"/>
          <w:sz w:val="14"/>
        </w:rPr>
        <w:t>DE</w:t>
      </w:r>
      <w:r>
        <w:rPr>
          <w:rFonts w:ascii="UIQFQU+UniversLTStd"/>
          <w:color w:val="221e1f"/>
          <w:spacing w:val="17"/>
          <w:sz w:val="14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14"/>
        </w:rPr>
        <w:t>VEHÍCULOS</w:t>
      </w:r>
      <w:r>
        <w:rPr>
          <w:rFonts w:ascii="UIQFQU+UniversLTStd"/>
          <w:color w:val="000000"/>
          <w:spacing w:val="0"/>
          <w:sz w:val="14"/>
        </w:rPr>
      </w:r>
    </w:p>
    <w:p>
      <w:pPr>
        <w:pStyle w:val="Normal"/>
        <w:framePr w:w="2554" w:x="1191" w:y="59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CIFAH+UniversLTStd-Obl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-1"/>
          <w:sz w:val="20"/>
        </w:rPr>
        <w:t>Artículo</w:t>
      </w:r>
      <w:r>
        <w:rPr>
          <w:rFonts w:ascii="UIQFQU+UniversLTStd"/>
          <w:color w:val="221e1f"/>
          <w:spacing w:val="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95.</w:t>
      </w:r>
      <w:r>
        <w:rPr>
          <w:rFonts w:ascii="UIQFQU+UniversLTStd"/>
          <w:color w:val="221e1f"/>
          <w:spacing w:val="144"/>
          <w:sz w:val="20"/>
        </w:rPr>
        <w:t xml:space="preserve"> </w:t>
      </w:r>
      <w:r>
        <w:rPr>
          <w:rFonts w:ascii="CCIFAH+UniversLTStd-Obl"/>
          <w:color w:val="221e1f"/>
          <w:spacing w:val="0"/>
          <w:sz w:val="20"/>
        </w:rPr>
        <w:t>Requisitos.</w:t>
      </w:r>
      <w:r>
        <w:rPr>
          <w:rFonts w:ascii="CCIFAH+UniversLTStd-Obl"/>
          <w:color w:val="000000"/>
          <w:spacing w:val="0"/>
          <w:sz w:val="20"/>
        </w:rPr>
      </w:r>
    </w:p>
    <w:p>
      <w:pPr>
        <w:pStyle w:val="Normal"/>
        <w:framePr w:w="407" w:x="1532" w:y="639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20"/>
          <w:sz w:val="20"/>
        </w:rPr>
        <w:t>1.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4966" w:x="1878" w:y="639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Las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1"/>
          <w:sz w:val="20"/>
        </w:rPr>
        <w:t>personas</w:t>
      </w:r>
      <w:r>
        <w:rPr>
          <w:rFonts w:ascii="UIQFQU+UniversLTStd"/>
          <w:color w:val="221e1f"/>
          <w:spacing w:val="-1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físicas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o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jurídicas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que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se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dediquen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o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659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pretendan</w:t>
      </w:r>
      <w:r>
        <w:rPr>
          <w:rFonts w:ascii="UIQFQU+UniversLTStd"/>
          <w:color w:val="221e1f"/>
          <w:spacing w:val="20"/>
          <w:sz w:val="20"/>
        </w:rPr>
        <w:t xml:space="preserve"> </w:t>
      </w:r>
      <w:r>
        <w:rPr>
          <w:rFonts w:ascii="UIQFQU+UniversLTStd"/>
          <w:color w:val="221e1f"/>
          <w:spacing w:val="1"/>
          <w:sz w:val="20"/>
        </w:rPr>
        <w:t>dedicarse</w:t>
      </w:r>
      <w:r>
        <w:rPr>
          <w:rFonts w:ascii="UIQFQU+UniversLTStd"/>
          <w:color w:val="221e1f"/>
          <w:spacing w:val="2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</w:t>
      </w:r>
      <w:r>
        <w:rPr>
          <w:rFonts w:ascii="UIQFQU+UniversLTStd"/>
          <w:color w:val="221e1f"/>
          <w:spacing w:val="2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</w:t>
      </w:r>
      <w:r>
        <w:rPr>
          <w:rFonts w:ascii="UIQFQU+UniversLTStd"/>
          <w:color w:val="221e1f"/>
          <w:spacing w:val="2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actividad</w:t>
      </w:r>
      <w:r>
        <w:rPr>
          <w:rFonts w:ascii="UIQFQU+UniversLTStd"/>
          <w:color w:val="221e1f"/>
          <w:spacing w:val="2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2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arrendamiento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659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0"/>
          <w:sz w:val="20"/>
        </w:rPr>
        <w:t>vehículos,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tres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o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más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ruedas,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incluidos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especiales,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659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0"/>
          <w:sz w:val="20"/>
        </w:rPr>
        <w:t>deberán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contar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con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una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autorización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administrativa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que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659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las</w:t>
      </w:r>
      <w:r>
        <w:rPr>
          <w:rFonts w:ascii="UIQFQU+UniversLTStd"/>
          <w:color w:val="221e1f"/>
          <w:spacing w:val="2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habilite</w:t>
      </w:r>
      <w:r>
        <w:rPr>
          <w:rFonts w:ascii="UIQFQU+UniversLTStd"/>
          <w:color w:val="221e1f"/>
          <w:spacing w:val="27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específicamente</w:t>
      </w:r>
      <w:r>
        <w:rPr>
          <w:rFonts w:ascii="UIQFQU+UniversLTStd"/>
          <w:color w:val="221e1f"/>
          <w:spacing w:val="2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para</w:t>
      </w:r>
      <w:r>
        <w:rPr>
          <w:rFonts w:ascii="UIQFQU+UniversLTStd"/>
          <w:color w:val="221e1f"/>
          <w:spacing w:val="2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</w:t>
      </w:r>
      <w:r>
        <w:rPr>
          <w:rFonts w:ascii="UIQFQU+UniversLTStd"/>
          <w:color w:val="221e1f"/>
          <w:spacing w:val="27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realización</w:t>
      </w:r>
      <w:r>
        <w:rPr>
          <w:rFonts w:ascii="UIQFQU+UniversLTStd"/>
          <w:color w:val="221e1f"/>
          <w:spacing w:val="2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27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dicha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659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actividad.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351" w:x="1532" w:y="759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2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296" w:x="1643" w:y="759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4946" w:x="1898" w:y="759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Quedan</w:t>
      </w:r>
      <w:r>
        <w:rPr>
          <w:rFonts w:ascii="UIQFQU+UniversLTStd"/>
          <w:color w:val="221e1f"/>
          <w:spacing w:val="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exceptuados</w:t>
      </w:r>
      <w:r>
        <w:rPr>
          <w:rFonts w:ascii="UIQFQU+UniversLTStd"/>
          <w:color w:val="221e1f"/>
          <w:spacing w:val="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del</w:t>
      </w:r>
      <w:r>
        <w:rPr>
          <w:rFonts w:ascii="UIQFQU+UniversLTStd"/>
          <w:color w:val="221e1f"/>
          <w:spacing w:val="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cumplimiento</w:t>
      </w:r>
      <w:r>
        <w:rPr>
          <w:rFonts w:ascii="UIQFQU+UniversLTStd"/>
          <w:color w:val="221e1f"/>
          <w:spacing w:val="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del</w:t>
      </w:r>
      <w:r>
        <w:rPr>
          <w:rFonts w:ascii="UIQFQU+UniversLTStd"/>
          <w:color w:val="221e1f"/>
          <w:spacing w:val="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requi-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3669" w:x="1191" w:y="779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sito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previsto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en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el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apartado</w:t>
      </w:r>
      <w:r>
        <w:rPr>
          <w:rFonts w:ascii="UIQFQU+UniversLTStd"/>
          <w:color w:val="221e1f"/>
          <w:spacing w:val="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anterior: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808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a)</w:t>
      </w:r>
      <w:r>
        <w:rPr>
          <w:rFonts w:ascii="UIQFQU+UniversLTStd"/>
          <w:color w:val="221e1f"/>
          <w:spacing w:val="14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Las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operaciones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arrendamiento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financiero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con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808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0"/>
          <w:sz w:val="20"/>
        </w:rPr>
        <w:t>opción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compra,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incluido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el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2"/>
          <w:sz w:val="20"/>
        </w:rPr>
        <w:t>«renting».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1210" w:x="9337" w:y="8403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UIQFQU+UniversLTStd"/>
          <w:color w:val="000000"/>
          <w:spacing w:val="0"/>
          <w:sz w:val="22"/>
        </w:rPr>
      </w:pPr>
      <w:r>
        <w:rPr>
          <w:rFonts w:ascii="UIQFQU+UniversLTStd" w:hAnsi="UIQFQU+UniversLTStd" w:cs="UIQFQU+UniversLTStd"/>
          <w:color w:val="221e1f"/>
          <w:spacing w:val="-2"/>
          <w:sz w:val="22"/>
        </w:rPr>
        <w:t>TÍTULO</w:t>
      </w:r>
      <w:r>
        <w:rPr>
          <w:rFonts w:ascii="UIQFQU+UniversLTStd"/>
          <w:color w:val="221e1f"/>
          <w:spacing w:val="-20"/>
          <w:sz w:val="22"/>
        </w:rPr>
        <w:t xml:space="preserve"> </w:t>
      </w:r>
      <w:r>
        <w:rPr>
          <w:rFonts w:ascii="UIQFQU+UniversLTStd"/>
          <w:color w:val="221e1f"/>
          <w:spacing w:val="0"/>
          <w:sz w:val="22"/>
        </w:rPr>
        <w:t>V</w:t>
      </w:r>
      <w:r>
        <w:rPr>
          <w:rFonts w:ascii="UIQFQU+UniversLTStd"/>
          <w:color w:val="000000"/>
          <w:spacing w:val="0"/>
          <w:sz w:val="22"/>
        </w:rPr>
      </w:r>
    </w:p>
    <w:p>
      <w:pPr>
        <w:pStyle w:val="Normal"/>
        <w:framePr w:w="5654" w:x="1191" w:y="848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b)</w:t>
      </w:r>
      <w:r>
        <w:rPr>
          <w:rFonts w:ascii="UIQFQU+UniversLTStd"/>
          <w:color w:val="221e1f"/>
          <w:spacing w:val="14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El</w:t>
      </w:r>
      <w:r>
        <w:rPr>
          <w:rFonts w:ascii="UIQFQU+UniversLTStd"/>
          <w:color w:val="221e1f"/>
          <w:spacing w:val="-1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arrendamiento</w:t>
      </w:r>
      <w:r>
        <w:rPr>
          <w:rFonts w:ascii="UIQFQU+UniversLTStd"/>
          <w:color w:val="221e1f"/>
          <w:spacing w:val="-1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-1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remolques</w:t>
      </w:r>
      <w:r>
        <w:rPr>
          <w:rFonts w:ascii="UIQFQU+UniversLTStd"/>
          <w:color w:val="221e1f"/>
          <w:spacing w:val="-1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-1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semirremolques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848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que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precisen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vehículo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tractor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para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el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transporte.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3803" w:x="8041" w:y="8879"/>
        <w:widowControl w:val="off"/>
        <w:autoSpaceDE w:val="off"/>
        <w:autoSpaceDN w:val="off"/>
        <w:spacing w:before="0" w:after="0" w:line="261" w:lineRule="exact"/>
        <w:ind w:left="0" w:right="0" w:firstLine="0"/>
        <w:jc w:val="left"/>
        <w:rPr>
          <w:rFonts w:ascii="TMIQPB+UniversLTStd-Bold"/>
          <w:b w:val="on"/>
          <w:color w:val="000000"/>
          <w:spacing w:val="0"/>
          <w:sz w:val="22"/>
        </w:rPr>
      </w:pPr>
      <w:r>
        <w:rPr>
          <w:rFonts w:ascii="TMIQPB+UniversLTStd-Bold" w:hAnsi="TMIQPB+UniversLTStd-Bold" w:cs="TMIQPB+UniversLTStd-Bold"/>
          <w:b w:val="on"/>
          <w:color w:val="221e1f"/>
          <w:spacing w:val="0"/>
          <w:sz w:val="22"/>
        </w:rPr>
        <w:t>Inspección</w:t>
      </w:r>
      <w:r>
        <w:rPr>
          <w:rFonts w:ascii="TMIQPB+UniversLTStd-Bold"/>
          <w:b w:val="on"/>
          <w:color w:val="221e1f"/>
          <w:spacing w:val="0"/>
          <w:sz w:val="22"/>
        </w:rPr>
        <w:t xml:space="preserve"> </w:t>
      </w:r>
      <w:r>
        <w:rPr>
          <w:rFonts w:ascii="TMIQPB+UniversLTStd-Bold"/>
          <w:b w:val="on"/>
          <w:color w:val="221e1f"/>
          <w:spacing w:val="0"/>
          <w:sz w:val="22"/>
        </w:rPr>
        <w:t>y</w:t>
      </w:r>
      <w:r>
        <w:rPr>
          <w:rFonts w:ascii="TMIQPB+UniversLTStd-Bold"/>
          <w:b w:val="on"/>
          <w:color w:val="221e1f"/>
          <w:spacing w:val="0"/>
          <w:sz w:val="22"/>
        </w:rPr>
        <w:t xml:space="preserve"> </w:t>
      </w:r>
      <w:r>
        <w:rPr>
          <w:rFonts w:ascii="TMIQPB+UniversLTStd-Bold" w:hAnsi="TMIQPB+UniversLTStd-Bold" w:cs="TMIQPB+UniversLTStd-Bold"/>
          <w:b w:val="on"/>
          <w:color w:val="221e1f"/>
          <w:spacing w:val="-1"/>
          <w:sz w:val="22"/>
        </w:rPr>
        <w:t>régimen</w:t>
      </w:r>
      <w:r>
        <w:rPr>
          <w:rFonts w:ascii="TMIQPB+UniversLTStd-Bold"/>
          <w:b w:val="on"/>
          <w:color w:val="221e1f"/>
          <w:spacing w:val="1"/>
          <w:sz w:val="22"/>
        </w:rPr>
        <w:t xml:space="preserve"> </w:t>
      </w:r>
      <w:r>
        <w:rPr>
          <w:rFonts w:ascii="TMIQPB+UniversLTStd-Bold"/>
          <w:b w:val="on"/>
          <w:color w:val="221e1f"/>
          <w:spacing w:val="0"/>
          <w:sz w:val="22"/>
        </w:rPr>
        <w:t>sancionador</w:t>
      </w:r>
      <w:r>
        <w:rPr>
          <w:rFonts w:ascii="TMIQPB+UniversLTStd-Bold"/>
          <w:b w:val="on"/>
          <w:color w:val="000000"/>
          <w:spacing w:val="0"/>
          <w:sz w:val="22"/>
        </w:rPr>
      </w:r>
    </w:p>
    <w:p>
      <w:pPr>
        <w:pStyle w:val="Normal"/>
        <w:framePr w:w="351" w:x="1532" w:y="901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3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296" w:x="1643" w:y="901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9018"/>
        <w:widowControl w:val="off"/>
        <w:autoSpaceDE w:val="off"/>
        <w:autoSpaceDN w:val="off"/>
        <w:spacing w:before="0" w:after="0" w:line="239" w:lineRule="exact"/>
        <w:ind w:left="708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El</w:t>
      </w:r>
      <w:r>
        <w:rPr>
          <w:rFonts w:ascii="UIQFQU+UniversLTStd"/>
          <w:color w:val="221e1f"/>
          <w:spacing w:val="6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arrendamiento</w:t>
      </w:r>
      <w:r>
        <w:rPr>
          <w:rFonts w:ascii="UIQFQU+UniversLTStd"/>
          <w:color w:val="221e1f"/>
          <w:spacing w:val="6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61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vehículos</w:t>
      </w:r>
      <w:r>
        <w:rPr>
          <w:rFonts w:ascii="UIQFQU+UniversLTStd"/>
          <w:color w:val="221e1f"/>
          <w:spacing w:val="61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podrá</w:t>
      </w:r>
      <w:r>
        <w:rPr>
          <w:rFonts w:ascii="UIQFQU+UniversLTStd"/>
          <w:color w:val="221e1f"/>
          <w:spacing w:val="6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serlo</w:t>
      </w:r>
      <w:r>
        <w:rPr>
          <w:rFonts w:ascii="UIQFQU+UniversLTStd"/>
          <w:color w:val="221e1f"/>
          <w:spacing w:val="6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sin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901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1"/>
          <w:sz w:val="20"/>
        </w:rPr>
        <w:t>conductor,</w:t>
      </w:r>
      <w:r>
        <w:rPr>
          <w:rFonts w:ascii="UIQFQU+UniversLTStd"/>
          <w:color w:val="221e1f"/>
          <w:spacing w:val="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con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conductor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en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caravanas.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9018"/>
        <w:widowControl w:val="off"/>
        <w:autoSpaceDE w:val="off"/>
        <w:autoSpaceDN w:val="off"/>
        <w:spacing w:before="0" w:after="0" w:line="201" w:lineRule="exact"/>
        <w:ind w:left="705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1"/>
          <w:sz w:val="20"/>
        </w:rPr>
        <w:t>Reglamentariamente,</w:t>
      </w:r>
      <w:r>
        <w:rPr>
          <w:rFonts w:ascii="UIQFQU+UniversLTStd"/>
          <w:color w:val="221e1f"/>
          <w:spacing w:val="25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se</w:t>
      </w:r>
      <w:r>
        <w:rPr>
          <w:rFonts w:ascii="UIQFQU+UniversLTStd"/>
          <w:color w:val="221e1f"/>
          <w:spacing w:val="25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establecerán</w:t>
      </w:r>
      <w:r>
        <w:rPr>
          <w:rFonts w:ascii="UIQFQU+UniversLTStd"/>
          <w:color w:val="221e1f"/>
          <w:spacing w:val="25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los</w:t>
      </w:r>
      <w:r>
        <w:rPr>
          <w:rFonts w:ascii="UIQFQU+UniversLTStd"/>
          <w:color w:val="221e1f"/>
          <w:spacing w:val="25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requisi-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1341" w:x="9271" w:y="938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-1"/>
          <w:sz w:val="20"/>
        </w:rPr>
        <w:t>CAPÍTULO</w:t>
      </w:r>
      <w:r>
        <w:rPr>
          <w:rFonts w:ascii="UIQFQU+UniversLTStd"/>
          <w:color w:val="221e1f"/>
          <w:spacing w:val="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I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407" w:x="1532" w:y="941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1"/>
          <w:sz w:val="20"/>
        </w:rPr>
        <w:t>4.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962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1"/>
          <w:sz w:val="20"/>
        </w:rPr>
        <w:t>tos</w:t>
      </w:r>
      <w:r>
        <w:rPr>
          <w:rFonts w:ascii="UIQFQU+UniversLTStd"/>
          <w:color w:val="221e1f"/>
          <w:spacing w:val="19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para</w:t>
      </w:r>
      <w:r>
        <w:rPr>
          <w:rFonts w:ascii="UIQFQU+UniversLTStd"/>
          <w:color w:val="221e1f"/>
          <w:spacing w:val="19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obtener</w:t>
      </w:r>
      <w:r>
        <w:rPr>
          <w:rFonts w:ascii="UIQFQU+UniversLTStd"/>
          <w:color w:val="221e1f"/>
          <w:spacing w:val="19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la</w:t>
      </w:r>
      <w:r>
        <w:rPr>
          <w:rFonts w:ascii="UIQFQU+UniversLTStd"/>
          <w:color w:val="221e1f"/>
          <w:spacing w:val="19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autorización</w:t>
      </w:r>
      <w:r>
        <w:rPr>
          <w:rFonts w:ascii="UIQFQU+UniversLTStd"/>
          <w:color w:val="221e1f"/>
          <w:spacing w:val="1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que</w:t>
      </w:r>
      <w:r>
        <w:rPr>
          <w:rFonts w:ascii="UIQFQU+UniversLTStd"/>
          <w:color w:val="221e1f"/>
          <w:spacing w:val="19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hace</w:t>
      </w:r>
      <w:r>
        <w:rPr>
          <w:rFonts w:ascii="UIQFQU+UniversLTStd"/>
          <w:color w:val="221e1f"/>
          <w:spacing w:val="19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referencia</w:t>
      </w:r>
      <w:r>
        <w:rPr>
          <w:rFonts w:ascii="UIQFQU+UniversLTStd"/>
          <w:color w:val="221e1f"/>
          <w:spacing w:val="19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el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962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-1"/>
          <w:sz w:val="20"/>
        </w:rPr>
        <w:t>número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1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este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2"/>
          <w:sz w:val="20"/>
        </w:rPr>
        <w:t>artículo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en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relación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con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cada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una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las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962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1"/>
          <w:sz w:val="20"/>
        </w:rPr>
        <w:t>modalidades</w:t>
      </w:r>
      <w:r>
        <w:rPr>
          <w:rFonts w:ascii="UIQFQU+UniversLTStd"/>
          <w:color w:val="221e1f"/>
          <w:spacing w:val="15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</w:t>
      </w:r>
      <w:r>
        <w:rPr>
          <w:rFonts w:ascii="UIQFQU+UniversLTStd"/>
          <w:color w:val="221e1f"/>
          <w:spacing w:val="15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arrendamiento,</w:t>
      </w:r>
      <w:r>
        <w:rPr>
          <w:rFonts w:ascii="UIQFQU+UniversLTStd"/>
          <w:color w:val="221e1f"/>
          <w:spacing w:val="15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las</w:t>
      </w:r>
      <w:r>
        <w:rPr>
          <w:rFonts w:ascii="UIQFQU+UniversLTStd"/>
          <w:color w:val="221e1f"/>
          <w:spacing w:val="15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condiciones</w:t>
      </w:r>
      <w:r>
        <w:rPr>
          <w:rFonts w:ascii="UIQFQU+UniversLTStd"/>
          <w:color w:val="221e1f"/>
          <w:spacing w:val="15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relativas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962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1"/>
          <w:sz w:val="20"/>
        </w:rPr>
        <w:t>al</w:t>
      </w:r>
      <w:r>
        <w:rPr>
          <w:rFonts w:ascii="UIQFQU+UniversLTStd"/>
          <w:color w:val="221e1f"/>
          <w:spacing w:val="13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desarrollo</w:t>
      </w:r>
      <w:r>
        <w:rPr>
          <w:rFonts w:ascii="UIQFQU+UniversLTStd"/>
          <w:color w:val="221e1f"/>
          <w:spacing w:val="14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</w:t>
      </w:r>
      <w:r>
        <w:rPr>
          <w:rFonts w:ascii="UIQFQU+UniversLTStd"/>
          <w:color w:val="221e1f"/>
          <w:spacing w:val="1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la</w:t>
      </w:r>
      <w:r>
        <w:rPr>
          <w:rFonts w:ascii="UIQFQU+UniversLTStd"/>
          <w:color w:val="221e1f"/>
          <w:spacing w:val="1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actividad,</w:t>
      </w:r>
      <w:r>
        <w:rPr>
          <w:rFonts w:ascii="UIQFQU+UniversLTStd"/>
          <w:color w:val="221e1f"/>
          <w:spacing w:val="1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el</w:t>
      </w:r>
      <w:r>
        <w:rPr>
          <w:rFonts w:ascii="UIQFQU+UniversLTStd"/>
          <w:color w:val="221e1f"/>
          <w:spacing w:val="13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número</w:t>
      </w:r>
      <w:r>
        <w:rPr>
          <w:rFonts w:ascii="UIQFQU+UniversLTStd"/>
          <w:color w:val="221e1f"/>
          <w:spacing w:val="13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mínimo,</w:t>
      </w:r>
      <w:r>
        <w:rPr>
          <w:rFonts w:ascii="UIQFQU+UniversLTStd"/>
          <w:color w:val="221e1f"/>
          <w:spacing w:val="13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antigüe-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962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1"/>
          <w:sz w:val="20"/>
        </w:rPr>
        <w:t>dad</w:t>
      </w:r>
      <w:r>
        <w:rPr>
          <w:rFonts w:ascii="UIQFQU+UniversLTStd"/>
          <w:color w:val="221e1f"/>
          <w:spacing w:val="4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43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características</w:t>
      </w:r>
      <w:r>
        <w:rPr>
          <w:rFonts w:ascii="UIQFQU+UniversLTStd"/>
          <w:color w:val="221e1f"/>
          <w:spacing w:val="44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</w:t>
      </w:r>
      <w:r>
        <w:rPr>
          <w:rFonts w:ascii="UIQFQU+UniversLTStd"/>
          <w:color w:val="221e1f"/>
          <w:spacing w:val="44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los</w:t>
      </w:r>
      <w:r>
        <w:rPr>
          <w:rFonts w:ascii="UIQFQU+UniversLTStd"/>
          <w:color w:val="221e1f"/>
          <w:spacing w:val="44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vehículos,</w:t>
      </w:r>
      <w:r>
        <w:rPr>
          <w:rFonts w:ascii="UIQFQU+UniversLTStd"/>
          <w:color w:val="221e1f"/>
          <w:spacing w:val="44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la</w:t>
      </w:r>
      <w:r>
        <w:rPr>
          <w:rFonts w:ascii="UIQFQU+UniversLTStd"/>
          <w:color w:val="221e1f"/>
          <w:spacing w:val="44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obligación</w:t>
      </w:r>
      <w:r>
        <w:rPr>
          <w:rFonts w:ascii="UIQFQU+UniversLTStd"/>
          <w:color w:val="221e1f"/>
          <w:spacing w:val="45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962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1"/>
          <w:sz w:val="20"/>
        </w:rPr>
        <w:t>disponer</w:t>
      </w:r>
      <w:r>
        <w:rPr>
          <w:rFonts w:ascii="UIQFQU+UniversLTStd"/>
          <w:color w:val="221e1f"/>
          <w:spacing w:val="8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</w:t>
      </w:r>
      <w:r>
        <w:rPr>
          <w:rFonts w:ascii="UIQFQU+UniversLTStd"/>
          <w:color w:val="221e1f"/>
          <w:spacing w:val="8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locales,</w:t>
      </w:r>
      <w:r>
        <w:rPr>
          <w:rFonts w:ascii="UIQFQU+UniversLTStd"/>
          <w:color w:val="221e1f"/>
          <w:spacing w:val="83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garajes</w:t>
      </w:r>
      <w:r>
        <w:rPr>
          <w:rFonts w:ascii="UIQFQU+UniversLTStd"/>
          <w:color w:val="221e1f"/>
          <w:spacing w:val="8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82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oficinas,</w:t>
      </w:r>
      <w:r>
        <w:rPr>
          <w:rFonts w:ascii="UIQFQU+UniversLTStd"/>
          <w:color w:val="221e1f"/>
          <w:spacing w:val="8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la</w:t>
      </w:r>
      <w:r>
        <w:rPr>
          <w:rFonts w:ascii="UIQFQU+UniversLTStd"/>
          <w:color w:val="221e1f"/>
          <w:spacing w:val="8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capacidad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962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-1"/>
          <w:sz w:val="20"/>
        </w:rPr>
        <w:t>mínima</w:t>
      </w:r>
      <w:r>
        <w:rPr>
          <w:rFonts w:ascii="UIQFQU+UniversLTStd"/>
          <w:color w:val="221e1f"/>
          <w:spacing w:val="30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</w:t>
      </w:r>
      <w:r>
        <w:rPr>
          <w:rFonts w:ascii="UIQFQU+UniversLTStd"/>
          <w:color w:val="221e1f"/>
          <w:spacing w:val="30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los</w:t>
      </w:r>
      <w:r>
        <w:rPr>
          <w:rFonts w:ascii="UIQFQU+UniversLTStd"/>
          <w:color w:val="221e1f"/>
          <w:spacing w:val="30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garajes</w:t>
      </w:r>
      <w:r>
        <w:rPr>
          <w:rFonts w:ascii="UIQFQU+UniversLTStd"/>
          <w:color w:val="221e1f"/>
          <w:spacing w:val="31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en</w:t>
      </w:r>
      <w:r>
        <w:rPr>
          <w:rFonts w:ascii="UIQFQU+UniversLTStd"/>
          <w:color w:val="221e1f"/>
          <w:spacing w:val="30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proporción</w:t>
      </w:r>
      <w:r>
        <w:rPr>
          <w:rFonts w:ascii="UIQFQU+UniversLTStd"/>
          <w:color w:val="221e1f"/>
          <w:spacing w:val="30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con</w:t>
      </w:r>
      <w:r>
        <w:rPr>
          <w:rFonts w:ascii="UIQFQU+UniversLTStd"/>
          <w:color w:val="221e1f"/>
          <w:spacing w:val="30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el</w:t>
      </w:r>
      <w:r>
        <w:rPr>
          <w:rFonts w:ascii="UIQFQU+UniversLTStd"/>
          <w:color w:val="221e1f"/>
          <w:spacing w:val="30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número</w:t>
      </w:r>
      <w:r>
        <w:rPr>
          <w:rFonts w:ascii="UIQFQU+UniversLTStd"/>
          <w:color w:val="221e1f"/>
          <w:spacing w:val="30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962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-1"/>
          <w:sz w:val="20"/>
        </w:rPr>
        <w:t>vehículos</w:t>
      </w:r>
      <w:r>
        <w:rPr>
          <w:rFonts w:ascii="UIQFQU+UniversLTStd"/>
          <w:color w:val="221e1f"/>
          <w:spacing w:val="17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disponibles,</w:t>
      </w:r>
      <w:r>
        <w:rPr>
          <w:rFonts w:ascii="UIQFQU+UniversLTStd"/>
          <w:color w:val="221e1f"/>
          <w:spacing w:val="1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16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las</w:t>
      </w:r>
      <w:r>
        <w:rPr>
          <w:rFonts w:ascii="UIQFQU+UniversLTStd"/>
          <w:color w:val="221e1f"/>
          <w:spacing w:val="17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demás</w:t>
      </w:r>
      <w:r>
        <w:rPr>
          <w:rFonts w:ascii="UIQFQU+UniversLTStd"/>
          <w:color w:val="221e1f"/>
          <w:spacing w:val="17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que</w:t>
      </w:r>
      <w:r>
        <w:rPr>
          <w:rFonts w:ascii="UIQFQU+UniversLTStd"/>
          <w:color w:val="221e1f"/>
          <w:spacing w:val="17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resulten</w:t>
      </w:r>
      <w:r>
        <w:rPr>
          <w:rFonts w:ascii="UIQFQU+UniversLTStd"/>
          <w:color w:val="221e1f"/>
          <w:spacing w:val="17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precisas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962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1"/>
          <w:sz w:val="20"/>
        </w:rPr>
        <w:t>para</w:t>
      </w:r>
      <w:r>
        <w:rPr>
          <w:rFonts w:ascii="UIQFQU+UniversLTStd"/>
          <w:color w:val="221e1f"/>
          <w:spacing w:val="8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el</w:t>
      </w:r>
      <w:r>
        <w:rPr>
          <w:rFonts w:ascii="UIQFQU+UniversLTStd"/>
          <w:color w:val="221e1f"/>
          <w:spacing w:val="8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adecuado</w:t>
      </w:r>
      <w:r>
        <w:rPr>
          <w:rFonts w:ascii="UIQFQU+UniversLTStd"/>
          <w:color w:val="221e1f"/>
          <w:spacing w:val="8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desarrollo</w:t>
      </w:r>
      <w:r>
        <w:rPr>
          <w:rFonts w:ascii="UIQFQU+UniversLTStd"/>
          <w:color w:val="221e1f"/>
          <w:spacing w:val="8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</w:t>
      </w:r>
      <w:r>
        <w:rPr>
          <w:rFonts w:ascii="UIQFQU+UniversLTStd"/>
          <w:color w:val="221e1f"/>
          <w:spacing w:val="8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la</w:t>
      </w:r>
      <w:r>
        <w:rPr>
          <w:rFonts w:ascii="UIQFQU+UniversLTStd"/>
          <w:color w:val="221e1f"/>
          <w:spacing w:val="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actividad</w:t>
      </w:r>
      <w:r>
        <w:rPr>
          <w:rFonts w:ascii="UIQFQU+UniversLTStd"/>
          <w:color w:val="221e1f"/>
          <w:spacing w:val="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7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para</w:t>
      </w:r>
      <w:r>
        <w:rPr>
          <w:rFonts w:ascii="UIQFQU+UniversLTStd"/>
          <w:color w:val="221e1f"/>
          <w:spacing w:val="8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asegu-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962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1"/>
          <w:sz w:val="20"/>
        </w:rPr>
        <w:t>rar</w:t>
      </w:r>
      <w:r>
        <w:rPr>
          <w:rFonts w:ascii="UIQFQU+UniversLTStd"/>
          <w:color w:val="221e1f"/>
          <w:spacing w:val="-12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la</w:t>
      </w:r>
      <w:r>
        <w:rPr>
          <w:rFonts w:ascii="UIQFQU+UniversLTStd"/>
          <w:color w:val="221e1f"/>
          <w:spacing w:val="-12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calidad</w:t>
      </w:r>
      <w:r>
        <w:rPr>
          <w:rFonts w:ascii="UIQFQU+UniversLTStd"/>
          <w:color w:val="221e1f"/>
          <w:spacing w:val="-12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del</w:t>
      </w:r>
      <w:r>
        <w:rPr>
          <w:rFonts w:ascii="UIQFQU+UniversLTStd"/>
          <w:color w:val="221e1f"/>
          <w:spacing w:val="-12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servicio</w:t>
      </w:r>
      <w:r>
        <w:rPr>
          <w:rFonts w:ascii="UIQFQU+UniversLTStd"/>
          <w:color w:val="221e1f"/>
          <w:spacing w:val="-12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ofertado.</w:t>
      </w:r>
      <w:r>
        <w:rPr>
          <w:rFonts w:ascii="UIQFQU+UniversLTStd"/>
          <w:color w:val="221e1f"/>
          <w:spacing w:val="-11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En</w:t>
      </w:r>
      <w:r>
        <w:rPr>
          <w:rFonts w:ascii="UIQFQU+UniversLTStd"/>
          <w:color w:val="221e1f"/>
          <w:spacing w:val="-12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todo</w:t>
      </w:r>
      <w:r>
        <w:rPr>
          <w:rFonts w:ascii="UIQFQU+UniversLTStd"/>
          <w:color w:val="221e1f"/>
          <w:spacing w:val="-12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caso,</w:t>
      </w:r>
      <w:r>
        <w:rPr>
          <w:rFonts w:ascii="UIQFQU+UniversLTStd"/>
          <w:color w:val="221e1f"/>
          <w:spacing w:val="-12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la</w:t>
      </w:r>
      <w:r>
        <w:rPr>
          <w:rFonts w:ascii="UIQFQU+UniversLTStd"/>
          <w:color w:val="221e1f"/>
          <w:spacing w:val="-12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amplia-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962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-1"/>
          <w:sz w:val="20"/>
        </w:rPr>
        <w:t>ción</w:t>
      </w:r>
      <w:r>
        <w:rPr>
          <w:rFonts w:ascii="UIQFQU+UniversLTStd"/>
          <w:color w:val="221e1f"/>
          <w:spacing w:val="36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del</w:t>
      </w:r>
      <w:r>
        <w:rPr>
          <w:rFonts w:ascii="UIQFQU+UniversLTStd"/>
          <w:color w:val="221e1f"/>
          <w:spacing w:val="36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número</w:t>
      </w:r>
      <w:r>
        <w:rPr>
          <w:rFonts w:ascii="UIQFQU+UniversLTStd"/>
          <w:color w:val="221e1f"/>
          <w:spacing w:val="36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</w:t>
      </w:r>
      <w:r>
        <w:rPr>
          <w:rFonts w:ascii="UIQFQU+UniversLTStd"/>
          <w:color w:val="221e1f"/>
          <w:spacing w:val="36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vehículos,</w:t>
      </w:r>
      <w:r>
        <w:rPr>
          <w:rFonts w:ascii="UIQFQU+UniversLTStd"/>
          <w:color w:val="221e1f"/>
          <w:spacing w:val="36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sea</w:t>
      </w:r>
      <w:r>
        <w:rPr>
          <w:rFonts w:ascii="UIQFQU+UniversLTStd"/>
          <w:color w:val="221e1f"/>
          <w:spacing w:val="36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con</w:t>
      </w:r>
      <w:r>
        <w:rPr>
          <w:rFonts w:ascii="UIQFQU+UniversLTStd"/>
          <w:color w:val="221e1f"/>
          <w:spacing w:val="36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carácter</w:t>
      </w:r>
      <w:r>
        <w:rPr>
          <w:rFonts w:ascii="UIQFQU+UniversLTStd"/>
          <w:color w:val="221e1f"/>
          <w:spacing w:val="36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perma-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962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1"/>
          <w:sz w:val="20"/>
        </w:rPr>
        <w:t>nente</w:t>
      </w:r>
      <w:r>
        <w:rPr>
          <w:rFonts w:ascii="UIQFQU+UniversLTStd"/>
          <w:color w:val="221e1f"/>
          <w:spacing w:val="5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o</w:t>
      </w:r>
      <w:r>
        <w:rPr>
          <w:rFonts w:ascii="UIQFQU+UniversLTStd"/>
          <w:color w:val="221e1f"/>
          <w:spacing w:val="56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con</w:t>
      </w:r>
      <w:r>
        <w:rPr>
          <w:rFonts w:ascii="UIQFQU+UniversLTStd"/>
          <w:color w:val="221e1f"/>
          <w:spacing w:val="57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carácter</w:t>
      </w:r>
      <w:r>
        <w:rPr>
          <w:rFonts w:ascii="UIQFQU+UniversLTStd"/>
          <w:color w:val="221e1f"/>
          <w:spacing w:val="57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temporal</w:t>
      </w:r>
      <w:r>
        <w:rPr>
          <w:rFonts w:ascii="UIQFQU+UniversLTStd"/>
          <w:color w:val="221e1f"/>
          <w:spacing w:val="5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o</w:t>
      </w:r>
      <w:r>
        <w:rPr>
          <w:rFonts w:ascii="UIQFQU+UniversLTStd"/>
          <w:color w:val="221e1f"/>
          <w:spacing w:val="56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estacional,</w:t>
      </w:r>
      <w:r>
        <w:rPr>
          <w:rFonts w:ascii="UIQFQU+UniversLTStd"/>
          <w:color w:val="221e1f"/>
          <w:spacing w:val="57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exigirá</w:t>
      </w:r>
      <w:r>
        <w:rPr>
          <w:rFonts w:ascii="UIQFQU+UniversLTStd"/>
          <w:color w:val="221e1f"/>
          <w:spacing w:val="57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la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962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-1"/>
          <w:sz w:val="20"/>
        </w:rPr>
        <w:t>adaptación</w:t>
      </w:r>
      <w:r>
        <w:rPr>
          <w:rFonts w:ascii="UIQFQU+UniversLTStd"/>
          <w:color w:val="221e1f"/>
          <w:spacing w:val="-8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</w:t>
      </w:r>
      <w:r>
        <w:rPr>
          <w:rFonts w:ascii="UIQFQU+UniversLTStd"/>
          <w:color w:val="221e1f"/>
          <w:spacing w:val="-8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las</w:t>
      </w:r>
      <w:r>
        <w:rPr>
          <w:rFonts w:ascii="UIQFQU+UniversLTStd"/>
          <w:color w:val="221e1f"/>
          <w:spacing w:val="-8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condiciones</w:t>
      </w:r>
      <w:r>
        <w:rPr>
          <w:rFonts w:ascii="UIQFQU+UniversLTStd"/>
          <w:color w:val="221e1f"/>
          <w:spacing w:val="-8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</w:t>
      </w:r>
      <w:r>
        <w:rPr>
          <w:rFonts w:ascii="UIQFQU+UniversLTStd"/>
          <w:color w:val="221e1f"/>
          <w:spacing w:val="-8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espacio</w:t>
      </w:r>
      <w:r>
        <w:rPr>
          <w:rFonts w:ascii="UIQFQU+UniversLTStd"/>
          <w:color w:val="221e1f"/>
          <w:spacing w:val="-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-9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garaje,</w:t>
      </w:r>
      <w:r>
        <w:rPr>
          <w:rFonts w:ascii="UIQFQU+UniversLTStd"/>
          <w:color w:val="221e1f"/>
          <w:spacing w:val="-7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para</w:t>
      </w:r>
      <w:r>
        <w:rPr>
          <w:rFonts w:ascii="UIQFQU+UniversLTStd"/>
          <w:color w:val="221e1f"/>
          <w:spacing w:val="-8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su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962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-1"/>
          <w:sz w:val="20"/>
        </w:rPr>
        <w:t>atención,</w:t>
      </w:r>
      <w:r>
        <w:rPr>
          <w:rFonts w:ascii="UIQFQU+UniversLTStd"/>
          <w:color w:val="221e1f"/>
          <w:spacing w:val="9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debiendo</w:t>
      </w:r>
      <w:r>
        <w:rPr>
          <w:rFonts w:ascii="UIQFQU+UniversLTStd"/>
          <w:color w:val="221e1f"/>
          <w:spacing w:val="9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ser</w:t>
      </w:r>
      <w:r>
        <w:rPr>
          <w:rFonts w:ascii="UIQFQU+UniversLTStd"/>
          <w:color w:val="221e1f"/>
          <w:spacing w:val="9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comunicada</w:t>
      </w:r>
      <w:r>
        <w:rPr>
          <w:rFonts w:ascii="UIQFQU+UniversLTStd"/>
          <w:color w:val="221e1f"/>
          <w:spacing w:val="9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con</w:t>
      </w:r>
      <w:r>
        <w:rPr>
          <w:rFonts w:ascii="UIQFQU+UniversLTStd"/>
          <w:color w:val="221e1f"/>
          <w:spacing w:val="9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carácter</w:t>
      </w:r>
      <w:r>
        <w:rPr>
          <w:rFonts w:ascii="UIQFQU+UniversLTStd"/>
          <w:color w:val="221e1f"/>
          <w:spacing w:val="9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previo</w:t>
      </w:r>
      <w:r>
        <w:rPr>
          <w:rFonts w:ascii="UIQFQU+UniversLTStd"/>
          <w:color w:val="221e1f"/>
          <w:spacing w:val="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962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1"/>
          <w:sz w:val="20"/>
        </w:rPr>
        <w:t>la</w:t>
      </w:r>
      <w:r>
        <w:rPr>
          <w:rFonts w:ascii="UIQFQU+UniversLTStd"/>
          <w:color w:val="221e1f"/>
          <w:spacing w:val="-11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Administración</w:t>
      </w:r>
      <w:r>
        <w:rPr>
          <w:rFonts w:ascii="UIQFQU+UniversLTStd"/>
          <w:color w:val="221e1f"/>
          <w:spacing w:val="-1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competente.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3018" w:x="8433" w:y="9780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TMIQPB+UniversLTStd-Bold"/>
          <w:b w:val="on"/>
          <w:color w:val="000000"/>
          <w:spacing w:val="0"/>
          <w:sz w:val="20"/>
        </w:rPr>
      </w:pPr>
      <w:r>
        <w:rPr>
          <w:rFonts w:ascii="TMIQPB+UniversLTStd-Bold" w:hAnsi="TMIQPB+UniversLTStd-Bold" w:cs="TMIQPB+UniversLTStd-Bold"/>
          <w:b w:val="on"/>
          <w:color w:val="221e1f"/>
          <w:spacing w:val="0"/>
          <w:sz w:val="20"/>
        </w:rPr>
        <w:t>Inspección</w:t>
      </w:r>
      <w:r>
        <w:rPr>
          <w:rFonts w:ascii="TMIQPB+UniversLTStd-Bold"/>
          <w:b w:val="on"/>
          <w:color w:val="221e1f"/>
          <w:spacing w:val="0"/>
          <w:sz w:val="20"/>
        </w:rPr>
        <w:t xml:space="preserve"> </w:t>
      </w:r>
      <w:r>
        <w:rPr>
          <w:rFonts w:ascii="TMIQPB+UniversLTStd-Bold"/>
          <w:b w:val="on"/>
          <w:color w:val="221e1f"/>
          <w:spacing w:val="0"/>
          <w:sz w:val="20"/>
        </w:rPr>
        <w:t>de</w:t>
      </w:r>
      <w:r>
        <w:rPr>
          <w:rFonts w:ascii="TMIQPB+UniversLTStd-Bold"/>
          <w:b w:val="on"/>
          <w:color w:val="221e1f"/>
          <w:spacing w:val="0"/>
          <w:sz w:val="20"/>
        </w:rPr>
        <w:t xml:space="preserve"> </w:t>
      </w:r>
      <w:r>
        <w:rPr>
          <w:rFonts w:ascii="TMIQPB+UniversLTStd-Bold"/>
          <w:b w:val="on"/>
          <w:color w:val="221e1f"/>
          <w:spacing w:val="0"/>
          <w:sz w:val="20"/>
        </w:rPr>
        <w:t>los</w:t>
      </w:r>
      <w:r>
        <w:rPr>
          <w:rFonts w:ascii="TMIQPB+UniversLTStd-Bold"/>
          <w:b w:val="on"/>
          <w:color w:val="221e1f"/>
          <w:spacing w:val="0"/>
          <w:sz w:val="20"/>
        </w:rPr>
        <w:t xml:space="preserve"> </w:t>
      </w:r>
      <w:r>
        <w:rPr>
          <w:rFonts w:ascii="TMIQPB+UniversLTStd-Bold"/>
          <w:b w:val="on"/>
          <w:color w:val="221e1f"/>
          <w:spacing w:val="-1"/>
          <w:sz w:val="20"/>
        </w:rPr>
        <w:t>transportes</w:t>
      </w:r>
      <w:r>
        <w:rPr>
          <w:rFonts w:ascii="TMIQPB+UniversLTStd-Bold"/>
          <w:b w:val="on"/>
          <w:color w:val="000000"/>
          <w:spacing w:val="0"/>
          <w:sz w:val="20"/>
        </w:rPr>
      </w:r>
    </w:p>
    <w:p>
      <w:pPr>
        <w:pStyle w:val="Normal"/>
        <w:framePr w:w="5500" w:x="7115" w:y="1021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CIFAH+UniversLTStd-Obl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-1"/>
          <w:sz w:val="20"/>
        </w:rPr>
        <w:t>Artículo</w:t>
      </w:r>
      <w:r>
        <w:rPr>
          <w:rFonts w:ascii="UIQFQU+UniversLTStd"/>
          <w:color w:val="221e1f"/>
          <w:spacing w:val="1"/>
          <w:sz w:val="20"/>
        </w:rPr>
        <w:t xml:space="preserve"> </w:t>
      </w:r>
      <w:r>
        <w:rPr>
          <w:rFonts w:ascii="UIQFQU+UniversLTStd"/>
          <w:color w:val="221e1f"/>
          <w:spacing w:val="-13"/>
          <w:sz w:val="20"/>
        </w:rPr>
        <w:t>97.</w:t>
      </w:r>
      <w:r>
        <w:rPr>
          <w:rFonts w:ascii="UIQFQU+UniversLTStd"/>
          <w:color w:val="221e1f"/>
          <w:spacing w:val="157"/>
          <w:sz w:val="20"/>
        </w:rPr>
        <w:t xml:space="preserve"> </w:t>
      </w:r>
      <w:r>
        <w:rPr>
          <w:rFonts w:ascii="CCIFAH+UniversLTStd-Obl"/>
          <w:color w:val="221e1f"/>
          <w:spacing w:val="-1"/>
          <w:sz w:val="20"/>
        </w:rPr>
        <w:t>Servicios</w:t>
      </w:r>
      <w:r>
        <w:rPr>
          <w:rFonts w:ascii="CCIFAH+UniversLTStd-Obl"/>
          <w:color w:val="221e1f"/>
          <w:spacing w:val="1"/>
          <w:sz w:val="20"/>
        </w:rPr>
        <w:t xml:space="preserve"> </w:t>
      </w:r>
      <w:r>
        <w:rPr>
          <w:rFonts w:ascii="CCIFAH+UniversLTStd-Obl"/>
          <w:color w:val="221e1f"/>
          <w:spacing w:val="0"/>
          <w:sz w:val="20"/>
        </w:rPr>
        <w:t>de</w:t>
      </w:r>
      <w:r>
        <w:rPr>
          <w:rFonts w:ascii="CCIFAH+UniversLTStd-Obl"/>
          <w:color w:val="221e1f"/>
          <w:spacing w:val="0"/>
          <w:sz w:val="20"/>
        </w:rPr>
        <w:t xml:space="preserve"> </w:t>
      </w:r>
      <w:r>
        <w:rPr>
          <w:rFonts w:ascii="CCIFAH+UniversLTStd-Obl" w:hAnsi="CCIFAH+UniversLTStd-Obl" w:cs="CCIFAH+UniversLTStd-Obl"/>
          <w:color w:val="221e1f"/>
          <w:spacing w:val="0"/>
          <w:sz w:val="20"/>
        </w:rPr>
        <w:t>inspección</w:t>
      </w:r>
      <w:r>
        <w:rPr>
          <w:rFonts w:ascii="CCIFAH+UniversLTStd-Obl"/>
          <w:color w:val="221e1f"/>
          <w:spacing w:val="0"/>
          <w:sz w:val="20"/>
        </w:rPr>
        <w:t xml:space="preserve"> </w:t>
      </w:r>
      <w:r>
        <w:rPr>
          <w:rFonts w:ascii="CCIFAH+UniversLTStd-Obl"/>
          <w:color w:val="221e1f"/>
          <w:spacing w:val="0"/>
          <w:sz w:val="20"/>
        </w:rPr>
        <w:t>de</w:t>
      </w:r>
      <w:r>
        <w:rPr>
          <w:rFonts w:ascii="CCIFAH+UniversLTStd-Obl"/>
          <w:color w:val="221e1f"/>
          <w:spacing w:val="0"/>
          <w:sz w:val="20"/>
        </w:rPr>
        <w:t xml:space="preserve"> </w:t>
      </w:r>
      <w:r>
        <w:rPr>
          <w:rFonts w:ascii="CCIFAH+UniversLTStd-Obl"/>
          <w:color w:val="221e1f"/>
          <w:spacing w:val="0"/>
          <w:sz w:val="20"/>
        </w:rPr>
        <w:t>los</w:t>
      </w:r>
      <w:r>
        <w:rPr>
          <w:rFonts w:ascii="CCIFAH+UniversLTStd-Obl"/>
          <w:color w:val="221e1f"/>
          <w:spacing w:val="0"/>
          <w:sz w:val="20"/>
        </w:rPr>
        <w:t xml:space="preserve"> </w:t>
      </w:r>
      <w:r>
        <w:rPr>
          <w:rFonts w:ascii="CCIFAH+UniversLTStd-Obl"/>
          <w:color w:val="221e1f"/>
          <w:spacing w:val="0"/>
          <w:sz w:val="20"/>
        </w:rPr>
        <w:t>transportes.</w:t>
      </w:r>
      <w:r>
        <w:rPr>
          <w:rFonts w:ascii="CCIFAH+UniversLTStd-Obl"/>
          <w:color w:val="000000"/>
          <w:spacing w:val="0"/>
          <w:sz w:val="20"/>
        </w:rPr>
      </w:r>
    </w:p>
    <w:p>
      <w:pPr>
        <w:pStyle w:val="Normal"/>
        <w:framePr w:w="5655" w:x="7115" w:y="1063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20"/>
          <w:sz w:val="20"/>
        </w:rPr>
        <w:t>1.</w:t>
      </w:r>
      <w:r>
        <w:rPr>
          <w:rFonts w:ascii="UIQFQU+UniversLTStd"/>
          <w:color w:val="221e1f"/>
          <w:spacing w:val="16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Las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funciones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inspección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dirigidas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verificar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5" w:x="7115" w:y="106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asegurar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el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cumplimiento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presente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Ley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su</w:t>
      </w:r>
      <w:r>
        <w:rPr>
          <w:rFonts w:ascii="UIQFQU+UniversLTStd"/>
          <w:color w:val="221e1f"/>
          <w:spacing w:val="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norma-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5" w:x="7115" w:y="106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1"/>
          <w:sz w:val="20"/>
        </w:rPr>
        <w:t>tiva</w:t>
      </w:r>
      <w:r>
        <w:rPr>
          <w:rFonts w:ascii="UIQFQU+UniversLTStd"/>
          <w:color w:val="221e1f"/>
          <w:spacing w:val="2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desarrollo,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estarán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reservadas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servicios</w:t>
      </w:r>
      <w:r>
        <w:rPr>
          <w:rFonts w:ascii="UIQFQU+UniversLTStd"/>
          <w:color w:val="221e1f"/>
          <w:spacing w:val="2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5" w:x="7115" w:y="106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0"/>
          <w:sz w:val="20"/>
        </w:rPr>
        <w:t>inspección</w:t>
      </w:r>
      <w:r>
        <w:rPr>
          <w:rFonts w:ascii="UIQFQU+UniversLTStd"/>
          <w:color w:val="221e1f"/>
          <w:spacing w:val="-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-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221e1f"/>
          <w:spacing w:val="-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transportes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-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cada</w:t>
      </w:r>
      <w:r>
        <w:rPr>
          <w:rFonts w:ascii="UIQFQU+UniversLTStd"/>
          <w:color w:val="221e1f"/>
          <w:spacing w:val="-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una</w:t>
      </w:r>
      <w:r>
        <w:rPr>
          <w:rFonts w:ascii="UIQFQU+UniversLTStd"/>
          <w:color w:val="221e1f"/>
          <w:spacing w:val="-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-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las</w:t>
      </w:r>
      <w:r>
        <w:rPr>
          <w:rFonts w:ascii="UIQFQU+UniversLTStd"/>
          <w:color w:val="221e1f"/>
          <w:spacing w:val="-1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Adminis-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5" w:x="7115" w:y="106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traciones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competentes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por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1"/>
          <w:sz w:val="20"/>
        </w:rPr>
        <w:t>razón</w:t>
      </w:r>
      <w:r>
        <w:rPr>
          <w:rFonts w:ascii="UIQFQU+UniversLTStd"/>
          <w:color w:val="221e1f"/>
          <w:spacing w:val="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materia.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351" w:x="7456" w:y="1167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2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296" w:x="7567" w:y="1167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4946" w:x="7823" w:y="1167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1"/>
          <w:sz w:val="20"/>
        </w:rPr>
        <w:t>Los</w:t>
      </w:r>
      <w:r>
        <w:rPr>
          <w:rFonts w:ascii="UIQFQU+UniversLTStd"/>
          <w:color w:val="221e1f"/>
          <w:spacing w:val="1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servicios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inspección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asesorarán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colabo-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187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0"/>
          <w:sz w:val="20"/>
        </w:rPr>
        <w:t>rarán</w:t>
      </w:r>
      <w:r>
        <w:rPr>
          <w:rFonts w:ascii="UIQFQU+UniversLTStd"/>
          <w:color w:val="221e1f"/>
          <w:spacing w:val="3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con</w:t>
      </w:r>
      <w:r>
        <w:rPr>
          <w:rFonts w:ascii="UIQFQU+UniversLTStd"/>
          <w:color w:val="221e1f"/>
          <w:spacing w:val="3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221e1f"/>
          <w:spacing w:val="3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operadores</w:t>
      </w:r>
      <w:r>
        <w:rPr>
          <w:rFonts w:ascii="UIQFQU+UniversLTStd"/>
          <w:color w:val="221e1f"/>
          <w:spacing w:val="3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3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transportes,</w:t>
      </w:r>
      <w:r>
        <w:rPr>
          <w:rFonts w:ascii="UIQFQU+UniversLTStd"/>
          <w:color w:val="221e1f"/>
          <w:spacing w:val="4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las</w:t>
      </w:r>
      <w:r>
        <w:rPr>
          <w:rFonts w:ascii="UIQFQU+UniversLTStd"/>
          <w:color w:val="221e1f"/>
          <w:spacing w:val="3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empresas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18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complementarias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auxiliares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-11"/>
          <w:sz w:val="20"/>
        </w:rPr>
        <w:t>y,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en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su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caso,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con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usua-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18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rios,</w:t>
      </w:r>
      <w:r>
        <w:rPr>
          <w:rFonts w:ascii="UIQFQU+UniversLTStd"/>
          <w:color w:val="221e1f"/>
          <w:spacing w:val="7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para</w:t>
      </w:r>
      <w:r>
        <w:rPr>
          <w:rFonts w:ascii="UIQFQU+UniversLTStd"/>
          <w:color w:val="221e1f"/>
          <w:spacing w:val="7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facilitar</w:t>
      </w:r>
      <w:r>
        <w:rPr>
          <w:rFonts w:ascii="UIQFQU+UniversLTStd"/>
          <w:color w:val="221e1f"/>
          <w:spacing w:val="7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el</w:t>
      </w:r>
      <w:r>
        <w:rPr>
          <w:rFonts w:ascii="UIQFQU+UniversLTStd"/>
          <w:color w:val="221e1f"/>
          <w:spacing w:val="7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cumplimiento</w:t>
      </w:r>
      <w:r>
        <w:rPr>
          <w:rFonts w:ascii="UIQFQU+UniversLTStd"/>
          <w:color w:val="221e1f"/>
          <w:spacing w:val="7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7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</w:t>
      </w:r>
      <w:r>
        <w:rPr>
          <w:rFonts w:ascii="UIQFQU+UniversLTStd"/>
          <w:color w:val="221e1f"/>
          <w:spacing w:val="7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legalidad</w:t>
      </w:r>
      <w:r>
        <w:rPr>
          <w:rFonts w:ascii="UIQFQU+UniversLTStd"/>
          <w:color w:val="221e1f"/>
          <w:spacing w:val="7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18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0"/>
          <w:sz w:val="20"/>
        </w:rPr>
        <w:t>podrán</w:t>
      </w:r>
      <w:r>
        <w:rPr>
          <w:rFonts w:ascii="UIQFQU+UniversLTStd"/>
          <w:color w:val="221e1f"/>
          <w:spacing w:val="-5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realizar</w:t>
      </w:r>
      <w:r>
        <w:rPr>
          <w:rFonts w:ascii="UIQFQU+UniversLTStd"/>
          <w:color w:val="221e1f"/>
          <w:spacing w:val="-5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funciones</w:t>
      </w:r>
      <w:r>
        <w:rPr>
          <w:rFonts w:ascii="UIQFQU+UniversLTStd"/>
          <w:color w:val="221e1f"/>
          <w:spacing w:val="-5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específicas</w:t>
      </w:r>
      <w:r>
        <w:rPr>
          <w:rFonts w:ascii="UIQFQU+UniversLTStd"/>
          <w:color w:val="221e1f"/>
          <w:spacing w:val="-5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-5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control</w:t>
      </w:r>
      <w:r>
        <w:rPr>
          <w:rFonts w:ascii="UIQFQU+UniversLTStd"/>
          <w:color w:val="221e1f"/>
          <w:spacing w:val="-5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-5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</w:t>
      </w:r>
      <w:r>
        <w:rPr>
          <w:rFonts w:ascii="UIQFQU+UniversLTStd"/>
          <w:color w:val="221e1f"/>
          <w:spacing w:val="-5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cali-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18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dad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-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seguridad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en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</w:t>
      </w:r>
      <w:r>
        <w:rPr>
          <w:rFonts w:ascii="UIQFQU+UniversLTStd"/>
          <w:color w:val="221e1f"/>
          <w:spacing w:val="-7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prestación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-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servicios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trans-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18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1"/>
          <w:sz w:val="20"/>
        </w:rPr>
        <w:t>porte,</w:t>
      </w:r>
      <w:r>
        <w:rPr>
          <w:rFonts w:ascii="UIQFQU+UniversLTStd"/>
          <w:color w:val="221e1f"/>
          <w:spacing w:val="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inspección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instalaciones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verificación</w:t>
      </w:r>
      <w:r>
        <w:rPr>
          <w:rFonts w:ascii="UIQFQU+UniversLTStd"/>
          <w:color w:val="221e1f"/>
          <w:spacing w:val="5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18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la</w:t>
      </w:r>
      <w:r>
        <w:rPr>
          <w:rFonts w:ascii="UIQFQU+UniversLTStd"/>
          <w:color w:val="221e1f"/>
          <w:spacing w:val="49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correcta</w:t>
      </w:r>
      <w:r>
        <w:rPr>
          <w:rFonts w:ascii="UIQFQU+UniversLTStd"/>
          <w:color w:val="221e1f"/>
          <w:spacing w:val="50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utilización</w:t>
      </w:r>
      <w:r>
        <w:rPr>
          <w:rFonts w:ascii="UIQFQU+UniversLTStd"/>
          <w:color w:val="221e1f"/>
          <w:spacing w:val="4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4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221e1f"/>
          <w:spacing w:val="49"/>
          <w:sz w:val="20"/>
        </w:rPr>
        <w:t xml:space="preserve"> </w:t>
      </w:r>
      <w:r>
        <w:rPr>
          <w:rFonts w:ascii="UIQFQU+UniversLTStd"/>
          <w:color w:val="221e1f"/>
          <w:spacing w:val="1"/>
          <w:sz w:val="20"/>
        </w:rPr>
        <w:t>recursos</w:t>
      </w:r>
      <w:r>
        <w:rPr>
          <w:rFonts w:ascii="UIQFQU+UniversLTStd"/>
          <w:color w:val="221e1f"/>
          <w:spacing w:val="48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públicos</w:t>
      </w:r>
      <w:r>
        <w:rPr>
          <w:rFonts w:ascii="UIQFQU+UniversLTStd"/>
          <w:color w:val="221e1f"/>
          <w:spacing w:val="4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que</w:t>
      </w:r>
      <w:r>
        <w:rPr>
          <w:rFonts w:ascii="UIQFQU+UniversLTStd"/>
          <w:color w:val="221e1f"/>
          <w:spacing w:val="4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se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18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asignen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servicios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públicos.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351" w:x="1532" w:y="1263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5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296" w:x="1643" w:y="1263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4947" w:x="1898" w:y="1263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En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cuanto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al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arrendamiento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vehículos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con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con-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1283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2"/>
          <w:sz w:val="20"/>
        </w:rPr>
        <w:t>ductor,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además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requisitos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generales,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su</w:t>
      </w:r>
      <w:r>
        <w:rPr>
          <w:rFonts w:ascii="UIQFQU+UniversLTStd"/>
          <w:color w:val="221e1f"/>
          <w:spacing w:val="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reglamen-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1283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0"/>
          <w:sz w:val="20"/>
        </w:rPr>
        <w:t>tación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debe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1"/>
          <w:sz w:val="20"/>
        </w:rPr>
        <w:t>basarse</w:t>
      </w:r>
      <w:r>
        <w:rPr>
          <w:rFonts w:ascii="UIQFQU+UniversLTStd"/>
          <w:color w:val="221e1f"/>
          <w:spacing w:val="2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en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requisitos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que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permitan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su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dife-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1283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0"/>
          <w:sz w:val="20"/>
        </w:rPr>
        <w:t>renciación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con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respecto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al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servicio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taxis,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en</w:t>
      </w:r>
      <w:r>
        <w:rPr>
          <w:rFonts w:ascii="UIQFQU+UniversLTStd"/>
          <w:color w:val="221e1f"/>
          <w:spacing w:val="4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particular,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1283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en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cuanto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su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dimensión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empresarial,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con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oficina</w:t>
      </w:r>
      <w:r>
        <w:rPr>
          <w:rFonts w:ascii="UIQFQU+UniversLTStd"/>
          <w:color w:val="221e1f"/>
          <w:spacing w:val="-6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abierta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1283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al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público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las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características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vehículos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que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res-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1283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pondan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un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servicio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alta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calidad.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4291" w:x="7115" w:y="137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CIFAH+UniversLTStd-Obl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-1"/>
          <w:sz w:val="20"/>
        </w:rPr>
        <w:t>Artículo</w:t>
      </w:r>
      <w:r>
        <w:rPr>
          <w:rFonts w:ascii="UIQFQU+UniversLTStd"/>
          <w:color w:val="221e1f"/>
          <w:spacing w:val="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98.</w:t>
      </w:r>
      <w:r>
        <w:rPr>
          <w:rFonts w:ascii="UIQFQU+UniversLTStd"/>
          <w:color w:val="221e1f"/>
          <w:spacing w:val="144"/>
          <w:sz w:val="20"/>
        </w:rPr>
        <w:t xml:space="preserve"> </w:t>
      </w:r>
      <w:r>
        <w:rPr>
          <w:rFonts w:ascii="CCIFAH+UniversLTStd-Obl" w:hAnsi="CCIFAH+UniversLTStd-Obl" w:cs="CCIFAH+UniversLTStd-Obl"/>
          <w:color w:val="221e1f"/>
          <w:spacing w:val="0"/>
          <w:sz w:val="20"/>
        </w:rPr>
        <w:t>Condición</w:t>
      </w:r>
      <w:r>
        <w:rPr>
          <w:rFonts w:ascii="CCIFAH+UniversLTStd-Obl"/>
          <w:color w:val="221e1f"/>
          <w:spacing w:val="0"/>
          <w:sz w:val="20"/>
        </w:rPr>
        <w:t xml:space="preserve"> </w:t>
      </w:r>
      <w:r>
        <w:rPr>
          <w:rFonts w:ascii="CCIFAH+UniversLTStd-Obl"/>
          <w:color w:val="221e1f"/>
          <w:spacing w:val="0"/>
          <w:sz w:val="20"/>
        </w:rPr>
        <w:t>de</w:t>
      </w:r>
      <w:r>
        <w:rPr>
          <w:rFonts w:ascii="CCIFAH+UniversLTStd-Obl"/>
          <w:color w:val="221e1f"/>
          <w:spacing w:val="0"/>
          <w:sz w:val="20"/>
        </w:rPr>
        <w:t xml:space="preserve"> </w:t>
      </w:r>
      <w:r>
        <w:rPr>
          <w:rFonts w:ascii="CCIFAH+UniversLTStd-Obl"/>
          <w:color w:val="221e1f"/>
          <w:spacing w:val="0"/>
          <w:sz w:val="20"/>
        </w:rPr>
        <w:t>los</w:t>
      </w:r>
      <w:r>
        <w:rPr>
          <w:rFonts w:ascii="CCIFAH+UniversLTStd-Obl"/>
          <w:color w:val="221e1f"/>
          <w:spacing w:val="0"/>
          <w:sz w:val="20"/>
        </w:rPr>
        <w:t xml:space="preserve"> </w:t>
      </w:r>
      <w:r>
        <w:rPr>
          <w:rFonts w:ascii="CCIFAH+UniversLTStd-Obl"/>
          <w:color w:val="221e1f"/>
          <w:spacing w:val="0"/>
          <w:sz w:val="20"/>
        </w:rPr>
        <w:t>inspectores.</w:t>
      </w:r>
      <w:r>
        <w:rPr>
          <w:rFonts w:ascii="CCIFAH+UniversLTStd-Obl"/>
          <w:color w:val="000000"/>
          <w:spacing w:val="0"/>
          <w:sz w:val="20"/>
        </w:rPr>
      </w:r>
    </w:p>
    <w:p>
      <w:pPr>
        <w:pStyle w:val="Normal"/>
        <w:framePr w:w="351" w:x="1532" w:y="1404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6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296" w:x="1643" w:y="1404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4946" w:x="1898" w:y="1404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Igualmente,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sin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perjuicio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requisitos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comu-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351" w:x="7456" w:y="1418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1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5" w:x="7115" w:y="14186"/>
        <w:widowControl w:val="off"/>
        <w:autoSpaceDE w:val="off"/>
        <w:autoSpaceDN w:val="off"/>
        <w:spacing w:before="0" w:after="0" w:line="239" w:lineRule="exact"/>
        <w:ind w:left="428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.</w:t>
      </w:r>
      <w:r>
        <w:rPr>
          <w:rFonts w:ascii="UIQFQU+UniversLTStd"/>
          <w:color w:val="221e1f"/>
          <w:spacing w:val="136"/>
          <w:sz w:val="20"/>
        </w:rPr>
        <w:t xml:space="preserve"> </w:t>
      </w:r>
      <w:r>
        <w:rPr>
          <w:rFonts w:ascii="UIQFQU+UniversLTStd"/>
          <w:color w:val="221e1f"/>
          <w:spacing w:val="-4"/>
          <w:sz w:val="20"/>
        </w:rPr>
        <w:t>El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/>
          <w:color w:val="221e1f"/>
          <w:spacing w:val="-3"/>
          <w:sz w:val="20"/>
        </w:rPr>
        <w:t>personal</w:t>
      </w:r>
      <w:r>
        <w:rPr>
          <w:rFonts w:ascii="UIQFQU+UniversLTStd"/>
          <w:color w:val="221e1f"/>
          <w:spacing w:val="-4"/>
          <w:sz w:val="20"/>
        </w:rPr>
        <w:t xml:space="preserve"> </w:t>
      </w:r>
      <w:r>
        <w:rPr>
          <w:rFonts w:ascii="UIQFQU+UniversLTStd"/>
          <w:color w:val="221e1f"/>
          <w:spacing w:val="-4"/>
          <w:sz w:val="20"/>
        </w:rPr>
        <w:t>de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/>
          <w:color w:val="221e1f"/>
          <w:spacing w:val="-4"/>
          <w:sz w:val="20"/>
        </w:rPr>
        <w:t>los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/>
          <w:color w:val="221e1f"/>
          <w:spacing w:val="-4"/>
          <w:sz w:val="20"/>
        </w:rPr>
        <w:t>servicios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/>
          <w:color w:val="221e1f"/>
          <w:spacing w:val="-4"/>
          <w:sz w:val="20"/>
        </w:rPr>
        <w:t>de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4"/>
          <w:sz w:val="20"/>
        </w:rPr>
        <w:t>inspección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4"/>
          <w:sz w:val="20"/>
        </w:rPr>
        <w:t>tendrá,</w:t>
      </w:r>
      <w:r>
        <w:rPr>
          <w:rFonts w:ascii="UIQFQU+UniversLTStd"/>
          <w:color w:val="221e1f"/>
          <w:spacing w:val="-3"/>
          <w:sz w:val="20"/>
        </w:rPr>
        <w:t xml:space="preserve"> </w:t>
      </w:r>
      <w:r>
        <w:rPr>
          <w:rFonts w:ascii="UIQFQU+UniversLTStd"/>
          <w:color w:val="221e1f"/>
          <w:spacing w:val="-4"/>
          <w:sz w:val="20"/>
        </w:rPr>
        <w:t>en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5" w:x="7115" w:y="141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4"/>
          <w:sz w:val="20"/>
        </w:rPr>
        <w:t>el</w:t>
      </w:r>
      <w:r>
        <w:rPr>
          <w:rFonts w:ascii="UIQFQU+UniversLTStd"/>
          <w:color w:val="221e1f"/>
          <w:spacing w:val="-4"/>
          <w:sz w:val="20"/>
        </w:rPr>
        <w:t xml:space="preserve"> </w:t>
      </w:r>
      <w:r>
        <w:rPr>
          <w:rFonts w:ascii="UIQFQU+UniversLTStd"/>
          <w:color w:val="221e1f"/>
          <w:spacing w:val="-4"/>
          <w:sz w:val="20"/>
        </w:rPr>
        <w:t>ejercicio</w:t>
      </w:r>
      <w:r>
        <w:rPr>
          <w:rFonts w:ascii="UIQFQU+UniversLTStd"/>
          <w:color w:val="221e1f"/>
          <w:spacing w:val="-4"/>
          <w:sz w:val="20"/>
        </w:rPr>
        <w:t xml:space="preserve"> </w:t>
      </w:r>
      <w:r>
        <w:rPr>
          <w:rFonts w:ascii="UIQFQU+UniversLTStd"/>
          <w:color w:val="221e1f"/>
          <w:spacing w:val="-4"/>
          <w:sz w:val="20"/>
        </w:rPr>
        <w:t>de</w:t>
      </w:r>
      <w:r>
        <w:rPr>
          <w:rFonts w:ascii="UIQFQU+UniversLTStd"/>
          <w:color w:val="221e1f"/>
          <w:spacing w:val="-4"/>
          <w:sz w:val="20"/>
        </w:rPr>
        <w:t xml:space="preserve"> </w:t>
      </w:r>
      <w:r>
        <w:rPr>
          <w:rFonts w:ascii="UIQFQU+UniversLTStd"/>
          <w:color w:val="221e1f"/>
          <w:spacing w:val="-4"/>
          <w:sz w:val="20"/>
        </w:rPr>
        <w:t>sus</w:t>
      </w:r>
      <w:r>
        <w:rPr>
          <w:rFonts w:ascii="UIQFQU+UniversLTStd"/>
          <w:color w:val="221e1f"/>
          <w:spacing w:val="-4"/>
          <w:sz w:val="20"/>
        </w:rPr>
        <w:t xml:space="preserve"> </w:t>
      </w:r>
      <w:r>
        <w:rPr>
          <w:rFonts w:ascii="UIQFQU+UniversLTStd"/>
          <w:color w:val="221e1f"/>
          <w:spacing w:val="-4"/>
          <w:sz w:val="20"/>
        </w:rPr>
        <w:t>funciones,</w:t>
      </w:r>
      <w:r>
        <w:rPr>
          <w:rFonts w:ascii="UIQFQU+UniversLTStd"/>
          <w:color w:val="221e1f"/>
          <w:spacing w:val="-4"/>
          <w:sz w:val="20"/>
        </w:rPr>
        <w:t xml:space="preserve"> </w:t>
      </w:r>
      <w:r>
        <w:rPr>
          <w:rFonts w:ascii="UIQFQU+UniversLTStd"/>
          <w:color w:val="221e1f"/>
          <w:spacing w:val="-4"/>
          <w:sz w:val="20"/>
        </w:rPr>
        <w:t>la</w:t>
      </w:r>
      <w:r>
        <w:rPr>
          <w:rFonts w:ascii="UIQFQU+UniversLTStd"/>
          <w:color w:val="221e1f"/>
          <w:spacing w:val="-4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4"/>
          <w:sz w:val="20"/>
        </w:rPr>
        <w:t>consideración</w:t>
      </w:r>
      <w:r>
        <w:rPr>
          <w:rFonts w:ascii="UIQFQU+UniversLTStd"/>
          <w:color w:val="221e1f"/>
          <w:spacing w:val="-4"/>
          <w:sz w:val="20"/>
        </w:rPr>
        <w:t xml:space="preserve"> </w:t>
      </w:r>
      <w:r>
        <w:rPr>
          <w:rFonts w:ascii="UIQFQU+UniversLTStd"/>
          <w:color w:val="221e1f"/>
          <w:spacing w:val="-4"/>
          <w:sz w:val="20"/>
        </w:rPr>
        <w:t>de</w:t>
      </w:r>
      <w:r>
        <w:rPr>
          <w:rFonts w:ascii="UIQFQU+UniversLTStd"/>
          <w:color w:val="221e1f"/>
          <w:spacing w:val="-4"/>
          <w:sz w:val="20"/>
        </w:rPr>
        <w:t xml:space="preserve"> </w:t>
      </w:r>
      <w:r>
        <w:rPr>
          <w:rFonts w:ascii="UIQFQU+UniversLTStd"/>
          <w:color w:val="221e1f"/>
          <w:spacing w:val="-4"/>
          <w:sz w:val="20"/>
        </w:rPr>
        <w:t>autoridad.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5" w:x="7115" w:y="14186"/>
        <w:widowControl w:val="off"/>
        <w:autoSpaceDE w:val="off"/>
        <w:autoSpaceDN w:val="off"/>
        <w:spacing w:before="0" w:after="0" w:line="207" w:lineRule="exact"/>
        <w:ind w:left="708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1"/>
          <w:sz w:val="20"/>
        </w:rPr>
        <w:t>Los</w:t>
      </w:r>
      <w:r>
        <w:rPr>
          <w:rFonts w:ascii="UIQFQU+UniversLTStd"/>
          <w:color w:val="221e1f"/>
          <w:spacing w:val="29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hechos</w:t>
      </w:r>
      <w:r>
        <w:rPr>
          <w:rFonts w:ascii="UIQFQU+UniversLTStd"/>
          <w:color w:val="221e1f"/>
          <w:spacing w:val="3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constatados</w:t>
      </w:r>
      <w:r>
        <w:rPr>
          <w:rFonts w:ascii="UIQFQU+UniversLTStd"/>
          <w:color w:val="221e1f"/>
          <w:spacing w:val="2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por</w:t>
      </w:r>
      <w:r>
        <w:rPr>
          <w:rFonts w:ascii="UIQFQU+UniversLTStd"/>
          <w:color w:val="221e1f"/>
          <w:spacing w:val="2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el</w:t>
      </w:r>
      <w:r>
        <w:rPr>
          <w:rFonts w:ascii="UIQFQU+UniversLTStd"/>
          <w:color w:val="221e1f"/>
          <w:spacing w:val="28"/>
          <w:sz w:val="20"/>
        </w:rPr>
        <w:t xml:space="preserve"> </w:t>
      </w:r>
      <w:r>
        <w:rPr>
          <w:rFonts w:ascii="UIQFQU+UniversLTStd"/>
          <w:color w:val="221e1f"/>
          <w:spacing w:val="1"/>
          <w:sz w:val="20"/>
        </w:rPr>
        <w:t>personal</w:t>
      </w:r>
      <w:r>
        <w:rPr>
          <w:rFonts w:ascii="UIQFQU+UniversLTStd"/>
          <w:color w:val="221e1f"/>
          <w:spacing w:val="2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referido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142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nes,</w:t>
      </w:r>
      <w:r>
        <w:rPr>
          <w:rFonts w:ascii="UIQFQU+UniversLTStd"/>
          <w:color w:val="221e1f"/>
          <w:spacing w:val="3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</w:t>
      </w:r>
      <w:r>
        <w:rPr>
          <w:rFonts w:ascii="UIQFQU+UniversLTStd"/>
          <w:color w:val="221e1f"/>
          <w:spacing w:val="33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regulación</w:t>
      </w:r>
      <w:r>
        <w:rPr>
          <w:rFonts w:ascii="UIQFQU+UniversLTStd"/>
          <w:color w:val="221e1f"/>
          <w:spacing w:val="3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del</w:t>
      </w:r>
      <w:r>
        <w:rPr>
          <w:rFonts w:ascii="UIQFQU+UniversLTStd"/>
          <w:color w:val="221e1f"/>
          <w:spacing w:val="3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arrendamiento</w:t>
      </w:r>
      <w:r>
        <w:rPr>
          <w:rFonts w:ascii="UIQFQU+UniversLTStd"/>
          <w:color w:val="221e1f"/>
          <w:spacing w:val="3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33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vehículos</w:t>
      </w:r>
      <w:r>
        <w:rPr>
          <w:rFonts w:ascii="UIQFQU+UniversLTStd"/>
          <w:color w:val="221e1f"/>
          <w:spacing w:val="33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para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142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circular</w:t>
      </w:r>
      <w:r>
        <w:rPr>
          <w:rFonts w:ascii="UIQFQU+UniversLTStd"/>
          <w:color w:val="221e1f"/>
          <w:spacing w:val="3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en</w:t>
      </w:r>
      <w:r>
        <w:rPr>
          <w:rFonts w:ascii="UIQFQU+UniversLTStd"/>
          <w:color w:val="221e1f"/>
          <w:spacing w:val="3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expediciones</w:t>
      </w:r>
      <w:r>
        <w:rPr>
          <w:rFonts w:ascii="UIQFQU+UniversLTStd"/>
          <w:color w:val="221e1f"/>
          <w:spacing w:val="3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organizadas</w:t>
      </w:r>
      <w:r>
        <w:rPr>
          <w:rFonts w:ascii="UIQFQU+UniversLTStd"/>
          <w:color w:val="221e1f"/>
          <w:spacing w:val="3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formando</w:t>
      </w:r>
      <w:r>
        <w:rPr>
          <w:rFonts w:ascii="UIQFQU+UniversLTStd"/>
          <w:color w:val="221e1f"/>
          <w:spacing w:val="3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carava-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142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nas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establecerá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limitaciones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prohibiciones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que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sean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142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necesarias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para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asegurar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protección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red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canaria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142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espacios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naturales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protegidos,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entre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otras,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el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número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142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0"/>
          <w:sz w:val="20"/>
        </w:rPr>
        <w:t>máximo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vehículos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predeterminación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trayectos,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142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2"/>
          <w:sz w:val="20"/>
        </w:rPr>
        <w:t>quedando</w:t>
      </w:r>
      <w:r>
        <w:rPr>
          <w:rFonts w:ascii="UIQFQU+UniversLTStd"/>
          <w:color w:val="221e1f"/>
          <w:spacing w:val="-9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reservado</w:t>
      </w:r>
      <w:r>
        <w:rPr>
          <w:rFonts w:ascii="UIQFQU+UniversLTStd"/>
          <w:color w:val="221e1f"/>
          <w:spacing w:val="-9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el</w:t>
      </w:r>
      <w:r>
        <w:rPr>
          <w:rFonts w:ascii="UIQFQU+UniversLTStd"/>
          <w:color w:val="221e1f"/>
          <w:spacing w:val="-9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ejercicio</w:t>
      </w:r>
      <w:r>
        <w:rPr>
          <w:rFonts w:ascii="UIQFQU+UniversLTStd"/>
          <w:color w:val="221e1f"/>
          <w:spacing w:val="-9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de</w:t>
      </w:r>
      <w:r>
        <w:rPr>
          <w:rFonts w:ascii="UIQFQU+UniversLTStd"/>
          <w:color w:val="221e1f"/>
          <w:spacing w:val="-9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esta</w:t>
      </w:r>
      <w:r>
        <w:rPr>
          <w:rFonts w:ascii="UIQFQU+UniversLTStd"/>
          <w:color w:val="221e1f"/>
          <w:spacing w:val="-9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actividad</w:t>
      </w:r>
      <w:r>
        <w:rPr>
          <w:rFonts w:ascii="UIQFQU+UniversLTStd"/>
          <w:color w:val="221e1f"/>
          <w:spacing w:val="-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</w:t>
      </w:r>
      <w:r>
        <w:rPr>
          <w:rFonts w:ascii="UIQFQU+UniversLTStd"/>
          <w:color w:val="221e1f"/>
          <w:spacing w:val="-11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2"/>
          <w:sz w:val="20"/>
        </w:rPr>
        <w:t>vehícu-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142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2"/>
          <w:sz w:val="20"/>
        </w:rPr>
        <w:t>los</w:t>
      </w:r>
      <w:r>
        <w:rPr>
          <w:rFonts w:ascii="UIQFQU+UniversLTStd"/>
          <w:color w:val="221e1f"/>
          <w:spacing w:val="6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de</w:t>
      </w:r>
      <w:r>
        <w:rPr>
          <w:rFonts w:ascii="UIQFQU+UniversLTStd"/>
          <w:color w:val="221e1f"/>
          <w:spacing w:val="6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2"/>
          <w:sz w:val="20"/>
        </w:rPr>
        <w:t>tracción</w:t>
      </w:r>
      <w:r>
        <w:rPr>
          <w:rFonts w:ascii="UIQFQU+UniversLTStd"/>
          <w:color w:val="221e1f"/>
          <w:spacing w:val="6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en</w:t>
      </w:r>
      <w:r>
        <w:rPr>
          <w:rFonts w:ascii="UIQFQU+UniversLTStd"/>
          <w:color w:val="221e1f"/>
          <w:spacing w:val="6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las</w:t>
      </w:r>
      <w:r>
        <w:rPr>
          <w:rFonts w:ascii="UIQFQU+UniversLTStd"/>
          <w:color w:val="221e1f"/>
          <w:spacing w:val="6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cuatro</w:t>
      </w:r>
      <w:r>
        <w:rPr>
          <w:rFonts w:ascii="UIQFQU+UniversLTStd"/>
          <w:color w:val="221e1f"/>
          <w:spacing w:val="6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ruedas</w:t>
      </w:r>
      <w:r>
        <w:rPr>
          <w:rFonts w:ascii="UIQFQU+UniversLTStd"/>
          <w:color w:val="221e1f"/>
          <w:spacing w:val="6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que</w:t>
      </w:r>
      <w:r>
        <w:rPr>
          <w:rFonts w:ascii="UIQFQU+UniversLTStd"/>
          <w:color w:val="221e1f"/>
          <w:spacing w:val="6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-2"/>
          <w:sz w:val="20"/>
        </w:rPr>
        <w:t>reúnan</w:t>
      </w:r>
      <w:r>
        <w:rPr>
          <w:rFonts w:ascii="UIQFQU+UniversLTStd"/>
          <w:color w:val="221e1f"/>
          <w:spacing w:val="6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las</w:t>
      </w:r>
      <w:r>
        <w:rPr>
          <w:rFonts w:ascii="UIQFQU+UniversLTStd"/>
          <w:color w:val="221e1f"/>
          <w:spacing w:val="6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condi-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142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-2"/>
          <w:sz w:val="20"/>
        </w:rPr>
        <w:t>ciones</w:t>
      </w:r>
      <w:r>
        <w:rPr>
          <w:rFonts w:ascii="UIQFQU+UniversLTStd"/>
          <w:color w:val="221e1f"/>
          <w:spacing w:val="-2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de</w:t>
      </w:r>
      <w:r>
        <w:rPr>
          <w:rFonts w:ascii="UIQFQU+UniversLTStd"/>
          <w:color w:val="221e1f"/>
          <w:spacing w:val="-2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seguridad</w:t>
      </w:r>
      <w:r>
        <w:rPr>
          <w:rFonts w:ascii="UIQFQU+UniversLTStd"/>
          <w:color w:val="221e1f"/>
          <w:spacing w:val="-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y</w:t>
      </w:r>
      <w:r>
        <w:rPr>
          <w:rFonts w:ascii="UIQFQU+UniversLTStd"/>
          <w:color w:val="221e1f"/>
          <w:spacing w:val="-4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asistencia</w:t>
      </w:r>
      <w:r>
        <w:rPr>
          <w:rFonts w:ascii="UIQFQU+UniversLTStd"/>
          <w:color w:val="221e1f"/>
          <w:spacing w:val="-2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que</w:t>
      </w:r>
      <w:r>
        <w:rPr>
          <w:rFonts w:ascii="UIQFQU+UniversLTStd"/>
          <w:color w:val="221e1f"/>
          <w:spacing w:val="-2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se</w:t>
      </w:r>
      <w:r>
        <w:rPr>
          <w:rFonts w:ascii="UIQFQU+UniversLTStd"/>
          <w:color w:val="221e1f"/>
          <w:spacing w:val="-2"/>
          <w:sz w:val="20"/>
        </w:rPr>
        <w:t xml:space="preserve"> </w:t>
      </w:r>
      <w:r>
        <w:rPr>
          <w:rFonts w:ascii="UIQFQU+UniversLTStd"/>
          <w:color w:val="221e1f"/>
          <w:spacing w:val="-2"/>
          <w:sz w:val="20"/>
        </w:rPr>
        <w:t>establezcan.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351" w:x="7456" w:y="1460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2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296" w:x="7567" w:y="1460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5" w:x="7115" w:y="1480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en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el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apartado</w:t>
      </w:r>
      <w:r>
        <w:rPr>
          <w:rFonts w:ascii="UIQFQU+UniversLTStd"/>
          <w:color w:val="221e1f"/>
          <w:spacing w:val="1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anterior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tendrán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valor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probatorio</w:t>
      </w:r>
      <w:r>
        <w:rPr>
          <w:rFonts w:ascii="UIQFQU+UniversLTStd"/>
          <w:color w:val="221e1f"/>
          <w:spacing w:val="1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cuando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5" w:x="7115" w:y="148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se</w:t>
      </w:r>
      <w:r>
        <w:rPr>
          <w:rFonts w:ascii="UIQFQU+UniversLTStd"/>
          <w:color w:val="221e1f"/>
          <w:spacing w:val="8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formalice</w:t>
      </w:r>
      <w:r>
        <w:rPr>
          <w:rFonts w:ascii="UIQFQU+UniversLTStd"/>
          <w:color w:val="221e1f"/>
          <w:spacing w:val="8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en</w:t>
      </w:r>
      <w:r>
        <w:rPr>
          <w:rFonts w:ascii="UIQFQU+UniversLTStd"/>
          <w:color w:val="221e1f"/>
          <w:spacing w:val="8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documento</w:t>
      </w:r>
      <w:r>
        <w:rPr>
          <w:rFonts w:ascii="UIQFQU+UniversLTStd"/>
          <w:color w:val="221e1f"/>
          <w:spacing w:val="86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público,</w:t>
      </w:r>
      <w:r>
        <w:rPr>
          <w:rFonts w:ascii="UIQFQU+UniversLTStd"/>
          <w:color w:val="221e1f"/>
          <w:spacing w:val="8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observando</w:t>
      </w:r>
      <w:r>
        <w:rPr>
          <w:rFonts w:ascii="UIQFQU+UniversLTStd"/>
          <w:color w:val="221e1f"/>
          <w:spacing w:val="86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5" w:x="7115" w:y="148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requisitos</w:t>
      </w:r>
      <w:r>
        <w:rPr>
          <w:rFonts w:ascii="UIQFQU+UniversLTStd"/>
          <w:color w:val="221e1f"/>
          <w:spacing w:val="-8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legales</w:t>
      </w:r>
      <w:r>
        <w:rPr>
          <w:rFonts w:ascii="UIQFQU+UniversLTStd"/>
          <w:color w:val="221e1f"/>
          <w:spacing w:val="-7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pertinentes,</w:t>
      </w:r>
      <w:r>
        <w:rPr>
          <w:rFonts w:ascii="UIQFQU+UniversLTStd"/>
          <w:color w:val="221e1f"/>
          <w:spacing w:val="-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sin</w:t>
      </w:r>
      <w:r>
        <w:rPr>
          <w:rFonts w:ascii="UIQFQU+UniversLTStd"/>
          <w:color w:val="221e1f"/>
          <w:spacing w:val="-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perjuicio</w:t>
      </w:r>
      <w:r>
        <w:rPr>
          <w:rFonts w:ascii="UIQFQU+UniversLTStd"/>
          <w:color w:val="221e1f"/>
          <w:spacing w:val="-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-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las</w:t>
      </w:r>
      <w:r>
        <w:rPr>
          <w:rFonts w:ascii="UIQFQU+UniversLTStd"/>
          <w:color w:val="221e1f"/>
          <w:spacing w:val="-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pruebas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5" w:x="7115" w:y="148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que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en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defensa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sus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respectivos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derechos</w:t>
      </w:r>
      <w:r>
        <w:rPr>
          <w:rFonts w:ascii="UIQFQU+UniversLTStd"/>
          <w:color w:val="221e1f"/>
          <w:spacing w:val="22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o</w:t>
      </w:r>
      <w:r>
        <w:rPr>
          <w:rFonts w:ascii="UIQFQU+UniversLTStd"/>
          <w:color w:val="221e1f"/>
          <w:spacing w:val="2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intereses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5" w:x="7115" w:y="148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puedan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señalar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o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-1"/>
          <w:sz w:val="20"/>
        </w:rPr>
        <w:t>aportar</w:t>
      </w:r>
      <w:r>
        <w:rPr>
          <w:rFonts w:ascii="UIQFQU+UniversLTStd"/>
          <w:color w:val="221e1f"/>
          <w:spacing w:val="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los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propios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interesados.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584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3.</w:t>
      </w:r>
      <w:r>
        <w:rPr>
          <w:rFonts w:ascii="UIQFQU+UniversLTStd"/>
          <w:color w:val="221e1f"/>
          <w:spacing w:val="144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El</w:t>
      </w:r>
      <w:r>
        <w:rPr>
          <w:rFonts w:ascii="UIQFQU+UniversLTStd"/>
          <w:color w:val="221e1f"/>
          <w:spacing w:val="48"/>
          <w:sz w:val="20"/>
        </w:rPr>
        <w:t xml:space="preserve"> </w:t>
      </w:r>
      <w:r>
        <w:rPr>
          <w:rFonts w:ascii="UIQFQU+UniversLTStd"/>
          <w:color w:val="221e1f"/>
          <w:spacing w:val="1"/>
          <w:sz w:val="20"/>
        </w:rPr>
        <w:t>personal</w:t>
      </w:r>
      <w:r>
        <w:rPr>
          <w:rFonts w:ascii="UIQFQU+UniversLTStd"/>
          <w:color w:val="221e1f"/>
          <w:spacing w:val="4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que</w:t>
      </w:r>
      <w:r>
        <w:rPr>
          <w:rFonts w:ascii="UIQFQU+UniversLTStd"/>
          <w:color w:val="221e1f"/>
          <w:spacing w:val="4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ejerza</w:t>
      </w:r>
      <w:r>
        <w:rPr>
          <w:rFonts w:ascii="UIQFQU+UniversLTStd"/>
          <w:color w:val="221e1f"/>
          <w:spacing w:val="4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funciones</w:t>
      </w:r>
      <w:r>
        <w:rPr>
          <w:rFonts w:ascii="UIQFQU+UniversLTStd"/>
          <w:color w:val="221e1f"/>
          <w:spacing w:val="48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48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inspección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58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0"/>
          <w:sz w:val="20"/>
        </w:rPr>
        <w:t>estará</w:t>
      </w:r>
      <w:r>
        <w:rPr>
          <w:rFonts w:ascii="UIQFQU+UniversLTStd"/>
          <w:color w:val="221e1f"/>
          <w:spacing w:val="1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provisto</w:t>
      </w:r>
      <w:r>
        <w:rPr>
          <w:rFonts w:ascii="UIQFQU+UniversLTStd"/>
          <w:color w:val="221e1f"/>
          <w:spacing w:val="1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1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un</w:t>
      </w:r>
      <w:r>
        <w:rPr>
          <w:rFonts w:ascii="UIQFQU+UniversLTStd"/>
          <w:color w:val="221e1f"/>
          <w:spacing w:val="1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documento</w:t>
      </w:r>
      <w:r>
        <w:rPr>
          <w:rFonts w:ascii="UIQFQU+UniversLTStd"/>
          <w:color w:val="221e1f"/>
          <w:spacing w:val="1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acreditativo</w:t>
      </w:r>
      <w:r>
        <w:rPr>
          <w:rFonts w:ascii="UIQFQU+UniversLTStd"/>
          <w:color w:val="221e1f"/>
          <w:spacing w:val="1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1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su</w:t>
      </w:r>
      <w:r>
        <w:rPr>
          <w:rFonts w:ascii="UIQFQU+UniversLTStd"/>
          <w:color w:val="221e1f"/>
          <w:spacing w:val="1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con-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7115" w:y="158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 w:hAnsi="UIQFQU+UniversLTStd" w:cs="UIQFQU+UniversLTStd"/>
          <w:color w:val="221e1f"/>
          <w:spacing w:val="0"/>
          <w:sz w:val="20"/>
        </w:rPr>
        <w:t>dición,</w:t>
      </w:r>
      <w:r>
        <w:rPr>
          <w:rFonts w:ascii="UIQFQU+UniversLTStd"/>
          <w:color w:val="221e1f"/>
          <w:spacing w:val="1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expedido</w:t>
      </w:r>
      <w:r>
        <w:rPr>
          <w:rFonts w:ascii="UIQFQU+UniversLTStd"/>
          <w:color w:val="221e1f"/>
          <w:spacing w:val="1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por</w:t>
      </w:r>
      <w:r>
        <w:rPr>
          <w:rFonts w:ascii="UIQFQU+UniversLTStd"/>
          <w:color w:val="221e1f"/>
          <w:spacing w:val="1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</w:t>
      </w:r>
      <w:r>
        <w:rPr>
          <w:rFonts w:ascii="UIQFQU+UniversLTStd"/>
          <w:color w:val="221e1f"/>
          <w:spacing w:val="9"/>
          <w:sz w:val="20"/>
        </w:rPr>
        <w:t xml:space="preserve"> </w:t>
      </w:r>
      <w:r>
        <w:rPr>
          <w:rFonts w:ascii="UIQFQU+UniversLTStd" w:hAnsi="UIQFQU+UniversLTStd" w:cs="UIQFQU+UniversLTStd"/>
          <w:color w:val="221e1f"/>
          <w:spacing w:val="0"/>
          <w:sz w:val="20"/>
        </w:rPr>
        <w:t>Administración</w:t>
      </w:r>
      <w:r>
        <w:rPr>
          <w:rFonts w:ascii="UIQFQU+UniversLTStd"/>
          <w:color w:val="221e1f"/>
          <w:spacing w:val="1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competente,</w:t>
      </w:r>
      <w:r>
        <w:rPr>
          <w:rFonts w:ascii="UIQFQU+UniversLTStd"/>
          <w:color w:val="221e1f"/>
          <w:spacing w:val="19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que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351" w:x="1532" w:y="1605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7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296" w:x="1605" w:y="1605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.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4984" w:x="1860" w:y="1605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Sin</w:t>
      </w:r>
      <w:r>
        <w:rPr>
          <w:rFonts w:ascii="UIQFQU+UniversLTStd"/>
          <w:color w:val="221e1f"/>
          <w:spacing w:val="4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perjuicio</w:t>
      </w:r>
      <w:r>
        <w:rPr>
          <w:rFonts w:ascii="UIQFQU+UniversLTStd"/>
          <w:color w:val="221e1f"/>
          <w:spacing w:val="4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4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</w:t>
      </w:r>
      <w:r>
        <w:rPr>
          <w:rFonts w:ascii="UIQFQU+UniversLTStd"/>
          <w:color w:val="221e1f"/>
          <w:spacing w:val="4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exigencia</w:t>
      </w:r>
      <w:r>
        <w:rPr>
          <w:rFonts w:ascii="UIQFQU+UniversLTStd"/>
          <w:color w:val="221e1f"/>
          <w:spacing w:val="4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4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las</w:t>
      </w:r>
      <w:r>
        <w:rPr>
          <w:rFonts w:ascii="UIQFQU+UniversLTStd"/>
          <w:color w:val="221e1f"/>
          <w:spacing w:val="4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condiciones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framePr w:w="5654" w:x="1191" w:y="162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UIQFQU+UniversLTStd"/>
          <w:color w:val="000000"/>
          <w:spacing w:val="0"/>
          <w:sz w:val="20"/>
        </w:rPr>
      </w:pPr>
      <w:r>
        <w:rPr>
          <w:rFonts w:ascii="UIQFQU+UniversLTStd"/>
          <w:color w:val="221e1f"/>
          <w:spacing w:val="0"/>
          <w:sz w:val="20"/>
        </w:rPr>
        <w:t>impuestas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para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el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ejercicio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de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la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1"/>
          <w:sz w:val="20"/>
        </w:rPr>
        <w:t>actividad</w:t>
      </w:r>
      <w:r>
        <w:rPr>
          <w:rFonts w:ascii="UIQFQU+UniversLTStd"/>
          <w:color w:val="221e1f"/>
          <w:spacing w:val="-1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como</w:t>
      </w:r>
      <w:r>
        <w:rPr>
          <w:rFonts w:ascii="UIQFQU+UniversLTStd"/>
          <w:color w:val="221e1f"/>
          <w:spacing w:val="0"/>
          <w:sz w:val="20"/>
        </w:rPr>
        <w:t xml:space="preserve"> </w:t>
      </w:r>
      <w:r>
        <w:rPr>
          <w:rFonts w:ascii="UIQFQU+UniversLTStd"/>
          <w:color w:val="221e1f"/>
          <w:spacing w:val="0"/>
          <w:sz w:val="20"/>
        </w:rPr>
        <w:t>empresa</w:t>
      </w:r>
      <w:r>
        <w:rPr>
          <w:rFonts w:ascii="UIQFQU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8.5499992370605pt;margin-top:76pt;z-index:-91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4" w:x="79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WWORV+UniversLTStd"/>
          <w:color w:val="000000"/>
          <w:spacing w:val="0"/>
          <w:sz w:val="18"/>
        </w:rPr>
      </w:pPr>
      <w:r>
        <w:rPr>
          <w:rFonts w:ascii="PWWORV+UniversLTStd"/>
          <w:color w:val="221e1f"/>
          <w:spacing w:val="7"/>
          <w:sz w:val="18"/>
        </w:rPr>
        <w:t>BOE</w:t>
      </w:r>
      <w:r>
        <w:rPr>
          <w:rFonts w:ascii="PWWORV+UniversLTStd"/>
          <w:color w:val="221e1f"/>
          <w:spacing w:val="1"/>
          <w:sz w:val="18"/>
        </w:rPr>
        <w:t xml:space="preserve"> </w:t>
      </w:r>
      <w:r>
        <w:rPr>
          <w:rFonts w:ascii="PWWORV+UniversLTStd" w:hAnsi="PWWORV+UniversLTStd" w:cs="PWWORV+UniversLTStd"/>
          <w:color w:val="221e1f"/>
          <w:spacing w:val="6"/>
          <w:sz w:val="18"/>
        </w:rPr>
        <w:t>núm.</w:t>
      </w:r>
      <w:r>
        <w:rPr>
          <w:rFonts w:ascii="PWWORV+UniversLTStd"/>
          <w:color w:val="221e1f"/>
          <w:spacing w:val="-1"/>
          <w:sz w:val="18"/>
        </w:rPr>
        <w:t xml:space="preserve"> </w:t>
      </w:r>
      <w:r>
        <w:rPr>
          <w:rFonts w:ascii="PWWORV+UniversLTStd"/>
          <w:color w:val="221e1f"/>
          <w:spacing w:val="2"/>
          <w:sz w:val="18"/>
        </w:rPr>
        <w:t>143</w:t>
      </w:r>
      <w:r>
        <w:rPr>
          <w:rFonts w:ascii="PWWORV+UniversLTStd"/>
          <w:color w:val="000000"/>
          <w:spacing w:val="0"/>
          <w:sz w:val="18"/>
        </w:rPr>
      </w:r>
    </w:p>
    <w:p>
      <w:pPr>
        <w:pStyle w:val="Normal"/>
        <w:framePr w:w="2282" w:x="5442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WWORV+UniversLTStd"/>
          <w:color w:val="000000"/>
          <w:spacing w:val="0"/>
          <w:sz w:val="18"/>
        </w:rPr>
      </w:pPr>
      <w:r>
        <w:rPr>
          <w:rFonts w:ascii="PWWORV+UniversLTStd"/>
          <w:color w:val="221e1f"/>
          <w:spacing w:val="5"/>
          <w:sz w:val="18"/>
        </w:rPr>
        <w:t>Viernes</w:t>
      </w:r>
      <w:r>
        <w:rPr>
          <w:rFonts w:ascii="PWWORV+UniversLTStd"/>
          <w:color w:val="221e1f"/>
          <w:spacing w:val="44"/>
          <w:sz w:val="18"/>
        </w:rPr>
        <w:t xml:space="preserve"> </w:t>
      </w:r>
      <w:r>
        <w:rPr>
          <w:rFonts w:ascii="PWWORV+UniversLTStd"/>
          <w:color w:val="221e1f"/>
          <w:spacing w:val="2"/>
          <w:sz w:val="18"/>
        </w:rPr>
        <w:t>15</w:t>
      </w:r>
      <w:r>
        <w:rPr>
          <w:rFonts w:ascii="PWWORV+UniversLTStd"/>
          <w:color w:val="221e1f"/>
          <w:spacing w:val="47"/>
          <w:sz w:val="18"/>
        </w:rPr>
        <w:t xml:space="preserve"> </w:t>
      </w:r>
      <w:r>
        <w:rPr>
          <w:rFonts w:ascii="PWWORV+UniversLTStd"/>
          <w:color w:val="221e1f"/>
          <w:spacing w:val="4"/>
          <w:sz w:val="18"/>
        </w:rPr>
        <w:t>junio</w:t>
      </w:r>
      <w:r>
        <w:rPr>
          <w:rFonts w:ascii="PWWORV+UniversLTStd"/>
          <w:color w:val="221e1f"/>
          <w:spacing w:val="46"/>
          <w:sz w:val="18"/>
        </w:rPr>
        <w:t xml:space="preserve"> </w:t>
      </w:r>
      <w:r>
        <w:rPr>
          <w:rFonts w:ascii="PWWORV+UniversLTStd"/>
          <w:color w:val="221e1f"/>
          <w:spacing w:val="7"/>
          <w:sz w:val="18"/>
        </w:rPr>
        <w:t>2007</w:t>
      </w:r>
      <w:r>
        <w:rPr>
          <w:rFonts w:ascii="PWWORV+UniversLTStd"/>
          <w:color w:val="000000"/>
          <w:spacing w:val="0"/>
          <w:sz w:val="18"/>
        </w:rPr>
      </w:r>
    </w:p>
    <w:p>
      <w:pPr>
        <w:pStyle w:val="Normal"/>
        <w:framePr w:w="765" w:x="11609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WWORV+UniversLTStd"/>
          <w:color w:val="000000"/>
          <w:spacing w:val="0"/>
          <w:sz w:val="18"/>
        </w:rPr>
      </w:pPr>
      <w:r>
        <w:rPr>
          <w:rFonts w:ascii="PWWORV+UniversLTStd"/>
          <w:color w:val="221e1f"/>
          <w:spacing w:val="4"/>
          <w:sz w:val="18"/>
        </w:rPr>
        <w:t>26001</w:t>
      </w:r>
      <w:r>
        <w:rPr>
          <w:rFonts w:ascii="PWWORV+UniversLTStd"/>
          <w:color w:val="000000"/>
          <w:spacing w:val="0"/>
          <w:sz w:val="18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deberá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exhibido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carácter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previo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al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ejercicio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funciones.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567" w:x="6718" w:y="18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LWCWL+UniversLTStd-Obl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100.</w:t>
      </w:r>
      <w:r>
        <w:rPr>
          <w:rFonts w:ascii="PWWORV+UniversLTStd"/>
          <w:color w:val="221e1f"/>
          <w:spacing w:val="145"/>
          <w:sz w:val="20"/>
        </w:rPr>
        <w:t xml:space="preserve"> </w:t>
      </w:r>
      <w:r>
        <w:rPr>
          <w:rFonts w:ascii="CLWCWL+UniversLTStd-Obl" w:hAnsi="CLWCWL+UniversLTStd-Obl" w:cs="CLWCWL+UniversLTStd-Obl"/>
          <w:color w:val="221e1f"/>
          <w:spacing w:val="0"/>
          <w:sz w:val="20"/>
        </w:rPr>
        <w:t>Colaboración</w:t>
      </w:r>
      <w:r>
        <w:rPr>
          <w:rFonts w:ascii="CLWCWL+UniversLTStd-Obl"/>
          <w:color w:val="221e1f"/>
          <w:spacing w:val="0"/>
          <w:sz w:val="20"/>
        </w:rPr>
        <w:t xml:space="preserve"> </w:t>
      </w:r>
      <w:r>
        <w:rPr>
          <w:rFonts w:ascii="CLWCWL+UniversLTStd-Obl"/>
          <w:color w:val="221e1f"/>
          <w:spacing w:val="0"/>
          <w:sz w:val="20"/>
        </w:rPr>
        <w:t>con</w:t>
      </w:r>
      <w:r>
        <w:rPr>
          <w:rFonts w:ascii="CLWCWL+UniversLTStd-Obl"/>
          <w:color w:val="221e1f"/>
          <w:spacing w:val="0"/>
          <w:sz w:val="20"/>
        </w:rPr>
        <w:t xml:space="preserve"> </w:t>
      </w:r>
      <w:r>
        <w:rPr>
          <w:rFonts w:ascii="CLWCWL+UniversLTStd-Obl"/>
          <w:color w:val="221e1f"/>
          <w:spacing w:val="0"/>
          <w:sz w:val="20"/>
        </w:rPr>
        <w:t>otras</w:t>
      </w:r>
      <w:r>
        <w:rPr>
          <w:rFonts w:ascii="CLWCWL+UniversLTStd-Obl"/>
          <w:color w:val="221e1f"/>
          <w:spacing w:val="-10"/>
          <w:sz w:val="20"/>
        </w:rPr>
        <w:t xml:space="preserve"> </w:t>
      </w:r>
      <w:r>
        <w:rPr>
          <w:rFonts w:ascii="CLWCWL+UniversLTStd-Obl"/>
          <w:color w:val="221e1f"/>
          <w:spacing w:val="0"/>
          <w:sz w:val="20"/>
        </w:rPr>
        <w:t>Administraciones.</w:t>
      </w:r>
      <w:r>
        <w:rPr>
          <w:rFonts w:ascii="CLWCWL+UniversLTStd-Obl"/>
          <w:color w:val="000000"/>
          <w:spacing w:val="0"/>
          <w:sz w:val="20"/>
        </w:rPr>
      </w:r>
    </w:p>
    <w:p>
      <w:pPr>
        <w:pStyle w:val="Normal"/>
        <w:framePr w:w="407" w:x="7059" w:y="224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0"/>
          <w:sz w:val="20"/>
        </w:rPr>
        <w:t>1.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66" w:x="7406" w:y="224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personal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servicios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inspección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pondrá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24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LWCWL+UniversLTStd-Obl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99.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CLWCWL+UniversLTStd-Obl"/>
          <w:color w:val="221e1f"/>
          <w:spacing w:val="0"/>
          <w:sz w:val="20"/>
        </w:rPr>
        <w:t>Obligaciones</w:t>
      </w:r>
      <w:r>
        <w:rPr>
          <w:rFonts w:ascii="CLWCWL+UniversLTStd-Obl"/>
          <w:color w:val="221e1f"/>
          <w:spacing w:val="18"/>
          <w:sz w:val="20"/>
        </w:rPr>
        <w:t xml:space="preserve"> </w:t>
      </w:r>
      <w:r>
        <w:rPr>
          <w:rFonts w:ascii="CLWCWL+UniversLTStd-Obl"/>
          <w:color w:val="221e1f"/>
          <w:spacing w:val="0"/>
          <w:sz w:val="20"/>
        </w:rPr>
        <w:t>para</w:t>
      </w:r>
      <w:r>
        <w:rPr>
          <w:rFonts w:ascii="CLWCWL+UniversLTStd-Obl"/>
          <w:color w:val="221e1f"/>
          <w:spacing w:val="17"/>
          <w:sz w:val="20"/>
        </w:rPr>
        <w:t xml:space="preserve"> </w:t>
      </w:r>
      <w:r>
        <w:rPr>
          <w:rFonts w:ascii="CLWCWL+UniversLTStd-Obl"/>
          <w:color w:val="221e1f"/>
          <w:spacing w:val="0"/>
          <w:sz w:val="20"/>
        </w:rPr>
        <w:t>con</w:t>
      </w:r>
      <w:r>
        <w:rPr>
          <w:rFonts w:ascii="CLWCWL+UniversLTStd-Obl"/>
          <w:color w:val="221e1f"/>
          <w:spacing w:val="17"/>
          <w:sz w:val="20"/>
        </w:rPr>
        <w:t xml:space="preserve"> </w:t>
      </w:r>
      <w:r>
        <w:rPr>
          <w:rFonts w:ascii="CLWCWL+UniversLTStd-Obl"/>
          <w:color w:val="221e1f"/>
          <w:spacing w:val="0"/>
          <w:sz w:val="20"/>
        </w:rPr>
        <w:t>los</w:t>
      </w:r>
      <w:r>
        <w:rPr>
          <w:rFonts w:ascii="CLWCWL+UniversLTStd-Obl"/>
          <w:color w:val="221e1f"/>
          <w:spacing w:val="17"/>
          <w:sz w:val="20"/>
        </w:rPr>
        <w:t xml:space="preserve"> </w:t>
      </w:r>
      <w:r>
        <w:rPr>
          <w:rFonts w:ascii="CLWCWL+UniversLTStd-Obl"/>
          <w:color w:val="221e1f"/>
          <w:spacing w:val="0"/>
          <w:sz w:val="20"/>
        </w:rPr>
        <w:t>servicios</w:t>
      </w:r>
      <w:r>
        <w:rPr>
          <w:rFonts w:ascii="CLWCWL+UniversLTStd-Obl"/>
          <w:color w:val="221e1f"/>
          <w:spacing w:val="17"/>
          <w:sz w:val="20"/>
        </w:rPr>
        <w:t xml:space="preserve"> </w:t>
      </w:r>
      <w:r>
        <w:rPr>
          <w:rFonts w:ascii="CLWCWL+UniversLTStd-Obl"/>
          <w:color w:val="221e1f"/>
          <w:spacing w:val="0"/>
          <w:sz w:val="20"/>
        </w:rPr>
        <w:t>de</w:t>
      </w:r>
      <w:r>
        <w:rPr>
          <w:rFonts w:ascii="CLWCWL+UniversLTStd-Obl"/>
          <w:color w:val="221e1f"/>
          <w:spacing w:val="17"/>
          <w:sz w:val="20"/>
        </w:rPr>
        <w:t xml:space="preserve"> </w:t>
      </w:r>
      <w:r>
        <w:rPr>
          <w:rFonts w:ascii="CLWCWL+UniversLTStd-Obl"/>
          <w:color w:val="221e1f"/>
          <w:spacing w:val="0"/>
          <w:sz w:val="20"/>
        </w:rPr>
        <w:t>ins-</w:t>
      </w:r>
      <w:r>
        <w:rPr>
          <w:rFonts w:ascii="CLWCWL+UniversLTStd-Obl"/>
          <w:color w:val="000000"/>
          <w:spacing w:val="0"/>
          <w:sz w:val="20"/>
        </w:rPr>
      </w:r>
    </w:p>
    <w:p>
      <w:pPr>
        <w:pStyle w:val="Normal"/>
        <w:framePr w:w="5654" w:x="6718" w:y="24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conocimiento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1"/>
          <w:sz w:val="20"/>
        </w:rPr>
        <w:t>órganos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competentes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hechos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24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descubra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ejercicio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función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pudiesen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24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constitutivos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infracción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normativa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reguladora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24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otros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sectores,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especialmente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referente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al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ámbito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24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laboral,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fiscal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seguridad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vial.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1029" w:x="1135" w:y="26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LWCWL+UniversLTStd-Obl"/>
          <w:color w:val="000000"/>
          <w:spacing w:val="0"/>
          <w:sz w:val="20"/>
        </w:rPr>
      </w:pPr>
      <w:r>
        <w:rPr>
          <w:rFonts w:ascii="CLWCWL+UniversLTStd-Obl" w:hAnsi="CLWCWL+UniversLTStd-Obl" w:cs="CLWCWL+UniversLTStd-Obl"/>
          <w:color w:val="221e1f"/>
          <w:spacing w:val="0"/>
          <w:sz w:val="20"/>
        </w:rPr>
        <w:t>pección.</w:t>
      </w:r>
      <w:r>
        <w:rPr>
          <w:rFonts w:ascii="CLWCWL+UniversLTStd-Obl"/>
          <w:color w:val="000000"/>
          <w:spacing w:val="0"/>
          <w:sz w:val="20"/>
        </w:rPr>
      </w:r>
    </w:p>
    <w:p>
      <w:pPr>
        <w:pStyle w:val="Normal"/>
        <w:framePr w:w="407" w:x="1135" w:y="308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0"/>
          <w:sz w:val="20"/>
        </w:rPr>
        <w:t>1.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66" w:x="1481" w:y="308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Los</w:t>
      </w:r>
      <w:r>
        <w:rPr>
          <w:rFonts w:ascii="PWWORV+UniversLTStd"/>
          <w:color w:val="221e1f"/>
          <w:spacing w:val="3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titulares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servicios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actividades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refiere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presente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Ley,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titulares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empresas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cuyas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instalaciones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realicen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actividades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porte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terrestre</w:t>
      </w:r>
      <w:r>
        <w:rPr>
          <w:rFonts w:ascii="PWWORV+UniversLTStd"/>
          <w:color w:val="221e1f"/>
          <w:spacing w:val="4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4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relacionadas</w:t>
      </w:r>
      <w:r>
        <w:rPr>
          <w:rFonts w:ascii="PWWORV+UniversLTStd"/>
          <w:color w:val="221e1f"/>
          <w:spacing w:val="4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4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4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mismo,</w:t>
      </w:r>
      <w:r>
        <w:rPr>
          <w:rFonts w:ascii="PWWORV+UniversLTStd"/>
          <w:color w:val="221e1f"/>
          <w:spacing w:val="4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así</w:t>
      </w:r>
      <w:r>
        <w:rPr>
          <w:rFonts w:ascii="PWWORV+UniversLTStd"/>
          <w:color w:val="221e1f"/>
          <w:spacing w:val="4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quienes</w:t>
      </w:r>
      <w:r>
        <w:rPr>
          <w:rFonts w:ascii="PWWORV+UniversLTStd"/>
          <w:color w:val="221e1f"/>
          <w:spacing w:val="6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ocupen</w:t>
      </w:r>
      <w:r>
        <w:rPr>
          <w:rFonts w:ascii="PWWORV+UniversLTStd"/>
          <w:color w:val="221e1f"/>
          <w:spacing w:val="6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6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posición</w:t>
      </w:r>
      <w:r>
        <w:rPr>
          <w:rFonts w:ascii="PWWORV+UniversLTStd"/>
          <w:color w:val="221e1f"/>
          <w:spacing w:val="6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6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cargador</w:t>
      </w:r>
      <w:r>
        <w:rPr>
          <w:rFonts w:ascii="PWWORV+UniversLTStd"/>
          <w:color w:val="221e1f"/>
          <w:spacing w:val="6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6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remitente,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mero</w:t>
      </w:r>
      <w:r>
        <w:rPr>
          <w:rFonts w:ascii="PWWORV+UniversLTStd"/>
          <w:color w:val="221e1f"/>
          <w:spacing w:val="6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expedidor</w:t>
      </w:r>
      <w:r>
        <w:rPr>
          <w:rFonts w:ascii="PWWORV+UniversLTStd"/>
          <w:color w:val="221e1f"/>
          <w:spacing w:val="6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6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destinatario</w:t>
      </w:r>
      <w:r>
        <w:rPr>
          <w:rFonts w:ascii="PWWORV+UniversLTStd"/>
          <w:color w:val="221e1f"/>
          <w:spacing w:val="6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6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consignatario</w:t>
      </w:r>
      <w:r>
        <w:rPr>
          <w:rFonts w:ascii="PWWORV+UniversLTStd"/>
          <w:color w:val="221e1f"/>
          <w:spacing w:val="6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6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mercancías,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usuarios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un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viajeros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11"/>
          <w:sz w:val="20"/>
        </w:rPr>
        <w:t>y,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general,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personas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afectadas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preceptos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vendrán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obligadas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facilitar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al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personal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servicios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inspección,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ejercicio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sus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funciones,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inspección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sus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vehículos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instalaciones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examen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documentos,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libros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contabilidad,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facturas,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títu-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datos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estadísticos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estén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obligados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llevar,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así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como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cualquier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otra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información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relativa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condiciones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prestación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realizados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resulte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necesaria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verificar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cumplimiento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obligaciones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contenidas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legislación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transportes.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Dicha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obligación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alcanzará,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todo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caso,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todos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aquellos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libros,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documentos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gestión,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control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estadísticas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cuya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cumplimentación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llevanza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obligatoria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venga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establecida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normativa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económica,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fiscal,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social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laboral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medioambiental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resulte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aplicación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sujetos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anteriormente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señalados.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Por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cuanto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refiere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usua-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rios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viajeros,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estarán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obligados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identi-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1"/>
          <w:sz w:val="20"/>
        </w:rPr>
        <w:t>ficarse</w:t>
      </w:r>
      <w:r>
        <w:rPr>
          <w:rFonts w:ascii="PWWORV+UniversLTStd"/>
          <w:color w:val="221e1f"/>
          <w:spacing w:val="5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5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requerimiento</w:t>
      </w:r>
      <w:r>
        <w:rPr>
          <w:rFonts w:ascii="PWWORV+UniversLTStd"/>
          <w:color w:val="221e1f"/>
          <w:spacing w:val="5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59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personal</w:t>
      </w:r>
      <w:r>
        <w:rPr>
          <w:rFonts w:ascii="PWWORV+UniversLTStd"/>
          <w:color w:val="221e1f"/>
          <w:spacing w:val="5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5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5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inspección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cuando</w:t>
      </w:r>
      <w:r>
        <w:rPr>
          <w:rFonts w:ascii="PWWORV+UniversLTStd"/>
          <w:color w:val="221e1f"/>
          <w:spacing w:val="4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éste</w:t>
      </w:r>
      <w:r>
        <w:rPr>
          <w:rFonts w:ascii="PWWORV+UniversLTStd"/>
          <w:color w:val="221e1f"/>
          <w:spacing w:val="4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4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encuentre</w:t>
      </w:r>
      <w:r>
        <w:rPr>
          <w:rFonts w:ascii="PWWORV+UniversLTStd"/>
          <w:color w:val="221e1f"/>
          <w:spacing w:val="4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realizando</w:t>
      </w:r>
      <w:r>
        <w:rPr>
          <w:rFonts w:ascii="PWWORV+UniversLTStd"/>
          <w:color w:val="221e1f"/>
          <w:spacing w:val="4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sus</w:t>
      </w:r>
      <w:r>
        <w:rPr>
          <w:rFonts w:ascii="PWWORV+UniversLTStd"/>
          <w:color w:val="221e1f"/>
          <w:spacing w:val="4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funciones</w:t>
      </w:r>
      <w:r>
        <w:rPr>
          <w:rFonts w:ascii="PWWORV+UniversLTStd"/>
          <w:color w:val="221e1f"/>
          <w:spacing w:val="4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328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relación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utilizado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aquéllos.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7059" w:y="345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2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7170" w:y="345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6" w:x="7426" w:y="345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Los</w:t>
      </w:r>
      <w:r>
        <w:rPr>
          <w:rFonts w:ascii="PWWORV+UniversLTStd"/>
          <w:color w:val="221e1f"/>
          <w:spacing w:val="6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miembros</w:t>
      </w:r>
      <w:r>
        <w:rPr>
          <w:rFonts w:ascii="PWWORV+UniversLTStd"/>
          <w:color w:val="221e1f"/>
          <w:spacing w:val="6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6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6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inspección,</w:t>
      </w:r>
      <w:r>
        <w:rPr>
          <w:rFonts w:ascii="PWWORV+UniversLTStd"/>
          <w:color w:val="221e1f"/>
          <w:spacing w:val="6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cuando</w:t>
      </w:r>
      <w:r>
        <w:rPr>
          <w:rFonts w:ascii="PWWORV+UniversLTStd"/>
          <w:color w:val="221e1f"/>
          <w:spacing w:val="6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fuese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36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necesario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1"/>
          <w:sz w:val="20"/>
        </w:rPr>
        <w:t>razón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cumplimiento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eficaz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fun-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365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ciones,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podrán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solicitar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apoyo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Fuerzas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Cuerpos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365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Seguridad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Estado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-11"/>
          <w:sz w:val="20"/>
        </w:rPr>
        <w:t>y,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caso,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1"/>
          <w:sz w:val="20"/>
        </w:rPr>
        <w:t>Policía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Auto-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365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nómica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Local.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Este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apoyo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colaboración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podrá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365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formalizarse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mediante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convenios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colaboración.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309" w:x="6718" w:y="48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LWCWL+UniversLTStd-Obl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14"/>
          <w:sz w:val="20"/>
        </w:rPr>
        <w:t>101.</w:t>
      </w:r>
      <w:r>
        <w:rPr>
          <w:rFonts w:ascii="PWWORV+UniversLTStd"/>
          <w:color w:val="221e1f"/>
          <w:spacing w:val="158"/>
          <w:sz w:val="20"/>
        </w:rPr>
        <w:t xml:space="preserve"> </w:t>
      </w:r>
      <w:r>
        <w:rPr>
          <w:rFonts w:ascii="CLWCWL+UniversLTStd-Obl" w:hAnsi="CLWCWL+UniversLTStd-Obl" w:cs="CLWCWL+UniversLTStd-Obl"/>
          <w:color w:val="221e1f"/>
          <w:spacing w:val="0"/>
          <w:sz w:val="20"/>
        </w:rPr>
        <w:t>Planificación</w:t>
      </w:r>
      <w:r>
        <w:rPr>
          <w:rFonts w:ascii="CLWCWL+UniversLTStd-Obl"/>
          <w:color w:val="221e1f"/>
          <w:spacing w:val="0"/>
          <w:sz w:val="20"/>
        </w:rPr>
        <w:t xml:space="preserve"> </w:t>
      </w:r>
      <w:r>
        <w:rPr>
          <w:rFonts w:ascii="CLWCWL+UniversLTStd-Obl"/>
          <w:color w:val="221e1f"/>
          <w:spacing w:val="0"/>
          <w:sz w:val="20"/>
        </w:rPr>
        <w:t>de</w:t>
      </w:r>
      <w:r>
        <w:rPr>
          <w:rFonts w:ascii="CLWCWL+UniversLTStd-Obl"/>
          <w:color w:val="221e1f"/>
          <w:spacing w:val="0"/>
          <w:sz w:val="20"/>
        </w:rPr>
        <w:t xml:space="preserve"> </w:t>
      </w:r>
      <w:r>
        <w:rPr>
          <w:rFonts w:ascii="CLWCWL+UniversLTStd-Obl"/>
          <w:color w:val="221e1f"/>
          <w:spacing w:val="0"/>
          <w:sz w:val="20"/>
        </w:rPr>
        <w:t>la</w:t>
      </w:r>
      <w:r>
        <w:rPr>
          <w:rFonts w:ascii="CLWCWL+UniversLTStd-Obl"/>
          <w:color w:val="221e1f"/>
          <w:spacing w:val="0"/>
          <w:sz w:val="20"/>
        </w:rPr>
        <w:t xml:space="preserve"> </w:t>
      </w:r>
      <w:r>
        <w:rPr>
          <w:rFonts w:ascii="CLWCWL+UniversLTStd-Obl"/>
          <w:color w:val="221e1f"/>
          <w:spacing w:val="1"/>
          <w:sz w:val="20"/>
        </w:rPr>
        <w:t>actividad</w:t>
      </w:r>
      <w:r>
        <w:rPr>
          <w:rFonts w:ascii="CLWCWL+UniversLTStd-Obl"/>
          <w:color w:val="221e1f"/>
          <w:spacing w:val="0"/>
          <w:sz w:val="20"/>
        </w:rPr>
        <w:t xml:space="preserve"> </w:t>
      </w:r>
      <w:r>
        <w:rPr>
          <w:rFonts w:ascii="CLWCWL+UniversLTStd-Obl"/>
          <w:color w:val="221e1f"/>
          <w:spacing w:val="0"/>
          <w:sz w:val="20"/>
        </w:rPr>
        <w:t>inspectora.</w:t>
      </w:r>
      <w:r>
        <w:rPr>
          <w:rFonts w:ascii="CLWCWL+UniversLTStd-Obl"/>
          <w:color w:val="000000"/>
          <w:spacing w:val="0"/>
          <w:sz w:val="20"/>
        </w:rPr>
      </w:r>
    </w:p>
    <w:p>
      <w:pPr>
        <w:pStyle w:val="Normal"/>
        <w:framePr w:w="5655" w:x="6718" w:y="530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2"/>
          <w:sz w:val="20"/>
        </w:rPr>
        <w:t>1.</w:t>
      </w:r>
      <w:r>
        <w:rPr>
          <w:rFonts w:ascii="PWWORV+UniversLTStd"/>
          <w:color w:val="221e1f"/>
          <w:spacing w:val="16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El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Gobierno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Canarias,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concurrencia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con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6718" w:y="530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Cabildos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Insulares,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aprobará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un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Plan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Anual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Inspección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6718" w:y="530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3"/>
          <w:sz w:val="20"/>
        </w:rPr>
        <w:t>delTransporte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con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directrices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generales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aplicables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6718" w:y="530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funciones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inspectoras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del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transporte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por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carretera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con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6718" w:y="530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finalidad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unificar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criterios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homogeneizar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objetivar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6718" w:y="530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actividad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inspectora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todo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el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territorio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canario.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Este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Plan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6718" w:y="530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2"/>
          <w:sz w:val="20"/>
        </w:rPr>
        <w:t>podrá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prever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realización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campañas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específicas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6718" w:y="530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2"/>
          <w:sz w:val="20"/>
        </w:rPr>
        <w:t>inspección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sobre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una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clase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determinada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transporte.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6718" w:y="5306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2.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programación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actividad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inspectora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6718" w:y="530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porte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carretera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desarrollen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Cabildos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Insulares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6718" w:y="530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deberán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cumplir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dichas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directrices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generales.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Los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progra-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6718" w:y="530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mas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insulares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podrán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prever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campañas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específicas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6718" w:y="530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inspección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acuerdo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necesidades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planteen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6718" w:y="530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dichos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transportes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cada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isla.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812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3.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previsiones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sobre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inspección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distintos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812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instrumentos</w:t>
      </w:r>
      <w:r>
        <w:rPr>
          <w:rFonts w:ascii="PWWORV+UniversLTStd"/>
          <w:color w:val="221e1f"/>
          <w:spacing w:val="7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7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planificación</w:t>
      </w:r>
      <w:r>
        <w:rPr>
          <w:rFonts w:ascii="PWWORV+UniversLTStd"/>
          <w:color w:val="221e1f"/>
          <w:spacing w:val="7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7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programación</w:t>
      </w:r>
      <w:r>
        <w:rPr>
          <w:rFonts w:ascii="PWWORV+UniversLTStd"/>
          <w:color w:val="221e1f"/>
          <w:spacing w:val="7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7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812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transportes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tendrán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siguiente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contenido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mínimo: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855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tal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efecto,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servicios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inspección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podrán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reca-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855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bar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documentación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precisa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mejor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cumplimiento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855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función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propia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empresa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bien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requerir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855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sentación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dicha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documentación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oficinas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públi-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855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cas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correspondientes,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así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como,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caso,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compare-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855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cencia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empresario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representante,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términos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855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establecidos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legislación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procedimiento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adminis-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855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trativo,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ante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oficinas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públicas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cuando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sea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requerido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855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ello.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tales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efectos,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inspecciones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llevadas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855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cabo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carretera,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conductor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tendrá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consideración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855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representante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empresa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relación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documen-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855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tación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existe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obligación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llevar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bordo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vehículo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855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información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le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sea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requerida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respecto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8555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realizado.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208" w:x="7059" w:y="881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a)</w:t>
      </w:r>
      <w:r>
        <w:rPr>
          <w:rFonts w:ascii="PWWORV+UniversLTStd"/>
          <w:color w:val="221e1f"/>
          <w:spacing w:val="134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Actividad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sector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afectados.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208" w:x="7059" w:y="881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b)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Objeto,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contenido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finalidad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actuaciones.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208" w:x="7059" w:y="881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c)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Medios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emplear.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941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d)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Plazo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ejecución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periodicidad.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9416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e)</w:t>
      </w:r>
      <w:r>
        <w:rPr>
          <w:rFonts w:ascii="PWWORV+UniversLTStd"/>
          <w:color w:val="221e1f"/>
          <w:spacing w:val="143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Mecanismos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de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1"/>
          <w:sz w:val="20"/>
        </w:rPr>
        <w:t>coordinación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de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actuaciones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entre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941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los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distintos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servicios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territoriales.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1397" w:x="8847" w:y="1029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1"/>
          <w:sz w:val="20"/>
        </w:rPr>
        <w:t>CAPÍTULO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II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548" w:x="8271" w:y="10691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UPNIQP+UniversLTStd-Bold"/>
          <w:b w:val="on"/>
          <w:color w:val="000000"/>
          <w:spacing w:val="0"/>
          <w:sz w:val="20"/>
        </w:rPr>
      </w:pPr>
      <w:r>
        <w:rPr>
          <w:rFonts w:ascii="UPNIQP+UniversLTStd-Bold"/>
          <w:b w:val="on"/>
          <w:color w:val="221e1f"/>
          <w:spacing w:val="0"/>
          <w:sz w:val="20"/>
        </w:rPr>
        <w:t>Infracciones</w:t>
      </w:r>
      <w:r>
        <w:rPr>
          <w:rFonts w:ascii="UPNIQP+UniversLTStd-Bold"/>
          <w:b w:val="on"/>
          <w:color w:val="221e1f"/>
          <w:spacing w:val="0"/>
          <w:sz w:val="20"/>
        </w:rPr>
        <w:t xml:space="preserve"> </w:t>
      </w:r>
      <w:r>
        <w:rPr>
          <w:rFonts w:ascii="UPNIQP+UniversLTStd-Bold"/>
          <w:b w:val="on"/>
          <w:color w:val="221e1f"/>
          <w:spacing w:val="0"/>
          <w:sz w:val="20"/>
        </w:rPr>
        <w:t>y</w:t>
      </w:r>
      <w:r>
        <w:rPr>
          <w:rFonts w:ascii="UPNIQP+UniversLTStd-Bold"/>
          <w:b w:val="on"/>
          <w:color w:val="221e1f"/>
          <w:spacing w:val="0"/>
          <w:sz w:val="20"/>
        </w:rPr>
        <w:t xml:space="preserve"> </w:t>
      </w:r>
      <w:r>
        <w:rPr>
          <w:rFonts w:ascii="UPNIQP+UniversLTStd-Bold"/>
          <w:b w:val="on"/>
          <w:color w:val="221e1f"/>
          <w:spacing w:val="0"/>
          <w:sz w:val="20"/>
        </w:rPr>
        <w:t>sanciones</w:t>
      </w:r>
      <w:r>
        <w:rPr>
          <w:rFonts w:ascii="UPNIQP+UniversLTStd-Bold"/>
          <w:b w:val="on"/>
          <w:color w:val="000000"/>
          <w:spacing w:val="0"/>
          <w:sz w:val="20"/>
        </w:rPr>
      </w:r>
    </w:p>
    <w:p>
      <w:pPr>
        <w:pStyle w:val="Normal"/>
        <w:framePr w:w="3232" w:x="6718" w:y="1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LWCWL+UniversLTStd-Obl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102.</w:t>
      </w:r>
      <w:r>
        <w:rPr>
          <w:rFonts w:ascii="PWWORV+UniversLTStd"/>
          <w:color w:val="221e1f"/>
          <w:spacing w:val="148"/>
          <w:sz w:val="20"/>
        </w:rPr>
        <w:t xml:space="preserve"> </w:t>
      </w:r>
      <w:r>
        <w:rPr>
          <w:rFonts w:ascii="CLWCWL+UniversLTStd-Obl"/>
          <w:color w:val="221e1f"/>
          <w:spacing w:val="0"/>
          <w:sz w:val="20"/>
        </w:rPr>
        <w:t>Responsabilidad.</w:t>
      </w:r>
      <w:r>
        <w:rPr>
          <w:rFonts w:ascii="CLWCWL+UniversLTStd-Obl"/>
          <w:color w:val="000000"/>
          <w:spacing w:val="0"/>
          <w:sz w:val="20"/>
        </w:rPr>
      </w:r>
    </w:p>
    <w:p>
      <w:pPr>
        <w:pStyle w:val="Normal"/>
        <w:framePr w:w="5654" w:x="794" w:y="1139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Cuando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documentación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solicite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sea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acre-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139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1"/>
          <w:sz w:val="20"/>
        </w:rPr>
        <w:t>ditativa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cumplimiento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obligaciones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relativas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139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tiempos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conducción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descanso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conducto-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139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res,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empresa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no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podrá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excusarse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aportarla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139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ausencia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empresario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persona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responsable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1391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llevanza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custodia.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7059" w:y="1153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1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7150" w:y="1153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66" w:x="7406" w:y="1153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responsabilidad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administrativa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infrac-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024" w:x="6718" w:y="117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ciones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previstas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presente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Ley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corresponderá: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27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a)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infracciones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cometidas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ocasión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realización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transportes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actividades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sujetos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conce-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sión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autorización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administrativa,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persona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física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jurídica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titular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concesión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autorización.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27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b)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infracciones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cometidas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ocasión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realización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transportes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actividades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auxiliares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plementarias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éstos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llevados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cabo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sin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cobertura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preceptivo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título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administrativo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habilitante,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cuya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reali-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zación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encuentre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exenta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obtención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éste,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1"/>
          <w:sz w:val="20"/>
        </w:rPr>
        <w:t>persona</w:t>
      </w:r>
      <w:r>
        <w:rPr>
          <w:rFonts w:ascii="PWWORV+UniversLTStd"/>
          <w:color w:val="221e1f"/>
          <w:spacing w:val="4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física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jurídica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propietaria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arrendataria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vehículo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titular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actividad.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27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los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efectos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previstos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este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apartado,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se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considera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titular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del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transporte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actividad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clandestina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que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trate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persona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física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jurídica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que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materialmente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lleve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cabo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nombre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propio,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organice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asuma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correspon-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diente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responsabilidad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empresarial,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así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como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todo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aquel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que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no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siendo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personal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asalariado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dependiente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colabore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20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realización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dicho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transporte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actividad.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2607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exigencia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refiere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este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punto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únicamente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2607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podrá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realizada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medida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resulte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necesaria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2607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verificar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cumplimiento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obligaciones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conte-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94" w:y="12607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nidas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presente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Ley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normas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concordantes.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1135" w:y="1341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2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1246" w:y="1341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6" w:x="1501" w:y="1341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El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personal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los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servicios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inspección,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cuando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1362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existan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indicios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fundados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exceso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peso,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manipulación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1362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funcionamiento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inadecuado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imputable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al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transportista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del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1362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aparato</w:t>
      </w:r>
      <w:r>
        <w:rPr>
          <w:rFonts w:ascii="PWWORV+UniversLTStd"/>
          <w:color w:val="221e1f"/>
          <w:spacing w:val="-1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-1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control</w:t>
      </w:r>
      <w:r>
        <w:rPr>
          <w:rFonts w:ascii="PWWORV+UniversLTStd"/>
          <w:color w:val="221e1f"/>
          <w:spacing w:val="-1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-1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los</w:t>
      </w:r>
      <w:r>
        <w:rPr>
          <w:rFonts w:ascii="PWWORV+UniversLTStd"/>
          <w:color w:val="221e1f"/>
          <w:spacing w:val="-1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tiempos</w:t>
      </w:r>
      <w:r>
        <w:rPr>
          <w:rFonts w:ascii="PWWORV+UniversLTStd"/>
          <w:color w:val="221e1f"/>
          <w:spacing w:val="-1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-1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conducción</w:t>
      </w:r>
      <w:r>
        <w:rPr>
          <w:rFonts w:ascii="PWWORV+UniversLTStd"/>
          <w:color w:val="221e1f"/>
          <w:spacing w:val="-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17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descanso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1362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del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limitador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velocidad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otros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instrumentos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control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1362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que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exista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obligación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llevar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instalados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en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los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vehículos,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1362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4"/>
          <w:sz w:val="20"/>
        </w:rPr>
        <w:t>podrán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ordenar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su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traslado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hasta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la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báscula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pesaje,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taller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1362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autorizado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14"/>
          <w:sz w:val="20"/>
        </w:rPr>
        <w:t xml:space="preserve"> </w:t>
      </w:r>
      <w:r>
        <w:rPr>
          <w:rFonts w:ascii="PWWORV+UniversLTStd"/>
          <w:color w:val="221e1f"/>
          <w:spacing w:val="-5"/>
          <w:sz w:val="20"/>
        </w:rPr>
        <w:t>zona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control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que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resulte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más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adecuada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para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1362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su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examen.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El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conductor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del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vehículo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así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requerido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vendrá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1362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5"/>
          <w:sz w:val="20"/>
        </w:rPr>
        <w:t>obligado</w:t>
      </w:r>
      <w:r>
        <w:rPr>
          <w:rFonts w:ascii="PWWORV+UniversLTStd"/>
          <w:color w:val="221e1f"/>
          <w:spacing w:val="5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47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conducirlo,</w:t>
      </w:r>
      <w:r>
        <w:rPr>
          <w:rFonts w:ascii="PWWORV+UniversLTStd"/>
          <w:color w:val="221e1f"/>
          <w:spacing w:val="5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acompañado</w:t>
      </w:r>
      <w:r>
        <w:rPr>
          <w:rFonts w:ascii="PWWORV+UniversLTStd"/>
          <w:color w:val="221e1f"/>
          <w:spacing w:val="5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por</w:t>
      </w:r>
      <w:r>
        <w:rPr>
          <w:rFonts w:ascii="PWWORV+UniversLTStd"/>
          <w:color w:val="221e1f"/>
          <w:spacing w:val="5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aquel</w:t>
      </w:r>
      <w:r>
        <w:rPr>
          <w:rFonts w:ascii="PWWORV+UniversLTStd"/>
          <w:color w:val="221e1f"/>
          <w:spacing w:val="51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personal,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1362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hasta</w:t>
      </w:r>
      <w:r>
        <w:rPr>
          <w:rFonts w:ascii="PWWORV+UniversLTStd"/>
          <w:color w:val="221e1f"/>
          <w:spacing w:val="-1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los</w:t>
      </w:r>
      <w:r>
        <w:rPr>
          <w:rFonts w:ascii="PWWORV+UniversLTStd"/>
          <w:color w:val="221e1f"/>
          <w:spacing w:val="-14"/>
          <w:sz w:val="20"/>
        </w:rPr>
        <w:t xml:space="preserve"> </w:t>
      </w:r>
      <w:r>
        <w:rPr>
          <w:rFonts w:ascii="PWWORV+UniversLTStd"/>
          <w:color w:val="221e1f"/>
          <w:spacing w:val="-5"/>
          <w:sz w:val="20"/>
        </w:rPr>
        <w:t>lugares</w:t>
      </w:r>
      <w:r>
        <w:rPr>
          <w:rFonts w:ascii="PWWORV+UniversLTStd"/>
          <w:color w:val="221e1f"/>
          <w:spacing w:val="-1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citados,</w:t>
      </w:r>
      <w:r>
        <w:rPr>
          <w:rFonts w:ascii="PWWORV+UniversLTStd"/>
          <w:color w:val="221e1f"/>
          <w:spacing w:val="-1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así</w:t>
      </w:r>
      <w:r>
        <w:rPr>
          <w:rFonts w:ascii="PWWORV+UniversLTStd"/>
          <w:color w:val="221e1f"/>
          <w:spacing w:val="-1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como</w:t>
      </w:r>
      <w:r>
        <w:rPr>
          <w:rFonts w:ascii="PWWORV+UniversLTStd"/>
          <w:color w:val="221e1f"/>
          <w:spacing w:val="-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1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facilitar</w:t>
      </w:r>
      <w:r>
        <w:rPr>
          <w:rFonts w:ascii="PWWORV+UniversLTStd"/>
          <w:color w:val="221e1f"/>
          <w:spacing w:val="-1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las</w:t>
      </w:r>
      <w:r>
        <w:rPr>
          <w:rFonts w:ascii="PWWORV+UniversLTStd"/>
          <w:color w:val="221e1f"/>
          <w:spacing w:val="-1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operaciones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1362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pesaje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verificación,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-5"/>
          <w:sz w:val="20"/>
        </w:rPr>
        <w:t>corriendo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los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-5"/>
          <w:sz w:val="20"/>
        </w:rPr>
        <w:t>gastos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éstas,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en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1362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caso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producirse,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por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cuenta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del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denunciado,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si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se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acre-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1362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dita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la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infracción,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-15"/>
          <w:sz w:val="20"/>
        </w:rPr>
        <w:t>y,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en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caso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contrario,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Administración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94" w:y="1362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actuante.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564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c)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4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4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infracciones</w:t>
      </w:r>
      <w:r>
        <w:rPr>
          <w:rFonts w:ascii="PWWORV+UniversLTStd"/>
          <w:color w:val="221e1f"/>
          <w:spacing w:val="4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cometidas</w:t>
      </w:r>
      <w:r>
        <w:rPr>
          <w:rFonts w:ascii="PWWORV+UniversLTStd"/>
          <w:color w:val="221e1f"/>
          <w:spacing w:val="4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4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remitentes</w:t>
      </w:r>
      <w:r>
        <w:rPr>
          <w:rFonts w:ascii="PWWORV+UniversLTStd"/>
          <w:color w:val="221e1f"/>
          <w:spacing w:val="4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5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cargadores,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expedidores,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consignatarios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destinatarios,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5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usuarios,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-11"/>
          <w:sz w:val="20"/>
        </w:rPr>
        <w:t>y,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general,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terceros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que,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sin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estar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6718" w:y="15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prendidos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anteriores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apartados,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realicen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activida-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38.7000007629395pt;margin-top:76pt;z-index:-95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1191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WWORV+UniversLTStd"/>
          <w:color w:val="000000"/>
          <w:spacing w:val="0"/>
          <w:sz w:val="18"/>
        </w:rPr>
      </w:pPr>
      <w:r>
        <w:rPr>
          <w:rFonts w:ascii="PWWORV+UniversLTStd"/>
          <w:color w:val="221e1f"/>
          <w:spacing w:val="0"/>
          <w:sz w:val="18"/>
        </w:rPr>
        <w:t>2</w:t>
      </w:r>
      <w:r>
        <w:rPr>
          <w:rFonts w:ascii="PWWORV+UniversLTStd"/>
          <w:color w:val="000000"/>
          <w:spacing w:val="0"/>
          <w:sz w:val="18"/>
        </w:rPr>
      </w:r>
    </w:p>
    <w:p>
      <w:pPr>
        <w:pStyle w:val="Normal"/>
        <w:framePr w:w="668" w:x="129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WWORV+UniversLTStd"/>
          <w:color w:val="000000"/>
          <w:spacing w:val="0"/>
          <w:sz w:val="18"/>
        </w:rPr>
      </w:pPr>
      <w:r>
        <w:rPr>
          <w:rFonts w:ascii="PWWORV+UniversLTStd"/>
          <w:color w:val="221e1f"/>
          <w:spacing w:val="8"/>
          <w:sz w:val="18"/>
        </w:rPr>
        <w:t>6002</w:t>
      </w:r>
      <w:r>
        <w:rPr>
          <w:rFonts w:ascii="PWWORV+UniversLTStd"/>
          <w:color w:val="000000"/>
          <w:spacing w:val="0"/>
          <w:sz w:val="18"/>
        </w:rPr>
      </w:r>
    </w:p>
    <w:p>
      <w:pPr>
        <w:pStyle w:val="Normal"/>
        <w:framePr w:w="2282" w:x="5838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WWORV+UniversLTStd"/>
          <w:color w:val="000000"/>
          <w:spacing w:val="0"/>
          <w:sz w:val="18"/>
        </w:rPr>
      </w:pPr>
      <w:r>
        <w:rPr>
          <w:rFonts w:ascii="PWWORV+UniversLTStd"/>
          <w:color w:val="221e1f"/>
          <w:spacing w:val="5"/>
          <w:sz w:val="18"/>
        </w:rPr>
        <w:t>Viernes</w:t>
      </w:r>
      <w:r>
        <w:rPr>
          <w:rFonts w:ascii="PWWORV+UniversLTStd"/>
          <w:color w:val="221e1f"/>
          <w:spacing w:val="44"/>
          <w:sz w:val="18"/>
        </w:rPr>
        <w:t xml:space="preserve"> </w:t>
      </w:r>
      <w:r>
        <w:rPr>
          <w:rFonts w:ascii="PWWORV+UniversLTStd"/>
          <w:color w:val="221e1f"/>
          <w:spacing w:val="2"/>
          <w:sz w:val="18"/>
        </w:rPr>
        <w:t>15</w:t>
      </w:r>
      <w:r>
        <w:rPr>
          <w:rFonts w:ascii="PWWORV+UniversLTStd"/>
          <w:color w:val="221e1f"/>
          <w:spacing w:val="47"/>
          <w:sz w:val="18"/>
        </w:rPr>
        <w:t xml:space="preserve"> </w:t>
      </w:r>
      <w:r>
        <w:rPr>
          <w:rFonts w:ascii="PWWORV+UniversLTStd"/>
          <w:color w:val="221e1f"/>
          <w:spacing w:val="4"/>
          <w:sz w:val="18"/>
        </w:rPr>
        <w:t>junio</w:t>
      </w:r>
      <w:r>
        <w:rPr>
          <w:rFonts w:ascii="PWWORV+UniversLTStd"/>
          <w:color w:val="221e1f"/>
          <w:spacing w:val="46"/>
          <w:sz w:val="18"/>
        </w:rPr>
        <w:t xml:space="preserve"> </w:t>
      </w:r>
      <w:r>
        <w:rPr>
          <w:rFonts w:ascii="PWWORV+UniversLTStd"/>
          <w:color w:val="221e1f"/>
          <w:spacing w:val="7"/>
          <w:sz w:val="18"/>
        </w:rPr>
        <w:t>2007</w:t>
      </w:r>
      <w:r>
        <w:rPr>
          <w:rFonts w:ascii="PWWORV+UniversLTStd"/>
          <w:color w:val="000000"/>
          <w:spacing w:val="0"/>
          <w:sz w:val="18"/>
        </w:rPr>
      </w:r>
    </w:p>
    <w:p>
      <w:pPr>
        <w:pStyle w:val="Normal"/>
        <w:framePr w:w="1504" w:x="1126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WWORV+UniversLTStd"/>
          <w:color w:val="000000"/>
          <w:spacing w:val="0"/>
          <w:sz w:val="18"/>
        </w:rPr>
      </w:pPr>
      <w:r>
        <w:rPr>
          <w:rFonts w:ascii="PWWORV+UniversLTStd"/>
          <w:color w:val="221e1f"/>
          <w:spacing w:val="7"/>
          <w:sz w:val="18"/>
        </w:rPr>
        <w:t>BOE</w:t>
      </w:r>
      <w:r>
        <w:rPr>
          <w:rFonts w:ascii="PWWORV+UniversLTStd"/>
          <w:color w:val="221e1f"/>
          <w:spacing w:val="1"/>
          <w:sz w:val="18"/>
        </w:rPr>
        <w:t xml:space="preserve"> </w:t>
      </w:r>
      <w:r>
        <w:rPr>
          <w:rFonts w:ascii="PWWORV+UniversLTStd" w:hAnsi="PWWORV+UniversLTStd" w:cs="PWWORV+UniversLTStd"/>
          <w:color w:val="221e1f"/>
          <w:spacing w:val="6"/>
          <w:sz w:val="18"/>
        </w:rPr>
        <w:t>núm.</w:t>
      </w:r>
      <w:r>
        <w:rPr>
          <w:rFonts w:ascii="PWWORV+UniversLTStd"/>
          <w:color w:val="221e1f"/>
          <w:spacing w:val="-1"/>
          <w:sz w:val="18"/>
        </w:rPr>
        <w:t xml:space="preserve"> </w:t>
      </w:r>
      <w:r>
        <w:rPr>
          <w:rFonts w:ascii="PWWORV+UniversLTStd"/>
          <w:color w:val="221e1f"/>
          <w:spacing w:val="2"/>
          <w:sz w:val="18"/>
        </w:rPr>
        <w:t>143</w:t>
      </w:r>
      <w:r>
        <w:rPr>
          <w:rFonts w:ascii="PWWORV+UniversLTStd"/>
          <w:color w:val="000000"/>
          <w:spacing w:val="0"/>
          <w:sz w:val="18"/>
        </w:rPr>
      </w:r>
    </w:p>
    <w:p>
      <w:pPr>
        <w:pStyle w:val="Normal"/>
        <w:framePr w:w="5654" w:x="1191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vean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afectadas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Ley,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persona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física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jurídica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vaya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dirigido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precepto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infringido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normas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correspondientes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atribuyan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específica-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mente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responsabilidad.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0"/>
          <w:sz w:val="20"/>
        </w:rPr>
        <w:t>1.5</w:t>
      </w:r>
      <w:r>
        <w:rPr>
          <w:rFonts w:ascii="PWWORV+UniversLTStd"/>
          <w:color w:val="221e1f"/>
          <w:spacing w:val="15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personas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grupos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distintos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aquellos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específicamente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encuentra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referida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correspondiente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autorización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durante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realización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demanda.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4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0"/>
          <w:sz w:val="20"/>
        </w:rPr>
        <w:t>1.6</w:t>
      </w:r>
      <w:r>
        <w:rPr>
          <w:rFonts w:ascii="PWWORV+UniversLTStd"/>
          <w:color w:val="221e1f"/>
          <w:spacing w:val="15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realización,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al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amparo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autorizaciones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privado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complementario,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servicios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cumplan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alguna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condiciones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expresamente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regula-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66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Ley.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07" w:x="1532" w:y="26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2.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52" w:x="1892" w:y="26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responsabilidad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administrativa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se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exigirá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284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personas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físicas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jurídicas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que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se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refiere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el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apartado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1,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284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independientemente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que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las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acciones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omisiones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284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las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que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dicha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responsabilidad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derive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hayan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sido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material-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284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mente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realizadas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por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ellas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1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por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el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personal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su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empresa,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284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sin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perjuicio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que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puedan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deducir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las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acciones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que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su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284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juicio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resulten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procedentes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contra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personas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que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284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sean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materialmente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imputables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infracciones.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346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0"/>
          <w:sz w:val="20"/>
        </w:rPr>
        <w:t>1.7</w:t>
      </w:r>
      <w:r>
        <w:rPr>
          <w:rFonts w:ascii="PWWORV+UniversLTStd"/>
          <w:color w:val="221e1f"/>
          <w:spacing w:val="15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realización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cobro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individual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346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7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reiteración</w:t>
      </w:r>
      <w:r>
        <w:rPr>
          <w:rFonts w:ascii="PWWORV+UniversLTStd"/>
          <w:color w:val="221e1f"/>
          <w:spacing w:val="7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7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itinerario</w:t>
      </w:r>
      <w:r>
        <w:rPr>
          <w:rFonts w:ascii="PWWORV+UniversLTStd"/>
          <w:color w:val="221e1f"/>
          <w:spacing w:val="7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7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turísticos</w:t>
      </w:r>
      <w:r>
        <w:rPr>
          <w:rFonts w:ascii="PWWORV+UniversLTStd"/>
          <w:color w:val="221e1f"/>
          <w:spacing w:val="7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al</w:t>
      </w:r>
      <w:r>
        <w:rPr>
          <w:rFonts w:ascii="PWWORV+UniversLTStd"/>
          <w:color w:val="221e1f"/>
          <w:spacing w:val="7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exclusivo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346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amparo</w:t>
      </w:r>
      <w:r>
        <w:rPr>
          <w:rFonts w:ascii="PWWORV+UniversLTStd"/>
          <w:color w:val="221e1f"/>
          <w:spacing w:val="8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8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autorizaciones</w:t>
      </w:r>
      <w:r>
        <w:rPr>
          <w:rFonts w:ascii="PWWORV+UniversLTStd"/>
          <w:color w:val="221e1f"/>
          <w:spacing w:val="8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81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8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discrecional,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346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fuera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supuestos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expresamente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permitidos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incum-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346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pliendo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condiciones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establecidas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ello.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3462"/>
        <w:widowControl w:val="off"/>
        <w:autoSpaceDE w:val="off"/>
        <w:autoSpaceDN w:val="off"/>
        <w:spacing w:before="0" w:after="0" w:line="204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1.8</w:t>
      </w:r>
      <w:r>
        <w:rPr>
          <w:rFonts w:ascii="PWWORV+UniversLTStd"/>
          <w:color w:val="221e1f"/>
          <w:spacing w:val="156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La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4"/>
          <w:sz w:val="20"/>
        </w:rPr>
        <w:t>realización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de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transportes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4"/>
          <w:sz w:val="20"/>
        </w:rPr>
        <w:t>públicos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sin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llevar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346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bordo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del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4"/>
          <w:sz w:val="20"/>
        </w:rPr>
        <w:t>vehículo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el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original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copia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autenticada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346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4"/>
          <w:sz w:val="20"/>
        </w:rPr>
        <w:t>la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correspondiente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copia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certificada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de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la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4"/>
          <w:sz w:val="20"/>
        </w:rPr>
        <w:t>autorización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346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4"/>
          <w:sz w:val="20"/>
        </w:rPr>
        <w:t>licencia,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de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la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4"/>
          <w:sz w:val="20"/>
        </w:rPr>
        <w:t>documentación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acreditativa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que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resulte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346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4"/>
          <w:sz w:val="20"/>
        </w:rPr>
        <w:t>asimismo</w:t>
      </w:r>
      <w:r>
        <w:rPr>
          <w:rFonts w:ascii="PWWORV+UniversLTStd"/>
          <w:color w:val="221e1f"/>
          <w:spacing w:val="82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necesaria</w:t>
      </w:r>
      <w:r>
        <w:rPr>
          <w:rFonts w:ascii="PWWORV+UniversLTStd"/>
          <w:color w:val="221e1f"/>
          <w:spacing w:val="82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para</w:t>
      </w:r>
      <w:r>
        <w:rPr>
          <w:rFonts w:ascii="PWWORV+UniversLTStd"/>
          <w:color w:val="221e1f"/>
          <w:spacing w:val="82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controlar</w:t>
      </w:r>
      <w:r>
        <w:rPr>
          <w:rFonts w:ascii="PWWORV+UniversLTStd"/>
          <w:color w:val="221e1f"/>
          <w:spacing w:val="82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la</w:t>
      </w:r>
      <w:r>
        <w:rPr>
          <w:rFonts w:ascii="PWWORV+UniversLTStd"/>
          <w:color w:val="221e1f"/>
          <w:spacing w:val="82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legalidad</w:t>
      </w:r>
      <w:r>
        <w:rPr>
          <w:rFonts w:ascii="PWWORV+UniversLTStd"/>
          <w:color w:val="221e1f"/>
          <w:spacing w:val="82"/>
          <w:sz w:val="20"/>
        </w:rPr>
        <w:t xml:space="preserve"> </w:t>
      </w:r>
      <w:r>
        <w:rPr>
          <w:rFonts w:ascii="PWWORV+UniversLTStd"/>
          <w:color w:val="221e1f"/>
          <w:spacing w:val="4"/>
          <w:sz w:val="20"/>
        </w:rPr>
        <w:t>del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346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4"/>
          <w:sz w:val="20"/>
        </w:rPr>
        <w:t>transporte.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1532" w:y="425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3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202" w:x="1643" w:y="425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221e1f"/>
          <w:spacing w:val="10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Tendrán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consideración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infracciones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indepen-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446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dientes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aquellas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cometan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relación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distintas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446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expediciones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transporte,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aun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cuando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hechos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infrin-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446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jan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mismos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semejantes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preceptos.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5067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3"/>
          <w:sz w:val="20"/>
        </w:rPr>
        <w:t>No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obstante,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3"/>
          <w:sz w:val="20"/>
        </w:rPr>
        <w:t>tratándose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de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expediciones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de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servicios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506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3"/>
          <w:sz w:val="20"/>
        </w:rPr>
        <w:t>de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transporte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5"/>
          <w:sz w:val="20"/>
        </w:rPr>
        <w:t>regular,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cuando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los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5"/>
          <w:sz w:val="20"/>
        </w:rPr>
        <w:t>hechos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constitutivos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de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506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3"/>
          <w:sz w:val="20"/>
        </w:rPr>
        <w:t>infracción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guarden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3"/>
          <w:sz w:val="20"/>
        </w:rPr>
        <w:t>relación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directa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con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la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actividad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admi-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506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3"/>
          <w:sz w:val="20"/>
        </w:rPr>
        <w:t>nistrativa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que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se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desarrolla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en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las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oficinas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de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la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empresa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506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3"/>
          <w:sz w:val="20"/>
        </w:rPr>
        <w:t>con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el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3"/>
          <w:sz w:val="20"/>
        </w:rPr>
        <w:t>vehículo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utilizado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resulte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acreditado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que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no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3"/>
          <w:sz w:val="20"/>
        </w:rPr>
        <w:t>podían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506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3"/>
          <w:sz w:val="20"/>
        </w:rPr>
        <w:t>ser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corregidos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hasta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el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regreso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de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3"/>
          <w:sz w:val="20"/>
        </w:rPr>
        <w:t>aquél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la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sede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empresa-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506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3"/>
          <w:sz w:val="20"/>
        </w:rPr>
        <w:t>rial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de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la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que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inicialmente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partió,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tales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5"/>
          <w:sz w:val="20"/>
        </w:rPr>
        <w:t>hechos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se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considera-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506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3"/>
          <w:sz w:val="20"/>
        </w:rPr>
        <w:t>rán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constitutivos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de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una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sola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3"/>
          <w:sz w:val="20"/>
        </w:rPr>
        <w:t>infracción,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aun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cuando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hubie-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506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3"/>
          <w:sz w:val="20"/>
        </w:rPr>
        <w:t>ran</w:t>
      </w:r>
      <w:r>
        <w:rPr>
          <w:rFonts w:ascii="PWWORV+UniversLTStd"/>
          <w:color w:val="221e1f"/>
          <w:spacing w:val="119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continuado</w:t>
      </w:r>
      <w:r>
        <w:rPr>
          <w:rFonts w:ascii="PWWORV+UniversLTStd"/>
          <w:color w:val="221e1f"/>
          <w:spacing w:val="119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teniendo</w:t>
      </w:r>
      <w:r>
        <w:rPr>
          <w:rFonts w:ascii="PWWORV+UniversLTStd"/>
          <w:color w:val="221e1f"/>
          <w:spacing w:val="119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lugar</w:t>
      </w:r>
      <w:r>
        <w:rPr>
          <w:rFonts w:ascii="PWWORV+UniversLTStd"/>
          <w:color w:val="221e1f"/>
          <w:spacing w:val="120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durante</w:t>
      </w:r>
      <w:r>
        <w:rPr>
          <w:rFonts w:ascii="PWWORV+UniversLTStd"/>
          <w:color w:val="221e1f"/>
          <w:spacing w:val="119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las</w:t>
      </w:r>
      <w:r>
        <w:rPr>
          <w:rFonts w:ascii="PWWORV+UniversLTStd"/>
          <w:color w:val="221e1f"/>
          <w:spacing w:val="119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distintas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506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3"/>
          <w:sz w:val="20"/>
        </w:rPr>
        <w:t>expediciones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parciales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realizadas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entretanto.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313" w:x="7456" w:y="570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0"/>
          <w:sz w:val="20"/>
        </w:rPr>
        <w:t>1.9</w:t>
      </w:r>
      <w:r>
        <w:rPr>
          <w:rFonts w:ascii="PWWORV+UniversLTStd"/>
          <w:color w:val="221e1f"/>
          <w:spacing w:val="15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realización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transportes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públicos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careciendo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591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autorización,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aún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cuando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lleve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bordo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vehículo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591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una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autorización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licencia,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una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copia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éstas,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591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encuentre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caducada,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revocada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cualquier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otra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591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causa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hubiera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perdido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validez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debiera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haber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sido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591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devuelta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Administración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cumplimiento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normas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591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legal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reglamentariamente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establecidas.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7456" w:y="713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1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222" w:x="7547" w:y="713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5"/>
          <w:sz w:val="20"/>
        </w:rPr>
        <w:t>.10</w:t>
      </w:r>
      <w:r>
        <w:rPr>
          <w:rFonts w:ascii="PWWORV+UniversLTStd"/>
          <w:color w:val="221e1f"/>
          <w:spacing w:val="15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realización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público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al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amparo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858" w:x="1191" w:y="73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UPHPC+UniversLTStd-Obl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103.</w:t>
      </w:r>
      <w:r>
        <w:rPr>
          <w:rFonts w:ascii="PWWORV+UniversLTStd"/>
          <w:color w:val="221e1f"/>
          <w:spacing w:val="148"/>
          <w:sz w:val="20"/>
        </w:rPr>
        <w:t xml:space="preserve"> </w:t>
      </w:r>
      <w:r>
        <w:rPr>
          <w:rFonts w:ascii="WUPHPC+UniversLTStd-Obl" w:hAnsi="WUPHPC+UniversLTStd-Obl" w:cs="WUPHPC+UniversLTStd-Obl"/>
          <w:color w:val="221e1f"/>
          <w:spacing w:val="0"/>
          <w:sz w:val="20"/>
        </w:rPr>
        <w:t>Clasificación.</w:t>
      </w:r>
      <w:r>
        <w:rPr>
          <w:rFonts w:ascii="WUPHPC+UniversLTStd-Obl"/>
          <w:color w:val="000000"/>
          <w:spacing w:val="0"/>
          <w:sz w:val="20"/>
        </w:rPr>
      </w:r>
    </w:p>
    <w:p>
      <w:pPr>
        <w:pStyle w:val="Normal"/>
        <w:framePr w:w="5654" w:x="7115" w:y="73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autorizaciones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únicamente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habiliten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efectuar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34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un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tipo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características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distintas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efec-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34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1"/>
          <w:sz w:val="20"/>
        </w:rPr>
        <w:t>tivamente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realizado.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1532" w:y="77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1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1623" w:y="77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66" w:x="1878" w:y="77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Constituyen</w:t>
      </w:r>
      <w:r>
        <w:rPr>
          <w:rFonts w:ascii="PWWORV+UniversLTStd"/>
          <w:color w:val="221e1f"/>
          <w:spacing w:val="6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infracciones</w:t>
      </w:r>
      <w:r>
        <w:rPr>
          <w:rFonts w:ascii="PWWORV+UniversLTStd"/>
          <w:color w:val="221e1f"/>
          <w:spacing w:val="6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administrativas</w:t>
      </w:r>
      <w:r>
        <w:rPr>
          <w:rFonts w:ascii="PWWORV+UniversLTStd"/>
          <w:color w:val="221e1f"/>
          <w:spacing w:val="6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6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79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normas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reguladoras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terrestre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acciones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794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u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omisiones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distintos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sujetos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responsables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tipifica-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794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sancionadas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conformidad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presente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Ley.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95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No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apreciará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infracción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tipificada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presente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95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apartado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cuando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misma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concurra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señaladas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95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apartados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2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3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presente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1"/>
          <w:sz w:val="20"/>
        </w:rPr>
        <w:t>artículo.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1532" w:y="85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2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1645" w:y="85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0" w:x="1904" w:y="85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2"/>
          <w:sz w:val="20"/>
        </w:rPr>
        <w:t>Las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infracciones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de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las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normas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reguladoras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del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7456" w:y="869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2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7567" w:y="869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7" w:x="7823" w:y="869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realización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público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incumpliendo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87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1"/>
          <w:sz w:val="20"/>
        </w:rPr>
        <w:t>transporte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terrestre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se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clasifican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en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muy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graves,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graves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875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leves.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67" w:x="7115" w:y="890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alguno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requisitos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exigidos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13.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7456" w:y="910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3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7567" w:y="910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6" w:x="7823" w:y="910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realización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actividades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complementarias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930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auxiliares,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incumpliendo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alguno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requisitos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exigi-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930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6"/>
          <w:sz w:val="20"/>
        </w:rPr>
        <w:t>19.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980" w:x="1191" w:y="93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UPHPC+UniversLTStd-Obl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104.</w:t>
      </w:r>
      <w:r>
        <w:rPr>
          <w:rFonts w:ascii="PWWORV+UniversLTStd"/>
          <w:color w:val="221e1f"/>
          <w:spacing w:val="148"/>
          <w:sz w:val="20"/>
        </w:rPr>
        <w:t xml:space="preserve"> </w:t>
      </w:r>
      <w:r>
        <w:rPr>
          <w:rFonts w:ascii="WUPHPC+UniversLTStd-Obl"/>
          <w:color w:val="221e1f"/>
          <w:spacing w:val="0"/>
          <w:sz w:val="20"/>
        </w:rPr>
        <w:t>Infracciones</w:t>
      </w:r>
      <w:r>
        <w:rPr>
          <w:rFonts w:ascii="WUPHPC+UniversLTStd-Obl"/>
          <w:color w:val="221e1f"/>
          <w:spacing w:val="0"/>
          <w:sz w:val="20"/>
        </w:rPr>
        <w:t xml:space="preserve"> </w:t>
      </w:r>
      <w:r>
        <w:rPr>
          <w:rFonts w:ascii="WUPHPC+UniversLTStd-Obl"/>
          <w:color w:val="221e1f"/>
          <w:spacing w:val="0"/>
          <w:sz w:val="20"/>
        </w:rPr>
        <w:t>muy</w:t>
      </w:r>
      <w:r>
        <w:rPr>
          <w:rFonts w:ascii="WUPHPC+UniversLTStd-Obl"/>
          <w:color w:val="221e1f"/>
          <w:spacing w:val="0"/>
          <w:sz w:val="20"/>
        </w:rPr>
        <w:t xml:space="preserve"> </w:t>
      </w:r>
      <w:r>
        <w:rPr>
          <w:rFonts w:ascii="WUPHPC+UniversLTStd-Obl"/>
          <w:color w:val="221e1f"/>
          <w:spacing w:val="0"/>
          <w:sz w:val="20"/>
        </w:rPr>
        <w:t>graves.</w:t>
      </w:r>
      <w:r>
        <w:rPr>
          <w:rFonts w:ascii="WUPHPC+UniversLTStd-Obl"/>
          <w:color w:val="000000"/>
          <w:spacing w:val="0"/>
          <w:sz w:val="20"/>
        </w:rPr>
      </w:r>
    </w:p>
    <w:p>
      <w:pPr>
        <w:pStyle w:val="Normal"/>
        <w:framePr w:w="351" w:x="7456" w:y="971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4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7567" w:y="971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6" w:x="7823" w:y="971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cesión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autorización,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expresa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tácita,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títu-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004" w:x="1532" w:y="980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Se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consideran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infracciones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muy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graves: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992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habilitantes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parte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titulares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favor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otras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992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1"/>
          <w:sz w:val="20"/>
        </w:rPr>
        <w:t>personas.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1532" w:y="1009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1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1623" w:y="1009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67" w:x="1878" w:y="1009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realización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transportes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públicos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alguna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029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actividades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complementarias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auxiliares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careciendo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029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concesión,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autorización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licencia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que,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caso,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029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resulte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preceptiva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ello.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7456" w:y="103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5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7567" w:y="103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7" w:x="7823" w:y="103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6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abandono</w:t>
      </w:r>
      <w:r>
        <w:rPr>
          <w:rFonts w:ascii="PWWORV+UniversLTStd"/>
          <w:color w:val="221e1f"/>
          <w:spacing w:val="6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6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6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concesiones</w:t>
      </w:r>
      <w:r>
        <w:rPr>
          <w:rFonts w:ascii="PWWORV+UniversLTStd"/>
          <w:color w:val="221e1f"/>
          <w:spacing w:val="6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61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053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regular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viajeros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paralización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053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mismas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sin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causa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justificada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durante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plazo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regla-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053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mentariamente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determine,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sin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consentimiento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053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Administración.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090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prestación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servicios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requiera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090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conjuntamente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alguna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concesiones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autorizacio-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090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nes</w:t>
      </w:r>
      <w:r>
        <w:rPr>
          <w:rFonts w:ascii="PWWORV+UniversLTStd"/>
          <w:color w:val="221e1f"/>
          <w:spacing w:val="4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especiales</w:t>
      </w:r>
      <w:r>
        <w:rPr>
          <w:rFonts w:ascii="PWWORV+UniversLTStd"/>
          <w:color w:val="221e1f"/>
          <w:spacing w:val="4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reguladas</w:t>
      </w:r>
      <w:r>
        <w:rPr>
          <w:rFonts w:ascii="PWWORV+UniversLTStd"/>
          <w:color w:val="221e1f"/>
          <w:spacing w:val="4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4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</w:t>
      </w:r>
      <w:r>
        <w:rPr>
          <w:rFonts w:ascii="PWWORV+UniversLTStd"/>
          <w:color w:val="221e1f"/>
          <w:spacing w:val="42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Ley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4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4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autorización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090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habilitante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discrecional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viajeros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090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considerará</w:t>
      </w:r>
      <w:r>
        <w:rPr>
          <w:rFonts w:ascii="PWWORV+UniversLTStd"/>
          <w:color w:val="221e1f"/>
          <w:spacing w:val="4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incluida</w:t>
      </w:r>
      <w:r>
        <w:rPr>
          <w:rFonts w:ascii="PWWORV+UniversLTStd"/>
          <w:color w:val="221e1f"/>
          <w:spacing w:val="4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4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4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infracción</w:t>
      </w:r>
      <w:r>
        <w:rPr>
          <w:rFonts w:ascii="PWWORV+UniversLTStd"/>
          <w:color w:val="221e1f"/>
          <w:spacing w:val="4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tipificada</w:t>
      </w:r>
      <w:r>
        <w:rPr>
          <w:rFonts w:ascii="PWWORV+UniversLTStd"/>
          <w:color w:val="221e1f"/>
          <w:spacing w:val="4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4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090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apartado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si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carece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cualquiera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ellas.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7456" w:y="113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6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7570" w:y="113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37" w:x="7832" w:y="113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3"/>
          <w:sz w:val="20"/>
        </w:rPr>
        <w:t>La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negativa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3"/>
          <w:sz w:val="20"/>
        </w:rPr>
        <w:t>obstrucción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la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3"/>
          <w:sz w:val="20"/>
        </w:rPr>
        <w:t>actuación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de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los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155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3"/>
          <w:sz w:val="20"/>
        </w:rPr>
        <w:t>servicios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de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3"/>
          <w:sz w:val="20"/>
        </w:rPr>
        <w:t>inspección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que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imposibiliten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total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parcial-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155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3"/>
          <w:sz w:val="20"/>
        </w:rPr>
        <w:t>mente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el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ejercicio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de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las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funciones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que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legal</w:t>
      </w:r>
      <w:r>
        <w:rPr>
          <w:rFonts w:ascii="PWWORV+UniversLTStd"/>
          <w:color w:val="221e1f"/>
          <w:spacing w:val="3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40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regla-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155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3"/>
          <w:sz w:val="20"/>
        </w:rPr>
        <w:t>mentariamente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tengan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atribuidas,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3"/>
          <w:sz w:val="20"/>
        </w:rPr>
        <w:t>así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como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la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desaten-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155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3"/>
          <w:sz w:val="20"/>
        </w:rPr>
        <w:t>ción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total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parcial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las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instrucciones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requerimientos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155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3"/>
          <w:sz w:val="20"/>
        </w:rPr>
        <w:t>de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los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miembros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de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la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3"/>
          <w:sz w:val="20"/>
        </w:rPr>
        <w:t>inspección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de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las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fuerzas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que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155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3"/>
          <w:sz w:val="20"/>
        </w:rPr>
        <w:t>legalmente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tienen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atribuida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la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vigilancia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de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dicha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clase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155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3"/>
          <w:sz w:val="20"/>
        </w:rPr>
        <w:t>de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transporte.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212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efectos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correcta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calificación,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consideran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212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incluidos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presente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apartado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siguientes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hechos: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1532" w:y="1261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1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2610"/>
        <w:widowControl w:val="off"/>
        <w:autoSpaceDE w:val="off"/>
        <w:autoSpaceDN w:val="off"/>
        <w:spacing w:before="0" w:after="0" w:line="239" w:lineRule="exact"/>
        <w:ind w:left="432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.1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-6"/>
          <w:sz w:val="20"/>
        </w:rPr>
        <w:t>La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6"/>
          <w:sz w:val="20"/>
        </w:rPr>
        <w:t>prestación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6"/>
          <w:sz w:val="20"/>
        </w:rPr>
        <w:t>de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6"/>
          <w:sz w:val="20"/>
        </w:rPr>
        <w:t>servicios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6"/>
          <w:sz w:val="20"/>
        </w:rPr>
        <w:t>de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7"/>
          <w:sz w:val="20"/>
        </w:rPr>
        <w:t>transporte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6"/>
          <w:sz w:val="20"/>
        </w:rPr>
        <w:t>público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6"/>
          <w:sz w:val="20"/>
        </w:rPr>
        <w:t>que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261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6"/>
          <w:sz w:val="20"/>
        </w:rPr>
        <w:t>excedan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6"/>
          <w:sz w:val="20"/>
        </w:rPr>
        <w:t>del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6"/>
          <w:sz w:val="20"/>
        </w:rPr>
        <w:t>ámbito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6"/>
          <w:sz w:val="20"/>
        </w:rPr>
        <w:t>territorial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6"/>
          <w:sz w:val="20"/>
        </w:rPr>
        <w:t>específicamente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6"/>
          <w:sz w:val="20"/>
        </w:rPr>
        <w:t>autorizado.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2610"/>
        <w:widowControl w:val="off"/>
        <w:autoSpaceDE w:val="off"/>
        <w:autoSpaceDN w:val="off"/>
        <w:spacing w:before="0" w:after="0" w:line="202" w:lineRule="exact"/>
        <w:ind w:left="432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.2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9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realización</w:t>
      </w:r>
      <w:r>
        <w:rPr>
          <w:rFonts w:ascii="PWWORV+UniversLTStd"/>
          <w:color w:val="221e1f"/>
          <w:spacing w:val="9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9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transportes</w:t>
      </w:r>
      <w:r>
        <w:rPr>
          <w:rFonts w:ascii="PWWORV+UniversLTStd"/>
          <w:color w:val="221e1f"/>
          <w:spacing w:val="9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públicos</w:t>
      </w:r>
      <w:r>
        <w:rPr>
          <w:rFonts w:ascii="PWWORV+UniversLTStd"/>
          <w:color w:val="221e1f"/>
          <w:spacing w:val="9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9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1532" w:y="1301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1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298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38"/>
          <w:sz w:val="20"/>
        </w:rPr>
        <w:t>7.</w:t>
      </w:r>
      <w:r>
        <w:rPr>
          <w:rFonts w:ascii="PWWORV+UniversLTStd"/>
          <w:color w:val="221e1f"/>
          <w:spacing w:val="18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quebrantamiento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órdenes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inmoviliza-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298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ción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precintado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vehículos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locales,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así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como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des-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298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atención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requerimientos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formulados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Adminis-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298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tración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términos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señalados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6"/>
          <w:sz w:val="20"/>
        </w:rPr>
        <w:t>110.2.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2986"/>
        <w:widowControl w:val="off"/>
        <w:autoSpaceDE w:val="off"/>
        <w:autoSpaceDN w:val="off"/>
        <w:spacing w:before="0" w:after="0" w:line="204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8.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falsificación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títulos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administrativos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habili-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298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tantes</w:t>
      </w:r>
      <w:r>
        <w:rPr>
          <w:rFonts w:ascii="PWWORV+UniversLTStd"/>
          <w:color w:val="221e1f"/>
          <w:spacing w:val="5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5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5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realización</w:t>
      </w:r>
      <w:r>
        <w:rPr>
          <w:rFonts w:ascii="PWWORV+UniversLTStd"/>
          <w:color w:val="221e1f"/>
          <w:spacing w:val="5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5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terrestre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5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298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alguna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sus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actividades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auxiliares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complementarias,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298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alguno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datos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deban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constar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aquéllos.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2986"/>
        <w:widowControl w:val="off"/>
        <w:autoSpaceDE w:val="off"/>
        <w:autoSpaceDN w:val="off"/>
        <w:spacing w:before="0" w:after="0" w:line="204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5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responsabilidad</w:t>
      </w:r>
      <w:r>
        <w:rPr>
          <w:rFonts w:ascii="PWWORV+UniversLTStd"/>
          <w:color w:val="221e1f"/>
          <w:spacing w:val="5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57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dicha</w:t>
      </w:r>
      <w:r>
        <w:rPr>
          <w:rFonts w:ascii="PWWORV+UniversLTStd"/>
          <w:color w:val="221e1f"/>
          <w:spacing w:val="6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infracción</w:t>
      </w:r>
      <w:r>
        <w:rPr>
          <w:rFonts w:ascii="PWWORV+UniversLTStd"/>
          <w:color w:val="221e1f"/>
          <w:spacing w:val="57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correspon-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298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derá</w:t>
      </w:r>
      <w:r>
        <w:rPr>
          <w:rFonts w:ascii="PWWORV+UniversLTStd"/>
          <w:color w:val="221e1f"/>
          <w:spacing w:val="5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tanto</w:t>
      </w:r>
      <w:r>
        <w:rPr>
          <w:rFonts w:ascii="PWWORV+UniversLTStd"/>
          <w:color w:val="221e1f"/>
          <w:spacing w:val="5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5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57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personas</w:t>
      </w:r>
      <w:r>
        <w:rPr>
          <w:rFonts w:ascii="PWWORV+UniversLTStd"/>
          <w:color w:val="221e1f"/>
          <w:spacing w:val="5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5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hubiesen</w:t>
      </w:r>
      <w:r>
        <w:rPr>
          <w:rFonts w:ascii="PWWORV+UniversLTStd"/>
          <w:color w:val="221e1f"/>
          <w:spacing w:val="5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falsificado</w:t>
      </w:r>
      <w:r>
        <w:rPr>
          <w:rFonts w:ascii="PWWORV+UniversLTStd"/>
          <w:color w:val="221e1f"/>
          <w:spacing w:val="5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298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título,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colaborado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falsificación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comercialización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298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sabiendas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carácter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ilícito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actuación,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como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298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hubiesen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utilizado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encubrir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realización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298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transportes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actividades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autorizadas.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321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alguna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sus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actividades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auxiliares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complementarias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321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careciendo</w:t>
      </w:r>
      <w:r>
        <w:rPr>
          <w:rFonts w:ascii="PWWORV+UniversLTStd"/>
          <w:color w:val="221e1f"/>
          <w:spacing w:val="5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5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autorización</w:t>
      </w:r>
      <w:r>
        <w:rPr>
          <w:rFonts w:ascii="PWWORV+UniversLTStd"/>
          <w:color w:val="221e1f"/>
          <w:spacing w:val="5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5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no</w:t>
      </w:r>
      <w:r>
        <w:rPr>
          <w:rFonts w:ascii="PWWORV+UniversLTStd"/>
          <w:color w:val="221e1f"/>
          <w:spacing w:val="5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haber</w:t>
      </w:r>
      <w:r>
        <w:rPr>
          <w:rFonts w:ascii="PWWORV+UniversLTStd"/>
          <w:color w:val="221e1f"/>
          <w:spacing w:val="5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realizado</w:t>
      </w:r>
      <w:r>
        <w:rPr>
          <w:rFonts w:ascii="PWWORV+UniversLTStd"/>
          <w:color w:val="221e1f"/>
          <w:spacing w:val="5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321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visado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reglamentario,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salvo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dicha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conducta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deba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cali-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321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1"/>
          <w:sz w:val="20"/>
        </w:rPr>
        <w:t>ficarse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como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infracción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leve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conformidad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dis-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321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puesto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106.8.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313" w:x="1532" w:y="1422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0"/>
          <w:sz w:val="20"/>
        </w:rPr>
        <w:t>1.3</w:t>
      </w:r>
      <w:r>
        <w:rPr>
          <w:rFonts w:ascii="PWWORV+UniversLTStd"/>
          <w:color w:val="221e1f"/>
          <w:spacing w:val="15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organización,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establecimiento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realización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443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servicios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regulares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viajeros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sin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titular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44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correspondiente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concesión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autorización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especial,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44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ya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sean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propios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ajenos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medios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pres-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44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ten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aún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cuando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posea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autorización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443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discrecional.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313" w:x="1532" w:y="1544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0"/>
          <w:sz w:val="20"/>
        </w:rPr>
        <w:t>1.4</w:t>
      </w:r>
      <w:r>
        <w:rPr>
          <w:rFonts w:ascii="PWWORV+UniversLTStd"/>
          <w:color w:val="221e1f"/>
          <w:spacing w:val="15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prestación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material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servicios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regulares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56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viajeros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careciendo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preceptiva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conce-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564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sión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autorización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especial,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aún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cuando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correspon-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564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diente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empresa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no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contrate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usuarios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limite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564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actuar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bajo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dirección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organizador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transporte.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584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9.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falseamiento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documentos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hayan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584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ser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aportados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como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requisito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obtención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cual-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584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quier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título,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certificación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documento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haya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58.5499992370605pt;margin-top:76pt;z-index:-99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4" w:x="79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LHUTDT+UniversLTStd"/>
          <w:color w:val="000000"/>
          <w:spacing w:val="0"/>
          <w:sz w:val="18"/>
        </w:rPr>
      </w:pPr>
      <w:r>
        <w:rPr>
          <w:rFonts w:ascii="LHUTDT+UniversLTStd"/>
          <w:color w:val="221e1f"/>
          <w:spacing w:val="7"/>
          <w:sz w:val="18"/>
        </w:rPr>
        <w:t>BOE</w:t>
      </w:r>
      <w:r>
        <w:rPr>
          <w:rFonts w:ascii="LHUTDT+UniversLTStd"/>
          <w:color w:val="221e1f"/>
          <w:spacing w:val="1"/>
          <w:sz w:val="18"/>
        </w:rPr>
        <w:t xml:space="preserve"> </w:t>
      </w:r>
      <w:r>
        <w:rPr>
          <w:rFonts w:ascii="LHUTDT+UniversLTStd" w:hAnsi="LHUTDT+UniversLTStd" w:cs="LHUTDT+UniversLTStd"/>
          <w:color w:val="221e1f"/>
          <w:spacing w:val="6"/>
          <w:sz w:val="18"/>
        </w:rPr>
        <w:t>núm.</w:t>
      </w:r>
      <w:r>
        <w:rPr>
          <w:rFonts w:ascii="LHUTDT+UniversLTStd"/>
          <w:color w:val="221e1f"/>
          <w:spacing w:val="-1"/>
          <w:sz w:val="18"/>
        </w:rPr>
        <w:t xml:space="preserve"> </w:t>
      </w:r>
      <w:r>
        <w:rPr>
          <w:rFonts w:ascii="LHUTDT+UniversLTStd"/>
          <w:color w:val="221e1f"/>
          <w:spacing w:val="2"/>
          <w:sz w:val="18"/>
        </w:rPr>
        <w:t>143</w:t>
      </w:r>
      <w:r>
        <w:rPr>
          <w:rFonts w:ascii="LHUTDT+UniversLTStd"/>
          <w:color w:val="000000"/>
          <w:spacing w:val="0"/>
          <w:sz w:val="18"/>
        </w:rPr>
      </w:r>
    </w:p>
    <w:p>
      <w:pPr>
        <w:pStyle w:val="Normal"/>
        <w:framePr w:w="2282" w:x="5442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LHUTDT+UniversLTStd"/>
          <w:color w:val="000000"/>
          <w:spacing w:val="0"/>
          <w:sz w:val="18"/>
        </w:rPr>
      </w:pPr>
      <w:r>
        <w:rPr>
          <w:rFonts w:ascii="LHUTDT+UniversLTStd"/>
          <w:color w:val="221e1f"/>
          <w:spacing w:val="5"/>
          <w:sz w:val="18"/>
        </w:rPr>
        <w:t>Viernes</w:t>
      </w:r>
      <w:r>
        <w:rPr>
          <w:rFonts w:ascii="LHUTDT+UniversLTStd"/>
          <w:color w:val="221e1f"/>
          <w:spacing w:val="44"/>
          <w:sz w:val="18"/>
        </w:rPr>
        <w:t xml:space="preserve"> </w:t>
      </w:r>
      <w:r>
        <w:rPr>
          <w:rFonts w:ascii="LHUTDT+UniversLTStd"/>
          <w:color w:val="221e1f"/>
          <w:spacing w:val="2"/>
          <w:sz w:val="18"/>
        </w:rPr>
        <w:t>15</w:t>
      </w:r>
      <w:r>
        <w:rPr>
          <w:rFonts w:ascii="LHUTDT+UniversLTStd"/>
          <w:color w:val="221e1f"/>
          <w:spacing w:val="47"/>
          <w:sz w:val="18"/>
        </w:rPr>
        <w:t xml:space="preserve"> </w:t>
      </w:r>
      <w:r>
        <w:rPr>
          <w:rFonts w:ascii="LHUTDT+UniversLTStd"/>
          <w:color w:val="221e1f"/>
          <w:spacing w:val="4"/>
          <w:sz w:val="18"/>
        </w:rPr>
        <w:t>junio</w:t>
      </w:r>
      <w:r>
        <w:rPr>
          <w:rFonts w:ascii="LHUTDT+UniversLTStd"/>
          <w:color w:val="221e1f"/>
          <w:spacing w:val="46"/>
          <w:sz w:val="18"/>
        </w:rPr>
        <w:t xml:space="preserve"> </w:t>
      </w:r>
      <w:r>
        <w:rPr>
          <w:rFonts w:ascii="LHUTDT+UniversLTStd"/>
          <w:color w:val="221e1f"/>
          <w:spacing w:val="7"/>
          <w:sz w:val="18"/>
        </w:rPr>
        <w:t>2007</w:t>
      </w:r>
      <w:r>
        <w:rPr>
          <w:rFonts w:ascii="LHUTDT+UniversLTStd"/>
          <w:color w:val="000000"/>
          <w:spacing w:val="0"/>
          <w:sz w:val="18"/>
        </w:rPr>
      </w:r>
    </w:p>
    <w:p>
      <w:pPr>
        <w:pStyle w:val="Normal"/>
        <w:framePr w:w="773" w:x="11599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LHUTDT+UniversLTStd"/>
          <w:color w:val="000000"/>
          <w:spacing w:val="0"/>
          <w:sz w:val="18"/>
        </w:rPr>
      </w:pPr>
      <w:r>
        <w:rPr>
          <w:rFonts w:ascii="LHUTDT+UniversLTStd"/>
          <w:color w:val="221e1f"/>
          <w:spacing w:val="7"/>
          <w:sz w:val="18"/>
        </w:rPr>
        <w:t>26003</w:t>
      </w:r>
      <w:r>
        <w:rPr>
          <w:rFonts w:ascii="LHUTDT+UniversLTStd"/>
          <w:color w:val="000000"/>
          <w:spacing w:val="0"/>
          <w:sz w:val="18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expedido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por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-20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Administración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favor</w:t>
      </w:r>
      <w:r>
        <w:rPr>
          <w:rFonts w:ascii="LHUTDT+UniversLTStd"/>
          <w:color w:val="221e1f"/>
          <w:spacing w:val="-1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del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solicitante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cualquiera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datos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que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deban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constar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aquéllos.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 w:hAnsi="LHUTDT+UniversLTStd" w:cs="LHUTDT+UniversLTStd"/>
          <w:color w:val="221e1f"/>
          <w:spacing w:val="0"/>
          <w:sz w:val="20"/>
        </w:rPr>
        <w:t>idónea,</w:t>
      </w:r>
      <w:r>
        <w:rPr>
          <w:rFonts w:ascii="LHUTDT+UniversLTStd"/>
          <w:color w:val="221e1f"/>
          <w:spacing w:val="1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distinta</w:t>
      </w:r>
      <w:r>
        <w:rPr>
          <w:rFonts w:ascii="LHUTDT+UniversLTStd"/>
          <w:color w:val="221e1f"/>
          <w:spacing w:val="1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del</w:t>
      </w:r>
      <w:r>
        <w:rPr>
          <w:rFonts w:ascii="LHUTDT+UniversLTStd"/>
          <w:color w:val="221e1f"/>
          <w:spacing w:val="10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conductor,</w:t>
      </w:r>
      <w:r>
        <w:rPr>
          <w:rFonts w:ascii="LHUTDT+UniversLTStd"/>
          <w:color w:val="221e1f"/>
          <w:spacing w:val="1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encargada</w:t>
      </w:r>
      <w:r>
        <w:rPr>
          <w:rFonts w:ascii="LHUTDT+UniversLTStd"/>
          <w:color w:val="221e1f"/>
          <w:spacing w:val="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del</w:t>
      </w:r>
      <w:r>
        <w:rPr>
          <w:rFonts w:ascii="LHUTDT+UniversLTStd"/>
          <w:color w:val="221e1f"/>
          <w:spacing w:val="1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cuidado</w:t>
      </w:r>
      <w:r>
        <w:rPr>
          <w:rFonts w:ascii="LHUTDT+UniversLTStd"/>
          <w:color w:val="221e1f"/>
          <w:spacing w:val="1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menores.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1"/>
          <w:sz w:val="20"/>
        </w:rPr>
        <w:t>16.2</w:t>
      </w:r>
      <w:r>
        <w:rPr>
          <w:rFonts w:ascii="LHUTDT+UniversLTStd"/>
          <w:color w:val="221e1f"/>
          <w:spacing w:val="14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transportes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uso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especial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escolares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y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menores,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falta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plaza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asiento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para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cada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menor,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 w:hAnsi="LHUTDT+UniversLTStd" w:cs="LHUTDT+UniversLTStd"/>
          <w:color w:val="221e1f"/>
          <w:spacing w:val="0"/>
          <w:sz w:val="20"/>
        </w:rPr>
        <w:t>así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como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inexistencia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plazas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cercanas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las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puertas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servicio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que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sean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necesarias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para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1"/>
          <w:sz w:val="20"/>
        </w:rPr>
        <w:t>personas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movili-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dad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reducida.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1"/>
          <w:sz w:val="20"/>
        </w:rPr>
        <w:t>16.3</w:t>
      </w:r>
      <w:r>
        <w:rPr>
          <w:rFonts w:ascii="LHUTDT+UniversLTStd"/>
          <w:color w:val="221e1f"/>
          <w:spacing w:val="14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17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realización</w:t>
      </w:r>
      <w:r>
        <w:rPr>
          <w:rFonts w:ascii="LHUTDT+UniversLTStd"/>
          <w:color w:val="221e1f"/>
          <w:spacing w:val="1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17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transporte</w:t>
      </w:r>
      <w:r>
        <w:rPr>
          <w:rFonts w:ascii="LHUTDT+UniversLTStd"/>
          <w:color w:val="221e1f"/>
          <w:spacing w:val="18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público</w:t>
      </w:r>
      <w:r>
        <w:rPr>
          <w:rFonts w:ascii="LHUTDT+UniversLTStd"/>
          <w:color w:val="221e1f"/>
          <w:spacing w:val="1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regular</w:t>
      </w:r>
      <w:r>
        <w:rPr>
          <w:rFonts w:ascii="LHUTDT+UniversLTStd"/>
          <w:color w:val="221e1f"/>
          <w:spacing w:val="1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viajeros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por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carretera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uso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especial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incumpliendo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cual-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quiera</w:t>
      </w:r>
      <w:r>
        <w:rPr>
          <w:rFonts w:ascii="LHUTDT+UniversLTStd"/>
          <w:color w:val="221e1f"/>
          <w:spacing w:val="-1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1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las</w:t>
      </w:r>
      <w:r>
        <w:rPr>
          <w:rFonts w:ascii="LHUTDT+UniversLTStd"/>
          <w:color w:val="221e1f"/>
          <w:spacing w:val="-1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condiciones</w:t>
      </w:r>
      <w:r>
        <w:rPr>
          <w:rFonts w:ascii="LHUTDT+UniversLTStd"/>
          <w:color w:val="221e1f"/>
          <w:spacing w:val="-13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señaladas</w:t>
      </w:r>
      <w:r>
        <w:rPr>
          <w:rFonts w:ascii="LHUTDT+UniversLTStd"/>
          <w:color w:val="221e1f"/>
          <w:spacing w:val="-1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-1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-1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correspondiente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 w:hAnsi="LHUTDT+UniversLTStd" w:cs="LHUTDT+UniversLTStd"/>
          <w:color w:val="221e1f"/>
          <w:spacing w:val="0"/>
          <w:sz w:val="20"/>
        </w:rPr>
        <w:t>autorización</w:t>
      </w:r>
      <w:r>
        <w:rPr>
          <w:rFonts w:ascii="LHUTDT+UniversLTStd"/>
          <w:color w:val="221e1f"/>
          <w:spacing w:val="2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con</w:t>
      </w:r>
      <w:r>
        <w:rPr>
          <w:rFonts w:ascii="LHUTDT+UniversLTStd"/>
          <w:color w:val="221e1f"/>
          <w:spacing w:val="2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</w:t>
      </w:r>
      <w:r>
        <w:rPr>
          <w:rFonts w:ascii="LHUTDT+UniversLTStd"/>
          <w:color w:val="221e1f"/>
          <w:spacing w:val="26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carácter</w:t>
      </w:r>
      <w:r>
        <w:rPr>
          <w:rFonts w:ascii="LHUTDT+UniversLTStd"/>
          <w:color w:val="221e1f"/>
          <w:spacing w:val="2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2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esenciales</w:t>
      </w:r>
      <w:r>
        <w:rPr>
          <w:rFonts w:ascii="LHUTDT+UniversLTStd"/>
          <w:color w:val="221e1f"/>
          <w:spacing w:val="2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cuando</w:t>
      </w:r>
      <w:r>
        <w:rPr>
          <w:rFonts w:ascii="LHUTDT+UniversLTStd"/>
          <w:color w:val="221e1f"/>
          <w:spacing w:val="26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dicho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incumplimiento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no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encuentre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expresamente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tipificado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otra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manera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esta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Ley.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351" w:x="1135" w:y="223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1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213" w:x="1235" w:y="223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0.</w:t>
      </w:r>
      <w:r>
        <w:rPr>
          <w:rFonts w:ascii="LHUTDT+UniversLTStd"/>
          <w:color w:val="221e1f"/>
          <w:spacing w:val="14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40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manipulación</w:t>
      </w:r>
      <w:r>
        <w:rPr>
          <w:rFonts w:ascii="LHUTDT+UniversLTStd"/>
          <w:color w:val="221e1f"/>
          <w:spacing w:val="4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del</w:t>
      </w:r>
      <w:r>
        <w:rPr>
          <w:rFonts w:ascii="LHUTDT+UniversLTStd"/>
          <w:color w:val="221e1f"/>
          <w:spacing w:val="4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aparato</w:t>
      </w:r>
      <w:r>
        <w:rPr>
          <w:rFonts w:ascii="LHUTDT+UniversLTStd"/>
          <w:color w:val="221e1f"/>
          <w:spacing w:val="4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4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control</w:t>
      </w:r>
      <w:r>
        <w:rPr>
          <w:rFonts w:ascii="LHUTDT+UniversLTStd"/>
          <w:color w:val="221e1f"/>
          <w:spacing w:val="4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4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24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tiempos</w:t>
      </w:r>
      <w:r>
        <w:rPr>
          <w:rFonts w:ascii="LHUTDT+UniversLTStd"/>
          <w:color w:val="221e1f"/>
          <w:spacing w:val="1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13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conducción</w:t>
      </w:r>
      <w:r>
        <w:rPr>
          <w:rFonts w:ascii="LHUTDT+UniversLTStd"/>
          <w:color w:val="221e1f"/>
          <w:spacing w:val="1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y</w:t>
      </w:r>
      <w:r>
        <w:rPr>
          <w:rFonts w:ascii="LHUTDT+UniversLTStd"/>
          <w:color w:val="221e1f"/>
          <w:spacing w:val="1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descanso</w:t>
      </w:r>
      <w:r>
        <w:rPr>
          <w:rFonts w:ascii="LHUTDT+UniversLTStd"/>
          <w:color w:val="221e1f"/>
          <w:spacing w:val="1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1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sus</w:t>
      </w:r>
      <w:r>
        <w:rPr>
          <w:rFonts w:ascii="LHUTDT+UniversLTStd"/>
          <w:color w:val="221e1f"/>
          <w:spacing w:val="1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elementos,</w:t>
      </w:r>
      <w:r>
        <w:rPr>
          <w:rFonts w:ascii="LHUTDT+UniversLTStd"/>
          <w:color w:val="221e1f"/>
          <w:spacing w:val="1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del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24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limitador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velocidad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u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otros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instrumentos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medios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24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control</w:t>
      </w:r>
      <w:r>
        <w:rPr>
          <w:rFonts w:ascii="LHUTDT+UniversLTStd"/>
          <w:color w:val="221e1f"/>
          <w:spacing w:val="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que</w:t>
      </w:r>
      <w:r>
        <w:rPr>
          <w:rFonts w:ascii="LHUTDT+UniversLTStd"/>
          <w:color w:val="221e1f"/>
          <w:spacing w:val="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exista</w:t>
      </w:r>
      <w:r>
        <w:rPr>
          <w:rFonts w:ascii="LHUTDT+UniversLTStd"/>
          <w:color w:val="221e1f"/>
          <w:spacing w:val="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7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obligación</w:t>
      </w:r>
      <w:r>
        <w:rPr>
          <w:rFonts w:ascii="LHUTDT+UniversLTStd"/>
          <w:color w:val="221e1f"/>
          <w:spacing w:val="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llevar</w:t>
      </w:r>
      <w:r>
        <w:rPr>
          <w:rFonts w:ascii="LHUTDT+UniversLTStd"/>
          <w:color w:val="221e1f"/>
          <w:spacing w:val="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instalados</w:t>
      </w:r>
      <w:r>
        <w:rPr>
          <w:rFonts w:ascii="LHUTDT+UniversLTStd"/>
          <w:color w:val="221e1f"/>
          <w:spacing w:val="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24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 w:hAnsi="LHUTDT+UniversLTStd" w:cs="LHUTDT+UniversLTStd"/>
          <w:color w:val="221e1f"/>
          <w:spacing w:val="0"/>
          <w:sz w:val="20"/>
        </w:rPr>
        <w:t>vehículo</w:t>
      </w:r>
      <w:r>
        <w:rPr>
          <w:rFonts w:ascii="LHUTDT+UniversLTStd"/>
          <w:color w:val="221e1f"/>
          <w:spacing w:val="3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destinada</w:t>
      </w:r>
      <w:r>
        <w:rPr>
          <w:rFonts w:ascii="LHUTDT+UniversLTStd"/>
          <w:color w:val="221e1f"/>
          <w:spacing w:val="3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</w:t>
      </w:r>
      <w:r>
        <w:rPr>
          <w:rFonts w:ascii="LHUTDT+UniversLTStd"/>
          <w:color w:val="221e1f"/>
          <w:spacing w:val="3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alterar</w:t>
      </w:r>
      <w:r>
        <w:rPr>
          <w:rFonts w:ascii="LHUTDT+UniversLTStd"/>
          <w:color w:val="221e1f"/>
          <w:spacing w:val="3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su</w:t>
      </w:r>
      <w:r>
        <w:rPr>
          <w:rFonts w:ascii="LHUTDT+UniversLTStd"/>
          <w:color w:val="221e1f"/>
          <w:spacing w:val="3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normal</w:t>
      </w:r>
      <w:r>
        <w:rPr>
          <w:rFonts w:ascii="LHUTDT+UniversLTStd"/>
          <w:color w:val="221e1f"/>
          <w:spacing w:val="3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funcionamiento,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24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 w:hAnsi="LHUTDT+UniversLTStd" w:cs="LHUTDT+UniversLTStd"/>
          <w:color w:val="221e1f"/>
          <w:spacing w:val="0"/>
          <w:sz w:val="20"/>
        </w:rPr>
        <w:t>así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como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instalación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elementos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mecánicos,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electró-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24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nicos</w:t>
      </w:r>
      <w:r>
        <w:rPr>
          <w:rFonts w:ascii="LHUTDT+UniversLTStd"/>
          <w:color w:val="221e1f"/>
          <w:spacing w:val="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otra</w:t>
      </w:r>
      <w:r>
        <w:rPr>
          <w:rFonts w:ascii="LHUTDT+UniversLTStd"/>
          <w:color w:val="221e1f"/>
          <w:spacing w:val="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naturaleza</w:t>
      </w:r>
      <w:r>
        <w:rPr>
          <w:rFonts w:ascii="LHUTDT+UniversLTStd"/>
          <w:color w:val="221e1f"/>
          <w:spacing w:val="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destinados</w:t>
      </w:r>
      <w:r>
        <w:rPr>
          <w:rFonts w:ascii="LHUTDT+UniversLTStd"/>
          <w:color w:val="221e1f"/>
          <w:spacing w:val="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</w:t>
      </w:r>
      <w:r>
        <w:rPr>
          <w:rFonts w:ascii="LHUTDT+UniversLTStd"/>
          <w:color w:val="221e1f"/>
          <w:spacing w:val="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alterar</w:t>
      </w:r>
      <w:r>
        <w:rPr>
          <w:rFonts w:ascii="LHUTDT+UniversLTStd"/>
          <w:color w:val="221e1f"/>
          <w:spacing w:val="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</w:t>
      </w:r>
      <w:r>
        <w:rPr>
          <w:rFonts w:ascii="LHUTDT+UniversLTStd"/>
          <w:color w:val="221e1f"/>
          <w:spacing w:val="1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correcto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24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funcionamiento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correspondientes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instrumentos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24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control</w:t>
      </w:r>
      <w:r>
        <w:rPr>
          <w:rFonts w:ascii="LHUTDT+UniversLTStd"/>
          <w:color w:val="221e1f"/>
          <w:spacing w:val="2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2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modificar</w:t>
      </w:r>
      <w:r>
        <w:rPr>
          <w:rFonts w:ascii="LHUTDT+UniversLTStd"/>
          <w:color w:val="221e1f"/>
          <w:spacing w:val="2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sus</w:t>
      </w:r>
      <w:r>
        <w:rPr>
          <w:rFonts w:ascii="LHUTDT+UniversLTStd"/>
          <w:color w:val="221e1f"/>
          <w:spacing w:val="2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mediciones,</w:t>
      </w:r>
      <w:r>
        <w:rPr>
          <w:rFonts w:ascii="LHUTDT+UniversLTStd"/>
          <w:color w:val="221e1f"/>
          <w:spacing w:val="21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aún</w:t>
      </w:r>
      <w:r>
        <w:rPr>
          <w:rFonts w:ascii="LHUTDT+UniversLTStd"/>
          <w:color w:val="221e1f"/>
          <w:spacing w:val="2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cuando</w:t>
      </w:r>
      <w:r>
        <w:rPr>
          <w:rFonts w:ascii="LHUTDT+UniversLTStd"/>
          <w:color w:val="221e1f"/>
          <w:spacing w:val="2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unos</w:t>
      </w:r>
      <w:r>
        <w:rPr>
          <w:rFonts w:ascii="LHUTDT+UniversLTStd"/>
          <w:color w:val="221e1f"/>
          <w:spacing w:val="2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u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24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otros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no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encuentren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funcionamiento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momento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243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realizarse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inspección.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445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5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responsabilidad</w:t>
      </w:r>
      <w:r>
        <w:rPr>
          <w:rFonts w:ascii="LHUTDT+UniversLTStd"/>
          <w:color w:val="221e1f"/>
          <w:spacing w:val="5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por</w:t>
      </w:r>
      <w:r>
        <w:rPr>
          <w:rFonts w:ascii="LHUTDT+UniversLTStd"/>
          <w:color w:val="221e1f"/>
          <w:spacing w:val="57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dicha</w:t>
      </w:r>
      <w:r>
        <w:rPr>
          <w:rFonts w:ascii="LHUTDT+UniversLTStd"/>
          <w:color w:val="221e1f"/>
          <w:spacing w:val="60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infracción</w:t>
      </w:r>
      <w:r>
        <w:rPr>
          <w:rFonts w:ascii="LHUTDT+UniversLTStd"/>
          <w:color w:val="221e1f"/>
          <w:spacing w:val="57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correspon-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445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 w:hAnsi="LHUTDT+UniversLTStd" w:cs="LHUTDT+UniversLTStd"/>
          <w:color w:val="221e1f"/>
          <w:spacing w:val="0"/>
          <w:sz w:val="20"/>
        </w:rPr>
        <w:t>derá</w:t>
      </w:r>
      <w:r>
        <w:rPr>
          <w:rFonts w:ascii="LHUTDT+UniversLTStd"/>
          <w:color w:val="221e1f"/>
          <w:spacing w:val="3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tanto</w:t>
      </w:r>
      <w:r>
        <w:rPr>
          <w:rFonts w:ascii="LHUTDT+UniversLTStd"/>
          <w:color w:val="221e1f"/>
          <w:spacing w:val="3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</w:t>
      </w:r>
      <w:r>
        <w:rPr>
          <w:rFonts w:ascii="LHUTDT+UniversLTStd"/>
          <w:color w:val="221e1f"/>
          <w:spacing w:val="3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las</w:t>
      </w:r>
      <w:r>
        <w:rPr>
          <w:rFonts w:ascii="LHUTDT+UniversLTStd"/>
          <w:color w:val="221e1f"/>
          <w:spacing w:val="36"/>
          <w:sz w:val="20"/>
        </w:rPr>
        <w:t xml:space="preserve"> </w:t>
      </w:r>
      <w:r>
        <w:rPr>
          <w:rFonts w:ascii="LHUTDT+UniversLTStd"/>
          <w:color w:val="221e1f"/>
          <w:spacing w:val="1"/>
          <w:sz w:val="20"/>
        </w:rPr>
        <w:t>personas</w:t>
      </w:r>
      <w:r>
        <w:rPr>
          <w:rFonts w:ascii="LHUTDT+UniversLTStd"/>
          <w:color w:val="221e1f"/>
          <w:spacing w:val="3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que</w:t>
      </w:r>
      <w:r>
        <w:rPr>
          <w:rFonts w:ascii="LHUTDT+UniversLTStd"/>
          <w:color w:val="221e1f"/>
          <w:spacing w:val="3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hubiesen</w:t>
      </w:r>
      <w:r>
        <w:rPr>
          <w:rFonts w:ascii="LHUTDT+UniversLTStd"/>
          <w:color w:val="221e1f"/>
          <w:spacing w:val="3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manipulado</w:t>
      </w:r>
      <w:r>
        <w:rPr>
          <w:rFonts w:ascii="LHUTDT+UniversLTStd"/>
          <w:color w:val="221e1f"/>
          <w:spacing w:val="3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445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aparato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instrumento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que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trate,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colaborado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su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445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 w:hAnsi="LHUTDT+UniversLTStd" w:cs="LHUTDT+UniversLTStd"/>
          <w:color w:val="221e1f"/>
          <w:spacing w:val="0"/>
          <w:sz w:val="20"/>
        </w:rPr>
        <w:t>manipulación,</w:t>
      </w:r>
      <w:r>
        <w:rPr>
          <w:rFonts w:ascii="LHUTDT+UniversLTStd"/>
          <w:color w:val="221e1f"/>
          <w:spacing w:val="63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instalación</w:t>
      </w:r>
      <w:r>
        <w:rPr>
          <w:rFonts w:ascii="LHUTDT+UniversLTStd"/>
          <w:color w:val="221e1f"/>
          <w:spacing w:val="6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63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comercialización,</w:t>
      </w:r>
      <w:r>
        <w:rPr>
          <w:rFonts w:ascii="LHUTDT+UniversLTStd"/>
          <w:color w:val="221e1f"/>
          <w:spacing w:val="6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como</w:t>
      </w:r>
      <w:r>
        <w:rPr>
          <w:rFonts w:ascii="LHUTDT+UniversLTStd"/>
          <w:color w:val="221e1f"/>
          <w:spacing w:val="6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al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445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transportista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que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tenga</w:t>
      </w:r>
      <w:r>
        <w:rPr>
          <w:rFonts w:ascii="LHUTDT+UniversLTStd"/>
          <w:color w:val="221e1f"/>
          <w:spacing w:val="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instalados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sus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vehículos.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351" w:x="7059" w:y="45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1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205" w:x="7167" w:y="45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38"/>
          <w:sz w:val="20"/>
        </w:rPr>
        <w:t>7.</w:t>
      </w:r>
      <w:r>
        <w:rPr>
          <w:rFonts w:ascii="LHUTDT+UniversLTStd"/>
          <w:color w:val="221e1f"/>
          <w:spacing w:val="18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48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realización</w:t>
      </w:r>
      <w:r>
        <w:rPr>
          <w:rFonts w:ascii="LHUTDT+UniversLTStd"/>
          <w:color w:val="221e1f"/>
          <w:spacing w:val="4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4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transportes</w:t>
      </w:r>
      <w:r>
        <w:rPr>
          <w:rFonts w:ascii="LHUTDT+UniversLTStd"/>
          <w:color w:val="221e1f"/>
          <w:spacing w:val="4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discrecionales</w:t>
      </w:r>
      <w:r>
        <w:rPr>
          <w:rFonts w:ascii="LHUTDT+UniversLTStd"/>
          <w:color w:val="221e1f"/>
          <w:spacing w:val="4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476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viajeros</w:t>
      </w:r>
      <w:r>
        <w:rPr>
          <w:rFonts w:ascii="LHUTDT+UniversLTStd"/>
          <w:color w:val="221e1f"/>
          <w:spacing w:val="1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y</w:t>
      </w:r>
      <w:r>
        <w:rPr>
          <w:rFonts w:ascii="LHUTDT+UniversLTStd"/>
          <w:color w:val="221e1f"/>
          <w:spacing w:val="10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mercancías</w:t>
      </w:r>
      <w:r>
        <w:rPr>
          <w:rFonts w:ascii="LHUTDT+UniversLTStd"/>
          <w:color w:val="221e1f"/>
          <w:spacing w:val="1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cuando</w:t>
      </w:r>
      <w:r>
        <w:rPr>
          <w:rFonts w:ascii="LHUTDT+UniversLTStd"/>
          <w:color w:val="221e1f"/>
          <w:spacing w:val="1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</w:t>
      </w:r>
      <w:r>
        <w:rPr>
          <w:rFonts w:ascii="LHUTDT+UniversLTStd"/>
          <w:color w:val="221e1f"/>
          <w:spacing w:val="1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incumpla</w:t>
      </w:r>
      <w:r>
        <w:rPr>
          <w:rFonts w:ascii="LHUTDT+UniversLTStd"/>
          <w:color w:val="221e1f"/>
          <w:spacing w:val="1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alguno</w:t>
      </w:r>
      <w:r>
        <w:rPr>
          <w:rFonts w:ascii="LHUTDT+UniversLTStd"/>
          <w:color w:val="221e1f"/>
          <w:spacing w:val="1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1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476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siguientes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requisitos: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6718" w:y="525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10"/>
          <w:sz w:val="20"/>
        </w:rPr>
        <w:t>17.1</w:t>
      </w:r>
      <w:r>
        <w:rPr>
          <w:rFonts w:ascii="LHUTDT+UniversLTStd"/>
          <w:color w:val="221e1f"/>
          <w:spacing w:val="15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35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autonomía</w:t>
      </w:r>
      <w:r>
        <w:rPr>
          <w:rFonts w:ascii="LHUTDT+UniversLTStd"/>
          <w:color w:val="221e1f"/>
          <w:spacing w:val="35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económica</w:t>
      </w:r>
      <w:r>
        <w:rPr>
          <w:rFonts w:ascii="LHUTDT+UniversLTStd"/>
          <w:color w:val="221e1f"/>
          <w:spacing w:val="3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y</w:t>
      </w:r>
      <w:r>
        <w:rPr>
          <w:rFonts w:ascii="LHUTDT+UniversLTStd"/>
          <w:color w:val="221e1f"/>
          <w:spacing w:val="3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35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dirección</w:t>
      </w:r>
      <w:r>
        <w:rPr>
          <w:rFonts w:ascii="LHUTDT+UniversLTStd"/>
          <w:color w:val="221e1f"/>
          <w:spacing w:val="3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3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6718" w:y="525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 w:hAnsi="LHUTDT+UniversLTStd" w:cs="LHUTDT+UniversLTStd"/>
          <w:color w:val="221e1f"/>
          <w:spacing w:val="0"/>
          <w:sz w:val="20"/>
        </w:rPr>
        <w:t>explotación</w:t>
      </w:r>
      <w:r>
        <w:rPr>
          <w:rFonts w:ascii="LHUTDT+UniversLTStd"/>
          <w:color w:val="221e1f"/>
          <w:spacing w:val="4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4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4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servicios</w:t>
      </w:r>
      <w:r>
        <w:rPr>
          <w:rFonts w:ascii="LHUTDT+UniversLTStd"/>
          <w:color w:val="221e1f"/>
          <w:spacing w:val="4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por</w:t>
      </w:r>
      <w:r>
        <w:rPr>
          <w:rFonts w:ascii="LHUTDT+UniversLTStd"/>
          <w:color w:val="221e1f"/>
          <w:spacing w:val="46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parte</w:t>
      </w:r>
      <w:r>
        <w:rPr>
          <w:rFonts w:ascii="LHUTDT+UniversLTStd"/>
          <w:color w:val="221e1f"/>
          <w:spacing w:val="4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del</w:t>
      </w:r>
      <w:r>
        <w:rPr>
          <w:rFonts w:ascii="LHUTDT+UniversLTStd"/>
          <w:color w:val="221e1f"/>
          <w:spacing w:val="4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titular</w:t>
      </w:r>
      <w:r>
        <w:rPr>
          <w:rFonts w:ascii="LHUTDT+UniversLTStd"/>
          <w:color w:val="221e1f"/>
          <w:spacing w:val="4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4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6718" w:y="525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 w:hAnsi="LHUTDT+UniversLTStd" w:cs="LHUTDT+UniversLTStd"/>
          <w:color w:val="221e1f"/>
          <w:spacing w:val="0"/>
          <w:sz w:val="20"/>
        </w:rPr>
        <w:t>autorización,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gestionando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transporte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su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riesgo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y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ven-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6718" w:y="525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tura,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con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medios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personales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y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materiales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integrantes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6718" w:y="525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su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propia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organización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empresarial.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6718" w:y="5254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10"/>
          <w:sz w:val="20"/>
        </w:rPr>
        <w:t>17.2</w:t>
      </w:r>
      <w:r>
        <w:rPr>
          <w:rFonts w:ascii="LHUTDT+UniversLTStd"/>
          <w:color w:val="221e1f"/>
          <w:spacing w:val="15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58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obligación</w:t>
      </w:r>
      <w:r>
        <w:rPr>
          <w:rFonts w:ascii="LHUTDT+UniversLTStd"/>
          <w:color w:val="221e1f"/>
          <w:spacing w:val="5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del</w:t>
      </w:r>
      <w:r>
        <w:rPr>
          <w:rFonts w:ascii="LHUTDT+UniversLTStd"/>
          <w:color w:val="221e1f"/>
          <w:spacing w:val="5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titular</w:t>
      </w:r>
      <w:r>
        <w:rPr>
          <w:rFonts w:ascii="LHUTDT+UniversLTStd"/>
          <w:color w:val="221e1f"/>
          <w:spacing w:val="5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5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58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autorización</w:t>
      </w:r>
      <w:r>
        <w:rPr>
          <w:rFonts w:ascii="LHUTDT+UniversLTStd"/>
          <w:color w:val="221e1f"/>
          <w:spacing w:val="5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6718" w:y="525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licencia</w:t>
      </w:r>
      <w:r>
        <w:rPr>
          <w:rFonts w:ascii="LHUTDT+UniversLTStd"/>
          <w:color w:val="221e1f"/>
          <w:spacing w:val="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4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transporte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asumir</w:t>
      </w:r>
      <w:r>
        <w:rPr>
          <w:rFonts w:ascii="LHUTDT+UniversLTStd"/>
          <w:color w:val="221e1f"/>
          <w:spacing w:val="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4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posición</w:t>
      </w:r>
      <w:r>
        <w:rPr>
          <w:rFonts w:ascii="LHUTDT+UniversLTStd"/>
          <w:color w:val="221e1f"/>
          <w:spacing w:val="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4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porteador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6718" w:y="525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-1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todos</w:t>
      </w:r>
      <w:r>
        <w:rPr>
          <w:rFonts w:ascii="LHUTDT+UniversLTStd"/>
          <w:color w:val="221e1f"/>
          <w:spacing w:val="-1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-1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contratos</w:t>
      </w:r>
      <w:r>
        <w:rPr>
          <w:rFonts w:ascii="LHUTDT+UniversLTStd"/>
          <w:color w:val="221e1f"/>
          <w:spacing w:val="-1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12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transporte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que</w:t>
      </w:r>
      <w:r>
        <w:rPr>
          <w:rFonts w:ascii="LHUTDT+UniversLTStd"/>
          <w:color w:val="221e1f"/>
          <w:spacing w:val="-1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realice</w:t>
      </w:r>
      <w:r>
        <w:rPr>
          <w:rFonts w:ascii="LHUTDT+UniversLTStd"/>
          <w:color w:val="221e1f"/>
          <w:spacing w:val="-1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al</w:t>
      </w:r>
      <w:r>
        <w:rPr>
          <w:rFonts w:ascii="LHUTDT+UniversLTStd"/>
          <w:color w:val="221e1f"/>
          <w:spacing w:val="-1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amparo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6718" w:y="525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dicha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autorización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licencia.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313" w:x="1135" w:y="546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25"/>
          <w:sz w:val="20"/>
        </w:rPr>
        <w:t>11.</w:t>
      </w:r>
      <w:r>
        <w:rPr>
          <w:rFonts w:ascii="LHUTDT+UniversLTStd"/>
          <w:color w:val="221e1f"/>
          <w:spacing w:val="166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La</w:t>
      </w:r>
      <w:r>
        <w:rPr>
          <w:rFonts w:ascii="LHUTDT+UniversLTStd"/>
          <w:color w:val="221e1f"/>
          <w:spacing w:val="11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carencia</w:t>
      </w:r>
      <w:r>
        <w:rPr>
          <w:rFonts w:ascii="LHUTDT+UniversLTStd"/>
          <w:color w:val="221e1f"/>
          <w:spacing w:val="11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del</w:t>
      </w:r>
      <w:r>
        <w:rPr>
          <w:rFonts w:ascii="LHUTDT+UniversLTStd"/>
          <w:color w:val="221e1f"/>
          <w:spacing w:val="11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aparato</w:t>
      </w:r>
      <w:r>
        <w:rPr>
          <w:rFonts w:ascii="LHUTDT+UniversLTStd"/>
          <w:color w:val="221e1f"/>
          <w:spacing w:val="11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de</w:t>
      </w:r>
      <w:r>
        <w:rPr>
          <w:rFonts w:ascii="LHUTDT+UniversLTStd"/>
          <w:color w:val="221e1f"/>
          <w:spacing w:val="11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control</w:t>
      </w:r>
      <w:r>
        <w:rPr>
          <w:rFonts w:ascii="LHUTDT+UniversLTStd"/>
          <w:color w:val="221e1f"/>
          <w:spacing w:val="11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de</w:t>
      </w:r>
      <w:r>
        <w:rPr>
          <w:rFonts w:ascii="LHUTDT+UniversLTStd"/>
          <w:color w:val="221e1f"/>
          <w:spacing w:val="11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los</w:t>
      </w:r>
      <w:r>
        <w:rPr>
          <w:rFonts w:ascii="LHUTDT+UniversLTStd"/>
          <w:color w:val="221e1f"/>
          <w:spacing w:val="11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tiempos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566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2"/>
          <w:sz w:val="20"/>
        </w:rPr>
        <w:t>de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-2"/>
          <w:sz w:val="20"/>
        </w:rPr>
        <w:t>conducción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y</w:t>
      </w:r>
      <w:r>
        <w:rPr>
          <w:rFonts w:ascii="LHUTDT+UniversLTStd"/>
          <w:color w:val="221e1f"/>
          <w:spacing w:val="-13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descanso,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del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limitador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de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velocidad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-13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sus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566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2"/>
          <w:sz w:val="20"/>
        </w:rPr>
        <w:t>elementos</w:t>
      </w:r>
      <w:r>
        <w:rPr>
          <w:rFonts w:ascii="LHUTDT+UniversLTStd"/>
          <w:color w:val="221e1f"/>
          <w:spacing w:val="1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u</w:t>
      </w:r>
      <w:r>
        <w:rPr>
          <w:rFonts w:ascii="LHUTDT+UniversLTStd"/>
          <w:color w:val="221e1f"/>
          <w:spacing w:val="14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otros</w:t>
      </w:r>
      <w:r>
        <w:rPr>
          <w:rFonts w:ascii="LHUTDT+UniversLTStd"/>
          <w:color w:val="221e1f"/>
          <w:spacing w:val="16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instrumentos</w:t>
      </w:r>
      <w:r>
        <w:rPr>
          <w:rFonts w:ascii="LHUTDT+UniversLTStd"/>
          <w:color w:val="221e1f"/>
          <w:spacing w:val="1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14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medios</w:t>
      </w:r>
      <w:r>
        <w:rPr>
          <w:rFonts w:ascii="LHUTDT+UniversLTStd"/>
          <w:color w:val="221e1f"/>
          <w:spacing w:val="16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de</w:t>
      </w:r>
      <w:r>
        <w:rPr>
          <w:rFonts w:ascii="LHUTDT+UniversLTStd"/>
          <w:color w:val="221e1f"/>
          <w:spacing w:val="16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control</w:t>
      </w:r>
      <w:r>
        <w:rPr>
          <w:rFonts w:ascii="LHUTDT+UniversLTStd"/>
          <w:color w:val="221e1f"/>
          <w:spacing w:val="16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que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566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2"/>
          <w:sz w:val="20"/>
        </w:rPr>
        <w:t>exista</w:t>
      </w:r>
      <w:r>
        <w:rPr>
          <w:rFonts w:ascii="LHUTDT+UniversLTStd"/>
          <w:color w:val="221e1f"/>
          <w:spacing w:val="-2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la</w:t>
      </w:r>
      <w:r>
        <w:rPr>
          <w:rFonts w:ascii="LHUTDT+UniversLTStd"/>
          <w:color w:val="221e1f"/>
          <w:spacing w:val="-2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-2"/>
          <w:sz w:val="20"/>
        </w:rPr>
        <w:t>obligación</w:t>
      </w:r>
      <w:r>
        <w:rPr>
          <w:rFonts w:ascii="LHUTDT+UniversLTStd"/>
          <w:color w:val="221e1f"/>
          <w:spacing w:val="-2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de</w:t>
      </w:r>
      <w:r>
        <w:rPr>
          <w:rFonts w:ascii="LHUTDT+UniversLTStd"/>
          <w:color w:val="221e1f"/>
          <w:spacing w:val="-2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llevar</w:t>
      </w:r>
      <w:r>
        <w:rPr>
          <w:rFonts w:ascii="LHUTDT+UniversLTStd"/>
          <w:color w:val="221e1f"/>
          <w:spacing w:val="-2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instalados</w:t>
      </w:r>
      <w:r>
        <w:rPr>
          <w:rFonts w:ascii="LHUTDT+UniversLTStd"/>
          <w:color w:val="221e1f"/>
          <w:spacing w:val="-2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en</w:t>
      </w:r>
      <w:r>
        <w:rPr>
          <w:rFonts w:ascii="LHUTDT+UniversLTStd"/>
          <w:color w:val="221e1f"/>
          <w:spacing w:val="-2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el</w:t>
      </w:r>
      <w:r>
        <w:rPr>
          <w:rFonts w:ascii="LHUTDT+UniversLTStd"/>
          <w:color w:val="221e1f"/>
          <w:spacing w:val="-2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-2"/>
          <w:sz w:val="20"/>
        </w:rPr>
        <w:t>vehículo.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313" w:x="1135" w:y="626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2"/>
          <w:sz w:val="20"/>
        </w:rPr>
        <w:t>12.</w:t>
      </w:r>
      <w:r>
        <w:rPr>
          <w:rFonts w:ascii="LHUTDT+UniversLTStd"/>
          <w:color w:val="221e1f"/>
          <w:spacing w:val="14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105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realización</w:t>
      </w:r>
      <w:r>
        <w:rPr>
          <w:rFonts w:ascii="LHUTDT+UniversLTStd"/>
          <w:color w:val="221e1f"/>
          <w:spacing w:val="10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105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transporte</w:t>
      </w:r>
      <w:r>
        <w:rPr>
          <w:rFonts w:ascii="LHUTDT+UniversLTStd"/>
          <w:color w:val="221e1f"/>
          <w:spacing w:val="105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público</w:t>
      </w:r>
      <w:r>
        <w:rPr>
          <w:rFonts w:ascii="LHUTDT+UniversLTStd"/>
          <w:color w:val="221e1f"/>
          <w:spacing w:val="10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incum-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647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pliendo</w:t>
      </w:r>
      <w:r>
        <w:rPr>
          <w:rFonts w:ascii="LHUTDT+UniversLTStd"/>
          <w:color w:val="221e1f"/>
          <w:spacing w:val="4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cualquiera</w:t>
      </w:r>
      <w:r>
        <w:rPr>
          <w:rFonts w:ascii="LHUTDT+UniversLTStd"/>
          <w:color w:val="221e1f"/>
          <w:spacing w:val="4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4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las</w:t>
      </w:r>
      <w:r>
        <w:rPr>
          <w:rFonts w:ascii="LHUTDT+UniversLTStd"/>
          <w:color w:val="221e1f"/>
          <w:spacing w:val="4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condiciones</w:t>
      </w:r>
      <w:r>
        <w:rPr>
          <w:rFonts w:ascii="LHUTDT+UniversLTStd"/>
          <w:color w:val="221e1f"/>
          <w:spacing w:val="49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señaladas</w:t>
      </w:r>
      <w:r>
        <w:rPr>
          <w:rFonts w:ascii="LHUTDT+UniversLTStd"/>
          <w:color w:val="221e1f"/>
          <w:spacing w:val="4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4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647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correspondiente</w:t>
      </w:r>
      <w:r>
        <w:rPr>
          <w:rFonts w:ascii="LHUTDT+UniversLTStd"/>
          <w:color w:val="221e1f"/>
          <w:spacing w:val="18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autorización</w:t>
      </w:r>
      <w:r>
        <w:rPr>
          <w:rFonts w:ascii="LHUTDT+UniversLTStd"/>
          <w:color w:val="221e1f"/>
          <w:spacing w:val="1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con</w:t>
      </w:r>
      <w:r>
        <w:rPr>
          <w:rFonts w:ascii="LHUTDT+UniversLTStd"/>
          <w:color w:val="221e1f"/>
          <w:spacing w:val="1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</w:t>
      </w:r>
      <w:r>
        <w:rPr>
          <w:rFonts w:ascii="LHUTDT+UniversLTStd"/>
          <w:color w:val="221e1f"/>
          <w:spacing w:val="18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carácter</w:t>
      </w:r>
      <w:r>
        <w:rPr>
          <w:rFonts w:ascii="LHUTDT+UniversLTStd"/>
          <w:color w:val="221e1f"/>
          <w:spacing w:val="1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1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esencia-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647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les</w:t>
      </w:r>
      <w:r>
        <w:rPr>
          <w:rFonts w:ascii="LHUTDT+UniversLTStd"/>
          <w:color w:val="221e1f"/>
          <w:spacing w:val="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cuando</w:t>
      </w:r>
      <w:r>
        <w:rPr>
          <w:rFonts w:ascii="LHUTDT+UniversLTStd"/>
          <w:color w:val="221e1f"/>
          <w:spacing w:val="8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dicho</w:t>
      </w:r>
      <w:r>
        <w:rPr>
          <w:rFonts w:ascii="LHUTDT+UniversLTStd"/>
          <w:color w:val="221e1f"/>
          <w:spacing w:val="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incumplimiento</w:t>
      </w:r>
      <w:r>
        <w:rPr>
          <w:rFonts w:ascii="LHUTDT+UniversLTStd"/>
          <w:color w:val="221e1f"/>
          <w:spacing w:val="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no</w:t>
      </w:r>
      <w:r>
        <w:rPr>
          <w:rFonts w:ascii="LHUTDT+UniversLTStd"/>
          <w:color w:val="221e1f"/>
          <w:spacing w:val="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</w:t>
      </w:r>
      <w:r>
        <w:rPr>
          <w:rFonts w:ascii="LHUTDT+UniversLTStd"/>
          <w:color w:val="221e1f"/>
          <w:spacing w:val="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encuentre</w:t>
      </w:r>
      <w:r>
        <w:rPr>
          <w:rFonts w:ascii="LHUTDT+UniversLTStd"/>
          <w:color w:val="221e1f"/>
          <w:spacing w:val="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expre-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647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samente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tipificado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otra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manera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esta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Ley.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351" w:x="7059" w:y="718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1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205" w:x="7167" w:y="718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8.</w:t>
      </w:r>
      <w:r>
        <w:rPr>
          <w:rFonts w:ascii="LHUTDT+UniversLTStd"/>
          <w:color w:val="221e1f"/>
          <w:spacing w:val="14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realización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actividades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agencia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1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trans-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313" w:x="1135" w:y="727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2"/>
          <w:sz w:val="20"/>
        </w:rPr>
        <w:t>13.</w:t>
      </w:r>
      <w:r>
        <w:rPr>
          <w:rFonts w:ascii="LHUTDT+UniversLTStd"/>
          <w:color w:val="221e1f"/>
          <w:spacing w:val="146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La</w:t>
      </w:r>
      <w:r>
        <w:rPr>
          <w:rFonts w:ascii="LHUTDT+UniversLTStd"/>
          <w:color w:val="221e1f"/>
          <w:spacing w:val="47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-4"/>
          <w:sz w:val="20"/>
        </w:rPr>
        <w:t>falsificación</w:t>
      </w:r>
      <w:r>
        <w:rPr>
          <w:rFonts w:ascii="LHUTDT+UniversLTStd"/>
          <w:color w:val="221e1f"/>
          <w:spacing w:val="47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de</w:t>
      </w:r>
      <w:r>
        <w:rPr>
          <w:rFonts w:ascii="LHUTDT+UniversLTStd"/>
          <w:color w:val="221e1f"/>
          <w:spacing w:val="47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hojas</w:t>
      </w:r>
      <w:r>
        <w:rPr>
          <w:rFonts w:ascii="LHUTDT+UniversLTStd"/>
          <w:color w:val="221e1f"/>
          <w:spacing w:val="47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de</w:t>
      </w:r>
      <w:r>
        <w:rPr>
          <w:rFonts w:ascii="LHUTDT+UniversLTStd"/>
          <w:color w:val="221e1f"/>
          <w:spacing w:val="47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registro,</w:t>
      </w:r>
      <w:r>
        <w:rPr>
          <w:rFonts w:ascii="LHUTDT+UniversLTStd"/>
          <w:color w:val="221e1f"/>
          <w:spacing w:val="47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tarjetas</w:t>
      </w:r>
      <w:r>
        <w:rPr>
          <w:rFonts w:ascii="LHUTDT+UniversLTStd"/>
          <w:color w:val="221e1f"/>
          <w:spacing w:val="47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de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739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1"/>
          <w:sz w:val="20"/>
        </w:rPr>
        <w:t>porte,</w:t>
      </w:r>
      <w:r>
        <w:rPr>
          <w:rFonts w:ascii="LHUTDT+UniversLTStd"/>
          <w:color w:val="221e1f"/>
          <w:spacing w:val="5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transitario</w:t>
      </w:r>
      <w:r>
        <w:rPr>
          <w:rFonts w:ascii="LHUTDT+UniversLTStd"/>
          <w:color w:val="221e1f"/>
          <w:spacing w:val="4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4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almacenista</w:t>
      </w:r>
      <w:r>
        <w:rPr>
          <w:rFonts w:ascii="LHUTDT+UniversLTStd"/>
          <w:color w:val="221e1f"/>
          <w:spacing w:val="4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distribuidor</w:t>
      </w:r>
      <w:r>
        <w:rPr>
          <w:rFonts w:ascii="LHUTDT+UniversLTStd"/>
          <w:color w:val="221e1f"/>
          <w:spacing w:val="4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cuando</w:t>
      </w:r>
      <w:r>
        <w:rPr>
          <w:rFonts w:ascii="LHUTDT+UniversLTStd"/>
          <w:color w:val="221e1f"/>
          <w:spacing w:val="4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739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incumpla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alguno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siguientes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requisitos: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794" w:y="747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4"/>
          <w:sz w:val="20"/>
        </w:rPr>
        <w:t>conductor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u</w:t>
      </w:r>
      <w:r>
        <w:rPr>
          <w:rFonts w:ascii="LHUTDT+UniversLTStd"/>
          <w:color w:val="221e1f"/>
          <w:spacing w:val="-13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otros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elementos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-13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medios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de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control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que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exista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794" w:y="747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4"/>
          <w:sz w:val="20"/>
        </w:rPr>
        <w:t>la</w:t>
      </w:r>
      <w:r>
        <w:rPr>
          <w:rFonts w:ascii="LHUTDT+UniversLTStd"/>
          <w:color w:val="221e1f"/>
          <w:spacing w:val="30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-4"/>
          <w:sz w:val="20"/>
        </w:rPr>
        <w:t>obligación</w:t>
      </w:r>
      <w:r>
        <w:rPr>
          <w:rFonts w:ascii="LHUTDT+UniversLTStd"/>
          <w:color w:val="221e1f"/>
          <w:spacing w:val="30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de</w:t>
      </w:r>
      <w:r>
        <w:rPr>
          <w:rFonts w:ascii="LHUTDT+UniversLTStd"/>
          <w:color w:val="221e1f"/>
          <w:spacing w:val="30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llevar</w:t>
      </w:r>
      <w:r>
        <w:rPr>
          <w:rFonts w:ascii="LHUTDT+UniversLTStd"/>
          <w:color w:val="221e1f"/>
          <w:spacing w:val="30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en</w:t>
      </w:r>
      <w:r>
        <w:rPr>
          <w:rFonts w:ascii="LHUTDT+UniversLTStd"/>
          <w:color w:val="221e1f"/>
          <w:spacing w:val="30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el</w:t>
      </w:r>
      <w:r>
        <w:rPr>
          <w:rFonts w:ascii="LHUTDT+UniversLTStd"/>
          <w:color w:val="221e1f"/>
          <w:spacing w:val="30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-4"/>
          <w:sz w:val="20"/>
        </w:rPr>
        <w:t>vehículo,</w:t>
      </w:r>
      <w:r>
        <w:rPr>
          <w:rFonts w:ascii="LHUTDT+UniversLTStd"/>
          <w:color w:val="221e1f"/>
          <w:spacing w:val="30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-4"/>
          <w:sz w:val="20"/>
        </w:rPr>
        <w:t>así</w:t>
      </w:r>
      <w:r>
        <w:rPr>
          <w:rFonts w:ascii="LHUTDT+UniversLTStd"/>
          <w:color w:val="221e1f"/>
          <w:spacing w:val="30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como</w:t>
      </w:r>
      <w:r>
        <w:rPr>
          <w:rFonts w:ascii="LHUTDT+UniversLTStd"/>
          <w:color w:val="221e1f"/>
          <w:spacing w:val="30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el</w:t>
      </w:r>
      <w:r>
        <w:rPr>
          <w:rFonts w:ascii="LHUTDT+UniversLTStd"/>
          <w:color w:val="221e1f"/>
          <w:spacing w:val="30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falsea-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794" w:y="747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4"/>
          <w:sz w:val="20"/>
        </w:rPr>
        <w:t>miento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de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su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contenido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-1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-4"/>
          <w:sz w:val="20"/>
        </w:rPr>
        <w:t>alteración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de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las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menciones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obli-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794" w:y="747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5"/>
          <w:sz w:val="20"/>
        </w:rPr>
        <w:t>gatorias</w:t>
      </w:r>
      <w:r>
        <w:rPr>
          <w:rFonts w:ascii="LHUTDT+UniversLTStd"/>
          <w:color w:val="221e1f"/>
          <w:spacing w:val="-3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de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la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hoja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de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registro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tarjeta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del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-5"/>
          <w:sz w:val="20"/>
        </w:rPr>
        <w:t>conductor.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794" w:y="7479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responsabilidad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por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esta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infracción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corresponderá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794" w:y="747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tanto</w:t>
      </w:r>
      <w:r>
        <w:rPr>
          <w:rFonts w:ascii="LHUTDT+UniversLTStd"/>
          <w:color w:val="221e1f"/>
          <w:spacing w:val="1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</w:t>
      </w:r>
      <w:r>
        <w:rPr>
          <w:rFonts w:ascii="LHUTDT+UniversLTStd"/>
          <w:color w:val="221e1f"/>
          <w:spacing w:val="1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las</w:t>
      </w:r>
      <w:r>
        <w:rPr>
          <w:rFonts w:ascii="LHUTDT+UniversLTStd"/>
          <w:color w:val="221e1f"/>
          <w:spacing w:val="15"/>
          <w:sz w:val="20"/>
        </w:rPr>
        <w:t xml:space="preserve"> </w:t>
      </w:r>
      <w:r>
        <w:rPr>
          <w:rFonts w:ascii="LHUTDT+UniversLTStd"/>
          <w:color w:val="221e1f"/>
          <w:spacing w:val="1"/>
          <w:sz w:val="20"/>
        </w:rPr>
        <w:t>personas</w:t>
      </w:r>
      <w:r>
        <w:rPr>
          <w:rFonts w:ascii="LHUTDT+UniversLTStd"/>
          <w:color w:val="221e1f"/>
          <w:spacing w:val="1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que</w:t>
      </w:r>
      <w:r>
        <w:rPr>
          <w:rFonts w:ascii="LHUTDT+UniversLTStd"/>
          <w:color w:val="221e1f"/>
          <w:spacing w:val="1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1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hubiesen</w:t>
      </w:r>
      <w:r>
        <w:rPr>
          <w:rFonts w:ascii="LHUTDT+UniversLTStd"/>
          <w:color w:val="221e1f"/>
          <w:spacing w:val="1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falsificado</w:t>
      </w:r>
      <w:r>
        <w:rPr>
          <w:rFonts w:ascii="LHUTDT+UniversLTStd"/>
          <w:color w:val="221e1f"/>
          <w:spacing w:val="1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1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cola-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794" w:y="747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borado</w:t>
      </w:r>
      <w:r>
        <w:rPr>
          <w:rFonts w:ascii="LHUTDT+UniversLTStd"/>
          <w:color w:val="221e1f"/>
          <w:spacing w:val="8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8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su</w:t>
      </w:r>
      <w:r>
        <w:rPr>
          <w:rFonts w:ascii="LHUTDT+UniversLTStd"/>
          <w:color w:val="221e1f"/>
          <w:spacing w:val="82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falsificación,</w:t>
      </w:r>
      <w:r>
        <w:rPr>
          <w:rFonts w:ascii="LHUTDT+UniversLTStd"/>
          <w:color w:val="221e1f"/>
          <w:spacing w:val="8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falseamiento</w:t>
      </w:r>
      <w:r>
        <w:rPr>
          <w:rFonts w:ascii="LHUTDT+UniversLTStd"/>
          <w:color w:val="221e1f"/>
          <w:spacing w:val="8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8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comercia-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794" w:y="747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 w:hAnsi="LHUTDT+UniversLTStd" w:cs="LHUTDT+UniversLTStd"/>
          <w:color w:val="221e1f"/>
          <w:spacing w:val="0"/>
          <w:sz w:val="20"/>
        </w:rPr>
        <w:t>lización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como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al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transportista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que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hubiese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utilizado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794" w:y="747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sus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vehículos.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6718" w:y="7877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1"/>
          <w:sz w:val="20"/>
        </w:rPr>
        <w:t>18.1</w:t>
      </w:r>
      <w:r>
        <w:rPr>
          <w:rFonts w:ascii="LHUTDT+UniversLTStd"/>
          <w:color w:val="221e1f"/>
          <w:spacing w:val="14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1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realización</w:t>
      </w:r>
      <w:r>
        <w:rPr>
          <w:rFonts w:ascii="LHUTDT+UniversLTStd"/>
          <w:color w:val="221e1f"/>
          <w:spacing w:val="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1"/>
          <w:sz w:val="20"/>
        </w:rPr>
        <w:t xml:space="preserve"> </w:t>
      </w:r>
      <w:r>
        <w:rPr>
          <w:rFonts w:ascii="LHUTDT+UniversLTStd"/>
          <w:color w:val="221e1f"/>
          <w:spacing w:val="1"/>
          <w:sz w:val="20"/>
        </w:rPr>
        <w:t>actividad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1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intermediación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6718" w:y="787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contratación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transportes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terrestres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calidad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6718" w:y="787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comisionista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nombre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propio,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contratando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su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propio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6718" w:y="787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nombre</w:t>
      </w:r>
      <w:r>
        <w:rPr>
          <w:rFonts w:ascii="LHUTDT+UniversLTStd"/>
          <w:color w:val="221e1f"/>
          <w:spacing w:val="1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con</w:t>
      </w:r>
      <w:r>
        <w:rPr>
          <w:rFonts w:ascii="LHUTDT+UniversLTStd"/>
          <w:color w:val="221e1f"/>
          <w:spacing w:val="1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1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cargadores</w:t>
      </w:r>
      <w:r>
        <w:rPr>
          <w:rFonts w:ascii="LHUTDT+UniversLTStd"/>
          <w:color w:val="221e1f"/>
          <w:spacing w:val="2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1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usuarios</w:t>
      </w:r>
      <w:r>
        <w:rPr>
          <w:rFonts w:ascii="LHUTDT+UniversLTStd"/>
          <w:color w:val="221e1f"/>
          <w:spacing w:val="1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y</w:t>
      </w:r>
      <w:r>
        <w:rPr>
          <w:rFonts w:ascii="LHUTDT+UniversLTStd"/>
          <w:color w:val="221e1f"/>
          <w:spacing w:val="1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1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titulares</w:t>
      </w:r>
      <w:r>
        <w:rPr>
          <w:rFonts w:ascii="LHUTDT+UniversLTStd"/>
          <w:color w:val="221e1f"/>
          <w:spacing w:val="1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6718" w:y="787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autorizaciones</w:t>
      </w:r>
      <w:r>
        <w:rPr>
          <w:rFonts w:ascii="LHUTDT+UniversLTStd"/>
          <w:color w:val="221e1f"/>
          <w:spacing w:val="3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3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transporte,</w:t>
      </w:r>
      <w:r>
        <w:rPr>
          <w:rFonts w:ascii="LHUTDT+UniversLTStd"/>
          <w:color w:val="221e1f"/>
          <w:spacing w:val="3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asumiendo</w:t>
      </w:r>
      <w:r>
        <w:rPr>
          <w:rFonts w:ascii="LHUTDT+UniversLTStd"/>
          <w:color w:val="221e1f"/>
          <w:spacing w:val="3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frente</w:t>
      </w:r>
      <w:r>
        <w:rPr>
          <w:rFonts w:ascii="LHUTDT+UniversLTStd"/>
          <w:color w:val="221e1f"/>
          <w:spacing w:val="3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</w:t>
      </w:r>
      <w:r>
        <w:rPr>
          <w:rFonts w:ascii="LHUTDT+UniversLTStd"/>
          <w:color w:val="221e1f"/>
          <w:spacing w:val="33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aqué-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6718" w:y="787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llos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posición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transportista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y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frente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éstos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las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obliga-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6718" w:y="787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ciones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y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responsabilidades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propias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del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cargador.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6718" w:y="7877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1"/>
          <w:sz w:val="20"/>
        </w:rPr>
        <w:t>18.2</w:t>
      </w:r>
      <w:r>
        <w:rPr>
          <w:rFonts w:ascii="LHUTDT+UniversLTStd"/>
          <w:color w:val="221e1f"/>
          <w:spacing w:val="14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13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realización</w:t>
      </w:r>
      <w:r>
        <w:rPr>
          <w:rFonts w:ascii="LHUTDT+UniversLTStd"/>
          <w:color w:val="221e1f"/>
          <w:spacing w:val="1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1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13"/>
          <w:sz w:val="20"/>
        </w:rPr>
        <w:t xml:space="preserve"> </w:t>
      </w:r>
      <w:r>
        <w:rPr>
          <w:rFonts w:ascii="LHUTDT+UniversLTStd"/>
          <w:color w:val="221e1f"/>
          <w:spacing w:val="1"/>
          <w:sz w:val="20"/>
        </w:rPr>
        <w:t>actividad</w:t>
      </w:r>
      <w:r>
        <w:rPr>
          <w:rFonts w:ascii="LHUTDT+UniversLTStd"/>
          <w:color w:val="221e1f"/>
          <w:spacing w:val="1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1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locales</w:t>
      </w:r>
      <w:r>
        <w:rPr>
          <w:rFonts w:ascii="LHUTDT+UniversLTStd"/>
          <w:color w:val="221e1f"/>
          <w:spacing w:val="1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autori-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6718" w:y="787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zados</w:t>
      </w:r>
      <w:r>
        <w:rPr>
          <w:rFonts w:ascii="LHUTDT+UniversLTStd"/>
          <w:color w:val="221e1f"/>
          <w:spacing w:val="-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-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comunicados</w:t>
      </w:r>
      <w:r>
        <w:rPr>
          <w:rFonts w:ascii="LHUTDT+UniversLTStd"/>
          <w:color w:val="221e1f"/>
          <w:spacing w:val="-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-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-5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términos</w:t>
      </w:r>
      <w:r>
        <w:rPr>
          <w:rFonts w:ascii="LHUTDT+UniversLTStd"/>
          <w:color w:val="221e1f"/>
          <w:spacing w:val="-5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legal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-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reglamenta-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6718" w:y="787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riamente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establecidos.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351" w:x="1135" w:y="929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1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212" w:x="1236" w:y="929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3"/>
          <w:sz w:val="20"/>
        </w:rPr>
        <w:t>4.</w:t>
      </w:r>
      <w:r>
        <w:rPr>
          <w:rFonts w:ascii="LHUTDT+UniversLTStd"/>
          <w:color w:val="221e1f"/>
          <w:spacing w:val="141"/>
          <w:sz w:val="20"/>
        </w:rPr>
        <w:t xml:space="preserve"> </w:t>
      </w:r>
      <w:r>
        <w:rPr>
          <w:rFonts w:ascii="LHUTDT+UniversLTStd"/>
          <w:color w:val="221e1f"/>
          <w:spacing w:val="-3"/>
          <w:sz w:val="20"/>
        </w:rPr>
        <w:t>El</w:t>
      </w:r>
      <w:r>
        <w:rPr>
          <w:rFonts w:ascii="LHUTDT+UniversLTStd"/>
          <w:color w:val="221e1f"/>
          <w:spacing w:val="7"/>
          <w:sz w:val="20"/>
        </w:rPr>
        <w:t xml:space="preserve"> </w:t>
      </w:r>
      <w:r>
        <w:rPr>
          <w:rFonts w:ascii="LHUTDT+UniversLTStd"/>
          <w:color w:val="221e1f"/>
          <w:spacing w:val="-3"/>
          <w:sz w:val="20"/>
        </w:rPr>
        <w:t>falseamiento</w:t>
      </w:r>
      <w:r>
        <w:rPr>
          <w:rFonts w:ascii="LHUTDT+UniversLTStd"/>
          <w:color w:val="221e1f"/>
          <w:spacing w:val="7"/>
          <w:sz w:val="20"/>
        </w:rPr>
        <w:t xml:space="preserve"> </w:t>
      </w:r>
      <w:r>
        <w:rPr>
          <w:rFonts w:ascii="LHUTDT+UniversLTStd"/>
          <w:color w:val="221e1f"/>
          <w:spacing w:val="-3"/>
          <w:sz w:val="20"/>
        </w:rPr>
        <w:t>de</w:t>
      </w:r>
      <w:r>
        <w:rPr>
          <w:rFonts w:ascii="LHUTDT+UniversLTStd"/>
          <w:color w:val="221e1f"/>
          <w:spacing w:val="7"/>
          <w:sz w:val="20"/>
        </w:rPr>
        <w:t xml:space="preserve"> </w:t>
      </w:r>
      <w:r>
        <w:rPr>
          <w:rFonts w:ascii="LHUTDT+UniversLTStd"/>
          <w:color w:val="221e1f"/>
          <w:spacing w:val="-3"/>
          <w:sz w:val="20"/>
        </w:rPr>
        <w:t>cualesquiera</w:t>
      </w:r>
      <w:r>
        <w:rPr>
          <w:rFonts w:ascii="LHUTDT+UniversLTStd"/>
          <w:color w:val="221e1f"/>
          <w:spacing w:val="7"/>
          <w:sz w:val="20"/>
        </w:rPr>
        <w:t xml:space="preserve"> </w:t>
      </w:r>
      <w:r>
        <w:rPr>
          <w:rFonts w:ascii="LHUTDT+UniversLTStd"/>
          <w:color w:val="221e1f"/>
          <w:spacing w:val="-3"/>
          <w:sz w:val="20"/>
        </w:rPr>
        <w:t>documentos</w:t>
      </w:r>
      <w:r>
        <w:rPr>
          <w:rFonts w:ascii="LHUTDT+UniversLTStd"/>
          <w:color w:val="221e1f"/>
          <w:spacing w:val="7"/>
          <w:sz w:val="20"/>
        </w:rPr>
        <w:t xml:space="preserve"> </w:t>
      </w:r>
      <w:r>
        <w:rPr>
          <w:rFonts w:ascii="LHUTDT+UniversLTStd"/>
          <w:color w:val="221e1f"/>
          <w:spacing w:val="-3"/>
          <w:sz w:val="20"/>
        </w:rPr>
        <w:t>con-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949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3"/>
          <w:sz w:val="20"/>
        </w:rPr>
        <w:t>tables,</w:t>
      </w:r>
      <w:r>
        <w:rPr>
          <w:rFonts w:ascii="LHUTDT+UniversLTStd"/>
          <w:color w:val="221e1f"/>
          <w:spacing w:val="-1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-3"/>
          <w:sz w:val="20"/>
        </w:rPr>
        <w:t>estadísticos</w:t>
      </w:r>
      <w:r>
        <w:rPr>
          <w:rFonts w:ascii="LHUTDT+UniversLTStd"/>
          <w:color w:val="221e1f"/>
          <w:spacing w:val="-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-3"/>
          <w:sz w:val="20"/>
        </w:rPr>
        <w:t>de</w:t>
      </w:r>
      <w:r>
        <w:rPr>
          <w:rFonts w:ascii="LHUTDT+UniversLTStd"/>
          <w:color w:val="221e1f"/>
          <w:spacing w:val="-1"/>
          <w:sz w:val="20"/>
        </w:rPr>
        <w:t xml:space="preserve"> </w:t>
      </w:r>
      <w:r>
        <w:rPr>
          <w:rFonts w:ascii="LHUTDT+UniversLTStd"/>
          <w:color w:val="221e1f"/>
          <w:spacing w:val="-3"/>
          <w:sz w:val="20"/>
        </w:rPr>
        <w:t>control</w:t>
      </w:r>
      <w:r>
        <w:rPr>
          <w:rFonts w:ascii="LHUTDT+UniversLTStd"/>
          <w:color w:val="221e1f"/>
          <w:spacing w:val="-1"/>
          <w:sz w:val="20"/>
        </w:rPr>
        <w:t xml:space="preserve"> </w:t>
      </w:r>
      <w:r>
        <w:rPr>
          <w:rFonts w:ascii="LHUTDT+UniversLTStd"/>
          <w:color w:val="221e1f"/>
          <w:spacing w:val="-3"/>
          <w:sz w:val="20"/>
        </w:rPr>
        <w:t>que</w:t>
      </w:r>
      <w:r>
        <w:rPr>
          <w:rFonts w:ascii="LHUTDT+UniversLTStd"/>
          <w:color w:val="221e1f"/>
          <w:spacing w:val="-1"/>
          <w:sz w:val="20"/>
        </w:rPr>
        <w:t xml:space="preserve"> </w:t>
      </w:r>
      <w:r>
        <w:rPr>
          <w:rFonts w:ascii="LHUTDT+UniversLTStd"/>
          <w:color w:val="221e1f"/>
          <w:spacing w:val="-3"/>
          <w:sz w:val="20"/>
        </w:rPr>
        <w:t>la</w:t>
      </w:r>
      <w:r>
        <w:rPr>
          <w:rFonts w:ascii="LHUTDT+UniversLTStd"/>
          <w:color w:val="221e1f"/>
          <w:spacing w:val="-1"/>
          <w:sz w:val="20"/>
        </w:rPr>
        <w:t xml:space="preserve"> </w:t>
      </w:r>
      <w:r>
        <w:rPr>
          <w:rFonts w:ascii="LHUTDT+UniversLTStd"/>
          <w:color w:val="221e1f"/>
          <w:spacing w:val="-3"/>
          <w:sz w:val="20"/>
        </w:rPr>
        <w:t>empresa</w:t>
      </w:r>
      <w:r>
        <w:rPr>
          <w:rFonts w:ascii="LHUTDT+UniversLTStd"/>
          <w:color w:val="221e1f"/>
          <w:spacing w:val="-1"/>
          <w:sz w:val="20"/>
        </w:rPr>
        <w:t xml:space="preserve"> </w:t>
      </w:r>
      <w:r>
        <w:rPr>
          <w:rFonts w:ascii="LHUTDT+UniversLTStd"/>
          <w:color w:val="221e1f"/>
          <w:spacing w:val="-3"/>
          <w:sz w:val="20"/>
        </w:rPr>
        <w:t>se</w:t>
      </w:r>
      <w:r>
        <w:rPr>
          <w:rFonts w:ascii="LHUTDT+UniversLTStd"/>
          <w:color w:val="221e1f"/>
          <w:spacing w:val="-1"/>
          <w:sz w:val="20"/>
        </w:rPr>
        <w:t xml:space="preserve"> </w:t>
      </w:r>
      <w:r>
        <w:rPr>
          <w:rFonts w:ascii="LHUTDT+UniversLTStd"/>
          <w:color w:val="221e1f"/>
          <w:spacing w:val="-3"/>
          <w:sz w:val="20"/>
        </w:rPr>
        <w:t>encuen-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949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3"/>
          <w:sz w:val="20"/>
        </w:rPr>
        <w:t>tre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-4"/>
          <w:sz w:val="20"/>
        </w:rPr>
        <w:t>obligada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</w:t>
      </w:r>
      <w:r>
        <w:rPr>
          <w:rFonts w:ascii="LHUTDT+UniversLTStd"/>
          <w:color w:val="221e1f"/>
          <w:spacing w:val="-10"/>
          <w:sz w:val="20"/>
        </w:rPr>
        <w:t xml:space="preserve"> </w:t>
      </w:r>
      <w:r>
        <w:rPr>
          <w:rFonts w:ascii="LHUTDT+UniversLTStd"/>
          <w:color w:val="221e1f"/>
          <w:spacing w:val="-3"/>
          <w:sz w:val="20"/>
        </w:rPr>
        <w:t>llevar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-10"/>
          <w:sz w:val="20"/>
        </w:rPr>
        <w:t xml:space="preserve"> </w:t>
      </w:r>
      <w:r>
        <w:rPr>
          <w:rFonts w:ascii="LHUTDT+UniversLTStd"/>
          <w:color w:val="221e1f"/>
          <w:spacing w:val="-3"/>
          <w:sz w:val="20"/>
        </w:rPr>
        <w:t>de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-3"/>
          <w:sz w:val="20"/>
        </w:rPr>
        <w:t>los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-3"/>
          <w:sz w:val="20"/>
        </w:rPr>
        <w:t>datos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-3"/>
          <w:sz w:val="20"/>
        </w:rPr>
        <w:t>obrantes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-3"/>
          <w:sz w:val="20"/>
        </w:rPr>
        <w:t>en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-3"/>
          <w:sz w:val="20"/>
        </w:rPr>
        <w:t>los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-3"/>
          <w:sz w:val="20"/>
        </w:rPr>
        <w:t>mismos.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313" w:x="1135" w:y="990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2"/>
          <w:sz w:val="20"/>
        </w:rPr>
        <w:t>15.</w:t>
      </w:r>
      <w:r>
        <w:rPr>
          <w:rFonts w:ascii="LHUTDT+UniversLTStd"/>
          <w:color w:val="221e1f"/>
          <w:spacing w:val="14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36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realización</w:t>
      </w:r>
      <w:r>
        <w:rPr>
          <w:rFonts w:ascii="LHUTDT+UniversLTStd"/>
          <w:color w:val="221e1f"/>
          <w:spacing w:val="3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36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transporte</w:t>
      </w:r>
      <w:r>
        <w:rPr>
          <w:rFonts w:ascii="LHUTDT+UniversLTStd"/>
          <w:color w:val="221e1f"/>
          <w:spacing w:val="36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público</w:t>
      </w:r>
      <w:r>
        <w:rPr>
          <w:rFonts w:ascii="LHUTDT+UniversLTStd"/>
          <w:color w:val="221e1f"/>
          <w:spacing w:val="3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regular</w:t>
      </w:r>
      <w:r>
        <w:rPr>
          <w:rFonts w:ascii="LHUTDT+UniversLTStd"/>
          <w:color w:val="221e1f"/>
          <w:spacing w:val="3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351" w:x="7059" w:y="1001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1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214" w:x="7158" w:y="1001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9.</w:t>
      </w:r>
      <w:r>
        <w:rPr>
          <w:rFonts w:ascii="LHUTDT+UniversLTStd"/>
          <w:color w:val="221e1f"/>
          <w:spacing w:val="14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</w:t>
      </w:r>
      <w:r>
        <w:rPr>
          <w:rFonts w:ascii="LHUTDT+UniversLTStd"/>
          <w:color w:val="221e1f"/>
          <w:spacing w:val="2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exceso</w:t>
      </w:r>
      <w:r>
        <w:rPr>
          <w:rFonts w:ascii="LHUTDT+UniversLTStd"/>
          <w:color w:val="221e1f"/>
          <w:spacing w:val="2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sobre</w:t>
      </w:r>
      <w:r>
        <w:rPr>
          <w:rFonts w:ascii="LHUTDT+UniversLTStd"/>
          <w:color w:val="221e1f"/>
          <w:spacing w:val="2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2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masa</w:t>
      </w:r>
      <w:r>
        <w:rPr>
          <w:rFonts w:ascii="LHUTDT+UniversLTStd"/>
          <w:color w:val="221e1f"/>
          <w:spacing w:val="26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máxima</w:t>
      </w:r>
      <w:r>
        <w:rPr>
          <w:rFonts w:ascii="LHUTDT+UniversLTStd"/>
          <w:color w:val="221e1f"/>
          <w:spacing w:val="2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autorizada</w:t>
      </w:r>
      <w:r>
        <w:rPr>
          <w:rFonts w:ascii="LHUTDT+UniversLTStd"/>
          <w:color w:val="221e1f"/>
          <w:spacing w:val="2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1010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viajeros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por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carretera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cuando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dé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alguna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las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siguien-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1010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tes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circunstancias: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021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12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vehículos</w:t>
      </w:r>
      <w:r>
        <w:rPr>
          <w:rFonts w:ascii="LHUTDT+UniversLTStd"/>
          <w:color w:val="221e1f"/>
          <w:spacing w:val="1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1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1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alguno</w:t>
      </w:r>
      <w:r>
        <w:rPr>
          <w:rFonts w:ascii="LHUTDT+UniversLTStd"/>
          <w:color w:val="221e1f"/>
          <w:spacing w:val="1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1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sus</w:t>
      </w:r>
      <w:r>
        <w:rPr>
          <w:rFonts w:ascii="LHUTDT+UniversLTStd"/>
          <w:color w:val="221e1f"/>
          <w:spacing w:val="1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ejes</w:t>
      </w:r>
      <w:r>
        <w:rPr>
          <w:rFonts w:ascii="LHUTDT+UniversLTStd"/>
          <w:color w:val="221e1f"/>
          <w:spacing w:val="1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1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1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porcentajes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021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que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continuación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relacionan: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351" w:x="1135" w:y="1059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1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205" w:x="1243" w:y="1059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5.1</w:t>
      </w:r>
      <w:r>
        <w:rPr>
          <w:rFonts w:ascii="LHUTDT+UniversLTStd"/>
          <w:color w:val="221e1f"/>
          <w:spacing w:val="14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falta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explotación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del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servicio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por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</w:t>
      </w:r>
      <w:r>
        <w:rPr>
          <w:rFonts w:ascii="LHUTDT+UniversLTStd"/>
          <w:color w:val="221e1f"/>
          <w:spacing w:val="-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propio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1079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concesionario,</w:t>
      </w:r>
      <w:r>
        <w:rPr>
          <w:rFonts w:ascii="LHUTDT+UniversLTStd"/>
          <w:color w:val="221e1f"/>
          <w:spacing w:val="112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salvo</w:t>
      </w:r>
      <w:r>
        <w:rPr>
          <w:rFonts w:ascii="LHUTDT+UniversLTStd"/>
          <w:color w:val="221e1f"/>
          <w:spacing w:val="11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11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supuestos</w:t>
      </w:r>
      <w:r>
        <w:rPr>
          <w:rFonts w:ascii="LHUTDT+UniversLTStd"/>
          <w:color w:val="221e1f"/>
          <w:spacing w:val="11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112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colaboración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1079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expresamente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permitidos.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1011" w:x="9691" w:y="10941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LHUTDT+UniversLTStd"/>
          <w:color w:val="000000"/>
          <w:spacing w:val="0"/>
          <w:sz w:val="14"/>
        </w:rPr>
      </w:pPr>
      <w:r>
        <w:rPr>
          <w:rFonts w:ascii="LHUTDT+UniversLTStd"/>
          <w:color w:val="221e1f"/>
          <w:spacing w:val="0"/>
          <w:sz w:val="14"/>
        </w:rPr>
        <w:t>Exceso</w:t>
      </w:r>
      <w:r>
        <w:rPr>
          <w:rFonts w:ascii="LHUTDT+UniversLTStd"/>
          <w:color w:val="221e1f"/>
          <w:spacing w:val="0"/>
          <w:sz w:val="14"/>
        </w:rPr>
        <w:t xml:space="preserve"> </w:t>
      </w:r>
      <w:r>
        <w:rPr>
          <w:rFonts w:ascii="LHUTDT+UniversLTStd"/>
          <w:color w:val="221e1f"/>
          <w:spacing w:val="0"/>
          <w:sz w:val="14"/>
        </w:rPr>
        <w:t>total</w:t>
      </w:r>
      <w:r>
        <w:rPr>
          <w:rFonts w:ascii="LHUTDT+UniversLTStd"/>
          <w:color w:val="000000"/>
          <w:spacing w:val="0"/>
          <w:sz w:val="14"/>
        </w:rPr>
      </w:r>
    </w:p>
    <w:p>
      <w:pPr>
        <w:pStyle w:val="Normal"/>
        <w:framePr w:w="1011" w:x="9691" w:y="10941"/>
        <w:widowControl w:val="off"/>
        <w:autoSpaceDE w:val="off"/>
        <w:autoSpaceDN w:val="off"/>
        <w:spacing w:before="0" w:after="0" w:line="140" w:lineRule="exact"/>
        <w:ind w:left="366" w:right="0" w:firstLine="0"/>
        <w:jc w:val="left"/>
        <w:rPr>
          <w:rFonts w:ascii="LHUTDT+UniversLTStd"/>
          <w:color w:val="000000"/>
          <w:spacing w:val="0"/>
          <w:sz w:val="14"/>
        </w:rPr>
      </w:pPr>
      <w:r>
        <w:rPr>
          <w:rFonts w:ascii="LHUTDT+UniversLTStd" w:hAnsi="LHUTDT+UniversLTStd" w:cs="LHUTDT+UniversLTStd"/>
          <w:color w:val="221e1f"/>
          <w:spacing w:val="0"/>
          <w:sz w:val="14"/>
        </w:rPr>
        <w:t>–</w:t>
      </w:r>
      <w:r>
        <w:rPr>
          <w:rFonts w:ascii="LHUTDT+UniversLTStd"/>
          <w:color w:val="000000"/>
          <w:spacing w:val="0"/>
          <w:sz w:val="14"/>
        </w:rPr>
      </w:r>
    </w:p>
    <w:p>
      <w:pPr>
        <w:pStyle w:val="Normal"/>
        <w:framePr w:w="1011" w:x="9691" w:y="10941"/>
        <w:widowControl w:val="off"/>
        <w:autoSpaceDE w:val="off"/>
        <w:autoSpaceDN w:val="off"/>
        <w:spacing w:before="0" w:after="0" w:line="140" w:lineRule="exact"/>
        <w:ind w:left="53" w:right="0" w:firstLine="0"/>
        <w:jc w:val="left"/>
        <w:rPr>
          <w:rFonts w:ascii="LHUTDT+UniversLTStd"/>
          <w:color w:val="000000"/>
          <w:spacing w:val="0"/>
          <w:sz w:val="14"/>
        </w:rPr>
      </w:pPr>
      <w:r>
        <w:rPr>
          <w:rFonts w:ascii="LHUTDT+UniversLTStd"/>
          <w:color w:val="221e1f"/>
          <w:spacing w:val="0"/>
          <w:sz w:val="14"/>
        </w:rPr>
        <w:t>Porcentaje</w:t>
      </w:r>
      <w:r>
        <w:rPr>
          <w:rFonts w:ascii="LHUTDT+UniversLTStd"/>
          <w:color w:val="000000"/>
          <w:spacing w:val="0"/>
          <w:sz w:val="14"/>
        </w:rPr>
      </w:r>
    </w:p>
    <w:p>
      <w:pPr>
        <w:pStyle w:val="Normal"/>
        <w:framePr w:w="1533" w:x="10736" w:y="10941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LHUTDT+UniversLTStd"/>
          <w:color w:val="000000"/>
          <w:spacing w:val="0"/>
          <w:sz w:val="14"/>
        </w:rPr>
      </w:pPr>
      <w:r>
        <w:rPr>
          <w:rFonts w:ascii="LHUTDT+UniversLTStd"/>
          <w:color w:val="221e1f"/>
          <w:spacing w:val="0"/>
          <w:sz w:val="14"/>
        </w:rPr>
        <w:t>Exceso</w:t>
      </w:r>
      <w:r>
        <w:rPr>
          <w:rFonts w:ascii="LHUTDT+UniversLTStd"/>
          <w:color w:val="221e1f"/>
          <w:spacing w:val="0"/>
          <w:sz w:val="14"/>
        </w:rPr>
        <w:t xml:space="preserve"> </w:t>
      </w:r>
      <w:r>
        <w:rPr>
          <w:rFonts w:ascii="LHUTDT+UniversLTStd"/>
          <w:color w:val="221e1f"/>
          <w:spacing w:val="0"/>
          <w:sz w:val="14"/>
        </w:rPr>
        <w:t>sobre</w:t>
      </w:r>
      <w:r>
        <w:rPr>
          <w:rFonts w:ascii="LHUTDT+UniversLTStd"/>
          <w:color w:val="221e1f"/>
          <w:spacing w:val="0"/>
          <w:sz w:val="14"/>
        </w:rPr>
        <w:t xml:space="preserve"> </w:t>
      </w:r>
      <w:r>
        <w:rPr>
          <w:rFonts w:ascii="LHUTDT+UniversLTStd"/>
          <w:color w:val="221e1f"/>
          <w:spacing w:val="0"/>
          <w:sz w:val="14"/>
        </w:rPr>
        <w:t>un</w:t>
      </w:r>
      <w:r>
        <w:rPr>
          <w:rFonts w:ascii="LHUTDT+UniversLTStd"/>
          <w:color w:val="221e1f"/>
          <w:spacing w:val="0"/>
          <w:sz w:val="14"/>
        </w:rPr>
        <w:t xml:space="preserve"> </w:t>
      </w:r>
      <w:r>
        <w:rPr>
          <w:rFonts w:ascii="LHUTDT+UniversLTStd"/>
          <w:color w:val="221e1f"/>
          <w:spacing w:val="0"/>
          <w:sz w:val="14"/>
        </w:rPr>
        <w:t>eje</w:t>
      </w:r>
      <w:r>
        <w:rPr>
          <w:rFonts w:ascii="LHUTDT+UniversLTStd"/>
          <w:color w:val="000000"/>
          <w:spacing w:val="0"/>
          <w:sz w:val="14"/>
        </w:rPr>
      </w:r>
    </w:p>
    <w:p>
      <w:pPr>
        <w:pStyle w:val="Normal"/>
        <w:framePr w:w="575" w:x="7936" w:y="11081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LHUTDT+UniversLTStd"/>
          <w:color w:val="000000"/>
          <w:spacing w:val="0"/>
          <w:sz w:val="14"/>
        </w:rPr>
      </w:pPr>
      <w:r>
        <w:rPr>
          <w:rFonts w:ascii="LHUTDT+UniversLTStd"/>
          <w:color w:val="221e1f"/>
          <w:spacing w:val="0"/>
          <w:sz w:val="14"/>
        </w:rPr>
        <w:t>MMA</w:t>
      </w:r>
      <w:r>
        <w:rPr>
          <w:rFonts w:ascii="LHUTDT+UniversLTStd"/>
          <w:color w:val="000000"/>
          <w:spacing w:val="0"/>
          <w:sz w:val="14"/>
        </w:rPr>
      </w:r>
    </w:p>
    <w:p>
      <w:pPr>
        <w:pStyle w:val="Normal"/>
        <w:framePr w:w="280" w:x="11363" w:y="11081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LHUTDT+UniversLTStd"/>
          <w:color w:val="000000"/>
          <w:spacing w:val="0"/>
          <w:sz w:val="14"/>
        </w:rPr>
      </w:pPr>
      <w:r>
        <w:rPr>
          <w:rFonts w:ascii="LHUTDT+UniversLTStd" w:hAnsi="LHUTDT+UniversLTStd" w:cs="LHUTDT+UniversLTStd"/>
          <w:color w:val="221e1f"/>
          <w:spacing w:val="0"/>
          <w:sz w:val="14"/>
        </w:rPr>
        <w:t>–</w:t>
      </w:r>
      <w:r>
        <w:rPr>
          <w:rFonts w:ascii="LHUTDT+UniversLTStd"/>
          <w:color w:val="000000"/>
          <w:spacing w:val="0"/>
          <w:sz w:val="14"/>
        </w:rPr>
      </w:r>
    </w:p>
    <w:p>
      <w:pPr>
        <w:pStyle w:val="Normal"/>
        <w:framePr w:w="351" w:x="1135" w:y="1119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1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205" w:x="1243" w:y="1119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5.2</w:t>
      </w:r>
      <w:r>
        <w:rPr>
          <w:rFonts w:ascii="LHUTDT+UniversLTStd"/>
          <w:color w:val="221e1f"/>
          <w:spacing w:val="14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</w:t>
      </w:r>
      <w:r>
        <w:rPr>
          <w:rFonts w:ascii="LHUTDT+UniversLTStd"/>
          <w:color w:val="221e1f"/>
          <w:spacing w:val="7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incumplimiento</w:t>
      </w:r>
      <w:r>
        <w:rPr>
          <w:rFonts w:ascii="LHUTDT+UniversLTStd"/>
          <w:color w:val="221e1f"/>
          <w:spacing w:val="7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7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73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tráficos,</w:t>
      </w:r>
      <w:r>
        <w:rPr>
          <w:rFonts w:ascii="LHUTDT+UniversLTStd"/>
          <w:color w:val="221e1f"/>
          <w:spacing w:val="7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itinerario,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910" w:x="11050" w:y="11221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LHUTDT+UniversLTStd"/>
          <w:color w:val="000000"/>
          <w:spacing w:val="0"/>
          <w:sz w:val="14"/>
        </w:rPr>
      </w:pPr>
      <w:r>
        <w:rPr>
          <w:rFonts w:ascii="LHUTDT+UniversLTStd"/>
          <w:color w:val="221e1f"/>
          <w:spacing w:val="0"/>
          <w:sz w:val="14"/>
        </w:rPr>
        <w:t>Porcentaje</w:t>
      </w:r>
      <w:r>
        <w:rPr>
          <w:rFonts w:ascii="LHUTDT+UniversLTStd"/>
          <w:color w:val="000000"/>
          <w:spacing w:val="0"/>
          <w:sz w:val="14"/>
        </w:rPr>
      </w:r>
    </w:p>
    <w:p>
      <w:pPr>
        <w:pStyle w:val="Normal"/>
        <w:framePr w:w="5654" w:x="794" w:y="1139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expediciones</w:t>
      </w:r>
      <w:r>
        <w:rPr>
          <w:rFonts w:ascii="LHUTDT+UniversLTStd"/>
          <w:color w:val="221e1f"/>
          <w:spacing w:val="-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-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puntos</w:t>
      </w:r>
      <w:r>
        <w:rPr>
          <w:rFonts w:ascii="LHUTDT+UniversLTStd"/>
          <w:color w:val="221e1f"/>
          <w:spacing w:val="-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parada</w:t>
      </w:r>
      <w:r>
        <w:rPr>
          <w:rFonts w:ascii="LHUTDT+UniversLTStd"/>
          <w:color w:val="221e1f"/>
          <w:spacing w:val="-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establecidos</w:t>
      </w:r>
      <w:r>
        <w:rPr>
          <w:rFonts w:ascii="LHUTDT+UniversLTStd"/>
          <w:color w:val="221e1f"/>
          <w:spacing w:val="-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cuando</w:t>
      </w:r>
      <w:r>
        <w:rPr>
          <w:rFonts w:ascii="LHUTDT+UniversLTStd"/>
          <w:color w:val="221e1f"/>
          <w:spacing w:val="-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no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113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constituya</w:t>
      </w:r>
      <w:r>
        <w:rPr>
          <w:rFonts w:ascii="LHUTDT+UniversLTStd"/>
          <w:color w:val="221e1f"/>
          <w:spacing w:val="5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abandono</w:t>
      </w:r>
      <w:r>
        <w:rPr>
          <w:rFonts w:ascii="LHUTDT+UniversLTStd"/>
          <w:color w:val="221e1f"/>
          <w:spacing w:val="5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5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54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concesión</w:t>
      </w:r>
      <w:r>
        <w:rPr>
          <w:rFonts w:ascii="LHUTDT+UniversLTStd"/>
          <w:color w:val="221e1f"/>
          <w:spacing w:val="5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5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54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términos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1139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 w:hAnsi="LHUTDT+UniversLTStd" w:cs="LHUTDT+UniversLTStd"/>
          <w:color w:val="221e1f"/>
          <w:spacing w:val="0"/>
          <w:sz w:val="20"/>
        </w:rPr>
        <w:t>señalados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apartado</w:t>
      </w:r>
      <w:r>
        <w:rPr>
          <w:rFonts w:ascii="LHUTDT+UniversLTStd"/>
          <w:color w:val="221e1f"/>
          <w:spacing w:val="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5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este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-1"/>
          <w:sz w:val="20"/>
        </w:rPr>
        <w:t>artículo.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2955" w:x="6718" w:y="11588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LHUTDT+UniversLTStd"/>
          <w:color w:val="000000"/>
          <w:spacing w:val="0"/>
          <w:sz w:val="18"/>
        </w:rPr>
      </w:pPr>
      <w:r>
        <w:rPr>
          <w:rFonts w:ascii="LHUTDT+UniversLTStd"/>
          <w:color w:val="221e1f"/>
          <w:spacing w:val="0"/>
          <w:sz w:val="18"/>
        </w:rPr>
        <w:t>De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18"/>
        </w:rPr>
        <w:t>más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de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20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tm</w:t>
      </w:r>
      <w:r>
        <w:rPr>
          <w:rFonts w:ascii="LHUTDT+UniversLTStd"/>
          <w:color w:val="221e1f"/>
          <w:spacing w:val="184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000000"/>
          <w:spacing w:val="0"/>
          <w:sz w:val="18"/>
        </w:rPr>
      </w:r>
    </w:p>
    <w:p>
      <w:pPr>
        <w:pStyle w:val="Normal"/>
        <w:framePr w:w="2955" w:x="6718" w:y="11588"/>
        <w:widowControl w:val="off"/>
        <w:autoSpaceDE w:val="off"/>
        <w:autoSpaceDN w:val="off"/>
        <w:spacing w:before="0" w:after="0" w:line="185" w:lineRule="exact"/>
        <w:ind w:left="0" w:right="0" w:firstLine="0"/>
        <w:jc w:val="left"/>
        <w:rPr>
          <w:rFonts w:ascii="LHUTDT+UniversLTStd"/>
          <w:color w:val="000000"/>
          <w:spacing w:val="0"/>
          <w:sz w:val="18"/>
        </w:rPr>
      </w:pPr>
      <w:r>
        <w:rPr>
          <w:rFonts w:ascii="LHUTDT+UniversLTStd"/>
          <w:color w:val="221e1f"/>
          <w:spacing w:val="0"/>
          <w:sz w:val="18"/>
        </w:rPr>
        <w:t>De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18"/>
        </w:rPr>
        <w:t>más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de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-10"/>
          <w:sz w:val="18"/>
        </w:rPr>
        <w:t>10</w:t>
      </w:r>
      <w:r>
        <w:rPr>
          <w:rFonts w:ascii="LHUTDT+UniversLTStd"/>
          <w:color w:val="221e1f"/>
          <w:spacing w:val="1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tm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a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20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tm</w:t>
      </w:r>
      <w:r>
        <w:rPr>
          <w:rFonts w:ascii="LHUTDT+UniversLTStd"/>
          <w:color w:val="221e1f"/>
          <w:spacing w:val="214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000000"/>
          <w:spacing w:val="0"/>
          <w:sz w:val="18"/>
        </w:rPr>
      </w:r>
    </w:p>
    <w:p>
      <w:pPr>
        <w:pStyle w:val="Normal"/>
        <w:framePr w:w="2955" w:x="6718" w:y="11588"/>
        <w:widowControl w:val="off"/>
        <w:autoSpaceDE w:val="off"/>
        <w:autoSpaceDN w:val="off"/>
        <w:spacing w:before="0" w:after="0" w:line="185" w:lineRule="exact"/>
        <w:ind w:left="0" w:right="0" w:firstLine="0"/>
        <w:jc w:val="left"/>
        <w:rPr>
          <w:rFonts w:ascii="LHUTDT+UniversLTStd"/>
          <w:color w:val="000000"/>
          <w:spacing w:val="0"/>
          <w:sz w:val="18"/>
        </w:rPr>
      </w:pPr>
      <w:r>
        <w:rPr>
          <w:rFonts w:ascii="LHUTDT+UniversLTStd"/>
          <w:color w:val="221e1f"/>
          <w:spacing w:val="0"/>
          <w:sz w:val="18"/>
        </w:rPr>
        <w:t>De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hasta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-10"/>
          <w:sz w:val="18"/>
        </w:rPr>
        <w:t>10</w:t>
      </w:r>
      <w:r>
        <w:rPr>
          <w:rFonts w:ascii="LHUTDT+UniversLTStd"/>
          <w:color w:val="221e1f"/>
          <w:spacing w:val="1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tm</w:t>
      </w:r>
      <w:r>
        <w:rPr>
          <w:rFonts w:ascii="LHUTDT+UniversLTStd"/>
          <w:color w:val="221e1f"/>
          <w:spacing w:val="154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.</w:t>
      </w:r>
      <w:r>
        <w:rPr>
          <w:rFonts w:ascii="LHUTDT+UniversLTStd"/>
          <w:color w:val="000000"/>
          <w:spacing w:val="0"/>
          <w:sz w:val="18"/>
        </w:rPr>
      </w:r>
    </w:p>
    <w:p>
      <w:pPr>
        <w:pStyle w:val="Normal"/>
        <w:framePr w:w="595" w:x="9913" w:y="11588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LHUTDT+UniversLTStd"/>
          <w:color w:val="000000"/>
          <w:spacing w:val="0"/>
          <w:sz w:val="18"/>
        </w:rPr>
      </w:pPr>
      <w:r>
        <w:rPr>
          <w:rFonts w:ascii="LHUTDT+UniversLTStd"/>
          <w:color w:val="221e1f"/>
          <w:spacing w:val="0"/>
          <w:sz w:val="18"/>
        </w:rPr>
        <w:t>+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-3"/>
          <w:sz w:val="18"/>
        </w:rPr>
        <w:t>15</w:t>
      </w:r>
      <w:r>
        <w:rPr>
          <w:rFonts w:ascii="LHUTDT+UniversLTStd"/>
          <w:color w:val="000000"/>
          <w:spacing w:val="0"/>
          <w:sz w:val="18"/>
        </w:rPr>
      </w:r>
    </w:p>
    <w:p>
      <w:pPr>
        <w:pStyle w:val="Normal"/>
        <w:framePr w:w="595" w:x="9913" w:y="11588"/>
        <w:widowControl w:val="off"/>
        <w:autoSpaceDE w:val="off"/>
        <w:autoSpaceDN w:val="off"/>
        <w:spacing w:before="0" w:after="0" w:line="185" w:lineRule="exact"/>
        <w:ind w:left="0" w:right="0" w:firstLine="0"/>
        <w:jc w:val="left"/>
        <w:rPr>
          <w:rFonts w:ascii="LHUTDT+UniversLTStd"/>
          <w:color w:val="000000"/>
          <w:spacing w:val="0"/>
          <w:sz w:val="18"/>
        </w:rPr>
      </w:pPr>
      <w:r>
        <w:rPr>
          <w:rFonts w:ascii="LHUTDT+UniversLTStd"/>
          <w:color w:val="221e1f"/>
          <w:spacing w:val="0"/>
          <w:sz w:val="18"/>
        </w:rPr>
        <w:t>+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20</w:t>
      </w:r>
      <w:r>
        <w:rPr>
          <w:rFonts w:ascii="LHUTDT+UniversLTStd"/>
          <w:color w:val="000000"/>
          <w:spacing w:val="0"/>
          <w:sz w:val="18"/>
        </w:rPr>
      </w:r>
    </w:p>
    <w:p>
      <w:pPr>
        <w:pStyle w:val="Normal"/>
        <w:framePr w:w="595" w:x="9913" w:y="11588"/>
        <w:widowControl w:val="off"/>
        <w:autoSpaceDE w:val="off"/>
        <w:autoSpaceDN w:val="off"/>
        <w:spacing w:before="0" w:after="0" w:line="185" w:lineRule="exact"/>
        <w:ind w:left="0" w:right="0" w:firstLine="0"/>
        <w:jc w:val="left"/>
        <w:rPr>
          <w:rFonts w:ascii="LHUTDT+UniversLTStd"/>
          <w:color w:val="000000"/>
          <w:spacing w:val="0"/>
          <w:sz w:val="18"/>
        </w:rPr>
      </w:pPr>
      <w:r>
        <w:rPr>
          <w:rFonts w:ascii="LHUTDT+UniversLTStd"/>
          <w:color w:val="221e1f"/>
          <w:spacing w:val="0"/>
          <w:sz w:val="18"/>
        </w:rPr>
        <w:t>+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25</w:t>
      </w:r>
      <w:r>
        <w:rPr>
          <w:rFonts w:ascii="LHUTDT+UniversLTStd"/>
          <w:color w:val="000000"/>
          <w:spacing w:val="0"/>
          <w:sz w:val="18"/>
        </w:rPr>
      </w:r>
    </w:p>
    <w:p>
      <w:pPr>
        <w:pStyle w:val="Normal"/>
        <w:framePr w:w="596" w:x="11246" w:y="11588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LHUTDT+UniversLTStd"/>
          <w:color w:val="000000"/>
          <w:spacing w:val="0"/>
          <w:sz w:val="18"/>
        </w:rPr>
      </w:pPr>
      <w:r>
        <w:rPr>
          <w:rFonts w:ascii="LHUTDT+UniversLTStd"/>
          <w:color w:val="221e1f"/>
          <w:spacing w:val="0"/>
          <w:sz w:val="18"/>
        </w:rPr>
        <w:t>+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30</w:t>
      </w:r>
      <w:r>
        <w:rPr>
          <w:rFonts w:ascii="LHUTDT+UniversLTStd"/>
          <w:color w:val="000000"/>
          <w:spacing w:val="0"/>
          <w:sz w:val="18"/>
        </w:rPr>
      </w:r>
    </w:p>
    <w:p>
      <w:pPr>
        <w:pStyle w:val="Normal"/>
        <w:framePr w:w="596" w:x="11246" w:y="11588"/>
        <w:widowControl w:val="off"/>
        <w:autoSpaceDE w:val="off"/>
        <w:autoSpaceDN w:val="off"/>
        <w:spacing w:before="0" w:after="0" w:line="185" w:lineRule="exact"/>
        <w:ind w:left="0" w:right="0" w:firstLine="0"/>
        <w:jc w:val="left"/>
        <w:rPr>
          <w:rFonts w:ascii="LHUTDT+UniversLTStd"/>
          <w:color w:val="000000"/>
          <w:spacing w:val="0"/>
          <w:sz w:val="18"/>
        </w:rPr>
      </w:pPr>
      <w:r>
        <w:rPr>
          <w:rFonts w:ascii="LHUTDT+UniversLTStd"/>
          <w:color w:val="221e1f"/>
          <w:spacing w:val="0"/>
          <w:sz w:val="18"/>
        </w:rPr>
        <w:t>+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40</w:t>
      </w:r>
      <w:r>
        <w:rPr>
          <w:rFonts w:ascii="LHUTDT+UniversLTStd"/>
          <w:color w:val="000000"/>
          <w:spacing w:val="0"/>
          <w:sz w:val="18"/>
        </w:rPr>
      </w:r>
    </w:p>
    <w:p>
      <w:pPr>
        <w:pStyle w:val="Normal"/>
        <w:framePr w:w="596" w:x="11246" w:y="11588"/>
        <w:widowControl w:val="off"/>
        <w:autoSpaceDE w:val="off"/>
        <w:autoSpaceDN w:val="off"/>
        <w:spacing w:before="0" w:after="0" w:line="185" w:lineRule="exact"/>
        <w:ind w:left="0" w:right="0" w:firstLine="0"/>
        <w:jc w:val="left"/>
        <w:rPr>
          <w:rFonts w:ascii="LHUTDT+UniversLTStd"/>
          <w:color w:val="000000"/>
          <w:spacing w:val="0"/>
          <w:sz w:val="18"/>
        </w:rPr>
      </w:pPr>
      <w:r>
        <w:rPr>
          <w:rFonts w:ascii="LHUTDT+UniversLTStd"/>
          <w:color w:val="221e1f"/>
          <w:spacing w:val="0"/>
          <w:sz w:val="18"/>
        </w:rPr>
        <w:t>+</w:t>
      </w:r>
      <w:r>
        <w:rPr>
          <w:rFonts w:ascii="LHUTDT+UniversLTStd"/>
          <w:color w:val="221e1f"/>
          <w:spacing w:val="0"/>
          <w:sz w:val="18"/>
        </w:rPr>
        <w:t xml:space="preserve"> </w:t>
      </w:r>
      <w:r>
        <w:rPr>
          <w:rFonts w:ascii="LHUTDT+UniversLTStd"/>
          <w:color w:val="221e1f"/>
          <w:spacing w:val="0"/>
          <w:sz w:val="18"/>
        </w:rPr>
        <w:t>50</w:t>
      </w:r>
      <w:r>
        <w:rPr>
          <w:rFonts w:ascii="LHUTDT+UniversLTStd"/>
          <w:color w:val="000000"/>
          <w:spacing w:val="0"/>
          <w:sz w:val="18"/>
        </w:rPr>
      </w:r>
    </w:p>
    <w:p>
      <w:pPr>
        <w:pStyle w:val="Normal"/>
        <w:framePr w:w="5313" w:x="1135" w:y="1200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1"/>
          <w:sz w:val="20"/>
        </w:rPr>
        <w:t>15.3</w:t>
      </w:r>
      <w:r>
        <w:rPr>
          <w:rFonts w:ascii="LHUTDT+UniversLTStd"/>
          <w:color w:val="221e1f"/>
          <w:spacing w:val="145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Denegar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venta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billetes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acceso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al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vehí-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794" w:y="1220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culo</w:t>
      </w:r>
      <w:r>
        <w:rPr>
          <w:rFonts w:ascii="LHUTDT+UniversLTStd"/>
          <w:color w:val="221e1f"/>
          <w:spacing w:val="2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</w:t>
      </w:r>
      <w:r>
        <w:rPr>
          <w:rFonts w:ascii="LHUTDT+UniversLTStd"/>
          <w:color w:val="221e1f"/>
          <w:spacing w:val="2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quienes</w:t>
      </w:r>
      <w:r>
        <w:rPr>
          <w:rFonts w:ascii="LHUTDT+UniversLTStd"/>
          <w:color w:val="221e1f"/>
          <w:spacing w:val="2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2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hubieran</w:t>
      </w:r>
      <w:r>
        <w:rPr>
          <w:rFonts w:ascii="LHUTDT+UniversLTStd"/>
          <w:color w:val="221e1f"/>
          <w:spacing w:val="2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adquirido,</w:t>
      </w:r>
      <w:r>
        <w:rPr>
          <w:rFonts w:ascii="LHUTDT+UniversLTStd"/>
          <w:color w:val="221e1f"/>
          <w:spacing w:val="2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especialmente</w:t>
      </w:r>
      <w:r>
        <w:rPr>
          <w:rFonts w:ascii="LHUTDT+UniversLTStd"/>
          <w:color w:val="221e1f"/>
          <w:spacing w:val="2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si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794" w:y="122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se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trata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una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1"/>
          <w:sz w:val="20"/>
        </w:rPr>
        <w:t>persona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movilidad</w:t>
      </w:r>
      <w:r>
        <w:rPr>
          <w:rFonts w:ascii="LHUTDT+UniversLTStd"/>
          <w:color w:val="221e1f"/>
          <w:spacing w:val="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reducida,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salvo</w:t>
      </w:r>
      <w:r>
        <w:rPr>
          <w:rFonts w:ascii="LHUTDT+UniversLTStd"/>
          <w:color w:val="221e1f"/>
          <w:spacing w:val="1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que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794" w:y="122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se</w:t>
      </w:r>
      <w:r>
        <w:rPr>
          <w:rFonts w:ascii="LHUTDT+UniversLTStd"/>
          <w:color w:val="221e1f"/>
          <w:spacing w:val="3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den</w:t>
      </w:r>
      <w:r>
        <w:rPr>
          <w:rFonts w:ascii="LHUTDT+UniversLTStd"/>
          <w:color w:val="221e1f"/>
          <w:spacing w:val="3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circunstancias</w:t>
      </w:r>
      <w:r>
        <w:rPr>
          <w:rFonts w:ascii="LHUTDT+UniversLTStd"/>
          <w:color w:val="221e1f"/>
          <w:spacing w:val="36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legal</w:t>
      </w:r>
      <w:r>
        <w:rPr>
          <w:rFonts w:ascii="LHUTDT+UniversLTStd"/>
          <w:color w:val="221e1f"/>
          <w:spacing w:val="3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3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reglamentariamente</w:t>
      </w:r>
      <w:r>
        <w:rPr>
          <w:rFonts w:ascii="LHUTDT+UniversLTStd"/>
          <w:color w:val="221e1f"/>
          <w:spacing w:val="3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esta-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794" w:y="122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blecidas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que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justifiquen.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Especialmente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considerará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794" w:y="122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incluido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anterior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circunstancia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impedir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dificultar</w:t>
      </w:r>
      <w:r>
        <w:rPr>
          <w:rFonts w:ascii="LHUTDT+UniversLTStd"/>
          <w:color w:val="221e1f"/>
          <w:spacing w:val="-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794" w:y="122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acceso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utilización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servicios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transporte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1"/>
          <w:sz w:val="20"/>
        </w:rPr>
        <w:t>perso-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794" w:y="122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nas</w:t>
      </w:r>
      <w:r>
        <w:rPr>
          <w:rFonts w:ascii="LHUTDT+UniversLTStd"/>
          <w:color w:val="221e1f"/>
          <w:spacing w:val="1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discapacitadas,</w:t>
      </w:r>
      <w:r>
        <w:rPr>
          <w:rFonts w:ascii="LHUTDT+UniversLTStd"/>
          <w:color w:val="221e1f"/>
          <w:spacing w:val="1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aun</w:t>
      </w:r>
      <w:r>
        <w:rPr>
          <w:rFonts w:ascii="LHUTDT+UniversLTStd"/>
          <w:color w:val="221e1f"/>
          <w:spacing w:val="1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1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</w:t>
      </w:r>
      <w:r>
        <w:rPr>
          <w:rFonts w:ascii="LHUTDT+UniversLTStd"/>
          <w:color w:val="221e1f"/>
          <w:spacing w:val="1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supuesto</w:t>
      </w:r>
      <w:r>
        <w:rPr>
          <w:rFonts w:ascii="LHUTDT+UniversLTStd"/>
          <w:color w:val="221e1f"/>
          <w:spacing w:val="1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1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que</w:t>
      </w:r>
      <w:r>
        <w:rPr>
          <w:rFonts w:ascii="LHUTDT+UniversLTStd"/>
          <w:color w:val="221e1f"/>
          <w:spacing w:val="1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no</w:t>
      </w:r>
      <w:r>
        <w:rPr>
          <w:rFonts w:ascii="LHUTDT+UniversLTStd"/>
          <w:color w:val="221e1f"/>
          <w:spacing w:val="1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exista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794" w:y="122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 w:hAnsi="LHUTDT+UniversLTStd" w:cs="LHUTDT+UniversLTStd"/>
          <w:color w:val="221e1f"/>
          <w:spacing w:val="0"/>
          <w:sz w:val="20"/>
        </w:rPr>
        <w:t>obligación</w:t>
      </w:r>
      <w:r>
        <w:rPr>
          <w:rFonts w:ascii="LHUTDT+UniversLTStd"/>
          <w:color w:val="221e1f"/>
          <w:spacing w:val="-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que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vehículo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encuentre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especialmente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794" w:y="122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adaptado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para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ello,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siempre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que,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este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último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supuesto,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794" w:y="122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2"/>
          <w:sz w:val="20"/>
        </w:rPr>
        <w:t>dichas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1"/>
          <w:sz w:val="20"/>
        </w:rPr>
        <w:t>personas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aporten</w:t>
      </w:r>
      <w:r>
        <w:rPr>
          <w:rFonts w:ascii="LHUTDT+UniversLTStd"/>
          <w:color w:val="221e1f"/>
          <w:spacing w:val="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medios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que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les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resulten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pre-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794" w:y="122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cisos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para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acceder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y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abandonar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vehículo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instalarse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5" w:x="794" w:y="1220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una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plaza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ordinaria.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244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Cuando,</w:t>
      </w:r>
      <w:r>
        <w:rPr>
          <w:rFonts w:ascii="LHUTDT+UniversLTStd"/>
          <w:color w:val="221e1f"/>
          <w:spacing w:val="4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no</w:t>
      </w:r>
      <w:r>
        <w:rPr>
          <w:rFonts w:ascii="LHUTDT+UniversLTStd"/>
          <w:color w:val="221e1f"/>
          <w:spacing w:val="4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obstante</w:t>
      </w:r>
      <w:r>
        <w:rPr>
          <w:rFonts w:ascii="LHUTDT+UniversLTStd"/>
          <w:color w:val="221e1f"/>
          <w:spacing w:val="43"/>
          <w:sz w:val="20"/>
        </w:rPr>
        <w:t xml:space="preserve"> </w:t>
      </w:r>
      <w:r>
        <w:rPr>
          <w:rFonts w:ascii="LHUTDT+UniversLTStd"/>
          <w:color w:val="221e1f"/>
          <w:spacing w:val="1"/>
          <w:sz w:val="20"/>
        </w:rPr>
        <w:t>haberse</w:t>
      </w:r>
      <w:r>
        <w:rPr>
          <w:rFonts w:ascii="LHUTDT+UniversLTStd"/>
          <w:color w:val="221e1f"/>
          <w:spacing w:val="4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expedido</w:t>
      </w:r>
      <w:r>
        <w:rPr>
          <w:rFonts w:ascii="LHUTDT+UniversLTStd"/>
          <w:color w:val="221e1f"/>
          <w:spacing w:val="4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43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relación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244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con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transporte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que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trate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una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autorización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especial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244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circulación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otorgada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conforme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legislación</w:t>
      </w:r>
      <w:r>
        <w:rPr>
          <w:rFonts w:ascii="LHUTDT+UniversLTStd"/>
          <w:color w:val="221e1f"/>
          <w:spacing w:val="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vigente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244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materia,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aquél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realizase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excediendo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límites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244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masa</w:t>
      </w:r>
      <w:r>
        <w:rPr>
          <w:rFonts w:ascii="LHUTDT+UniversLTStd"/>
          <w:color w:val="221e1f"/>
          <w:spacing w:val="35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señalados</w:t>
      </w:r>
      <w:r>
        <w:rPr>
          <w:rFonts w:ascii="LHUTDT+UniversLTStd"/>
          <w:color w:val="221e1f"/>
          <w:spacing w:val="3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35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dicha</w:t>
      </w:r>
      <w:r>
        <w:rPr>
          <w:rFonts w:ascii="LHUTDT+UniversLTStd"/>
          <w:color w:val="221e1f"/>
          <w:spacing w:val="37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autorización</w:t>
      </w:r>
      <w:r>
        <w:rPr>
          <w:rFonts w:ascii="LHUTDT+UniversLTStd"/>
          <w:color w:val="221e1f"/>
          <w:spacing w:val="3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especial,</w:t>
      </w:r>
      <w:r>
        <w:rPr>
          <w:rFonts w:ascii="LHUTDT+UniversLTStd"/>
          <w:color w:val="221e1f"/>
          <w:spacing w:val="35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ésta</w:t>
      </w:r>
      <w:r>
        <w:rPr>
          <w:rFonts w:ascii="LHUTDT+UniversLTStd"/>
          <w:color w:val="221e1f"/>
          <w:spacing w:val="3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244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 w:hAnsi="LHUTDT+UniversLTStd" w:cs="LHUTDT+UniversLTStd"/>
          <w:color w:val="221e1f"/>
          <w:spacing w:val="0"/>
          <w:sz w:val="20"/>
        </w:rPr>
        <w:t>considerará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sin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efecto,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-11"/>
          <w:sz w:val="20"/>
        </w:rPr>
        <w:t>y,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consecuencia,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únicamente</w:t>
      </w:r>
      <w:r>
        <w:rPr>
          <w:rFonts w:ascii="LHUTDT+UniversLTStd"/>
          <w:color w:val="221e1f"/>
          <w:spacing w:val="-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244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 w:hAnsi="LHUTDT+UniversLTStd" w:cs="LHUTDT+UniversLTStd"/>
          <w:color w:val="221e1f"/>
          <w:spacing w:val="0"/>
          <w:sz w:val="20"/>
        </w:rPr>
        <w:t>tendrá</w:t>
      </w:r>
      <w:r>
        <w:rPr>
          <w:rFonts w:ascii="LHUTDT+UniversLTStd"/>
          <w:color w:val="221e1f"/>
          <w:spacing w:val="4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4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cuenta</w:t>
      </w:r>
      <w:r>
        <w:rPr>
          <w:rFonts w:ascii="LHUTDT+UniversLTStd"/>
          <w:color w:val="221e1f"/>
          <w:spacing w:val="4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para</w:t>
      </w:r>
      <w:r>
        <w:rPr>
          <w:rFonts w:ascii="LHUTDT+UniversLTStd"/>
          <w:color w:val="221e1f"/>
          <w:spacing w:val="4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calificar</w:t>
      </w:r>
      <w:r>
        <w:rPr>
          <w:rFonts w:ascii="LHUTDT+UniversLTStd"/>
          <w:color w:val="221e1f"/>
          <w:spacing w:val="4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esta</w:t>
      </w:r>
      <w:r>
        <w:rPr>
          <w:rFonts w:ascii="LHUTDT+UniversLTStd"/>
          <w:color w:val="221e1f"/>
          <w:spacing w:val="42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infracción</w:t>
      </w:r>
      <w:r>
        <w:rPr>
          <w:rFonts w:ascii="LHUTDT+UniversLTStd"/>
          <w:color w:val="221e1f"/>
          <w:spacing w:val="4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4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masa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244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 w:hAnsi="LHUTDT+UniversLTStd" w:cs="LHUTDT+UniversLTStd"/>
          <w:color w:val="221e1f"/>
          <w:spacing w:val="0"/>
          <w:sz w:val="20"/>
        </w:rPr>
        <w:t>máxima</w:t>
      </w:r>
      <w:r>
        <w:rPr>
          <w:rFonts w:ascii="LHUTDT+UniversLTStd"/>
          <w:color w:val="221e1f"/>
          <w:spacing w:val="2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permitida</w:t>
      </w:r>
      <w:r>
        <w:rPr>
          <w:rFonts w:ascii="LHUTDT+UniversLTStd"/>
          <w:color w:val="221e1f"/>
          <w:spacing w:val="2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22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aplicación</w:t>
      </w:r>
      <w:r>
        <w:rPr>
          <w:rFonts w:ascii="LHUTDT+UniversLTStd"/>
          <w:color w:val="221e1f"/>
          <w:spacing w:val="2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2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las</w:t>
      </w:r>
      <w:r>
        <w:rPr>
          <w:rFonts w:ascii="LHUTDT+UniversLTStd"/>
          <w:color w:val="221e1f"/>
          <w:spacing w:val="2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reglas</w:t>
      </w:r>
      <w:r>
        <w:rPr>
          <w:rFonts w:ascii="LHUTDT+UniversLTStd"/>
          <w:color w:val="221e1f"/>
          <w:spacing w:val="2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generales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244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contenidas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dicha</w:t>
      </w:r>
      <w:r>
        <w:rPr>
          <w:rFonts w:ascii="LHUTDT+UniversLTStd"/>
          <w:color w:val="221e1f"/>
          <w:spacing w:val="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normativa.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2444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4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responsabilidad</w:t>
      </w:r>
      <w:r>
        <w:rPr>
          <w:rFonts w:ascii="LHUTDT+UniversLTStd"/>
          <w:color w:val="221e1f"/>
          <w:spacing w:val="4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por</w:t>
      </w:r>
      <w:r>
        <w:rPr>
          <w:rFonts w:ascii="LHUTDT+UniversLTStd"/>
          <w:color w:val="221e1f"/>
          <w:spacing w:val="47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dicha</w:t>
      </w:r>
      <w:r>
        <w:rPr>
          <w:rFonts w:ascii="LHUTDT+UniversLTStd"/>
          <w:color w:val="221e1f"/>
          <w:spacing w:val="49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infracción,</w:t>
      </w:r>
      <w:r>
        <w:rPr>
          <w:rFonts w:ascii="LHUTDT+UniversLTStd"/>
          <w:color w:val="221e1f"/>
          <w:spacing w:val="4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cuando</w:t>
      </w:r>
      <w:r>
        <w:rPr>
          <w:rFonts w:ascii="LHUTDT+UniversLTStd"/>
          <w:color w:val="221e1f"/>
          <w:spacing w:val="4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244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exceda</w:t>
      </w:r>
      <w:r>
        <w:rPr>
          <w:rFonts w:ascii="LHUTDT+UniversLTStd"/>
          <w:color w:val="221e1f"/>
          <w:spacing w:val="-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-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masa</w:t>
      </w:r>
      <w:r>
        <w:rPr>
          <w:rFonts w:ascii="LHUTDT+UniversLTStd"/>
          <w:color w:val="221e1f"/>
          <w:spacing w:val="-3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máxima</w:t>
      </w:r>
      <w:r>
        <w:rPr>
          <w:rFonts w:ascii="LHUTDT+UniversLTStd"/>
          <w:color w:val="221e1f"/>
          <w:spacing w:val="-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total</w:t>
      </w:r>
      <w:r>
        <w:rPr>
          <w:rFonts w:ascii="LHUTDT+UniversLTStd"/>
          <w:color w:val="221e1f"/>
          <w:spacing w:val="-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autorizada</w:t>
      </w:r>
      <w:r>
        <w:rPr>
          <w:rFonts w:ascii="LHUTDT+UniversLTStd"/>
          <w:color w:val="221e1f"/>
          <w:spacing w:val="-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-3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vehículos,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244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 w:hAnsi="LHUTDT+UniversLTStd" w:cs="LHUTDT+UniversLTStd"/>
          <w:color w:val="221e1f"/>
          <w:spacing w:val="0"/>
          <w:sz w:val="20"/>
        </w:rPr>
        <w:t>corresponderá</w:t>
      </w:r>
      <w:r>
        <w:rPr>
          <w:rFonts w:ascii="LHUTDT+UniversLTStd"/>
          <w:color w:val="221e1f"/>
          <w:spacing w:val="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tanto</w:t>
      </w:r>
      <w:r>
        <w:rPr>
          <w:rFonts w:ascii="LHUTDT+UniversLTStd"/>
          <w:color w:val="221e1f"/>
          <w:spacing w:val="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al</w:t>
      </w:r>
      <w:r>
        <w:rPr>
          <w:rFonts w:ascii="LHUTDT+UniversLTStd"/>
          <w:color w:val="221e1f"/>
          <w:spacing w:val="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transportista</w:t>
      </w:r>
      <w:r>
        <w:rPr>
          <w:rFonts w:ascii="LHUTDT+UniversLTStd"/>
          <w:color w:val="221e1f"/>
          <w:spacing w:val="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como</w:t>
      </w:r>
      <w:r>
        <w:rPr>
          <w:rFonts w:ascii="LHUTDT+UniversLTStd"/>
          <w:color w:val="221e1f"/>
          <w:spacing w:val="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al</w:t>
      </w:r>
      <w:r>
        <w:rPr>
          <w:rFonts w:ascii="LHUTDT+UniversLTStd"/>
          <w:color w:val="221e1f"/>
          <w:spacing w:val="7"/>
          <w:sz w:val="20"/>
        </w:rPr>
        <w:t xml:space="preserve"> </w:t>
      </w:r>
      <w:r>
        <w:rPr>
          <w:rFonts w:ascii="LHUTDT+UniversLTStd"/>
          <w:color w:val="221e1f"/>
          <w:spacing w:val="-2"/>
          <w:sz w:val="20"/>
        </w:rPr>
        <w:t>cargador,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al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244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expedidor</w:t>
      </w:r>
      <w:r>
        <w:rPr>
          <w:rFonts w:ascii="LHUTDT+UniversLTStd"/>
          <w:color w:val="221e1f"/>
          <w:spacing w:val="2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y</w:t>
      </w:r>
      <w:r>
        <w:rPr>
          <w:rFonts w:ascii="LHUTDT+UniversLTStd"/>
          <w:color w:val="221e1f"/>
          <w:spacing w:val="2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al</w:t>
      </w:r>
      <w:r>
        <w:rPr>
          <w:rFonts w:ascii="LHUTDT+UniversLTStd"/>
          <w:color w:val="221e1f"/>
          <w:spacing w:val="2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intermediario,</w:t>
      </w:r>
      <w:r>
        <w:rPr>
          <w:rFonts w:ascii="LHUTDT+UniversLTStd"/>
          <w:color w:val="221e1f"/>
          <w:spacing w:val="27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salvo</w:t>
      </w:r>
      <w:r>
        <w:rPr>
          <w:rFonts w:ascii="LHUTDT+UniversLTStd"/>
          <w:color w:val="221e1f"/>
          <w:spacing w:val="2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que</w:t>
      </w:r>
      <w:r>
        <w:rPr>
          <w:rFonts w:ascii="LHUTDT+UniversLTStd"/>
          <w:color w:val="221e1f"/>
          <w:spacing w:val="2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alguno</w:t>
      </w:r>
      <w:r>
        <w:rPr>
          <w:rFonts w:ascii="LHUTDT+UniversLTStd"/>
          <w:color w:val="221e1f"/>
          <w:spacing w:val="2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2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ellos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244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justifique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respecto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sí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mismo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existencia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causas</w:t>
      </w:r>
      <w:r>
        <w:rPr>
          <w:rFonts w:ascii="LHUTDT+UniversLTStd"/>
          <w:color w:val="221e1f"/>
          <w:spacing w:val="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244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inimputabilidad.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351" w:x="1135" w:y="146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1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205" w:x="1243" w:y="146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5.4</w:t>
      </w:r>
      <w:r>
        <w:rPr>
          <w:rFonts w:ascii="LHUTDT+UniversLTStd"/>
          <w:color w:val="221e1f"/>
          <w:spacing w:val="14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realización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del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servicio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transbordando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injus-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4463" w:x="794" w:y="1482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tificadamente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usuarios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durante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viaje.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4593" w:x="1135" w:y="1503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-1"/>
          <w:sz w:val="20"/>
        </w:rPr>
        <w:t>15.5</w:t>
      </w:r>
      <w:r>
        <w:rPr>
          <w:rFonts w:ascii="LHUTDT+UniversLTStd"/>
          <w:color w:val="221e1f"/>
          <w:spacing w:val="14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El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incumplimiento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del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régimen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tarifario.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351" w:x="1135" w:y="1536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1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205" w:x="1243" w:y="1536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6.</w:t>
      </w:r>
      <w:r>
        <w:rPr>
          <w:rFonts w:ascii="LHUTDT+UniversLTStd"/>
          <w:color w:val="221e1f"/>
          <w:spacing w:val="14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18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realización</w:t>
      </w:r>
      <w:r>
        <w:rPr>
          <w:rFonts w:ascii="LHUTDT+UniversLTStd"/>
          <w:color w:val="221e1f"/>
          <w:spacing w:val="1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1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transportes</w:t>
      </w:r>
      <w:r>
        <w:rPr>
          <w:rFonts w:ascii="LHUTDT+UniversLTStd"/>
          <w:color w:val="221e1f"/>
          <w:spacing w:val="19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públicos</w:t>
      </w:r>
      <w:r>
        <w:rPr>
          <w:rFonts w:ascii="LHUTDT+UniversLTStd"/>
          <w:color w:val="221e1f"/>
          <w:spacing w:val="1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regulares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545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Cuando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trate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excesos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peso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por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eje,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respon-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545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sabilidad</w:t>
      </w:r>
      <w:r>
        <w:rPr>
          <w:rFonts w:ascii="LHUTDT+UniversLTStd"/>
          <w:color w:val="221e1f"/>
          <w:spacing w:val="77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corresponderá</w:t>
      </w:r>
      <w:r>
        <w:rPr>
          <w:rFonts w:ascii="LHUTDT+UniversLTStd"/>
          <w:color w:val="221e1f"/>
          <w:spacing w:val="7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</w:t>
      </w:r>
      <w:r>
        <w:rPr>
          <w:rFonts w:ascii="LHUTDT+UniversLTStd"/>
          <w:color w:val="221e1f"/>
          <w:spacing w:val="7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quien</w:t>
      </w:r>
      <w:r>
        <w:rPr>
          <w:rFonts w:ascii="LHUTDT+UniversLTStd"/>
          <w:color w:val="221e1f"/>
          <w:spacing w:val="7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hubiera</w:t>
      </w:r>
      <w:r>
        <w:rPr>
          <w:rFonts w:ascii="LHUTDT+UniversLTStd"/>
          <w:color w:val="221e1f"/>
          <w:spacing w:val="7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realizado</w:t>
      </w:r>
      <w:r>
        <w:rPr>
          <w:rFonts w:ascii="LHUTDT+UniversLTStd"/>
          <w:color w:val="221e1f"/>
          <w:spacing w:val="77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54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estiba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bordo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del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vehículo.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5451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Cuando</w:t>
      </w:r>
      <w:r>
        <w:rPr>
          <w:rFonts w:ascii="LHUTDT+UniversLTStd"/>
          <w:color w:val="221e1f"/>
          <w:spacing w:val="5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</w:t>
      </w:r>
      <w:r>
        <w:rPr>
          <w:rFonts w:ascii="LHUTDT+UniversLTStd"/>
          <w:color w:val="221e1f"/>
          <w:spacing w:val="5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trate</w:t>
      </w:r>
      <w:r>
        <w:rPr>
          <w:rFonts w:ascii="LHUTDT+UniversLTStd"/>
          <w:color w:val="221e1f"/>
          <w:spacing w:val="5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5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un</w:t>
      </w:r>
      <w:r>
        <w:rPr>
          <w:rFonts w:ascii="LHUTDT+UniversLTStd"/>
          <w:color w:val="221e1f"/>
          <w:spacing w:val="54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transporte</w:t>
      </w:r>
      <w:r>
        <w:rPr>
          <w:rFonts w:ascii="LHUTDT+UniversLTStd"/>
          <w:color w:val="221e1f"/>
          <w:spacing w:val="5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54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paquetería</w:t>
      </w:r>
      <w:r>
        <w:rPr>
          <w:rFonts w:ascii="LHUTDT+UniversLTStd"/>
          <w:color w:val="221e1f"/>
          <w:spacing w:val="5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o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6718" w:y="1545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mudanzas,</w:t>
      </w:r>
      <w:r>
        <w:rPr>
          <w:rFonts w:ascii="LHUTDT+UniversLTStd"/>
          <w:color w:val="221e1f"/>
          <w:spacing w:val="4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se</w:t>
      </w:r>
      <w:r>
        <w:rPr>
          <w:rFonts w:ascii="LHUTDT+UniversLTStd"/>
          <w:color w:val="221e1f"/>
          <w:spacing w:val="42"/>
          <w:sz w:val="20"/>
        </w:rPr>
        <w:t xml:space="preserve"> </w:t>
      </w:r>
      <w:r>
        <w:rPr>
          <w:rFonts w:ascii="LHUTDT+UniversLTStd" w:hAnsi="LHUTDT+UniversLTStd" w:cs="LHUTDT+UniversLTStd"/>
          <w:color w:val="221e1f"/>
          <w:spacing w:val="0"/>
          <w:sz w:val="20"/>
        </w:rPr>
        <w:t>presumirá,</w:t>
      </w:r>
      <w:r>
        <w:rPr>
          <w:rFonts w:ascii="LHUTDT+UniversLTStd"/>
          <w:color w:val="221e1f"/>
          <w:spacing w:val="42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salvo</w:t>
      </w:r>
      <w:r>
        <w:rPr>
          <w:rFonts w:ascii="LHUTDT+UniversLTStd"/>
          <w:color w:val="221e1f"/>
          <w:spacing w:val="43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prueba</w:t>
      </w:r>
      <w:r>
        <w:rPr>
          <w:rFonts w:ascii="LHUTDT+UniversLTStd"/>
          <w:color w:val="221e1f"/>
          <w:spacing w:val="4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4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contrario,</w:t>
      </w:r>
      <w:r>
        <w:rPr>
          <w:rFonts w:ascii="LHUTDT+UniversLTStd"/>
          <w:color w:val="221e1f"/>
          <w:spacing w:val="42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1556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viajeros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uso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especial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cuando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concurra</w:t>
      </w:r>
      <w:r>
        <w:rPr>
          <w:rFonts w:ascii="LHUTDT+UniversLTStd"/>
          <w:color w:val="221e1f"/>
          <w:spacing w:val="-8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alguna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9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las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1556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siguientes</w:t>
      </w:r>
      <w:r>
        <w:rPr>
          <w:rFonts w:ascii="LHUTDT+UniversLTStd"/>
          <w:color w:val="221e1f"/>
          <w:spacing w:val="0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circunstancias: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351" w:x="1135" w:y="1605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1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205" w:x="1243" w:y="1605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6.1</w:t>
      </w:r>
      <w:r>
        <w:rPr>
          <w:rFonts w:ascii="LHUTDT+UniversLTStd"/>
          <w:color w:val="221e1f"/>
          <w:spacing w:val="144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En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los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-1"/>
          <w:sz w:val="20"/>
        </w:rPr>
        <w:t>transportes</w:t>
      </w:r>
      <w:r>
        <w:rPr>
          <w:rFonts w:ascii="LHUTDT+UniversLTStd"/>
          <w:color w:val="221e1f"/>
          <w:spacing w:val="6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uso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especial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escolares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framePr w:w="5654" w:x="794" w:y="162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LHUTDT+UniversLTStd"/>
          <w:color w:val="000000"/>
          <w:spacing w:val="0"/>
          <w:sz w:val="20"/>
        </w:rPr>
      </w:pPr>
      <w:r>
        <w:rPr>
          <w:rFonts w:ascii="LHUTDT+UniversLTStd"/>
          <w:color w:val="221e1f"/>
          <w:spacing w:val="0"/>
          <w:sz w:val="20"/>
        </w:rPr>
        <w:t>y</w:t>
      </w:r>
      <w:r>
        <w:rPr>
          <w:rFonts w:ascii="LHUTDT+UniversLTStd"/>
          <w:color w:val="221e1f"/>
          <w:spacing w:val="-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menores,</w:t>
      </w:r>
      <w:r>
        <w:rPr>
          <w:rFonts w:ascii="LHUTDT+UniversLTStd"/>
          <w:color w:val="221e1f"/>
          <w:spacing w:val="-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la</w:t>
      </w:r>
      <w:r>
        <w:rPr>
          <w:rFonts w:ascii="LHUTDT+UniversLTStd"/>
          <w:color w:val="221e1f"/>
          <w:spacing w:val="-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ausencia</w:t>
      </w:r>
      <w:r>
        <w:rPr>
          <w:rFonts w:ascii="LHUTDT+UniversLTStd"/>
          <w:color w:val="221e1f"/>
          <w:spacing w:val="-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una</w:t>
      </w:r>
      <w:r>
        <w:rPr>
          <w:rFonts w:ascii="LHUTDT+UniversLTStd"/>
          <w:color w:val="221e1f"/>
          <w:spacing w:val="-5"/>
          <w:sz w:val="20"/>
        </w:rPr>
        <w:t xml:space="preserve"> </w:t>
      </w:r>
      <w:r>
        <w:rPr>
          <w:rFonts w:ascii="LHUTDT+UniversLTStd"/>
          <w:color w:val="221e1f"/>
          <w:spacing w:val="1"/>
          <w:sz w:val="20"/>
        </w:rPr>
        <w:t>persona</w:t>
      </w:r>
      <w:r>
        <w:rPr>
          <w:rFonts w:ascii="LHUTDT+UniversLTStd"/>
          <w:color w:val="221e1f"/>
          <w:spacing w:val="-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mayor</w:t>
      </w:r>
      <w:r>
        <w:rPr>
          <w:rFonts w:ascii="LHUTDT+UniversLTStd"/>
          <w:color w:val="221e1f"/>
          <w:spacing w:val="-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de</w:t>
      </w:r>
      <w:r>
        <w:rPr>
          <w:rFonts w:ascii="LHUTDT+UniversLTStd"/>
          <w:color w:val="221e1f"/>
          <w:spacing w:val="-5"/>
          <w:sz w:val="20"/>
        </w:rPr>
        <w:t xml:space="preserve"> </w:t>
      </w:r>
      <w:r>
        <w:rPr>
          <w:rFonts w:ascii="LHUTDT+UniversLTStd"/>
          <w:color w:val="221e1f"/>
          <w:spacing w:val="0"/>
          <w:sz w:val="20"/>
        </w:rPr>
        <w:t>edad</w:t>
      </w:r>
      <w:r>
        <w:rPr>
          <w:rFonts w:ascii="LHUTDT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38.7000007629395pt;margin-top:76pt;z-index:-103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334.899993896484pt;margin-top:541.700012207031pt;z-index:-107;width:272.700012207031pt;height:71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1191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EITLTR+UniversLTStd"/>
          <w:color w:val="000000"/>
          <w:spacing w:val="0"/>
          <w:sz w:val="18"/>
        </w:rPr>
      </w:pPr>
      <w:r>
        <w:rPr>
          <w:rFonts w:ascii="EITLTR+UniversLTStd"/>
          <w:color w:val="221e1f"/>
          <w:spacing w:val="0"/>
          <w:sz w:val="18"/>
        </w:rPr>
        <w:t>2</w:t>
      </w:r>
      <w:r>
        <w:rPr>
          <w:rFonts w:ascii="EITLTR+UniversLTStd"/>
          <w:color w:val="000000"/>
          <w:spacing w:val="0"/>
          <w:sz w:val="18"/>
        </w:rPr>
      </w:r>
    </w:p>
    <w:p>
      <w:pPr>
        <w:pStyle w:val="Normal"/>
        <w:framePr w:w="668" w:x="129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EITLTR+UniversLTStd"/>
          <w:color w:val="000000"/>
          <w:spacing w:val="0"/>
          <w:sz w:val="18"/>
        </w:rPr>
      </w:pPr>
      <w:r>
        <w:rPr>
          <w:rFonts w:ascii="EITLTR+UniversLTStd"/>
          <w:color w:val="221e1f"/>
          <w:spacing w:val="8"/>
          <w:sz w:val="18"/>
        </w:rPr>
        <w:t>6004</w:t>
      </w:r>
      <w:r>
        <w:rPr>
          <w:rFonts w:ascii="EITLTR+UniversLTStd"/>
          <w:color w:val="000000"/>
          <w:spacing w:val="0"/>
          <w:sz w:val="18"/>
        </w:rPr>
      </w:r>
    </w:p>
    <w:p>
      <w:pPr>
        <w:pStyle w:val="Normal"/>
        <w:framePr w:w="2282" w:x="5838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EITLTR+UniversLTStd"/>
          <w:color w:val="000000"/>
          <w:spacing w:val="0"/>
          <w:sz w:val="18"/>
        </w:rPr>
      </w:pPr>
      <w:r>
        <w:rPr>
          <w:rFonts w:ascii="EITLTR+UniversLTStd"/>
          <w:color w:val="221e1f"/>
          <w:spacing w:val="5"/>
          <w:sz w:val="18"/>
        </w:rPr>
        <w:t>Viernes</w:t>
      </w:r>
      <w:r>
        <w:rPr>
          <w:rFonts w:ascii="EITLTR+UniversLTStd"/>
          <w:color w:val="221e1f"/>
          <w:spacing w:val="44"/>
          <w:sz w:val="18"/>
        </w:rPr>
        <w:t xml:space="preserve"> </w:t>
      </w:r>
      <w:r>
        <w:rPr>
          <w:rFonts w:ascii="EITLTR+UniversLTStd"/>
          <w:color w:val="221e1f"/>
          <w:spacing w:val="2"/>
          <w:sz w:val="18"/>
        </w:rPr>
        <w:t>15</w:t>
      </w:r>
      <w:r>
        <w:rPr>
          <w:rFonts w:ascii="EITLTR+UniversLTStd"/>
          <w:color w:val="221e1f"/>
          <w:spacing w:val="47"/>
          <w:sz w:val="18"/>
        </w:rPr>
        <w:t xml:space="preserve"> </w:t>
      </w:r>
      <w:r>
        <w:rPr>
          <w:rFonts w:ascii="EITLTR+UniversLTStd"/>
          <w:color w:val="221e1f"/>
          <w:spacing w:val="4"/>
          <w:sz w:val="18"/>
        </w:rPr>
        <w:t>junio</w:t>
      </w:r>
      <w:r>
        <w:rPr>
          <w:rFonts w:ascii="EITLTR+UniversLTStd"/>
          <w:color w:val="221e1f"/>
          <w:spacing w:val="46"/>
          <w:sz w:val="18"/>
        </w:rPr>
        <w:t xml:space="preserve"> </w:t>
      </w:r>
      <w:r>
        <w:rPr>
          <w:rFonts w:ascii="EITLTR+UniversLTStd"/>
          <w:color w:val="221e1f"/>
          <w:spacing w:val="7"/>
          <w:sz w:val="18"/>
        </w:rPr>
        <w:t>2007</w:t>
      </w:r>
      <w:r>
        <w:rPr>
          <w:rFonts w:ascii="EITLTR+UniversLTStd"/>
          <w:color w:val="000000"/>
          <w:spacing w:val="0"/>
          <w:sz w:val="18"/>
        </w:rPr>
      </w:r>
    </w:p>
    <w:p>
      <w:pPr>
        <w:pStyle w:val="Normal"/>
        <w:framePr w:w="1504" w:x="1126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EITLTR+UniversLTStd"/>
          <w:color w:val="000000"/>
          <w:spacing w:val="0"/>
          <w:sz w:val="18"/>
        </w:rPr>
      </w:pPr>
      <w:r>
        <w:rPr>
          <w:rFonts w:ascii="EITLTR+UniversLTStd"/>
          <w:color w:val="221e1f"/>
          <w:spacing w:val="7"/>
          <w:sz w:val="18"/>
        </w:rPr>
        <w:t>BOE</w:t>
      </w:r>
      <w:r>
        <w:rPr>
          <w:rFonts w:ascii="EITLTR+UniversLTStd"/>
          <w:color w:val="221e1f"/>
          <w:spacing w:val="1"/>
          <w:sz w:val="18"/>
        </w:rPr>
        <w:t xml:space="preserve"> </w:t>
      </w:r>
      <w:r>
        <w:rPr>
          <w:rFonts w:ascii="EITLTR+UniversLTStd" w:hAnsi="EITLTR+UniversLTStd" w:cs="EITLTR+UniversLTStd"/>
          <w:color w:val="221e1f"/>
          <w:spacing w:val="6"/>
          <w:sz w:val="18"/>
        </w:rPr>
        <w:t>núm.</w:t>
      </w:r>
      <w:r>
        <w:rPr>
          <w:rFonts w:ascii="EITLTR+UniversLTStd"/>
          <w:color w:val="221e1f"/>
          <w:spacing w:val="-1"/>
          <w:sz w:val="18"/>
        </w:rPr>
        <w:t xml:space="preserve"> </w:t>
      </w:r>
      <w:r>
        <w:rPr>
          <w:rFonts w:ascii="EITLTR+UniversLTStd"/>
          <w:color w:val="221e1f"/>
          <w:spacing w:val="2"/>
          <w:sz w:val="18"/>
        </w:rPr>
        <w:t>143</w:t>
      </w:r>
      <w:r>
        <w:rPr>
          <w:rFonts w:ascii="EITLTR+UniversLTStd"/>
          <w:color w:val="000000"/>
          <w:spacing w:val="0"/>
          <w:sz w:val="18"/>
        </w:rPr>
      </w:r>
    </w:p>
    <w:p>
      <w:pPr>
        <w:pStyle w:val="Normal"/>
        <w:framePr w:w="5654" w:x="1191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concurrencia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causas</w:t>
      </w:r>
      <w:r>
        <w:rPr>
          <w:rFonts w:ascii="EITLTR+UniversLTStd"/>
          <w:color w:val="221e1f"/>
          <w:spacing w:val="2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inimputabilidad</w:t>
      </w:r>
      <w:r>
        <w:rPr>
          <w:rFonts w:ascii="EITLTR+UniversLTStd"/>
          <w:color w:val="221e1f"/>
          <w:spacing w:val="2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respecto</w:t>
      </w:r>
      <w:r>
        <w:rPr>
          <w:rFonts w:ascii="EITLTR+UniversLTStd"/>
          <w:color w:val="221e1f"/>
          <w:spacing w:val="2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1"/>
          <w:sz w:val="20"/>
        </w:rPr>
        <w:t>cargador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expedidor.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10"/>
          <w:sz w:val="20"/>
        </w:rPr>
        <w:t>1.1</w:t>
      </w:r>
      <w:r>
        <w:rPr>
          <w:rFonts w:ascii="EITLTR+UniversLTStd"/>
          <w:color w:val="221e1f"/>
          <w:spacing w:val="15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disponer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número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mínimo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vehículos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incumplimiento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éstos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condiciones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exigidas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título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concesional.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22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22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0.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exceso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superior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al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50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ciento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tiempos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243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máximos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conducción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conducción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ininterrumpida,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243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así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como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minoración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superior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dicho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porcentaje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243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períodos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descanso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obligatorios.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243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10"/>
          <w:sz w:val="20"/>
        </w:rPr>
        <w:t>1.2</w:t>
      </w:r>
      <w:r>
        <w:rPr>
          <w:rFonts w:ascii="EITLTR+UniversLTStd"/>
          <w:color w:val="221e1f"/>
          <w:spacing w:val="15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</w:t>
      </w:r>
      <w:r>
        <w:rPr>
          <w:rFonts w:ascii="EITLTR+UniversLTStd"/>
          <w:color w:val="221e1f"/>
          <w:spacing w:val="3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prestar</w:t>
      </w:r>
      <w:r>
        <w:rPr>
          <w:rFonts w:ascii="EITLTR+UniversLTStd"/>
          <w:color w:val="221e1f"/>
          <w:spacing w:val="3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3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servicios</w:t>
      </w:r>
      <w:r>
        <w:rPr>
          <w:rFonts w:ascii="EITLTR+UniversLTStd"/>
          <w:color w:val="221e1f"/>
          <w:spacing w:val="3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suplementarios</w:t>
      </w:r>
      <w:r>
        <w:rPr>
          <w:rFonts w:ascii="EITLTR+UniversLTStd"/>
          <w:color w:val="221e1f"/>
          <w:spacing w:val="39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oferta-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243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dos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adjudicatario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concesión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recogidos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243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título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concesional.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30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30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20"/>
          <w:sz w:val="20"/>
        </w:rPr>
        <w:t>1.</w:t>
      </w:r>
      <w:r>
        <w:rPr>
          <w:rFonts w:ascii="EITLTR+UniversLTStd"/>
          <w:color w:val="221e1f"/>
          <w:spacing w:val="16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-1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realización</w:t>
      </w:r>
      <w:r>
        <w:rPr>
          <w:rFonts w:ascii="EITLTR+UniversLTStd"/>
          <w:color w:val="221e1f"/>
          <w:spacing w:val="-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-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operaciones</w:t>
      </w:r>
      <w:r>
        <w:rPr>
          <w:rFonts w:ascii="EITLTR+UniversLTStd"/>
          <w:color w:val="221e1f"/>
          <w:spacing w:val="-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13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carga,</w:t>
      </w:r>
      <w:r>
        <w:rPr>
          <w:rFonts w:ascii="EITLTR+UniversLTStd"/>
          <w:color w:val="221e1f"/>
          <w:spacing w:val="-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estiba,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303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10"/>
          <w:sz w:val="20"/>
        </w:rPr>
        <w:t>1.3</w:t>
      </w:r>
      <w:r>
        <w:rPr>
          <w:rFonts w:ascii="EITLTR+UniversLTStd"/>
          <w:color w:val="221e1f"/>
          <w:spacing w:val="15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Incumplir</w:t>
      </w:r>
      <w:r>
        <w:rPr>
          <w:rFonts w:ascii="EITLTR+UniversLTStd"/>
          <w:color w:val="221e1f"/>
          <w:spacing w:val="-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-2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obligación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2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transporte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gratuito</w:t>
      </w:r>
      <w:r>
        <w:rPr>
          <w:rFonts w:ascii="EITLTR+UniversLTStd"/>
          <w:color w:val="221e1f"/>
          <w:spacing w:val="-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303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equipaje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viajeros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supuestos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hasta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límite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303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ello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resulte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obligatorio.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323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desestiba</w:t>
      </w:r>
      <w:r>
        <w:rPr>
          <w:rFonts w:ascii="EITLTR+UniversLTStd"/>
          <w:color w:val="221e1f"/>
          <w:spacing w:val="-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-8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descarga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-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-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propio</w:t>
      </w:r>
      <w:r>
        <w:rPr>
          <w:rFonts w:ascii="EITLTR+UniversLTStd"/>
          <w:color w:val="221e1f"/>
          <w:spacing w:val="-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conductor</w:t>
      </w:r>
      <w:r>
        <w:rPr>
          <w:rFonts w:ascii="EITLTR+UniversLTStd"/>
          <w:color w:val="221e1f"/>
          <w:spacing w:val="-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-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vehículo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32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contraviniendo</w:t>
      </w:r>
      <w:r>
        <w:rPr>
          <w:rFonts w:ascii="EITLTR+UniversLTStd"/>
          <w:color w:val="221e1f"/>
          <w:spacing w:val="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limitaciones</w:t>
      </w:r>
      <w:r>
        <w:rPr>
          <w:rFonts w:ascii="EITLTR+UniversLTStd"/>
          <w:color w:val="221e1f"/>
          <w:spacing w:val="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que,</w:t>
      </w:r>
      <w:r>
        <w:rPr>
          <w:rFonts w:ascii="EITLTR+UniversLTStd"/>
          <w:color w:val="221e1f"/>
          <w:spacing w:val="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</w:t>
      </w:r>
      <w:r>
        <w:rPr>
          <w:rFonts w:ascii="EITLTR+UniversLTStd"/>
          <w:color w:val="221e1f"/>
          <w:spacing w:val="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caso,</w:t>
      </w:r>
      <w:r>
        <w:rPr>
          <w:rFonts w:ascii="EITLTR+UniversLTStd"/>
          <w:color w:val="221e1f"/>
          <w:spacing w:val="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resulten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32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exigibles.</w:t>
      </w:r>
      <w:r>
        <w:rPr>
          <w:rFonts w:ascii="EITLTR+UniversLTStd"/>
          <w:color w:val="221e1f"/>
          <w:spacing w:val="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responsabilidad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dicha</w:t>
      </w:r>
      <w:r>
        <w:rPr>
          <w:rFonts w:ascii="EITLTR+UniversLTStd"/>
          <w:color w:val="221e1f"/>
          <w:spacing w:val="9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infracción</w:t>
      </w:r>
      <w:r>
        <w:rPr>
          <w:rFonts w:ascii="EITLTR+UniversLTStd"/>
          <w:color w:val="221e1f"/>
          <w:spacing w:val="7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corres-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32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ponderá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tanto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empresa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bajo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cuya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dirección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actúe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32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conductor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vehículo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como,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caso,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al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cargador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32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remitente,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expedidor,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operador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transporte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consigna-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32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tario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destinatario,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salvo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alguno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ellos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justifique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32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respecto</w:t>
      </w:r>
      <w:r>
        <w:rPr>
          <w:rFonts w:ascii="EITLTR+UniversLTStd"/>
          <w:color w:val="221e1f"/>
          <w:spacing w:val="-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sí</w:t>
      </w:r>
      <w:r>
        <w:rPr>
          <w:rFonts w:ascii="EITLTR+UniversLTStd"/>
          <w:color w:val="221e1f"/>
          <w:spacing w:val="-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mismo</w:t>
      </w:r>
      <w:r>
        <w:rPr>
          <w:rFonts w:ascii="EITLTR+UniversLTStd"/>
          <w:color w:val="221e1f"/>
          <w:spacing w:val="-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-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existencia</w:t>
      </w:r>
      <w:r>
        <w:rPr>
          <w:rFonts w:ascii="EITLTR+UniversLTStd"/>
          <w:color w:val="221e1f"/>
          <w:spacing w:val="-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causas</w:t>
      </w:r>
      <w:r>
        <w:rPr>
          <w:rFonts w:ascii="EITLTR+UniversLTStd"/>
          <w:color w:val="221e1f"/>
          <w:spacing w:val="-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inimputa-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32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bilidad.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363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10"/>
          <w:sz w:val="20"/>
        </w:rPr>
        <w:t>1.4</w:t>
      </w:r>
      <w:r>
        <w:rPr>
          <w:rFonts w:ascii="EITLTR+UniversLTStd"/>
          <w:color w:val="221e1f"/>
          <w:spacing w:val="134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Vender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un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número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plazas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vehículo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supe-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363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rior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al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autorizadas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título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concesional.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3634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10"/>
          <w:sz w:val="20"/>
        </w:rPr>
        <w:t>1.5</w:t>
      </w:r>
      <w:r>
        <w:rPr>
          <w:rFonts w:ascii="EITLTR+UniversLTStd"/>
          <w:color w:val="221e1f"/>
          <w:spacing w:val="154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Realizar</w:t>
      </w:r>
      <w:r>
        <w:rPr>
          <w:rFonts w:ascii="EITLTR+UniversLTStd"/>
          <w:color w:val="221e1f"/>
          <w:spacing w:val="54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transporte</w:t>
      </w:r>
      <w:r>
        <w:rPr>
          <w:rFonts w:ascii="EITLTR+UniversLTStd"/>
          <w:color w:val="221e1f"/>
          <w:spacing w:val="54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público</w:t>
      </w:r>
      <w:r>
        <w:rPr>
          <w:rFonts w:ascii="EITLTR+UniversLTStd"/>
          <w:color w:val="221e1f"/>
          <w:spacing w:val="5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regular</w:t>
      </w:r>
      <w:r>
        <w:rPr>
          <w:rFonts w:ascii="EITLTR+UniversLTStd"/>
          <w:color w:val="221e1f"/>
          <w:spacing w:val="5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5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viajeros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363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carretera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incumpliendo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cualquiera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condiciones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363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señaladas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título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concesional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autorización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especial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363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con</w:t>
      </w:r>
      <w:r>
        <w:rPr>
          <w:rFonts w:ascii="EITLTR+UniversLTStd"/>
          <w:color w:val="221e1f"/>
          <w:spacing w:val="6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64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carácter</w:t>
      </w:r>
      <w:r>
        <w:rPr>
          <w:rFonts w:ascii="EITLTR+UniversLTStd"/>
          <w:color w:val="221e1f"/>
          <w:spacing w:val="6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6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esenciales</w:t>
      </w:r>
      <w:r>
        <w:rPr>
          <w:rFonts w:ascii="EITLTR+UniversLTStd"/>
          <w:color w:val="221e1f"/>
          <w:spacing w:val="6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cuando</w:t>
      </w:r>
      <w:r>
        <w:rPr>
          <w:rFonts w:ascii="EITLTR+UniversLTStd"/>
          <w:color w:val="221e1f"/>
          <w:spacing w:val="64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dicho</w:t>
      </w:r>
      <w:r>
        <w:rPr>
          <w:rFonts w:ascii="EITLTR+UniversLTStd"/>
          <w:color w:val="221e1f"/>
          <w:spacing w:val="6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incumpli-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363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miento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encuentre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expresamente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tipificado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otra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363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manera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esta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Ley.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504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504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2.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</w:t>
      </w:r>
      <w:r>
        <w:rPr>
          <w:rFonts w:ascii="EITLTR+UniversLTStd"/>
          <w:color w:val="221e1f"/>
          <w:spacing w:val="4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llevar</w:t>
      </w:r>
      <w:r>
        <w:rPr>
          <w:rFonts w:ascii="EITLTR+UniversLTStd"/>
          <w:color w:val="221e1f"/>
          <w:spacing w:val="40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insertada</w:t>
      </w:r>
      <w:r>
        <w:rPr>
          <w:rFonts w:ascii="EITLTR+UniversLTStd"/>
          <w:color w:val="221e1f"/>
          <w:spacing w:val="4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4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correspondiente</w:t>
      </w:r>
      <w:r>
        <w:rPr>
          <w:rFonts w:ascii="EITLTR+UniversLTStd"/>
          <w:color w:val="221e1f"/>
          <w:spacing w:val="4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hoja</w:t>
      </w:r>
      <w:r>
        <w:rPr>
          <w:rFonts w:ascii="EITLTR+UniversLTStd"/>
          <w:color w:val="221e1f"/>
          <w:spacing w:val="4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524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registro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tarjeta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conductor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aparato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control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524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8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tiempos</w:t>
      </w:r>
      <w:r>
        <w:rPr>
          <w:rFonts w:ascii="EITLTR+UniversLTStd"/>
          <w:color w:val="221e1f"/>
          <w:spacing w:val="8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8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conducción</w:t>
      </w:r>
      <w:r>
        <w:rPr>
          <w:rFonts w:ascii="EITLTR+UniversLTStd"/>
          <w:color w:val="221e1f"/>
          <w:spacing w:val="8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8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descanso,</w:t>
      </w:r>
      <w:r>
        <w:rPr>
          <w:rFonts w:ascii="EITLTR+UniversLTStd"/>
          <w:color w:val="221e1f"/>
          <w:spacing w:val="8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cuando</w:t>
      </w:r>
      <w:r>
        <w:rPr>
          <w:rFonts w:ascii="EITLTR+UniversLTStd"/>
          <w:color w:val="221e1f"/>
          <w:spacing w:val="8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ello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524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resulte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exigible,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llevar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insertada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una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hoja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registro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sin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524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haber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anotado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nombre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apellidos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conductor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lle-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524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var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insertadas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hojas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registro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tarjetas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correspon-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524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dientes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otro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conductor.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7456" w:y="536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296" w:x="7567" w:y="536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4946" w:x="7823" w:y="536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incumplimiento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obligación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devolver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556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3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Administración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una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autorización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licencia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trans-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556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1"/>
          <w:sz w:val="20"/>
        </w:rPr>
        <w:t>porte,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alguna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sus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copias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cualquier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otra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documenta-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556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ción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cuando,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haber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sido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caducada,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revocada</w:t>
      </w:r>
      <w:r>
        <w:rPr>
          <w:rFonts w:ascii="EITLTR+UniversLTStd"/>
          <w:color w:val="221e1f"/>
          <w:spacing w:val="3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556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cualquier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otra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causa</w:t>
      </w:r>
      <w:r>
        <w:rPr>
          <w:rFonts w:ascii="EITLTR+UniversLTStd"/>
          <w:color w:val="221e1f"/>
          <w:spacing w:val="7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legal</w:t>
      </w:r>
      <w:r>
        <w:rPr>
          <w:rFonts w:ascii="EITLTR+UniversLTStd"/>
          <w:color w:val="221e1f"/>
          <w:spacing w:val="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reglamentariamente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estable-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556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cida,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debiera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haber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sido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devuelta,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siempre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docu-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556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mento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trate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conserve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apariencia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validez.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64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64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3.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incumplimiento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obligación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suscribir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665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seguros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resulten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preceptivos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conforme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dis-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665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puesto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legislación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vigente.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7456" w:y="677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3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296" w:x="7567" w:y="677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4946" w:x="7823" w:y="677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8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arrendamiento</w:t>
      </w:r>
      <w:r>
        <w:rPr>
          <w:rFonts w:ascii="EITLTR+UniversLTStd"/>
          <w:color w:val="221e1f"/>
          <w:spacing w:val="8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84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vehículos</w:t>
      </w:r>
      <w:r>
        <w:rPr>
          <w:rFonts w:ascii="EITLTR+UniversLTStd"/>
          <w:color w:val="221e1f"/>
          <w:spacing w:val="8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</w:t>
      </w:r>
      <w:r>
        <w:rPr>
          <w:rFonts w:ascii="EITLTR+UniversLTStd"/>
          <w:color w:val="221e1f"/>
          <w:spacing w:val="8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conductor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697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fuera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oficinas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locales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reglamentariamente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697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determinen,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así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como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búsqueda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recogida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clientes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697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hayan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sido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contratados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previamente.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313" w:x="1532" w:y="705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4"/>
          <w:sz w:val="20"/>
        </w:rPr>
        <w:t>24.</w:t>
      </w:r>
      <w:r>
        <w:rPr>
          <w:rFonts w:ascii="EITLTR+UniversLTStd"/>
          <w:color w:val="221e1f"/>
          <w:spacing w:val="140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La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carencia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hojas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registro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del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aparato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con-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725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4"/>
          <w:sz w:val="20"/>
        </w:rPr>
        <w:t>trol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los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tiempos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4"/>
          <w:sz w:val="20"/>
        </w:rPr>
        <w:t>conducción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25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descanso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que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exista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725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-4"/>
          <w:sz w:val="20"/>
        </w:rPr>
        <w:t>obligación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llevar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en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el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4"/>
          <w:sz w:val="20"/>
        </w:rPr>
        <w:t>vehículo,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4"/>
          <w:sz w:val="20"/>
        </w:rPr>
        <w:t>así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como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la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no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conserva-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725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-4"/>
          <w:sz w:val="20"/>
        </w:rPr>
        <w:t>ción,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en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los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tiempos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estipulados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reglamentariamente,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la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725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-4"/>
          <w:sz w:val="20"/>
        </w:rPr>
        <w:t>documentación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relacionada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en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el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5"/>
          <w:sz w:val="20"/>
        </w:rPr>
        <w:t>artículo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89.3</w:t>
      </w:r>
      <w:r>
        <w:rPr>
          <w:rFonts w:ascii="EITLTR+UniversLTStd"/>
          <w:color w:val="221e1f"/>
          <w:spacing w:val="3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3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3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pre-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725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sente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Ley.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7456" w:y="757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4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296" w:x="7567" w:y="757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4946" w:x="7823" w:y="757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exceso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sobre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masa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máxima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autorizada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777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vehículos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alguno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sus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ejes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porcentajes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777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continuación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relacionan: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826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4"/>
          <w:sz w:val="20"/>
        </w:rPr>
        <w:t>Se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considerará,</w:t>
      </w:r>
      <w:r>
        <w:rPr>
          <w:rFonts w:ascii="EITLTR+UniversLTStd"/>
          <w:color w:val="221e1f"/>
          <w:spacing w:val="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asimismo,</w:t>
      </w:r>
      <w:r>
        <w:rPr>
          <w:rFonts w:ascii="EITLTR+UniversLTStd"/>
          <w:color w:val="221e1f"/>
          <w:spacing w:val="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incluida</w:t>
      </w:r>
      <w:r>
        <w:rPr>
          <w:rFonts w:ascii="EITLTR+UniversLTStd"/>
          <w:color w:val="221e1f"/>
          <w:spacing w:val="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esta</w:t>
      </w:r>
      <w:r>
        <w:rPr>
          <w:rFonts w:ascii="EITLTR+UniversLTStd"/>
          <w:color w:val="221e1f"/>
          <w:spacing w:val="9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infracción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826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1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falta</w:t>
      </w:r>
      <w:r>
        <w:rPr>
          <w:rFonts w:ascii="EITLTR+UniversLTStd"/>
          <w:color w:val="221e1f"/>
          <w:spacing w:val="1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6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realización</w:t>
      </w:r>
      <w:r>
        <w:rPr>
          <w:rFonts w:ascii="EITLTR+UniversLTStd"/>
          <w:color w:val="221e1f"/>
          <w:spacing w:val="1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aquellas</w:t>
      </w:r>
      <w:r>
        <w:rPr>
          <w:rFonts w:ascii="EITLTR+UniversLTStd"/>
          <w:color w:val="221e1f"/>
          <w:spacing w:val="1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anotaciones</w:t>
      </w:r>
      <w:r>
        <w:rPr>
          <w:rFonts w:ascii="EITLTR+UniversLTStd"/>
          <w:color w:val="221e1f"/>
          <w:spacing w:val="1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manuales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826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1"/>
          <w:sz w:val="20"/>
        </w:rPr>
        <w:t>relativas</w:t>
      </w:r>
      <w:r>
        <w:rPr>
          <w:rFonts w:ascii="EITLTR+UniversLTStd"/>
          <w:color w:val="221e1f"/>
          <w:spacing w:val="2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221e1f"/>
          <w:spacing w:val="2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2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actividad</w:t>
      </w:r>
      <w:r>
        <w:rPr>
          <w:rFonts w:ascii="EITLTR+UniversLTStd"/>
          <w:color w:val="221e1f"/>
          <w:spacing w:val="2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2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conductor</w:t>
      </w:r>
      <w:r>
        <w:rPr>
          <w:rFonts w:ascii="EITLTR+UniversLTStd"/>
          <w:color w:val="221e1f"/>
          <w:spacing w:val="2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2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exista</w:t>
      </w:r>
      <w:r>
        <w:rPr>
          <w:rFonts w:ascii="EITLTR+UniversLTStd"/>
          <w:color w:val="221e1f"/>
          <w:spacing w:val="27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obliga-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826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ción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llevar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cabo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parte</w:t>
      </w:r>
      <w:r>
        <w:rPr>
          <w:rFonts w:ascii="EITLTR+UniversLTStd"/>
          <w:color w:val="221e1f"/>
          <w:spacing w:val="-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éste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cuando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tacógrafo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826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esté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averiado.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1011" w:x="9918" w:y="8503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EITLTR+UniversLTStd"/>
          <w:color w:val="000000"/>
          <w:spacing w:val="0"/>
          <w:sz w:val="14"/>
        </w:rPr>
      </w:pPr>
      <w:r>
        <w:rPr>
          <w:rFonts w:ascii="EITLTR+UniversLTStd"/>
          <w:color w:val="221e1f"/>
          <w:spacing w:val="0"/>
          <w:sz w:val="14"/>
        </w:rPr>
        <w:t>Exceso</w:t>
      </w:r>
      <w:r>
        <w:rPr>
          <w:rFonts w:ascii="EITLTR+UniversLTStd"/>
          <w:color w:val="221e1f"/>
          <w:spacing w:val="0"/>
          <w:sz w:val="14"/>
        </w:rPr>
        <w:t xml:space="preserve"> </w:t>
      </w:r>
      <w:r>
        <w:rPr>
          <w:rFonts w:ascii="EITLTR+UniversLTStd"/>
          <w:color w:val="221e1f"/>
          <w:spacing w:val="0"/>
          <w:sz w:val="14"/>
        </w:rPr>
        <w:t>total</w:t>
      </w:r>
      <w:r>
        <w:rPr>
          <w:rFonts w:ascii="EITLTR+UniversLTStd"/>
          <w:color w:val="000000"/>
          <w:spacing w:val="0"/>
          <w:sz w:val="14"/>
        </w:rPr>
      </w:r>
    </w:p>
    <w:p>
      <w:pPr>
        <w:pStyle w:val="Normal"/>
        <w:framePr w:w="1011" w:x="9918" w:y="8503"/>
        <w:widowControl w:val="off"/>
        <w:autoSpaceDE w:val="off"/>
        <w:autoSpaceDN w:val="off"/>
        <w:spacing w:before="0" w:after="0" w:line="140" w:lineRule="exact"/>
        <w:ind w:left="366" w:right="0" w:firstLine="0"/>
        <w:jc w:val="left"/>
        <w:rPr>
          <w:rFonts w:ascii="EITLTR+UniversLTStd"/>
          <w:color w:val="000000"/>
          <w:spacing w:val="0"/>
          <w:sz w:val="14"/>
        </w:rPr>
      </w:pPr>
      <w:r>
        <w:rPr>
          <w:rFonts w:ascii="EITLTR+UniversLTStd" w:hAnsi="EITLTR+UniversLTStd" w:cs="EITLTR+UniversLTStd"/>
          <w:color w:val="221e1f"/>
          <w:spacing w:val="0"/>
          <w:sz w:val="14"/>
        </w:rPr>
        <w:t>–</w:t>
      </w:r>
      <w:r>
        <w:rPr>
          <w:rFonts w:ascii="EITLTR+UniversLTStd"/>
          <w:color w:val="000000"/>
          <w:spacing w:val="0"/>
          <w:sz w:val="14"/>
        </w:rPr>
      </w:r>
    </w:p>
    <w:p>
      <w:pPr>
        <w:pStyle w:val="Normal"/>
        <w:framePr w:w="1533" w:x="11133" w:y="8503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EITLTR+UniversLTStd"/>
          <w:color w:val="000000"/>
          <w:spacing w:val="0"/>
          <w:sz w:val="14"/>
        </w:rPr>
      </w:pPr>
      <w:r>
        <w:rPr>
          <w:rFonts w:ascii="EITLTR+UniversLTStd"/>
          <w:color w:val="221e1f"/>
          <w:spacing w:val="0"/>
          <w:sz w:val="14"/>
        </w:rPr>
        <w:t>Exceso</w:t>
      </w:r>
      <w:r>
        <w:rPr>
          <w:rFonts w:ascii="EITLTR+UniversLTStd"/>
          <w:color w:val="221e1f"/>
          <w:spacing w:val="0"/>
          <w:sz w:val="14"/>
        </w:rPr>
        <w:t xml:space="preserve"> </w:t>
      </w:r>
      <w:r>
        <w:rPr>
          <w:rFonts w:ascii="EITLTR+UniversLTStd"/>
          <w:color w:val="221e1f"/>
          <w:spacing w:val="0"/>
          <w:sz w:val="14"/>
        </w:rPr>
        <w:t>sobre</w:t>
      </w:r>
      <w:r>
        <w:rPr>
          <w:rFonts w:ascii="EITLTR+UniversLTStd"/>
          <w:color w:val="221e1f"/>
          <w:spacing w:val="0"/>
          <w:sz w:val="14"/>
        </w:rPr>
        <w:t xml:space="preserve"> </w:t>
      </w:r>
      <w:r>
        <w:rPr>
          <w:rFonts w:ascii="EITLTR+UniversLTStd"/>
          <w:color w:val="221e1f"/>
          <w:spacing w:val="0"/>
          <w:sz w:val="14"/>
        </w:rPr>
        <w:t>un</w:t>
      </w:r>
      <w:r>
        <w:rPr>
          <w:rFonts w:ascii="EITLTR+UniversLTStd"/>
          <w:color w:val="221e1f"/>
          <w:spacing w:val="0"/>
          <w:sz w:val="14"/>
        </w:rPr>
        <w:t xml:space="preserve"> </w:t>
      </w:r>
      <w:r>
        <w:rPr>
          <w:rFonts w:ascii="EITLTR+UniversLTStd"/>
          <w:color w:val="221e1f"/>
          <w:spacing w:val="0"/>
          <w:sz w:val="14"/>
        </w:rPr>
        <w:t>eje</w:t>
      </w:r>
      <w:r>
        <w:rPr>
          <w:rFonts w:ascii="EITLTR+UniversLTStd"/>
          <w:color w:val="000000"/>
          <w:spacing w:val="0"/>
          <w:sz w:val="14"/>
        </w:rPr>
      </w:r>
    </w:p>
    <w:p>
      <w:pPr>
        <w:pStyle w:val="Normal"/>
        <w:framePr w:w="575" w:x="8163" w:y="8643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EITLTR+UniversLTStd"/>
          <w:color w:val="000000"/>
          <w:spacing w:val="0"/>
          <w:sz w:val="14"/>
        </w:rPr>
      </w:pPr>
      <w:r>
        <w:rPr>
          <w:rFonts w:ascii="EITLTR+UniversLTStd"/>
          <w:color w:val="221e1f"/>
          <w:spacing w:val="0"/>
          <w:sz w:val="14"/>
        </w:rPr>
        <w:t>MMA</w:t>
      </w:r>
      <w:r>
        <w:rPr>
          <w:rFonts w:ascii="EITLTR+UniversLTStd"/>
          <w:color w:val="000000"/>
          <w:spacing w:val="0"/>
          <w:sz w:val="14"/>
        </w:rPr>
      </w:r>
    </w:p>
    <w:p>
      <w:pPr>
        <w:pStyle w:val="Normal"/>
        <w:framePr w:w="280" w:x="11760" w:y="8643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EITLTR+UniversLTStd"/>
          <w:color w:val="000000"/>
          <w:spacing w:val="0"/>
          <w:sz w:val="14"/>
        </w:rPr>
      </w:pPr>
      <w:r>
        <w:rPr>
          <w:rFonts w:ascii="EITLTR+UniversLTStd" w:hAnsi="EITLTR+UniversLTStd" w:cs="EITLTR+UniversLTStd"/>
          <w:color w:val="221e1f"/>
          <w:spacing w:val="0"/>
          <w:sz w:val="14"/>
        </w:rPr>
        <w:t>–</w:t>
      </w:r>
      <w:r>
        <w:rPr>
          <w:rFonts w:ascii="EITLTR+UniversLTStd"/>
          <w:color w:val="000000"/>
          <w:spacing w:val="0"/>
          <w:sz w:val="14"/>
        </w:rPr>
      </w:r>
    </w:p>
    <w:p>
      <w:pPr>
        <w:pStyle w:val="Normal"/>
        <w:framePr w:w="910" w:x="9970" w:y="8783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EITLTR+UniversLTStd"/>
          <w:color w:val="000000"/>
          <w:spacing w:val="0"/>
          <w:sz w:val="14"/>
        </w:rPr>
      </w:pPr>
      <w:r>
        <w:rPr>
          <w:rFonts w:ascii="EITLTR+UniversLTStd"/>
          <w:color w:val="221e1f"/>
          <w:spacing w:val="0"/>
          <w:sz w:val="14"/>
        </w:rPr>
        <w:t>Porcentaje</w:t>
      </w:r>
      <w:r>
        <w:rPr>
          <w:rFonts w:ascii="EITLTR+UniversLTStd"/>
          <w:color w:val="000000"/>
          <w:spacing w:val="0"/>
          <w:sz w:val="14"/>
        </w:rPr>
      </w:r>
    </w:p>
    <w:p>
      <w:pPr>
        <w:pStyle w:val="Normal"/>
        <w:framePr w:w="910" w:x="11447" w:y="8783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EITLTR+UniversLTStd"/>
          <w:color w:val="000000"/>
          <w:spacing w:val="0"/>
          <w:sz w:val="14"/>
        </w:rPr>
      </w:pPr>
      <w:r>
        <w:rPr>
          <w:rFonts w:ascii="EITLTR+UniversLTStd"/>
          <w:color w:val="221e1f"/>
          <w:spacing w:val="0"/>
          <w:sz w:val="14"/>
        </w:rPr>
        <w:t>Porcentaje</w:t>
      </w:r>
      <w:r>
        <w:rPr>
          <w:rFonts w:ascii="EITLTR+UniversLTStd"/>
          <w:color w:val="000000"/>
          <w:spacing w:val="0"/>
          <w:sz w:val="14"/>
        </w:rPr>
      </w:r>
    </w:p>
    <w:p>
      <w:pPr>
        <w:pStyle w:val="Normal"/>
        <w:framePr w:w="4045" w:x="7115" w:y="9150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EITLTR+UniversLTStd"/>
          <w:color w:val="000000"/>
          <w:spacing w:val="0"/>
          <w:sz w:val="18"/>
        </w:rPr>
      </w:pPr>
      <w:r>
        <w:rPr>
          <w:rFonts w:ascii="EITLTR+UniversLTStd"/>
          <w:color w:val="221e1f"/>
          <w:spacing w:val="-7"/>
          <w:sz w:val="18"/>
        </w:rPr>
        <w:t>De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 w:hAnsi="EITLTR+UniversLTStd" w:cs="EITLTR+UniversLTStd"/>
          <w:color w:val="221e1f"/>
          <w:spacing w:val="-7"/>
          <w:sz w:val="18"/>
        </w:rPr>
        <w:t>más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de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20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tm</w:t>
      </w:r>
      <w:r>
        <w:rPr>
          <w:rFonts w:ascii="EITLTR+UniversLTStd"/>
          <w:color w:val="221e1f"/>
          <w:spacing w:val="202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20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+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6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hasta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el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10"/>
          <w:sz w:val="18"/>
        </w:rPr>
        <w:t>15</w:t>
      </w:r>
      <w:r>
        <w:rPr>
          <w:rFonts w:ascii="EITLTR+UniversLTStd"/>
          <w:color w:val="000000"/>
          <w:spacing w:val="0"/>
          <w:sz w:val="18"/>
        </w:rPr>
      </w:r>
    </w:p>
    <w:p>
      <w:pPr>
        <w:pStyle w:val="Normal"/>
        <w:framePr w:w="4045" w:x="7115" w:y="9150"/>
        <w:widowControl w:val="off"/>
        <w:autoSpaceDE w:val="off"/>
        <w:autoSpaceDN w:val="off"/>
        <w:spacing w:before="0" w:after="0" w:line="185" w:lineRule="exact"/>
        <w:ind w:left="0" w:right="0" w:firstLine="0"/>
        <w:jc w:val="left"/>
        <w:rPr>
          <w:rFonts w:ascii="EITLTR+UniversLTStd"/>
          <w:color w:val="000000"/>
          <w:spacing w:val="0"/>
          <w:sz w:val="18"/>
        </w:rPr>
      </w:pPr>
      <w:r>
        <w:rPr>
          <w:rFonts w:ascii="EITLTR+UniversLTStd"/>
          <w:color w:val="221e1f"/>
          <w:spacing w:val="-7"/>
          <w:sz w:val="18"/>
        </w:rPr>
        <w:t>De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 w:hAnsi="EITLTR+UniversLTStd" w:cs="EITLTR+UniversLTStd"/>
          <w:color w:val="221e1f"/>
          <w:spacing w:val="-7"/>
          <w:sz w:val="18"/>
        </w:rPr>
        <w:t>más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de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17"/>
          <w:sz w:val="18"/>
        </w:rPr>
        <w:t>10</w:t>
      </w:r>
      <w:r>
        <w:rPr>
          <w:rFonts w:ascii="EITLTR+UniversLTStd"/>
          <w:color w:val="221e1f"/>
          <w:spacing w:val="3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tm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a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20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tm</w:t>
      </w:r>
      <w:r>
        <w:rPr>
          <w:rFonts w:ascii="EITLTR+UniversLTStd"/>
          <w:color w:val="221e1f"/>
          <w:spacing w:val="103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159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+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-17"/>
          <w:sz w:val="18"/>
        </w:rPr>
        <w:t>10</w:t>
      </w:r>
      <w:r>
        <w:rPr>
          <w:rFonts w:ascii="EITLTR+UniversLTStd"/>
          <w:color w:val="221e1f"/>
          <w:spacing w:val="3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hasta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el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20</w:t>
      </w:r>
      <w:r>
        <w:rPr>
          <w:rFonts w:ascii="EITLTR+UniversLTStd"/>
          <w:color w:val="000000"/>
          <w:spacing w:val="0"/>
          <w:sz w:val="18"/>
        </w:rPr>
      </w:r>
    </w:p>
    <w:p>
      <w:pPr>
        <w:pStyle w:val="Normal"/>
        <w:framePr w:w="4045" w:x="7115" w:y="9150"/>
        <w:widowControl w:val="off"/>
        <w:autoSpaceDE w:val="off"/>
        <w:autoSpaceDN w:val="off"/>
        <w:spacing w:before="0" w:after="0" w:line="185" w:lineRule="exact"/>
        <w:ind w:left="0" w:right="0" w:firstLine="0"/>
        <w:jc w:val="left"/>
        <w:rPr>
          <w:rFonts w:ascii="EITLTR+UniversLTStd"/>
          <w:color w:val="000000"/>
          <w:spacing w:val="0"/>
          <w:sz w:val="18"/>
        </w:rPr>
      </w:pPr>
      <w:r>
        <w:rPr>
          <w:rFonts w:ascii="EITLTR+UniversLTStd"/>
          <w:color w:val="221e1f"/>
          <w:spacing w:val="-7"/>
          <w:sz w:val="18"/>
        </w:rPr>
        <w:t>De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hasta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17"/>
          <w:sz w:val="18"/>
        </w:rPr>
        <w:t>10</w:t>
      </w:r>
      <w:r>
        <w:rPr>
          <w:rFonts w:ascii="EITLTR+UniversLTStd"/>
          <w:color w:val="221e1f"/>
          <w:spacing w:val="3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tm</w:t>
      </w:r>
      <w:r>
        <w:rPr>
          <w:rFonts w:ascii="EITLTR+UniversLTStd"/>
          <w:color w:val="221e1f"/>
          <w:spacing w:val="193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155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+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-10"/>
          <w:sz w:val="18"/>
        </w:rPr>
        <w:t>15</w:t>
      </w:r>
      <w:r>
        <w:rPr>
          <w:rFonts w:ascii="EITLTR+UniversLTStd"/>
          <w:color w:val="221e1f"/>
          <w:spacing w:val="-4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hasta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el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25</w:t>
      </w:r>
      <w:r>
        <w:rPr>
          <w:rFonts w:ascii="EITLTR+UniversLTStd"/>
          <w:color w:val="000000"/>
          <w:spacing w:val="0"/>
          <w:sz w:val="18"/>
        </w:rPr>
      </w:r>
    </w:p>
    <w:p>
      <w:pPr>
        <w:pStyle w:val="Normal"/>
        <w:framePr w:w="1448" w:x="11216" w:y="9150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EITLTR+UniversLTStd"/>
          <w:color w:val="000000"/>
          <w:spacing w:val="0"/>
          <w:sz w:val="18"/>
        </w:rPr>
      </w:pPr>
      <w:r>
        <w:rPr>
          <w:rFonts w:ascii="EITLTR+UniversLTStd"/>
          <w:color w:val="221e1f"/>
          <w:spacing w:val="0"/>
          <w:sz w:val="18"/>
        </w:rPr>
        <w:t>+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25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hasta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el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30</w:t>
      </w:r>
      <w:r>
        <w:rPr>
          <w:rFonts w:ascii="EITLTR+UniversLTStd"/>
          <w:color w:val="000000"/>
          <w:spacing w:val="0"/>
          <w:sz w:val="18"/>
        </w:rPr>
      </w:r>
    </w:p>
    <w:p>
      <w:pPr>
        <w:pStyle w:val="Normal"/>
        <w:framePr w:w="1448" w:x="11216" w:y="9150"/>
        <w:widowControl w:val="off"/>
        <w:autoSpaceDE w:val="off"/>
        <w:autoSpaceDN w:val="off"/>
        <w:spacing w:before="0" w:after="0" w:line="185" w:lineRule="exact"/>
        <w:ind w:left="0" w:right="0" w:firstLine="0"/>
        <w:jc w:val="left"/>
        <w:rPr>
          <w:rFonts w:ascii="EITLTR+UniversLTStd"/>
          <w:color w:val="000000"/>
          <w:spacing w:val="0"/>
          <w:sz w:val="18"/>
        </w:rPr>
      </w:pPr>
      <w:r>
        <w:rPr>
          <w:rFonts w:ascii="EITLTR+UniversLTStd"/>
          <w:color w:val="221e1f"/>
          <w:spacing w:val="0"/>
          <w:sz w:val="18"/>
        </w:rPr>
        <w:t>+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35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hasta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el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40</w:t>
      </w:r>
      <w:r>
        <w:rPr>
          <w:rFonts w:ascii="EITLTR+UniversLTStd"/>
          <w:color w:val="000000"/>
          <w:spacing w:val="0"/>
          <w:sz w:val="18"/>
        </w:rPr>
      </w:r>
    </w:p>
    <w:p>
      <w:pPr>
        <w:pStyle w:val="Normal"/>
        <w:framePr w:w="1448" w:x="11216" w:y="9150"/>
        <w:widowControl w:val="off"/>
        <w:autoSpaceDE w:val="off"/>
        <w:autoSpaceDN w:val="off"/>
        <w:spacing w:before="0" w:after="0" w:line="185" w:lineRule="exact"/>
        <w:ind w:left="0" w:right="0" w:firstLine="0"/>
        <w:jc w:val="left"/>
        <w:rPr>
          <w:rFonts w:ascii="EITLTR+UniversLTStd"/>
          <w:color w:val="000000"/>
          <w:spacing w:val="0"/>
          <w:sz w:val="18"/>
        </w:rPr>
      </w:pPr>
      <w:r>
        <w:rPr>
          <w:rFonts w:ascii="EITLTR+UniversLTStd"/>
          <w:color w:val="221e1f"/>
          <w:spacing w:val="0"/>
          <w:sz w:val="18"/>
        </w:rPr>
        <w:t>+</w:t>
      </w:r>
      <w:r>
        <w:rPr>
          <w:rFonts w:ascii="EITLTR+UniversLTStd"/>
          <w:color w:val="221e1f"/>
          <w:spacing w:val="-14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45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hasta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el</w:t>
      </w:r>
      <w:r>
        <w:rPr>
          <w:rFonts w:ascii="EITLTR+UniversLTStd"/>
          <w:color w:val="221e1f"/>
          <w:spacing w:val="-7"/>
          <w:sz w:val="18"/>
        </w:rPr>
        <w:t xml:space="preserve"> </w:t>
      </w:r>
      <w:r>
        <w:rPr>
          <w:rFonts w:ascii="EITLTR+UniversLTStd"/>
          <w:color w:val="221e1f"/>
          <w:spacing w:val="-7"/>
          <w:sz w:val="18"/>
        </w:rPr>
        <w:t>50</w:t>
      </w:r>
      <w:r>
        <w:rPr>
          <w:rFonts w:ascii="EITLTR+UniversLTStd"/>
          <w:color w:val="000000"/>
          <w:spacing w:val="0"/>
          <w:sz w:val="18"/>
        </w:rPr>
      </w:r>
    </w:p>
    <w:p>
      <w:pPr>
        <w:pStyle w:val="Normal"/>
        <w:framePr w:w="351" w:x="1532" w:y="926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926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5.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26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prestación</w:t>
      </w:r>
      <w:r>
        <w:rPr>
          <w:rFonts w:ascii="EITLTR+UniversLTStd"/>
          <w:color w:val="221e1f"/>
          <w:spacing w:val="2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servicios</w:t>
      </w:r>
      <w:r>
        <w:rPr>
          <w:rFonts w:ascii="EITLTR+UniversLTStd"/>
          <w:color w:val="221e1f"/>
          <w:spacing w:val="2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taxi</w:t>
      </w:r>
      <w:r>
        <w:rPr>
          <w:rFonts w:ascii="EITLTR+UniversLTStd"/>
          <w:color w:val="221e1f"/>
          <w:spacing w:val="2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concurriendo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4147" w:x="1191" w:y="94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siguientes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circunstancias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particulares: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975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975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5.1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Incumplir</w:t>
      </w:r>
      <w:r>
        <w:rPr>
          <w:rFonts w:ascii="EITLTR+UniversLTStd"/>
          <w:color w:val="221e1f"/>
          <w:spacing w:val="1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1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obligaciones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7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prestación</w:t>
      </w:r>
      <w:r>
        <w:rPr>
          <w:rFonts w:ascii="EITLTR+UniversLTStd"/>
          <w:color w:val="221e1f"/>
          <w:spacing w:val="1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conti-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99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nuada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servicio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impuestas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Administración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com-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995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petente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materia.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003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efectos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responsabilidad,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serán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aplicación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003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reglas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establecidas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1"/>
          <w:sz w:val="20"/>
        </w:rPr>
        <w:t>artículo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104.19.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1035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1035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5.2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llevar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aparato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taxímetro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caso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sea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7456" w:y="1043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5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296" w:x="7567" w:y="1043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4946" w:x="7823" w:y="1043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inadecuado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funcionamiento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imputable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al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trans-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055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exigible,</w:t>
      </w:r>
      <w:r>
        <w:rPr>
          <w:rFonts w:ascii="EITLTR+UniversLTStd"/>
          <w:color w:val="221e1f"/>
          <w:spacing w:val="6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6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manipularlo</w:t>
      </w:r>
      <w:r>
        <w:rPr>
          <w:rFonts w:ascii="EITLTR+UniversLTStd"/>
          <w:color w:val="221e1f"/>
          <w:spacing w:val="6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6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hacerlo</w:t>
      </w:r>
      <w:r>
        <w:rPr>
          <w:rFonts w:ascii="EITLTR+UniversLTStd"/>
          <w:color w:val="221e1f"/>
          <w:spacing w:val="6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funcionar</w:t>
      </w:r>
      <w:r>
        <w:rPr>
          <w:rFonts w:ascii="EITLTR+UniversLTStd"/>
          <w:color w:val="221e1f"/>
          <w:spacing w:val="6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6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forma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055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inadecuada,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cuando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este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hecho</w:t>
      </w:r>
      <w:r>
        <w:rPr>
          <w:rFonts w:ascii="EITLTR+UniversLTStd"/>
          <w:color w:val="221e1f"/>
          <w:spacing w:val="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sea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imputable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actua-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055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ción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1"/>
          <w:sz w:val="20"/>
        </w:rPr>
        <w:t>persona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titular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licencia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autorización,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055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su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1"/>
          <w:sz w:val="20"/>
        </w:rPr>
        <w:t>personal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dependiente.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063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1"/>
          <w:sz w:val="20"/>
        </w:rPr>
        <w:t>portista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aparato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control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tiempos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conduc-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063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ción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descanso,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limitador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velocidad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sus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elemen-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063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tos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u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otros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instrumentos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medios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control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exista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063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obligación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llevar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instalados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vehículo,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cuando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063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haya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ser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calificada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como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muy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grave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conformidad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063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con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</w:t>
      </w:r>
      <w:r>
        <w:rPr>
          <w:rFonts w:ascii="EITLTR+UniversLTStd"/>
          <w:color w:val="221e1f"/>
          <w:spacing w:val="-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establecido</w:t>
      </w:r>
      <w:r>
        <w:rPr>
          <w:rFonts w:ascii="EITLTR+UniversLTStd"/>
          <w:color w:val="221e1f"/>
          <w:spacing w:val="-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1"/>
          <w:sz w:val="20"/>
        </w:rPr>
        <w:t>artículo</w:t>
      </w:r>
      <w:r>
        <w:rPr>
          <w:rFonts w:ascii="EITLTR+UniversLTStd"/>
          <w:color w:val="221e1f"/>
          <w:spacing w:val="-2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104.10,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-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</w:t>
      </w:r>
      <w:r>
        <w:rPr>
          <w:rFonts w:ascii="EITLTR+UniversLTStd"/>
          <w:color w:val="221e1f"/>
          <w:spacing w:val="-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pasar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revi-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063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sión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periódica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mismos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plazos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forma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legal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063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reglamentariamente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establecidos.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1136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5" w:x="1640" w:y="1136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3"/>
          <w:sz w:val="20"/>
        </w:rPr>
        <w:t>5.3</w:t>
      </w:r>
      <w:r>
        <w:rPr>
          <w:rFonts w:ascii="EITLTR+UniversLTStd"/>
          <w:color w:val="221e1f"/>
          <w:spacing w:val="14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Prestar</w:t>
      </w:r>
      <w:r>
        <w:rPr>
          <w:rFonts w:ascii="EITLTR+UniversLTStd"/>
          <w:color w:val="221e1f"/>
          <w:spacing w:val="30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los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servicios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de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taxi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mediante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personas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156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3"/>
          <w:sz w:val="20"/>
        </w:rPr>
        <w:t>distintas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de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la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titular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de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la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licencia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las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que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3"/>
          <w:sz w:val="20"/>
        </w:rPr>
        <w:t>ésta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contrate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156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2"/>
          <w:sz w:val="20"/>
        </w:rPr>
        <w:t>personas</w:t>
      </w:r>
      <w:r>
        <w:rPr>
          <w:rFonts w:ascii="EITLTR+UniversLTStd"/>
          <w:color w:val="221e1f"/>
          <w:spacing w:val="-16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que</w:t>
      </w:r>
      <w:r>
        <w:rPr>
          <w:rFonts w:ascii="EITLTR+UniversLTStd"/>
          <w:color w:val="221e1f"/>
          <w:spacing w:val="-15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no</w:t>
      </w:r>
      <w:r>
        <w:rPr>
          <w:rFonts w:ascii="EITLTR+UniversLTStd"/>
          <w:color w:val="221e1f"/>
          <w:spacing w:val="-15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tengan</w:t>
      </w:r>
      <w:r>
        <w:rPr>
          <w:rFonts w:ascii="EITLTR+UniversLTStd"/>
          <w:color w:val="221e1f"/>
          <w:spacing w:val="-14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el</w:t>
      </w:r>
      <w:r>
        <w:rPr>
          <w:rFonts w:ascii="EITLTR+UniversLTStd"/>
          <w:color w:val="221e1f"/>
          <w:spacing w:val="-15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pertinente</w:t>
      </w:r>
      <w:r>
        <w:rPr>
          <w:rFonts w:ascii="EITLTR+UniversLTStd"/>
          <w:color w:val="221e1f"/>
          <w:spacing w:val="-15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certificado</w:t>
      </w:r>
      <w:r>
        <w:rPr>
          <w:rFonts w:ascii="EITLTR+UniversLTStd"/>
          <w:color w:val="221e1f"/>
          <w:spacing w:val="-15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habilitante.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1196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1196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5.4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Prestar</w:t>
      </w:r>
      <w:r>
        <w:rPr>
          <w:rFonts w:ascii="EITLTR+UniversLTStd"/>
          <w:color w:val="221e1f"/>
          <w:spacing w:val="6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servicios</w:t>
      </w:r>
      <w:r>
        <w:rPr>
          <w:rFonts w:ascii="EITLTR+UniversLTStd"/>
          <w:color w:val="221e1f"/>
          <w:spacing w:val="5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5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taxi</w:t>
      </w:r>
      <w:r>
        <w:rPr>
          <w:rFonts w:ascii="EITLTR+UniversLTStd"/>
          <w:color w:val="221e1f"/>
          <w:spacing w:val="5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5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condiciones</w:t>
      </w:r>
      <w:r>
        <w:rPr>
          <w:rFonts w:ascii="EITLTR+UniversLTStd"/>
          <w:color w:val="221e1f"/>
          <w:spacing w:val="5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216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puedan</w:t>
      </w:r>
      <w:r>
        <w:rPr>
          <w:rFonts w:ascii="EITLTR+UniversLTStd"/>
          <w:color w:val="221e1f"/>
          <w:spacing w:val="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poner</w:t>
      </w:r>
      <w:r>
        <w:rPr>
          <w:rFonts w:ascii="EITLTR+UniversLTStd"/>
          <w:color w:val="221e1f"/>
          <w:spacing w:val="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peligro</w:t>
      </w:r>
      <w:r>
        <w:rPr>
          <w:rFonts w:ascii="EITLTR+UniversLTStd"/>
          <w:color w:val="221e1f"/>
          <w:spacing w:val="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grave</w:t>
      </w:r>
      <w:r>
        <w:rPr>
          <w:rFonts w:ascii="EITLTR+UniversLTStd"/>
          <w:color w:val="221e1f"/>
          <w:spacing w:val="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directo</w:t>
      </w:r>
      <w:r>
        <w:rPr>
          <w:rFonts w:ascii="EITLTR+UniversLTStd"/>
          <w:color w:val="221e1f"/>
          <w:spacing w:val="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seguridad</w:t>
      </w:r>
      <w:r>
        <w:rPr>
          <w:rFonts w:ascii="EITLTR+UniversLTStd"/>
          <w:color w:val="221e1f"/>
          <w:spacing w:val="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216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1"/>
          <w:sz w:val="20"/>
        </w:rPr>
        <w:t>personas.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7456" w:y="122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6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296" w:x="7567" w:y="122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4946" w:x="7823" w:y="122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4"/>
          <w:sz w:val="20"/>
        </w:rPr>
        <w:t>El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exceso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superior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al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20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por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ciento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en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los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tiempos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244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-4"/>
          <w:sz w:val="20"/>
        </w:rPr>
        <w:t>máximos</w:t>
      </w:r>
      <w:r>
        <w:rPr>
          <w:rFonts w:ascii="EITLTR+UniversLTStd"/>
          <w:color w:val="221e1f"/>
          <w:spacing w:val="26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</w:t>
      </w:r>
      <w:r>
        <w:rPr>
          <w:rFonts w:ascii="EITLTR+UniversLTStd"/>
          <w:color w:val="221e1f"/>
          <w:spacing w:val="26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4"/>
          <w:sz w:val="20"/>
        </w:rPr>
        <w:t>conducción</w:t>
      </w:r>
      <w:r>
        <w:rPr>
          <w:rFonts w:ascii="EITLTR+UniversLTStd"/>
          <w:color w:val="221e1f"/>
          <w:spacing w:val="2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</w:t>
      </w:r>
      <w:r>
        <w:rPr>
          <w:rFonts w:ascii="EITLTR+UniversLTStd"/>
          <w:color w:val="221e1f"/>
          <w:spacing w:val="26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4"/>
          <w:sz w:val="20"/>
        </w:rPr>
        <w:t>conducción</w:t>
      </w:r>
      <w:r>
        <w:rPr>
          <w:rFonts w:ascii="EITLTR+UniversLTStd"/>
          <w:color w:val="221e1f"/>
          <w:spacing w:val="26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ininterrumpida,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24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-4"/>
          <w:sz w:val="20"/>
        </w:rPr>
        <w:t>así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como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la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4"/>
          <w:sz w:val="20"/>
        </w:rPr>
        <w:t>minoración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superior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221e1f"/>
          <w:spacing w:val="11"/>
          <w:sz w:val="20"/>
        </w:rPr>
        <w:t xml:space="preserve"> </w:t>
      </w:r>
      <w:r>
        <w:rPr>
          <w:rFonts w:ascii="EITLTR+UniversLTStd"/>
          <w:color w:val="221e1f"/>
          <w:spacing w:val="-6"/>
          <w:sz w:val="20"/>
        </w:rPr>
        <w:t>dicho</w:t>
      </w:r>
      <w:r>
        <w:rPr>
          <w:rFonts w:ascii="EITLTR+UniversLTStd"/>
          <w:color w:val="221e1f"/>
          <w:spacing w:val="17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porcentaje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en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los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24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-4"/>
          <w:sz w:val="20"/>
        </w:rPr>
        <w:t>períodos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descanso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establecidos,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-5"/>
          <w:sz w:val="20"/>
        </w:rPr>
        <w:t>salvo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que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-7"/>
          <w:sz w:val="20"/>
        </w:rPr>
        <w:t>dicho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exceso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24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25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defecto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deba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ser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considerado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4"/>
          <w:sz w:val="20"/>
        </w:rPr>
        <w:t>infracción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muy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grave,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24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4"/>
          <w:sz w:val="20"/>
        </w:rPr>
        <w:t>conformidad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con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lo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previsto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en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el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5"/>
          <w:sz w:val="20"/>
        </w:rPr>
        <w:t>artículo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-6"/>
          <w:sz w:val="20"/>
        </w:rPr>
        <w:t>104.20.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1269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1269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6.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1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arrendamiento</w:t>
      </w:r>
      <w:r>
        <w:rPr>
          <w:rFonts w:ascii="EITLTR+UniversLTStd"/>
          <w:color w:val="221e1f"/>
          <w:spacing w:val="1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6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vehículos</w:t>
      </w:r>
      <w:r>
        <w:rPr>
          <w:rFonts w:ascii="EITLTR+UniversLTStd"/>
          <w:color w:val="221e1f"/>
          <w:spacing w:val="1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todo</w:t>
      </w:r>
      <w:r>
        <w:rPr>
          <w:rFonts w:ascii="EITLTR+UniversLTStd"/>
          <w:color w:val="221e1f"/>
          <w:spacing w:val="16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terreno</w:t>
      </w:r>
      <w:r>
        <w:rPr>
          <w:rFonts w:ascii="EITLTR+UniversLTStd"/>
          <w:color w:val="221e1f"/>
          <w:spacing w:val="1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289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conductor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circulen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formando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caravanas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cuando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289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1"/>
          <w:sz w:val="20"/>
        </w:rPr>
        <w:t>curra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alguna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siguientes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circunstancias: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1338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1338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6.1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Carecer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autorización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referida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vehículo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7456" w:y="1344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7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296" w:x="7529" w:y="1344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4984" w:x="7785" w:y="1344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81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utilización</w:t>
      </w:r>
      <w:r>
        <w:rPr>
          <w:rFonts w:ascii="EITLTR+UniversLTStd"/>
          <w:color w:val="221e1f"/>
          <w:spacing w:val="8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8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una</w:t>
      </w:r>
      <w:r>
        <w:rPr>
          <w:rFonts w:ascii="EITLTR+UniversLTStd"/>
          <w:color w:val="221e1f"/>
          <w:spacing w:val="8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misma</w:t>
      </w:r>
      <w:r>
        <w:rPr>
          <w:rFonts w:ascii="EITLTR+UniversLTStd"/>
          <w:color w:val="221e1f"/>
          <w:spacing w:val="8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hoja</w:t>
      </w:r>
      <w:r>
        <w:rPr>
          <w:rFonts w:ascii="EITLTR+UniversLTStd"/>
          <w:color w:val="221e1f"/>
          <w:spacing w:val="8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8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registro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147" w:x="1191" w:y="1358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habilite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para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arrendamiento.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364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durante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varias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jornadas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cuando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ello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hubiera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dado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lugar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364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superposición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registros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impidan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lectura.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1378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1378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6.2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Consentir</w:t>
      </w:r>
      <w:r>
        <w:rPr>
          <w:rFonts w:ascii="EITLTR+UniversLTStd"/>
          <w:color w:val="221e1f"/>
          <w:spacing w:val="6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6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utilización</w:t>
      </w:r>
      <w:r>
        <w:rPr>
          <w:rFonts w:ascii="EITLTR+UniversLTStd"/>
          <w:color w:val="221e1f"/>
          <w:spacing w:val="6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6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autorizaciones</w:t>
      </w:r>
      <w:r>
        <w:rPr>
          <w:rFonts w:ascii="EITLTR+UniversLTStd"/>
          <w:color w:val="221e1f"/>
          <w:spacing w:val="6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28" w:x="1191" w:y="1398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arrendamiento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otras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personas.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7456" w:y="140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8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296" w:x="7567" w:y="140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4946" w:x="7823" w:y="140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incumplimiento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parte</w:t>
      </w:r>
      <w:r>
        <w:rPr>
          <w:rFonts w:ascii="EITLTR+UniversLTStd"/>
          <w:color w:val="221e1f"/>
          <w:spacing w:val="3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conductor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42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obligación</w:t>
      </w:r>
      <w:r>
        <w:rPr>
          <w:rFonts w:ascii="EITLTR+UniversLTStd"/>
          <w:color w:val="221e1f"/>
          <w:spacing w:val="1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realizar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sí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mismo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determinadas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entra-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42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das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manuales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anotaciones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aparato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control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42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tiempos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conducción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descanso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hojas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42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registro,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aquellos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supuestos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tal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obligación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42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encuentre</w:t>
      </w:r>
      <w:r>
        <w:rPr>
          <w:rFonts w:ascii="EITLTR+UniversLTStd"/>
          <w:color w:val="221e1f"/>
          <w:spacing w:val="8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reglamentariamente</w:t>
      </w:r>
      <w:r>
        <w:rPr>
          <w:rFonts w:ascii="EITLTR+UniversLTStd"/>
          <w:color w:val="221e1f"/>
          <w:spacing w:val="8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establecida,</w:t>
      </w:r>
      <w:r>
        <w:rPr>
          <w:rFonts w:ascii="EITLTR+UniversLTStd"/>
          <w:color w:val="221e1f"/>
          <w:spacing w:val="87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salvo</w:t>
      </w:r>
      <w:r>
        <w:rPr>
          <w:rFonts w:ascii="EITLTR+UniversLTStd"/>
          <w:color w:val="221e1f"/>
          <w:spacing w:val="8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42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deba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calificarse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como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muy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grave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conformidad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42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establecido</w:t>
      </w:r>
      <w:r>
        <w:rPr>
          <w:rFonts w:ascii="EITLTR+UniversLTStd"/>
          <w:color w:val="221e1f"/>
          <w:spacing w:val="3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3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33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apartados</w:t>
      </w:r>
      <w:r>
        <w:rPr>
          <w:rFonts w:ascii="EITLTR+UniversLTStd"/>
          <w:color w:val="221e1f"/>
          <w:spacing w:val="3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22</w:t>
      </w:r>
      <w:r>
        <w:rPr>
          <w:rFonts w:ascii="EITLTR+UniversLTStd"/>
          <w:color w:val="221e1f"/>
          <w:spacing w:val="3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3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24</w:t>
      </w:r>
      <w:r>
        <w:rPr>
          <w:rFonts w:ascii="EITLTR+UniversLTStd"/>
          <w:color w:val="221e1f"/>
          <w:spacing w:val="3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3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1"/>
          <w:sz w:val="20"/>
        </w:rPr>
        <w:t>artículo</w:t>
      </w:r>
      <w:r>
        <w:rPr>
          <w:rFonts w:ascii="EITLTR+UniversLTStd"/>
          <w:color w:val="221e1f"/>
          <w:spacing w:val="34"/>
          <w:sz w:val="20"/>
        </w:rPr>
        <w:t xml:space="preserve"> </w:t>
      </w:r>
      <w:r>
        <w:rPr>
          <w:rFonts w:ascii="EITLTR+UniversLTStd"/>
          <w:color w:val="221e1f"/>
          <w:spacing w:val="-5"/>
          <w:sz w:val="20"/>
        </w:rPr>
        <w:t>104</w:t>
      </w:r>
      <w:r>
        <w:rPr>
          <w:rFonts w:ascii="EITLTR+UniversLTStd"/>
          <w:color w:val="221e1f"/>
          <w:spacing w:val="3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42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como</w:t>
      </w:r>
      <w:r>
        <w:rPr>
          <w:rFonts w:ascii="EITLTR+UniversLTStd"/>
          <w:color w:val="221e1f"/>
          <w:spacing w:val="4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leve</w:t>
      </w:r>
      <w:r>
        <w:rPr>
          <w:rFonts w:ascii="EITLTR+UniversLTStd"/>
          <w:color w:val="221e1f"/>
          <w:spacing w:val="4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41"/>
          <w:sz w:val="20"/>
        </w:rPr>
        <w:t xml:space="preserve"> </w:t>
      </w:r>
      <w:r>
        <w:rPr>
          <w:rFonts w:ascii="EITLTR+UniversLTStd"/>
          <w:color w:val="221e1f"/>
          <w:spacing w:val="1"/>
          <w:sz w:val="20"/>
        </w:rPr>
        <w:t>darse</w:t>
      </w:r>
      <w:r>
        <w:rPr>
          <w:rFonts w:ascii="EITLTR+UniversLTStd"/>
          <w:color w:val="221e1f"/>
          <w:spacing w:val="4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4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circunstancias</w:t>
      </w:r>
      <w:r>
        <w:rPr>
          <w:rFonts w:ascii="EITLTR+UniversLTStd"/>
          <w:color w:val="221e1f"/>
          <w:spacing w:val="4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previstas</w:t>
      </w:r>
      <w:r>
        <w:rPr>
          <w:rFonts w:ascii="EITLTR+UniversLTStd"/>
          <w:color w:val="221e1f"/>
          <w:spacing w:val="4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4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42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1"/>
          <w:sz w:val="20"/>
        </w:rPr>
        <w:t>apartado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5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1"/>
          <w:sz w:val="20"/>
        </w:rPr>
        <w:t>artículo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106.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431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3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responsabilidad</w:t>
      </w:r>
      <w:r>
        <w:rPr>
          <w:rFonts w:ascii="EITLTR+UniversLTStd"/>
          <w:color w:val="221e1f"/>
          <w:spacing w:val="3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corresponderá</w:t>
      </w:r>
      <w:r>
        <w:rPr>
          <w:rFonts w:ascii="EITLTR+UniversLTStd"/>
          <w:color w:val="221e1f"/>
          <w:spacing w:val="3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221e1f"/>
          <w:spacing w:val="3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quien</w:t>
      </w:r>
      <w:r>
        <w:rPr>
          <w:rFonts w:ascii="EITLTR+UniversLTStd"/>
          <w:color w:val="221e1f"/>
          <w:spacing w:val="3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realice</w:t>
      </w:r>
      <w:r>
        <w:rPr>
          <w:rFonts w:ascii="EITLTR+UniversLTStd"/>
          <w:color w:val="221e1f"/>
          <w:spacing w:val="3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431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1"/>
          <w:sz w:val="20"/>
        </w:rPr>
        <w:t>transporte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-11"/>
          <w:sz w:val="20"/>
        </w:rPr>
        <w:t>y,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segundo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caso,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quien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sea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titular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431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autorización.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03" w:x="1191" w:y="151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WUPHPC+UniversLTStd-Obl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-1"/>
          <w:sz w:val="20"/>
        </w:rPr>
        <w:t>Artículo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105.</w:t>
      </w:r>
      <w:r>
        <w:rPr>
          <w:rFonts w:ascii="EITLTR+UniversLTStd"/>
          <w:color w:val="221e1f"/>
          <w:spacing w:val="148"/>
          <w:sz w:val="20"/>
        </w:rPr>
        <w:t xml:space="preserve"> </w:t>
      </w:r>
      <w:r>
        <w:rPr>
          <w:rFonts w:ascii="WUPHPC+UniversLTStd-Obl"/>
          <w:color w:val="221e1f"/>
          <w:spacing w:val="0"/>
          <w:sz w:val="20"/>
        </w:rPr>
        <w:t>Infracciones</w:t>
      </w:r>
      <w:r>
        <w:rPr>
          <w:rFonts w:ascii="WUPHPC+UniversLTStd-Obl"/>
          <w:color w:val="221e1f"/>
          <w:spacing w:val="0"/>
          <w:sz w:val="20"/>
        </w:rPr>
        <w:t xml:space="preserve"> </w:t>
      </w:r>
      <w:r>
        <w:rPr>
          <w:rFonts w:ascii="WUPHPC+UniversLTStd-Obl"/>
          <w:color w:val="221e1f"/>
          <w:spacing w:val="0"/>
          <w:sz w:val="20"/>
        </w:rPr>
        <w:t>graves.</w:t>
      </w:r>
      <w:r>
        <w:rPr>
          <w:rFonts w:ascii="WUPHPC+UniversLTStd-Obl"/>
          <w:color w:val="000000"/>
          <w:spacing w:val="0"/>
          <w:sz w:val="20"/>
        </w:rPr>
      </w:r>
    </w:p>
    <w:p>
      <w:pPr>
        <w:pStyle w:val="Normal"/>
        <w:framePr w:w="3526" w:x="1532" w:y="1556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4"/>
          <w:sz w:val="20"/>
        </w:rPr>
        <w:t>Se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consideran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infracciones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graves: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158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1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296" w:x="1623" w:y="158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4967" w:x="1878" w:y="158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57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realización</w:t>
      </w:r>
      <w:r>
        <w:rPr>
          <w:rFonts w:ascii="EITLTR+UniversLTStd"/>
          <w:color w:val="221e1f"/>
          <w:spacing w:val="5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57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transporte</w:t>
      </w:r>
      <w:r>
        <w:rPr>
          <w:rFonts w:ascii="EITLTR+UniversLTStd"/>
          <w:color w:val="221e1f"/>
          <w:spacing w:val="57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público</w:t>
      </w:r>
      <w:r>
        <w:rPr>
          <w:rFonts w:ascii="EITLTR+UniversLTStd"/>
          <w:color w:val="221e1f"/>
          <w:spacing w:val="5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regular</w:t>
      </w:r>
      <w:r>
        <w:rPr>
          <w:rFonts w:ascii="EITLTR+UniversLTStd"/>
          <w:color w:val="221e1f"/>
          <w:spacing w:val="5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605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viajeros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carretera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cuando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dé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alguna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siguien-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605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tes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circunstancias: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605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9.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utilización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aparato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control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tiem-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605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pos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conducción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descanso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más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una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hoja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58.5499992370605pt;margin-top:76pt;z-index:-111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354.75pt;margin-top:419.799987792969pt;z-index:-115;width:272.700012207031pt;height:71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4" w:x="79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DOMAE+UniversLTStd"/>
          <w:color w:val="000000"/>
          <w:spacing w:val="0"/>
          <w:sz w:val="18"/>
        </w:rPr>
      </w:pPr>
      <w:r>
        <w:rPr>
          <w:rFonts w:ascii="PDOMAE+UniversLTStd"/>
          <w:color w:val="221e1f"/>
          <w:spacing w:val="7"/>
          <w:sz w:val="18"/>
        </w:rPr>
        <w:t>BOE</w:t>
      </w:r>
      <w:r>
        <w:rPr>
          <w:rFonts w:ascii="PDOMAE+UniversLTStd"/>
          <w:color w:val="221e1f"/>
          <w:spacing w:val="1"/>
          <w:sz w:val="18"/>
        </w:rPr>
        <w:t xml:space="preserve"> </w:t>
      </w:r>
      <w:r>
        <w:rPr>
          <w:rFonts w:ascii="PDOMAE+UniversLTStd" w:hAnsi="PDOMAE+UniversLTStd" w:cs="PDOMAE+UniversLTStd"/>
          <w:color w:val="221e1f"/>
          <w:spacing w:val="6"/>
          <w:sz w:val="18"/>
        </w:rPr>
        <w:t>núm.</w:t>
      </w:r>
      <w:r>
        <w:rPr>
          <w:rFonts w:ascii="PDOMAE+UniversLTStd"/>
          <w:color w:val="221e1f"/>
          <w:spacing w:val="-1"/>
          <w:sz w:val="18"/>
        </w:rPr>
        <w:t xml:space="preserve"> </w:t>
      </w:r>
      <w:r>
        <w:rPr>
          <w:rFonts w:ascii="PDOMAE+UniversLTStd"/>
          <w:color w:val="221e1f"/>
          <w:spacing w:val="2"/>
          <w:sz w:val="18"/>
        </w:rPr>
        <w:t>143</w:t>
      </w:r>
      <w:r>
        <w:rPr>
          <w:rFonts w:ascii="PDOMAE+UniversLTStd"/>
          <w:color w:val="000000"/>
          <w:spacing w:val="0"/>
          <w:sz w:val="18"/>
        </w:rPr>
      </w:r>
    </w:p>
    <w:p>
      <w:pPr>
        <w:pStyle w:val="Normal"/>
        <w:framePr w:w="2282" w:x="5442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DOMAE+UniversLTStd"/>
          <w:color w:val="000000"/>
          <w:spacing w:val="0"/>
          <w:sz w:val="18"/>
        </w:rPr>
      </w:pPr>
      <w:r>
        <w:rPr>
          <w:rFonts w:ascii="PDOMAE+UniversLTStd"/>
          <w:color w:val="221e1f"/>
          <w:spacing w:val="5"/>
          <w:sz w:val="18"/>
        </w:rPr>
        <w:t>Viernes</w:t>
      </w:r>
      <w:r>
        <w:rPr>
          <w:rFonts w:ascii="PDOMAE+UniversLTStd"/>
          <w:color w:val="221e1f"/>
          <w:spacing w:val="44"/>
          <w:sz w:val="18"/>
        </w:rPr>
        <w:t xml:space="preserve"> </w:t>
      </w:r>
      <w:r>
        <w:rPr>
          <w:rFonts w:ascii="PDOMAE+UniversLTStd"/>
          <w:color w:val="221e1f"/>
          <w:spacing w:val="2"/>
          <w:sz w:val="18"/>
        </w:rPr>
        <w:t>15</w:t>
      </w:r>
      <w:r>
        <w:rPr>
          <w:rFonts w:ascii="PDOMAE+UniversLTStd"/>
          <w:color w:val="221e1f"/>
          <w:spacing w:val="47"/>
          <w:sz w:val="18"/>
        </w:rPr>
        <w:t xml:space="preserve"> </w:t>
      </w:r>
      <w:r>
        <w:rPr>
          <w:rFonts w:ascii="PDOMAE+UniversLTStd"/>
          <w:color w:val="221e1f"/>
          <w:spacing w:val="4"/>
          <w:sz w:val="18"/>
        </w:rPr>
        <w:t>junio</w:t>
      </w:r>
      <w:r>
        <w:rPr>
          <w:rFonts w:ascii="PDOMAE+UniversLTStd"/>
          <w:color w:val="221e1f"/>
          <w:spacing w:val="46"/>
          <w:sz w:val="18"/>
        </w:rPr>
        <w:t xml:space="preserve"> </w:t>
      </w:r>
      <w:r>
        <w:rPr>
          <w:rFonts w:ascii="PDOMAE+UniversLTStd"/>
          <w:color w:val="221e1f"/>
          <w:spacing w:val="7"/>
          <w:sz w:val="18"/>
        </w:rPr>
        <w:t>2007</w:t>
      </w:r>
      <w:r>
        <w:rPr>
          <w:rFonts w:ascii="PDOMAE+UniversLTStd"/>
          <w:color w:val="000000"/>
          <w:spacing w:val="0"/>
          <w:sz w:val="18"/>
        </w:rPr>
      </w:r>
    </w:p>
    <w:p>
      <w:pPr>
        <w:pStyle w:val="Normal"/>
        <w:framePr w:w="773" w:x="11599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DOMAE+UniversLTStd"/>
          <w:color w:val="000000"/>
          <w:spacing w:val="0"/>
          <w:sz w:val="18"/>
        </w:rPr>
      </w:pPr>
      <w:r>
        <w:rPr>
          <w:rFonts w:ascii="PDOMAE+UniversLTStd"/>
          <w:color w:val="221e1f"/>
          <w:spacing w:val="7"/>
          <w:sz w:val="18"/>
        </w:rPr>
        <w:t>26005</w:t>
      </w:r>
      <w:r>
        <w:rPr>
          <w:rFonts w:ascii="PDOMAE+UniversLTStd"/>
          <w:color w:val="000000"/>
          <w:spacing w:val="0"/>
          <w:sz w:val="18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registro</w:t>
      </w:r>
      <w:r>
        <w:rPr>
          <w:rFonts w:ascii="PDOMAE+UniversLTStd"/>
          <w:color w:val="221e1f"/>
          <w:spacing w:val="3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durante</w:t>
      </w:r>
      <w:r>
        <w:rPr>
          <w:rFonts w:ascii="PDOMAE+UniversLTStd"/>
          <w:color w:val="221e1f"/>
          <w:spacing w:val="3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una</w:t>
      </w:r>
      <w:r>
        <w:rPr>
          <w:rFonts w:ascii="PDOMAE+UniversLTStd"/>
          <w:color w:val="221e1f"/>
          <w:spacing w:val="3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misma</w:t>
      </w:r>
      <w:r>
        <w:rPr>
          <w:rFonts w:ascii="PDOMAE+UniversLTStd"/>
          <w:color w:val="221e1f"/>
          <w:spacing w:val="3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jornada</w:t>
      </w:r>
      <w:r>
        <w:rPr>
          <w:rFonts w:ascii="PDOMAE+UniversLTStd"/>
          <w:color w:val="221e1f"/>
          <w:spacing w:val="3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por</w:t>
      </w:r>
      <w:r>
        <w:rPr>
          <w:rFonts w:ascii="PDOMAE+UniversLTStd"/>
          <w:color w:val="221e1f"/>
          <w:spacing w:val="3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3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misma</w:t>
      </w:r>
      <w:r>
        <w:rPr>
          <w:rFonts w:ascii="PDOMAE+UniversLTStd"/>
          <w:color w:val="221e1f"/>
          <w:spacing w:val="36"/>
          <w:sz w:val="20"/>
        </w:rPr>
        <w:t xml:space="preserve"> </w:t>
      </w:r>
      <w:r>
        <w:rPr>
          <w:rFonts w:ascii="PDOMAE+UniversLTStd"/>
          <w:color w:val="221e1f"/>
          <w:spacing w:val="-6"/>
          <w:sz w:val="20"/>
        </w:rPr>
        <w:t>per-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sona,</w:t>
      </w:r>
      <w:r>
        <w:rPr>
          <w:rFonts w:ascii="PDOMAE+UniversLTStd"/>
          <w:color w:val="221e1f"/>
          <w:spacing w:val="29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salvo</w:t>
      </w:r>
      <w:r>
        <w:rPr>
          <w:rFonts w:ascii="PDOMAE+UniversLTStd"/>
          <w:color w:val="221e1f"/>
          <w:spacing w:val="3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cuando</w:t>
      </w:r>
      <w:r>
        <w:rPr>
          <w:rFonts w:ascii="PDOMAE+UniversLTStd"/>
          <w:color w:val="221e1f"/>
          <w:spacing w:val="2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</w:t>
      </w:r>
      <w:r>
        <w:rPr>
          <w:rFonts w:ascii="PDOMAE+UniversLTStd"/>
          <w:color w:val="221e1f"/>
          <w:spacing w:val="2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cambie</w:t>
      </w:r>
      <w:r>
        <w:rPr>
          <w:rFonts w:ascii="PDOMAE+UniversLTStd"/>
          <w:color w:val="221e1f"/>
          <w:spacing w:val="2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29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vehículo</w:t>
      </w:r>
      <w:r>
        <w:rPr>
          <w:rFonts w:ascii="PDOMAE+UniversLTStd"/>
          <w:color w:val="221e1f"/>
          <w:spacing w:val="2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y</w:t>
      </w:r>
      <w:r>
        <w:rPr>
          <w:rFonts w:ascii="PDOMAE+UniversLTStd"/>
          <w:color w:val="221e1f"/>
          <w:spacing w:val="2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2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hoja</w:t>
      </w:r>
      <w:r>
        <w:rPr>
          <w:rFonts w:ascii="PDOMAE+UniversLTStd"/>
          <w:color w:val="221e1f"/>
          <w:spacing w:val="2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registro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utilizada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aparato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del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primer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vehículo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no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encuentre</w:t>
      </w:r>
      <w:r>
        <w:rPr>
          <w:rFonts w:ascii="PDOMAE+UniversLTStd"/>
          <w:color w:val="221e1f"/>
          <w:spacing w:val="8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homologada</w:t>
      </w:r>
      <w:r>
        <w:rPr>
          <w:rFonts w:ascii="PDOMAE+UniversLTStd"/>
          <w:color w:val="221e1f"/>
          <w:spacing w:val="8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para</w:t>
      </w:r>
      <w:r>
        <w:rPr>
          <w:rFonts w:ascii="PDOMAE+UniversLTStd"/>
          <w:color w:val="221e1f"/>
          <w:spacing w:val="8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su</w:t>
      </w:r>
      <w:r>
        <w:rPr>
          <w:rFonts w:ascii="PDOMAE+UniversLTStd"/>
          <w:color w:val="221e1f"/>
          <w:spacing w:val="85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utilización</w:t>
      </w:r>
      <w:r>
        <w:rPr>
          <w:rFonts w:ascii="PDOMAE+UniversLTStd"/>
          <w:color w:val="221e1f"/>
          <w:spacing w:val="8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8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8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del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segundo.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al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hubieran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entregado</w:t>
      </w:r>
      <w:r>
        <w:rPr>
          <w:rFonts w:ascii="PDOMAE+UniversLTStd"/>
          <w:color w:val="221e1f"/>
          <w:spacing w:val="-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las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mercancías,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obliga-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 w:hAnsi="PDOMAE+UniversLTStd" w:cs="PDOMAE+UniversLTStd"/>
          <w:color w:val="221e1f"/>
          <w:spacing w:val="0"/>
          <w:sz w:val="20"/>
        </w:rPr>
        <w:t>ción</w:t>
      </w:r>
      <w:r>
        <w:rPr>
          <w:rFonts w:ascii="PDOMAE+UniversLTStd"/>
          <w:color w:val="221e1f"/>
          <w:spacing w:val="2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2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ponerlas</w:t>
      </w:r>
      <w:r>
        <w:rPr>
          <w:rFonts w:ascii="PDOMAE+UniversLTStd"/>
          <w:color w:val="221e1f"/>
          <w:spacing w:val="2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</w:t>
      </w:r>
      <w:r>
        <w:rPr>
          <w:rFonts w:ascii="PDOMAE+UniversLTStd"/>
          <w:color w:val="221e1f"/>
          <w:spacing w:val="26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disposición</w:t>
      </w:r>
      <w:r>
        <w:rPr>
          <w:rFonts w:ascii="PDOMAE+UniversLTStd"/>
          <w:color w:val="221e1f"/>
          <w:spacing w:val="2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2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una</w:t>
      </w:r>
      <w:r>
        <w:rPr>
          <w:rFonts w:ascii="PDOMAE+UniversLTStd"/>
          <w:color w:val="221e1f"/>
          <w:spacing w:val="2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junta</w:t>
      </w:r>
      <w:r>
        <w:rPr>
          <w:rFonts w:ascii="PDOMAE+UniversLTStd"/>
          <w:color w:val="221e1f"/>
          <w:spacing w:val="2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arbitral</w:t>
      </w:r>
      <w:r>
        <w:rPr>
          <w:rFonts w:ascii="PDOMAE+UniversLTStd"/>
          <w:color w:val="221e1f"/>
          <w:spacing w:val="2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del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transporte,</w:t>
      </w:r>
      <w:r>
        <w:rPr>
          <w:rFonts w:ascii="PDOMAE+UniversLTStd"/>
          <w:color w:val="221e1f"/>
          <w:spacing w:val="-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cuando</w:t>
      </w:r>
      <w:r>
        <w:rPr>
          <w:rFonts w:ascii="PDOMAE+UniversLTStd"/>
          <w:color w:val="221e1f"/>
          <w:spacing w:val="-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sea</w:t>
      </w:r>
      <w:r>
        <w:rPr>
          <w:rFonts w:ascii="PDOMAE+UniversLTStd"/>
          <w:color w:val="221e1f"/>
          <w:spacing w:val="-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requerido</w:t>
      </w:r>
      <w:r>
        <w:rPr>
          <w:rFonts w:ascii="PDOMAE+UniversLTStd"/>
          <w:color w:val="221e1f"/>
          <w:spacing w:val="-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al</w:t>
      </w:r>
      <w:r>
        <w:rPr>
          <w:rFonts w:ascii="PDOMAE+UniversLTStd"/>
          <w:color w:val="221e1f"/>
          <w:spacing w:val="-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efecto</w:t>
      </w:r>
      <w:r>
        <w:rPr>
          <w:rFonts w:ascii="PDOMAE+UniversLTStd"/>
          <w:color w:val="221e1f"/>
          <w:spacing w:val="-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por</w:t>
      </w:r>
      <w:r>
        <w:rPr>
          <w:rFonts w:ascii="PDOMAE+UniversLTStd"/>
          <w:color w:val="221e1f"/>
          <w:spacing w:val="-6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dicha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junta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1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1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ejercicio</w:t>
      </w:r>
      <w:r>
        <w:rPr>
          <w:rFonts w:ascii="PDOMAE+UniversLTStd"/>
          <w:color w:val="221e1f"/>
          <w:spacing w:val="1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las</w:t>
      </w:r>
      <w:r>
        <w:rPr>
          <w:rFonts w:ascii="PDOMAE+UniversLTStd"/>
          <w:color w:val="221e1f"/>
          <w:spacing w:val="1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funciones</w:t>
      </w:r>
      <w:r>
        <w:rPr>
          <w:rFonts w:ascii="PDOMAE+UniversLTStd"/>
          <w:color w:val="221e1f"/>
          <w:spacing w:val="1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221e1f"/>
          <w:spacing w:val="1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tiene</w:t>
      </w:r>
      <w:r>
        <w:rPr>
          <w:rFonts w:ascii="PDOMAE+UniversLTStd"/>
          <w:color w:val="221e1f"/>
          <w:spacing w:val="1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encomendadas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para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actuar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como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depositaria.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313" w:x="1135" w:y="28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8"/>
          <w:sz w:val="20"/>
        </w:rPr>
        <w:t>10.</w:t>
      </w:r>
      <w:r>
        <w:rPr>
          <w:rFonts w:ascii="PDOMAE+UniversLTStd"/>
          <w:color w:val="221e1f"/>
          <w:spacing w:val="148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La</w:t>
      </w:r>
      <w:r>
        <w:rPr>
          <w:rFonts w:ascii="PDOMAE+UniversLTStd"/>
          <w:color w:val="221e1f"/>
          <w:spacing w:val="7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-2"/>
          <w:sz w:val="20"/>
        </w:rPr>
        <w:t>obstrucción</w:t>
      </w:r>
      <w:r>
        <w:rPr>
          <w:rFonts w:ascii="PDOMAE+UniversLTStd"/>
          <w:color w:val="221e1f"/>
          <w:spacing w:val="7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que</w:t>
      </w:r>
      <w:r>
        <w:rPr>
          <w:rFonts w:ascii="PDOMAE+UniversLTStd"/>
          <w:color w:val="221e1f"/>
          <w:spacing w:val="7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dificulte</w:t>
      </w:r>
      <w:r>
        <w:rPr>
          <w:rFonts w:ascii="PDOMAE+UniversLTStd"/>
          <w:color w:val="221e1f"/>
          <w:spacing w:val="7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gravemente</w:t>
      </w:r>
      <w:r>
        <w:rPr>
          <w:rFonts w:ascii="PDOMAE+UniversLTStd"/>
          <w:color w:val="221e1f"/>
          <w:spacing w:val="7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la</w:t>
      </w:r>
      <w:r>
        <w:rPr>
          <w:rFonts w:ascii="PDOMAE+UniversLTStd"/>
          <w:color w:val="221e1f"/>
          <w:spacing w:val="7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actua-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285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10"/>
          <w:sz w:val="20"/>
        </w:rPr>
        <w:t>21.</w:t>
      </w:r>
      <w:r>
        <w:rPr>
          <w:rFonts w:ascii="PDOMAE+UniversLTStd"/>
          <w:color w:val="221e1f"/>
          <w:spacing w:val="15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realización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servicios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transporte</w:t>
      </w:r>
      <w:r>
        <w:rPr>
          <w:rFonts w:ascii="PDOMAE+UniversLTStd"/>
          <w:color w:val="221e1f"/>
          <w:spacing w:val="13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público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285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viajeros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automóviles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turismo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iniciados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-6"/>
          <w:sz w:val="20"/>
        </w:rPr>
        <w:t>tér-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285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mino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municipal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distinto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al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corresponda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licencia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285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1"/>
          <w:sz w:val="20"/>
        </w:rPr>
        <w:t>transporte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urbano,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salvo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los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supuestos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reglamentaria-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285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mente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exceptuados.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30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 w:hAnsi="PDOMAE+UniversLTStd" w:cs="PDOMAE+UniversLTStd"/>
          <w:color w:val="221e1f"/>
          <w:spacing w:val="-2"/>
          <w:sz w:val="20"/>
        </w:rPr>
        <w:t>ción</w:t>
      </w:r>
      <w:r>
        <w:rPr>
          <w:rFonts w:ascii="PDOMAE+UniversLTStd"/>
          <w:color w:val="221e1f"/>
          <w:spacing w:val="37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de</w:t>
      </w:r>
      <w:r>
        <w:rPr>
          <w:rFonts w:ascii="PDOMAE+UniversLTStd"/>
          <w:color w:val="221e1f"/>
          <w:spacing w:val="37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los</w:t>
      </w:r>
      <w:r>
        <w:rPr>
          <w:rFonts w:ascii="PDOMAE+UniversLTStd"/>
          <w:color w:val="221e1f"/>
          <w:spacing w:val="37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servicios</w:t>
      </w:r>
      <w:r>
        <w:rPr>
          <w:rFonts w:ascii="PDOMAE+UniversLTStd"/>
          <w:color w:val="221e1f"/>
          <w:spacing w:val="37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de</w:t>
      </w:r>
      <w:r>
        <w:rPr>
          <w:rFonts w:ascii="PDOMAE+UniversLTStd"/>
          <w:color w:val="221e1f"/>
          <w:spacing w:val="37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-2"/>
          <w:sz w:val="20"/>
        </w:rPr>
        <w:t>inspección</w:t>
      </w:r>
      <w:r>
        <w:rPr>
          <w:rFonts w:ascii="PDOMAE+UniversLTStd"/>
          <w:color w:val="221e1f"/>
          <w:spacing w:val="37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cuando</w:t>
      </w:r>
      <w:r>
        <w:rPr>
          <w:rFonts w:ascii="PDOMAE+UniversLTStd"/>
          <w:color w:val="221e1f"/>
          <w:spacing w:val="37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no</w:t>
      </w:r>
      <w:r>
        <w:rPr>
          <w:rFonts w:ascii="PDOMAE+UniversLTStd"/>
          <w:color w:val="221e1f"/>
          <w:spacing w:val="37"/>
          <w:sz w:val="20"/>
        </w:rPr>
        <w:t xml:space="preserve"> </w:t>
      </w:r>
      <w:r>
        <w:rPr>
          <w:rFonts w:ascii="PDOMAE+UniversLTStd"/>
          <w:color w:val="221e1f"/>
          <w:spacing w:val="-3"/>
          <w:sz w:val="20"/>
        </w:rPr>
        <w:t>concurra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303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2"/>
          <w:sz w:val="20"/>
        </w:rPr>
        <w:t>alguno</w:t>
      </w:r>
      <w:r>
        <w:rPr>
          <w:rFonts w:ascii="PDOMAE+UniversLTStd"/>
          <w:color w:val="221e1f"/>
          <w:spacing w:val="-5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de</w:t>
      </w:r>
      <w:r>
        <w:rPr>
          <w:rFonts w:ascii="PDOMAE+UniversLTStd"/>
          <w:color w:val="221e1f"/>
          <w:spacing w:val="-5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los</w:t>
      </w:r>
      <w:r>
        <w:rPr>
          <w:rFonts w:ascii="PDOMAE+UniversLTStd"/>
          <w:color w:val="221e1f"/>
          <w:spacing w:val="-5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supuestos</w:t>
      </w:r>
      <w:r>
        <w:rPr>
          <w:rFonts w:ascii="PDOMAE+UniversLTStd"/>
          <w:color w:val="221e1f"/>
          <w:spacing w:val="-5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que,</w:t>
      </w:r>
      <w:r>
        <w:rPr>
          <w:rFonts w:ascii="PDOMAE+UniversLTStd"/>
          <w:color w:val="221e1f"/>
          <w:spacing w:val="-5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conforme</w:t>
      </w:r>
      <w:r>
        <w:rPr>
          <w:rFonts w:ascii="PDOMAE+UniversLTStd"/>
          <w:color w:val="221e1f"/>
          <w:spacing w:val="-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</w:t>
      </w:r>
      <w:r>
        <w:rPr>
          <w:rFonts w:ascii="PDOMAE+UniversLTStd"/>
          <w:color w:val="221e1f"/>
          <w:spacing w:val="-7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lo</w:t>
      </w:r>
      <w:r>
        <w:rPr>
          <w:rFonts w:ascii="PDOMAE+UniversLTStd"/>
          <w:color w:val="221e1f"/>
          <w:spacing w:val="-5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-2"/>
          <w:sz w:val="20"/>
        </w:rPr>
        <w:t>señalado</w:t>
      </w:r>
      <w:r>
        <w:rPr>
          <w:rFonts w:ascii="PDOMAE+UniversLTStd"/>
          <w:color w:val="221e1f"/>
          <w:spacing w:val="-5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en</w:t>
      </w:r>
      <w:r>
        <w:rPr>
          <w:rFonts w:ascii="PDOMAE+UniversLTStd"/>
          <w:color w:val="221e1f"/>
          <w:spacing w:val="-5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el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303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3"/>
          <w:sz w:val="20"/>
        </w:rPr>
        <w:t>apartado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6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del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-3"/>
          <w:sz w:val="20"/>
        </w:rPr>
        <w:t>artículo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-3"/>
          <w:sz w:val="20"/>
        </w:rPr>
        <w:t>anterior,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-2"/>
          <w:sz w:val="20"/>
        </w:rPr>
        <w:t>implicarían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que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dicha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obs-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303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 w:hAnsi="PDOMAE+UniversLTStd" w:cs="PDOMAE+UniversLTStd"/>
          <w:color w:val="221e1f"/>
          <w:spacing w:val="-2"/>
          <w:sz w:val="20"/>
        </w:rPr>
        <w:t>trucción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debiera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ser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calificada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como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-2"/>
          <w:sz w:val="20"/>
        </w:rPr>
        <w:t>infracción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muy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grave.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313" w:x="1135" w:y="383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24"/>
          <w:sz w:val="20"/>
        </w:rPr>
        <w:t>11.</w:t>
      </w:r>
      <w:r>
        <w:rPr>
          <w:rFonts w:ascii="PDOMAE+UniversLTStd"/>
          <w:color w:val="221e1f"/>
          <w:spacing w:val="16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carencia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no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significativa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hojas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registro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351" w:x="7059" w:y="387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2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202" w:x="7170" w:y="387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2.</w:t>
      </w:r>
      <w:r>
        <w:rPr>
          <w:rFonts w:ascii="PDOMAE+UniversLTStd"/>
          <w:color w:val="221e1f"/>
          <w:spacing w:val="14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utilización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por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parte</w:t>
      </w:r>
      <w:r>
        <w:rPr>
          <w:rFonts w:ascii="PDOMAE+UniversLTStd"/>
          <w:color w:val="221e1f"/>
          <w:spacing w:val="1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del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arrendatario</w:t>
      </w:r>
      <w:r>
        <w:rPr>
          <w:rFonts w:ascii="PDOMAE+UniversLTStd"/>
          <w:color w:val="221e1f"/>
          <w:spacing w:val="1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vehí-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403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datos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registrados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aparato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control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los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tiem-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403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pos</w:t>
      </w:r>
      <w:r>
        <w:rPr>
          <w:rFonts w:ascii="PDOMAE+UniversLTStd"/>
          <w:color w:val="221e1f"/>
          <w:spacing w:val="3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36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conducción</w:t>
      </w:r>
      <w:r>
        <w:rPr>
          <w:rFonts w:ascii="PDOMAE+UniversLTStd"/>
          <w:color w:val="221e1f"/>
          <w:spacing w:val="3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y</w:t>
      </w:r>
      <w:r>
        <w:rPr>
          <w:rFonts w:ascii="PDOMAE+UniversLTStd"/>
          <w:color w:val="221e1f"/>
          <w:spacing w:val="3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descanso</w:t>
      </w:r>
      <w:r>
        <w:rPr>
          <w:rFonts w:ascii="PDOMAE+UniversLTStd"/>
          <w:color w:val="221e1f"/>
          <w:spacing w:val="3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3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3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las</w:t>
      </w:r>
      <w:r>
        <w:rPr>
          <w:rFonts w:ascii="PDOMAE+UniversLTStd"/>
          <w:color w:val="221e1f"/>
          <w:spacing w:val="3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tarjetas</w:t>
      </w:r>
      <w:r>
        <w:rPr>
          <w:rFonts w:ascii="PDOMAE+UniversLTStd"/>
          <w:color w:val="221e1f"/>
          <w:spacing w:val="3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3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los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403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conductores</w:t>
      </w:r>
      <w:r>
        <w:rPr>
          <w:rFonts w:ascii="PDOMAE+UniversLTStd"/>
          <w:color w:val="221e1f"/>
          <w:spacing w:val="5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221e1f"/>
          <w:spacing w:val="5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exista</w:t>
      </w:r>
      <w:r>
        <w:rPr>
          <w:rFonts w:ascii="PDOMAE+UniversLTStd"/>
          <w:color w:val="221e1f"/>
          <w:spacing w:val="56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obligación</w:t>
      </w:r>
      <w:r>
        <w:rPr>
          <w:rFonts w:ascii="PDOMAE+UniversLTStd"/>
          <w:color w:val="221e1f"/>
          <w:spacing w:val="5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5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conservar</w:t>
      </w:r>
      <w:r>
        <w:rPr>
          <w:rFonts w:ascii="PDOMAE+UniversLTStd"/>
          <w:color w:val="221e1f"/>
          <w:spacing w:val="5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5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403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sede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empresa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disposición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-1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Administración.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408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culos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industriales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arrendados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sin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conductor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sin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lle-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408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var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bordo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contrato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arrendamiento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una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copia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del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408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mismo,</w:t>
      </w:r>
      <w:r>
        <w:rPr>
          <w:rFonts w:ascii="PDOMAE+UniversLTStd"/>
          <w:color w:val="221e1f"/>
          <w:spacing w:val="1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1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llevarlo</w:t>
      </w:r>
      <w:r>
        <w:rPr>
          <w:rFonts w:ascii="PDOMAE+UniversLTStd"/>
          <w:color w:val="221e1f"/>
          <w:spacing w:val="1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sin</w:t>
      </w:r>
      <w:r>
        <w:rPr>
          <w:rFonts w:ascii="PDOMAE+UniversLTStd"/>
          <w:color w:val="221e1f"/>
          <w:spacing w:val="14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cumplimentar,</w:t>
      </w:r>
      <w:r>
        <w:rPr>
          <w:rFonts w:ascii="PDOMAE+UniversLTStd"/>
          <w:color w:val="221e1f"/>
          <w:spacing w:val="15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así</w:t>
      </w:r>
      <w:r>
        <w:rPr>
          <w:rFonts w:ascii="PDOMAE+UniversLTStd"/>
          <w:color w:val="221e1f"/>
          <w:spacing w:val="1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como</w:t>
      </w:r>
      <w:r>
        <w:rPr>
          <w:rFonts w:ascii="PDOMAE+UniversLTStd"/>
          <w:color w:val="221e1f"/>
          <w:spacing w:val="1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1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falta</w:t>
      </w:r>
      <w:r>
        <w:rPr>
          <w:rFonts w:ascii="PDOMAE+UniversLTStd"/>
          <w:color w:val="221e1f"/>
          <w:spacing w:val="1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408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cuanta</w:t>
      </w:r>
      <w:r>
        <w:rPr>
          <w:rFonts w:ascii="PDOMAE+UniversLTStd"/>
          <w:color w:val="221e1f"/>
          <w:spacing w:val="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otra</w:t>
      </w:r>
      <w:r>
        <w:rPr>
          <w:rFonts w:ascii="PDOMAE+UniversLTStd"/>
          <w:color w:val="221e1f"/>
          <w:spacing w:val="8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documentación</w:t>
      </w:r>
      <w:r>
        <w:rPr>
          <w:rFonts w:ascii="PDOMAE+UniversLTStd"/>
          <w:color w:val="221e1f"/>
          <w:spacing w:val="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resulte</w:t>
      </w:r>
      <w:r>
        <w:rPr>
          <w:rFonts w:ascii="PDOMAE+UniversLTStd"/>
          <w:color w:val="221e1f"/>
          <w:spacing w:val="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obligatoria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para</w:t>
      </w:r>
      <w:r>
        <w:rPr>
          <w:rFonts w:ascii="PDOMAE+UniversLTStd"/>
          <w:color w:val="221e1f"/>
          <w:spacing w:val="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acre-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408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ditar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correcta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utilización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del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vehículo.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351" w:x="1135" w:y="48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1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205" w:x="1243" w:y="48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2.</w:t>
      </w:r>
      <w:r>
        <w:rPr>
          <w:rFonts w:ascii="PDOMAE+UniversLTStd"/>
          <w:color w:val="221e1f"/>
          <w:spacing w:val="14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3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falta</w:t>
      </w:r>
      <w:r>
        <w:rPr>
          <w:rFonts w:ascii="PDOMAE+UniversLTStd"/>
          <w:color w:val="221e1f"/>
          <w:spacing w:val="3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39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anotación</w:t>
      </w:r>
      <w:r>
        <w:rPr>
          <w:rFonts w:ascii="PDOMAE+UniversLTStd"/>
          <w:color w:val="221e1f"/>
          <w:spacing w:val="3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3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alta</w:t>
      </w:r>
      <w:r>
        <w:rPr>
          <w:rFonts w:ascii="PDOMAE+UniversLTStd"/>
          <w:color w:val="221e1f"/>
          <w:spacing w:val="3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3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3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registro</w:t>
      </w:r>
      <w:r>
        <w:rPr>
          <w:rFonts w:ascii="PDOMAE+UniversLTStd"/>
          <w:color w:val="221e1f"/>
          <w:spacing w:val="3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50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operadores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transporte</w:t>
      </w:r>
      <w:r>
        <w:rPr>
          <w:rFonts w:ascii="PDOMAE+UniversLTStd"/>
          <w:color w:val="221e1f"/>
          <w:spacing w:val="-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por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parte</w:t>
      </w:r>
      <w:r>
        <w:rPr>
          <w:rFonts w:ascii="PDOMAE+UniversLTStd"/>
          <w:color w:val="221e1f"/>
          <w:spacing w:val="-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las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cooperativas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503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transportistas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y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sociedades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comercialización.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351" w:x="7059" w:y="510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2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202" w:x="7170" w:y="510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3.</w:t>
      </w:r>
      <w:r>
        <w:rPr>
          <w:rFonts w:ascii="PDOMAE+UniversLTStd"/>
          <w:color w:val="221e1f"/>
          <w:spacing w:val="14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2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incumplimiento</w:t>
      </w:r>
      <w:r>
        <w:rPr>
          <w:rFonts w:ascii="PDOMAE+UniversLTStd"/>
          <w:color w:val="221e1f"/>
          <w:spacing w:val="2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por</w:t>
      </w:r>
      <w:r>
        <w:rPr>
          <w:rFonts w:ascii="PDOMAE+UniversLTStd"/>
          <w:color w:val="221e1f"/>
          <w:spacing w:val="2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los</w:t>
      </w:r>
      <w:r>
        <w:rPr>
          <w:rFonts w:ascii="PDOMAE+UniversLTStd"/>
          <w:color w:val="221e1f"/>
          <w:spacing w:val="2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titulares</w:t>
      </w:r>
      <w:r>
        <w:rPr>
          <w:rFonts w:ascii="PDOMAE+UniversLTStd"/>
          <w:color w:val="221e1f"/>
          <w:spacing w:val="2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2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autoriza-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530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ciones</w:t>
      </w:r>
      <w:r>
        <w:rPr>
          <w:rFonts w:ascii="PDOMAE+UniversLTStd"/>
          <w:color w:val="221e1f"/>
          <w:spacing w:val="2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26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transporte</w:t>
      </w:r>
      <w:r>
        <w:rPr>
          <w:rFonts w:ascii="PDOMAE+UniversLTStd"/>
          <w:color w:val="221e1f"/>
          <w:spacing w:val="27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público</w:t>
      </w:r>
      <w:r>
        <w:rPr>
          <w:rFonts w:ascii="PDOMAE+UniversLTStd"/>
          <w:color w:val="221e1f"/>
          <w:spacing w:val="2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sanitario</w:t>
      </w:r>
      <w:r>
        <w:rPr>
          <w:rFonts w:ascii="PDOMAE+UniversLTStd"/>
          <w:color w:val="221e1f"/>
          <w:spacing w:val="2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2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las</w:t>
      </w:r>
      <w:r>
        <w:rPr>
          <w:rFonts w:ascii="PDOMAE+UniversLTStd"/>
          <w:color w:val="221e1f"/>
          <w:spacing w:val="2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exigencias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530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disponibilidad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temporal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para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prestación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del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servicio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530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221e1f"/>
          <w:spacing w:val="7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reglamentariamente</w:t>
      </w:r>
      <w:r>
        <w:rPr>
          <w:rFonts w:ascii="PDOMAE+UniversLTStd"/>
          <w:color w:val="221e1f"/>
          <w:spacing w:val="7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</w:t>
      </w:r>
      <w:r>
        <w:rPr>
          <w:rFonts w:ascii="PDOMAE+UniversLTStd"/>
          <w:color w:val="221e1f"/>
          <w:spacing w:val="7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encuentren</w:t>
      </w:r>
      <w:r>
        <w:rPr>
          <w:rFonts w:ascii="PDOMAE+UniversLTStd"/>
          <w:color w:val="221e1f"/>
          <w:spacing w:val="7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determinadas,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530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1"/>
          <w:sz w:val="20"/>
        </w:rPr>
        <w:t>salvo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causa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justificada.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313" w:x="1135" w:y="54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2"/>
          <w:sz w:val="20"/>
        </w:rPr>
        <w:t>13.</w:t>
      </w:r>
      <w:r>
        <w:rPr>
          <w:rFonts w:ascii="PDOMAE+UniversLTStd"/>
          <w:color w:val="221e1f"/>
          <w:spacing w:val="14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-16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realización</w:t>
      </w:r>
      <w:r>
        <w:rPr>
          <w:rFonts w:ascii="PDOMAE+UniversLTStd"/>
          <w:color w:val="221e1f"/>
          <w:spacing w:val="-1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-1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transportes</w:t>
      </w:r>
      <w:r>
        <w:rPr>
          <w:rFonts w:ascii="PDOMAE+UniversLTStd"/>
          <w:color w:val="221e1f"/>
          <w:spacing w:val="-15"/>
          <w:sz w:val="20"/>
        </w:rPr>
        <w:t xml:space="preserve"> </w:t>
      </w:r>
      <w:r>
        <w:rPr>
          <w:rFonts w:ascii="PDOMAE+UniversLTStd"/>
          <w:color w:val="221e1f"/>
          <w:spacing w:val="1"/>
          <w:sz w:val="20"/>
        </w:rPr>
        <w:t>privados</w:t>
      </w:r>
      <w:r>
        <w:rPr>
          <w:rFonts w:ascii="PDOMAE+UniversLTStd"/>
          <w:color w:val="221e1f"/>
          <w:spacing w:val="-1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careciendo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5" w:x="794" w:y="563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autorización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licencia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que,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su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caso,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resulte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pre-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5" w:x="794" w:y="563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1"/>
          <w:sz w:val="20"/>
        </w:rPr>
        <w:t>ceptiva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para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ello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conformidad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las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normas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regula-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5" w:x="794" w:y="563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doras</w:t>
      </w:r>
      <w:r>
        <w:rPr>
          <w:rFonts w:ascii="PDOMAE+UniversLTStd"/>
          <w:color w:val="221e1f"/>
          <w:spacing w:val="1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del</w:t>
      </w:r>
      <w:r>
        <w:rPr>
          <w:rFonts w:ascii="PDOMAE+UniversLTStd"/>
          <w:color w:val="221e1f"/>
          <w:spacing w:val="13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transporte</w:t>
      </w:r>
      <w:r>
        <w:rPr>
          <w:rFonts w:ascii="PDOMAE+UniversLTStd"/>
          <w:color w:val="221e1f"/>
          <w:spacing w:val="14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terrestre,</w:t>
      </w:r>
      <w:r>
        <w:rPr>
          <w:rFonts w:ascii="PDOMAE+UniversLTStd"/>
          <w:color w:val="221e1f"/>
          <w:spacing w:val="14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salvo</w:t>
      </w:r>
      <w:r>
        <w:rPr>
          <w:rFonts w:ascii="PDOMAE+UniversLTStd"/>
          <w:color w:val="221e1f"/>
          <w:spacing w:val="1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221e1f"/>
          <w:spacing w:val="13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dicha</w:t>
      </w:r>
      <w:r>
        <w:rPr>
          <w:rFonts w:ascii="PDOMAE+UniversLTStd"/>
          <w:color w:val="221e1f"/>
          <w:spacing w:val="16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infracción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5" w:x="794" w:y="563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deba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calificarse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como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leve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al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amparo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dispuesto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5" w:x="794" w:y="563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-1"/>
          <w:sz w:val="20"/>
        </w:rPr>
        <w:t>artículo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106.8.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351" w:x="7059" w:y="612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2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204" w:x="7168" w:y="612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2"/>
          <w:sz w:val="20"/>
        </w:rPr>
        <w:t>4.</w:t>
      </w:r>
      <w:r>
        <w:rPr>
          <w:rFonts w:ascii="PDOMAE+UniversLTStd"/>
          <w:color w:val="221e1f"/>
          <w:spacing w:val="14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La</w:t>
      </w:r>
      <w:r>
        <w:rPr>
          <w:rFonts w:ascii="PDOMAE+UniversLTStd"/>
          <w:color w:val="221e1f"/>
          <w:spacing w:val="-11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-2"/>
          <w:sz w:val="20"/>
        </w:rPr>
        <w:t>contratación</w:t>
      </w:r>
      <w:r>
        <w:rPr>
          <w:rFonts w:ascii="PDOMAE+UniversLTStd"/>
          <w:color w:val="221e1f"/>
          <w:spacing w:val="-11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del</w:t>
      </w:r>
      <w:r>
        <w:rPr>
          <w:rFonts w:ascii="PDOMAE+UniversLTStd"/>
          <w:color w:val="221e1f"/>
          <w:spacing w:val="-11"/>
          <w:sz w:val="20"/>
        </w:rPr>
        <w:t xml:space="preserve"> </w:t>
      </w:r>
      <w:r>
        <w:rPr>
          <w:rFonts w:ascii="PDOMAE+UniversLTStd"/>
          <w:color w:val="221e1f"/>
          <w:spacing w:val="-3"/>
          <w:sz w:val="20"/>
        </w:rPr>
        <w:t>transporte</w:t>
      </w:r>
      <w:r>
        <w:rPr>
          <w:rFonts w:ascii="PDOMAE+UniversLTStd"/>
          <w:color w:val="221e1f"/>
          <w:spacing w:val="-10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con</w:t>
      </w:r>
      <w:r>
        <w:rPr>
          <w:rFonts w:ascii="PDOMAE+UniversLTStd"/>
          <w:color w:val="221e1f"/>
          <w:spacing w:val="-11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transportistas</w:t>
      </w:r>
      <w:r>
        <w:rPr>
          <w:rFonts w:ascii="PDOMAE+UniversLTStd"/>
          <w:color w:val="221e1f"/>
          <w:spacing w:val="-1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31" w:x="6718" w:y="633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2"/>
          <w:sz w:val="20"/>
        </w:rPr>
        <w:t>intermediarios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que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no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se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hallen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debidamente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autorizados.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351" w:x="7059" w:y="653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2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202" w:x="7170" w:y="653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5.</w:t>
      </w:r>
      <w:r>
        <w:rPr>
          <w:rFonts w:ascii="PDOMAE+UniversLTStd"/>
          <w:color w:val="221e1f"/>
          <w:spacing w:val="14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arrendamiento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vehículos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sin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conduc-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663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6"/>
          <w:sz w:val="20"/>
        </w:rPr>
        <w:t>Se</w:t>
      </w:r>
      <w:r>
        <w:rPr>
          <w:rFonts w:ascii="PDOMAE+UniversLTStd"/>
          <w:color w:val="221e1f"/>
          <w:spacing w:val="44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-2"/>
          <w:sz w:val="20"/>
        </w:rPr>
        <w:t>considerará</w:t>
      </w:r>
      <w:r>
        <w:rPr>
          <w:rFonts w:ascii="PDOMAE+UniversLTStd"/>
          <w:color w:val="221e1f"/>
          <w:spacing w:val="40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que</w:t>
      </w:r>
      <w:r>
        <w:rPr>
          <w:rFonts w:ascii="PDOMAE+UniversLTStd"/>
          <w:color w:val="221e1f"/>
          <w:spacing w:val="40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carece</w:t>
      </w:r>
      <w:r>
        <w:rPr>
          <w:rFonts w:ascii="PDOMAE+UniversLTStd"/>
          <w:color w:val="221e1f"/>
          <w:spacing w:val="40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de</w:t>
      </w:r>
      <w:r>
        <w:rPr>
          <w:rFonts w:ascii="PDOMAE+UniversLTStd"/>
          <w:color w:val="221e1f"/>
          <w:spacing w:val="4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-2"/>
          <w:sz w:val="20"/>
        </w:rPr>
        <w:t>autorización</w:t>
      </w:r>
      <w:r>
        <w:rPr>
          <w:rFonts w:ascii="PDOMAE+UniversLTStd"/>
          <w:color w:val="221e1f"/>
          <w:spacing w:val="40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quien</w:t>
      </w:r>
      <w:r>
        <w:rPr>
          <w:rFonts w:ascii="PDOMAE+UniversLTStd"/>
          <w:color w:val="221e1f"/>
          <w:spacing w:val="40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no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663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2"/>
          <w:sz w:val="20"/>
        </w:rPr>
        <w:t>hubiese</w:t>
      </w:r>
      <w:r>
        <w:rPr>
          <w:rFonts w:ascii="PDOMAE+UniversLTStd"/>
          <w:color w:val="221e1f"/>
          <w:spacing w:val="-5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realizado</w:t>
      </w:r>
      <w:r>
        <w:rPr>
          <w:rFonts w:ascii="PDOMAE+UniversLTStd"/>
          <w:color w:val="221e1f"/>
          <w:spacing w:val="-5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su</w:t>
      </w:r>
      <w:r>
        <w:rPr>
          <w:rFonts w:ascii="PDOMAE+UniversLTStd"/>
          <w:color w:val="221e1f"/>
          <w:spacing w:val="-5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visado</w:t>
      </w:r>
      <w:r>
        <w:rPr>
          <w:rFonts w:ascii="PDOMAE+UniversLTStd"/>
          <w:color w:val="221e1f"/>
          <w:spacing w:val="-5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reglamentario,</w:t>
      </w:r>
      <w:r>
        <w:rPr>
          <w:rFonts w:ascii="PDOMAE+UniversLTStd"/>
          <w:color w:val="221e1f"/>
          <w:spacing w:val="-5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incluso</w:t>
      </w:r>
      <w:r>
        <w:rPr>
          <w:rFonts w:ascii="PDOMAE+UniversLTStd"/>
          <w:color w:val="221e1f"/>
          <w:spacing w:val="-5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cuando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663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2"/>
          <w:sz w:val="20"/>
        </w:rPr>
        <w:t>se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produzca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por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el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supuesto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regulado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en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el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-3"/>
          <w:sz w:val="20"/>
        </w:rPr>
        <w:t>artículo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/>
          <w:color w:val="221e1f"/>
          <w:spacing w:val="-7"/>
          <w:sz w:val="20"/>
        </w:rPr>
        <w:t>112.9.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069" w:x="6718" w:y="674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tor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cuando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concurran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las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siguientes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circunstancias: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703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25.1</w:t>
      </w:r>
      <w:r>
        <w:rPr>
          <w:rFonts w:ascii="PDOMAE+UniversLTStd"/>
          <w:color w:val="221e1f"/>
          <w:spacing w:val="14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incumplimiento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por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las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empresas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arrendado-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703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ras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vehículos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sin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conductor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obligación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exigir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703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correspondiente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autorización</w:t>
      </w:r>
      <w:r>
        <w:rPr>
          <w:rFonts w:ascii="PDOMAE+UniversLTStd"/>
          <w:color w:val="221e1f"/>
          <w:spacing w:val="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8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transporte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al</w:t>
      </w:r>
      <w:r>
        <w:rPr>
          <w:rFonts w:ascii="PDOMAE+UniversLTStd"/>
          <w:color w:val="221e1f"/>
          <w:spacing w:val="8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arrenda-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703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tario</w:t>
      </w:r>
      <w:r>
        <w:rPr>
          <w:rFonts w:ascii="PDOMAE+UniversLTStd"/>
          <w:color w:val="221e1f"/>
          <w:spacing w:val="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y</w:t>
      </w:r>
      <w:r>
        <w:rPr>
          <w:rFonts w:ascii="PDOMAE+UniversLTStd"/>
          <w:color w:val="221e1f"/>
          <w:spacing w:val="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las</w:t>
      </w:r>
      <w:r>
        <w:rPr>
          <w:rFonts w:ascii="PDOMAE+UniversLTStd"/>
          <w:color w:val="221e1f"/>
          <w:spacing w:val="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condiciones</w:t>
      </w:r>
      <w:r>
        <w:rPr>
          <w:rFonts w:ascii="PDOMAE+UniversLTStd"/>
          <w:color w:val="221e1f"/>
          <w:spacing w:val="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exigibles</w:t>
      </w:r>
      <w:r>
        <w:rPr>
          <w:rFonts w:ascii="PDOMAE+UniversLTStd"/>
          <w:color w:val="221e1f"/>
          <w:spacing w:val="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para</w:t>
      </w:r>
      <w:r>
        <w:rPr>
          <w:rFonts w:ascii="PDOMAE+UniversLTStd"/>
          <w:color w:val="221e1f"/>
          <w:spacing w:val="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6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realización</w:t>
      </w:r>
      <w:r>
        <w:rPr>
          <w:rFonts w:ascii="PDOMAE+UniversLTStd"/>
          <w:color w:val="221e1f"/>
          <w:spacing w:val="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703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su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1"/>
          <w:sz w:val="20"/>
        </w:rPr>
        <w:t>actividad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reglamentariamente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previstas.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7031"/>
        <w:widowControl w:val="off"/>
        <w:autoSpaceDE w:val="off"/>
        <w:autoSpaceDN w:val="off"/>
        <w:spacing w:before="0" w:after="0" w:line="205" w:lineRule="exact"/>
        <w:ind w:left="341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25.2</w:t>
      </w:r>
      <w:r>
        <w:rPr>
          <w:rFonts w:ascii="PDOMAE+UniversLTStd"/>
          <w:color w:val="221e1f"/>
          <w:spacing w:val="14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-6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utilización</w:t>
      </w:r>
      <w:r>
        <w:rPr>
          <w:rFonts w:ascii="PDOMAE+UniversLTStd"/>
          <w:color w:val="221e1f"/>
          <w:spacing w:val="-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-6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vehículos</w:t>
      </w:r>
      <w:r>
        <w:rPr>
          <w:rFonts w:ascii="PDOMAE+UniversLTStd"/>
          <w:color w:val="221e1f"/>
          <w:spacing w:val="-6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arrendados</w:t>
      </w:r>
      <w:r>
        <w:rPr>
          <w:rFonts w:ascii="PDOMAE+UniversLTStd"/>
          <w:color w:val="221e1f"/>
          <w:spacing w:val="-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sin</w:t>
      </w:r>
      <w:r>
        <w:rPr>
          <w:rFonts w:ascii="PDOMAE+UniversLTStd"/>
          <w:color w:val="221e1f"/>
          <w:spacing w:val="-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llevar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703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a</w:t>
      </w:r>
      <w:r>
        <w:rPr>
          <w:rFonts w:ascii="PDOMAE+UniversLTStd"/>
          <w:color w:val="221e1f"/>
          <w:spacing w:val="3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bordo</w:t>
      </w:r>
      <w:r>
        <w:rPr>
          <w:rFonts w:ascii="PDOMAE+UniversLTStd"/>
          <w:color w:val="221e1f"/>
          <w:spacing w:val="3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3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contrato</w:t>
      </w:r>
      <w:r>
        <w:rPr>
          <w:rFonts w:ascii="PDOMAE+UniversLTStd"/>
          <w:color w:val="221e1f"/>
          <w:spacing w:val="3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3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arrendamiento,</w:t>
      </w:r>
      <w:r>
        <w:rPr>
          <w:rFonts w:ascii="PDOMAE+UniversLTStd"/>
          <w:color w:val="221e1f"/>
          <w:spacing w:val="3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3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una</w:t>
      </w:r>
      <w:r>
        <w:rPr>
          <w:rFonts w:ascii="PDOMAE+UniversLTStd"/>
          <w:color w:val="221e1f"/>
          <w:spacing w:val="3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copia</w:t>
      </w:r>
      <w:r>
        <w:rPr>
          <w:rFonts w:ascii="PDOMAE+UniversLTStd"/>
          <w:color w:val="221e1f"/>
          <w:spacing w:val="3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del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703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mismo,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llevarlo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sin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cumplimentar.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313" w:x="1135" w:y="72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4"/>
          <w:sz w:val="20"/>
        </w:rPr>
        <w:t>14.</w:t>
      </w:r>
      <w:r>
        <w:rPr>
          <w:rFonts w:ascii="PDOMAE+UniversLTStd"/>
          <w:color w:val="221e1f"/>
          <w:spacing w:val="14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-12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prestación</w:t>
      </w:r>
      <w:r>
        <w:rPr>
          <w:rFonts w:ascii="PDOMAE+UniversLTStd"/>
          <w:color w:val="221e1f"/>
          <w:spacing w:val="-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-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servicios</w:t>
      </w:r>
      <w:r>
        <w:rPr>
          <w:rFonts w:ascii="PDOMAE+UniversLTStd"/>
          <w:color w:val="221e1f"/>
          <w:spacing w:val="-12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públicos</w:t>
      </w:r>
      <w:r>
        <w:rPr>
          <w:rFonts w:ascii="PDOMAE+UniversLTStd"/>
          <w:color w:val="221e1f"/>
          <w:spacing w:val="-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-1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transporte,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74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utilizando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mediación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1"/>
          <w:sz w:val="20"/>
        </w:rPr>
        <w:t>personas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físicas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jurídicas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no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743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autorizadas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para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dicha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mediación,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sin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perjuicio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san-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743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 w:hAnsi="PDOMAE+UniversLTStd" w:cs="PDOMAE+UniversLTStd"/>
          <w:color w:val="221e1f"/>
          <w:spacing w:val="0"/>
          <w:sz w:val="20"/>
        </w:rPr>
        <w:t>ción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al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mediador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pueda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corresponderle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conformi-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743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dad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previsto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-1"/>
          <w:sz w:val="20"/>
        </w:rPr>
        <w:t>artículo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-6"/>
          <w:sz w:val="20"/>
        </w:rPr>
        <w:t>104.1.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313" w:x="1135" w:y="823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2"/>
          <w:sz w:val="20"/>
        </w:rPr>
        <w:t>15.</w:t>
      </w:r>
      <w:r>
        <w:rPr>
          <w:rFonts w:ascii="PDOMAE+UniversLTStd"/>
          <w:color w:val="221e1f"/>
          <w:spacing w:val="14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2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connivencia</w:t>
      </w:r>
      <w:r>
        <w:rPr>
          <w:rFonts w:ascii="PDOMAE+UniversLTStd"/>
          <w:color w:val="221e1f"/>
          <w:spacing w:val="2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2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actividades</w:t>
      </w:r>
      <w:r>
        <w:rPr>
          <w:rFonts w:ascii="PDOMAE+UniversLTStd"/>
          <w:color w:val="221e1f"/>
          <w:spacing w:val="2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22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mediación</w:t>
      </w:r>
      <w:r>
        <w:rPr>
          <w:rFonts w:ascii="PDOMAE+UniversLTStd"/>
          <w:color w:val="221e1f"/>
          <w:spacing w:val="2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no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844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autorizadas</w:t>
      </w:r>
      <w:r>
        <w:rPr>
          <w:rFonts w:ascii="PDOMAE+UniversLTStd"/>
          <w:color w:val="221e1f"/>
          <w:spacing w:val="4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4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4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4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venta</w:t>
      </w:r>
      <w:r>
        <w:rPr>
          <w:rFonts w:ascii="PDOMAE+UniversLTStd"/>
          <w:color w:val="221e1f"/>
          <w:spacing w:val="4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4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billetes</w:t>
      </w:r>
      <w:r>
        <w:rPr>
          <w:rFonts w:ascii="PDOMAE+UniversLTStd"/>
          <w:color w:val="221e1f"/>
          <w:spacing w:val="4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para</w:t>
      </w:r>
      <w:r>
        <w:rPr>
          <w:rFonts w:ascii="PDOMAE+UniversLTStd"/>
          <w:color w:val="221e1f"/>
          <w:spacing w:val="4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servicios</w:t>
      </w:r>
      <w:r>
        <w:rPr>
          <w:rFonts w:ascii="PDOMAE+UniversLTStd"/>
          <w:color w:val="221e1f"/>
          <w:spacing w:val="4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844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1"/>
          <w:sz w:val="20"/>
        </w:rPr>
        <w:t>transporte</w:t>
      </w:r>
      <w:r>
        <w:rPr>
          <w:rFonts w:ascii="PDOMAE+UniversLTStd"/>
          <w:color w:val="221e1f"/>
          <w:spacing w:val="-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-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viajeros</w:t>
      </w:r>
      <w:r>
        <w:rPr>
          <w:rFonts w:ascii="PDOMAE+UniversLTStd"/>
          <w:color w:val="221e1f"/>
          <w:spacing w:val="-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no</w:t>
      </w:r>
      <w:r>
        <w:rPr>
          <w:rFonts w:ascii="PDOMAE+UniversLTStd"/>
          <w:color w:val="221e1f"/>
          <w:spacing w:val="-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autorizados</w:t>
      </w:r>
      <w:r>
        <w:rPr>
          <w:rFonts w:ascii="PDOMAE+UniversLTStd"/>
          <w:color w:val="221e1f"/>
          <w:spacing w:val="-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-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locales</w:t>
      </w:r>
      <w:r>
        <w:rPr>
          <w:rFonts w:ascii="PDOMAE+UniversLTStd"/>
          <w:color w:val="221e1f"/>
          <w:spacing w:val="-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-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estable-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844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cimientos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públicos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destinados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otros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fines.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responsa-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844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bilidad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corresponderá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al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titular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industria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servicio</w:t>
      </w:r>
      <w:r>
        <w:rPr>
          <w:rFonts w:ascii="PDOMAE+UniversLTStd"/>
          <w:color w:val="221e1f"/>
          <w:spacing w:val="-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al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844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esté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destinado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local.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351" w:x="7059" w:y="879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2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202" w:x="7170" w:y="879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6.</w:t>
      </w:r>
      <w:r>
        <w:rPr>
          <w:rFonts w:ascii="PDOMAE+UniversLTStd"/>
          <w:color w:val="221e1f"/>
          <w:spacing w:val="14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2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incumplimiento</w:t>
      </w:r>
      <w:r>
        <w:rPr>
          <w:rFonts w:ascii="PDOMAE+UniversLTStd"/>
          <w:color w:val="221e1f"/>
          <w:spacing w:val="2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2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las</w:t>
      </w:r>
      <w:r>
        <w:rPr>
          <w:rFonts w:ascii="PDOMAE+UniversLTStd"/>
          <w:color w:val="221e1f"/>
          <w:spacing w:val="2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condiciones</w:t>
      </w:r>
      <w:r>
        <w:rPr>
          <w:rFonts w:ascii="PDOMAE+UniversLTStd"/>
          <w:color w:val="221e1f"/>
          <w:spacing w:val="2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estableci-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900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das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título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concesional,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autorización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reglamento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900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 w:hAnsi="PDOMAE+UniversLTStd" w:cs="PDOMAE+UniversLTStd"/>
          <w:color w:val="221e1f"/>
          <w:spacing w:val="0"/>
          <w:sz w:val="20"/>
        </w:rPr>
        <w:t>explotación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las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estaciones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autobuses.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313" w:x="1135" w:y="94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2"/>
          <w:sz w:val="20"/>
        </w:rPr>
        <w:t>16.</w:t>
      </w:r>
      <w:r>
        <w:rPr>
          <w:rFonts w:ascii="PDOMAE+UniversLTStd"/>
          <w:color w:val="221e1f"/>
          <w:spacing w:val="14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1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venta</w:t>
      </w:r>
      <w:r>
        <w:rPr>
          <w:rFonts w:ascii="PDOMAE+UniversLTStd"/>
          <w:color w:val="221e1f"/>
          <w:spacing w:val="1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billetes</w:t>
      </w:r>
      <w:r>
        <w:rPr>
          <w:rFonts w:ascii="PDOMAE+UniversLTStd"/>
          <w:color w:val="221e1f"/>
          <w:spacing w:val="1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para</w:t>
      </w:r>
      <w:r>
        <w:rPr>
          <w:rFonts w:ascii="PDOMAE+UniversLTStd"/>
          <w:color w:val="221e1f"/>
          <w:spacing w:val="1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servicios</w:t>
      </w:r>
      <w:r>
        <w:rPr>
          <w:rFonts w:ascii="PDOMAE+UniversLTStd"/>
          <w:color w:val="221e1f"/>
          <w:spacing w:val="1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3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transporte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941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13"/>
          <w:sz w:val="20"/>
        </w:rPr>
        <w:t>27.</w:t>
      </w:r>
      <w:r>
        <w:rPr>
          <w:rFonts w:ascii="PDOMAE+UniversLTStd"/>
          <w:color w:val="221e1f"/>
          <w:spacing w:val="15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-7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prestación</w:t>
      </w:r>
      <w:r>
        <w:rPr>
          <w:rFonts w:ascii="PDOMAE+UniversLTStd"/>
          <w:color w:val="221e1f"/>
          <w:spacing w:val="-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-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servicios</w:t>
      </w:r>
      <w:r>
        <w:rPr>
          <w:rFonts w:ascii="PDOMAE+UniversLTStd"/>
          <w:color w:val="221e1f"/>
          <w:spacing w:val="-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-7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transporte</w:t>
      </w:r>
      <w:r>
        <w:rPr>
          <w:rFonts w:ascii="PDOMAE+UniversLTStd"/>
          <w:color w:val="221e1f"/>
          <w:spacing w:val="-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</w:t>
      </w:r>
      <w:r>
        <w:rPr>
          <w:rFonts w:ascii="PDOMAE+UniversLTStd"/>
          <w:color w:val="221e1f"/>
          <w:spacing w:val="-7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vehí-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941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culos</w:t>
      </w:r>
      <w:r>
        <w:rPr>
          <w:rFonts w:ascii="PDOMAE+UniversLTStd"/>
          <w:color w:val="221e1f"/>
          <w:spacing w:val="4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221e1f"/>
          <w:spacing w:val="4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incumplan</w:t>
      </w:r>
      <w:r>
        <w:rPr>
          <w:rFonts w:ascii="PDOMAE+UniversLTStd"/>
          <w:color w:val="221e1f"/>
          <w:spacing w:val="4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las</w:t>
      </w:r>
      <w:r>
        <w:rPr>
          <w:rFonts w:ascii="PDOMAE+UniversLTStd"/>
          <w:color w:val="221e1f"/>
          <w:spacing w:val="4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prescripciones</w:t>
      </w:r>
      <w:r>
        <w:rPr>
          <w:rFonts w:ascii="PDOMAE+UniversLTStd"/>
          <w:color w:val="221e1f"/>
          <w:spacing w:val="47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técnicas</w:t>
      </w:r>
      <w:r>
        <w:rPr>
          <w:rFonts w:ascii="PDOMAE+UniversLTStd"/>
          <w:color w:val="221e1f"/>
          <w:spacing w:val="4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sobre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941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accesibilidad</w:t>
      </w:r>
      <w:r>
        <w:rPr>
          <w:rFonts w:ascii="PDOMAE+UniversLTStd"/>
          <w:color w:val="221e1f"/>
          <w:spacing w:val="-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-8"/>
          <w:sz w:val="20"/>
        </w:rPr>
        <w:t xml:space="preserve"> </w:t>
      </w:r>
      <w:r>
        <w:rPr>
          <w:rFonts w:ascii="PDOMAE+UniversLTStd"/>
          <w:color w:val="221e1f"/>
          <w:spacing w:val="1"/>
          <w:sz w:val="20"/>
        </w:rPr>
        <w:t>personas</w:t>
      </w:r>
      <w:r>
        <w:rPr>
          <w:rFonts w:ascii="PDOMAE+UniversLTStd"/>
          <w:color w:val="221e1f"/>
          <w:spacing w:val="-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</w:t>
      </w:r>
      <w:r>
        <w:rPr>
          <w:rFonts w:ascii="PDOMAE+UniversLTStd"/>
          <w:color w:val="221e1f"/>
          <w:spacing w:val="-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movilidad</w:t>
      </w:r>
      <w:r>
        <w:rPr>
          <w:rFonts w:ascii="PDOMAE+UniversLTStd"/>
          <w:color w:val="221e1f"/>
          <w:spacing w:val="-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reducida</w:t>
      </w:r>
      <w:r>
        <w:rPr>
          <w:rFonts w:ascii="PDOMAE+UniversLTStd"/>
          <w:color w:val="221e1f"/>
          <w:spacing w:val="-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que,</w:t>
      </w:r>
      <w:r>
        <w:rPr>
          <w:rFonts w:ascii="PDOMAE+UniversLTStd"/>
          <w:color w:val="221e1f"/>
          <w:spacing w:val="-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941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cada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caso,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les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resulten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aplicación.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964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viajeros</w:t>
      </w:r>
      <w:r>
        <w:rPr>
          <w:rFonts w:ascii="PDOMAE+UniversLTStd"/>
          <w:color w:val="221e1f"/>
          <w:spacing w:val="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no</w:t>
      </w:r>
      <w:r>
        <w:rPr>
          <w:rFonts w:ascii="PDOMAE+UniversLTStd"/>
          <w:color w:val="221e1f"/>
          <w:spacing w:val="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autorizados</w:t>
      </w:r>
      <w:r>
        <w:rPr>
          <w:rFonts w:ascii="PDOMAE+UniversLTStd"/>
          <w:color w:val="221e1f"/>
          <w:spacing w:val="5"/>
          <w:sz w:val="20"/>
        </w:rPr>
        <w:t xml:space="preserve"> </w:t>
      </w:r>
      <w:r>
        <w:rPr>
          <w:rFonts w:ascii="PDOMAE+UniversLTStd"/>
          <w:color w:val="221e1f"/>
          <w:spacing w:val="-11"/>
          <w:sz w:val="20"/>
        </w:rPr>
        <w:t>y,</w:t>
      </w:r>
      <w:r>
        <w:rPr>
          <w:rFonts w:ascii="PDOMAE+UniversLTStd"/>
          <w:color w:val="221e1f"/>
          <w:spacing w:val="1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general,</w:t>
      </w:r>
      <w:r>
        <w:rPr>
          <w:rFonts w:ascii="PDOMAE+UniversLTStd"/>
          <w:color w:val="221e1f"/>
          <w:spacing w:val="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5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mediación</w:t>
      </w:r>
      <w:r>
        <w:rPr>
          <w:rFonts w:ascii="PDOMAE+UniversLTStd"/>
          <w:color w:val="221e1f"/>
          <w:spacing w:val="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964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 w:hAnsi="PDOMAE+UniversLTStd" w:cs="PDOMAE+UniversLTStd"/>
          <w:color w:val="221e1f"/>
          <w:spacing w:val="0"/>
          <w:sz w:val="20"/>
        </w:rPr>
        <w:t>relación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los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servicios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actividades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no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autorizados,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964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sin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perjuicio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calificar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infracción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como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muy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grave,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964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conformidad</w:t>
      </w:r>
      <w:r>
        <w:rPr>
          <w:rFonts w:ascii="PDOMAE+UniversLTStd"/>
          <w:color w:val="221e1f"/>
          <w:spacing w:val="3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</w:t>
      </w:r>
      <w:r>
        <w:rPr>
          <w:rFonts w:ascii="PDOMAE+UniversLTStd"/>
          <w:color w:val="221e1f"/>
          <w:spacing w:val="3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34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-1"/>
          <w:sz w:val="20"/>
        </w:rPr>
        <w:t>artículo</w:t>
      </w:r>
      <w:r>
        <w:rPr>
          <w:rFonts w:ascii="PDOMAE+UniversLTStd"/>
          <w:color w:val="221e1f"/>
          <w:spacing w:val="35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103.1,</w:t>
      </w:r>
      <w:r>
        <w:rPr>
          <w:rFonts w:ascii="PDOMAE+UniversLTStd"/>
          <w:color w:val="221e1f"/>
          <w:spacing w:val="3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cuando</w:t>
      </w:r>
      <w:r>
        <w:rPr>
          <w:rFonts w:ascii="PDOMAE+UniversLTStd"/>
          <w:color w:val="221e1f"/>
          <w:spacing w:val="3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no</w:t>
      </w:r>
      <w:r>
        <w:rPr>
          <w:rFonts w:ascii="PDOMAE+UniversLTStd"/>
          <w:color w:val="221e1f"/>
          <w:spacing w:val="3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</w:t>
      </w:r>
      <w:r>
        <w:rPr>
          <w:rFonts w:ascii="PDOMAE+UniversLTStd"/>
          <w:color w:val="221e1f"/>
          <w:spacing w:val="3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posea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964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 w:hAnsi="PDOMAE+UniversLTStd" w:cs="PDOMAE+UniversLTStd"/>
          <w:color w:val="221e1f"/>
          <w:spacing w:val="0"/>
          <w:sz w:val="20"/>
        </w:rPr>
        <w:t>título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habilitante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para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realizar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actividades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mediación.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023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28.</w:t>
      </w:r>
      <w:r>
        <w:rPr>
          <w:rFonts w:ascii="PDOMAE+UniversLTStd"/>
          <w:color w:val="221e1f"/>
          <w:spacing w:val="14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19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prestación</w:t>
      </w:r>
      <w:r>
        <w:rPr>
          <w:rFonts w:ascii="PDOMAE+UniversLTStd"/>
          <w:color w:val="221e1f"/>
          <w:spacing w:val="1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servicios</w:t>
      </w:r>
      <w:r>
        <w:rPr>
          <w:rFonts w:ascii="PDOMAE+UniversLTStd"/>
          <w:color w:val="221e1f"/>
          <w:spacing w:val="1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taxi</w:t>
      </w:r>
      <w:r>
        <w:rPr>
          <w:rFonts w:ascii="PDOMAE+UniversLTStd"/>
          <w:color w:val="221e1f"/>
          <w:spacing w:val="1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cuando</w:t>
      </w:r>
      <w:r>
        <w:rPr>
          <w:rFonts w:ascii="PDOMAE+UniversLTStd"/>
          <w:color w:val="221e1f"/>
          <w:spacing w:val="1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</w:t>
      </w:r>
      <w:r>
        <w:rPr>
          <w:rFonts w:ascii="PDOMAE+UniversLTStd"/>
          <w:color w:val="221e1f"/>
          <w:spacing w:val="19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dé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023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cualquiera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las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siguientes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circunstancias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particulares: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313" w:x="1135" w:y="106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14"/>
          <w:sz w:val="20"/>
        </w:rPr>
        <w:t>17.</w:t>
      </w:r>
      <w:r>
        <w:rPr>
          <w:rFonts w:ascii="PDOMAE+UniversLTStd"/>
          <w:color w:val="221e1f"/>
          <w:spacing w:val="15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6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incumplimiento</w:t>
      </w:r>
      <w:r>
        <w:rPr>
          <w:rFonts w:ascii="PDOMAE+UniversLTStd"/>
          <w:color w:val="221e1f"/>
          <w:spacing w:val="6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del</w:t>
      </w:r>
      <w:r>
        <w:rPr>
          <w:rFonts w:ascii="PDOMAE+UniversLTStd"/>
          <w:color w:val="221e1f"/>
          <w:spacing w:val="65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régimen</w:t>
      </w:r>
      <w:r>
        <w:rPr>
          <w:rFonts w:ascii="PDOMAE+UniversLTStd"/>
          <w:color w:val="221e1f"/>
          <w:spacing w:val="6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tarifario</w:t>
      </w:r>
      <w:r>
        <w:rPr>
          <w:rFonts w:ascii="PDOMAE+UniversLTStd"/>
          <w:color w:val="221e1f"/>
          <w:spacing w:val="6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regla-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351" w:x="7059" w:y="1072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2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202" w:x="7170" w:y="1072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8.1</w:t>
      </w:r>
      <w:r>
        <w:rPr>
          <w:rFonts w:ascii="PDOMAE+UniversLTStd"/>
          <w:color w:val="221e1f"/>
          <w:spacing w:val="144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Prestar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servicios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taxi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vehículos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distintos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084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mentariamente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establecido,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salvo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que,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por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1"/>
          <w:sz w:val="20"/>
        </w:rPr>
        <w:t>tratarse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un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084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1"/>
          <w:sz w:val="20"/>
        </w:rPr>
        <w:t>transporte</w:t>
      </w:r>
      <w:r>
        <w:rPr>
          <w:rFonts w:ascii="PDOMAE+UniversLTStd"/>
          <w:color w:val="221e1f"/>
          <w:spacing w:val="47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público</w:t>
      </w:r>
      <w:r>
        <w:rPr>
          <w:rFonts w:ascii="PDOMAE+UniversLTStd"/>
          <w:color w:val="221e1f"/>
          <w:spacing w:val="4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regular</w:t>
      </w:r>
      <w:r>
        <w:rPr>
          <w:rFonts w:ascii="PDOMAE+UniversLTStd"/>
          <w:color w:val="221e1f"/>
          <w:spacing w:val="4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4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viajeros,</w:t>
      </w:r>
      <w:r>
        <w:rPr>
          <w:rFonts w:ascii="PDOMAE+UniversLTStd"/>
          <w:color w:val="221e1f"/>
          <w:spacing w:val="4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deba</w:t>
      </w:r>
      <w:r>
        <w:rPr>
          <w:rFonts w:ascii="PDOMAE+UniversLTStd"/>
          <w:color w:val="221e1f"/>
          <w:spacing w:val="4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calificarse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084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como</w:t>
      </w:r>
      <w:r>
        <w:rPr>
          <w:rFonts w:ascii="PDOMAE+UniversLTStd"/>
          <w:color w:val="221e1f"/>
          <w:spacing w:val="16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infracción</w:t>
      </w:r>
      <w:r>
        <w:rPr>
          <w:rFonts w:ascii="PDOMAE+UniversLTStd"/>
          <w:color w:val="221e1f"/>
          <w:spacing w:val="1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muy</w:t>
      </w:r>
      <w:r>
        <w:rPr>
          <w:rFonts w:ascii="PDOMAE+UniversLTStd"/>
          <w:color w:val="221e1f"/>
          <w:spacing w:val="1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grave</w:t>
      </w:r>
      <w:r>
        <w:rPr>
          <w:rFonts w:ascii="PDOMAE+UniversLTStd"/>
          <w:color w:val="221e1f"/>
          <w:spacing w:val="1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conformidad</w:t>
      </w:r>
      <w:r>
        <w:rPr>
          <w:rFonts w:ascii="PDOMAE+UniversLTStd"/>
          <w:color w:val="221e1f"/>
          <w:spacing w:val="1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</w:t>
      </w:r>
      <w:r>
        <w:rPr>
          <w:rFonts w:ascii="PDOMAE+UniversLTStd"/>
          <w:color w:val="221e1f"/>
          <w:spacing w:val="1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</w:t>
      </w:r>
      <w:r>
        <w:rPr>
          <w:rFonts w:ascii="PDOMAE+UniversLTStd"/>
          <w:color w:val="221e1f"/>
          <w:spacing w:val="1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esta-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084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blecido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-1"/>
          <w:sz w:val="20"/>
        </w:rPr>
        <w:t>artículo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104.15.5.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09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los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adscritos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las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licencias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autorizaciones,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caso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093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esta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infracción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no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tenga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consideración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muy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093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grave.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351" w:x="7059" w:y="1154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2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202" w:x="7170" w:y="1154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8.2</w:t>
      </w:r>
      <w:r>
        <w:rPr>
          <w:rFonts w:ascii="PDOMAE+UniversLTStd"/>
          <w:color w:val="221e1f"/>
          <w:spacing w:val="14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Incumplir</w:t>
      </w:r>
      <w:r>
        <w:rPr>
          <w:rFonts w:ascii="PDOMAE+UniversLTStd"/>
          <w:color w:val="221e1f"/>
          <w:spacing w:val="-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las</w:t>
      </w:r>
      <w:r>
        <w:rPr>
          <w:rFonts w:ascii="PDOMAE+UniversLTStd"/>
          <w:color w:val="221e1f"/>
          <w:spacing w:val="-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condiciones</w:t>
      </w:r>
      <w:r>
        <w:rPr>
          <w:rFonts w:ascii="PDOMAE+UniversLTStd"/>
          <w:color w:val="221e1f"/>
          <w:spacing w:val="-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esenciales</w:t>
      </w:r>
      <w:r>
        <w:rPr>
          <w:rFonts w:ascii="PDOMAE+UniversLTStd"/>
          <w:color w:val="221e1f"/>
          <w:spacing w:val="-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-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-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licen-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313" w:x="1135" w:y="1164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2"/>
          <w:sz w:val="20"/>
        </w:rPr>
        <w:t>18.</w:t>
      </w:r>
      <w:r>
        <w:rPr>
          <w:rFonts w:ascii="PDOMAE+UniversLTStd"/>
          <w:color w:val="221e1f"/>
          <w:spacing w:val="14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4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reiterado</w:t>
      </w:r>
      <w:r>
        <w:rPr>
          <w:rFonts w:ascii="PDOMAE+UniversLTStd"/>
          <w:color w:val="221e1f"/>
          <w:spacing w:val="4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incumplimiento</w:t>
      </w:r>
      <w:r>
        <w:rPr>
          <w:rFonts w:ascii="PDOMAE+UniversLTStd"/>
          <w:color w:val="221e1f"/>
          <w:spacing w:val="4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injustificado</w:t>
      </w:r>
      <w:r>
        <w:rPr>
          <w:rFonts w:ascii="PDOMAE+UniversLTStd"/>
          <w:color w:val="221e1f"/>
          <w:spacing w:val="4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supe-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174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cia</w:t>
      </w:r>
      <w:r>
        <w:rPr>
          <w:rFonts w:ascii="PDOMAE+UniversLTStd"/>
          <w:color w:val="221e1f"/>
          <w:spacing w:val="4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42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autorización,</w:t>
      </w:r>
      <w:r>
        <w:rPr>
          <w:rFonts w:ascii="PDOMAE+UniversLTStd"/>
          <w:color w:val="221e1f"/>
          <w:spacing w:val="4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4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las</w:t>
      </w:r>
      <w:r>
        <w:rPr>
          <w:rFonts w:ascii="PDOMAE+UniversLTStd"/>
          <w:color w:val="221e1f"/>
          <w:spacing w:val="4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condiciones</w:t>
      </w:r>
      <w:r>
        <w:rPr>
          <w:rFonts w:ascii="PDOMAE+UniversLTStd"/>
          <w:color w:val="221e1f"/>
          <w:spacing w:val="4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42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prestación</w:t>
      </w:r>
      <w:r>
        <w:rPr>
          <w:rFonts w:ascii="PDOMAE+UniversLTStd"/>
          <w:color w:val="221e1f"/>
          <w:spacing w:val="4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del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174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servicio</w:t>
      </w:r>
      <w:r>
        <w:rPr>
          <w:rFonts w:ascii="PDOMAE+UniversLTStd"/>
          <w:color w:val="221e1f"/>
          <w:spacing w:val="3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3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taxi,</w:t>
      </w:r>
      <w:r>
        <w:rPr>
          <w:rFonts w:ascii="PDOMAE+UniversLTStd"/>
          <w:color w:val="221e1f"/>
          <w:spacing w:val="3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221e1f"/>
          <w:spacing w:val="3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no</w:t>
      </w:r>
      <w:r>
        <w:rPr>
          <w:rFonts w:ascii="PDOMAE+UniversLTStd"/>
          <w:color w:val="221e1f"/>
          <w:spacing w:val="32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estén</w:t>
      </w:r>
      <w:r>
        <w:rPr>
          <w:rFonts w:ascii="PDOMAE+UniversLTStd"/>
          <w:color w:val="221e1f"/>
          <w:spacing w:val="3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tipificados</w:t>
      </w:r>
      <w:r>
        <w:rPr>
          <w:rFonts w:ascii="PDOMAE+UniversLTStd"/>
          <w:color w:val="221e1f"/>
          <w:spacing w:val="3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expresamente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174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por</w:t>
      </w:r>
      <w:r>
        <w:rPr>
          <w:rFonts w:ascii="PDOMAE+UniversLTStd"/>
          <w:color w:val="221e1f"/>
          <w:spacing w:val="39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ningún</w:t>
      </w:r>
      <w:r>
        <w:rPr>
          <w:rFonts w:ascii="PDOMAE+UniversLTStd"/>
          <w:color w:val="221e1f"/>
          <w:spacing w:val="3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otro</w:t>
      </w:r>
      <w:r>
        <w:rPr>
          <w:rFonts w:ascii="PDOMAE+UniversLTStd"/>
          <w:color w:val="221e1f"/>
          <w:spacing w:val="39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apartado</w:t>
      </w:r>
      <w:r>
        <w:rPr>
          <w:rFonts w:ascii="PDOMAE+UniversLTStd"/>
          <w:color w:val="221e1f"/>
          <w:spacing w:val="4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del</w:t>
      </w:r>
      <w:r>
        <w:rPr>
          <w:rFonts w:ascii="PDOMAE+UniversLTStd"/>
          <w:color w:val="221e1f"/>
          <w:spacing w:val="3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presente</w:t>
      </w:r>
      <w:r>
        <w:rPr>
          <w:rFonts w:ascii="PDOMAE+UniversLTStd"/>
          <w:color w:val="221e1f"/>
          <w:spacing w:val="39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-1"/>
          <w:sz w:val="20"/>
        </w:rPr>
        <w:t>artículo</w:t>
      </w:r>
      <w:r>
        <w:rPr>
          <w:rFonts w:ascii="PDOMAE+UniversLTStd"/>
          <w:color w:val="221e1f"/>
          <w:spacing w:val="4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ni</w:t>
      </w:r>
      <w:r>
        <w:rPr>
          <w:rFonts w:ascii="PDOMAE+UniversLTStd"/>
          <w:color w:val="221e1f"/>
          <w:spacing w:val="3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sean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174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calificados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infracción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muy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grave.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18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rior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-3"/>
          <w:sz w:val="20"/>
        </w:rPr>
        <w:t>15</w:t>
      </w:r>
      <w:r>
        <w:rPr>
          <w:rFonts w:ascii="PDOMAE+UniversLTStd"/>
          <w:color w:val="221e1f"/>
          <w:spacing w:val="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minutos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los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horarios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salida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las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cabece-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184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ras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las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líneas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servicios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públicos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regulares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trans-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184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1"/>
          <w:sz w:val="20"/>
        </w:rPr>
        <w:t>porte</w:t>
      </w:r>
      <w:r>
        <w:rPr>
          <w:rFonts w:ascii="PDOMAE+UniversLTStd"/>
          <w:color w:val="221e1f"/>
          <w:spacing w:val="6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6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viajeros,</w:t>
      </w:r>
      <w:r>
        <w:rPr>
          <w:rFonts w:ascii="PDOMAE+UniversLTStd"/>
          <w:color w:val="221e1f"/>
          <w:spacing w:val="6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6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los</w:t>
      </w:r>
      <w:r>
        <w:rPr>
          <w:rFonts w:ascii="PDOMAE+UniversLTStd"/>
          <w:color w:val="221e1f"/>
          <w:spacing w:val="61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términos</w:t>
      </w:r>
      <w:r>
        <w:rPr>
          <w:rFonts w:ascii="PDOMAE+UniversLTStd"/>
          <w:color w:val="221e1f"/>
          <w:spacing w:val="6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y</w:t>
      </w:r>
      <w:r>
        <w:rPr>
          <w:rFonts w:ascii="PDOMAE+UniversLTStd"/>
          <w:color w:val="221e1f"/>
          <w:spacing w:val="6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condiciones</w:t>
      </w:r>
      <w:r>
        <w:rPr>
          <w:rFonts w:ascii="PDOMAE+UniversLTStd"/>
          <w:color w:val="221e1f"/>
          <w:spacing w:val="6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184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reglamentariamente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determinen.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351" w:x="7059" w:y="1256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2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351" w:x="7059" w:y="1256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2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3674" w:x="7170" w:y="1256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8.3</w:t>
      </w:r>
      <w:r>
        <w:rPr>
          <w:rFonts w:ascii="PDOMAE+UniversLTStd"/>
          <w:color w:val="221e1f"/>
          <w:spacing w:val="14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Incumplir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régimen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tarifas.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313" w:x="1135" w:y="126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6"/>
          <w:sz w:val="20"/>
        </w:rPr>
        <w:t>19.</w:t>
      </w:r>
      <w:r>
        <w:rPr>
          <w:rFonts w:ascii="PDOMAE+UniversLTStd"/>
          <w:color w:val="221e1f"/>
          <w:spacing w:val="15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carencia,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falta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diligenciado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falta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datos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202" w:x="7170" w:y="1277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8.4</w:t>
      </w:r>
      <w:r>
        <w:rPr>
          <w:rFonts w:ascii="PDOMAE+UniversLTStd"/>
          <w:color w:val="221e1f"/>
          <w:spacing w:val="144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No</w:t>
      </w:r>
      <w:r>
        <w:rPr>
          <w:rFonts w:ascii="PDOMAE+UniversLTStd"/>
          <w:color w:val="221e1f"/>
          <w:spacing w:val="47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atender</w:t>
      </w:r>
      <w:r>
        <w:rPr>
          <w:rFonts w:ascii="PDOMAE+UniversLTStd"/>
          <w:color w:val="221e1f"/>
          <w:spacing w:val="47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</w:t>
      </w:r>
      <w:r>
        <w:rPr>
          <w:rFonts w:ascii="PDOMAE+UniversLTStd"/>
          <w:color w:val="221e1f"/>
          <w:spacing w:val="43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una</w:t>
      </w:r>
      <w:r>
        <w:rPr>
          <w:rFonts w:ascii="PDOMAE+UniversLTStd"/>
          <w:color w:val="221e1f"/>
          <w:spacing w:val="47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solicitud</w:t>
      </w:r>
      <w:r>
        <w:rPr>
          <w:rFonts w:ascii="PDOMAE+UniversLTStd"/>
          <w:color w:val="221e1f"/>
          <w:spacing w:val="47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de</w:t>
      </w:r>
      <w:r>
        <w:rPr>
          <w:rFonts w:ascii="PDOMAE+UniversLTStd"/>
          <w:color w:val="221e1f"/>
          <w:spacing w:val="47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servicio</w:t>
      </w:r>
      <w:r>
        <w:rPr>
          <w:rFonts w:ascii="PDOMAE+UniversLTStd"/>
          <w:color w:val="221e1f"/>
          <w:spacing w:val="47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de</w:t>
      </w:r>
      <w:r>
        <w:rPr>
          <w:rFonts w:ascii="PDOMAE+UniversLTStd"/>
          <w:color w:val="221e1f"/>
          <w:spacing w:val="47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taxi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28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esenciales</w:t>
      </w:r>
      <w:r>
        <w:rPr>
          <w:rFonts w:ascii="PDOMAE+UniversLTStd"/>
          <w:color w:val="221e1f"/>
          <w:spacing w:val="1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15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documentación</w:t>
      </w:r>
      <w:r>
        <w:rPr>
          <w:rFonts w:ascii="PDOMAE+UniversLTStd"/>
          <w:color w:val="221e1f"/>
          <w:spacing w:val="1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control,</w:t>
      </w:r>
      <w:r>
        <w:rPr>
          <w:rFonts w:ascii="PDOMAE+UniversLTStd"/>
          <w:color w:val="221e1f"/>
          <w:spacing w:val="15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estadística</w:t>
      </w:r>
      <w:r>
        <w:rPr>
          <w:rFonts w:ascii="PDOMAE+UniversLTStd"/>
          <w:color w:val="221e1f"/>
          <w:spacing w:val="1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28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contable</w:t>
      </w:r>
      <w:r>
        <w:rPr>
          <w:rFonts w:ascii="PDOMAE+UniversLTStd"/>
          <w:color w:val="221e1f"/>
          <w:spacing w:val="5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cuya</w:t>
      </w:r>
      <w:r>
        <w:rPr>
          <w:rFonts w:ascii="PDOMAE+UniversLTStd"/>
          <w:color w:val="221e1f"/>
          <w:spacing w:val="5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cumplimentación</w:t>
      </w:r>
      <w:r>
        <w:rPr>
          <w:rFonts w:ascii="PDOMAE+UniversLTStd"/>
          <w:color w:val="221e1f"/>
          <w:spacing w:val="5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resulte</w:t>
      </w:r>
      <w:r>
        <w:rPr>
          <w:rFonts w:ascii="PDOMAE+UniversLTStd"/>
          <w:color w:val="221e1f"/>
          <w:spacing w:val="5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obligatoria,</w:t>
      </w:r>
      <w:r>
        <w:rPr>
          <w:rFonts w:ascii="PDOMAE+UniversLTStd"/>
          <w:color w:val="221e1f"/>
          <w:spacing w:val="5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así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28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como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ocultación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falta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conservación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misma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y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28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demora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injustificada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puesta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conocimiento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3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28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falta</w:t>
      </w:r>
      <w:r>
        <w:rPr>
          <w:rFonts w:ascii="PDOMAE+UniversLTStd"/>
          <w:color w:val="221e1f"/>
          <w:spacing w:val="2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28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comunicación</w:t>
      </w:r>
      <w:r>
        <w:rPr>
          <w:rFonts w:ascii="PDOMAE+UniversLTStd"/>
          <w:color w:val="221e1f"/>
          <w:spacing w:val="2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2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su</w:t>
      </w:r>
      <w:r>
        <w:rPr>
          <w:rFonts w:ascii="PDOMAE+UniversLTStd"/>
          <w:color w:val="221e1f"/>
          <w:spacing w:val="2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contenido</w:t>
      </w:r>
      <w:r>
        <w:rPr>
          <w:rFonts w:ascii="PDOMAE+UniversLTStd"/>
          <w:color w:val="221e1f"/>
          <w:spacing w:val="2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</w:t>
      </w:r>
      <w:r>
        <w:rPr>
          <w:rFonts w:ascii="PDOMAE+UniversLTStd"/>
          <w:color w:val="221e1f"/>
          <w:spacing w:val="2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1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Administra-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28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 w:hAnsi="PDOMAE+UniversLTStd" w:cs="PDOMAE+UniversLTStd"/>
          <w:color w:val="221e1f"/>
          <w:spacing w:val="0"/>
          <w:sz w:val="20"/>
        </w:rPr>
        <w:t>ción,</w:t>
      </w:r>
      <w:r>
        <w:rPr>
          <w:rFonts w:ascii="PDOMAE+UniversLTStd"/>
          <w:color w:val="221e1f"/>
          <w:spacing w:val="-2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incumpliendo</w:t>
      </w:r>
      <w:r>
        <w:rPr>
          <w:rFonts w:ascii="PDOMAE+UniversLTStd"/>
          <w:color w:val="221e1f"/>
          <w:spacing w:val="-2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</w:t>
      </w:r>
      <w:r>
        <w:rPr>
          <w:rFonts w:ascii="PDOMAE+UniversLTStd"/>
          <w:color w:val="221e1f"/>
          <w:spacing w:val="-2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221e1f"/>
          <w:spacing w:val="-2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al</w:t>
      </w:r>
      <w:r>
        <w:rPr>
          <w:rFonts w:ascii="PDOMAE+UniversLTStd"/>
          <w:color w:val="221e1f"/>
          <w:spacing w:val="-2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efecto</w:t>
      </w:r>
      <w:r>
        <w:rPr>
          <w:rFonts w:ascii="PDOMAE+UniversLTStd"/>
          <w:color w:val="221e1f"/>
          <w:spacing w:val="-2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</w:t>
      </w:r>
      <w:r>
        <w:rPr>
          <w:rFonts w:ascii="PDOMAE+UniversLTStd"/>
          <w:color w:val="221e1f"/>
          <w:spacing w:val="-2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determine</w:t>
      </w:r>
      <w:r>
        <w:rPr>
          <w:rFonts w:ascii="PDOMAE+UniversLTStd"/>
          <w:color w:val="221e1f"/>
          <w:spacing w:val="-2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reglamen-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28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tariamente,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salvo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deba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ser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calificada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como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infracción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28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muy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grave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conformidad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dispuesto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los</w:t>
      </w:r>
      <w:r>
        <w:rPr>
          <w:rFonts w:ascii="PDOMAE+UniversLTStd"/>
          <w:color w:val="221e1f"/>
          <w:spacing w:val="10"/>
          <w:sz w:val="20"/>
        </w:rPr>
        <w:t xml:space="preserve"> </w:t>
      </w:r>
      <w:r>
        <w:rPr>
          <w:rFonts w:ascii="PDOMAE+UniversLTStd"/>
          <w:color w:val="221e1f"/>
          <w:spacing w:val="-5"/>
          <w:sz w:val="20"/>
        </w:rPr>
        <w:t>apar-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28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tados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6,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-3"/>
          <w:sz w:val="20"/>
        </w:rPr>
        <w:t>14,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22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y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24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del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-1"/>
          <w:sz w:val="20"/>
        </w:rPr>
        <w:t>artículo</w:t>
      </w:r>
      <w:r>
        <w:rPr>
          <w:rFonts w:ascii="PDOMAE+UniversLTStd"/>
          <w:color w:val="221e1f"/>
          <w:spacing w:val="1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104.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297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4"/>
          <w:sz w:val="20"/>
        </w:rPr>
        <w:t>estando</w:t>
      </w:r>
      <w:r>
        <w:rPr>
          <w:rFonts w:ascii="PDOMAE+UniversLTStd"/>
          <w:color w:val="221e1f"/>
          <w:spacing w:val="-10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de</w:t>
      </w:r>
      <w:r>
        <w:rPr>
          <w:rFonts w:ascii="PDOMAE+UniversLTStd"/>
          <w:color w:val="221e1f"/>
          <w:spacing w:val="-10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servicio</w:t>
      </w:r>
      <w:r>
        <w:rPr>
          <w:rFonts w:ascii="PDOMAE+UniversLTStd"/>
          <w:color w:val="221e1f"/>
          <w:spacing w:val="-1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-14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abandonar</w:t>
      </w:r>
      <w:r>
        <w:rPr>
          <w:rFonts w:ascii="PDOMAE+UniversLTStd"/>
          <w:color w:val="221e1f"/>
          <w:spacing w:val="-10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el</w:t>
      </w:r>
      <w:r>
        <w:rPr>
          <w:rFonts w:ascii="PDOMAE+UniversLTStd"/>
          <w:color w:val="221e1f"/>
          <w:spacing w:val="-10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servicio</w:t>
      </w:r>
      <w:r>
        <w:rPr>
          <w:rFonts w:ascii="PDOMAE+UniversLTStd"/>
          <w:color w:val="221e1f"/>
          <w:spacing w:val="-10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antes</w:t>
      </w:r>
      <w:r>
        <w:rPr>
          <w:rFonts w:ascii="PDOMAE+UniversLTStd"/>
          <w:color w:val="221e1f"/>
          <w:spacing w:val="-10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de</w:t>
      </w:r>
      <w:r>
        <w:rPr>
          <w:rFonts w:ascii="PDOMAE+UniversLTStd"/>
          <w:color w:val="221e1f"/>
          <w:spacing w:val="-10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su</w:t>
      </w:r>
      <w:r>
        <w:rPr>
          <w:rFonts w:ascii="PDOMAE+UniversLTStd"/>
          <w:color w:val="221e1f"/>
          <w:spacing w:val="-10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fina-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297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 w:hAnsi="PDOMAE+UniversLTStd" w:cs="PDOMAE+UniversLTStd"/>
          <w:color w:val="221e1f"/>
          <w:spacing w:val="-4"/>
          <w:sz w:val="20"/>
        </w:rPr>
        <w:t>lización,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-5"/>
          <w:sz w:val="20"/>
        </w:rPr>
        <w:t>salvo</w:t>
      </w:r>
      <w:r>
        <w:rPr>
          <w:rFonts w:ascii="PDOMAE+UniversLTStd"/>
          <w:color w:val="221e1f"/>
          <w:spacing w:val="-3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que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-5"/>
          <w:sz w:val="20"/>
        </w:rPr>
        <w:t>concurran</w:t>
      </w:r>
      <w:r>
        <w:rPr>
          <w:rFonts w:ascii="PDOMAE+UniversLTStd"/>
          <w:color w:val="221e1f"/>
          <w:spacing w:val="-3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causas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que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lo</w:t>
      </w:r>
      <w:r>
        <w:rPr>
          <w:rFonts w:ascii="PDOMAE+UniversLTStd"/>
          <w:color w:val="221e1f"/>
          <w:spacing w:val="-4"/>
          <w:sz w:val="20"/>
        </w:rPr>
        <w:t xml:space="preserve"> </w:t>
      </w:r>
      <w:r>
        <w:rPr>
          <w:rFonts w:ascii="PDOMAE+UniversLTStd"/>
          <w:color w:val="221e1f"/>
          <w:spacing w:val="-4"/>
          <w:sz w:val="20"/>
        </w:rPr>
        <w:t>justifiquen.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313" w:x="7059" w:y="1338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-2"/>
          <w:sz w:val="20"/>
        </w:rPr>
        <w:t>28.5</w:t>
      </w:r>
      <w:r>
        <w:rPr>
          <w:rFonts w:ascii="PDOMAE+UniversLTStd"/>
          <w:color w:val="221e1f"/>
          <w:spacing w:val="142"/>
          <w:sz w:val="20"/>
        </w:rPr>
        <w:t xml:space="preserve"> </w:t>
      </w:r>
      <w:r>
        <w:rPr>
          <w:rFonts w:ascii="PDOMAE+UniversLTStd"/>
          <w:color w:val="221e1f"/>
          <w:spacing w:val="-3"/>
          <w:sz w:val="20"/>
        </w:rPr>
        <w:t>Falsear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la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-2"/>
          <w:sz w:val="20"/>
        </w:rPr>
        <w:t>documentación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obligatoria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de</w:t>
      </w:r>
      <w:r>
        <w:rPr>
          <w:rFonts w:ascii="PDOMAE+UniversLTStd"/>
          <w:color w:val="221e1f"/>
          <w:spacing w:val="-2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control.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313" w:x="7059" w:y="13387"/>
        <w:widowControl w:val="off"/>
        <w:autoSpaceDE w:val="off"/>
        <w:autoSpaceDN w:val="off"/>
        <w:spacing w:before="0" w:after="0" w:line="205" w:lineRule="exact"/>
        <w:ind w:left="111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8.6</w:t>
      </w:r>
      <w:r>
        <w:rPr>
          <w:rFonts w:ascii="PDOMAE+UniversLTStd"/>
          <w:color w:val="221e1f"/>
          <w:spacing w:val="14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No</w:t>
      </w:r>
      <w:r>
        <w:rPr>
          <w:rFonts w:ascii="PDOMAE+UniversLTStd"/>
          <w:color w:val="221e1f"/>
          <w:spacing w:val="3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llevar</w:t>
      </w:r>
      <w:r>
        <w:rPr>
          <w:rFonts w:ascii="PDOMAE+UniversLTStd"/>
          <w:color w:val="221e1f"/>
          <w:spacing w:val="3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3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preceptivo</w:t>
      </w:r>
      <w:r>
        <w:rPr>
          <w:rFonts w:ascii="PDOMAE+UniversLTStd"/>
          <w:color w:val="221e1f"/>
          <w:spacing w:val="3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documento</w:t>
      </w:r>
      <w:r>
        <w:rPr>
          <w:rFonts w:ascii="PDOMAE+UniversLTStd"/>
          <w:color w:val="221e1f"/>
          <w:spacing w:val="3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38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formu-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351" w:x="7059" w:y="1359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2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379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 w:hAnsi="PDOMAE+UniversLTStd" w:cs="PDOMAE+UniversLTStd"/>
          <w:color w:val="221e1f"/>
          <w:spacing w:val="0"/>
          <w:sz w:val="20"/>
        </w:rPr>
        <w:t>lación</w:t>
      </w:r>
      <w:r>
        <w:rPr>
          <w:rFonts w:ascii="PDOMAE+UniversLTStd"/>
          <w:color w:val="221e1f"/>
          <w:spacing w:val="-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-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reclamaciones</w:t>
      </w:r>
      <w:r>
        <w:rPr>
          <w:rFonts w:ascii="PDOMAE+UniversLTStd"/>
          <w:color w:val="221e1f"/>
          <w:spacing w:val="-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-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los</w:t>
      </w:r>
      <w:r>
        <w:rPr>
          <w:rFonts w:ascii="PDOMAE+UniversLTStd"/>
          <w:color w:val="221e1f"/>
          <w:spacing w:val="-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usuarios;</w:t>
      </w:r>
      <w:r>
        <w:rPr>
          <w:rFonts w:ascii="PDOMAE+UniversLTStd"/>
          <w:color w:val="221e1f"/>
          <w:spacing w:val="-6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negar</w:t>
      </w:r>
      <w:r>
        <w:rPr>
          <w:rFonts w:ascii="PDOMAE+UniversLTStd"/>
          <w:color w:val="221e1f"/>
          <w:spacing w:val="-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u</w:t>
      </w:r>
      <w:r>
        <w:rPr>
          <w:rFonts w:ascii="PDOMAE+UniversLTStd"/>
          <w:color w:val="221e1f"/>
          <w:spacing w:val="-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obstacu-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379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lizar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su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entrega,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y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ocultar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las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reclamaciones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quejas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379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se</w:t>
      </w:r>
      <w:r>
        <w:rPr>
          <w:rFonts w:ascii="PDOMAE+UniversLTStd"/>
          <w:color w:val="221e1f"/>
          <w:spacing w:val="1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consignen</w:t>
      </w:r>
      <w:r>
        <w:rPr>
          <w:rFonts w:ascii="PDOMAE+UniversLTStd"/>
          <w:color w:val="221e1f"/>
          <w:spacing w:val="1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14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éste,</w:t>
      </w:r>
      <w:r>
        <w:rPr>
          <w:rFonts w:ascii="PDOMAE+UniversLTStd"/>
          <w:color w:val="221e1f"/>
          <w:spacing w:val="1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14"/>
          <w:sz w:val="20"/>
        </w:rPr>
        <w:t xml:space="preserve"> </w:t>
      </w:r>
      <w:r>
        <w:rPr>
          <w:rFonts w:ascii="PDOMAE+UniversLTStd"/>
          <w:color w:val="221e1f"/>
          <w:spacing w:val="1"/>
          <w:sz w:val="20"/>
        </w:rPr>
        <w:t>demorarse</w:t>
      </w:r>
      <w:r>
        <w:rPr>
          <w:rFonts w:ascii="PDOMAE+UniversLTStd"/>
          <w:color w:val="221e1f"/>
          <w:spacing w:val="1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injustificadamente</w:t>
      </w:r>
      <w:r>
        <w:rPr>
          <w:rFonts w:ascii="PDOMAE+UniversLTStd"/>
          <w:color w:val="221e1f"/>
          <w:spacing w:val="1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al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379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efectuar</w:t>
      </w:r>
      <w:r>
        <w:rPr>
          <w:rFonts w:ascii="PDOMAE+UniversLTStd"/>
          <w:color w:val="221e1f"/>
          <w:spacing w:val="1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su</w:t>
      </w:r>
      <w:r>
        <w:rPr>
          <w:rFonts w:ascii="PDOMAE+UniversLTStd"/>
          <w:color w:val="221e1f"/>
          <w:spacing w:val="19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comunicación</w:t>
      </w:r>
      <w:r>
        <w:rPr>
          <w:rFonts w:ascii="PDOMAE+UniversLTStd"/>
          <w:color w:val="221e1f"/>
          <w:spacing w:val="1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1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traslado</w:t>
      </w:r>
      <w:r>
        <w:rPr>
          <w:rFonts w:ascii="PDOMAE+UniversLTStd"/>
          <w:color w:val="221e1f"/>
          <w:spacing w:val="1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</w:t>
      </w:r>
      <w:r>
        <w:rPr>
          <w:rFonts w:ascii="PDOMAE+UniversLTStd"/>
          <w:color w:val="221e1f"/>
          <w:spacing w:val="1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19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administración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379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correspondiente,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acuerdo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determine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por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379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reglamento.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351" w:x="1135" w:y="1465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2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202" w:x="1246" w:y="1465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0.</w:t>
      </w:r>
      <w:r>
        <w:rPr>
          <w:rFonts w:ascii="PDOMAE+UniversLTStd"/>
          <w:color w:val="221e1f"/>
          <w:spacing w:val="14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falta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del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preceptivo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documento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deban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48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formularse</w:t>
      </w:r>
      <w:r>
        <w:rPr>
          <w:rFonts w:ascii="PDOMAE+UniversLTStd"/>
          <w:color w:val="221e1f"/>
          <w:spacing w:val="2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las</w:t>
      </w:r>
      <w:r>
        <w:rPr>
          <w:rFonts w:ascii="PDOMAE+UniversLTStd"/>
          <w:color w:val="221e1f"/>
          <w:spacing w:val="2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reclamaciones</w:t>
      </w:r>
      <w:r>
        <w:rPr>
          <w:rFonts w:ascii="PDOMAE+UniversLTStd"/>
          <w:color w:val="221e1f"/>
          <w:spacing w:val="2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2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los</w:t>
      </w:r>
      <w:r>
        <w:rPr>
          <w:rFonts w:ascii="PDOMAE+UniversLTStd"/>
          <w:color w:val="221e1f"/>
          <w:spacing w:val="2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usuarios</w:t>
      </w:r>
      <w:r>
        <w:rPr>
          <w:rFonts w:ascii="PDOMAE+UniversLTStd"/>
          <w:color w:val="221e1f"/>
          <w:spacing w:val="2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y</w:t>
      </w:r>
      <w:r>
        <w:rPr>
          <w:rFonts w:ascii="PDOMAE+UniversLTStd"/>
          <w:color w:val="221e1f"/>
          <w:spacing w:val="2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21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nega-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4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1"/>
          <w:sz w:val="20"/>
        </w:rPr>
        <w:t>tiva</w:t>
      </w:r>
      <w:r>
        <w:rPr>
          <w:rFonts w:ascii="PDOMAE+UniversLTStd"/>
          <w:color w:val="221e1f"/>
          <w:spacing w:val="-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u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obstaculización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su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uso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por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público,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así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como</w:t>
      </w:r>
      <w:r>
        <w:rPr>
          <w:rFonts w:ascii="PDOMAE+UniversLTStd"/>
          <w:color w:val="221e1f"/>
          <w:spacing w:val="-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4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 w:hAnsi="PDOMAE+UniversLTStd" w:cs="PDOMAE+UniversLTStd"/>
          <w:color w:val="221e1f"/>
          <w:spacing w:val="0"/>
          <w:sz w:val="20"/>
        </w:rPr>
        <w:t>ocultación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demora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injustificada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puesta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conoci-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4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miento</w:t>
      </w:r>
      <w:r>
        <w:rPr>
          <w:rFonts w:ascii="PDOMAE+UniversLTStd"/>
          <w:color w:val="221e1f"/>
          <w:spacing w:val="3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3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35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inspección</w:t>
      </w:r>
      <w:r>
        <w:rPr>
          <w:rFonts w:ascii="PDOMAE+UniversLTStd"/>
          <w:color w:val="221e1f"/>
          <w:spacing w:val="3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3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las</w:t>
      </w:r>
      <w:r>
        <w:rPr>
          <w:rFonts w:ascii="PDOMAE+UniversLTStd"/>
          <w:color w:val="221e1f"/>
          <w:spacing w:val="3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reclamaciones</w:t>
      </w:r>
      <w:r>
        <w:rPr>
          <w:rFonts w:ascii="PDOMAE+UniversLTStd"/>
          <w:color w:val="221e1f"/>
          <w:spacing w:val="3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3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quejas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4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consignadas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en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-2"/>
          <w:sz w:val="20"/>
        </w:rPr>
        <w:t>dicho</w:t>
      </w:r>
      <w:r>
        <w:rPr>
          <w:rFonts w:ascii="PDOMAE+UniversLTStd"/>
          <w:color w:val="221e1f"/>
          <w:spacing w:val="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documento,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acuerdo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</w:t>
      </w:r>
      <w:r>
        <w:rPr>
          <w:rFonts w:ascii="PDOMAE+UniversLTStd"/>
          <w:color w:val="221e1f"/>
          <w:spacing w:val="3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4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reglamentariamente</w:t>
      </w:r>
      <w:r>
        <w:rPr>
          <w:rFonts w:ascii="PDOMAE+UniversLTStd"/>
          <w:color w:val="221e1f"/>
          <w:spacing w:val="4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</w:t>
      </w:r>
      <w:r>
        <w:rPr>
          <w:rFonts w:ascii="PDOMAE+UniversLTStd"/>
          <w:color w:val="221e1f"/>
          <w:spacing w:val="4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determine,</w:t>
      </w:r>
      <w:r>
        <w:rPr>
          <w:rFonts w:ascii="PDOMAE+UniversLTStd"/>
          <w:color w:val="221e1f"/>
          <w:spacing w:val="45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salvo</w:t>
      </w:r>
      <w:r>
        <w:rPr>
          <w:rFonts w:ascii="PDOMAE+UniversLTStd"/>
          <w:color w:val="221e1f"/>
          <w:spacing w:val="4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221e1f"/>
          <w:spacing w:val="4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esta</w:t>
      </w:r>
      <w:r>
        <w:rPr>
          <w:rFonts w:ascii="PDOMAE+UniversLTStd"/>
          <w:color w:val="221e1f"/>
          <w:spacing w:val="4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con-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4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ducta</w:t>
      </w:r>
      <w:r>
        <w:rPr>
          <w:rFonts w:ascii="PDOMAE+UniversLTStd"/>
          <w:color w:val="221e1f"/>
          <w:spacing w:val="5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deba</w:t>
      </w:r>
      <w:r>
        <w:rPr>
          <w:rFonts w:ascii="PDOMAE+UniversLTStd"/>
          <w:color w:val="221e1f"/>
          <w:spacing w:val="5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ser</w:t>
      </w:r>
      <w:r>
        <w:rPr>
          <w:rFonts w:ascii="PDOMAE+UniversLTStd"/>
          <w:color w:val="221e1f"/>
          <w:spacing w:val="5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calificada</w:t>
      </w:r>
      <w:r>
        <w:rPr>
          <w:rFonts w:ascii="PDOMAE+UniversLTStd"/>
          <w:color w:val="221e1f"/>
          <w:spacing w:val="5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como</w:t>
      </w:r>
      <w:r>
        <w:rPr>
          <w:rFonts w:ascii="PDOMAE+UniversLTStd"/>
          <w:color w:val="221e1f"/>
          <w:spacing w:val="54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infracción</w:t>
      </w:r>
      <w:r>
        <w:rPr>
          <w:rFonts w:ascii="PDOMAE+UniversLTStd"/>
          <w:color w:val="221e1f"/>
          <w:spacing w:val="5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muy</w:t>
      </w:r>
      <w:r>
        <w:rPr>
          <w:rFonts w:ascii="PDOMAE+UniversLTStd"/>
          <w:color w:val="221e1f"/>
          <w:spacing w:val="5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grave.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794" w:y="14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Igualmente,</w:t>
      </w:r>
      <w:r>
        <w:rPr>
          <w:rFonts w:ascii="PDOMAE+UniversLTStd"/>
          <w:color w:val="221e1f"/>
          <w:spacing w:val="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incumplimiento,</w:t>
      </w:r>
      <w:r>
        <w:rPr>
          <w:rFonts w:ascii="PDOMAE+UniversLTStd"/>
          <w:color w:val="221e1f"/>
          <w:spacing w:val="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por</w:t>
      </w:r>
      <w:r>
        <w:rPr>
          <w:rFonts w:ascii="PDOMAE+UniversLTStd"/>
          <w:color w:val="221e1f"/>
          <w:spacing w:val="5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parte</w:t>
      </w:r>
      <w:r>
        <w:rPr>
          <w:rFonts w:ascii="PDOMAE+UniversLTStd"/>
          <w:color w:val="221e1f"/>
          <w:spacing w:val="6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del</w:t>
      </w:r>
      <w:r>
        <w:rPr>
          <w:rFonts w:ascii="PDOMAE+UniversLTStd"/>
          <w:color w:val="221e1f"/>
          <w:spacing w:val="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destinatario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502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28.7</w:t>
      </w:r>
      <w:r>
        <w:rPr>
          <w:rFonts w:ascii="PDOMAE+UniversLTStd"/>
          <w:color w:val="221e1f"/>
          <w:spacing w:val="14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Incumplir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los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servicios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obligatorios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221e1f"/>
          <w:spacing w:val="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puedan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5025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establecerse.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543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28.8</w:t>
      </w:r>
      <w:r>
        <w:rPr>
          <w:rFonts w:ascii="PDOMAE+UniversLTStd"/>
          <w:color w:val="221e1f"/>
          <w:spacing w:val="144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Incumplir</w:t>
      </w:r>
      <w:r>
        <w:rPr>
          <w:rFonts w:ascii="PDOMAE+UniversLTStd"/>
          <w:color w:val="221e1f"/>
          <w:spacing w:val="4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el</w:t>
      </w:r>
      <w:r>
        <w:rPr>
          <w:rFonts w:ascii="PDOMAE+UniversLTStd"/>
          <w:color w:val="221e1f"/>
          <w:spacing w:val="45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régimen</w:t>
      </w:r>
      <w:r>
        <w:rPr>
          <w:rFonts w:ascii="PDOMAE+UniversLTStd"/>
          <w:color w:val="221e1f"/>
          <w:spacing w:val="4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horario</w:t>
      </w:r>
      <w:r>
        <w:rPr>
          <w:rFonts w:ascii="PDOMAE+UniversLTStd"/>
          <w:color w:val="221e1f"/>
          <w:spacing w:val="4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y</w:t>
      </w:r>
      <w:r>
        <w:rPr>
          <w:rFonts w:ascii="PDOMAE+UniversLTStd"/>
          <w:color w:val="221e1f"/>
          <w:spacing w:val="4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45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descansos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5434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establecido.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584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28.9</w:t>
      </w:r>
      <w:r>
        <w:rPr>
          <w:rFonts w:ascii="PDOMAE+UniversLTStd"/>
          <w:color w:val="221e1f"/>
          <w:spacing w:val="144"/>
          <w:sz w:val="20"/>
        </w:rPr>
        <w:t xml:space="preserve"> </w:t>
      </w:r>
      <w:r>
        <w:rPr>
          <w:rFonts w:ascii="PDOMAE+UniversLTStd"/>
          <w:color w:val="221e1f"/>
          <w:spacing w:val="-1"/>
          <w:sz w:val="20"/>
        </w:rPr>
        <w:t>Prestar</w:t>
      </w:r>
      <w:r>
        <w:rPr>
          <w:rFonts w:ascii="PDOMAE+UniversLTStd"/>
          <w:color w:val="221e1f"/>
          <w:spacing w:val="50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los</w:t>
      </w:r>
      <w:r>
        <w:rPr>
          <w:rFonts w:ascii="PDOMAE+UniversLTStd"/>
          <w:color w:val="221e1f"/>
          <w:spacing w:val="4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servicios</w:t>
      </w:r>
      <w:r>
        <w:rPr>
          <w:rFonts w:ascii="PDOMAE+UniversLTStd"/>
          <w:color w:val="221e1f"/>
          <w:spacing w:val="4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4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taxi</w:t>
      </w:r>
      <w:r>
        <w:rPr>
          <w:rFonts w:ascii="PDOMAE+UniversLTStd"/>
          <w:color w:val="221e1f"/>
          <w:spacing w:val="4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con</w:t>
      </w:r>
      <w:r>
        <w:rPr>
          <w:rFonts w:ascii="PDOMAE+UniversLTStd"/>
          <w:color w:val="221e1f"/>
          <w:spacing w:val="4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aparatos</w:t>
      </w:r>
      <w:r>
        <w:rPr>
          <w:rFonts w:ascii="PDOMAE+UniversLTStd"/>
          <w:color w:val="221e1f"/>
          <w:spacing w:val="4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5844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 w:hAnsi="PDOMAE+UniversLTStd" w:cs="PDOMAE+UniversLTStd"/>
          <w:color w:val="221e1f"/>
          <w:spacing w:val="0"/>
          <w:sz w:val="20"/>
        </w:rPr>
        <w:t>taxímetro</w:t>
      </w:r>
      <w:r>
        <w:rPr>
          <w:rFonts w:ascii="PDOMAE+UniversLTStd"/>
          <w:color w:val="221e1f"/>
          <w:spacing w:val="4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que</w:t>
      </w:r>
      <w:r>
        <w:rPr>
          <w:rFonts w:ascii="PDOMAE+UniversLTStd"/>
          <w:color w:val="221e1f"/>
          <w:spacing w:val="4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no</w:t>
      </w:r>
      <w:r>
        <w:rPr>
          <w:rFonts w:ascii="PDOMAE+UniversLTStd"/>
          <w:color w:val="221e1f"/>
          <w:spacing w:val="4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se</w:t>
      </w:r>
      <w:r>
        <w:rPr>
          <w:rFonts w:ascii="PDOMAE+UniversLTStd"/>
          <w:color w:val="221e1f"/>
          <w:spacing w:val="4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ajusten</w:t>
      </w:r>
      <w:r>
        <w:rPr>
          <w:rFonts w:ascii="PDOMAE+UniversLTStd"/>
          <w:color w:val="221e1f"/>
          <w:spacing w:val="4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</w:t>
      </w:r>
      <w:r>
        <w:rPr>
          <w:rFonts w:ascii="PDOMAE+UniversLTStd"/>
          <w:color w:val="221e1f"/>
          <w:spacing w:val="49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49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revisión</w:t>
      </w:r>
      <w:r>
        <w:rPr>
          <w:rFonts w:ascii="PDOMAE+UniversLTStd"/>
          <w:color w:val="221e1f"/>
          <w:spacing w:val="49"/>
          <w:sz w:val="20"/>
        </w:rPr>
        <w:t xml:space="preserve"> </w:t>
      </w:r>
      <w:r>
        <w:rPr>
          <w:rFonts w:ascii="PDOMAE+UniversLTStd" w:hAnsi="PDOMAE+UniversLTStd" w:cs="PDOMAE+UniversLTStd"/>
          <w:color w:val="221e1f"/>
          <w:spacing w:val="0"/>
          <w:sz w:val="20"/>
        </w:rPr>
        <w:t>metrológica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framePr w:w="5654" w:x="6718" w:y="15844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PDOMAE+UniversLTStd"/>
          <w:color w:val="000000"/>
          <w:spacing w:val="0"/>
          <w:sz w:val="20"/>
        </w:rPr>
      </w:pPr>
      <w:r>
        <w:rPr>
          <w:rFonts w:ascii="PDOMAE+UniversLTStd"/>
          <w:color w:val="221e1f"/>
          <w:spacing w:val="0"/>
          <w:sz w:val="20"/>
        </w:rPr>
        <w:t>vigente</w:t>
      </w:r>
      <w:r>
        <w:rPr>
          <w:rFonts w:ascii="PDOMAE+UniversLTStd"/>
          <w:color w:val="221e1f"/>
          <w:spacing w:val="2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o</w:t>
      </w:r>
      <w:r>
        <w:rPr>
          <w:rFonts w:ascii="PDOMAE+UniversLTStd"/>
          <w:color w:val="221e1f"/>
          <w:spacing w:val="2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a</w:t>
      </w:r>
      <w:r>
        <w:rPr>
          <w:rFonts w:ascii="PDOMAE+UniversLTStd"/>
          <w:color w:val="221e1f"/>
          <w:spacing w:val="2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la</w:t>
      </w:r>
      <w:r>
        <w:rPr>
          <w:rFonts w:ascii="PDOMAE+UniversLTStd"/>
          <w:color w:val="221e1f"/>
          <w:spacing w:val="2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de</w:t>
      </w:r>
      <w:r>
        <w:rPr>
          <w:rFonts w:ascii="PDOMAE+UniversLTStd"/>
          <w:color w:val="221e1f"/>
          <w:spacing w:val="2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los</w:t>
      </w:r>
      <w:r>
        <w:rPr>
          <w:rFonts w:ascii="PDOMAE+UniversLTStd"/>
          <w:color w:val="221e1f"/>
          <w:spacing w:val="2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precintos</w:t>
      </w:r>
      <w:r>
        <w:rPr>
          <w:rFonts w:ascii="PDOMAE+UniversLTStd"/>
          <w:color w:val="221e1f"/>
          <w:spacing w:val="2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correspondientes,</w:t>
      </w:r>
      <w:r>
        <w:rPr>
          <w:rFonts w:ascii="PDOMAE+UniversLTStd"/>
          <w:color w:val="221e1f"/>
          <w:spacing w:val="2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si</w:t>
      </w:r>
      <w:r>
        <w:rPr>
          <w:rFonts w:ascii="PDOMAE+UniversLTStd"/>
          <w:color w:val="221e1f"/>
          <w:spacing w:val="21"/>
          <w:sz w:val="20"/>
        </w:rPr>
        <w:t xml:space="preserve"> </w:t>
      </w:r>
      <w:r>
        <w:rPr>
          <w:rFonts w:ascii="PDOMAE+UniversLTStd"/>
          <w:color w:val="221e1f"/>
          <w:spacing w:val="0"/>
          <w:sz w:val="20"/>
        </w:rPr>
        <w:t>este</w:t>
      </w:r>
      <w:r>
        <w:rPr>
          <w:rFonts w:ascii="PDOMAE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38.7000007629395pt;margin-top:76pt;z-index:-119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1191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EITLTR+UniversLTStd"/>
          <w:color w:val="000000"/>
          <w:spacing w:val="0"/>
          <w:sz w:val="18"/>
        </w:rPr>
      </w:pPr>
      <w:r>
        <w:rPr>
          <w:rFonts w:ascii="EITLTR+UniversLTStd"/>
          <w:color w:val="221e1f"/>
          <w:spacing w:val="0"/>
          <w:sz w:val="18"/>
        </w:rPr>
        <w:t>2</w:t>
      </w:r>
      <w:r>
        <w:rPr>
          <w:rFonts w:ascii="EITLTR+UniversLTStd"/>
          <w:color w:val="000000"/>
          <w:spacing w:val="0"/>
          <w:sz w:val="18"/>
        </w:rPr>
      </w:r>
    </w:p>
    <w:p>
      <w:pPr>
        <w:pStyle w:val="Normal"/>
        <w:framePr w:w="668" w:x="129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EITLTR+UniversLTStd"/>
          <w:color w:val="000000"/>
          <w:spacing w:val="0"/>
          <w:sz w:val="18"/>
        </w:rPr>
      </w:pPr>
      <w:r>
        <w:rPr>
          <w:rFonts w:ascii="EITLTR+UniversLTStd"/>
          <w:color w:val="221e1f"/>
          <w:spacing w:val="8"/>
          <w:sz w:val="18"/>
        </w:rPr>
        <w:t>6006</w:t>
      </w:r>
      <w:r>
        <w:rPr>
          <w:rFonts w:ascii="EITLTR+UniversLTStd"/>
          <w:color w:val="000000"/>
          <w:spacing w:val="0"/>
          <w:sz w:val="18"/>
        </w:rPr>
      </w:r>
    </w:p>
    <w:p>
      <w:pPr>
        <w:pStyle w:val="Normal"/>
        <w:framePr w:w="2282" w:x="5838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EITLTR+UniversLTStd"/>
          <w:color w:val="000000"/>
          <w:spacing w:val="0"/>
          <w:sz w:val="18"/>
        </w:rPr>
      </w:pPr>
      <w:r>
        <w:rPr>
          <w:rFonts w:ascii="EITLTR+UniversLTStd"/>
          <w:color w:val="221e1f"/>
          <w:spacing w:val="5"/>
          <w:sz w:val="18"/>
        </w:rPr>
        <w:t>Viernes</w:t>
      </w:r>
      <w:r>
        <w:rPr>
          <w:rFonts w:ascii="EITLTR+UniversLTStd"/>
          <w:color w:val="221e1f"/>
          <w:spacing w:val="44"/>
          <w:sz w:val="18"/>
        </w:rPr>
        <w:t xml:space="preserve"> </w:t>
      </w:r>
      <w:r>
        <w:rPr>
          <w:rFonts w:ascii="EITLTR+UniversLTStd"/>
          <w:color w:val="221e1f"/>
          <w:spacing w:val="2"/>
          <w:sz w:val="18"/>
        </w:rPr>
        <w:t>15</w:t>
      </w:r>
      <w:r>
        <w:rPr>
          <w:rFonts w:ascii="EITLTR+UniversLTStd"/>
          <w:color w:val="221e1f"/>
          <w:spacing w:val="47"/>
          <w:sz w:val="18"/>
        </w:rPr>
        <w:t xml:space="preserve"> </w:t>
      </w:r>
      <w:r>
        <w:rPr>
          <w:rFonts w:ascii="EITLTR+UniversLTStd"/>
          <w:color w:val="221e1f"/>
          <w:spacing w:val="4"/>
          <w:sz w:val="18"/>
        </w:rPr>
        <w:t>junio</w:t>
      </w:r>
      <w:r>
        <w:rPr>
          <w:rFonts w:ascii="EITLTR+UniversLTStd"/>
          <w:color w:val="221e1f"/>
          <w:spacing w:val="46"/>
          <w:sz w:val="18"/>
        </w:rPr>
        <w:t xml:space="preserve"> </w:t>
      </w:r>
      <w:r>
        <w:rPr>
          <w:rFonts w:ascii="EITLTR+UniversLTStd"/>
          <w:color w:val="221e1f"/>
          <w:spacing w:val="7"/>
          <w:sz w:val="18"/>
        </w:rPr>
        <w:t>2007</w:t>
      </w:r>
      <w:r>
        <w:rPr>
          <w:rFonts w:ascii="EITLTR+UniversLTStd"/>
          <w:color w:val="000000"/>
          <w:spacing w:val="0"/>
          <w:sz w:val="18"/>
        </w:rPr>
      </w:r>
    </w:p>
    <w:p>
      <w:pPr>
        <w:pStyle w:val="Normal"/>
        <w:framePr w:w="1504" w:x="1126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EITLTR+UniversLTStd"/>
          <w:color w:val="000000"/>
          <w:spacing w:val="0"/>
          <w:sz w:val="18"/>
        </w:rPr>
      </w:pPr>
      <w:r>
        <w:rPr>
          <w:rFonts w:ascii="EITLTR+UniversLTStd"/>
          <w:color w:val="221e1f"/>
          <w:spacing w:val="7"/>
          <w:sz w:val="18"/>
        </w:rPr>
        <w:t>BOE</w:t>
      </w:r>
      <w:r>
        <w:rPr>
          <w:rFonts w:ascii="EITLTR+UniversLTStd"/>
          <w:color w:val="221e1f"/>
          <w:spacing w:val="1"/>
          <w:sz w:val="18"/>
        </w:rPr>
        <w:t xml:space="preserve"> </w:t>
      </w:r>
      <w:r>
        <w:rPr>
          <w:rFonts w:ascii="EITLTR+UniversLTStd" w:hAnsi="EITLTR+UniversLTStd" w:cs="EITLTR+UniversLTStd"/>
          <w:color w:val="221e1f"/>
          <w:spacing w:val="6"/>
          <w:sz w:val="18"/>
        </w:rPr>
        <w:t>núm.</w:t>
      </w:r>
      <w:r>
        <w:rPr>
          <w:rFonts w:ascii="EITLTR+UniversLTStd"/>
          <w:color w:val="221e1f"/>
          <w:spacing w:val="-1"/>
          <w:sz w:val="18"/>
        </w:rPr>
        <w:t xml:space="preserve"> </w:t>
      </w:r>
      <w:r>
        <w:rPr>
          <w:rFonts w:ascii="EITLTR+UniversLTStd"/>
          <w:color w:val="221e1f"/>
          <w:spacing w:val="2"/>
          <w:sz w:val="18"/>
        </w:rPr>
        <w:t>143</w:t>
      </w:r>
      <w:r>
        <w:rPr>
          <w:rFonts w:ascii="EITLTR+UniversLTStd"/>
          <w:color w:val="000000"/>
          <w:spacing w:val="0"/>
          <w:sz w:val="18"/>
        </w:rPr>
      </w:r>
    </w:p>
    <w:p>
      <w:pPr>
        <w:pStyle w:val="Normal"/>
        <w:framePr w:w="5654" w:x="1191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2"/>
          <w:sz w:val="20"/>
        </w:rPr>
        <w:t>hecho</w:t>
      </w:r>
      <w:r>
        <w:rPr>
          <w:rFonts w:ascii="EITLTR+UniversLTStd"/>
          <w:color w:val="221e1f"/>
          <w:spacing w:val="1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supone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un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incumplimiento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aplicación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82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tarifas.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trol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utilizado,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así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como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utilización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una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tarjeta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conductor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caducada.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223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223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4"/>
          <w:sz w:val="20"/>
        </w:rPr>
        <w:t>8.10</w:t>
      </w:r>
      <w:r>
        <w:rPr>
          <w:rFonts w:ascii="EITLTR+UniversLTStd"/>
          <w:color w:val="221e1f"/>
          <w:spacing w:val="14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1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instalación</w:t>
      </w:r>
      <w:r>
        <w:rPr>
          <w:rFonts w:ascii="EITLTR+UniversLTStd"/>
          <w:color w:val="221e1f"/>
          <w:spacing w:val="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1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vehículo</w:t>
      </w:r>
      <w:r>
        <w:rPr>
          <w:rFonts w:ascii="EITLTR+UniversLTStd"/>
          <w:color w:val="221e1f"/>
          <w:spacing w:val="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instrumentos,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222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5.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incumplimiento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parte</w:t>
      </w:r>
      <w:r>
        <w:rPr>
          <w:rFonts w:ascii="EITLTR+UniversLTStd"/>
          <w:color w:val="221e1f"/>
          <w:spacing w:val="3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conductor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22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obligación</w:t>
      </w:r>
      <w:r>
        <w:rPr>
          <w:rFonts w:ascii="EITLTR+UniversLTStd"/>
          <w:color w:val="221e1f"/>
          <w:spacing w:val="1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realizar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sí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mismo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determinadas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entra-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22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das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manuales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anotaciones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aparato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control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22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tiempos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conducción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descanso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hojas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22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registro,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aquellos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supuestos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tal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obligación</w:t>
      </w:r>
      <w:r>
        <w:rPr>
          <w:rFonts w:ascii="EITLTR+UniversLTStd"/>
          <w:color w:val="221e1f"/>
          <w:spacing w:val="2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22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encuentre</w:t>
      </w:r>
      <w:r>
        <w:rPr>
          <w:rFonts w:ascii="EITLTR+UniversLTStd"/>
          <w:color w:val="221e1f"/>
          <w:spacing w:val="5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reglamentariamente</w:t>
      </w:r>
      <w:r>
        <w:rPr>
          <w:rFonts w:ascii="EITLTR+UniversLTStd"/>
          <w:color w:val="221e1f"/>
          <w:spacing w:val="5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establecida,</w:t>
      </w:r>
      <w:r>
        <w:rPr>
          <w:rFonts w:ascii="EITLTR+UniversLTStd"/>
          <w:color w:val="221e1f"/>
          <w:spacing w:val="5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cuando,</w:t>
      </w:r>
      <w:r>
        <w:rPr>
          <w:rFonts w:ascii="EITLTR+UniversLTStd"/>
          <w:color w:val="221e1f"/>
          <w:spacing w:val="5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22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obstante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1"/>
          <w:sz w:val="20"/>
        </w:rPr>
        <w:t>haberse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realizado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anotaciones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oportunas,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22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resulte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posible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deducir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bien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propio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aparato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control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22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hojas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registro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inmediatamente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anteriores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22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posteriores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cuál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debiera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haber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sido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contenido.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2229"/>
        <w:widowControl w:val="off"/>
        <w:autoSpaceDE w:val="off"/>
        <w:autoSpaceDN w:val="off"/>
        <w:spacing w:before="0" w:after="0" w:line="200" w:lineRule="exact"/>
        <w:ind w:left="341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4"/>
          <w:sz w:val="20"/>
        </w:rPr>
        <w:t>6.</w:t>
      </w:r>
      <w:r>
        <w:rPr>
          <w:rFonts w:ascii="EITLTR+UniversLTStd"/>
          <w:color w:val="221e1f"/>
          <w:spacing w:val="140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La</w:t>
      </w:r>
      <w:r>
        <w:rPr>
          <w:rFonts w:ascii="EITLTR+UniversLTStd"/>
          <w:color w:val="221e1f"/>
          <w:spacing w:val="2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carencia</w:t>
      </w:r>
      <w:r>
        <w:rPr>
          <w:rFonts w:ascii="EITLTR+UniversLTStd"/>
          <w:color w:val="221e1f"/>
          <w:spacing w:val="2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</w:t>
      </w:r>
      <w:r>
        <w:rPr>
          <w:rFonts w:ascii="EITLTR+UniversLTStd"/>
          <w:color w:val="221e1f"/>
          <w:spacing w:val="2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los</w:t>
      </w:r>
      <w:r>
        <w:rPr>
          <w:rFonts w:ascii="EITLTR+UniversLTStd"/>
          <w:color w:val="221e1f"/>
          <w:spacing w:val="2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preceptivos</w:t>
      </w:r>
      <w:r>
        <w:rPr>
          <w:rFonts w:ascii="EITLTR+UniversLTStd"/>
          <w:color w:val="221e1f"/>
          <w:spacing w:val="24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4"/>
          <w:sz w:val="20"/>
        </w:rPr>
        <w:t>rótulos</w:t>
      </w:r>
      <w:r>
        <w:rPr>
          <w:rFonts w:ascii="EITLTR+UniversLTStd"/>
          <w:color w:val="221e1f"/>
          <w:spacing w:val="2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avisos</w:t>
      </w:r>
      <w:r>
        <w:rPr>
          <w:rFonts w:ascii="EITLTR+UniversLTStd"/>
          <w:color w:val="221e1f"/>
          <w:spacing w:val="2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22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5"/>
          <w:sz w:val="20"/>
        </w:rPr>
        <w:t>obligada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4"/>
          <w:sz w:val="20"/>
        </w:rPr>
        <w:t>exhibición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para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conocimiento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del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4"/>
          <w:sz w:val="20"/>
        </w:rPr>
        <w:t>público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usuario.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24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accesorios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equipamientos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autorizados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puedan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243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afectar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correcta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prestación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servicio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taxi.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296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296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9.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1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arrendamiento</w:t>
      </w:r>
      <w:r>
        <w:rPr>
          <w:rFonts w:ascii="EITLTR+UniversLTStd"/>
          <w:color w:val="221e1f"/>
          <w:spacing w:val="1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6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vehículos</w:t>
      </w:r>
      <w:r>
        <w:rPr>
          <w:rFonts w:ascii="EITLTR+UniversLTStd"/>
          <w:color w:val="221e1f"/>
          <w:spacing w:val="1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todo</w:t>
      </w:r>
      <w:r>
        <w:rPr>
          <w:rFonts w:ascii="EITLTR+UniversLTStd"/>
          <w:color w:val="221e1f"/>
          <w:spacing w:val="16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terreno</w:t>
      </w:r>
      <w:r>
        <w:rPr>
          <w:rFonts w:ascii="EITLTR+UniversLTStd"/>
          <w:color w:val="221e1f"/>
          <w:spacing w:val="1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316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conductor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circulen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formando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caravanas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cuando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316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1"/>
          <w:sz w:val="20"/>
        </w:rPr>
        <w:t>curran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siguientes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circunstancias: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365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365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9.1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Carecer</w:t>
      </w:r>
      <w:r>
        <w:rPr>
          <w:rFonts w:ascii="EITLTR+UniversLTStd"/>
          <w:color w:val="221e1f"/>
          <w:spacing w:val="5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54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arrendador</w:t>
      </w:r>
      <w:r>
        <w:rPr>
          <w:rFonts w:ascii="EITLTR+UniversLTStd"/>
          <w:color w:val="221e1f"/>
          <w:spacing w:val="5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5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local</w:t>
      </w:r>
      <w:r>
        <w:rPr>
          <w:rFonts w:ascii="EITLTR+UniversLTStd"/>
          <w:color w:val="221e1f"/>
          <w:spacing w:val="5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u</w:t>
      </w:r>
      <w:r>
        <w:rPr>
          <w:rFonts w:ascii="EITLTR+UniversLTStd"/>
          <w:color w:val="221e1f"/>
          <w:spacing w:val="5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oficina</w:t>
      </w:r>
      <w:r>
        <w:rPr>
          <w:rFonts w:ascii="EITLTR+UniversLTStd"/>
          <w:color w:val="221e1f"/>
          <w:spacing w:val="5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4469" w:x="1191" w:y="385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nombre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título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registrado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abierta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al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público.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406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406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9.2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</w:t>
      </w:r>
      <w:r>
        <w:rPr>
          <w:rFonts w:ascii="EITLTR+UniversLTStd"/>
          <w:color w:val="221e1f"/>
          <w:spacing w:val="7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disponer</w:t>
      </w:r>
      <w:r>
        <w:rPr>
          <w:rFonts w:ascii="EITLTR+UniversLTStd"/>
          <w:color w:val="221e1f"/>
          <w:spacing w:val="7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70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garajes</w:t>
      </w:r>
      <w:r>
        <w:rPr>
          <w:rFonts w:ascii="EITLTR+UniversLTStd"/>
          <w:color w:val="221e1f"/>
          <w:spacing w:val="7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7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instalaciones</w:t>
      </w:r>
      <w:r>
        <w:rPr>
          <w:rFonts w:ascii="EITLTR+UniversLTStd"/>
          <w:color w:val="221e1f"/>
          <w:spacing w:val="7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426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capacidad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suficiente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para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albergar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totalidad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vehí-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42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culos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isla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donde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pretenda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ejercer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actividad.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407" w:x="7456" w:y="46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38"/>
          <w:sz w:val="20"/>
        </w:rPr>
        <w:t>7.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4984" w:x="7785" w:y="46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incumplimiento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transportes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interurbanos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466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466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9.3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Realizar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1"/>
          <w:sz w:val="20"/>
        </w:rPr>
        <w:t>actividad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arrendamiento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sin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dis-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48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viajeros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contratados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plaza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pago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individual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483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obligación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expedir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billetes,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normas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estableci-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483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das</w:t>
      </w:r>
      <w:r>
        <w:rPr>
          <w:rFonts w:ascii="EITLTR+UniversLTStd"/>
          <w:color w:val="221e1f"/>
          <w:spacing w:val="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para</w:t>
      </w:r>
      <w:r>
        <w:rPr>
          <w:rFonts w:ascii="EITLTR+UniversLTStd"/>
          <w:color w:val="221e1f"/>
          <w:spacing w:val="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</w:t>
      </w:r>
      <w:r>
        <w:rPr>
          <w:rFonts w:ascii="EITLTR+UniversLTStd"/>
          <w:color w:val="221e1f"/>
          <w:spacing w:val="10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despacho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1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devolución,</w:t>
      </w:r>
      <w:r>
        <w:rPr>
          <w:rFonts w:ascii="EITLTR+UniversLTStd"/>
          <w:color w:val="221e1f"/>
          <w:spacing w:val="1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así</w:t>
      </w:r>
      <w:r>
        <w:rPr>
          <w:rFonts w:ascii="EITLTR+UniversLTStd"/>
          <w:color w:val="221e1f"/>
          <w:spacing w:val="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como</w:t>
      </w:r>
      <w:r>
        <w:rPr>
          <w:rFonts w:ascii="EITLTR+UniversLTStd"/>
          <w:color w:val="221e1f"/>
          <w:spacing w:val="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expedirlos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483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sin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menciones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esenciales.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486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poner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número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mínimo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vehículos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exigidos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486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normativa.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527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527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9.4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Ejercer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1"/>
          <w:sz w:val="20"/>
        </w:rPr>
        <w:t>actividad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sin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seguro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responsabili-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1967" w:x="1191" w:y="547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dad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1"/>
          <w:sz w:val="20"/>
        </w:rPr>
        <w:t>civil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ilimitada.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7456" w:y="563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8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296" w:x="7567" w:y="563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4947" w:x="7823" w:y="563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realización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transportes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públicos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1"/>
          <w:sz w:val="20"/>
        </w:rPr>
        <w:t>privados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567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567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9.5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Circular</w:t>
      </w:r>
      <w:r>
        <w:rPr>
          <w:rFonts w:ascii="EITLTR+UniversLTStd"/>
          <w:color w:val="221e1f"/>
          <w:spacing w:val="17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vehículos</w:t>
      </w:r>
      <w:r>
        <w:rPr>
          <w:rFonts w:ascii="EITLTR+UniversLTStd"/>
          <w:color w:val="221e1f"/>
          <w:spacing w:val="1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caravana</w:t>
      </w:r>
      <w:r>
        <w:rPr>
          <w:rFonts w:ascii="EITLTR+UniversLTStd"/>
          <w:color w:val="221e1f"/>
          <w:spacing w:val="1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17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número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dis-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583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alguna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sus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actividades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auxiliares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complementarias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583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careciendo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autorización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licencia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que,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caso,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583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resulte</w:t>
      </w:r>
      <w:r>
        <w:rPr>
          <w:rFonts w:ascii="EITLTR+UniversLTStd"/>
          <w:color w:val="221e1f"/>
          <w:spacing w:val="1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preceptiva</w:t>
      </w:r>
      <w:r>
        <w:rPr>
          <w:rFonts w:ascii="EITLTR+UniversLTStd"/>
          <w:color w:val="221e1f"/>
          <w:spacing w:val="1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para</w:t>
      </w:r>
      <w:r>
        <w:rPr>
          <w:rFonts w:ascii="EITLTR+UniversLTStd"/>
          <w:color w:val="221e1f"/>
          <w:spacing w:val="1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ello</w:t>
      </w:r>
      <w:r>
        <w:rPr>
          <w:rFonts w:ascii="EITLTR+UniversLTStd"/>
          <w:color w:val="221e1f"/>
          <w:spacing w:val="1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conformidad</w:t>
      </w:r>
      <w:r>
        <w:rPr>
          <w:rFonts w:ascii="EITLTR+UniversLTStd"/>
          <w:color w:val="221e1f"/>
          <w:spacing w:val="1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</w:t>
      </w:r>
      <w:r>
        <w:rPr>
          <w:rFonts w:ascii="EITLTR+UniversLTStd"/>
          <w:color w:val="221e1f"/>
          <w:spacing w:val="1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17"/>
          <w:sz w:val="20"/>
        </w:rPr>
        <w:t xml:space="preserve"> </w:t>
      </w:r>
      <w:r>
        <w:rPr>
          <w:rFonts w:ascii="EITLTR+UniversLTStd"/>
          <w:color w:val="221e1f"/>
          <w:spacing w:val="-6"/>
          <w:sz w:val="20"/>
        </w:rPr>
        <w:t>nor-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583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mas</w:t>
      </w:r>
      <w:r>
        <w:rPr>
          <w:rFonts w:ascii="EITLTR+UniversLTStd"/>
          <w:color w:val="221e1f"/>
          <w:spacing w:val="4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reguladoras</w:t>
      </w:r>
      <w:r>
        <w:rPr>
          <w:rFonts w:ascii="EITLTR+UniversLTStd"/>
          <w:color w:val="221e1f"/>
          <w:spacing w:val="4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4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4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transportes</w:t>
      </w:r>
      <w:r>
        <w:rPr>
          <w:rFonts w:ascii="EITLTR+UniversLTStd"/>
          <w:color w:val="221e1f"/>
          <w:spacing w:val="41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terrestres,</w:t>
      </w:r>
      <w:r>
        <w:rPr>
          <w:rFonts w:ascii="EITLTR+UniversLTStd"/>
          <w:color w:val="221e1f"/>
          <w:spacing w:val="4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siempre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583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misma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hubiese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solicitado,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acreditando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cum-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583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plimiento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todos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requisitos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exigidos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para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otorga-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583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miento,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plazo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máximo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15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días,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contados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desde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583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notificación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inicio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expediente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sancionador.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2007" w:x="1191" w:y="587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tinto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al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autorizado.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607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607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9.6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Contratar</w:t>
      </w:r>
      <w:r>
        <w:rPr>
          <w:rFonts w:ascii="EITLTR+UniversLTStd"/>
          <w:color w:val="221e1f"/>
          <w:spacing w:val="6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individualmente</w:t>
      </w:r>
      <w:r>
        <w:rPr>
          <w:rFonts w:ascii="EITLTR+UniversLTStd"/>
          <w:color w:val="221e1f"/>
          <w:spacing w:val="6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6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asiento</w:t>
      </w:r>
      <w:r>
        <w:rPr>
          <w:rFonts w:ascii="EITLTR+UniversLTStd"/>
          <w:color w:val="221e1f"/>
          <w:spacing w:val="6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6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1096" w:x="1191" w:y="628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vehículo.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648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648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9.7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Realizar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servicios</w:t>
      </w:r>
      <w:r>
        <w:rPr>
          <w:rFonts w:ascii="EITLTR+UniversLTStd"/>
          <w:color w:val="221e1f"/>
          <w:spacing w:val="-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arrendamiento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sin</w:t>
      </w:r>
      <w:r>
        <w:rPr>
          <w:rFonts w:ascii="EITLTR+UniversLTStd"/>
          <w:color w:val="221e1f"/>
          <w:spacing w:val="-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asisten-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4964" w:x="1191" w:y="668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cia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debidamente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acreditada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primer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vehículo.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688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6" w:x="1639" w:y="688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4"/>
          <w:sz w:val="20"/>
        </w:rPr>
        <w:t>9.8</w:t>
      </w:r>
      <w:r>
        <w:rPr>
          <w:rFonts w:ascii="EITLTR+UniversLTStd"/>
          <w:color w:val="221e1f"/>
          <w:spacing w:val="140"/>
          <w:sz w:val="20"/>
        </w:rPr>
        <w:t xml:space="preserve"> </w:t>
      </w:r>
      <w:r>
        <w:rPr>
          <w:rFonts w:ascii="EITLTR+UniversLTStd"/>
          <w:color w:val="221e1f"/>
          <w:spacing w:val="-5"/>
          <w:sz w:val="20"/>
        </w:rPr>
        <w:t>Realizar</w:t>
      </w:r>
      <w:r>
        <w:rPr>
          <w:rFonts w:ascii="EITLTR+UniversLTStd"/>
          <w:color w:val="221e1f"/>
          <w:spacing w:val="3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servicios</w:t>
      </w:r>
      <w:r>
        <w:rPr>
          <w:rFonts w:ascii="EITLTR+UniversLTStd"/>
          <w:color w:val="221e1f"/>
          <w:spacing w:val="3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en</w:t>
      </w:r>
      <w:r>
        <w:rPr>
          <w:rFonts w:ascii="EITLTR+UniversLTStd"/>
          <w:color w:val="221e1f"/>
          <w:spacing w:val="3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caravana</w:t>
      </w:r>
      <w:r>
        <w:rPr>
          <w:rFonts w:ascii="EITLTR+UniversLTStd"/>
          <w:color w:val="221e1f"/>
          <w:spacing w:val="3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</w:t>
      </w:r>
      <w:r>
        <w:rPr>
          <w:rFonts w:ascii="EITLTR+UniversLTStd"/>
          <w:color w:val="221e1f"/>
          <w:spacing w:val="34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4"/>
          <w:sz w:val="20"/>
        </w:rPr>
        <w:t>más</w:t>
      </w:r>
      <w:r>
        <w:rPr>
          <w:rFonts w:ascii="EITLTR+UniversLTStd"/>
          <w:color w:val="221e1f"/>
          <w:spacing w:val="3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</w:t>
      </w:r>
      <w:r>
        <w:rPr>
          <w:rFonts w:ascii="EITLTR+UniversLTStd"/>
          <w:color w:val="221e1f"/>
          <w:spacing w:val="3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cinco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708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-4"/>
          <w:sz w:val="20"/>
        </w:rPr>
        <w:t>vehículos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sin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llevar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en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el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4"/>
          <w:sz w:val="20"/>
        </w:rPr>
        <w:t>último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ellos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una</w:t>
      </w:r>
      <w:r>
        <w:rPr>
          <w:rFonts w:ascii="EITLTR+UniversLTStd"/>
          <w:color w:val="221e1f"/>
          <w:spacing w:val="-11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persona</w:t>
      </w:r>
      <w:r>
        <w:rPr>
          <w:rFonts w:ascii="EITLTR+UniversLTStd"/>
          <w:color w:val="221e1f"/>
          <w:spacing w:val="-12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depen-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708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4"/>
          <w:sz w:val="20"/>
        </w:rPr>
        <w:t>diente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la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empresa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arrendadora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como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responsable.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7456" w:y="74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9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296" w:x="7567" w:y="74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4947" w:x="7823" w:y="74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realización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transportes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públicos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1"/>
          <w:sz w:val="20"/>
        </w:rPr>
        <w:t>privados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749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749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9.9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Realizar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rutas</w:t>
      </w:r>
      <w:r>
        <w:rPr>
          <w:rFonts w:ascii="EITLTR+UniversLTStd"/>
          <w:color w:val="221e1f"/>
          <w:spacing w:val="1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19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recorridos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</w:t>
      </w:r>
      <w:r>
        <w:rPr>
          <w:rFonts w:ascii="EITLTR+UniversLTStd"/>
          <w:color w:val="221e1f"/>
          <w:spacing w:val="1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puntos</w:t>
      </w:r>
      <w:r>
        <w:rPr>
          <w:rFonts w:ascii="EITLTR+UniversLTStd"/>
          <w:color w:val="221e1f"/>
          <w:spacing w:val="1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diferen-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76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sin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llevar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bordo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vehículo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documentación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formal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763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6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acredite</w:t>
      </w:r>
      <w:r>
        <w:rPr>
          <w:rFonts w:ascii="EITLTR+UniversLTStd"/>
          <w:color w:val="221e1f"/>
          <w:spacing w:val="6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6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posibilidad</w:t>
      </w:r>
      <w:r>
        <w:rPr>
          <w:rFonts w:ascii="EITLTR+UniversLTStd"/>
          <w:color w:val="221e1f"/>
          <w:spacing w:val="67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legal</w:t>
      </w:r>
      <w:r>
        <w:rPr>
          <w:rFonts w:ascii="EITLTR+UniversLTStd"/>
          <w:color w:val="221e1f"/>
          <w:spacing w:val="6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6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prestarlos</w:t>
      </w:r>
      <w:r>
        <w:rPr>
          <w:rFonts w:ascii="EITLTR+UniversLTStd"/>
          <w:color w:val="221e1f"/>
          <w:spacing w:val="6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6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763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resulte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exigible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para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determinación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clase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trans-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763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1"/>
          <w:sz w:val="20"/>
        </w:rPr>
        <w:t>porte</w:t>
      </w:r>
      <w:r>
        <w:rPr>
          <w:rFonts w:ascii="EITLTR+UniversLTStd"/>
          <w:color w:val="221e1f"/>
          <w:spacing w:val="2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2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</w:t>
      </w:r>
      <w:r>
        <w:rPr>
          <w:rFonts w:ascii="EITLTR+UniversLTStd"/>
          <w:color w:val="221e1f"/>
          <w:spacing w:val="25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está</w:t>
      </w:r>
      <w:r>
        <w:rPr>
          <w:rFonts w:ascii="EITLTR+UniversLTStd"/>
          <w:color w:val="221e1f"/>
          <w:spacing w:val="2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realizando,</w:t>
      </w:r>
      <w:r>
        <w:rPr>
          <w:rFonts w:ascii="EITLTR+UniversLTStd"/>
          <w:color w:val="221e1f"/>
          <w:spacing w:val="25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salvo</w:t>
      </w:r>
      <w:r>
        <w:rPr>
          <w:rFonts w:ascii="EITLTR+UniversLTStd"/>
          <w:color w:val="221e1f"/>
          <w:spacing w:val="2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25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dicha</w:t>
      </w:r>
      <w:r>
        <w:rPr>
          <w:rFonts w:ascii="EITLTR+UniversLTStd"/>
          <w:color w:val="221e1f"/>
          <w:spacing w:val="27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infracción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763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deba</w:t>
      </w:r>
      <w:r>
        <w:rPr>
          <w:rFonts w:ascii="EITLTR+UniversLTStd"/>
          <w:color w:val="221e1f"/>
          <w:spacing w:val="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ser</w:t>
      </w:r>
      <w:r>
        <w:rPr>
          <w:rFonts w:ascii="EITLTR+UniversLTStd"/>
          <w:color w:val="221e1f"/>
          <w:spacing w:val="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calificada</w:t>
      </w:r>
      <w:r>
        <w:rPr>
          <w:rFonts w:ascii="EITLTR+UniversLTStd"/>
          <w:color w:val="221e1f"/>
          <w:spacing w:val="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como</w:t>
      </w:r>
      <w:r>
        <w:rPr>
          <w:rFonts w:ascii="EITLTR+UniversLTStd"/>
          <w:color w:val="221e1f"/>
          <w:spacing w:val="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muy</w:t>
      </w:r>
      <w:r>
        <w:rPr>
          <w:rFonts w:ascii="EITLTR+UniversLTStd"/>
          <w:color w:val="221e1f"/>
          <w:spacing w:val="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grave</w:t>
      </w:r>
      <w:r>
        <w:rPr>
          <w:rFonts w:ascii="EITLTR+UniversLTStd"/>
          <w:color w:val="221e1f"/>
          <w:spacing w:val="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grave</w:t>
      </w:r>
      <w:r>
        <w:rPr>
          <w:rFonts w:ascii="EITLTR+UniversLTStd"/>
          <w:color w:val="221e1f"/>
          <w:spacing w:val="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conforme</w:t>
      </w:r>
      <w:r>
        <w:rPr>
          <w:rFonts w:ascii="EITLTR+UniversLTStd"/>
          <w:color w:val="221e1f"/>
          <w:spacing w:val="1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763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lo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dispuesto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1"/>
          <w:sz w:val="20"/>
        </w:rPr>
        <w:t>artículos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104.1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105.13.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769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tes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recogida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dejada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viajeros.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7693"/>
        <w:widowControl w:val="off"/>
        <w:autoSpaceDE w:val="off"/>
        <w:autoSpaceDN w:val="off"/>
        <w:spacing w:before="0" w:after="0" w:line="202" w:lineRule="exact"/>
        <w:ind w:left="452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4"/>
          <w:sz w:val="20"/>
        </w:rPr>
        <w:t>9.10</w:t>
      </w:r>
      <w:r>
        <w:rPr>
          <w:rFonts w:ascii="EITLTR+UniversLTStd"/>
          <w:color w:val="221e1f"/>
          <w:spacing w:val="14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Carencia,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falta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diligenciado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falta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datos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789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809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esenciales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libro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reclamaciones,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así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como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oculta-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809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ción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falta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conservación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mismo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demora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injusti-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809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ficada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puesta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conocimiento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comunicación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809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-1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Administración.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313" w:x="7456" w:y="884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5"/>
          <w:sz w:val="20"/>
        </w:rPr>
        <w:t>10.</w:t>
      </w:r>
      <w:r>
        <w:rPr>
          <w:rFonts w:ascii="EITLTR+UniversLTStd"/>
          <w:color w:val="221e1f"/>
          <w:spacing w:val="15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7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arrendamiento</w:t>
      </w:r>
      <w:r>
        <w:rPr>
          <w:rFonts w:ascii="EITLTR+UniversLTStd"/>
          <w:color w:val="221e1f"/>
          <w:spacing w:val="7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7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vehículos</w:t>
      </w:r>
      <w:r>
        <w:rPr>
          <w:rFonts w:ascii="EITLTR+UniversLTStd"/>
          <w:color w:val="221e1f"/>
          <w:spacing w:val="7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sin</w:t>
      </w:r>
      <w:r>
        <w:rPr>
          <w:rFonts w:ascii="EITLTR+UniversLTStd"/>
          <w:color w:val="221e1f"/>
          <w:spacing w:val="7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conductor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90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3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2" w:x="1643" w:y="90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0.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Cualquiera</w:t>
      </w:r>
      <w:r>
        <w:rPr>
          <w:rFonts w:ascii="EITLTR+UniversLTStd"/>
          <w:color w:val="221e1f"/>
          <w:spacing w:val="5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5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5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infracciones</w:t>
      </w:r>
      <w:r>
        <w:rPr>
          <w:rFonts w:ascii="EITLTR+UniversLTStd"/>
          <w:color w:val="221e1f"/>
          <w:spacing w:val="5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previstas</w:t>
      </w:r>
      <w:r>
        <w:rPr>
          <w:rFonts w:ascii="EITLTR+UniversLTStd"/>
          <w:color w:val="221e1f"/>
          <w:spacing w:val="5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5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90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fuera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oficinas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locales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reglamentariamente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904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determinen,</w:t>
      </w:r>
      <w:r>
        <w:rPr>
          <w:rFonts w:ascii="EITLTR+UniversLTStd"/>
          <w:color w:val="221e1f"/>
          <w:spacing w:val="56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así</w:t>
      </w:r>
      <w:r>
        <w:rPr>
          <w:rFonts w:ascii="EITLTR+UniversLTStd"/>
          <w:color w:val="221e1f"/>
          <w:spacing w:val="5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como</w:t>
      </w:r>
      <w:r>
        <w:rPr>
          <w:rFonts w:ascii="EITLTR+UniversLTStd"/>
          <w:color w:val="221e1f"/>
          <w:spacing w:val="5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</w:t>
      </w:r>
      <w:r>
        <w:rPr>
          <w:rFonts w:ascii="EITLTR+UniversLTStd"/>
          <w:color w:val="221e1f"/>
          <w:spacing w:val="5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suscribir</w:t>
      </w:r>
      <w:r>
        <w:rPr>
          <w:rFonts w:ascii="EITLTR+UniversLTStd"/>
          <w:color w:val="221e1f"/>
          <w:spacing w:val="5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5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forma</w:t>
      </w:r>
      <w:r>
        <w:rPr>
          <w:rFonts w:ascii="EITLTR+UniversLTStd"/>
          <w:color w:val="221e1f"/>
          <w:spacing w:val="5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indepen-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904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diente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un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contrato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cada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arrendamiento</w:t>
      </w:r>
      <w:r>
        <w:rPr>
          <w:rFonts w:ascii="EITLTR+UniversLTStd"/>
          <w:color w:val="221e1f"/>
          <w:spacing w:val="1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vehículos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904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empresa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efectúe.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92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-1"/>
          <w:sz w:val="20"/>
        </w:rPr>
        <w:t>artículo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anterior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cuando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naturaleza,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ocasión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-6"/>
          <w:sz w:val="20"/>
        </w:rPr>
        <w:t>cir-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923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cunstancia</w:t>
      </w:r>
      <w:r>
        <w:rPr>
          <w:rFonts w:ascii="EITLTR+UniversLTStd"/>
          <w:color w:val="221e1f"/>
          <w:spacing w:val="8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</w:t>
      </w:r>
      <w:r>
        <w:rPr>
          <w:rFonts w:ascii="EITLTR+UniversLTStd"/>
          <w:color w:val="221e1f"/>
          <w:spacing w:val="8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deba</w:t>
      </w:r>
      <w:r>
        <w:rPr>
          <w:rFonts w:ascii="EITLTR+UniversLTStd"/>
          <w:color w:val="221e1f"/>
          <w:spacing w:val="8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ser</w:t>
      </w:r>
      <w:r>
        <w:rPr>
          <w:rFonts w:ascii="EITLTR+UniversLTStd"/>
          <w:color w:val="221e1f"/>
          <w:spacing w:val="8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calificada</w:t>
      </w:r>
      <w:r>
        <w:rPr>
          <w:rFonts w:ascii="EITLTR+UniversLTStd"/>
          <w:color w:val="221e1f"/>
          <w:spacing w:val="8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como</w:t>
      </w:r>
      <w:r>
        <w:rPr>
          <w:rFonts w:ascii="EITLTR+UniversLTStd"/>
          <w:color w:val="221e1f"/>
          <w:spacing w:val="8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muy</w:t>
      </w:r>
      <w:r>
        <w:rPr>
          <w:rFonts w:ascii="EITLTR+UniversLTStd"/>
          <w:color w:val="221e1f"/>
          <w:spacing w:val="8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grave,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923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debiendo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justificarse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existencia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9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dichas</w:t>
      </w:r>
      <w:r>
        <w:rPr>
          <w:rFonts w:ascii="EITLTR+UniversLTStd"/>
          <w:color w:val="221e1f"/>
          <w:spacing w:val="3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circunstan-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923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cias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1"/>
          <w:sz w:val="20"/>
        </w:rPr>
        <w:t>motivarse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resolución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correspondiente.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984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28"/>
          <w:sz w:val="20"/>
        </w:rPr>
        <w:t>11.</w:t>
      </w:r>
      <w:r>
        <w:rPr>
          <w:rFonts w:ascii="EITLTR+UniversLTStd"/>
          <w:color w:val="221e1f"/>
          <w:spacing w:val="16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La</w:t>
      </w:r>
      <w:r>
        <w:rPr>
          <w:rFonts w:ascii="EITLTR+UniversLTStd"/>
          <w:color w:val="221e1f"/>
          <w:spacing w:val="7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4"/>
          <w:sz w:val="20"/>
        </w:rPr>
        <w:t>realización</w:t>
      </w:r>
      <w:r>
        <w:rPr>
          <w:rFonts w:ascii="EITLTR+UniversLTStd"/>
          <w:color w:val="221e1f"/>
          <w:spacing w:val="7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</w:t>
      </w:r>
      <w:r>
        <w:rPr>
          <w:rFonts w:ascii="EITLTR+UniversLTStd"/>
          <w:color w:val="221e1f"/>
          <w:spacing w:val="7"/>
          <w:sz w:val="20"/>
        </w:rPr>
        <w:t xml:space="preserve"> </w:t>
      </w:r>
      <w:r>
        <w:rPr>
          <w:rFonts w:ascii="EITLTR+UniversLTStd"/>
          <w:color w:val="221e1f"/>
          <w:spacing w:val="-5"/>
          <w:sz w:val="20"/>
        </w:rPr>
        <w:t>transporte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4"/>
          <w:sz w:val="20"/>
        </w:rPr>
        <w:t>público</w:t>
      </w:r>
      <w:r>
        <w:rPr>
          <w:rFonts w:ascii="EITLTR+UniversLTStd"/>
          <w:color w:val="221e1f"/>
          <w:spacing w:val="7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regular</w:t>
      </w:r>
      <w:r>
        <w:rPr>
          <w:rFonts w:ascii="EITLTR+UniversLTStd"/>
          <w:color w:val="221e1f"/>
          <w:spacing w:val="7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de</w:t>
      </w:r>
      <w:r>
        <w:rPr>
          <w:rFonts w:ascii="EITLTR+UniversLTStd"/>
          <w:color w:val="221e1f"/>
          <w:spacing w:val="7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via-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984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4"/>
          <w:sz w:val="20"/>
        </w:rPr>
        <w:t>jeros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por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5"/>
          <w:sz w:val="20"/>
        </w:rPr>
        <w:t>carretera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incumpliendo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el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calendario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establecido.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313" w:x="7456" w:y="102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1"/>
          <w:sz w:val="20"/>
        </w:rPr>
        <w:t>12.</w:t>
      </w:r>
      <w:r>
        <w:rPr>
          <w:rFonts w:ascii="EITLTR+UniversLTStd"/>
          <w:color w:val="221e1f"/>
          <w:spacing w:val="14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realización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transportes</w:t>
      </w:r>
      <w:r>
        <w:rPr>
          <w:rFonts w:ascii="EITLTR+UniversLTStd"/>
          <w:color w:val="221e1f"/>
          <w:spacing w:val="19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públicos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regulares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358" w:x="1191" w:y="102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PBOJIQ+UniversLTStd-Obl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-1"/>
          <w:sz w:val="20"/>
        </w:rPr>
        <w:t>Artículo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106.</w:t>
      </w:r>
      <w:r>
        <w:rPr>
          <w:rFonts w:ascii="EITLTR+UniversLTStd"/>
          <w:color w:val="221e1f"/>
          <w:spacing w:val="148"/>
          <w:sz w:val="20"/>
        </w:rPr>
        <w:t xml:space="preserve"> </w:t>
      </w:r>
      <w:r>
        <w:rPr>
          <w:rFonts w:ascii="PBOJIQ+UniversLTStd-Obl"/>
          <w:color w:val="221e1f"/>
          <w:spacing w:val="0"/>
          <w:sz w:val="20"/>
        </w:rPr>
        <w:t>Infracciones</w:t>
      </w:r>
      <w:r>
        <w:rPr>
          <w:rFonts w:ascii="PBOJIQ+UniversLTStd-Obl"/>
          <w:color w:val="221e1f"/>
          <w:spacing w:val="0"/>
          <w:sz w:val="20"/>
        </w:rPr>
        <w:t xml:space="preserve"> </w:t>
      </w:r>
      <w:r>
        <w:rPr>
          <w:rFonts w:ascii="PBOJIQ+UniversLTStd-Obl"/>
          <w:color w:val="221e1f"/>
          <w:spacing w:val="0"/>
          <w:sz w:val="20"/>
        </w:rPr>
        <w:t>leves.</w:t>
      </w:r>
      <w:r>
        <w:rPr>
          <w:rFonts w:ascii="PBOJIQ+UniversLTStd-Obl"/>
          <w:color w:val="000000"/>
          <w:spacing w:val="0"/>
          <w:sz w:val="20"/>
        </w:rPr>
      </w:r>
    </w:p>
    <w:p>
      <w:pPr>
        <w:pStyle w:val="Normal"/>
        <w:framePr w:w="5654" w:x="7115" w:y="104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colectivos</w:t>
      </w:r>
      <w:r>
        <w:rPr>
          <w:rFonts w:ascii="EITLTR+UniversLTStd"/>
          <w:color w:val="221e1f"/>
          <w:spacing w:val="2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viajeros</w:t>
      </w:r>
      <w:r>
        <w:rPr>
          <w:rFonts w:ascii="EITLTR+UniversLTStd"/>
          <w:color w:val="221e1f"/>
          <w:spacing w:val="2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determinados</w:t>
      </w:r>
      <w:r>
        <w:rPr>
          <w:rFonts w:ascii="EITLTR+UniversLTStd"/>
          <w:color w:val="221e1f"/>
          <w:spacing w:val="2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incumpliendo</w:t>
      </w:r>
      <w:r>
        <w:rPr>
          <w:rFonts w:ascii="EITLTR+UniversLTStd"/>
          <w:color w:val="221e1f"/>
          <w:spacing w:val="2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04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itinerario,</w:t>
      </w:r>
      <w:r>
        <w:rPr>
          <w:rFonts w:ascii="EITLTR+UniversLTStd"/>
          <w:color w:val="221e1f"/>
          <w:spacing w:val="4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calendario,</w:t>
      </w:r>
      <w:r>
        <w:rPr>
          <w:rFonts w:ascii="EITLTR+UniversLTStd"/>
          <w:color w:val="221e1f"/>
          <w:spacing w:val="4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horario,</w:t>
      </w:r>
      <w:r>
        <w:rPr>
          <w:rFonts w:ascii="EITLTR+UniversLTStd"/>
          <w:color w:val="221e1f"/>
          <w:spacing w:val="4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expediciones,</w:t>
      </w:r>
      <w:r>
        <w:rPr>
          <w:rFonts w:ascii="EITLTR+UniversLTStd"/>
          <w:color w:val="221e1f"/>
          <w:spacing w:val="4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puntos</w:t>
      </w:r>
      <w:r>
        <w:rPr>
          <w:rFonts w:ascii="EITLTR+UniversLTStd"/>
          <w:color w:val="221e1f"/>
          <w:spacing w:val="4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04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parada</w:t>
      </w:r>
      <w:r>
        <w:rPr>
          <w:rFonts w:ascii="EITLTR+UniversLTStd"/>
          <w:color w:val="221e1f"/>
          <w:spacing w:val="6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6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alguno</w:t>
      </w:r>
      <w:r>
        <w:rPr>
          <w:rFonts w:ascii="EITLTR+UniversLTStd"/>
          <w:color w:val="221e1f"/>
          <w:spacing w:val="6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6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6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requisitos</w:t>
      </w:r>
      <w:r>
        <w:rPr>
          <w:rFonts w:ascii="EITLTR+UniversLTStd"/>
          <w:color w:val="221e1f"/>
          <w:spacing w:val="6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establecidos</w:t>
      </w:r>
      <w:r>
        <w:rPr>
          <w:rFonts w:ascii="EITLTR+UniversLTStd"/>
          <w:color w:val="221e1f"/>
          <w:spacing w:val="6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6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04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correspondiente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autorización.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381" w:x="1532" w:y="1069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4"/>
          <w:sz w:val="20"/>
        </w:rPr>
        <w:t>Se</w:t>
      </w:r>
      <w:r>
        <w:rPr>
          <w:rFonts w:ascii="EITLTR+UniversLTStd"/>
          <w:color w:val="221e1f"/>
          <w:spacing w:val="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consideran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infracciones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leves: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407" w:x="1532" w:y="1097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20"/>
          <w:sz w:val="20"/>
        </w:rPr>
        <w:t>1.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4967" w:x="1878" w:y="1097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1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falta</w:t>
      </w:r>
      <w:r>
        <w:rPr>
          <w:rFonts w:ascii="EITLTR+UniversLTStd"/>
          <w:color w:val="221e1f"/>
          <w:spacing w:val="1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9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comunicación</w:t>
      </w:r>
      <w:r>
        <w:rPr>
          <w:rFonts w:ascii="EITLTR+UniversLTStd"/>
          <w:color w:val="221e1f"/>
          <w:spacing w:val="1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cualquier</w:t>
      </w:r>
      <w:r>
        <w:rPr>
          <w:rFonts w:ascii="EITLTR+UniversLTStd"/>
          <w:color w:val="221e1f"/>
          <w:spacing w:val="1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dato</w:t>
      </w:r>
      <w:r>
        <w:rPr>
          <w:rFonts w:ascii="EITLTR+UniversLTStd"/>
          <w:color w:val="221e1f"/>
          <w:spacing w:val="1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19"/>
          <w:sz w:val="20"/>
        </w:rPr>
        <w:t xml:space="preserve"> </w:t>
      </w:r>
      <w:r>
        <w:rPr>
          <w:rFonts w:ascii="EITLTR+UniversLTStd"/>
          <w:color w:val="221e1f"/>
          <w:spacing w:val="-6"/>
          <w:sz w:val="20"/>
        </w:rPr>
        <w:t>cir-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1191" w:y="1118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cunstancia</w:t>
      </w:r>
      <w:r>
        <w:rPr>
          <w:rFonts w:ascii="EITLTR+UniversLTStd"/>
          <w:color w:val="221e1f"/>
          <w:spacing w:val="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deba</w:t>
      </w:r>
      <w:r>
        <w:rPr>
          <w:rFonts w:ascii="EITLTR+UniversLTStd"/>
          <w:color w:val="221e1f"/>
          <w:spacing w:val="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figurar</w:t>
      </w:r>
      <w:r>
        <w:rPr>
          <w:rFonts w:ascii="EITLTR+UniversLTStd"/>
          <w:color w:val="221e1f"/>
          <w:spacing w:val="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registro</w:t>
      </w:r>
      <w:r>
        <w:rPr>
          <w:rFonts w:ascii="EITLTR+UniversLTStd"/>
          <w:color w:val="221e1f"/>
          <w:spacing w:val="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operadores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1191" w:y="1118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transporte</w:t>
      </w:r>
      <w:r>
        <w:rPr>
          <w:rFonts w:ascii="EITLTR+UniversLTStd"/>
          <w:color w:val="221e1f"/>
          <w:spacing w:val="2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exista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obligación</w:t>
      </w:r>
      <w:r>
        <w:rPr>
          <w:rFonts w:ascii="EITLTR+UniversLTStd"/>
          <w:color w:val="221e1f"/>
          <w:spacing w:val="2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otra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causa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1191" w:y="1118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poner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conocimiento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Administración,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</w:t>
      </w:r>
      <w:r>
        <w:rPr>
          <w:rFonts w:ascii="EITLTR+UniversLTStd"/>
          <w:color w:val="221e1f"/>
          <w:spacing w:val="6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arreglo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1191" w:y="1118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221e1f"/>
          <w:spacing w:val="5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</w:t>
      </w:r>
      <w:r>
        <w:rPr>
          <w:rFonts w:ascii="EITLTR+UniversLTStd"/>
          <w:color w:val="221e1f"/>
          <w:spacing w:val="5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5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reglamentariamente</w:t>
      </w:r>
      <w:r>
        <w:rPr>
          <w:rFonts w:ascii="EITLTR+UniversLTStd"/>
          <w:color w:val="221e1f"/>
          <w:spacing w:val="5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</w:t>
      </w:r>
      <w:r>
        <w:rPr>
          <w:rFonts w:ascii="EITLTR+UniversLTStd"/>
          <w:color w:val="221e1f"/>
          <w:spacing w:val="5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determine,</w:t>
      </w:r>
      <w:r>
        <w:rPr>
          <w:rFonts w:ascii="EITLTR+UniversLTStd"/>
          <w:color w:val="221e1f"/>
          <w:spacing w:val="53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salvo</w:t>
      </w:r>
      <w:r>
        <w:rPr>
          <w:rFonts w:ascii="EITLTR+UniversLTStd"/>
          <w:color w:val="221e1f"/>
          <w:spacing w:val="5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1191" w:y="1118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2"/>
          <w:sz w:val="20"/>
        </w:rPr>
        <w:t>dicha</w:t>
      </w:r>
      <w:r>
        <w:rPr>
          <w:rFonts w:ascii="EITLTR+UniversLTStd"/>
          <w:color w:val="221e1f"/>
          <w:spacing w:val="-2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infracción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deba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ser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calificada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como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grave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conforme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1191" w:y="1118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establecido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105.12.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124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Asimismo,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transporte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escolares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menores,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124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incumplimiento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obligaciones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sobre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parada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7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vehí-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124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culos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centro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escolar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acceso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abandono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124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vehículos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términos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regulados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normas</w:t>
      </w:r>
      <w:r>
        <w:rPr>
          <w:rFonts w:ascii="EITLTR+UniversLTStd"/>
          <w:color w:val="221e1f"/>
          <w:spacing w:val="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sobre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124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seguridad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esta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clase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transportes.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7456" w:y="122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1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5" w:x="7564" w:y="122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3.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trato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desconsiderado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palabra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u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obra</w:t>
      </w:r>
      <w:r>
        <w:rPr>
          <w:rFonts w:ascii="EITLTR+UniversLTStd"/>
          <w:color w:val="221e1f"/>
          <w:spacing w:val="3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1239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2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296" w:x="1643" w:y="1239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4946" w:x="1898" w:y="1239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exceso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sobre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masa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máxima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autorizada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24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usuarios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parte</w:t>
      </w:r>
      <w:r>
        <w:rPr>
          <w:rFonts w:ascii="EITLTR+UniversLTStd"/>
          <w:color w:val="221e1f"/>
          <w:spacing w:val="2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1"/>
          <w:sz w:val="20"/>
        </w:rPr>
        <w:t>personal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empresa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24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1"/>
          <w:sz w:val="20"/>
        </w:rPr>
        <w:t>transporte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viajeros.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259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vehículos</w:t>
      </w:r>
      <w:r>
        <w:rPr>
          <w:rFonts w:ascii="EITLTR+UniversLTStd"/>
          <w:color w:val="221e1f"/>
          <w:spacing w:val="4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4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4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alguno</w:t>
      </w:r>
      <w:r>
        <w:rPr>
          <w:rFonts w:ascii="EITLTR+UniversLTStd"/>
          <w:color w:val="221e1f"/>
          <w:spacing w:val="4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4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sus</w:t>
      </w:r>
      <w:r>
        <w:rPr>
          <w:rFonts w:ascii="EITLTR+UniversLTStd"/>
          <w:color w:val="221e1f"/>
          <w:spacing w:val="4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ejes,</w:t>
      </w:r>
      <w:r>
        <w:rPr>
          <w:rFonts w:ascii="EITLTR+UniversLTStd"/>
          <w:color w:val="221e1f"/>
          <w:spacing w:val="4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4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4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porcentajes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259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siguientes: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313" w:x="7456" w:y="128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4"/>
          <w:sz w:val="20"/>
        </w:rPr>
        <w:t>14.</w:t>
      </w:r>
      <w:r>
        <w:rPr>
          <w:rFonts w:ascii="EITLTR+UniversLTStd"/>
          <w:color w:val="221e1f"/>
          <w:spacing w:val="14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transporte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escolar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y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menores,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incum-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304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plimiento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obligación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exigir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entidad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contratante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304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al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transportista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documentos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justificantes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que,</w:t>
      </w:r>
      <w:r>
        <w:rPr>
          <w:rFonts w:ascii="EITLTR+UniversLTStd"/>
          <w:color w:val="221e1f"/>
          <w:spacing w:val="2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304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1"/>
          <w:sz w:val="20"/>
        </w:rPr>
        <w:t>arreglo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normas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regulan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seguridad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dichos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7115" w:y="1304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transportes,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deba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exigirle.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1011" w:x="4078" w:y="13298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EITLTR+UniversLTStd"/>
          <w:color w:val="000000"/>
          <w:spacing w:val="0"/>
          <w:sz w:val="14"/>
        </w:rPr>
      </w:pPr>
      <w:r>
        <w:rPr>
          <w:rFonts w:ascii="EITLTR+UniversLTStd"/>
          <w:color w:val="221e1f"/>
          <w:spacing w:val="0"/>
          <w:sz w:val="14"/>
        </w:rPr>
        <w:t>Exceso</w:t>
      </w:r>
      <w:r>
        <w:rPr>
          <w:rFonts w:ascii="EITLTR+UniversLTStd"/>
          <w:color w:val="221e1f"/>
          <w:spacing w:val="0"/>
          <w:sz w:val="14"/>
        </w:rPr>
        <w:t xml:space="preserve"> </w:t>
      </w:r>
      <w:r>
        <w:rPr>
          <w:rFonts w:ascii="EITLTR+UniversLTStd"/>
          <w:color w:val="221e1f"/>
          <w:spacing w:val="0"/>
          <w:sz w:val="14"/>
        </w:rPr>
        <w:t>total</w:t>
      </w:r>
      <w:r>
        <w:rPr>
          <w:rFonts w:ascii="EITLTR+UniversLTStd"/>
          <w:color w:val="000000"/>
          <w:spacing w:val="0"/>
          <w:sz w:val="14"/>
        </w:rPr>
      </w:r>
    </w:p>
    <w:p>
      <w:pPr>
        <w:pStyle w:val="Normal"/>
        <w:framePr w:w="1011" w:x="4078" w:y="13298"/>
        <w:widowControl w:val="off"/>
        <w:autoSpaceDE w:val="off"/>
        <w:autoSpaceDN w:val="off"/>
        <w:spacing w:before="0" w:after="0" w:line="140" w:lineRule="exact"/>
        <w:ind w:left="366" w:right="0" w:firstLine="0"/>
        <w:jc w:val="left"/>
        <w:rPr>
          <w:rFonts w:ascii="EITLTR+UniversLTStd"/>
          <w:color w:val="000000"/>
          <w:spacing w:val="0"/>
          <w:sz w:val="14"/>
        </w:rPr>
      </w:pPr>
      <w:r>
        <w:rPr>
          <w:rFonts w:ascii="EITLTR+UniversLTStd" w:hAnsi="EITLTR+UniversLTStd" w:cs="EITLTR+UniversLTStd"/>
          <w:color w:val="221e1f"/>
          <w:spacing w:val="0"/>
          <w:sz w:val="14"/>
        </w:rPr>
        <w:t>–</w:t>
      </w:r>
      <w:r>
        <w:rPr>
          <w:rFonts w:ascii="EITLTR+UniversLTStd"/>
          <w:color w:val="000000"/>
          <w:spacing w:val="0"/>
          <w:sz w:val="14"/>
        </w:rPr>
      </w:r>
    </w:p>
    <w:p>
      <w:pPr>
        <w:pStyle w:val="Normal"/>
        <w:framePr w:w="1533" w:x="5237" w:y="13298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EITLTR+UniversLTStd"/>
          <w:color w:val="000000"/>
          <w:spacing w:val="0"/>
          <w:sz w:val="14"/>
        </w:rPr>
      </w:pPr>
      <w:r>
        <w:rPr>
          <w:rFonts w:ascii="EITLTR+UniversLTStd"/>
          <w:color w:val="221e1f"/>
          <w:spacing w:val="0"/>
          <w:sz w:val="14"/>
        </w:rPr>
        <w:t>Exceso</w:t>
      </w:r>
      <w:r>
        <w:rPr>
          <w:rFonts w:ascii="EITLTR+UniversLTStd"/>
          <w:color w:val="221e1f"/>
          <w:spacing w:val="0"/>
          <w:sz w:val="14"/>
        </w:rPr>
        <w:t xml:space="preserve"> </w:t>
      </w:r>
      <w:r>
        <w:rPr>
          <w:rFonts w:ascii="EITLTR+UniversLTStd"/>
          <w:color w:val="221e1f"/>
          <w:spacing w:val="0"/>
          <w:sz w:val="14"/>
        </w:rPr>
        <w:t>sobre</w:t>
      </w:r>
      <w:r>
        <w:rPr>
          <w:rFonts w:ascii="EITLTR+UniversLTStd"/>
          <w:color w:val="221e1f"/>
          <w:spacing w:val="0"/>
          <w:sz w:val="14"/>
        </w:rPr>
        <w:t xml:space="preserve"> </w:t>
      </w:r>
      <w:r>
        <w:rPr>
          <w:rFonts w:ascii="EITLTR+UniversLTStd"/>
          <w:color w:val="221e1f"/>
          <w:spacing w:val="0"/>
          <w:sz w:val="14"/>
        </w:rPr>
        <w:t>un</w:t>
      </w:r>
      <w:r>
        <w:rPr>
          <w:rFonts w:ascii="EITLTR+UniversLTStd"/>
          <w:color w:val="221e1f"/>
          <w:spacing w:val="0"/>
          <w:sz w:val="14"/>
        </w:rPr>
        <w:t xml:space="preserve"> </w:t>
      </w:r>
      <w:r>
        <w:rPr>
          <w:rFonts w:ascii="EITLTR+UniversLTStd"/>
          <w:color w:val="221e1f"/>
          <w:spacing w:val="0"/>
          <w:sz w:val="14"/>
        </w:rPr>
        <w:t>eje</w:t>
      </w:r>
      <w:r>
        <w:rPr>
          <w:rFonts w:ascii="EITLTR+UniversLTStd"/>
          <w:color w:val="000000"/>
          <w:spacing w:val="0"/>
          <w:sz w:val="14"/>
        </w:rPr>
      </w:r>
    </w:p>
    <w:p>
      <w:pPr>
        <w:pStyle w:val="Normal"/>
        <w:framePr w:w="575" w:x="2295" w:y="13438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EITLTR+UniversLTStd"/>
          <w:color w:val="000000"/>
          <w:spacing w:val="0"/>
          <w:sz w:val="14"/>
        </w:rPr>
      </w:pPr>
      <w:r>
        <w:rPr>
          <w:rFonts w:ascii="EITLTR+UniversLTStd"/>
          <w:color w:val="221e1f"/>
          <w:spacing w:val="0"/>
          <w:sz w:val="14"/>
        </w:rPr>
        <w:t>MMA</w:t>
      </w:r>
      <w:r>
        <w:rPr>
          <w:rFonts w:ascii="EITLTR+UniversLTStd"/>
          <w:color w:val="000000"/>
          <w:spacing w:val="0"/>
          <w:sz w:val="14"/>
        </w:rPr>
      </w:r>
    </w:p>
    <w:p>
      <w:pPr>
        <w:pStyle w:val="Normal"/>
        <w:framePr w:w="280" w:x="5864" w:y="13438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EITLTR+UniversLTStd"/>
          <w:color w:val="000000"/>
          <w:spacing w:val="0"/>
          <w:sz w:val="14"/>
        </w:rPr>
      </w:pPr>
      <w:r>
        <w:rPr>
          <w:rFonts w:ascii="EITLTR+UniversLTStd" w:hAnsi="EITLTR+UniversLTStd" w:cs="EITLTR+UniversLTStd"/>
          <w:color w:val="221e1f"/>
          <w:spacing w:val="0"/>
          <w:sz w:val="14"/>
        </w:rPr>
        <w:t>–</w:t>
      </w:r>
      <w:r>
        <w:rPr>
          <w:rFonts w:ascii="EITLTR+UniversLTStd"/>
          <w:color w:val="000000"/>
          <w:spacing w:val="0"/>
          <w:sz w:val="14"/>
        </w:rPr>
      </w:r>
    </w:p>
    <w:p>
      <w:pPr>
        <w:pStyle w:val="Normal"/>
        <w:framePr w:w="910" w:x="4131" w:y="13578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EITLTR+UniversLTStd"/>
          <w:color w:val="000000"/>
          <w:spacing w:val="0"/>
          <w:sz w:val="14"/>
        </w:rPr>
      </w:pPr>
      <w:r>
        <w:rPr>
          <w:rFonts w:ascii="EITLTR+UniversLTStd"/>
          <w:color w:val="221e1f"/>
          <w:spacing w:val="0"/>
          <w:sz w:val="14"/>
        </w:rPr>
        <w:t>Porcentaje</w:t>
      </w:r>
      <w:r>
        <w:rPr>
          <w:rFonts w:ascii="EITLTR+UniversLTStd"/>
          <w:color w:val="000000"/>
          <w:spacing w:val="0"/>
          <w:sz w:val="14"/>
        </w:rPr>
      </w:r>
    </w:p>
    <w:p>
      <w:pPr>
        <w:pStyle w:val="Normal"/>
        <w:framePr w:w="910" w:x="5551" w:y="13578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EITLTR+UniversLTStd"/>
          <w:color w:val="000000"/>
          <w:spacing w:val="0"/>
          <w:sz w:val="14"/>
        </w:rPr>
      </w:pPr>
      <w:r>
        <w:rPr>
          <w:rFonts w:ascii="EITLTR+UniversLTStd"/>
          <w:color w:val="221e1f"/>
          <w:spacing w:val="0"/>
          <w:sz w:val="14"/>
        </w:rPr>
        <w:t>Porcentaje</w:t>
      </w:r>
      <w:r>
        <w:rPr>
          <w:rFonts w:ascii="EITLTR+UniversLTStd"/>
          <w:color w:val="000000"/>
          <w:spacing w:val="0"/>
          <w:sz w:val="14"/>
        </w:rPr>
      </w:r>
    </w:p>
    <w:p>
      <w:pPr>
        <w:pStyle w:val="Normal"/>
        <w:framePr w:w="351" w:x="7456" w:y="1384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1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205" w:x="7564" w:y="1384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5.</w:t>
      </w:r>
      <w:r>
        <w:rPr>
          <w:rFonts w:ascii="EITLTR+UniversLTStd"/>
          <w:color w:val="221e1f"/>
          <w:spacing w:val="14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salida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vehículos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dedicados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al</w:t>
      </w:r>
      <w:r>
        <w:rPr>
          <w:rFonts w:ascii="EITLTR+UniversLTStd"/>
          <w:color w:val="221e1f"/>
          <w:spacing w:val="13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arrenda-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591" w:x="1191" w:y="13945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EITLTR+UniversLTStd"/>
          <w:color w:val="000000"/>
          <w:spacing w:val="0"/>
          <w:sz w:val="18"/>
        </w:rPr>
      </w:pPr>
      <w:r>
        <w:rPr>
          <w:rFonts w:ascii="EITLTR+UniversLTStd"/>
          <w:color w:val="221e1f"/>
          <w:spacing w:val="-5"/>
          <w:sz w:val="18"/>
        </w:rPr>
        <w:t>De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 w:hAnsi="EITLTR+UniversLTStd" w:cs="EITLTR+UniversLTStd"/>
          <w:color w:val="221e1f"/>
          <w:spacing w:val="-5"/>
          <w:sz w:val="18"/>
        </w:rPr>
        <w:t>más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de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20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tm</w:t>
      </w:r>
      <w:r>
        <w:rPr>
          <w:rFonts w:ascii="EITLTR+UniversLTStd"/>
          <w:color w:val="221e1f"/>
          <w:spacing w:val="93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12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+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2,5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hasta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el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6</w:t>
      </w:r>
      <w:r>
        <w:rPr>
          <w:rFonts w:ascii="EITLTR+UniversLTStd"/>
          <w:color w:val="221e1f"/>
          <w:spacing w:val="186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+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20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hasta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el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25</w:t>
      </w:r>
      <w:r>
        <w:rPr>
          <w:rFonts w:ascii="EITLTR+UniversLTStd"/>
          <w:color w:val="000000"/>
          <w:spacing w:val="0"/>
          <w:sz w:val="18"/>
        </w:rPr>
      </w:r>
    </w:p>
    <w:p>
      <w:pPr>
        <w:pStyle w:val="Normal"/>
        <w:framePr w:w="5591" w:x="1191" w:y="13945"/>
        <w:widowControl w:val="off"/>
        <w:autoSpaceDE w:val="off"/>
        <w:autoSpaceDN w:val="off"/>
        <w:spacing w:before="0" w:after="0" w:line="185" w:lineRule="exact"/>
        <w:ind w:left="0" w:right="0" w:firstLine="0"/>
        <w:jc w:val="left"/>
        <w:rPr>
          <w:rFonts w:ascii="EITLTR+UniversLTStd"/>
          <w:color w:val="000000"/>
          <w:spacing w:val="0"/>
          <w:sz w:val="18"/>
        </w:rPr>
      </w:pPr>
      <w:r>
        <w:rPr>
          <w:rFonts w:ascii="EITLTR+UniversLTStd"/>
          <w:color w:val="221e1f"/>
          <w:spacing w:val="-5"/>
          <w:sz w:val="18"/>
        </w:rPr>
        <w:t>De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 w:hAnsi="EITLTR+UniversLTStd" w:cs="EITLTR+UniversLTStd"/>
          <w:color w:val="221e1f"/>
          <w:spacing w:val="-5"/>
          <w:sz w:val="18"/>
        </w:rPr>
        <w:t>más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de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15"/>
          <w:sz w:val="18"/>
        </w:rPr>
        <w:t>10</w:t>
      </w:r>
      <w:r>
        <w:rPr>
          <w:rFonts w:ascii="EITLTR+UniversLTStd"/>
          <w:color w:val="221e1f"/>
          <w:spacing w:val="5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tm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a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20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tm</w:t>
      </w:r>
      <w:r>
        <w:rPr>
          <w:rFonts w:ascii="EITLTR+UniversLTStd"/>
          <w:color w:val="221e1f"/>
          <w:spacing w:val="9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149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+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5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hasta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el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15"/>
          <w:sz w:val="18"/>
        </w:rPr>
        <w:t>10</w:t>
      </w:r>
      <w:r>
        <w:rPr>
          <w:rFonts w:ascii="EITLTR+UniversLTStd"/>
          <w:color w:val="221e1f"/>
          <w:spacing w:val="228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+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30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hasta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el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35</w:t>
      </w:r>
      <w:r>
        <w:rPr>
          <w:rFonts w:ascii="EITLTR+UniversLTStd"/>
          <w:color w:val="000000"/>
          <w:spacing w:val="0"/>
          <w:sz w:val="18"/>
        </w:rPr>
      </w:r>
    </w:p>
    <w:p>
      <w:pPr>
        <w:pStyle w:val="Normal"/>
        <w:framePr w:w="5591" w:x="1191" w:y="13945"/>
        <w:widowControl w:val="off"/>
        <w:autoSpaceDE w:val="off"/>
        <w:autoSpaceDN w:val="off"/>
        <w:spacing w:before="0" w:after="0" w:line="185" w:lineRule="exact"/>
        <w:ind w:left="0" w:right="0" w:firstLine="0"/>
        <w:jc w:val="left"/>
        <w:rPr>
          <w:rFonts w:ascii="EITLTR+UniversLTStd"/>
          <w:color w:val="000000"/>
          <w:spacing w:val="0"/>
          <w:sz w:val="18"/>
        </w:rPr>
      </w:pPr>
      <w:r>
        <w:rPr>
          <w:rFonts w:ascii="EITLTR+UniversLTStd"/>
          <w:color w:val="221e1f"/>
          <w:spacing w:val="-5"/>
          <w:sz w:val="18"/>
        </w:rPr>
        <w:t>De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hasta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15"/>
          <w:sz w:val="18"/>
        </w:rPr>
        <w:t>10</w:t>
      </w:r>
      <w:r>
        <w:rPr>
          <w:rFonts w:ascii="EITLTR+UniversLTStd"/>
          <w:color w:val="221e1f"/>
          <w:spacing w:val="4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tm</w:t>
      </w:r>
      <w:r>
        <w:rPr>
          <w:rFonts w:ascii="EITLTR+UniversLTStd"/>
          <w:color w:val="221e1f"/>
          <w:spacing w:val="79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.</w:t>
      </w:r>
      <w:r>
        <w:rPr>
          <w:rFonts w:ascii="EITLTR+UniversLTStd"/>
          <w:color w:val="221e1f"/>
          <w:spacing w:val="145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+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6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hasta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el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8"/>
          <w:sz w:val="18"/>
        </w:rPr>
        <w:t>15</w:t>
      </w:r>
      <w:r>
        <w:rPr>
          <w:rFonts w:ascii="EITLTR+UniversLTStd"/>
          <w:color w:val="221e1f"/>
          <w:spacing w:val="218"/>
          <w:sz w:val="18"/>
        </w:rPr>
        <w:t xml:space="preserve"> </w:t>
      </w:r>
      <w:r>
        <w:rPr>
          <w:rFonts w:ascii="EITLTR+UniversLTStd"/>
          <w:color w:val="221e1f"/>
          <w:spacing w:val="0"/>
          <w:sz w:val="18"/>
        </w:rPr>
        <w:t>+</w:t>
      </w:r>
      <w:r>
        <w:rPr>
          <w:rFonts w:ascii="EITLTR+UniversLTStd"/>
          <w:color w:val="221e1f"/>
          <w:spacing w:val="-11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40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hasta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el</w:t>
      </w:r>
      <w:r>
        <w:rPr>
          <w:rFonts w:ascii="EITLTR+UniversLTStd"/>
          <w:color w:val="221e1f"/>
          <w:spacing w:val="-5"/>
          <w:sz w:val="18"/>
        </w:rPr>
        <w:t xml:space="preserve"> </w:t>
      </w:r>
      <w:r>
        <w:rPr>
          <w:rFonts w:ascii="EITLTR+UniversLTStd"/>
          <w:color w:val="221e1f"/>
          <w:spacing w:val="-5"/>
          <w:sz w:val="18"/>
        </w:rPr>
        <w:t>45</w:t>
      </w:r>
      <w:r>
        <w:rPr>
          <w:rFonts w:ascii="EITLTR+UniversLTStd"/>
          <w:color w:val="000000"/>
          <w:spacing w:val="0"/>
          <w:sz w:val="18"/>
        </w:rPr>
      </w:r>
    </w:p>
    <w:p>
      <w:pPr>
        <w:pStyle w:val="Normal"/>
        <w:framePr w:w="5655" w:x="7115" w:y="1405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miento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conductor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del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lugar</w:t>
      </w:r>
      <w:r>
        <w:rPr>
          <w:rFonts w:ascii="EITLTR+UniversLTStd"/>
          <w:color w:val="221e1f"/>
          <w:spacing w:val="9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habitualmente</w:t>
      </w:r>
      <w:r>
        <w:rPr>
          <w:rFonts w:ascii="EITLTR+UniversLTStd"/>
          <w:color w:val="221e1f"/>
          <w:spacing w:val="8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40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encuentren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guardados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estacionados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sin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llevar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221e1f"/>
          <w:spacing w:val="1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bordo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40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hoja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ruta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llevándola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sin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cumplimentar,</w:t>
      </w:r>
      <w:r>
        <w:rPr>
          <w:rFonts w:ascii="EITLTR+UniversLTStd"/>
          <w:color w:val="221e1f"/>
          <w:spacing w:val="24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salvo</w:t>
      </w:r>
      <w:r>
        <w:rPr>
          <w:rFonts w:ascii="EITLTR+UniversLTStd"/>
          <w:color w:val="221e1f"/>
          <w:spacing w:val="2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los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40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supuestos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exceptuados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reglamentariamente.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</w:t>
      </w:r>
      <w:r>
        <w:rPr>
          <w:rFonts w:ascii="EITLTR+UniversLTStd"/>
          <w:color w:val="221e1f"/>
          <w:spacing w:val="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apre-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40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ciará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esta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infracción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cuando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misma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concurra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</w:t>
      </w:r>
      <w:r>
        <w:rPr>
          <w:rFonts w:ascii="EITLTR+UniversLTStd"/>
          <w:color w:val="221e1f"/>
          <w:spacing w:val="4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40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establecida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1"/>
          <w:sz w:val="20"/>
        </w:rPr>
        <w:t>artículo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105.22.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4050"/>
        <w:widowControl w:val="off"/>
        <w:autoSpaceDE w:val="off"/>
        <w:autoSpaceDN w:val="off"/>
        <w:spacing w:before="0" w:after="0" w:line="200" w:lineRule="exact"/>
        <w:ind w:left="341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1"/>
          <w:sz w:val="20"/>
        </w:rPr>
        <w:t>16.</w:t>
      </w:r>
      <w:r>
        <w:rPr>
          <w:rFonts w:ascii="EITLTR+UniversLTStd"/>
          <w:color w:val="221e1f"/>
          <w:spacing w:val="14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36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realización</w:t>
      </w:r>
      <w:r>
        <w:rPr>
          <w:rFonts w:ascii="EITLTR+UniversLTStd"/>
          <w:color w:val="221e1f"/>
          <w:spacing w:val="3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36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transporte</w:t>
      </w:r>
      <w:r>
        <w:rPr>
          <w:rFonts w:ascii="EITLTR+UniversLTStd"/>
          <w:color w:val="221e1f"/>
          <w:spacing w:val="36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público</w:t>
      </w:r>
      <w:r>
        <w:rPr>
          <w:rFonts w:ascii="EITLTR+UniversLTStd"/>
          <w:color w:val="221e1f"/>
          <w:spacing w:val="3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regular</w:t>
      </w:r>
      <w:r>
        <w:rPr>
          <w:rFonts w:ascii="EITLTR+UniversLTStd"/>
          <w:color w:val="221e1f"/>
          <w:spacing w:val="36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40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viajeros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por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-1"/>
          <w:sz w:val="20"/>
        </w:rPr>
        <w:t>carretera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especial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incumpliendo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cualquiera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40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condiciones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señaladas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título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concesional</w:t>
      </w:r>
      <w:r>
        <w:rPr>
          <w:rFonts w:ascii="EITLTR+UniversLTStd"/>
          <w:color w:val="221e1f"/>
          <w:spacing w:val="3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40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 w:hAnsi="EITLTR+UniversLTStd" w:cs="EITLTR+UniversLTStd"/>
          <w:color w:val="221e1f"/>
          <w:spacing w:val="0"/>
          <w:sz w:val="20"/>
        </w:rPr>
        <w:t>autorización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especial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sin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carácter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esenciales</w:t>
      </w:r>
      <w:r>
        <w:rPr>
          <w:rFonts w:ascii="EITLTR+UniversLTStd"/>
          <w:color w:val="221e1f"/>
          <w:spacing w:val="-1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cuando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40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2"/>
          <w:sz w:val="20"/>
        </w:rPr>
        <w:t>dicho</w:t>
      </w:r>
      <w:r>
        <w:rPr>
          <w:rFonts w:ascii="EITLTR+UniversLTStd"/>
          <w:color w:val="221e1f"/>
          <w:spacing w:val="-3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incumplimiento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se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encuentre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expresamente</w:t>
      </w:r>
      <w:r>
        <w:rPr>
          <w:rFonts w:ascii="EITLTR+UniversLTStd"/>
          <w:color w:val="221e1f"/>
          <w:spacing w:val="-5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tipi-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5" w:x="7115" w:y="140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ficado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otra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manera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esta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ley.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481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A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efectos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responsabilidad,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serán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aplicación</w:t>
      </w:r>
      <w:r>
        <w:rPr>
          <w:rFonts w:ascii="EITLTR+UniversLTStd"/>
          <w:color w:val="221e1f"/>
          <w:spacing w:val="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las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481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reglas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establecidas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en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0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1"/>
          <w:sz w:val="20"/>
        </w:rPr>
        <w:t>artículo</w:t>
      </w:r>
      <w:r>
        <w:rPr>
          <w:rFonts w:ascii="EITLTR+UniversLTStd"/>
          <w:color w:val="221e1f"/>
          <w:spacing w:val="1"/>
          <w:sz w:val="20"/>
        </w:rPr>
        <w:t xml:space="preserve"> </w:t>
      </w:r>
      <w:r>
        <w:rPr>
          <w:rFonts w:ascii="EITLTR+UniversLTStd"/>
          <w:color w:val="221e1f"/>
          <w:spacing w:val="-4"/>
          <w:sz w:val="20"/>
        </w:rPr>
        <w:t>104.19.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1522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3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296" w:x="1643" w:y="1522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4946" w:x="1898" w:y="1522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2"/>
          <w:sz w:val="20"/>
        </w:rPr>
        <w:t>El</w:t>
      </w:r>
      <w:r>
        <w:rPr>
          <w:rFonts w:ascii="EITLTR+UniversLTStd"/>
          <w:color w:val="221e1f"/>
          <w:spacing w:val="-12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exceso</w:t>
      </w:r>
      <w:r>
        <w:rPr>
          <w:rFonts w:ascii="EITLTR+UniversLTStd"/>
          <w:color w:val="221e1f"/>
          <w:spacing w:val="-12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en</w:t>
      </w:r>
      <w:r>
        <w:rPr>
          <w:rFonts w:ascii="EITLTR+UniversLTStd"/>
          <w:color w:val="221e1f"/>
          <w:spacing w:val="-12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los</w:t>
      </w:r>
      <w:r>
        <w:rPr>
          <w:rFonts w:ascii="EITLTR+UniversLTStd"/>
          <w:color w:val="221e1f"/>
          <w:spacing w:val="-12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tiempos</w:t>
      </w:r>
      <w:r>
        <w:rPr>
          <w:rFonts w:ascii="EITLTR+UniversLTStd"/>
          <w:color w:val="221e1f"/>
          <w:spacing w:val="-12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2"/>
          <w:sz w:val="20"/>
        </w:rPr>
        <w:t>máximos</w:t>
      </w:r>
      <w:r>
        <w:rPr>
          <w:rFonts w:ascii="EITLTR+UniversLTStd"/>
          <w:color w:val="221e1f"/>
          <w:spacing w:val="-12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de</w:t>
      </w:r>
      <w:r>
        <w:rPr>
          <w:rFonts w:ascii="EITLTR+UniversLTStd"/>
          <w:color w:val="221e1f"/>
          <w:spacing w:val="-12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2"/>
          <w:sz w:val="20"/>
        </w:rPr>
        <w:t>conducción</w:t>
      </w:r>
      <w:r>
        <w:rPr>
          <w:rFonts w:ascii="EITLTR+UniversLTStd"/>
          <w:color w:val="221e1f"/>
          <w:spacing w:val="-1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542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2"/>
          <w:sz w:val="20"/>
        </w:rPr>
        <w:t>de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la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2"/>
          <w:sz w:val="20"/>
        </w:rPr>
        <w:t>conducción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ininterrumpida,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2"/>
          <w:sz w:val="20"/>
        </w:rPr>
        <w:t>así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como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la</w:t>
      </w:r>
      <w:r>
        <w:rPr>
          <w:rFonts w:ascii="EITLTR+UniversLTStd"/>
          <w:color w:val="221e1f"/>
          <w:spacing w:val="18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2"/>
          <w:sz w:val="20"/>
        </w:rPr>
        <w:t>minoración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542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2"/>
          <w:sz w:val="20"/>
        </w:rPr>
        <w:t>de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los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2"/>
          <w:sz w:val="20"/>
        </w:rPr>
        <w:t>períodos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de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descanso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20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pausa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establecidos,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-3"/>
          <w:sz w:val="20"/>
        </w:rPr>
        <w:t>salvo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542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-2"/>
          <w:sz w:val="20"/>
        </w:rPr>
        <w:t>que</w:t>
      </w:r>
      <w:r>
        <w:rPr>
          <w:rFonts w:ascii="EITLTR+UniversLTStd"/>
          <w:color w:val="221e1f"/>
          <w:spacing w:val="-2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deba</w:t>
      </w:r>
      <w:r>
        <w:rPr>
          <w:rFonts w:ascii="EITLTR+UniversLTStd"/>
          <w:color w:val="221e1f"/>
          <w:spacing w:val="-2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ser</w:t>
      </w:r>
      <w:r>
        <w:rPr>
          <w:rFonts w:ascii="EITLTR+UniversLTStd"/>
          <w:color w:val="221e1f"/>
          <w:spacing w:val="-2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considerado</w:t>
      </w:r>
      <w:r>
        <w:rPr>
          <w:rFonts w:ascii="EITLTR+UniversLTStd"/>
          <w:color w:val="221e1f"/>
          <w:spacing w:val="-2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-2"/>
          <w:sz w:val="20"/>
        </w:rPr>
        <w:t>infracción</w:t>
      </w:r>
      <w:r>
        <w:rPr>
          <w:rFonts w:ascii="EITLTR+UniversLTStd"/>
          <w:color w:val="221e1f"/>
          <w:spacing w:val="-2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grave</w:t>
      </w:r>
      <w:r>
        <w:rPr>
          <w:rFonts w:ascii="EITLTR+UniversLTStd"/>
          <w:color w:val="221e1f"/>
          <w:spacing w:val="-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-4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muy</w:t>
      </w:r>
      <w:r>
        <w:rPr>
          <w:rFonts w:ascii="EITLTR+UniversLTStd"/>
          <w:color w:val="221e1f"/>
          <w:spacing w:val="-2"/>
          <w:sz w:val="20"/>
        </w:rPr>
        <w:t xml:space="preserve"> </w:t>
      </w:r>
      <w:r>
        <w:rPr>
          <w:rFonts w:ascii="EITLTR+UniversLTStd"/>
          <w:color w:val="221e1f"/>
          <w:spacing w:val="-2"/>
          <w:sz w:val="20"/>
        </w:rPr>
        <w:t>grave.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351" w:x="1532" w:y="160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4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296" w:x="1643" w:y="160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.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4947" w:x="1898" w:y="160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La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 w:hAnsi="EITLTR+UniversLTStd" w:cs="EITLTR+UniversLTStd"/>
          <w:color w:val="221e1f"/>
          <w:spacing w:val="0"/>
          <w:sz w:val="20"/>
        </w:rPr>
        <w:t>utilización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hojas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registro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no</w:t>
      </w:r>
      <w:r>
        <w:rPr>
          <w:rFonts w:ascii="EITLTR+UniversLTStd"/>
          <w:color w:val="221e1f"/>
          <w:spacing w:val="22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homologa-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framePr w:w="5654" w:x="1191" w:y="162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EITLTR+UniversLTStd"/>
          <w:color w:val="000000"/>
          <w:spacing w:val="0"/>
          <w:sz w:val="20"/>
        </w:rPr>
      </w:pPr>
      <w:r>
        <w:rPr>
          <w:rFonts w:ascii="EITLTR+UniversLTStd"/>
          <w:color w:val="221e1f"/>
          <w:spacing w:val="0"/>
          <w:sz w:val="20"/>
        </w:rPr>
        <w:t>das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o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que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resulten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incompatibles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el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aparato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de</w:t>
      </w:r>
      <w:r>
        <w:rPr>
          <w:rFonts w:ascii="EITLTR+UniversLTStd"/>
          <w:color w:val="221e1f"/>
          <w:spacing w:val="14"/>
          <w:sz w:val="20"/>
        </w:rPr>
        <w:t xml:space="preserve"> </w:t>
      </w:r>
      <w:r>
        <w:rPr>
          <w:rFonts w:ascii="EITLTR+UniversLTStd"/>
          <w:color w:val="221e1f"/>
          <w:spacing w:val="0"/>
          <w:sz w:val="20"/>
        </w:rPr>
        <w:t>con-</w:t>
      </w:r>
      <w:r>
        <w:rPr>
          <w:rFonts w:ascii="EITLTR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58.5499992370605pt;margin-top:76pt;z-index:-123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8.5499992370605pt;margin-top:659.549987792969pt;z-index:-127;width:272.700012207031pt;height:71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4" w:x="79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HIEM+UniversLTStd"/>
          <w:color w:val="000000"/>
          <w:spacing w:val="0"/>
          <w:sz w:val="18"/>
        </w:rPr>
      </w:pPr>
      <w:r>
        <w:rPr>
          <w:rFonts w:ascii="BDHIEM+UniversLTStd"/>
          <w:color w:val="221e1f"/>
          <w:spacing w:val="7"/>
          <w:sz w:val="18"/>
        </w:rPr>
        <w:t>BOE</w:t>
      </w:r>
      <w:r>
        <w:rPr>
          <w:rFonts w:ascii="BDHIEM+UniversLTStd"/>
          <w:color w:val="221e1f"/>
          <w:spacing w:val="1"/>
          <w:sz w:val="18"/>
        </w:rPr>
        <w:t xml:space="preserve"> </w:t>
      </w:r>
      <w:r>
        <w:rPr>
          <w:rFonts w:ascii="BDHIEM+UniversLTStd" w:hAnsi="BDHIEM+UniversLTStd" w:cs="BDHIEM+UniversLTStd"/>
          <w:color w:val="221e1f"/>
          <w:spacing w:val="6"/>
          <w:sz w:val="18"/>
        </w:rPr>
        <w:t>núm.</w:t>
      </w:r>
      <w:r>
        <w:rPr>
          <w:rFonts w:ascii="BDHIEM+UniversLTStd"/>
          <w:color w:val="221e1f"/>
          <w:spacing w:val="-1"/>
          <w:sz w:val="18"/>
        </w:rPr>
        <w:t xml:space="preserve"> </w:t>
      </w:r>
      <w:r>
        <w:rPr>
          <w:rFonts w:ascii="BDHIEM+UniversLTStd"/>
          <w:color w:val="221e1f"/>
          <w:spacing w:val="2"/>
          <w:sz w:val="18"/>
        </w:rPr>
        <w:t>143</w:t>
      </w:r>
      <w:r>
        <w:rPr>
          <w:rFonts w:ascii="BDHIEM+UniversLTStd"/>
          <w:color w:val="000000"/>
          <w:spacing w:val="0"/>
          <w:sz w:val="18"/>
        </w:rPr>
      </w:r>
    </w:p>
    <w:p>
      <w:pPr>
        <w:pStyle w:val="Normal"/>
        <w:framePr w:w="2282" w:x="5442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HIEM+UniversLTStd"/>
          <w:color w:val="000000"/>
          <w:spacing w:val="0"/>
          <w:sz w:val="18"/>
        </w:rPr>
      </w:pPr>
      <w:r>
        <w:rPr>
          <w:rFonts w:ascii="BDHIEM+UniversLTStd"/>
          <w:color w:val="221e1f"/>
          <w:spacing w:val="5"/>
          <w:sz w:val="18"/>
        </w:rPr>
        <w:t>Viernes</w:t>
      </w:r>
      <w:r>
        <w:rPr>
          <w:rFonts w:ascii="BDHIEM+UniversLTStd"/>
          <w:color w:val="221e1f"/>
          <w:spacing w:val="44"/>
          <w:sz w:val="18"/>
        </w:rPr>
        <w:t xml:space="preserve"> </w:t>
      </w:r>
      <w:r>
        <w:rPr>
          <w:rFonts w:ascii="BDHIEM+UniversLTStd"/>
          <w:color w:val="221e1f"/>
          <w:spacing w:val="2"/>
          <w:sz w:val="18"/>
        </w:rPr>
        <w:t>15</w:t>
      </w:r>
      <w:r>
        <w:rPr>
          <w:rFonts w:ascii="BDHIEM+UniversLTStd"/>
          <w:color w:val="221e1f"/>
          <w:spacing w:val="47"/>
          <w:sz w:val="18"/>
        </w:rPr>
        <w:t xml:space="preserve"> </w:t>
      </w:r>
      <w:r>
        <w:rPr>
          <w:rFonts w:ascii="BDHIEM+UniversLTStd"/>
          <w:color w:val="221e1f"/>
          <w:spacing w:val="4"/>
          <w:sz w:val="18"/>
        </w:rPr>
        <w:t>junio</w:t>
      </w:r>
      <w:r>
        <w:rPr>
          <w:rFonts w:ascii="BDHIEM+UniversLTStd"/>
          <w:color w:val="221e1f"/>
          <w:spacing w:val="46"/>
          <w:sz w:val="18"/>
        </w:rPr>
        <w:t xml:space="preserve"> </w:t>
      </w:r>
      <w:r>
        <w:rPr>
          <w:rFonts w:ascii="BDHIEM+UniversLTStd"/>
          <w:color w:val="221e1f"/>
          <w:spacing w:val="7"/>
          <w:sz w:val="18"/>
        </w:rPr>
        <w:t>2007</w:t>
      </w:r>
      <w:r>
        <w:rPr>
          <w:rFonts w:ascii="BDHIEM+UniversLTStd"/>
          <w:color w:val="000000"/>
          <w:spacing w:val="0"/>
          <w:sz w:val="18"/>
        </w:rPr>
      </w:r>
    </w:p>
    <w:p>
      <w:pPr>
        <w:pStyle w:val="Normal"/>
        <w:framePr w:w="773" w:x="11599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DHIEM+UniversLTStd"/>
          <w:color w:val="000000"/>
          <w:spacing w:val="0"/>
          <w:sz w:val="18"/>
        </w:rPr>
      </w:pPr>
      <w:r>
        <w:rPr>
          <w:rFonts w:ascii="BDHIEM+UniversLTStd"/>
          <w:color w:val="221e1f"/>
          <w:spacing w:val="7"/>
          <w:sz w:val="18"/>
        </w:rPr>
        <w:t>26007</w:t>
      </w:r>
      <w:r>
        <w:rPr>
          <w:rFonts w:ascii="BDHIEM+UniversLTStd"/>
          <w:color w:val="000000"/>
          <w:spacing w:val="0"/>
          <w:sz w:val="18"/>
        </w:rPr>
      </w:r>
    </w:p>
    <w:p>
      <w:pPr>
        <w:pStyle w:val="Normal"/>
        <w:framePr w:w="351" w:x="1135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1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209" w:x="1239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42"/>
          <w:sz w:val="20"/>
        </w:rPr>
        <w:t>7.</w:t>
      </w:r>
      <w:r>
        <w:rPr>
          <w:rFonts w:ascii="BDHIEM+UniversLTStd"/>
          <w:color w:val="221e1f"/>
          <w:spacing w:val="178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La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carencia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de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los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distintivos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4"/>
          <w:sz w:val="20"/>
        </w:rPr>
        <w:t>rótulos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exigidos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por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7"/>
          <w:sz w:val="20"/>
        </w:rPr>
        <w:t>21.2</w:t>
      </w:r>
      <w:r>
        <w:rPr>
          <w:rFonts w:ascii="BDHIEM+UniversLTStd"/>
          <w:color w:val="221e1f"/>
          <w:spacing w:val="15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No</w:t>
      </w:r>
      <w:r>
        <w:rPr>
          <w:rFonts w:ascii="BDHIEM+UniversLTStd"/>
          <w:color w:val="221e1f"/>
          <w:spacing w:val="3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llevar</w:t>
      </w:r>
      <w:r>
        <w:rPr>
          <w:rFonts w:ascii="BDHIEM+UniversLTStd"/>
          <w:color w:val="221e1f"/>
          <w:spacing w:val="3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</w:t>
      </w:r>
      <w:r>
        <w:rPr>
          <w:rFonts w:ascii="BDHIEM+UniversLTStd"/>
          <w:color w:val="221e1f"/>
          <w:spacing w:val="3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bordo</w:t>
      </w:r>
      <w:r>
        <w:rPr>
          <w:rFonts w:ascii="BDHIEM+UniversLTStd"/>
          <w:color w:val="221e1f"/>
          <w:spacing w:val="3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del</w:t>
      </w:r>
      <w:r>
        <w:rPr>
          <w:rFonts w:ascii="BDHIEM+UniversLTStd"/>
          <w:color w:val="221e1f"/>
          <w:spacing w:val="32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vehículo</w:t>
      </w:r>
      <w:r>
        <w:rPr>
          <w:rFonts w:ascii="BDHIEM+UniversLTStd"/>
          <w:color w:val="221e1f"/>
          <w:spacing w:val="3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32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autorización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preceptiva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copia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misma.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20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4"/>
          <w:sz w:val="20"/>
        </w:rPr>
        <w:t>la</w:t>
      </w:r>
      <w:r>
        <w:rPr>
          <w:rFonts w:ascii="BDHIEM+UniversLTStd"/>
          <w:color w:val="221e1f"/>
          <w:spacing w:val="20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normativa</w:t>
      </w:r>
      <w:r>
        <w:rPr>
          <w:rFonts w:ascii="BDHIEM+UniversLTStd"/>
          <w:color w:val="221e1f"/>
          <w:spacing w:val="20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vigente,</w:t>
      </w:r>
      <w:r>
        <w:rPr>
          <w:rFonts w:ascii="BDHIEM+UniversLTStd"/>
          <w:color w:val="221e1f"/>
          <w:spacing w:val="20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relativos</w:t>
      </w:r>
      <w:r>
        <w:rPr>
          <w:rFonts w:ascii="BDHIEM+UniversLTStd"/>
          <w:color w:val="221e1f"/>
          <w:spacing w:val="2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</w:t>
      </w:r>
      <w:r>
        <w:rPr>
          <w:rFonts w:ascii="BDHIEM+UniversLTStd"/>
          <w:color w:val="221e1f"/>
          <w:spacing w:val="16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la</w:t>
      </w:r>
      <w:r>
        <w:rPr>
          <w:rFonts w:ascii="BDHIEM+UniversLTStd"/>
          <w:color w:val="221e1f"/>
          <w:spacing w:val="20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naturaleza</w:t>
      </w:r>
      <w:r>
        <w:rPr>
          <w:rFonts w:ascii="BDHIEM+UniversLTStd"/>
          <w:color w:val="221e1f"/>
          <w:spacing w:val="2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16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al</w:t>
      </w:r>
      <w:r>
        <w:rPr>
          <w:rFonts w:ascii="BDHIEM+UniversLTStd"/>
          <w:color w:val="221e1f"/>
          <w:spacing w:val="20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tipo</w:t>
      </w:r>
      <w:r>
        <w:rPr>
          <w:rFonts w:ascii="BDHIEM+UniversLTStd"/>
          <w:color w:val="221e1f"/>
          <w:spacing w:val="20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de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203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5"/>
          <w:sz w:val="20"/>
        </w:rPr>
        <w:t>transporte</w:t>
      </w:r>
      <w:r>
        <w:rPr>
          <w:rFonts w:ascii="BDHIEM+UniversLTStd"/>
          <w:color w:val="221e1f"/>
          <w:spacing w:val="8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que</w:t>
      </w:r>
      <w:r>
        <w:rPr>
          <w:rFonts w:ascii="BDHIEM+UniversLTStd"/>
          <w:color w:val="221e1f"/>
          <w:spacing w:val="7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4"/>
          <w:sz w:val="20"/>
        </w:rPr>
        <w:t>aquél</w:t>
      </w:r>
      <w:r>
        <w:rPr>
          <w:rFonts w:ascii="BDHIEM+UniversLTStd"/>
          <w:color w:val="221e1f"/>
          <w:spacing w:val="7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4"/>
          <w:sz w:val="20"/>
        </w:rPr>
        <w:t>esté</w:t>
      </w:r>
      <w:r>
        <w:rPr>
          <w:rFonts w:ascii="BDHIEM+UniversLTStd"/>
          <w:color w:val="221e1f"/>
          <w:spacing w:val="7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autorizado</w:t>
      </w:r>
      <w:r>
        <w:rPr>
          <w:rFonts w:ascii="BDHIEM+UniversLTStd"/>
          <w:color w:val="221e1f"/>
          <w:spacing w:val="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</w:t>
      </w:r>
      <w:r>
        <w:rPr>
          <w:rFonts w:ascii="BDHIEM+UniversLTStd"/>
          <w:color w:val="221e1f"/>
          <w:spacing w:val="3"/>
          <w:sz w:val="20"/>
        </w:rPr>
        <w:t xml:space="preserve"> </w:t>
      </w:r>
      <w:r>
        <w:rPr>
          <w:rFonts w:ascii="BDHIEM+UniversLTStd"/>
          <w:color w:val="221e1f"/>
          <w:spacing w:val="-5"/>
          <w:sz w:val="20"/>
        </w:rPr>
        <w:t>realizar,</w:t>
      </w:r>
      <w:r>
        <w:rPr>
          <w:rFonts w:ascii="BDHIEM+UniversLTStd"/>
          <w:color w:val="221e1f"/>
          <w:spacing w:val="9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llevarlos</w:t>
      </w:r>
      <w:r>
        <w:rPr>
          <w:rFonts w:ascii="BDHIEM+UniversLTStd"/>
          <w:color w:val="221e1f"/>
          <w:spacing w:val="7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en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203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5"/>
          <w:sz w:val="20"/>
        </w:rPr>
        <w:t>lugar</w:t>
      </w:r>
      <w:r>
        <w:rPr>
          <w:rFonts w:ascii="BDHIEM+UniversLTStd"/>
          <w:color w:val="221e1f"/>
          <w:spacing w:val="14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no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visible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9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en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condiciones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que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dificulten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su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percep-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203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 w:hAnsi="BDHIEM+UniversLTStd" w:cs="BDHIEM+UniversLTStd"/>
          <w:color w:val="221e1f"/>
          <w:spacing w:val="-4"/>
          <w:sz w:val="20"/>
        </w:rPr>
        <w:t>ción,</w:t>
      </w:r>
      <w:r>
        <w:rPr>
          <w:rFonts w:ascii="BDHIEM+UniversLTStd"/>
          <w:color w:val="221e1f"/>
          <w:spacing w:val="-12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utilizarlos</w:t>
      </w:r>
      <w:r>
        <w:rPr>
          <w:rFonts w:ascii="BDHIEM+UniversLTStd"/>
          <w:color w:val="221e1f"/>
          <w:spacing w:val="-12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de</w:t>
      </w:r>
      <w:r>
        <w:rPr>
          <w:rFonts w:ascii="BDHIEM+UniversLTStd"/>
          <w:color w:val="221e1f"/>
          <w:spacing w:val="-12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forma</w:t>
      </w:r>
      <w:r>
        <w:rPr>
          <w:rFonts w:ascii="BDHIEM+UniversLTStd"/>
          <w:color w:val="221e1f"/>
          <w:spacing w:val="-12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inadecuada</w:t>
      </w:r>
      <w:r>
        <w:rPr>
          <w:rFonts w:ascii="BDHIEM+UniversLTStd"/>
          <w:color w:val="221e1f"/>
          <w:spacing w:val="-1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-16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llevar</w:t>
      </w:r>
      <w:r>
        <w:rPr>
          <w:rFonts w:ascii="BDHIEM+UniversLTStd"/>
          <w:color w:val="221e1f"/>
          <w:spacing w:val="-12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en</w:t>
      </w:r>
      <w:r>
        <w:rPr>
          <w:rFonts w:ascii="BDHIEM+UniversLTStd"/>
          <w:color w:val="221e1f"/>
          <w:spacing w:val="-12"/>
          <w:sz w:val="20"/>
        </w:rPr>
        <w:t xml:space="preserve"> </w:t>
      </w:r>
      <w:r>
        <w:rPr>
          <w:rFonts w:ascii="BDHIEM+UniversLTStd"/>
          <w:color w:val="221e1f"/>
          <w:spacing w:val="-5"/>
          <w:sz w:val="20"/>
        </w:rPr>
        <w:t>lugar</w:t>
      </w:r>
      <w:r>
        <w:rPr>
          <w:rFonts w:ascii="BDHIEM+UniversLTStd"/>
          <w:color w:val="221e1f"/>
          <w:spacing w:val="-11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visible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203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4"/>
          <w:sz w:val="20"/>
        </w:rPr>
        <w:t>del</w:t>
      </w:r>
      <w:r>
        <w:rPr>
          <w:rFonts w:ascii="BDHIEM+UniversLTStd"/>
          <w:color w:val="221e1f"/>
          <w:spacing w:val="4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4"/>
          <w:sz w:val="20"/>
        </w:rPr>
        <w:t>vehículo</w:t>
      </w:r>
      <w:r>
        <w:rPr>
          <w:rFonts w:ascii="BDHIEM+UniversLTStd"/>
          <w:color w:val="221e1f"/>
          <w:spacing w:val="4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el</w:t>
      </w:r>
      <w:r>
        <w:rPr>
          <w:rFonts w:ascii="BDHIEM+UniversLTStd"/>
          <w:color w:val="221e1f"/>
          <w:spacing w:val="4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distintivo</w:t>
      </w:r>
      <w:r>
        <w:rPr>
          <w:rFonts w:ascii="BDHIEM+UniversLTStd"/>
          <w:color w:val="221e1f"/>
          <w:spacing w:val="4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correspondiente</w:t>
      </w:r>
      <w:r>
        <w:rPr>
          <w:rFonts w:ascii="BDHIEM+UniversLTStd"/>
          <w:color w:val="221e1f"/>
          <w:spacing w:val="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un</w:t>
      </w:r>
      <w:r>
        <w:rPr>
          <w:rFonts w:ascii="BDHIEM+UniversLTStd"/>
          <w:color w:val="221e1f"/>
          <w:spacing w:val="4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4"/>
          <w:sz w:val="20"/>
        </w:rPr>
        <w:t>ámbito</w:t>
      </w:r>
      <w:r>
        <w:rPr>
          <w:rFonts w:ascii="BDHIEM+UniversLTStd"/>
          <w:color w:val="221e1f"/>
          <w:spacing w:val="4"/>
          <w:sz w:val="20"/>
        </w:rPr>
        <w:t xml:space="preserve"> </w:t>
      </w:r>
      <w:r>
        <w:rPr>
          <w:rFonts w:ascii="BDHIEM+UniversLTStd"/>
          <w:color w:val="221e1f"/>
          <w:spacing w:val="-5"/>
          <w:sz w:val="20"/>
        </w:rPr>
        <w:t>terri-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203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4"/>
          <w:sz w:val="20"/>
        </w:rPr>
        <w:t>torial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-6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clase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de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5"/>
          <w:sz w:val="20"/>
        </w:rPr>
        <w:t>transporte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para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cuya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4"/>
          <w:sz w:val="20"/>
        </w:rPr>
        <w:t>realización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no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se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halle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203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4"/>
          <w:sz w:val="20"/>
        </w:rPr>
        <w:t>facultado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por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el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necesario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4"/>
          <w:sz w:val="20"/>
        </w:rPr>
        <w:t>título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habilitante.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24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7"/>
          <w:sz w:val="20"/>
        </w:rPr>
        <w:t>21.3</w:t>
      </w:r>
      <w:r>
        <w:rPr>
          <w:rFonts w:ascii="BDHIEM+UniversLTStd"/>
          <w:color w:val="221e1f"/>
          <w:spacing w:val="15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No</w:t>
      </w:r>
      <w:r>
        <w:rPr>
          <w:rFonts w:ascii="BDHIEM+UniversLTStd"/>
          <w:color w:val="221e1f"/>
          <w:spacing w:val="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comunicar</w:t>
      </w:r>
      <w:r>
        <w:rPr>
          <w:rFonts w:ascii="BDHIEM+UniversLTStd"/>
          <w:color w:val="221e1f"/>
          <w:spacing w:val="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</w:t>
      </w:r>
      <w:r>
        <w:rPr>
          <w:rFonts w:ascii="BDHIEM+UniversLTStd"/>
          <w:color w:val="221e1f"/>
          <w:spacing w:val="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-6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Administración</w:t>
      </w:r>
      <w:r>
        <w:rPr>
          <w:rFonts w:ascii="BDHIEM+UniversLTStd"/>
          <w:color w:val="221e1f"/>
          <w:spacing w:val="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las</w:t>
      </w:r>
      <w:r>
        <w:rPr>
          <w:rFonts w:ascii="BDHIEM+UniversLTStd"/>
          <w:color w:val="221e1f"/>
          <w:spacing w:val="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modifica-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24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ciones</w:t>
      </w:r>
      <w:r>
        <w:rPr>
          <w:rFonts w:ascii="BDHIEM+UniversLTStd"/>
          <w:color w:val="221e1f"/>
          <w:spacing w:val="1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1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1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datos</w:t>
      </w:r>
      <w:r>
        <w:rPr>
          <w:rFonts w:ascii="BDHIEM+UniversLTStd"/>
          <w:color w:val="221e1f"/>
          <w:spacing w:val="1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221e1f"/>
          <w:spacing w:val="1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deben</w:t>
      </w:r>
      <w:r>
        <w:rPr>
          <w:rFonts w:ascii="BDHIEM+UniversLTStd"/>
          <w:color w:val="221e1f"/>
          <w:spacing w:val="1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figurar</w:t>
      </w:r>
      <w:r>
        <w:rPr>
          <w:rFonts w:ascii="BDHIEM+UniversLTStd"/>
          <w:color w:val="221e1f"/>
          <w:spacing w:val="1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1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las</w:t>
      </w:r>
      <w:r>
        <w:rPr>
          <w:rFonts w:ascii="BDHIEM+UniversLTStd"/>
          <w:color w:val="221e1f"/>
          <w:spacing w:val="1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autorizacio-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24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nes,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incluyendo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cambio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domicilio.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7"/>
          <w:sz w:val="20"/>
        </w:rPr>
        <w:t>21.4</w:t>
      </w:r>
      <w:r>
        <w:rPr>
          <w:rFonts w:ascii="BDHIEM+UniversLTStd"/>
          <w:color w:val="221e1f"/>
          <w:spacing w:val="15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No</w:t>
      </w:r>
      <w:r>
        <w:rPr>
          <w:rFonts w:ascii="BDHIEM+UniversLTStd"/>
          <w:color w:val="221e1f"/>
          <w:spacing w:val="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solicitar</w:t>
      </w:r>
      <w:r>
        <w:rPr>
          <w:rFonts w:ascii="BDHIEM+UniversLTStd"/>
          <w:color w:val="221e1f"/>
          <w:spacing w:val="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</w:t>
      </w:r>
      <w:r>
        <w:rPr>
          <w:rFonts w:ascii="BDHIEM+UniversLTStd"/>
          <w:color w:val="221e1f"/>
          <w:spacing w:val="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Administración</w:t>
      </w:r>
      <w:r>
        <w:rPr>
          <w:rFonts w:ascii="BDHIEM+UniversLTStd"/>
          <w:color w:val="221e1f"/>
          <w:spacing w:val="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8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modificación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las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características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técnicas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del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vehículo,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siempre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no</w:t>
      </w:r>
      <w:r>
        <w:rPr>
          <w:rFonts w:ascii="BDHIEM+UniversLTStd"/>
          <w:color w:val="221e1f"/>
          <w:spacing w:val="31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suponga</w:t>
      </w:r>
      <w:r>
        <w:rPr>
          <w:rFonts w:ascii="BDHIEM+UniversLTStd"/>
          <w:color w:val="221e1f"/>
          <w:spacing w:val="31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modificación</w:t>
      </w:r>
      <w:r>
        <w:rPr>
          <w:rFonts w:ascii="BDHIEM+UniversLTStd"/>
          <w:color w:val="221e1f"/>
          <w:spacing w:val="3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3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las</w:t>
      </w:r>
      <w:r>
        <w:rPr>
          <w:rFonts w:ascii="BDHIEM+UniversLTStd"/>
          <w:color w:val="221e1f"/>
          <w:spacing w:val="3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condiciones</w:t>
      </w:r>
      <w:r>
        <w:rPr>
          <w:rFonts w:ascii="BDHIEM+UniversLTStd"/>
          <w:color w:val="221e1f"/>
          <w:spacing w:val="3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esenciales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autorización.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06" w:lineRule="exact"/>
        <w:ind w:left="341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7"/>
          <w:sz w:val="20"/>
        </w:rPr>
        <w:t>21.5</w:t>
      </w:r>
      <w:r>
        <w:rPr>
          <w:rFonts w:ascii="BDHIEM+UniversLTStd"/>
          <w:color w:val="221e1f"/>
          <w:spacing w:val="15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No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llevar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bordo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contrato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arrendamiento.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06" w:lineRule="exact"/>
        <w:ind w:left="341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7"/>
          <w:sz w:val="20"/>
        </w:rPr>
        <w:t>21.6</w:t>
      </w:r>
      <w:r>
        <w:rPr>
          <w:rFonts w:ascii="BDHIEM+UniversLTStd"/>
          <w:color w:val="221e1f"/>
          <w:spacing w:val="151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Realizar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servicio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arrendamiento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sin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expo-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ner</w:t>
      </w:r>
      <w:r>
        <w:rPr>
          <w:rFonts w:ascii="BDHIEM+UniversLTStd"/>
          <w:color w:val="221e1f"/>
          <w:spacing w:val="-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al</w:t>
      </w:r>
      <w:r>
        <w:rPr>
          <w:rFonts w:ascii="BDHIEM+UniversLTStd"/>
          <w:color w:val="221e1f"/>
          <w:spacing w:val="-7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público</w:t>
      </w:r>
      <w:r>
        <w:rPr>
          <w:rFonts w:ascii="BDHIEM+UniversLTStd"/>
          <w:color w:val="221e1f"/>
          <w:spacing w:val="-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-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cuadro</w:t>
      </w:r>
      <w:r>
        <w:rPr>
          <w:rFonts w:ascii="BDHIEM+UniversLTStd"/>
          <w:color w:val="221e1f"/>
          <w:spacing w:val="-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-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precios</w:t>
      </w:r>
      <w:r>
        <w:rPr>
          <w:rFonts w:ascii="BDHIEM+UniversLTStd"/>
          <w:color w:val="221e1f"/>
          <w:spacing w:val="-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-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faltando</w:t>
      </w:r>
      <w:r>
        <w:rPr>
          <w:rFonts w:ascii="BDHIEM+UniversLTStd"/>
          <w:color w:val="221e1f"/>
          <w:spacing w:val="-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-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sello</w:t>
      </w:r>
      <w:r>
        <w:rPr>
          <w:rFonts w:ascii="BDHIEM+UniversLTStd"/>
          <w:color w:val="221e1f"/>
          <w:spacing w:val="-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-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 w:hAnsi="BDHIEM+UniversLTStd" w:cs="BDHIEM+UniversLTStd"/>
          <w:color w:val="221e1f"/>
          <w:spacing w:val="0"/>
          <w:sz w:val="20"/>
        </w:rPr>
        <w:t>Administración.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06" w:lineRule="exact"/>
        <w:ind w:left="341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7"/>
          <w:sz w:val="20"/>
        </w:rPr>
        <w:t>21.7</w:t>
      </w:r>
      <w:r>
        <w:rPr>
          <w:rFonts w:ascii="BDHIEM+UniversLTStd"/>
          <w:color w:val="221e1f"/>
          <w:spacing w:val="151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Realizar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servicio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arrendamiento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sin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expo-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ner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local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rótulo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referido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existencia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libro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reclamaciones.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06" w:lineRule="exact"/>
        <w:ind w:left="341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7"/>
          <w:sz w:val="20"/>
        </w:rPr>
        <w:t>21.8</w:t>
      </w:r>
      <w:r>
        <w:rPr>
          <w:rFonts w:ascii="BDHIEM+UniversLTStd"/>
          <w:color w:val="221e1f"/>
          <w:spacing w:val="15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Solicitar</w:t>
      </w:r>
      <w:r>
        <w:rPr>
          <w:rFonts w:ascii="BDHIEM+UniversLTStd"/>
          <w:color w:val="221e1f"/>
          <w:spacing w:val="3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3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visado</w:t>
      </w:r>
      <w:r>
        <w:rPr>
          <w:rFonts w:ascii="BDHIEM+UniversLTStd"/>
          <w:color w:val="221e1f"/>
          <w:spacing w:val="3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3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31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autorización</w:t>
      </w:r>
      <w:r>
        <w:rPr>
          <w:rFonts w:ascii="BDHIEM+UniversLTStd"/>
          <w:color w:val="221e1f"/>
          <w:spacing w:val="3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fuera</w:t>
      </w:r>
      <w:r>
        <w:rPr>
          <w:rFonts w:ascii="BDHIEM+UniversLTStd"/>
          <w:color w:val="221e1f"/>
          <w:spacing w:val="3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del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1"/>
          <w:sz w:val="20"/>
        </w:rPr>
        <w:t>plazo</w:t>
      </w:r>
      <w:r>
        <w:rPr>
          <w:rFonts w:ascii="BDHIEM+UniversLTStd"/>
          <w:color w:val="221e1f"/>
          <w:spacing w:val="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determinado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por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-10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Administración.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06" w:lineRule="exact"/>
        <w:ind w:left="341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7"/>
          <w:sz w:val="20"/>
        </w:rPr>
        <w:t>21.9</w:t>
      </w:r>
      <w:r>
        <w:rPr>
          <w:rFonts w:ascii="BDHIEM+UniversLTStd"/>
          <w:color w:val="221e1f"/>
          <w:spacing w:val="151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Realizar</w:t>
      </w:r>
      <w:r>
        <w:rPr>
          <w:rFonts w:ascii="BDHIEM+UniversLTStd"/>
          <w:color w:val="221e1f"/>
          <w:spacing w:val="6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6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servicio</w:t>
      </w:r>
      <w:r>
        <w:rPr>
          <w:rFonts w:ascii="BDHIEM+UniversLTStd"/>
          <w:color w:val="221e1f"/>
          <w:spacing w:val="6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6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arrendamiento</w:t>
      </w:r>
      <w:r>
        <w:rPr>
          <w:rFonts w:ascii="BDHIEM+UniversLTStd"/>
          <w:color w:val="221e1f"/>
          <w:spacing w:val="6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incum-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pliendo</w:t>
      </w:r>
      <w:r>
        <w:rPr>
          <w:rFonts w:ascii="BDHIEM+UniversLTStd"/>
          <w:color w:val="221e1f"/>
          <w:spacing w:val="6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6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equipamiento</w:t>
      </w:r>
      <w:r>
        <w:rPr>
          <w:rFonts w:ascii="BDHIEM+UniversLTStd"/>
          <w:color w:val="221e1f"/>
          <w:spacing w:val="6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obligatorio</w:t>
      </w:r>
      <w:r>
        <w:rPr>
          <w:rFonts w:ascii="BDHIEM+UniversLTStd"/>
          <w:color w:val="221e1f"/>
          <w:spacing w:val="6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6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66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vehículos: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carecer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extintores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incendio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con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capacidad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igual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superior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8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kilogramos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polvo</w:t>
      </w:r>
      <w:r>
        <w:rPr>
          <w:rFonts w:ascii="BDHIEM+UniversLTStd"/>
          <w:color w:val="221e1f"/>
          <w:spacing w:val="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seco,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carecer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rejillas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1"/>
          <w:sz w:val="20"/>
        </w:rPr>
        <w:t>matachispas</w:t>
      </w:r>
      <w:r>
        <w:rPr>
          <w:rFonts w:ascii="BDHIEM+UniversLTStd"/>
          <w:color w:val="221e1f"/>
          <w:spacing w:val="1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1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1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tubos</w:t>
      </w:r>
      <w:r>
        <w:rPr>
          <w:rFonts w:ascii="BDHIEM+UniversLTStd"/>
          <w:color w:val="221e1f"/>
          <w:spacing w:val="1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1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escape,</w:t>
      </w:r>
      <w:r>
        <w:rPr>
          <w:rFonts w:ascii="BDHIEM+UniversLTStd"/>
          <w:color w:val="221e1f"/>
          <w:spacing w:val="1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carecer</w:t>
      </w:r>
      <w:r>
        <w:rPr>
          <w:rFonts w:ascii="BDHIEM+UniversLTStd"/>
          <w:color w:val="221e1f"/>
          <w:spacing w:val="1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1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cinturo-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nes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seguridad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delanteros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y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traseros,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carecer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boti-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 w:hAnsi="BDHIEM+UniversLTStd" w:cs="BDHIEM+UniversLTStd"/>
          <w:color w:val="221e1f"/>
          <w:spacing w:val="0"/>
          <w:sz w:val="20"/>
        </w:rPr>
        <w:t>quín</w:t>
      </w:r>
      <w:r>
        <w:rPr>
          <w:rFonts w:ascii="BDHIEM+UniversLTStd"/>
          <w:color w:val="221e1f"/>
          <w:spacing w:val="2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2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primeros</w:t>
      </w:r>
      <w:r>
        <w:rPr>
          <w:rFonts w:ascii="BDHIEM+UniversLTStd"/>
          <w:color w:val="221e1f"/>
          <w:spacing w:val="2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auxilios</w:t>
      </w:r>
      <w:r>
        <w:rPr>
          <w:rFonts w:ascii="BDHIEM+UniversLTStd"/>
          <w:color w:val="221e1f"/>
          <w:spacing w:val="2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25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último</w:t>
      </w:r>
      <w:r>
        <w:rPr>
          <w:rFonts w:ascii="BDHIEM+UniversLTStd"/>
          <w:color w:val="221e1f"/>
          <w:spacing w:val="25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vehículo</w:t>
      </w:r>
      <w:r>
        <w:rPr>
          <w:rFonts w:ascii="BDHIEM+UniversLTStd"/>
          <w:color w:val="221e1f"/>
          <w:spacing w:val="2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2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2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cara-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vana</w:t>
      </w:r>
      <w:r>
        <w:rPr>
          <w:rFonts w:ascii="BDHIEM+UniversLTStd"/>
          <w:color w:val="221e1f"/>
          <w:spacing w:val="6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y</w:t>
      </w:r>
      <w:r>
        <w:rPr>
          <w:rFonts w:ascii="BDHIEM+UniversLTStd"/>
          <w:color w:val="221e1f"/>
          <w:spacing w:val="6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falta</w:t>
      </w:r>
      <w:r>
        <w:rPr>
          <w:rFonts w:ascii="BDHIEM+UniversLTStd"/>
          <w:color w:val="221e1f"/>
          <w:spacing w:val="6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67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identificación</w:t>
      </w:r>
      <w:r>
        <w:rPr>
          <w:rFonts w:ascii="BDHIEM+UniversLTStd"/>
          <w:color w:val="221e1f"/>
          <w:spacing w:val="6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exterior</w:t>
      </w:r>
      <w:r>
        <w:rPr>
          <w:rFonts w:ascii="BDHIEM+UniversLTStd"/>
          <w:color w:val="221e1f"/>
          <w:spacing w:val="6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6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6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empresa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28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legible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25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metros.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351" w:x="1135" w:y="346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1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207" w:x="1241" w:y="346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2"/>
          <w:sz w:val="20"/>
        </w:rPr>
        <w:t>8.</w:t>
      </w:r>
      <w:r>
        <w:rPr>
          <w:rFonts w:ascii="BDHIEM+UniversLTStd"/>
          <w:color w:val="221e1f"/>
          <w:spacing w:val="14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En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el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/>
          <w:color w:val="221e1f"/>
          <w:spacing w:val="-3"/>
          <w:sz w:val="20"/>
        </w:rPr>
        <w:t>transporte</w:t>
      </w:r>
      <w:r>
        <w:rPr>
          <w:rFonts w:ascii="BDHIEM+UniversLTStd"/>
          <w:color w:val="221e1f"/>
          <w:spacing w:val="-7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de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viajeros,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la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carencia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de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cambio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366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2"/>
          <w:sz w:val="20"/>
        </w:rPr>
        <w:t>de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moneda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2"/>
          <w:sz w:val="20"/>
        </w:rPr>
        <w:t>metálica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billetes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hasta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la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cantidad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que,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en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su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366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2"/>
          <w:sz w:val="20"/>
        </w:rPr>
        <w:t>caso,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se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encuentre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reglamentariamente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determinada.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313" w:x="1135" w:y="407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6"/>
          <w:sz w:val="20"/>
        </w:rPr>
        <w:t>19.</w:t>
      </w:r>
      <w:r>
        <w:rPr>
          <w:rFonts w:ascii="BDHIEM+UniversLTStd"/>
          <w:color w:val="221e1f"/>
          <w:spacing w:val="15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incumplimiento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por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usuarios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las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obliga-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794" w:y="428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ciones</w:t>
      </w:r>
      <w:r>
        <w:rPr>
          <w:rFonts w:ascii="BDHIEM+UniversLTStd"/>
          <w:color w:val="221e1f"/>
          <w:spacing w:val="3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221e1f"/>
          <w:spacing w:val="3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les</w:t>
      </w:r>
      <w:r>
        <w:rPr>
          <w:rFonts w:ascii="BDHIEM+UniversLTStd"/>
          <w:color w:val="221e1f"/>
          <w:spacing w:val="3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correspondan,</w:t>
      </w:r>
      <w:r>
        <w:rPr>
          <w:rFonts w:ascii="BDHIEM+UniversLTStd"/>
          <w:color w:val="221e1f"/>
          <w:spacing w:val="3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conforme</w:t>
      </w:r>
      <w:r>
        <w:rPr>
          <w:rFonts w:ascii="BDHIEM+UniversLTStd"/>
          <w:color w:val="221e1f"/>
          <w:spacing w:val="3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</w:t>
      </w:r>
      <w:r>
        <w:rPr>
          <w:rFonts w:ascii="BDHIEM+UniversLTStd"/>
          <w:color w:val="221e1f"/>
          <w:spacing w:val="3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las</w:t>
      </w:r>
      <w:r>
        <w:rPr>
          <w:rFonts w:ascii="BDHIEM+UniversLTStd"/>
          <w:color w:val="221e1f"/>
          <w:spacing w:val="3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reglas</w:t>
      </w:r>
      <w:r>
        <w:rPr>
          <w:rFonts w:ascii="BDHIEM+UniversLTStd"/>
          <w:color w:val="221e1f"/>
          <w:spacing w:val="3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794" w:y="428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 w:hAnsi="BDHIEM+UniversLTStd" w:cs="BDHIEM+UniversLTStd"/>
          <w:color w:val="221e1f"/>
          <w:spacing w:val="0"/>
          <w:sz w:val="20"/>
        </w:rPr>
        <w:t>utilización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del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servicio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establecidas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conformidad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con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794" w:y="428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lo</w:t>
      </w:r>
      <w:r>
        <w:rPr>
          <w:rFonts w:ascii="BDHIEM+UniversLTStd"/>
          <w:color w:val="221e1f"/>
          <w:spacing w:val="-1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dispuesto</w:t>
      </w:r>
      <w:r>
        <w:rPr>
          <w:rFonts w:ascii="BDHIEM+UniversLTStd"/>
          <w:color w:val="221e1f"/>
          <w:spacing w:val="-1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-1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-10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1"/>
          <w:sz w:val="20"/>
        </w:rPr>
        <w:t>artículo</w:t>
      </w:r>
      <w:r>
        <w:rPr>
          <w:rFonts w:ascii="BDHIEM+UniversLTStd"/>
          <w:color w:val="221e1f"/>
          <w:spacing w:val="-1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25,</w:t>
      </w:r>
      <w:r>
        <w:rPr>
          <w:rFonts w:ascii="BDHIEM+UniversLTStd"/>
          <w:color w:val="221e1f"/>
          <w:spacing w:val="-10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salvo</w:t>
      </w:r>
      <w:r>
        <w:rPr>
          <w:rFonts w:ascii="BDHIEM+UniversLTStd"/>
          <w:color w:val="221e1f"/>
          <w:spacing w:val="-1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221e1f"/>
          <w:spacing w:val="-1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las</w:t>
      </w:r>
      <w:r>
        <w:rPr>
          <w:rFonts w:ascii="BDHIEM+UniversLTStd"/>
          <w:color w:val="221e1f"/>
          <w:spacing w:val="-1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normas</w:t>
      </w:r>
      <w:r>
        <w:rPr>
          <w:rFonts w:ascii="BDHIEM+UniversLTStd"/>
          <w:color w:val="221e1f"/>
          <w:spacing w:val="-1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-1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794" w:y="428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se</w:t>
      </w:r>
      <w:r>
        <w:rPr>
          <w:rFonts w:ascii="BDHIEM+UniversLTStd"/>
          <w:color w:val="221e1f"/>
          <w:spacing w:val="14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contengan</w:t>
      </w:r>
      <w:r>
        <w:rPr>
          <w:rFonts w:ascii="BDHIEM+UniversLTStd"/>
          <w:color w:val="221e1f"/>
          <w:spacing w:val="1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dichas</w:t>
      </w:r>
      <w:r>
        <w:rPr>
          <w:rFonts w:ascii="BDHIEM+UniversLTStd"/>
          <w:color w:val="221e1f"/>
          <w:spacing w:val="1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reglas</w:t>
      </w:r>
      <w:r>
        <w:rPr>
          <w:rFonts w:ascii="BDHIEM+UniversLTStd"/>
          <w:color w:val="221e1f"/>
          <w:spacing w:val="1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consideren</w:t>
      </w:r>
      <w:r>
        <w:rPr>
          <w:rFonts w:ascii="BDHIEM+UniversLTStd"/>
          <w:color w:val="221e1f"/>
          <w:spacing w:val="1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expresamente</w:t>
      </w:r>
      <w:r>
        <w:rPr>
          <w:rFonts w:ascii="BDHIEM+UniversLTStd"/>
          <w:color w:val="221e1f"/>
          <w:spacing w:val="1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su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794" w:y="428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incumplimiento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como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infracción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grave.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794" w:y="4283"/>
        <w:widowControl w:val="off"/>
        <w:autoSpaceDE w:val="off"/>
        <w:autoSpaceDN w:val="off"/>
        <w:spacing w:before="0" w:after="0" w:line="205" w:lineRule="exact"/>
        <w:ind w:left="341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todo</w:t>
      </w:r>
      <w:r>
        <w:rPr>
          <w:rFonts w:ascii="BDHIEM+UniversLTStd"/>
          <w:color w:val="221e1f"/>
          <w:spacing w:val="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caso,</w:t>
      </w:r>
      <w:r>
        <w:rPr>
          <w:rFonts w:ascii="BDHIEM+UniversLTStd"/>
          <w:color w:val="221e1f"/>
          <w:spacing w:val="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se</w:t>
      </w:r>
      <w:r>
        <w:rPr>
          <w:rFonts w:ascii="BDHIEM+UniversLTStd"/>
          <w:color w:val="221e1f"/>
          <w:spacing w:val="3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considerará</w:t>
      </w:r>
      <w:r>
        <w:rPr>
          <w:rFonts w:ascii="BDHIEM+UniversLTStd"/>
          <w:color w:val="221e1f"/>
          <w:spacing w:val="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constitutivo</w:t>
      </w:r>
      <w:r>
        <w:rPr>
          <w:rFonts w:ascii="BDHIEM+UniversLTStd"/>
          <w:color w:val="221e1f"/>
          <w:spacing w:val="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infrac-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794" w:y="428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 w:hAnsi="BDHIEM+UniversLTStd" w:cs="BDHIEM+UniversLTStd"/>
          <w:color w:val="221e1f"/>
          <w:spacing w:val="0"/>
          <w:sz w:val="20"/>
        </w:rPr>
        <w:t>ción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tipificada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este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apartado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incumplimiento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por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794" w:y="428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usuarios</w:t>
      </w:r>
      <w:r>
        <w:rPr>
          <w:rFonts w:ascii="BDHIEM+UniversLTStd"/>
          <w:color w:val="221e1f"/>
          <w:spacing w:val="1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1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1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transportes</w:t>
      </w:r>
      <w:r>
        <w:rPr>
          <w:rFonts w:ascii="BDHIEM+UniversLTStd"/>
          <w:color w:val="221e1f"/>
          <w:spacing w:val="1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1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viajeros</w:t>
      </w:r>
      <w:r>
        <w:rPr>
          <w:rFonts w:ascii="BDHIEM+UniversLTStd"/>
          <w:color w:val="221e1f"/>
          <w:spacing w:val="1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1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las</w:t>
      </w:r>
      <w:r>
        <w:rPr>
          <w:rFonts w:ascii="BDHIEM+UniversLTStd"/>
          <w:color w:val="221e1f"/>
          <w:spacing w:val="1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siguientes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794" w:y="428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prohibiciones: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351" w:x="1135" w:y="621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1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214" w:x="1234" w:y="621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9.1</w:t>
      </w:r>
      <w:r>
        <w:rPr>
          <w:rFonts w:ascii="BDHIEM+UniversLTStd"/>
          <w:color w:val="221e1f"/>
          <w:spacing w:val="14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Impedir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forzar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apertura</w:t>
      </w:r>
      <w:r>
        <w:rPr>
          <w:rFonts w:ascii="BDHIEM+UniversLTStd"/>
          <w:color w:val="221e1f"/>
          <w:spacing w:val="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cierre</w:t>
      </w:r>
      <w:r>
        <w:rPr>
          <w:rFonts w:ascii="BDHIEM+UniversLTStd"/>
          <w:color w:val="221e1f"/>
          <w:spacing w:val="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las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-5"/>
          <w:sz w:val="20"/>
        </w:rPr>
        <w:t>puer-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3019" w:x="794" w:y="641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tas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acceso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vehículos.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351" w:x="1135" w:y="661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1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214" w:x="1234" w:y="661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9.2</w:t>
      </w:r>
      <w:r>
        <w:rPr>
          <w:rFonts w:ascii="BDHIEM+UniversLTStd"/>
          <w:color w:val="221e1f"/>
          <w:spacing w:val="14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Manipular</w:t>
      </w:r>
      <w:r>
        <w:rPr>
          <w:rFonts w:ascii="BDHIEM+UniversLTStd"/>
          <w:color w:val="221e1f"/>
          <w:spacing w:val="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mecanismos</w:t>
      </w:r>
      <w:r>
        <w:rPr>
          <w:rFonts w:ascii="BDHIEM+UniversLTStd"/>
          <w:color w:val="221e1f"/>
          <w:spacing w:val="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6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apertura</w:t>
      </w:r>
      <w:r>
        <w:rPr>
          <w:rFonts w:ascii="BDHIEM+UniversLTStd"/>
          <w:color w:val="221e1f"/>
          <w:spacing w:val="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6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cierre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682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las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puertas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acceso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al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vehículo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cualquiera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6824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sus</w:t>
      </w:r>
      <w:r>
        <w:rPr>
          <w:rFonts w:ascii="BDHIEM+UniversLTStd"/>
          <w:color w:val="221e1f"/>
          <w:spacing w:val="7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compartimentos</w:t>
      </w:r>
      <w:r>
        <w:rPr>
          <w:rFonts w:ascii="BDHIEM+UniversLTStd"/>
          <w:color w:val="221e1f"/>
          <w:spacing w:val="7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previstos</w:t>
      </w:r>
      <w:r>
        <w:rPr>
          <w:rFonts w:ascii="BDHIEM+UniversLTStd"/>
          <w:color w:val="221e1f"/>
          <w:spacing w:val="7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para</w:t>
      </w:r>
      <w:r>
        <w:rPr>
          <w:rFonts w:ascii="BDHIEM+UniversLTStd"/>
          <w:color w:val="221e1f"/>
          <w:spacing w:val="7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su</w:t>
      </w:r>
      <w:r>
        <w:rPr>
          <w:rFonts w:ascii="BDHIEM+UniversLTStd"/>
          <w:color w:val="221e1f"/>
          <w:spacing w:val="7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accionamiento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6824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exclusivo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por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1"/>
          <w:sz w:val="20"/>
        </w:rPr>
        <w:t>personal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empresa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transportista.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351" w:x="1135" w:y="74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1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214" w:x="1234" w:y="74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9.3</w:t>
      </w:r>
      <w:r>
        <w:rPr>
          <w:rFonts w:ascii="BDHIEM+UniversLTStd"/>
          <w:color w:val="221e1f"/>
          <w:spacing w:val="14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Hacer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uso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sin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causa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justificada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cualquiera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313" w:x="7059" w:y="751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2"/>
          <w:sz w:val="20"/>
        </w:rPr>
        <w:t>22.</w:t>
      </w:r>
      <w:r>
        <w:rPr>
          <w:rFonts w:ascii="BDHIEM+UniversLTStd"/>
          <w:color w:val="221e1f"/>
          <w:spacing w:val="14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La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2"/>
          <w:sz w:val="20"/>
        </w:rPr>
        <w:t>realización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del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-3"/>
          <w:sz w:val="20"/>
        </w:rPr>
        <w:t>transporte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con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2"/>
          <w:sz w:val="20"/>
        </w:rPr>
        <w:t>vehículos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ajenos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764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mecanismos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seguridad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socorro</w:t>
      </w:r>
      <w:r>
        <w:rPr>
          <w:rFonts w:ascii="BDHIEM+UniversLTStd"/>
          <w:color w:val="221e1f"/>
          <w:spacing w:val="1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instalados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764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 w:hAnsi="BDHIEM+UniversLTStd" w:cs="BDHIEM+UniversLTStd"/>
          <w:color w:val="221e1f"/>
          <w:spacing w:val="0"/>
          <w:sz w:val="20"/>
        </w:rPr>
        <w:t>vehículo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para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casos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emergencia.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6718" w:y="772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2"/>
          <w:sz w:val="20"/>
        </w:rPr>
        <w:t>sobre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los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que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no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se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-3"/>
          <w:sz w:val="20"/>
        </w:rPr>
        <w:t>tengan</w:t>
      </w:r>
      <w:r>
        <w:rPr>
          <w:rFonts w:ascii="BDHIEM+UniversLTStd"/>
          <w:color w:val="221e1f"/>
          <w:spacing w:val="6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las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condiciones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de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disponibili-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6718" w:y="772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2"/>
          <w:sz w:val="20"/>
        </w:rPr>
        <w:t>dad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legalmente</w:t>
      </w:r>
      <w:r>
        <w:rPr>
          <w:rFonts w:ascii="BDHIEM+UniversLTStd"/>
          <w:color w:val="221e1f"/>
          <w:spacing w:val="2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exigibles,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2"/>
          <w:sz w:val="20"/>
        </w:rPr>
        <w:t>así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como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utilizar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para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el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trans-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6718" w:y="772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3"/>
          <w:sz w:val="20"/>
        </w:rPr>
        <w:t>porte</w:t>
      </w:r>
      <w:r>
        <w:rPr>
          <w:rFonts w:ascii="BDHIEM+UniversLTStd"/>
          <w:color w:val="221e1f"/>
          <w:spacing w:val="3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2"/>
          <w:sz w:val="20"/>
        </w:rPr>
        <w:t>vehículos</w:t>
      </w:r>
      <w:r>
        <w:rPr>
          <w:rFonts w:ascii="BDHIEM+UniversLTStd"/>
          <w:color w:val="221e1f"/>
          <w:spacing w:val="1"/>
          <w:sz w:val="20"/>
        </w:rPr>
        <w:t xml:space="preserve"> </w:t>
      </w:r>
      <w:r>
        <w:rPr>
          <w:rFonts w:ascii="BDHIEM+UniversLTStd"/>
          <w:color w:val="221e1f"/>
          <w:spacing w:val="-3"/>
          <w:sz w:val="20"/>
        </w:rPr>
        <w:t>arrendados</w:t>
      </w:r>
      <w:r>
        <w:rPr>
          <w:rFonts w:ascii="BDHIEM+UniversLTStd"/>
          <w:color w:val="221e1f"/>
          <w:spacing w:val="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otros</w:t>
      </w:r>
      <w:r>
        <w:rPr>
          <w:rFonts w:ascii="BDHIEM+UniversLTStd"/>
          <w:color w:val="221e1f"/>
          <w:spacing w:val="1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transportistas</w:t>
      </w:r>
      <w:r>
        <w:rPr>
          <w:rFonts w:ascii="BDHIEM+UniversLTStd"/>
          <w:color w:val="221e1f"/>
          <w:spacing w:val="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utilizar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6718" w:y="772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2"/>
          <w:sz w:val="20"/>
        </w:rPr>
        <w:t>la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2"/>
          <w:sz w:val="20"/>
        </w:rPr>
        <w:t>colaboración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de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2"/>
          <w:sz w:val="20"/>
        </w:rPr>
        <w:t>éstos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fuera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de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los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supuestos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incum-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6718" w:y="772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2"/>
          <w:sz w:val="20"/>
        </w:rPr>
        <w:t>pliendo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las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condiciones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legalmente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establecidas,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-3"/>
          <w:sz w:val="20"/>
        </w:rPr>
        <w:t>salvo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que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6718" w:y="772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2"/>
          <w:sz w:val="20"/>
        </w:rPr>
        <w:t>deba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ser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considerada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2"/>
          <w:sz w:val="20"/>
        </w:rPr>
        <w:t>infracción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muy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grave,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de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conformi-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6718" w:y="772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2"/>
          <w:sz w:val="20"/>
        </w:rPr>
        <w:t>dad</w:t>
      </w:r>
      <w:r>
        <w:rPr>
          <w:rFonts w:ascii="BDHIEM+UniversLTStd"/>
          <w:color w:val="221e1f"/>
          <w:spacing w:val="11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con</w:t>
      </w:r>
      <w:r>
        <w:rPr>
          <w:rFonts w:ascii="BDHIEM+UniversLTStd"/>
          <w:color w:val="221e1f"/>
          <w:spacing w:val="11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lo</w:t>
      </w:r>
      <w:r>
        <w:rPr>
          <w:rFonts w:ascii="BDHIEM+UniversLTStd"/>
          <w:color w:val="221e1f"/>
          <w:spacing w:val="11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dispuesto</w:t>
      </w:r>
      <w:r>
        <w:rPr>
          <w:rFonts w:ascii="BDHIEM+UniversLTStd"/>
          <w:color w:val="221e1f"/>
          <w:spacing w:val="11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en</w:t>
      </w:r>
      <w:r>
        <w:rPr>
          <w:rFonts w:ascii="BDHIEM+UniversLTStd"/>
          <w:color w:val="221e1f"/>
          <w:spacing w:val="11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el</w:t>
      </w:r>
      <w:r>
        <w:rPr>
          <w:rFonts w:ascii="BDHIEM+UniversLTStd"/>
          <w:color w:val="221e1f"/>
          <w:spacing w:val="11"/>
          <w:sz w:val="20"/>
        </w:rPr>
        <w:t xml:space="preserve"> </w:t>
      </w:r>
      <w:r>
        <w:rPr>
          <w:rFonts w:ascii="BDHIEM+UniversLTStd"/>
          <w:color w:val="221e1f"/>
          <w:spacing w:val="-3"/>
          <w:sz w:val="20"/>
        </w:rPr>
        <w:t>apartado</w:t>
      </w:r>
      <w:r>
        <w:rPr>
          <w:rFonts w:ascii="BDHIEM+UniversLTStd"/>
          <w:color w:val="221e1f"/>
          <w:spacing w:val="1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1</w:t>
      </w:r>
      <w:r>
        <w:rPr>
          <w:rFonts w:ascii="BDHIEM+UniversLTStd"/>
          <w:color w:val="221e1f"/>
          <w:spacing w:val="9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del</w:t>
      </w:r>
      <w:r>
        <w:rPr>
          <w:rFonts w:ascii="BDHIEM+UniversLTStd"/>
          <w:color w:val="221e1f"/>
          <w:spacing w:val="11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3"/>
          <w:sz w:val="20"/>
        </w:rPr>
        <w:t>artículo</w:t>
      </w:r>
      <w:r>
        <w:rPr>
          <w:rFonts w:ascii="BDHIEM+UniversLTStd"/>
          <w:color w:val="221e1f"/>
          <w:spacing w:val="12"/>
          <w:sz w:val="20"/>
        </w:rPr>
        <w:t xml:space="preserve"> </w:t>
      </w:r>
      <w:r>
        <w:rPr>
          <w:rFonts w:ascii="BDHIEM+UniversLTStd"/>
          <w:color w:val="221e1f"/>
          <w:spacing w:val="-6"/>
          <w:sz w:val="20"/>
        </w:rPr>
        <w:t>104.</w:t>
      </w:r>
      <w:r>
        <w:rPr>
          <w:rFonts w:ascii="BDHIEM+UniversLTStd"/>
          <w:color w:val="221e1f"/>
          <w:spacing w:val="1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6718" w:y="772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 w:hAnsi="BDHIEM+UniversLTStd" w:cs="BDHIEM+UniversLTStd"/>
          <w:color w:val="221e1f"/>
          <w:spacing w:val="0"/>
          <w:sz w:val="20"/>
        </w:rPr>
        <w:t>idéntica</w:t>
      </w:r>
      <w:r>
        <w:rPr>
          <w:rFonts w:ascii="BDHIEM+UniversLTStd"/>
          <w:color w:val="221e1f"/>
          <w:spacing w:val="51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infracción</w:t>
      </w:r>
      <w:r>
        <w:rPr>
          <w:rFonts w:ascii="BDHIEM+UniversLTStd"/>
          <w:color w:val="221e1f"/>
          <w:spacing w:val="51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1"/>
          <w:sz w:val="20"/>
        </w:rPr>
        <w:t>incurrirán</w:t>
      </w:r>
      <w:r>
        <w:rPr>
          <w:rFonts w:ascii="BDHIEM+UniversLTStd"/>
          <w:color w:val="221e1f"/>
          <w:spacing w:val="5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las</w:t>
      </w:r>
      <w:r>
        <w:rPr>
          <w:rFonts w:ascii="BDHIEM+UniversLTStd"/>
          <w:color w:val="221e1f"/>
          <w:spacing w:val="5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empresas</w:t>
      </w:r>
      <w:r>
        <w:rPr>
          <w:rFonts w:ascii="BDHIEM+UniversLTStd"/>
          <w:color w:val="221e1f"/>
          <w:spacing w:val="5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221e1f"/>
          <w:spacing w:val="51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actúen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6718" w:y="772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como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colaboradores,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incumpliendo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las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obligaciones</w:t>
      </w:r>
      <w:r>
        <w:rPr>
          <w:rFonts w:ascii="BDHIEM+UniversLTStd"/>
          <w:color w:val="221e1f"/>
          <w:spacing w:val="1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6718" w:y="772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les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afecten.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351" w:x="1135" w:y="805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1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214" w:x="1234" w:y="805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9.4</w:t>
      </w:r>
      <w:r>
        <w:rPr>
          <w:rFonts w:ascii="BDHIEM+UniversLTStd"/>
          <w:color w:val="221e1f"/>
          <w:spacing w:val="13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Abandonar</w:t>
      </w:r>
      <w:r>
        <w:rPr>
          <w:rFonts w:ascii="BDHIEM+UniversLTStd"/>
          <w:color w:val="221e1f"/>
          <w:spacing w:val="-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-5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vehículo</w:t>
      </w:r>
      <w:r>
        <w:rPr>
          <w:rFonts w:ascii="BDHIEM+UniversLTStd"/>
          <w:color w:val="221e1f"/>
          <w:spacing w:val="-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-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acceder</w:t>
      </w:r>
      <w:r>
        <w:rPr>
          <w:rFonts w:ascii="BDHIEM+UniversLTStd"/>
          <w:color w:val="221e1f"/>
          <w:spacing w:val="-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</w:t>
      </w:r>
      <w:r>
        <w:rPr>
          <w:rFonts w:ascii="BDHIEM+UniversLTStd"/>
          <w:color w:val="221e1f"/>
          <w:spacing w:val="-5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éste</w:t>
      </w:r>
      <w:r>
        <w:rPr>
          <w:rFonts w:ascii="BDHIEM+UniversLTStd"/>
          <w:color w:val="221e1f"/>
          <w:spacing w:val="-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fuera</w:t>
      </w:r>
      <w:r>
        <w:rPr>
          <w:rFonts w:ascii="BDHIEM+UniversLTStd"/>
          <w:color w:val="221e1f"/>
          <w:spacing w:val="-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825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las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paradas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su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caso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establecidas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al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efecto,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salvo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causa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825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justificada.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351" w:x="1135" w:y="866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1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216" w:x="1232" w:y="866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2"/>
          <w:sz w:val="20"/>
        </w:rPr>
        <w:t>9.5</w:t>
      </w:r>
      <w:r>
        <w:rPr>
          <w:rFonts w:ascii="BDHIEM+UniversLTStd"/>
          <w:color w:val="221e1f"/>
          <w:spacing w:val="142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Realizar,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sin</w:t>
      </w:r>
      <w:r>
        <w:rPr>
          <w:rFonts w:ascii="BDHIEM+UniversLTStd"/>
          <w:color w:val="221e1f"/>
          <w:spacing w:val="-6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causa</w:t>
      </w:r>
      <w:r>
        <w:rPr>
          <w:rFonts w:ascii="BDHIEM+UniversLTStd"/>
          <w:color w:val="221e1f"/>
          <w:spacing w:val="-6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justificada,</w:t>
      </w:r>
      <w:r>
        <w:rPr>
          <w:rFonts w:ascii="BDHIEM+UniversLTStd"/>
          <w:color w:val="221e1f"/>
          <w:spacing w:val="-6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cualquier</w:t>
      </w:r>
      <w:r>
        <w:rPr>
          <w:rFonts w:ascii="BDHIEM+UniversLTStd"/>
          <w:color w:val="221e1f"/>
          <w:spacing w:val="-6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acto</w:t>
      </w:r>
      <w:r>
        <w:rPr>
          <w:rFonts w:ascii="BDHIEM+UniversLTStd"/>
          <w:color w:val="221e1f"/>
          <w:spacing w:val="-6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sus-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887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2"/>
          <w:sz w:val="20"/>
        </w:rPr>
        <w:t>ceptible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distraer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la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2"/>
          <w:sz w:val="20"/>
        </w:rPr>
        <w:t>atención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del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conductor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entorpecer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887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2"/>
          <w:sz w:val="20"/>
        </w:rPr>
        <w:t>su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labor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cuando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el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2"/>
          <w:sz w:val="20"/>
        </w:rPr>
        <w:t>vehículo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se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encuentre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en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marcha.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313" w:x="1135" w:y="927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4"/>
          <w:sz w:val="20"/>
        </w:rPr>
        <w:t>19.6</w:t>
      </w:r>
      <w:r>
        <w:rPr>
          <w:rFonts w:ascii="BDHIEM+UniversLTStd"/>
          <w:color w:val="221e1f"/>
          <w:spacing w:val="12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Viajar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lugares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distintos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habilitados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para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1440" w:x="794" w:y="948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usuarios.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313" w:x="1135" w:y="968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4"/>
          <w:sz w:val="20"/>
        </w:rPr>
        <w:t>19.7</w:t>
      </w:r>
      <w:r>
        <w:rPr>
          <w:rFonts w:ascii="BDHIEM+UniversLTStd"/>
          <w:color w:val="221e1f"/>
          <w:spacing w:val="148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Fumar</w:t>
      </w:r>
      <w:r>
        <w:rPr>
          <w:rFonts w:ascii="BDHIEM+UniversLTStd"/>
          <w:color w:val="221e1f"/>
          <w:spacing w:val="1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9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vehículos</w:t>
      </w:r>
      <w:r>
        <w:rPr>
          <w:rFonts w:ascii="BDHIEM+UniversLTStd"/>
          <w:color w:val="221e1f"/>
          <w:spacing w:val="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y</w:t>
      </w:r>
      <w:r>
        <w:rPr>
          <w:rFonts w:ascii="BDHIEM+UniversLTStd"/>
          <w:color w:val="221e1f"/>
          <w:spacing w:val="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9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lugares</w:t>
      </w:r>
      <w:r>
        <w:rPr>
          <w:rFonts w:ascii="BDHIEM+UniversLTStd"/>
          <w:color w:val="221e1f"/>
          <w:spacing w:val="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distintos</w:t>
      </w:r>
      <w:r>
        <w:rPr>
          <w:rFonts w:ascii="BDHIEM+UniversLTStd"/>
          <w:color w:val="221e1f"/>
          <w:spacing w:val="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351" w:x="7059" w:y="978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2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202" w:x="7170" w:y="978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3.</w:t>
      </w:r>
      <w:r>
        <w:rPr>
          <w:rFonts w:ascii="BDHIEM+UniversLTStd"/>
          <w:color w:val="221e1f"/>
          <w:spacing w:val="14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19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prestación</w:t>
      </w:r>
      <w:r>
        <w:rPr>
          <w:rFonts w:ascii="BDHIEM+UniversLTStd"/>
          <w:color w:val="221e1f"/>
          <w:spacing w:val="1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1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servicios</w:t>
      </w:r>
      <w:r>
        <w:rPr>
          <w:rFonts w:ascii="BDHIEM+UniversLTStd"/>
          <w:color w:val="221e1f"/>
          <w:spacing w:val="1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1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taxi</w:t>
      </w:r>
      <w:r>
        <w:rPr>
          <w:rFonts w:ascii="BDHIEM+UniversLTStd"/>
          <w:color w:val="221e1f"/>
          <w:spacing w:val="1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cuando</w:t>
      </w:r>
      <w:r>
        <w:rPr>
          <w:rFonts w:ascii="BDHIEM+UniversLTStd"/>
          <w:color w:val="221e1f"/>
          <w:spacing w:val="1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se</w:t>
      </w:r>
      <w:r>
        <w:rPr>
          <w:rFonts w:ascii="BDHIEM+UniversLTStd"/>
          <w:color w:val="221e1f"/>
          <w:spacing w:val="19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dé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989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habilitados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tal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fin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estaciones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transporte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989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 w:hAnsi="BDHIEM+UniversLTStd" w:cs="BDHIEM+UniversLTStd"/>
          <w:color w:val="221e1f"/>
          <w:spacing w:val="0"/>
          <w:sz w:val="20"/>
        </w:rPr>
        <w:t>términos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resulten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normativa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específica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sobre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989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materia.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481" w:x="6718" w:y="998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cualquiera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las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siguientes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circunstancias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particulares: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028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2"/>
          <w:sz w:val="20"/>
        </w:rPr>
        <w:t>23.1</w:t>
      </w:r>
      <w:r>
        <w:rPr>
          <w:rFonts w:ascii="BDHIEM+UniversLTStd"/>
          <w:color w:val="221e1f"/>
          <w:spacing w:val="142"/>
          <w:sz w:val="20"/>
        </w:rPr>
        <w:t xml:space="preserve"> </w:t>
      </w:r>
      <w:r>
        <w:rPr>
          <w:rFonts w:ascii="BDHIEM+UniversLTStd"/>
          <w:color w:val="221e1f"/>
          <w:spacing w:val="-3"/>
          <w:sz w:val="20"/>
        </w:rPr>
        <w:t>Prestar</w:t>
      </w:r>
      <w:r>
        <w:rPr>
          <w:rFonts w:ascii="BDHIEM+UniversLTStd"/>
          <w:color w:val="221e1f"/>
          <w:spacing w:val="3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los</w:t>
      </w:r>
      <w:r>
        <w:rPr>
          <w:rFonts w:ascii="BDHIEM+UniversLTStd"/>
          <w:color w:val="221e1f"/>
          <w:spacing w:val="3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servicios</w:t>
      </w:r>
      <w:r>
        <w:rPr>
          <w:rFonts w:ascii="BDHIEM+UniversLTStd"/>
          <w:color w:val="221e1f"/>
          <w:spacing w:val="3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de</w:t>
      </w:r>
      <w:r>
        <w:rPr>
          <w:rFonts w:ascii="BDHIEM+UniversLTStd"/>
          <w:color w:val="221e1f"/>
          <w:spacing w:val="3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taxi</w:t>
      </w:r>
      <w:r>
        <w:rPr>
          <w:rFonts w:ascii="BDHIEM+UniversLTStd"/>
          <w:color w:val="221e1f"/>
          <w:spacing w:val="3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sin</w:t>
      </w:r>
      <w:r>
        <w:rPr>
          <w:rFonts w:ascii="BDHIEM+UniversLTStd"/>
          <w:color w:val="221e1f"/>
          <w:spacing w:val="3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llevar</w:t>
      </w:r>
      <w:r>
        <w:rPr>
          <w:rFonts w:ascii="BDHIEM+UniversLTStd"/>
          <w:color w:val="221e1f"/>
          <w:spacing w:val="3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la</w:t>
      </w:r>
      <w:r>
        <w:rPr>
          <w:rFonts w:ascii="BDHIEM+UniversLTStd"/>
          <w:color w:val="221e1f"/>
          <w:spacing w:val="3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docu-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028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 w:hAnsi="BDHIEM+UniversLTStd" w:cs="BDHIEM+UniversLTStd"/>
          <w:color w:val="221e1f"/>
          <w:spacing w:val="-2"/>
          <w:sz w:val="20"/>
        </w:rPr>
        <w:t>mentación</w:t>
      </w:r>
      <w:r>
        <w:rPr>
          <w:rFonts w:ascii="BDHIEM+UniversLTStd"/>
          <w:color w:val="221e1f"/>
          <w:spacing w:val="-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formal</w:t>
      </w:r>
      <w:r>
        <w:rPr>
          <w:rFonts w:ascii="BDHIEM+UniversLTStd"/>
          <w:color w:val="221e1f"/>
          <w:spacing w:val="-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que</w:t>
      </w:r>
      <w:r>
        <w:rPr>
          <w:rFonts w:ascii="BDHIEM+UniversLTStd"/>
          <w:color w:val="221e1f"/>
          <w:spacing w:val="-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acredita</w:t>
      </w:r>
      <w:r>
        <w:rPr>
          <w:rFonts w:ascii="BDHIEM+UniversLTStd"/>
          <w:color w:val="221e1f"/>
          <w:spacing w:val="-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la</w:t>
      </w:r>
      <w:r>
        <w:rPr>
          <w:rFonts w:ascii="BDHIEM+UniversLTStd"/>
          <w:color w:val="221e1f"/>
          <w:spacing w:val="-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posibilidad</w:t>
      </w:r>
      <w:r>
        <w:rPr>
          <w:rFonts w:ascii="BDHIEM+UniversLTStd"/>
          <w:color w:val="221e1f"/>
          <w:spacing w:val="-5"/>
          <w:sz w:val="20"/>
        </w:rPr>
        <w:t xml:space="preserve"> </w:t>
      </w:r>
      <w:r>
        <w:rPr>
          <w:rFonts w:ascii="BDHIEM+UniversLTStd"/>
          <w:color w:val="221e1f"/>
          <w:spacing w:val="-3"/>
          <w:sz w:val="20"/>
        </w:rPr>
        <w:t>legal</w:t>
      </w:r>
      <w:r>
        <w:rPr>
          <w:rFonts w:ascii="BDHIEM+UniversLTStd"/>
          <w:color w:val="221e1f"/>
          <w:spacing w:val="-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de</w:t>
      </w:r>
      <w:r>
        <w:rPr>
          <w:rFonts w:ascii="BDHIEM+UniversLTStd"/>
          <w:color w:val="221e1f"/>
          <w:spacing w:val="-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pres-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028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2"/>
          <w:sz w:val="20"/>
        </w:rPr>
        <w:t>tarlos</w:t>
      </w:r>
      <w:r>
        <w:rPr>
          <w:rFonts w:ascii="BDHIEM+UniversLTStd"/>
          <w:color w:val="221e1f"/>
          <w:spacing w:val="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6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que</w:t>
      </w:r>
      <w:r>
        <w:rPr>
          <w:rFonts w:ascii="BDHIEM+UniversLTStd"/>
          <w:color w:val="221e1f"/>
          <w:spacing w:val="8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es</w:t>
      </w:r>
      <w:r>
        <w:rPr>
          <w:rFonts w:ascii="BDHIEM+UniversLTStd"/>
          <w:color w:val="221e1f"/>
          <w:spacing w:val="8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exigible</w:t>
      </w:r>
      <w:r>
        <w:rPr>
          <w:rFonts w:ascii="BDHIEM+UniversLTStd"/>
          <w:color w:val="221e1f"/>
          <w:spacing w:val="8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para</w:t>
      </w:r>
      <w:r>
        <w:rPr>
          <w:rFonts w:ascii="BDHIEM+UniversLTStd"/>
          <w:color w:val="221e1f"/>
          <w:spacing w:val="8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la</w:t>
      </w:r>
      <w:r>
        <w:rPr>
          <w:rFonts w:ascii="BDHIEM+UniversLTStd"/>
          <w:color w:val="221e1f"/>
          <w:spacing w:val="8"/>
          <w:sz w:val="20"/>
        </w:rPr>
        <w:t xml:space="preserve"> </w:t>
      </w:r>
      <w:r>
        <w:rPr>
          <w:rFonts w:ascii="BDHIEM+UniversLTStd"/>
          <w:color w:val="221e1f"/>
          <w:spacing w:val="-3"/>
          <w:sz w:val="20"/>
        </w:rPr>
        <w:t>correcta</w:t>
      </w:r>
      <w:r>
        <w:rPr>
          <w:rFonts w:ascii="BDHIEM+UniversLTStd"/>
          <w:color w:val="221e1f"/>
          <w:spacing w:val="9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2"/>
          <w:sz w:val="20"/>
        </w:rPr>
        <w:t>acreditación</w:t>
      </w:r>
      <w:r>
        <w:rPr>
          <w:rFonts w:ascii="BDHIEM+UniversLTStd"/>
          <w:color w:val="221e1f"/>
          <w:spacing w:val="8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de</w:t>
      </w:r>
      <w:r>
        <w:rPr>
          <w:rFonts w:ascii="BDHIEM+UniversLTStd"/>
          <w:color w:val="221e1f"/>
          <w:spacing w:val="8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la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028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2"/>
          <w:sz w:val="20"/>
        </w:rPr>
        <w:t>clase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de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-3"/>
          <w:sz w:val="20"/>
        </w:rPr>
        <w:t>transporte</w:t>
      </w:r>
      <w:r>
        <w:rPr>
          <w:rFonts w:ascii="BDHIEM+UniversLTStd"/>
          <w:color w:val="221e1f"/>
          <w:spacing w:val="25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que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se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presta,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excepto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en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el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caso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de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028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2"/>
          <w:sz w:val="20"/>
        </w:rPr>
        <w:t>que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4"/>
          <w:sz w:val="20"/>
        </w:rPr>
        <w:t>dicha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2"/>
          <w:sz w:val="20"/>
        </w:rPr>
        <w:t>infracción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haya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de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ser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calificada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de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muy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grave.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0280"/>
        <w:widowControl w:val="off"/>
        <w:autoSpaceDE w:val="off"/>
        <w:autoSpaceDN w:val="off"/>
        <w:spacing w:before="0" w:after="0" w:line="206" w:lineRule="exact"/>
        <w:ind w:left="341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23.2</w:t>
      </w:r>
      <w:r>
        <w:rPr>
          <w:rFonts w:ascii="BDHIEM+UniversLTStd"/>
          <w:color w:val="221e1f"/>
          <w:spacing w:val="14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No</w:t>
      </w:r>
      <w:r>
        <w:rPr>
          <w:rFonts w:ascii="BDHIEM+UniversLTStd"/>
          <w:color w:val="221e1f"/>
          <w:spacing w:val="3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llevar</w:t>
      </w:r>
      <w:r>
        <w:rPr>
          <w:rFonts w:ascii="BDHIEM+UniversLTStd"/>
          <w:color w:val="221e1f"/>
          <w:spacing w:val="3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3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un</w:t>
      </w:r>
      <w:r>
        <w:rPr>
          <w:rFonts w:ascii="BDHIEM+UniversLTStd"/>
          <w:color w:val="221e1f"/>
          <w:spacing w:val="37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lugar</w:t>
      </w:r>
      <w:r>
        <w:rPr>
          <w:rFonts w:ascii="BDHIEM+UniversLTStd"/>
          <w:color w:val="221e1f"/>
          <w:spacing w:val="3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visible</w:t>
      </w:r>
      <w:r>
        <w:rPr>
          <w:rFonts w:ascii="BDHIEM+UniversLTStd"/>
          <w:color w:val="221e1f"/>
          <w:spacing w:val="3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del</w:t>
      </w:r>
      <w:r>
        <w:rPr>
          <w:rFonts w:ascii="BDHIEM+UniversLTStd"/>
          <w:color w:val="221e1f"/>
          <w:spacing w:val="37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vehículo</w:t>
      </w:r>
      <w:r>
        <w:rPr>
          <w:rFonts w:ascii="BDHIEM+UniversLTStd"/>
          <w:color w:val="221e1f"/>
          <w:spacing w:val="3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028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distintivos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sean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exigibles,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llevarlos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unas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condicio-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028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nes</w:t>
      </w:r>
      <w:r>
        <w:rPr>
          <w:rFonts w:ascii="BDHIEM+UniversLTStd"/>
          <w:color w:val="221e1f"/>
          <w:spacing w:val="2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221e1f"/>
          <w:spacing w:val="2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dificulten</w:t>
      </w:r>
      <w:r>
        <w:rPr>
          <w:rFonts w:ascii="BDHIEM+UniversLTStd"/>
          <w:color w:val="221e1f"/>
          <w:spacing w:val="2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su</w:t>
      </w:r>
      <w:r>
        <w:rPr>
          <w:rFonts w:ascii="BDHIEM+UniversLTStd"/>
          <w:color w:val="221e1f"/>
          <w:spacing w:val="29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percepción</w:t>
      </w:r>
      <w:r>
        <w:rPr>
          <w:rFonts w:ascii="BDHIEM+UniversLTStd"/>
          <w:color w:val="221e1f"/>
          <w:spacing w:val="2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2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hacer</w:t>
      </w:r>
      <w:r>
        <w:rPr>
          <w:rFonts w:ascii="BDHIEM+UniversLTStd"/>
          <w:color w:val="221e1f"/>
          <w:spacing w:val="2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un</w:t>
      </w:r>
      <w:r>
        <w:rPr>
          <w:rFonts w:ascii="BDHIEM+UniversLTStd"/>
          <w:color w:val="221e1f"/>
          <w:spacing w:val="2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uso</w:t>
      </w:r>
      <w:r>
        <w:rPr>
          <w:rFonts w:ascii="BDHIEM+UniversLTStd"/>
          <w:color w:val="221e1f"/>
          <w:spacing w:val="2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inade-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028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cuado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mismos.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313" w:x="1135" w:y="1050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4"/>
          <w:sz w:val="20"/>
        </w:rPr>
        <w:t>19.8</w:t>
      </w:r>
      <w:r>
        <w:rPr>
          <w:rFonts w:ascii="BDHIEM+UniversLTStd"/>
          <w:color w:val="221e1f"/>
          <w:spacing w:val="12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Viajar</w:t>
      </w:r>
      <w:r>
        <w:rPr>
          <w:rFonts w:ascii="BDHIEM+UniversLTStd"/>
          <w:color w:val="221e1f"/>
          <w:spacing w:val="3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sin</w:t>
      </w:r>
      <w:r>
        <w:rPr>
          <w:rFonts w:ascii="BDHIEM+UniversLTStd"/>
          <w:color w:val="221e1f"/>
          <w:spacing w:val="30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título</w:t>
      </w:r>
      <w:r>
        <w:rPr>
          <w:rFonts w:ascii="BDHIEM+UniversLTStd"/>
          <w:color w:val="221e1f"/>
          <w:spacing w:val="3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30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transporte</w:t>
      </w:r>
      <w:r>
        <w:rPr>
          <w:rFonts w:ascii="BDHIEM+UniversLTStd"/>
          <w:color w:val="221e1f"/>
          <w:spacing w:val="3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3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con</w:t>
      </w:r>
      <w:r>
        <w:rPr>
          <w:rFonts w:ascii="BDHIEM+UniversLTStd"/>
          <w:color w:val="221e1f"/>
          <w:spacing w:val="30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título</w:t>
      </w:r>
      <w:r>
        <w:rPr>
          <w:rFonts w:ascii="BDHIEM+UniversLTStd"/>
          <w:color w:val="221e1f"/>
          <w:spacing w:val="3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1071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resulte</w:t>
      </w:r>
      <w:r>
        <w:rPr>
          <w:rFonts w:ascii="BDHIEM+UniversLTStd"/>
          <w:color w:val="221e1f"/>
          <w:spacing w:val="3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insuficiente</w:t>
      </w:r>
      <w:r>
        <w:rPr>
          <w:rFonts w:ascii="BDHIEM+UniversLTStd"/>
          <w:color w:val="221e1f"/>
          <w:spacing w:val="3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30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función</w:t>
      </w:r>
      <w:r>
        <w:rPr>
          <w:rFonts w:ascii="BDHIEM+UniversLTStd"/>
          <w:color w:val="221e1f"/>
          <w:spacing w:val="3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3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las</w:t>
      </w:r>
      <w:r>
        <w:rPr>
          <w:rFonts w:ascii="BDHIEM+UniversLTStd"/>
          <w:color w:val="221e1f"/>
          <w:spacing w:val="30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características</w:t>
      </w:r>
      <w:r>
        <w:rPr>
          <w:rFonts w:ascii="BDHIEM+UniversLTStd"/>
          <w:color w:val="221e1f"/>
          <w:spacing w:val="3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del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1071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viaje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y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condiciones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utilización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previstas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corres-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1071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pondiente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concesión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autorización,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así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como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uso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inde-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10711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bido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del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título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posea.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351" w:x="1135" w:y="115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1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214" w:x="1234" w:y="1153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9.9</w:t>
      </w:r>
      <w:r>
        <w:rPr>
          <w:rFonts w:ascii="BDHIEM+UniversLTStd"/>
          <w:color w:val="221e1f"/>
          <w:spacing w:val="108"/>
          <w:sz w:val="20"/>
        </w:rPr>
        <w:t xml:space="preserve"> </w:t>
      </w:r>
      <w:r>
        <w:rPr>
          <w:rFonts w:ascii="BDHIEM+UniversLTStd"/>
          <w:color w:val="221e1f"/>
          <w:spacing w:val="-6"/>
          <w:sz w:val="20"/>
        </w:rPr>
        <w:t>Toda</w:t>
      </w:r>
      <w:r>
        <w:rPr>
          <w:rFonts w:ascii="BDHIEM+UniversLTStd"/>
          <w:color w:val="221e1f"/>
          <w:spacing w:val="72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acción</w:t>
      </w:r>
      <w:r>
        <w:rPr>
          <w:rFonts w:ascii="BDHIEM+UniversLTStd"/>
          <w:color w:val="221e1f"/>
          <w:spacing w:val="6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injustificada</w:t>
      </w:r>
      <w:r>
        <w:rPr>
          <w:rFonts w:ascii="BDHIEM+UniversLTStd"/>
          <w:color w:val="221e1f"/>
          <w:spacing w:val="6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221e1f"/>
          <w:spacing w:val="6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pueda</w:t>
      </w:r>
      <w:r>
        <w:rPr>
          <w:rFonts w:ascii="BDHIEM+UniversLTStd"/>
          <w:color w:val="221e1f"/>
          <w:spacing w:val="6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implicar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1173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deterioro</w:t>
      </w:r>
      <w:r>
        <w:rPr>
          <w:rFonts w:ascii="BDHIEM+UniversLTStd"/>
          <w:color w:val="221e1f"/>
          <w:spacing w:val="-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-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causar</w:t>
      </w:r>
      <w:r>
        <w:rPr>
          <w:rFonts w:ascii="BDHIEM+UniversLTStd"/>
          <w:color w:val="221e1f"/>
          <w:spacing w:val="-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suciedad</w:t>
      </w:r>
      <w:r>
        <w:rPr>
          <w:rFonts w:ascii="BDHIEM+UniversLTStd"/>
          <w:color w:val="221e1f"/>
          <w:spacing w:val="-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-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-3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vehículos</w:t>
      </w:r>
      <w:r>
        <w:rPr>
          <w:rFonts w:ascii="BDHIEM+UniversLTStd"/>
          <w:color w:val="221e1f"/>
          <w:spacing w:val="-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-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estaciones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11735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transporte.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351" w:x="7059" w:y="121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2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202" w:x="7170" w:y="1213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3.3</w:t>
      </w:r>
      <w:r>
        <w:rPr>
          <w:rFonts w:ascii="BDHIEM+UniversLTStd"/>
          <w:color w:val="221e1f"/>
          <w:spacing w:val="14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No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tener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preceptivos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cuadros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tarifas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y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351" w:x="1135" w:y="1227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2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202" w:x="1246" w:y="1227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0.</w:t>
      </w:r>
      <w:r>
        <w:rPr>
          <w:rFonts w:ascii="BDHIEM+UniversLTStd"/>
          <w:color w:val="221e1f"/>
          <w:spacing w:val="14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realización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/>
          <w:color w:val="221e1f"/>
          <w:spacing w:val="1"/>
          <w:sz w:val="20"/>
        </w:rPr>
        <w:t>actividad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2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arrendamiento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234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resto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documentación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deba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exhibirse</w:t>
      </w:r>
      <w:r>
        <w:rPr>
          <w:rFonts w:ascii="BDHIEM+UniversLTStd"/>
          <w:color w:val="221e1f"/>
          <w:spacing w:val="2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obligatoria-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234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mente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para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conocimiento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usuarios,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términos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234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determinen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por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reglamento.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1247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vehículos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concurran</w:t>
      </w:r>
      <w:r>
        <w:rPr>
          <w:rFonts w:ascii="BDHIEM+UniversLTStd"/>
          <w:color w:val="221e1f"/>
          <w:spacing w:val="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las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siguientes</w:t>
      </w:r>
      <w:r>
        <w:rPr>
          <w:rFonts w:ascii="BDHIEM+UniversLTStd"/>
          <w:color w:val="221e1f"/>
          <w:spacing w:val="5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circuns-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1247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tancias: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351" w:x="1135" w:y="1297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2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204" w:x="1244" w:y="1297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2"/>
          <w:sz w:val="20"/>
        </w:rPr>
        <w:t>0.1</w:t>
      </w:r>
      <w:r>
        <w:rPr>
          <w:rFonts w:ascii="BDHIEM+UniversLTStd"/>
          <w:color w:val="221e1f"/>
          <w:spacing w:val="14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El</w:t>
      </w:r>
      <w:r>
        <w:rPr>
          <w:rFonts w:ascii="BDHIEM+UniversLTStd"/>
          <w:color w:val="221e1f"/>
          <w:spacing w:val="57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arrendamiento</w:t>
      </w:r>
      <w:r>
        <w:rPr>
          <w:rFonts w:ascii="BDHIEM+UniversLTStd"/>
          <w:color w:val="221e1f"/>
          <w:spacing w:val="57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con</w:t>
      </w:r>
      <w:r>
        <w:rPr>
          <w:rFonts w:ascii="BDHIEM+UniversLTStd"/>
          <w:color w:val="221e1f"/>
          <w:spacing w:val="57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conductor</w:t>
      </w:r>
      <w:r>
        <w:rPr>
          <w:rFonts w:ascii="BDHIEM+UniversLTStd"/>
          <w:color w:val="221e1f"/>
          <w:spacing w:val="57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de</w:t>
      </w:r>
      <w:r>
        <w:rPr>
          <w:rFonts w:ascii="BDHIEM+UniversLTStd"/>
          <w:color w:val="221e1f"/>
          <w:spacing w:val="57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-2"/>
          <w:sz w:val="20"/>
        </w:rPr>
        <w:t>vehículos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6718" w:y="1295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23.4</w:t>
      </w:r>
      <w:r>
        <w:rPr>
          <w:rFonts w:ascii="BDHIEM+UniversLTStd"/>
          <w:color w:val="221e1f"/>
          <w:spacing w:val="14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No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cumplir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las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normas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generales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policía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6718" w:y="129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instalaciones</w:t>
      </w:r>
      <w:r>
        <w:rPr>
          <w:rFonts w:ascii="BDHIEM+UniversLTStd"/>
          <w:color w:val="221e1f"/>
          <w:spacing w:val="6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fijas</w:t>
      </w:r>
      <w:r>
        <w:rPr>
          <w:rFonts w:ascii="BDHIEM+UniversLTStd"/>
          <w:color w:val="221e1f"/>
          <w:spacing w:val="6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y</w:t>
      </w:r>
      <w:r>
        <w:rPr>
          <w:rFonts w:ascii="BDHIEM+UniversLTStd"/>
          <w:color w:val="221e1f"/>
          <w:spacing w:val="61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vehículos,</w:t>
      </w:r>
      <w:r>
        <w:rPr>
          <w:rFonts w:ascii="BDHIEM+UniversLTStd"/>
          <w:color w:val="221e1f"/>
          <w:spacing w:val="61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salvo</w:t>
      </w:r>
      <w:r>
        <w:rPr>
          <w:rFonts w:ascii="BDHIEM+UniversLTStd"/>
          <w:color w:val="221e1f"/>
          <w:spacing w:val="6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221e1f"/>
          <w:spacing w:val="6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6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incumpli-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6718" w:y="129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miento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sea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calificado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infracción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grave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muy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grave.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6718" w:y="12958"/>
        <w:widowControl w:val="off"/>
        <w:autoSpaceDE w:val="off"/>
        <w:autoSpaceDN w:val="off"/>
        <w:spacing w:before="0" w:after="0" w:line="206" w:lineRule="exact"/>
        <w:ind w:left="341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23.5</w:t>
      </w:r>
      <w:r>
        <w:rPr>
          <w:rFonts w:ascii="BDHIEM+UniversLTStd"/>
          <w:color w:val="221e1f"/>
          <w:spacing w:val="14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No</w:t>
      </w:r>
      <w:r>
        <w:rPr>
          <w:rFonts w:ascii="BDHIEM+UniversLTStd"/>
          <w:color w:val="221e1f"/>
          <w:spacing w:val="1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respetar</w:t>
      </w:r>
      <w:r>
        <w:rPr>
          <w:rFonts w:ascii="BDHIEM+UniversLTStd"/>
          <w:color w:val="221e1f"/>
          <w:spacing w:val="1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18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derechos</w:t>
      </w:r>
      <w:r>
        <w:rPr>
          <w:rFonts w:ascii="BDHIEM+UniversLTStd"/>
          <w:color w:val="221e1f"/>
          <w:spacing w:val="1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1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1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usuarios</w:t>
      </w:r>
      <w:r>
        <w:rPr>
          <w:rFonts w:ascii="BDHIEM+UniversLTStd"/>
          <w:color w:val="221e1f"/>
          <w:spacing w:val="1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esta-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6718" w:y="129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blecidos</w:t>
      </w:r>
      <w:r>
        <w:rPr>
          <w:rFonts w:ascii="BDHIEM+UniversLTStd"/>
          <w:color w:val="221e1f"/>
          <w:spacing w:val="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por</w:t>
      </w:r>
      <w:r>
        <w:rPr>
          <w:rFonts w:ascii="BDHIEM+UniversLTStd"/>
          <w:color w:val="221e1f"/>
          <w:spacing w:val="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presente</w:t>
      </w:r>
      <w:r>
        <w:rPr>
          <w:rFonts w:ascii="BDHIEM+UniversLTStd"/>
          <w:color w:val="221e1f"/>
          <w:spacing w:val="1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Ley</w:t>
      </w:r>
      <w:r>
        <w:rPr>
          <w:rFonts w:ascii="BDHIEM+UniversLTStd"/>
          <w:color w:val="221e1f"/>
          <w:spacing w:val="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las</w:t>
      </w:r>
      <w:r>
        <w:rPr>
          <w:rFonts w:ascii="BDHIEM+UniversLTStd"/>
          <w:color w:val="221e1f"/>
          <w:spacing w:val="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normas</w:t>
      </w:r>
      <w:r>
        <w:rPr>
          <w:rFonts w:ascii="BDHIEM+UniversLTStd"/>
          <w:color w:val="221e1f"/>
          <w:spacing w:val="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221e1f"/>
          <w:spacing w:val="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1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desarro-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6718" w:y="129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llen,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si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este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incumplimiento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no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puede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calificarse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grave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5" w:x="6718" w:y="129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muy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grave.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1317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2"/>
          <w:sz w:val="20"/>
        </w:rPr>
        <w:t>que</w:t>
      </w:r>
      <w:r>
        <w:rPr>
          <w:rFonts w:ascii="BDHIEM+UniversLTStd"/>
          <w:color w:val="221e1f"/>
          <w:spacing w:val="5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lleven</w:t>
      </w:r>
      <w:r>
        <w:rPr>
          <w:rFonts w:ascii="BDHIEM+UniversLTStd"/>
          <w:color w:val="221e1f"/>
          <w:spacing w:val="5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publicidad</w:t>
      </w:r>
      <w:r>
        <w:rPr>
          <w:rFonts w:ascii="BDHIEM+UniversLTStd"/>
          <w:color w:val="221e1f"/>
          <w:spacing w:val="5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5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signos</w:t>
      </w:r>
      <w:r>
        <w:rPr>
          <w:rFonts w:ascii="BDHIEM+UniversLTStd"/>
          <w:color w:val="221e1f"/>
          <w:spacing w:val="5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externos</w:t>
      </w:r>
      <w:r>
        <w:rPr>
          <w:rFonts w:ascii="BDHIEM+UniversLTStd"/>
          <w:color w:val="221e1f"/>
          <w:spacing w:val="54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identificativos,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13175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3"/>
          <w:sz w:val="20"/>
        </w:rPr>
        <w:t>salvo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en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los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supuestos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reglamentariamente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-2"/>
          <w:sz w:val="20"/>
        </w:rPr>
        <w:t>exceptuados.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351" w:x="1135" w:y="1358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2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202" w:x="1246" w:y="1358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0.2</w:t>
      </w:r>
      <w:r>
        <w:rPr>
          <w:rFonts w:ascii="BDHIEM+UniversLTStd"/>
          <w:color w:val="221e1f"/>
          <w:spacing w:val="14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arrendamiento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sin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conductor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fuera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las</w:t>
      </w:r>
      <w:r>
        <w:rPr>
          <w:rFonts w:ascii="BDHIEM+UniversLTStd"/>
          <w:color w:val="221e1f"/>
          <w:spacing w:val="-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ofi-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1378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cinas</w:t>
      </w:r>
      <w:r>
        <w:rPr>
          <w:rFonts w:ascii="BDHIEM+UniversLTStd"/>
          <w:color w:val="221e1f"/>
          <w:spacing w:val="3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3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locales</w:t>
      </w:r>
      <w:r>
        <w:rPr>
          <w:rFonts w:ascii="BDHIEM+UniversLTStd"/>
          <w:color w:val="221e1f"/>
          <w:spacing w:val="3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221e1f"/>
          <w:spacing w:val="3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reglamentariamente</w:t>
      </w:r>
      <w:r>
        <w:rPr>
          <w:rFonts w:ascii="BDHIEM+UniversLTStd"/>
          <w:color w:val="221e1f"/>
          <w:spacing w:val="3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se</w:t>
      </w:r>
      <w:r>
        <w:rPr>
          <w:rFonts w:ascii="BDHIEM+UniversLTStd"/>
          <w:color w:val="221e1f"/>
          <w:spacing w:val="3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determinen,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1378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 w:hAnsi="BDHIEM+UniversLTStd" w:cs="BDHIEM+UniversLTStd"/>
          <w:color w:val="221e1f"/>
          <w:spacing w:val="0"/>
          <w:sz w:val="20"/>
        </w:rPr>
        <w:t>así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como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no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suscribir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forma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independiente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un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contrato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1378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por</w:t>
      </w:r>
      <w:r>
        <w:rPr>
          <w:rFonts w:ascii="BDHIEM+UniversLTStd"/>
          <w:color w:val="221e1f"/>
          <w:spacing w:val="8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cada</w:t>
      </w:r>
      <w:r>
        <w:rPr>
          <w:rFonts w:ascii="BDHIEM+UniversLTStd"/>
          <w:color w:val="221e1f"/>
          <w:spacing w:val="8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arrendamiento</w:t>
      </w:r>
      <w:r>
        <w:rPr>
          <w:rFonts w:ascii="BDHIEM+UniversLTStd"/>
          <w:color w:val="221e1f"/>
          <w:spacing w:val="8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83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vehículos</w:t>
      </w:r>
      <w:r>
        <w:rPr>
          <w:rFonts w:ascii="BDHIEM+UniversLTStd"/>
          <w:color w:val="221e1f"/>
          <w:spacing w:val="8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221e1f"/>
          <w:spacing w:val="8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realice</w:t>
      </w:r>
      <w:r>
        <w:rPr>
          <w:rFonts w:ascii="BDHIEM+UniversLTStd"/>
          <w:color w:val="221e1f"/>
          <w:spacing w:val="8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1378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empresa.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440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23.6</w:t>
      </w:r>
      <w:r>
        <w:rPr>
          <w:rFonts w:ascii="BDHIEM+UniversLTStd"/>
          <w:color w:val="221e1f"/>
          <w:spacing w:val="144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Retener</w:t>
      </w:r>
      <w:r>
        <w:rPr>
          <w:rFonts w:ascii="BDHIEM+UniversLTStd"/>
          <w:color w:val="221e1f"/>
          <w:spacing w:val="-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objetos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abandonados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vehículo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sin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440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dar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cuenta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ello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autoridad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competente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13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plazo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440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reglamentariamente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establecido.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351" w:x="1135" w:y="1473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2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202" w:x="1246" w:y="1473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20"/>
          <w:sz w:val="20"/>
        </w:rPr>
        <w:t>1.</w:t>
      </w:r>
      <w:r>
        <w:rPr>
          <w:rFonts w:ascii="BDHIEM+UniversLTStd"/>
          <w:color w:val="221e1f"/>
          <w:spacing w:val="16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6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arrendamiento</w:t>
      </w:r>
      <w:r>
        <w:rPr>
          <w:rFonts w:ascii="BDHIEM+UniversLTStd"/>
          <w:color w:val="221e1f"/>
          <w:spacing w:val="6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con</w:t>
      </w:r>
      <w:r>
        <w:rPr>
          <w:rFonts w:ascii="BDHIEM+UniversLTStd"/>
          <w:color w:val="221e1f"/>
          <w:spacing w:val="6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conductor</w:t>
      </w:r>
      <w:r>
        <w:rPr>
          <w:rFonts w:ascii="BDHIEM+UniversLTStd"/>
          <w:color w:val="221e1f"/>
          <w:spacing w:val="66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66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vehículos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1494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todo</w:t>
      </w:r>
      <w:r>
        <w:rPr>
          <w:rFonts w:ascii="BDHIEM+UniversLTStd"/>
          <w:color w:val="221e1f"/>
          <w:spacing w:val="58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terreno</w:t>
      </w:r>
      <w:r>
        <w:rPr>
          <w:rFonts w:ascii="BDHIEM+UniversLTStd"/>
          <w:color w:val="221e1f"/>
          <w:spacing w:val="5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221e1f"/>
          <w:spacing w:val="5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circulen</w:t>
      </w:r>
      <w:r>
        <w:rPr>
          <w:rFonts w:ascii="BDHIEM+UniversLTStd"/>
          <w:color w:val="221e1f"/>
          <w:spacing w:val="5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formando</w:t>
      </w:r>
      <w:r>
        <w:rPr>
          <w:rFonts w:ascii="BDHIEM+UniversLTStd"/>
          <w:color w:val="221e1f"/>
          <w:spacing w:val="5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caravanas</w:t>
      </w:r>
      <w:r>
        <w:rPr>
          <w:rFonts w:ascii="BDHIEM+UniversLTStd"/>
          <w:color w:val="221e1f"/>
          <w:spacing w:val="5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5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1494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siguientes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supuestos: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351" w:x="7059" w:y="1501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2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202" w:x="7170" w:y="1501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3.7</w:t>
      </w:r>
      <w:r>
        <w:rPr>
          <w:rFonts w:ascii="BDHIEM+UniversLTStd"/>
          <w:color w:val="221e1f"/>
          <w:spacing w:val="14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No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entregar</w:t>
      </w:r>
      <w:r>
        <w:rPr>
          <w:rFonts w:ascii="BDHIEM+UniversLTStd"/>
          <w:color w:val="221e1f"/>
          <w:spacing w:val="-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recibo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factura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del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servicio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pres-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522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tado</w:t>
      </w:r>
      <w:r>
        <w:rPr>
          <w:rFonts w:ascii="BDHIEM+UniversLTStd"/>
          <w:color w:val="221e1f"/>
          <w:spacing w:val="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</w:t>
      </w:r>
      <w:r>
        <w:rPr>
          <w:rFonts w:ascii="BDHIEM+UniversLTStd"/>
          <w:color w:val="221e1f"/>
          <w:spacing w:val="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usuarios,</w:t>
      </w:r>
      <w:r>
        <w:rPr>
          <w:rFonts w:ascii="BDHIEM+UniversLTStd"/>
          <w:color w:val="221e1f"/>
          <w:spacing w:val="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si</w:t>
      </w:r>
      <w:r>
        <w:rPr>
          <w:rFonts w:ascii="BDHIEM+UniversLTStd"/>
          <w:color w:val="221e1f"/>
          <w:spacing w:val="7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éstos</w:t>
      </w:r>
      <w:r>
        <w:rPr>
          <w:rFonts w:ascii="BDHIEM+UniversLTStd"/>
          <w:color w:val="221e1f"/>
          <w:spacing w:val="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</w:t>
      </w:r>
      <w:r>
        <w:rPr>
          <w:rFonts w:ascii="BDHIEM+UniversLTStd"/>
          <w:color w:val="221e1f"/>
          <w:spacing w:val="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solicitan,</w:t>
      </w:r>
      <w:r>
        <w:rPr>
          <w:rFonts w:ascii="BDHIEM+UniversLTStd"/>
          <w:color w:val="221e1f"/>
          <w:spacing w:val="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entregarles</w:t>
      </w:r>
      <w:r>
        <w:rPr>
          <w:rFonts w:ascii="BDHIEM+UniversLTStd"/>
          <w:color w:val="221e1f"/>
          <w:spacing w:val="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un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522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recibo</w:t>
      </w:r>
      <w:r>
        <w:rPr>
          <w:rFonts w:ascii="BDHIEM+UniversLTStd"/>
          <w:color w:val="221e1f"/>
          <w:spacing w:val="-1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</w:t>
      </w:r>
      <w:r>
        <w:rPr>
          <w:rFonts w:ascii="BDHIEM+UniversLTStd"/>
          <w:color w:val="221e1f"/>
          <w:spacing w:val="-1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factura</w:t>
      </w:r>
      <w:r>
        <w:rPr>
          <w:rFonts w:ascii="BDHIEM+UniversLTStd"/>
          <w:color w:val="221e1f"/>
          <w:spacing w:val="-1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221e1f"/>
          <w:spacing w:val="-1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no</w:t>
      </w:r>
      <w:r>
        <w:rPr>
          <w:rFonts w:ascii="BDHIEM+UniversLTStd"/>
          <w:color w:val="221e1f"/>
          <w:spacing w:val="-1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cumpla</w:t>
      </w:r>
      <w:r>
        <w:rPr>
          <w:rFonts w:ascii="BDHIEM+UniversLTStd"/>
          <w:color w:val="221e1f"/>
          <w:spacing w:val="-1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-1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requisitos</w:t>
      </w:r>
      <w:r>
        <w:rPr>
          <w:rFonts w:ascii="BDHIEM+UniversLTStd"/>
          <w:color w:val="221e1f"/>
          <w:spacing w:val="-1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establecidos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522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por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1"/>
          <w:sz w:val="20"/>
        </w:rPr>
        <w:t>normativa</w:t>
      </w:r>
      <w:r>
        <w:rPr>
          <w:rFonts w:ascii="BDHIEM+UniversLTStd"/>
          <w:color w:val="221e1f"/>
          <w:spacing w:val="-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aplicación.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351" w:x="1135" w:y="1543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2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202" w:x="1246" w:y="1543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-10"/>
          <w:sz w:val="20"/>
        </w:rPr>
        <w:t>1.1</w:t>
      </w:r>
      <w:r>
        <w:rPr>
          <w:rFonts w:ascii="BDHIEM+UniversLTStd"/>
          <w:color w:val="221e1f"/>
          <w:spacing w:val="15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Carecer</w:t>
      </w:r>
      <w:r>
        <w:rPr>
          <w:rFonts w:ascii="BDHIEM+UniversLTStd"/>
          <w:color w:val="221e1f"/>
          <w:spacing w:val="8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89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autorización</w:t>
      </w:r>
      <w:r>
        <w:rPr>
          <w:rFonts w:ascii="BDHIEM+UniversLTStd"/>
          <w:color w:val="221e1f"/>
          <w:spacing w:val="8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preceptiva,</w:t>
      </w:r>
      <w:r>
        <w:rPr>
          <w:rFonts w:ascii="BDHIEM+UniversLTStd"/>
          <w:color w:val="221e1f"/>
          <w:spacing w:val="8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siempre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1563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221e1f"/>
          <w:spacing w:val="1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1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misma</w:t>
      </w:r>
      <w:r>
        <w:rPr>
          <w:rFonts w:ascii="BDHIEM+UniversLTStd"/>
          <w:color w:val="221e1f"/>
          <w:spacing w:val="1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se</w:t>
      </w:r>
      <w:r>
        <w:rPr>
          <w:rFonts w:ascii="BDHIEM+UniversLTStd"/>
          <w:color w:val="221e1f"/>
          <w:spacing w:val="1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hubiese</w:t>
      </w:r>
      <w:r>
        <w:rPr>
          <w:rFonts w:ascii="BDHIEM+UniversLTStd"/>
          <w:color w:val="221e1f"/>
          <w:spacing w:val="1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solicitado,</w:t>
      </w:r>
      <w:r>
        <w:rPr>
          <w:rFonts w:ascii="BDHIEM+UniversLTStd"/>
          <w:color w:val="221e1f"/>
          <w:spacing w:val="1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acreditando</w:t>
      </w:r>
      <w:r>
        <w:rPr>
          <w:rFonts w:ascii="BDHIEM+UniversLTStd"/>
          <w:color w:val="221e1f"/>
          <w:spacing w:val="1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1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cum-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1563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plimiento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todos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requisitos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para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su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otorgamiento</w:t>
      </w:r>
      <w:r>
        <w:rPr>
          <w:rFonts w:ascii="BDHIEM+UniversLTStd"/>
          <w:color w:val="221e1f"/>
          <w:spacing w:val="-9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1563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el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plazo</w:t>
      </w:r>
      <w:r>
        <w:rPr>
          <w:rFonts w:ascii="BDHIEM+UniversLTStd"/>
          <w:color w:val="221e1f"/>
          <w:spacing w:val="22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-3"/>
          <w:sz w:val="20"/>
        </w:rPr>
        <w:t>15</w:t>
      </w:r>
      <w:r>
        <w:rPr>
          <w:rFonts w:ascii="BDHIEM+UniversLTStd"/>
          <w:color w:val="221e1f"/>
          <w:spacing w:val="24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días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desde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notificación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21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incoación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794" w:y="1563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del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expediente</w:t>
      </w:r>
      <w:r>
        <w:rPr>
          <w:rFonts w:ascii="BDHIEM+UniversLTStd"/>
          <w:color w:val="221e1f"/>
          <w:spacing w:val="0"/>
          <w:sz w:val="20"/>
        </w:rPr>
        <w:t xml:space="preserve"> </w:t>
      </w:r>
      <w:r>
        <w:rPr>
          <w:rFonts w:ascii="BDHIEM+UniversLTStd"/>
          <w:color w:val="221e1f"/>
          <w:spacing w:val="-1"/>
          <w:sz w:val="20"/>
        </w:rPr>
        <w:t>sancionador.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584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0"/>
          <w:sz w:val="20"/>
        </w:rPr>
        <w:t>23.8</w:t>
      </w:r>
      <w:r>
        <w:rPr>
          <w:rFonts w:ascii="BDHIEM+UniversLTStd"/>
          <w:color w:val="221e1f"/>
          <w:spacing w:val="144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Incumplir</w:t>
      </w:r>
      <w:r>
        <w:rPr>
          <w:rFonts w:ascii="BDHIEM+UniversLTStd"/>
          <w:color w:val="221e1f"/>
          <w:spacing w:val="2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las</w:t>
      </w:r>
      <w:r>
        <w:rPr>
          <w:rFonts w:ascii="BDHIEM+UniversLTStd"/>
          <w:color w:val="221e1f"/>
          <w:spacing w:val="2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prescripciones</w:t>
      </w:r>
      <w:r>
        <w:rPr>
          <w:rFonts w:ascii="BDHIEM+UniversLTStd"/>
          <w:color w:val="221e1f"/>
          <w:spacing w:val="2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que</w:t>
      </w:r>
      <w:r>
        <w:rPr>
          <w:rFonts w:ascii="BDHIEM+UniversLTStd"/>
          <w:color w:val="221e1f"/>
          <w:spacing w:val="2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puedan</w:t>
      </w:r>
      <w:r>
        <w:rPr>
          <w:rFonts w:ascii="BDHIEM+UniversLTStd"/>
          <w:color w:val="221e1f"/>
          <w:spacing w:val="2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esta-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584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/>
          <w:color w:val="221e1f"/>
          <w:spacing w:val="1"/>
          <w:sz w:val="20"/>
        </w:rPr>
        <w:t>blecerse</w:t>
      </w:r>
      <w:r>
        <w:rPr>
          <w:rFonts w:ascii="BDHIEM+UniversLTStd"/>
          <w:color w:val="221e1f"/>
          <w:spacing w:val="47"/>
          <w:sz w:val="20"/>
        </w:rPr>
        <w:t xml:space="preserve"> </w:t>
      </w:r>
      <w:r>
        <w:rPr>
          <w:rFonts w:ascii="BDHIEM+UniversLTStd"/>
          <w:color w:val="221e1f"/>
          <w:spacing w:val="1"/>
          <w:sz w:val="20"/>
        </w:rPr>
        <w:t>relativas</w:t>
      </w:r>
      <w:r>
        <w:rPr>
          <w:rFonts w:ascii="BDHIEM+UniversLTStd"/>
          <w:color w:val="221e1f"/>
          <w:spacing w:val="47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a</w:t>
      </w:r>
      <w:r>
        <w:rPr>
          <w:rFonts w:ascii="BDHIEM+UniversLTStd"/>
          <w:color w:val="221e1f"/>
          <w:spacing w:val="4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la</w:t>
      </w:r>
      <w:r>
        <w:rPr>
          <w:rFonts w:ascii="BDHIEM+UniversLTStd"/>
          <w:color w:val="221e1f"/>
          <w:spacing w:val="48"/>
          <w:sz w:val="20"/>
        </w:rPr>
        <w:t xml:space="preserve"> </w:t>
      </w:r>
      <w:r>
        <w:rPr>
          <w:rFonts w:ascii="BDHIEM+UniversLTStd" w:hAnsi="BDHIEM+UniversLTStd" w:cs="BDHIEM+UniversLTStd"/>
          <w:color w:val="221e1f"/>
          <w:spacing w:val="0"/>
          <w:sz w:val="20"/>
        </w:rPr>
        <w:t>exhibición</w:t>
      </w:r>
      <w:r>
        <w:rPr>
          <w:rFonts w:ascii="BDHIEM+UniversLTStd"/>
          <w:color w:val="221e1f"/>
          <w:spacing w:val="4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de</w:t>
      </w:r>
      <w:r>
        <w:rPr>
          <w:rFonts w:ascii="BDHIEM+UniversLTStd"/>
          <w:color w:val="221e1f"/>
          <w:spacing w:val="4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publicidad</w:t>
      </w:r>
      <w:r>
        <w:rPr>
          <w:rFonts w:ascii="BDHIEM+UniversLTStd"/>
          <w:color w:val="221e1f"/>
          <w:spacing w:val="4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en</w:t>
      </w:r>
      <w:r>
        <w:rPr>
          <w:rFonts w:ascii="BDHIEM+UniversLTStd"/>
          <w:color w:val="221e1f"/>
          <w:spacing w:val="48"/>
          <w:sz w:val="20"/>
        </w:rPr>
        <w:t xml:space="preserve"> </w:t>
      </w:r>
      <w:r>
        <w:rPr>
          <w:rFonts w:ascii="BDHIEM+UniversLTStd"/>
          <w:color w:val="221e1f"/>
          <w:spacing w:val="0"/>
          <w:sz w:val="20"/>
        </w:rPr>
        <w:t>los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framePr w:w="5654" w:x="6718" w:y="1584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BDHIEM+UniversLTStd"/>
          <w:color w:val="000000"/>
          <w:spacing w:val="0"/>
          <w:sz w:val="20"/>
        </w:rPr>
      </w:pPr>
      <w:r>
        <w:rPr>
          <w:rFonts w:ascii="BDHIEM+UniversLTStd" w:hAnsi="BDHIEM+UniversLTStd" w:cs="BDHIEM+UniversLTStd"/>
          <w:color w:val="221e1f"/>
          <w:spacing w:val="0"/>
          <w:sz w:val="20"/>
        </w:rPr>
        <w:t>vehículos.</w:t>
      </w:r>
      <w:r>
        <w:rPr>
          <w:rFonts w:ascii="BDHIEM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38.7000007629395pt;margin-top:76pt;z-index:-131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1191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DUBRFU+UniversLTStd"/>
          <w:color w:val="000000"/>
          <w:spacing w:val="0"/>
          <w:sz w:val="18"/>
        </w:rPr>
      </w:pPr>
      <w:r>
        <w:rPr>
          <w:rFonts w:ascii="DUBRFU+UniversLTStd"/>
          <w:color w:val="221e1f"/>
          <w:spacing w:val="0"/>
          <w:sz w:val="18"/>
        </w:rPr>
        <w:t>2</w:t>
      </w:r>
      <w:r>
        <w:rPr>
          <w:rFonts w:ascii="DUBRFU+UniversLTStd"/>
          <w:color w:val="000000"/>
          <w:spacing w:val="0"/>
          <w:sz w:val="18"/>
        </w:rPr>
      </w:r>
    </w:p>
    <w:p>
      <w:pPr>
        <w:pStyle w:val="Normal"/>
        <w:framePr w:w="668" w:x="129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DUBRFU+UniversLTStd"/>
          <w:color w:val="000000"/>
          <w:spacing w:val="0"/>
          <w:sz w:val="18"/>
        </w:rPr>
      </w:pPr>
      <w:r>
        <w:rPr>
          <w:rFonts w:ascii="DUBRFU+UniversLTStd"/>
          <w:color w:val="221e1f"/>
          <w:spacing w:val="8"/>
          <w:sz w:val="18"/>
        </w:rPr>
        <w:t>6008</w:t>
      </w:r>
      <w:r>
        <w:rPr>
          <w:rFonts w:ascii="DUBRFU+UniversLTStd"/>
          <w:color w:val="000000"/>
          <w:spacing w:val="0"/>
          <w:sz w:val="18"/>
        </w:rPr>
      </w:r>
    </w:p>
    <w:p>
      <w:pPr>
        <w:pStyle w:val="Normal"/>
        <w:framePr w:w="2282" w:x="5838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DUBRFU+UniversLTStd"/>
          <w:color w:val="000000"/>
          <w:spacing w:val="0"/>
          <w:sz w:val="18"/>
        </w:rPr>
      </w:pPr>
      <w:r>
        <w:rPr>
          <w:rFonts w:ascii="DUBRFU+UniversLTStd"/>
          <w:color w:val="221e1f"/>
          <w:spacing w:val="5"/>
          <w:sz w:val="18"/>
        </w:rPr>
        <w:t>Viernes</w:t>
      </w:r>
      <w:r>
        <w:rPr>
          <w:rFonts w:ascii="DUBRFU+UniversLTStd"/>
          <w:color w:val="221e1f"/>
          <w:spacing w:val="44"/>
          <w:sz w:val="18"/>
        </w:rPr>
        <w:t xml:space="preserve"> </w:t>
      </w:r>
      <w:r>
        <w:rPr>
          <w:rFonts w:ascii="DUBRFU+UniversLTStd"/>
          <w:color w:val="221e1f"/>
          <w:spacing w:val="2"/>
          <w:sz w:val="18"/>
        </w:rPr>
        <w:t>15</w:t>
      </w:r>
      <w:r>
        <w:rPr>
          <w:rFonts w:ascii="DUBRFU+UniversLTStd"/>
          <w:color w:val="221e1f"/>
          <w:spacing w:val="47"/>
          <w:sz w:val="18"/>
        </w:rPr>
        <w:t xml:space="preserve"> </w:t>
      </w:r>
      <w:r>
        <w:rPr>
          <w:rFonts w:ascii="DUBRFU+UniversLTStd"/>
          <w:color w:val="221e1f"/>
          <w:spacing w:val="4"/>
          <w:sz w:val="18"/>
        </w:rPr>
        <w:t>junio</w:t>
      </w:r>
      <w:r>
        <w:rPr>
          <w:rFonts w:ascii="DUBRFU+UniversLTStd"/>
          <w:color w:val="221e1f"/>
          <w:spacing w:val="46"/>
          <w:sz w:val="18"/>
        </w:rPr>
        <w:t xml:space="preserve"> </w:t>
      </w:r>
      <w:r>
        <w:rPr>
          <w:rFonts w:ascii="DUBRFU+UniversLTStd"/>
          <w:color w:val="221e1f"/>
          <w:spacing w:val="7"/>
          <w:sz w:val="18"/>
        </w:rPr>
        <w:t>2007</w:t>
      </w:r>
      <w:r>
        <w:rPr>
          <w:rFonts w:ascii="DUBRFU+UniversLTStd"/>
          <w:color w:val="000000"/>
          <w:spacing w:val="0"/>
          <w:sz w:val="18"/>
        </w:rPr>
      </w:r>
    </w:p>
    <w:p>
      <w:pPr>
        <w:pStyle w:val="Normal"/>
        <w:framePr w:w="1504" w:x="1126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DUBRFU+UniversLTStd"/>
          <w:color w:val="000000"/>
          <w:spacing w:val="0"/>
          <w:sz w:val="18"/>
        </w:rPr>
      </w:pPr>
      <w:r>
        <w:rPr>
          <w:rFonts w:ascii="DUBRFU+UniversLTStd"/>
          <w:color w:val="221e1f"/>
          <w:spacing w:val="7"/>
          <w:sz w:val="18"/>
        </w:rPr>
        <w:t>BOE</w:t>
      </w:r>
      <w:r>
        <w:rPr>
          <w:rFonts w:ascii="DUBRFU+UniversLTStd"/>
          <w:color w:val="221e1f"/>
          <w:spacing w:val="1"/>
          <w:sz w:val="18"/>
        </w:rPr>
        <w:t xml:space="preserve"> </w:t>
      </w:r>
      <w:r>
        <w:rPr>
          <w:rFonts w:ascii="DUBRFU+UniversLTStd" w:hAnsi="DUBRFU+UniversLTStd" w:cs="DUBRFU+UniversLTStd"/>
          <w:color w:val="221e1f"/>
          <w:spacing w:val="6"/>
          <w:sz w:val="18"/>
        </w:rPr>
        <w:t>núm.</w:t>
      </w:r>
      <w:r>
        <w:rPr>
          <w:rFonts w:ascii="DUBRFU+UniversLTStd"/>
          <w:color w:val="221e1f"/>
          <w:spacing w:val="-1"/>
          <w:sz w:val="18"/>
        </w:rPr>
        <w:t xml:space="preserve"> </w:t>
      </w:r>
      <w:r>
        <w:rPr>
          <w:rFonts w:ascii="DUBRFU+UniversLTStd"/>
          <w:color w:val="221e1f"/>
          <w:spacing w:val="2"/>
          <w:sz w:val="18"/>
        </w:rPr>
        <w:t>143</w:t>
      </w:r>
      <w:r>
        <w:rPr>
          <w:rFonts w:ascii="DUBRFU+UniversLTStd"/>
          <w:color w:val="000000"/>
          <w:spacing w:val="0"/>
          <w:sz w:val="18"/>
        </w:rPr>
      </w:r>
    </w:p>
    <w:p>
      <w:pPr>
        <w:pStyle w:val="Normal"/>
        <w:framePr w:w="351" w:x="1532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2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202" w:x="1643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4.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Cualquiera</w:t>
      </w:r>
      <w:r>
        <w:rPr>
          <w:rFonts w:ascii="DUBRFU+UniversLTStd"/>
          <w:color w:val="221e1f"/>
          <w:spacing w:val="5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5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5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infracciones</w:t>
      </w:r>
      <w:r>
        <w:rPr>
          <w:rFonts w:ascii="DUBRFU+UniversLTStd"/>
          <w:color w:val="221e1f"/>
          <w:spacing w:val="5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previstas</w:t>
      </w:r>
      <w:r>
        <w:rPr>
          <w:rFonts w:ascii="DUBRFU+UniversLTStd"/>
          <w:color w:val="221e1f"/>
          <w:spacing w:val="5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5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s)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-9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iniciación</w:t>
      </w:r>
      <w:r>
        <w:rPr>
          <w:rFonts w:ascii="DUBRFU+UniversLTStd"/>
          <w:color w:val="221e1f"/>
          <w:spacing w:val="-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-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-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servicios</w:t>
      </w:r>
      <w:r>
        <w:rPr>
          <w:rFonts w:ascii="DUBRFU+UniversLTStd"/>
          <w:color w:val="221e1f"/>
          <w:spacing w:val="-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interurbanos</w:t>
      </w:r>
      <w:r>
        <w:rPr>
          <w:rFonts w:ascii="DUBRFU+UniversLTStd"/>
          <w:color w:val="221e1f"/>
          <w:spacing w:val="-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-9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vehí-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culos</w:t>
      </w:r>
      <w:r>
        <w:rPr>
          <w:rFonts w:ascii="DUBRFU+UniversLTStd"/>
          <w:color w:val="221e1f"/>
          <w:spacing w:val="4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4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turismo</w:t>
      </w:r>
      <w:r>
        <w:rPr>
          <w:rFonts w:ascii="DUBRFU+UniversLTStd"/>
          <w:color w:val="221e1f"/>
          <w:spacing w:val="4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dentro</w:t>
      </w:r>
      <w:r>
        <w:rPr>
          <w:rFonts w:ascii="DUBRFU+UniversLTStd"/>
          <w:color w:val="221e1f"/>
          <w:spacing w:val="4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221e1f"/>
          <w:spacing w:val="4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municipio</w:t>
      </w:r>
      <w:r>
        <w:rPr>
          <w:rFonts w:ascii="DUBRFU+UniversLTStd"/>
          <w:color w:val="221e1f"/>
          <w:spacing w:val="4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otorgante</w:t>
      </w:r>
      <w:r>
        <w:rPr>
          <w:rFonts w:ascii="DUBRFU+UniversLTStd"/>
          <w:color w:val="221e1f"/>
          <w:spacing w:val="4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4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correspondiente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licencia.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5" w:lineRule="exact"/>
        <w:ind w:left="39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t)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19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disposición</w:t>
      </w:r>
      <w:r>
        <w:rPr>
          <w:rFonts w:ascii="DUBRFU+UniversLTStd"/>
          <w:color w:val="221e1f"/>
          <w:spacing w:val="1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221e1f"/>
          <w:spacing w:val="19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número</w:t>
      </w:r>
      <w:r>
        <w:rPr>
          <w:rFonts w:ascii="DUBRFU+UniversLTStd"/>
          <w:color w:val="221e1f"/>
          <w:spacing w:val="19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mínimo</w:t>
      </w:r>
      <w:r>
        <w:rPr>
          <w:rFonts w:ascii="DUBRFU+UniversLTStd"/>
          <w:color w:val="221e1f"/>
          <w:spacing w:val="1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1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conducto-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res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que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su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caso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reglamentariamente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exijan.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5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u)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4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plena</w:t>
      </w:r>
      <w:r>
        <w:rPr>
          <w:rFonts w:ascii="DUBRFU+UniversLTStd"/>
          <w:color w:val="221e1f"/>
          <w:spacing w:val="41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dedicación</w:t>
      </w:r>
      <w:r>
        <w:rPr>
          <w:rFonts w:ascii="DUBRFU+UniversLTStd"/>
          <w:color w:val="221e1f"/>
          <w:spacing w:val="4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221e1f"/>
          <w:spacing w:val="4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titular</w:t>
      </w:r>
      <w:r>
        <w:rPr>
          <w:rFonts w:ascii="DUBRFU+UniversLTStd"/>
          <w:color w:val="221e1f"/>
          <w:spacing w:val="4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4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4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preceptiva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licencia</w:t>
      </w:r>
      <w:r>
        <w:rPr>
          <w:rFonts w:ascii="DUBRFU+UniversLTStd"/>
          <w:color w:val="221e1f"/>
          <w:spacing w:val="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</w:t>
      </w:r>
      <w:r>
        <w:rPr>
          <w:rFonts w:ascii="DUBRFU+UniversLTStd"/>
          <w:color w:val="221e1f"/>
          <w:spacing w:val="7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autorización</w:t>
      </w:r>
      <w:r>
        <w:rPr>
          <w:rFonts w:ascii="DUBRFU+UniversLTStd"/>
          <w:color w:val="221e1f"/>
          <w:spacing w:val="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habilitante</w:t>
      </w:r>
      <w:r>
        <w:rPr>
          <w:rFonts w:ascii="DUBRFU+UniversLTStd"/>
          <w:color w:val="221e1f"/>
          <w:spacing w:val="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al</w:t>
      </w:r>
      <w:r>
        <w:rPr>
          <w:rFonts w:ascii="DUBRFU+UniversLTStd"/>
          <w:color w:val="221e1f"/>
          <w:spacing w:val="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ejercicio</w:t>
      </w:r>
      <w:r>
        <w:rPr>
          <w:rFonts w:ascii="DUBRFU+UniversLTStd"/>
          <w:color w:val="221e1f"/>
          <w:spacing w:val="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7"/>
          <w:sz w:val="20"/>
        </w:rPr>
        <w:t xml:space="preserve"> </w:t>
      </w:r>
      <w:r>
        <w:rPr>
          <w:rFonts w:ascii="DUBRFU+UniversLTStd"/>
          <w:color w:val="221e1f"/>
          <w:spacing w:val="1"/>
          <w:sz w:val="20"/>
        </w:rPr>
        <w:t>activi-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dad,</w:t>
      </w:r>
      <w:r>
        <w:rPr>
          <w:rFonts w:ascii="DUBRFU+UniversLTStd"/>
          <w:color w:val="221e1f"/>
          <w:spacing w:val="25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salvo</w:t>
      </w:r>
      <w:r>
        <w:rPr>
          <w:rFonts w:ascii="DUBRFU+UniversLTStd"/>
          <w:color w:val="221e1f"/>
          <w:spacing w:val="2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2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casos</w:t>
      </w:r>
      <w:r>
        <w:rPr>
          <w:rFonts w:ascii="DUBRFU+UniversLTStd"/>
          <w:color w:val="221e1f"/>
          <w:spacing w:val="2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2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que</w:t>
      </w:r>
      <w:r>
        <w:rPr>
          <w:rFonts w:ascii="DUBRFU+UniversLTStd"/>
          <w:color w:val="221e1f"/>
          <w:spacing w:val="2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se</w:t>
      </w:r>
      <w:r>
        <w:rPr>
          <w:rFonts w:ascii="DUBRFU+UniversLTStd"/>
          <w:color w:val="221e1f"/>
          <w:spacing w:val="2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prevea</w:t>
      </w:r>
      <w:r>
        <w:rPr>
          <w:rFonts w:ascii="DUBRFU+UniversLTStd"/>
          <w:color w:val="221e1f"/>
          <w:spacing w:val="2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expresamente</w:t>
      </w:r>
      <w:r>
        <w:rPr>
          <w:rFonts w:ascii="DUBRFU+UniversLTStd"/>
          <w:color w:val="221e1f"/>
          <w:spacing w:val="2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182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contrario.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203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 w:hAnsi="DUBRFU+UniversLTStd" w:cs="DUBRFU+UniversLTStd"/>
          <w:color w:val="221e1f"/>
          <w:spacing w:val="-1"/>
          <w:sz w:val="20"/>
        </w:rPr>
        <w:t>artículo</w:t>
      </w:r>
      <w:r>
        <w:rPr>
          <w:rFonts w:ascii="DUBRFU+UniversLTStd"/>
          <w:color w:val="221e1f"/>
          <w:spacing w:val="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anterior</w:t>
      </w:r>
      <w:r>
        <w:rPr>
          <w:rFonts w:ascii="DUBRFU+UniversLTStd"/>
          <w:color w:val="221e1f"/>
          <w:spacing w:val="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cuando,</w:t>
      </w:r>
      <w:r>
        <w:rPr>
          <w:rFonts w:ascii="DUBRFU+UniversLTStd"/>
          <w:color w:val="221e1f"/>
          <w:spacing w:val="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por</w:t>
      </w:r>
      <w:r>
        <w:rPr>
          <w:rFonts w:ascii="DUBRFU+UniversLTStd"/>
          <w:color w:val="221e1f"/>
          <w:spacing w:val="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su</w:t>
      </w:r>
      <w:r>
        <w:rPr>
          <w:rFonts w:ascii="DUBRFU+UniversLTStd"/>
          <w:color w:val="221e1f"/>
          <w:spacing w:val="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naturaleza,</w:t>
      </w:r>
      <w:r>
        <w:rPr>
          <w:rFonts w:ascii="DUBRFU+UniversLTStd"/>
          <w:color w:val="221e1f"/>
          <w:spacing w:val="6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ocasión</w:t>
      </w:r>
      <w:r>
        <w:rPr>
          <w:rFonts w:ascii="DUBRFU+UniversLTStd"/>
          <w:color w:val="221e1f"/>
          <w:spacing w:val="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</w:t>
      </w:r>
      <w:r>
        <w:rPr>
          <w:rFonts w:ascii="DUBRFU+UniversLTStd"/>
          <w:color w:val="221e1f"/>
          <w:spacing w:val="6"/>
          <w:sz w:val="20"/>
        </w:rPr>
        <w:t xml:space="preserve"> </w:t>
      </w:r>
      <w:r>
        <w:rPr>
          <w:rFonts w:ascii="DUBRFU+UniversLTStd"/>
          <w:color w:val="221e1f"/>
          <w:spacing w:val="-6"/>
          <w:sz w:val="20"/>
        </w:rPr>
        <w:t>cir-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203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cunstancias,</w:t>
      </w:r>
      <w:r>
        <w:rPr>
          <w:rFonts w:ascii="DUBRFU+UniversLTStd"/>
          <w:color w:val="221e1f"/>
          <w:spacing w:val="-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no</w:t>
      </w:r>
      <w:r>
        <w:rPr>
          <w:rFonts w:ascii="DUBRFU+UniversLTStd"/>
          <w:color w:val="221e1f"/>
          <w:spacing w:val="-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deba</w:t>
      </w:r>
      <w:r>
        <w:rPr>
          <w:rFonts w:ascii="DUBRFU+UniversLTStd"/>
          <w:color w:val="221e1f"/>
          <w:spacing w:val="-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ser</w:t>
      </w:r>
      <w:r>
        <w:rPr>
          <w:rFonts w:ascii="DUBRFU+UniversLTStd"/>
          <w:color w:val="221e1f"/>
          <w:spacing w:val="-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calificada</w:t>
      </w:r>
      <w:r>
        <w:rPr>
          <w:rFonts w:ascii="DUBRFU+UniversLTStd"/>
          <w:color w:val="221e1f"/>
          <w:spacing w:val="-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como</w:t>
      </w:r>
      <w:r>
        <w:rPr>
          <w:rFonts w:ascii="DUBRFU+UniversLTStd"/>
          <w:color w:val="221e1f"/>
          <w:spacing w:val="-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grave,</w:t>
      </w:r>
      <w:r>
        <w:rPr>
          <w:rFonts w:ascii="DUBRFU+UniversLTStd"/>
          <w:color w:val="221e1f"/>
          <w:spacing w:val="-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debiendo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203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justificarse</w:t>
      </w:r>
      <w:r>
        <w:rPr>
          <w:rFonts w:ascii="DUBRFU+UniversLTStd"/>
          <w:color w:val="221e1f"/>
          <w:spacing w:val="1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1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existencia</w:t>
      </w:r>
      <w:r>
        <w:rPr>
          <w:rFonts w:ascii="DUBRFU+UniversLTStd"/>
          <w:color w:val="221e1f"/>
          <w:spacing w:val="1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14"/>
          <w:sz w:val="20"/>
        </w:rPr>
        <w:t xml:space="preserve"> </w:t>
      </w:r>
      <w:r>
        <w:rPr>
          <w:rFonts w:ascii="DUBRFU+UniversLTStd"/>
          <w:color w:val="221e1f"/>
          <w:spacing w:val="-2"/>
          <w:sz w:val="20"/>
        </w:rPr>
        <w:t>dichas</w:t>
      </w:r>
      <w:r>
        <w:rPr>
          <w:rFonts w:ascii="DUBRFU+UniversLTStd"/>
          <w:color w:val="221e1f"/>
          <w:spacing w:val="1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circunstancias</w:t>
      </w:r>
      <w:r>
        <w:rPr>
          <w:rFonts w:ascii="DUBRFU+UniversLTStd"/>
          <w:color w:val="221e1f"/>
          <w:spacing w:val="1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</w:t>
      </w:r>
      <w:r>
        <w:rPr>
          <w:rFonts w:ascii="DUBRFU+UniversLTStd"/>
          <w:color w:val="221e1f"/>
          <w:spacing w:val="1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moti-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203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1"/>
          <w:sz w:val="20"/>
        </w:rPr>
        <w:t>varse</w:t>
      </w:r>
      <w:r>
        <w:rPr>
          <w:rFonts w:ascii="DUBRFU+UniversLTStd"/>
          <w:color w:val="221e1f"/>
          <w:spacing w:val="-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resolución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correspondiente.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30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DUBRFU+UniversLTStd" w:hAnsi="DUBRFU+UniversLTStd" w:cs="DUBRFU+UniversLTStd"/>
          <w:color w:val="221e1f"/>
          <w:spacing w:val="-1"/>
          <w:sz w:val="20"/>
        </w:rPr>
        <w:t>Artículo</w:t>
      </w:r>
      <w:r>
        <w:rPr>
          <w:rFonts w:ascii="DUBRFU+UniversLTStd"/>
          <w:color w:val="221e1f"/>
          <w:spacing w:val="61"/>
          <w:sz w:val="20"/>
        </w:rPr>
        <w:t xml:space="preserve"> </w:t>
      </w:r>
      <w:r>
        <w:rPr>
          <w:rFonts w:ascii="DUBRFU+UniversLTStd"/>
          <w:color w:val="221e1f"/>
          <w:spacing w:val="-5"/>
          <w:sz w:val="20"/>
        </w:rPr>
        <w:t>10</w:t>
      </w:r>
      <w:r>
        <w:rPr>
          <w:rFonts w:ascii="DUBRFU+UniversLTStd"/>
          <w:color w:val="221e1f"/>
          <w:spacing w:val="-56"/>
          <w:sz w:val="20"/>
        </w:rPr>
        <w:t xml:space="preserve"> </w:t>
      </w:r>
      <w:r>
        <w:rPr>
          <w:rFonts w:ascii="DUBRFU+UniversLTStd"/>
          <w:color w:val="221e1f"/>
          <w:spacing w:val="-19"/>
          <w:sz w:val="20"/>
        </w:rPr>
        <w:t>7.</w:t>
      </w:r>
      <w:r>
        <w:rPr>
          <w:rFonts w:ascii="DUBRFU+UniversLTStd"/>
          <w:color w:val="221e1f"/>
          <w:spacing w:val="16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Condiciones</w:t>
      </w:r>
      <w:r>
        <w:rPr>
          <w:rFonts w:ascii="Times New Roman"/>
          <w:color w:val="221e1f"/>
          <w:spacing w:val="23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esenciales</w:t>
      </w:r>
      <w:r>
        <w:rPr>
          <w:rFonts w:ascii="Times New Roman"/>
          <w:color w:val="221e1f"/>
          <w:spacing w:val="23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concesión,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96" w:x="1532" w:y="32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autorización</w:t>
      </w:r>
      <w:r>
        <w:rPr>
          <w:rFonts w:ascii="Times New Roman"/>
          <w:color w:val="221e1f"/>
          <w:spacing w:val="17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licencia.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1532" w:y="370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1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222" w:x="1623" w:y="370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.</w:t>
      </w:r>
      <w:r>
        <w:rPr>
          <w:rFonts w:ascii="DUBRFU+UniversLTStd"/>
          <w:color w:val="221e1f"/>
          <w:spacing w:val="13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</w:t>
      </w:r>
      <w:r>
        <w:rPr>
          <w:rFonts w:ascii="DUBRFU+UniversLTStd"/>
          <w:color w:val="221e1f"/>
          <w:spacing w:val="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efectos</w:t>
      </w:r>
      <w:r>
        <w:rPr>
          <w:rFonts w:ascii="DUBRFU+UniversLTStd"/>
          <w:color w:val="221e1f"/>
          <w:spacing w:val="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previstos</w:t>
      </w:r>
      <w:r>
        <w:rPr>
          <w:rFonts w:ascii="DUBRFU+UniversLTStd"/>
          <w:color w:val="221e1f"/>
          <w:spacing w:val="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3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régimen</w:t>
      </w:r>
      <w:r>
        <w:rPr>
          <w:rFonts w:ascii="DUBRFU+UniversLTStd"/>
          <w:color w:val="221e1f"/>
          <w:spacing w:val="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infraccio-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3677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-2"/>
          <w:sz w:val="20"/>
        </w:rPr>
        <w:t>v)</w:t>
      </w:r>
      <w:r>
        <w:rPr>
          <w:rFonts w:ascii="DUBRFU+UniversLTStd"/>
          <w:color w:val="221e1f"/>
          <w:spacing w:val="142"/>
          <w:sz w:val="20"/>
        </w:rPr>
        <w:t xml:space="preserve"> </w:t>
      </w:r>
      <w:r>
        <w:rPr>
          <w:rFonts w:ascii="DUBRFU+UniversLTStd"/>
          <w:color w:val="221e1f"/>
          <w:spacing w:val="-2"/>
          <w:sz w:val="20"/>
        </w:rPr>
        <w:t>La</w:t>
      </w:r>
      <w:r>
        <w:rPr>
          <w:rFonts w:ascii="DUBRFU+UniversLTStd"/>
          <w:color w:val="221e1f"/>
          <w:spacing w:val="-13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-2"/>
          <w:sz w:val="20"/>
        </w:rPr>
        <w:t>contratación</w:t>
      </w:r>
      <w:r>
        <w:rPr>
          <w:rFonts w:ascii="DUBRFU+UniversLTStd"/>
          <w:color w:val="221e1f"/>
          <w:spacing w:val="-13"/>
          <w:sz w:val="20"/>
        </w:rPr>
        <w:t xml:space="preserve"> </w:t>
      </w:r>
      <w:r>
        <w:rPr>
          <w:rFonts w:ascii="DUBRFU+UniversLTStd"/>
          <w:color w:val="221e1f"/>
          <w:spacing w:val="-2"/>
          <w:sz w:val="20"/>
        </w:rPr>
        <w:t>global</w:t>
      </w:r>
      <w:r>
        <w:rPr>
          <w:rFonts w:ascii="DUBRFU+UniversLTStd"/>
          <w:color w:val="221e1f"/>
          <w:spacing w:val="-13"/>
          <w:sz w:val="20"/>
        </w:rPr>
        <w:t xml:space="preserve"> </w:t>
      </w:r>
      <w:r>
        <w:rPr>
          <w:rFonts w:ascii="DUBRFU+UniversLTStd"/>
          <w:color w:val="221e1f"/>
          <w:spacing w:val="-2"/>
          <w:sz w:val="20"/>
        </w:rPr>
        <w:t>de</w:t>
      </w:r>
      <w:r>
        <w:rPr>
          <w:rFonts w:ascii="DUBRFU+UniversLTStd"/>
          <w:color w:val="221e1f"/>
          <w:spacing w:val="-13"/>
          <w:sz w:val="20"/>
        </w:rPr>
        <w:t xml:space="preserve"> </w:t>
      </w:r>
      <w:r>
        <w:rPr>
          <w:rFonts w:ascii="DUBRFU+UniversLTStd"/>
          <w:color w:val="221e1f"/>
          <w:spacing w:val="-2"/>
          <w:sz w:val="20"/>
        </w:rPr>
        <w:t>la</w:t>
      </w:r>
      <w:r>
        <w:rPr>
          <w:rFonts w:ascii="DUBRFU+UniversLTStd"/>
          <w:color w:val="221e1f"/>
          <w:spacing w:val="-13"/>
          <w:sz w:val="20"/>
        </w:rPr>
        <w:t xml:space="preserve"> </w:t>
      </w:r>
      <w:r>
        <w:rPr>
          <w:rFonts w:ascii="DUBRFU+UniversLTStd"/>
          <w:color w:val="221e1f"/>
          <w:spacing w:val="-2"/>
          <w:sz w:val="20"/>
        </w:rPr>
        <w:t>capacidad</w:t>
      </w:r>
      <w:r>
        <w:rPr>
          <w:rFonts w:ascii="DUBRFU+UniversLTStd"/>
          <w:color w:val="221e1f"/>
          <w:spacing w:val="-13"/>
          <w:sz w:val="20"/>
        </w:rPr>
        <w:t xml:space="preserve"> </w:t>
      </w:r>
      <w:r>
        <w:rPr>
          <w:rFonts w:ascii="DUBRFU+UniversLTStd"/>
          <w:color w:val="221e1f"/>
          <w:spacing w:val="-2"/>
          <w:sz w:val="20"/>
        </w:rPr>
        <w:t>del</w:t>
      </w:r>
      <w:r>
        <w:rPr>
          <w:rFonts w:ascii="DUBRFU+UniversLTStd"/>
          <w:color w:val="221e1f"/>
          <w:spacing w:val="-13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-2"/>
          <w:sz w:val="20"/>
        </w:rPr>
        <w:t>vehículo,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367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-3"/>
          <w:sz w:val="20"/>
        </w:rPr>
        <w:t>salvo</w:t>
      </w:r>
      <w:r>
        <w:rPr>
          <w:rFonts w:ascii="DUBRFU+UniversLTStd"/>
          <w:color w:val="221e1f"/>
          <w:spacing w:val="-1"/>
          <w:sz w:val="20"/>
        </w:rPr>
        <w:t xml:space="preserve"> </w:t>
      </w:r>
      <w:r>
        <w:rPr>
          <w:rFonts w:ascii="DUBRFU+UniversLTStd"/>
          <w:color w:val="221e1f"/>
          <w:spacing w:val="-2"/>
          <w:sz w:val="20"/>
        </w:rPr>
        <w:t>las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/>
          <w:color w:val="221e1f"/>
          <w:spacing w:val="-2"/>
          <w:sz w:val="20"/>
        </w:rPr>
        <w:t>excepciones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/>
          <w:color w:val="221e1f"/>
          <w:spacing w:val="-2"/>
          <w:sz w:val="20"/>
        </w:rPr>
        <w:t>expresamente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/>
          <w:color w:val="221e1f"/>
          <w:spacing w:val="-2"/>
          <w:sz w:val="20"/>
        </w:rPr>
        <w:t>previstas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/>
          <w:color w:val="221e1f"/>
          <w:spacing w:val="-2"/>
          <w:sz w:val="20"/>
        </w:rPr>
        <w:t>al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/>
          <w:color w:val="221e1f"/>
          <w:spacing w:val="-2"/>
          <w:sz w:val="20"/>
        </w:rPr>
        <w:t>efecto.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3677"/>
        <w:widowControl w:val="off"/>
        <w:autoSpaceDE w:val="off"/>
        <w:autoSpaceDN w:val="off"/>
        <w:spacing w:before="0" w:after="0" w:line="205" w:lineRule="exact"/>
        <w:ind w:left="255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w)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1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cumplimiento</w:t>
      </w:r>
      <w:r>
        <w:rPr>
          <w:rFonts w:ascii="DUBRFU+UniversLTStd"/>
          <w:color w:val="221e1f"/>
          <w:spacing w:val="1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1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1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condiciones</w:t>
      </w:r>
      <w:r>
        <w:rPr>
          <w:rFonts w:ascii="DUBRFU+UniversLTStd"/>
          <w:color w:val="221e1f"/>
          <w:spacing w:val="15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técnicas</w:t>
      </w:r>
      <w:r>
        <w:rPr>
          <w:rFonts w:ascii="DUBRFU+UniversLTStd"/>
          <w:color w:val="221e1f"/>
          <w:spacing w:val="1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</w:t>
      </w:r>
      <w:r>
        <w:rPr>
          <w:rFonts w:ascii="DUBRFU+UniversLTStd"/>
          <w:color w:val="221e1f"/>
          <w:spacing w:val="1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367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seguridad</w:t>
      </w:r>
      <w:r>
        <w:rPr>
          <w:rFonts w:ascii="DUBRFU+UniversLTStd"/>
          <w:color w:val="221e1f"/>
          <w:spacing w:val="1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exigidas</w:t>
      </w:r>
      <w:r>
        <w:rPr>
          <w:rFonts w:ascii="DUBRFU+UniversLTStd"/>
          <w:color w:val="221e1f"/>
          <w:spacing w:val="1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al</w:t>
      </w:r>
      <w:r>
        <w:rPr>
          <w:rFonts w:ascii="DUBRFU+UniversLTStd"/>
          <w:color w:val="221e1f"/>
          <w:spacing w:val="14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vehículo,</w:t>
      </w:r>
      <w:r>
        <w:rPr>
          <w:rFonts w:ascii="DUBRFU+UniversLTStd"/>
          <w:color w:val="221e1f"/>
          <w:spacing w:val="14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así</w:t>
      </w:r>
      <w:r>
        <w:rPr>
          <w:rFonts w:ascii="DUBRFU+UniversLTStd"/>
          <w:color w:val="221e1f"/>
          <w:spacing w:val="1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como</w:t>
      </w:r>
      <w:r>
        <w:rPr>
          <w:rFonts w:ascii="DUBRFU+UniversLTStd"/>
          <w:color w:val="221e1f"/>
          <w:spacing w:val="1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14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instalación</w:t>
      </w:r>
      <w:r>
        <w:rPr>
          <w:rFonts w:ascii="DUBRFU+UniversLTStd"/>
          <w:color w:val="221e1f"/>
          <w:spacing w:val="1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367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adecuado</w:t>
      </w:r>
      <w:r>
        <w:rPr>
          <w:rFonts w:ascii="DUBRFU+UniversLTStd"/>
          <w:color w:val="221e1f"/>
          <w:spacing w:val="2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funcionamiento</w:t>
      </w:r>
      <w:r>
        <w:rPr>
          <w:rFonts w:ascii="DUBRFU+UniversLTStd"/>
          <w:color w:val="221e1f"/>
          <w:spacing w:val="2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2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2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instrumentos</w:t>
      </w:r>
      <w:r>
        <w:rPr>
          <w:rFonts w:ascii="DUBRFU+UniversLTStd"/>
          <w:color w:val="221e1f"/>
          <w:spacing w:val="2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que</w:t>
      </w:r>
      <w:r>
        <w:rPr>
          <w:rFonts w:ascii="DUBRFU+UniversLTStd"/>
          <w:color w:val="221e1f"/>
          <w:spacing w:val="2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obli-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367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gatoriamente</w:t>
      </w:r>
      <w:r>
        <w:rPr>
          <w:rFonts w:ascii="DUBRFU+UniversLTStd"/>
          <w:color w:val="221e1f"/>
          <w:spacing w:val="4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hayan</w:t>
      </w:r>
      <w:r>
        <w:rPr>
          <w:rFonts w:ascii="DUBRFU+UniversLTStd"/>
          <w:color w:val="221e1f"/>
          <w:spacing w:val="4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4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instalarse</w:t>
      </w:r>
      <w:r>
        <w:rPr>
          <w:rFonts w:ascii="DUBRFU+UniversLTStd"/>
          <w:color w:val="221e1f"/>
          <w:spacing w:val="4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4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4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mismo</w:t>
      </w:r>
      <w:r>
        <w:rPr>
          <w:rFonts w:ascii="DUBRFU+UniversLTStd"/>
          <w:color w:val="221e1f"/>
          <w:spacing w:val="4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para</w:t>
      </w:r>
      <w:r>
        <w:rPr>
          <w:rFonts w:ascii="DUBRFU+UniversLTStd"/>
          <w:color w:val="221e1f"/>
          <w:spacing w:val="4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367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control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condiciones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prestación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servicio.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3677"/>
        <w:widowControl w:val="off"/>
        <w:autoSpaceDE w:val="off"/>
        <w:autoSpaceDN w:val="off"/>
        <w:spacing w:before="0" w:after="0" w:line="205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x)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6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cumplimiento</w:t>
      </w:r>
      <w:r>
        <w:rPr>
          <w:rFonts w:ascii="DUBRFU+UniversLTStd"/>
          <w:color w:val="221e1f"/>
          <w:spacing w:val="6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6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6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disposiciones</w:t>
      </w:r>
      <w:r>
        <w:rPr>
          <w:rFonts w:ascii="DUBRFU+UniversLTStd"/>
          <w:color w:val="221e1f"/>
          <w:spacing w:val="6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vigentes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367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sobre</w:t>
      </w:r>
      <w:r>
        <w:rPr>
          <w:rFonts w:ascii="DUBRFU+UniversLTStd"/>
          <w:color w:val="221e1f"/>
          <w:spacing w:val="16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revisión</w:t>
      </w:r>
      <w:r>
        <w:rPr>
          <w:rFonts w:ascii="DUBRFU+UniversLTStd"/>
          <w:color w:val="221e1f"/>
          <w:spacing w:val="16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periódica,</w:t>
      </w:r>
      <w:r>
        <w:rPr>
          <w:rFonts w:ascii="DUBRFU+UniversLTStd"/>
          <w:color w:val="221e1f"/>
          <w:spacing w:val="1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tanto</w:t>
      </w:r>
      <w:r>
        <w:rPr>
          <w:rFonts w:ascii="DUBRFU+UniversLTStd"/>
          <w:color w:val="221e1f"/>
          <w:spacing w:val="1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221e1f"/>
          <w:spacing w:val="16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vehículo</w:t>
      </w:r>
      <w:r>
        <w:rPr>
          <w:rFonts w:ascii="DUBRFU+UniversLTStd"/>
          <w:color w:val="221e1f"/>
          <w:spacing w:val="1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como</w:t>
      </w:r>
      <w:r>
        <w:rPr>
          <w:rFonts w:ascii="DUBRFU+UniversLTStd"/>
          <w:color w:val="221e1f"/>
          <w:spacing w:val="1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1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367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instrumentos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control.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391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nes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presente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ley,</w:t>
      </w:r>
      <w:r>
        <w:rPr>
          <w:rFonts w:ascii="DUBRFU+UniversLTStd"/>
          <w:color w:val="221e1f"/>
          <w:spacing w:val="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considerarán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condiciones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esen-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391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ciales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concesión,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autorización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licencia: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440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a)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1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mantenimiento</w:t>
      </w:r>
      <w:r>
        <w:rPr>
          <w:rFonts w:ascii="DUBRFU+UniversLTStd"/>
          <w:color w:val="221e1f"/>
          <w:spacing w:val="1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1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1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requisitos</w:t>
      </w:r>
      <w:r>
        <w:rPr>
          <w:rFonts w:ascii="DUBRFU+UniversLTStd"/>
          <w:color w:val="221e1f"/>
          <w:spacing w:val="1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exigidos</w:t>
      </w:r>
      <w:r>
        <w:rPr>
          <w:rFonts w:ascii="DUBRFU+UniversLTStd"/>
          <w:color w:val="221e1f"/>
          <w:spacing w:val="1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para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440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otorgamiento.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3901" w:x="1532" w:y="481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b)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realización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1"/>
          <w:sz w:val="20"/>
        </w:rPr>
        <w:t>efectiva</w:t>
      </w:r>
      <w:r>
        <w:rPr>
          <w:rFonts w:ascii="DUBRFU+UniversLTStd"/>
          <w:color w:val="221e1f"/>
          <w:spacing w:val="-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servicio.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5017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c)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prestación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servicios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acuerdo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5017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 w:hAnsi="DUBRFU+UniversLTStd" w:cs="DUBRFU+UniversLTStd"/>
          <w:color w:val="221e1f"/>
          <w:spacing w:val="0"/>
          <w:sz w:val="20"/>
        </w:rPr>
        <w:t>tráficos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autorizados.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542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d)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-9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explotación</w:t>
      </w:r>
      <w:r>
        <w:rPr>
          <w:rFonts w:ascii="DUBRFU+UniversLTStd"/>
          <w:color w:val="221e1f"/>
          <w:spacing w:val="-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221e1f"/>
          <w:spacing w:val="-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servicio</w:t>
      </w:r>
      <w:r>
        <w:rPr>
          <w:rFonts w:ascii="DUBRFU+UniversLTStd"/>
          <w:color w:val="221e1f"/>
          <w:spacing w:val="-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por</w:t>
      </w:r>
      <w:r>
        <w:rPr>
          <w:rFonts w:ascii="DUBRFU+UniversLTStd"/>
          <w:color w:val="221e1f"/>
          <w:spacing w:val="-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-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propio</w:t>
      </w:r>
      <w:r>
        <w:rPr>
          <w:rFonts w:ascii="DUBRFU+UniversLTStd"/>
          <w:color w:val="221e1f"/>
          <w:spacing w:val="-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concesio-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542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nario,</w:t>
      </w:r>
      <w:r>
        <w:rPr>
          <w:rFonts w:ascii="DUBRFU+UniversLTStd"/>
          <w:color w:val="221e1f"/>
          <w:spacing w:val="-1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salvo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-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supuestos</w:t>
      </w:r>
      <w:r>
        <w:rPr>
          <w:rFonts w:ascii="DUBRFU+UniversLTStd"/>
          <w:color w:val="221e1f"/>
          <w:spacing w:val="-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-1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colaboración</w:t>
      </w:r>
      <w:r>
        <w:rPr>
          <w:rFonts w:ascii="DUBRFU+UniversLTStd"/>
          <w:color w:val="221e1f"/>
          <w:spacing w:val="-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expresamente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542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permitidos.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573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y)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3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mantenimiento</w:t>
      </w:r>
      <w:r>
        <w:rPr>
          <w:rFonts w:ascii="DUBRFU+UniversLTStd"/>
          <w:color w:val="221e1f"/>
          <w:spacing w:val="3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3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3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condiciones</w:t>
      </w:r>
      <w:r>
        <w:rPr>
          <w:rFonts w:ascii="DUBRFU+UniversLTStd"/>
          <w:color w:val="221e1f"/>
          <w:spacing w:val="3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adecuadas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573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aseo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1"/>
          <w:sz w:val="20"/>
        </w:rPr>
        <w:t>personal</w:t>
      </w:r>
      <w:r>
        <w:rPr>
          <w:rFonts w:ascii="DUBRFU+UniversLTStd"/>
          <w:color w:val="221e1f"/>
          <w:spacing w:val="-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vehículos.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603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e)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2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prestación</w:t>
      </w:r>
      <w:r>
        <w:rPr>
          <w:rFonts w:ascii="DUBRFU+UniversLTStd"/>
          <w:color w:val="221e1f"/>
          <w:spacing w:val="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221e1f"/>
          <w:spacing w:val="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servicio</w:t>
      </w:r>
      <w:r>
        <w:rPr>
          <w:rFonts w:ascii="DUBRFU+UniversLTStd"/>
          <w:color w:val="221e1f"/>
          <w:spacing w:val="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2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transporte</w:t>
      </w:r>
      <w:r>
        <w:rPr>
          <w:rFonts w:ascii="DUBRFU+UniversLTStd"/>
          <w:color w:val="221e1f"/>
          <w:spacing w:val="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discrecio-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60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nal</w:t>
      </w:r>
      <w:r>
        <w:rPr>
          <w:rFonts w:ascii="DUBRFU+UniversLTStd"/>
          <w:color w:val="221e1f"/>
          <w:spacing w:val="2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</w:t>
      </w:r>
      <w:r>
        <w:rPr>
          <w:rFonts w:ascii="DUBRFU+UniversLTStd"/>
          <w:color w:val="221e1f"/>
          <w:spacing w:val="2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una</w:t>
      </w:r>
      <w:r>
        <w:rPr>
          <w:rFonts w:ascii="DUBRFU+UniversLTStd"/>
          <w:color w:val="221e1f"/>
          <w:spacing w:val="27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autorización</w:t>
      </w:r>
      <w:r>
        <w:rPr>
          <w:rFonts w:ascii="DUBRFU+UniversLTStd"/>
          <w:color w:val="221e1f"/>
          <w:spacing w:val="2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</w:t>
      </w:r>
      <w:r>
        <w:rPr>
          <w:rFonts w:ascii="DUBRFU+UniversLTStd"/>
          <w:color w:val="221e1f"/>
          <w:spacing w:val="2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licencia</w:t>
      </w:r>
      <w:r>
        <w:rPr>
          <w:rFonts w:ascii="DUBRFU+UniversLTStd"/>
          <w:color w:val="221e1f"/>
          <w:spacing w:val="2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27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ámbito</w:t>
      </w:r>
      <w:r>
        <w:rPr>
          <w:rFonts w:ascii="DUBRFU+UniversLTStd"/>
          <w:color w:val="221e1f"/>
          <w:spacing w:val="2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territorial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60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suficiente,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salvo</w:t>
      </w:r>
      <w:r>
        <w:rPr>
          <w:rFonts w:ascii="DUBRFU+UniversLTStd"/>
          <w:color w:val="221e1f"/>
          <w:spacing w:val="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casos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expresamente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exceptuados.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6038"/>
        <w:widowControl w:val="off"/>
        <w:autoSpaceDE w:val="off"/>
        <w:autoSpaceDN w:val="off"/>
        <w:spacing w:before="0" w:after="0" w:line="204" w:lineRule="exact"/>
        <w:ind w:left="39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f)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78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prestación</w:t>
      </w:r>
      <w:r>
        <w:rPr>
          <w:rFonts w:ascii="DUBRFU+UniversLTStd"/>
          <w:color w:val="221e1f"/>
          <w:spacing w:val="7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7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7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servicios</w:t>
      </w:r>
      <w:r>
        <w:rPr>
          <w:rFonts w:ascii="DUBRFU+UniversLTStd"/>
          <w:color w:val="221e1f"/>
          <w:spacing w:val="7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suplementarios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60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-1"/>
          <w:sz w:val="20"/>
        </w:rPr>
        <w:t>ofertados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por</w:t>
      </w:r>
      <w:r>
        <w:rPr>
          <w:rFonts w:ascii="DUBRFU+UniversLTStd"/>
          <w:color w:val="221e1f"/>
          <w:spacing w:val="-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-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adjudicatario</w:t>
      </w:r>
      <w:r>
        <w:rPr>
          <w:rFonts w:ascii="DUBRFU+UniversLTStd"/>
          <w:color w:val="221e1f"/>
          <w:spacing w:val="-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-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-6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concesión</w:t>
      </w:r>
      <w:r>
        <w:rPr>
          <w:rFonts w:ascii="DUBRFU+UniversLTStd"/>
          <w:color w:val="221e1f"/>
          <w:spacing w:val="-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</w:t>
      </w:r>
      <w:r>
        <w:rPr>
          <w:rFonts w:ascii="DUBRFU+UniversLTStd"/>
          <w:color w:val="221e1f"/>
          <w:spacing w:val="-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recogidos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60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título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concesional.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614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z)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4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cumplimiento</w:t>
      </w:r>
      <w:r>
        <w:rPr>
          <w:rFonts w:ascii="DUBRFU+UniversLTStd"/>
          <w:color w:val="221e1f"/>
          <w:spacing w:val="4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4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4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solicitudes</w:t>
      </w:r>
      <w:r>
        <w:rPr>
          <w:rFonts w:ascii="DUBRFU+UniversLTStd"/>
          <w:color w:val="221e1f"/>
          <w:spacing w:val="4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concretas</w:t>
      </w:r>
      <w:r>
        <w:rPr>
          <w:rFonts w:ascii="DUBRFU+UniversLTStd"/>
          <w:color w:val="221e1f"/>
          <w:spacing w:val="4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614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-1"/>
          <w:sz w:val="20"/>
        </w:rPr>
        <w:t>transporte</w:t>
      </w:r>
      <w:r>
        <w:rPr>
          <w:rFonts w:ascii="DUBRFU+UniversLTStd"/>
          <w:color w:val="221e1f"/>
          <w:spacing w:val="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viajeros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servicio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autotaxi.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351" w:x="7456" w:y="668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2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296" w:x="7567" w:y="668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4946" w:x="7823" w:y="668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1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normas</w:t>
      </w:r>
      <w:r>
        <w:rPr>
          <w:rFonts w:ascii="DUBRFU+UniversLTStd"/>
          <w:color w:val="221e1f"/>
          <w:spacing w:val="1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reglamentarias,</w:t>
      </w:r>
      <w:r>
        <w:rPr>
          <w:rFonts w:ascii="DUBRFU+UniversLTStd"/>
          <w:color w:val="221e1f"/>
          <w:spacing w:val="12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autonómicas,</w:t>
      </w:r>
      <w:r>
        <w:rPr>
          <w:rFonts w:ascii="DUBRFU+UniversLTStd"/>
          <w:color w:val="221e1f"/>
          <w:spacing w:val="1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insula-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688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res</w:t>
      </w:r>
      <w:r>
        <w:rPr>
          <w:rFonts w:ascii="DUBRFU+UniversLTStd"/>
          <w:color w:val="221e1f"/>
          <w:spacing w:val="1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</w:t>
      </w:r>
      <w:r>
        <w:rPr>
          <w:rFonts w:ascii="DUBRFU+UniversLTStd"/>
          <w:color w:val="221e1f"/>
          <w:spacing w:val="1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municipales,</w:t>
      </w:r>
      <w:r>
        <w:rPr>
          <w:rFonts w:ascii="DUBRFU+UniversLTStd"/>
          <w:color w:val="221e1f"/>
          <w:spacing w:val="1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reguladoras</w:t>
      </w:r>
      <w:r>
        <w:rPr>
          <w:rFonts w:ascii="DUBRFU+UniversLTStd"/>
          <w:color w:val="221e1f"/>
          <w:spacing w:val="1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1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1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servicios</w:t>
      </w:r>
      <w:r>
        <w:rPr>
          <w:rFonts w:ascii="DUBRFU+UniversLTStd"/>
          <w:color w:val="221e1f"/>
          <w:spacing w:val="1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1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trans-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688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-1"/>
          <w:sz w:val="20"/>
        </w:rPr>
        <w:t>porte</w:t>
      </w:r>
      <w:r>
        <w:rPr>
          <w:rFonts w:ascii="DUBRFU+UniversLTStd"/>
          <w:color w:val="221e1f"/>
          <w:spacing w:val="45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público</w:t>
      </w:r>
      <w:r>
        <w:rPr>
          <w:rFonts w:ascii="DUBRFU+UniversLTStd"/>
          <w:color w:val="221e1f"/>
          <w:spacing w:val="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viajeros,</w:t>
      </w:r>
      <w:r>
        <w:rPr>
          <w:rFonts w:ascii="DUBRFU+UniversLTStd"/>
          <w:color w:val="221e1f"/>
          <w:spacing w:val="44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así</w:t>
      </w:r>
      <w:r>
        <w:rPr>
          <w:rFonts w:ascii="DUBRFU+UniversLTStd"/>
          <w:color w:val="221e1f"/>
          <w:spacing w:val="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como</w:t>
      </w:r>
      <w:r>
        <w:rPr>
          <w:rFonts w:ascii="DUBRFU+UniversLTStd"/>
          <w:color w:val="221e1f"/>
          <w:spacing w:val="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propios</w:t>
      </w:r>
      <w:r>
        <w:rPr>
          <w:rFonts w:ascii="DUBRFU+UniversLTStd"/>
          <w:color w:val="221e1f"/>
          <w:spacing w:val="44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títulos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688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habilitantes</w:t>
      </w:r>
      <w:r>
        <w:rPr>
          <w:rFonts w:ascii="DUBRFU+UniversLTStd"/>
          <w:color w:val="221e1f"/>
          <w:spacing w:val="5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para</w:t>
      </w:r>
      <w:r>
        <w:rPr>
          <w:rFonts w:ascii="DUBRFU+UniversLTStd"/>
          <w:color w:val="221e1f"/>
          <w:spacing w:val="5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5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prestación</w:t>
      </w:r>
      <w:r>
        <w:rPr>
          <w:rFonts w:ascii="DUBRFU+UniversLTStd"/>
          <w:color w:val="221e1f"/>
          <w:spacing w:val="5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5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5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mismos,</w:t>
      </w:r>
      <w:r>
        <w:rPr>
          <w:rFonts w:ascii="DUBRFU+UniversLTStd"/>
          <w:color w:val="221e1f"/>
          <w:spacing w:val="5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podrán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688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establecer</w:t>
      </w:r>
      <w:r>
        <w:rPr>
          <w:rFonts w:ascii="DUBRFU+UniversLTStd"/>
          <w:color w:val="221e1f"/>
          <w:spacing w:val="4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otros</w:t>
      </w:r>
      <w:r>
        <w:rPr>
          <w:rFonts w:ascii="DUBRFU+UniversLTStd"/>
          <w:color w:val="221e1f"/>
          <w:spacing w:val="4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requisitos</w:t>
      </w:r>
      <w:r>
        <w:rPr>
          <w:rFonts w:ascii="DUBRFU+UniversLTStd"/>
          <w:color w:val="221e1f"/>
          <w:spacing w:val="4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adicionales</w:t>
      </w:r>
      <w:r>
        <w:rPr>
          <w:rFonts w:ascii="DUBRFU+UniversLTStd"/>
          <w:color w:val="221e1f"/>
          <w:spacing w:val="4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que</w:t>
      </w:r>
      <w:r>
        <w:rPr>
          <w:rFonts w:ascii="DUBRFU+UniversLTStd"/>
          <w:color w:val="221e1f"/>
          <w:spacing w:val="4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deban,</w:t>
      </w:r>
      <w:r>
        <w:rPr>
          <w:rFonts w:ascii="DUBRFU+UniversLTStd"/>
          <w:color w:val="221e1f"/>
          <w:spacing w:val="4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asi-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688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mismo,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considerarse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como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condiciones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esenciales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688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 w:hAnsi="DUBRFU+UniversLTStd" w:cs="DUBRFU+UniversLTStd"/>
          <w:color w:val="221e1f"/>
          <w:spacing w:val="0"/>
          <w:sz w:val="20"/>
        </w:rPr>
        <w:t>concesión,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autorización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licencia.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g)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1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respeto</w:t>
      </w:r>
      <w:r>
        <w:rPr>
          <w:rFonts w:ascii="DUBRFU+UniversLTStd"/>
          <w:color w:val="221e1f"/>
          <w:spacing w:val="1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1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1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puntos</w:t>
      </w:r>
      <w:r>
        <w:rPr>
          <w:rFonts w:ascii="DUBRFU+UniversLTStd"/>
          <w:color w:val="221e1f"/>
          <w:spacing w:val="1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1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parada</w:t>
      </w:r>
      <w:r>
        <w:rPr>
          <w:rFonts w:ascii="DUBRFU+UniversLTStd"/>
          <w:color w:val="221e1f"/>
          <w:spacing w:val="1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establecidos,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 w:hAnsi="DUBRFU+UniversLTStd" w:cs="DUBRFU+UniversLTStd"/>
          <w:color w:val="221e1f"/>
          <w:spacing w:val="0"/>
          <w:sz w:val="20"/>
        </w:rPr>
        <w:t>así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como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itinerario,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calendario,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horario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tarifas,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salvo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supuestos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fuerza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mayor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caso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fortuito.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h)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-23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realización</w:t>
      </w:r>
      <w:r>
        <w:rPr>
          <w:rFonts w:ascii="DUBRFU+UniversLTStd"/>
          <w:color w:val="221e1f"/>
          <w:spacing w:val="-2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221e1f"/>
          <w:spacing w:val="-23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número</w:t>
      </w:r>
      <w:r>
        <w:rPr>
          <w:rFonts w:ascii="DUBRFU+UniversLTStd"/>
          <w:color w:val="221e1f"/>
          <w:spacing w:val="-2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-2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expediciones</w:t>
      </w:r>
      <w:r>
        <w:rPr>
          <w:rFonts w:ascii="DUBRFU+UniversLTStd"/>
          <w:color w:val="221e1f"/>
          <w:spacing w:val="-2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estable-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cidas</w:t>
      </w:r>
      <w:r>
        <w:rPr>
          <w:rFonts w:ascii="DUBRFU+UniversLTStd"/>
          <w:color w:val="221e1f"/>
          <w:spacing w:val="4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4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46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título</w:t>
      </w:r>
      <w:r>
        <w:rPr>
          <w:rFonts w:ascii="DUBRFU+UniversLTStd"/>
          <w:color w:val="221e1f"/>
          <w:spacing w:val="4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concesional</w:t>
      </w:r>
      <w:r>
        <w:rPr>
          <w:rFonts w:ascii="DUBRFU+UniversLTStd"/>
          <w:color w:val="221e1f"/>
          <w:spacing w:val="4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</w:t>
      </w:r>
      <w:r>
        <w:rPr>
          <w:rFonts w:ascii="DUBRFU+UniversLTStd"/>
          <w:color w:val="221e1f"/>
          <w:spacing w:val="4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4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46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autorización,</w:t>
      </w:r>
      <w:r>
        <w:rPr>
          <w:rFonts w:ascii="DUBRFU+UniversLTStd"/>
          <w:color w:val="221e1f"/>
          <w:spacing w:val="46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así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como</w:t>
      </w:r>
      <w:r>
        <w:rPr>
          <w:rFonts w:ascii="DUBRFU+UniversLTStd"/>
          <w:color w:val="221e1f"/>
          <w:spacing w:val="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disponibilidad</w:t>
      </w:r>
      <w:r>
        <w:rPr>
          <w:rFonts w:ascii="DUBRFU+UniversLTStd"/>
          <w:color w:val="221e1f"/>
          <w:spacing w:val="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sobre</w:t>
      </w:r>
      <w:r>
        <w:rPr>
          <w:rFonts w:ascii="DUBRFU+UniversLTStd"/>
          <w:color w:val="221e1f"/>
          <w:spacing w:val="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6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número</w:t>
      </w:r>
      <w:r>
        <w:rPr>
          <w:rFonts w:ascii="DUBRFU+UniversLTStd"/>
          <w:color w:val="221e1f"/>
          <w:spacing w:val="6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mínimo</w:t>
      </w:r>
      <w:r>
        <w:rPr>
          <w:rFonts w:ascii="DUBRFU+UniversLTStd"/>
          <w:color w:val="221e1f"/>
          <w:spacing w:val="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6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vehí-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culos</w:t>
      </w:r>
      <w:r>
        <w:rPr>
          <w:rFonts w:ascii="DUBRFU+UniversLTStd"/>
          <w:color w:val="221e1f"/>
          <w:spacing w:val="3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que</w:t>
      </w:r>
      <w:r>
        <w:rPr>
          <w:rFonts w:ascii="DUBRFU+UniversLTStd"/>
          <w:color w:val="221e1f"/>
          <w:spacing w:val="3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32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aquéllos</w:t>
      </w:r>
      <w:r>
        <w:rPr>
          <w:rFonts w:ascii="DUBRFU+UniversLTStd"/>
          <w:color w:val="221e1f"/>
          <w:spacing w:val="3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se</w:t>
      </w:r>
      <w:r>
        <w:rPr>
          <w:rFonts w:ascii="DUBRFU+UniversLTStd"/>
          <w:color w:val="221e1f"/>
          <w:spacing w:val="3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determine,</w:t>
      </w:r>
      <w:r>
        <w:rPr>
          <w:rFonts w:ascii="DUBRFU+UniversLTStd"/>
          <w:color w:val="221e1f"/>
          <w:spacing w:val="3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</w:t>
      </w:r>
      <w:r>
        <w:rPr>
          <w:rFonts w:ascii="DUBRFU+UniversLTStd"/>
          <w:color w:val="221e1f"/>
          <w:spacing w:val="3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3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cumplimiento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por</w:t>
      </w:r>
      <w:r>
        <w:rPr>
          <w:rFonts w:ascii="DUBRFU+UniversLTStd"/>
          <w:color w:val="221e1f"/>
          <w:spacing w:val="25"/>
          <w:sz w:val="20"/>
        </w:rPr>
        <w:t xml:space="preserve"> </w:t>
      </w:r>
      <w:r>
        <w:rPr>
          <w:rFonts w:ascii="DUBRFU+UniversLTStd"/>
          <w:color w:val="221e1f"/>
          <w:spacing w:val="-2"/>
          <w:sz w:val="20"/>
        </w:rPr>
        <w:t>dichos</w:t>
      </w:r>
      <w:r>
        <w:rPr>
          <w:rFonts w:ascii="DUBRFU+UniversLTStd"/>
          <w:color w:val="221e1f"/>
          <w:spacing w:val="27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vehículos</w:t>
      </w:r>
      <w:r>
        <w:rPr>
          <w:rFonts w:ascii="DUBRFU+UniversLTStd"/>
          <w:color w:val="221e1f"/>
          <w:spacing w:val="2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2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2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condiciones</w:t>
      </w:r>
      <w:r>
        <w:rPr>
          <w:rFonts w:ascii="DUBRFU+UniversLTStd"/>
          <w:color w:val="221e1f"/>
          <w:spacing w:val="2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exigidas</w:t>
      </w:r>
      <w:r>
        <w:rPr>
          <w:rFonts w:ascii="DUBRFU+UniversLTStd"/>
          <w:color w:val="221e1f"/>
          <w:spacing w:val="2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2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mismos.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39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i)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realización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servicio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sin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transbordar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injustifi-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cadamente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usuarios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durante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viaje.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39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j)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respeto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prohibición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venta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un</w:t>
      </w:r>
      <w:r>
        <w:rPr>
          <w:rFonts w:ascii="DUBRFU+UniversLTStd"/>
          <w:color w:val="221e1f"/>
          <w:spacing w:val="-2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número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-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plazas</w:t>
      </w:r>
      <w:r>
        <w:rPr>
          <w:rFonts w:ascii="DUBRFU+UniversLTStd"/>
          <w:color w:val="221e1f"/>
          <w:spacing w:val="-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por</w:t>
      </w:r>
      <w:r>
        <w:rPr>
          <w:rFonts w:ascii="DUBRFU+UniversLTStd"/>
          <w:color w:val="221e1f"/>
          <w:spacing w:val="-3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vehículo</w:t>
      </w:r>
      <w:r>
        <w:rPr>
          <w:rFonts w:ascii="DUBRFU+UniversLTStd"/>
          <w:color w:val="221e1f"/>
          <w:spacing w:val="-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superior</w:t>
      </w:r>
      <w:r>
        <w:rPr>
          <w:rFonts w:ascii="DUBRFU+UniversLTStd"/>
          <w:color w:val="221e1f"/>
          <w:spacing w:val="-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al</w:t>
      </w:r>
      <w:r>
        <w:rPr>
          <w:rFonts w:ascii="DUBRFU+UniversLTStd"/>
          <w:color w:val="221e1f"/>
          <w:spacing w:val="-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-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-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autorizadas</w:t>
      </w:r>
      <w:r>
        <w:rPr>
          <w:rFonts w:ascii="DUBRFU+UniversLTStd"/>
          <w:color w:val="221e1f"/>
          <w:spacing w:val="-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-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 w:hAnsi="DUBRFU+UniversLTStd" w:cs="DUBRFU+UniversLTStd"/>
          <w:color w:val="221e1f"/>
          <w:spacing w:val="0"/>
          <w:sz w:val="20"/>
        </w:rPr>
        <w:t>título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concesional.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k)</w:t>
      </w:r>
      <w:r>
        <w:rPr>
          <w:rFonts w:ascii="DUBRFU+UniversLTStd"/>
          <w:color w:val="221e1f"/>
          <w:spacing w:val="108"/>
          <w:sz w:val="20"/>
        </w:rPr>
        <w:t xml:space="preserve"> </w:t>
      </w:r>
      <w:r>
        <w:rPr>
          <w:rFonts w:ascii="DUBRFU+UniversLTStd"/>
          <w:color w:val="221e1f"/>
          <w:spacing w:val="-2"/>
          <w:sz w:val="20"/>
        </w:rPr>
        <w:t>Transportar</w:t>
      </w:r>
      <w:r>
        <w:rPr>
          <w:rFonts w:ascii="DUBRFU+UniversLTStd"/>
          <w:color w:val="221e1f"/>
          <w:spacing w:val="8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gratuitamente,</w:t>
      </w:r>
      <w:r>
        <w:rPr>
          <w:rFonts w:ascii="DUBRFU+UniversLTStd"/>
          <w:color w:val="221e1f"/>
          <w:spacing w:val="8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8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8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supuestos</w:t>
      </w:r>
      <w:r>
        <w:rPr>
          <w:rFonts w:ascii="DUBRFU+UniversLTStd"/>
          <w:color w:val="221e1f"/>
          <w:spacing w:val="8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hasta</w:t>
      </w:r>
      <w:r>
        <w:rPr>
          <w:rFonts w:ascii="DUBRFU+UniversLTStd"/>
          <w:color w:val="221e1f"/>
          <w:spacing w:val="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7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límite</w:t>
      </w:r>
      <w:r>
        <w:rPr>
          <w:rFonts w:ascii="DUBRFU+UniversLTStd"/>
          <w:color w:val="221e1f"/>
          <w:spacing w:val="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que</w:t>
      </w:r>
      <w:r>
        <w:rPr>
          <w:rFonts w:ascii="DUBRFU+UniversLTStd"/>
          <w:color w:val="221e1f"/>
          <w:spacing w:val="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ello</w:t>
      </w:r>
      <w:r>
        <w:rPr>
          <w:rFonts w:ascii="DUBRFU+UniversLTStd"/>
          <w:color w:val="221e1f"/>
          <w:spacing w:val="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resulte</w:t>
      </w:r>
      <w:r>
        <w:rPr>
          <w:rFonts w:ascii="DUBRFU+UniversLTStd"/>
          <w:color w:val="221e1f"/>
          <w:spacing w:val="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obligatorio,</w:t>
      </w:r>
      <w:r>
        <w:rPr>
          <w:rFonts w:ascii="DUBRFU+UniversLTStd"/>
          <w:color w:val="221e1f"/>
          <w:spacing w:val="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equipaje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viajeros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transportes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uso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general.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39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l)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transportes</w:t>
      </w:r>
      <w:r>
        <w:rPr>
          <w:rFonts w:ascii="DUBRFU+UniversLTStd"/>
          <w:color w:val="221e1f"/>
          <w:spacing w:val="-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demanda,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disposición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un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acuerdo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previo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usuarios.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255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-4"/>
          <w:sz w:val="20"/>
        </w:rPr>
        <w:t>m)</w:t>
      </w:r>
      <w:r>
        <w:rPr>
          <w:rFonts w:ascii="DUBRFU+UniversLTStd"/>
          <w:color w:val="221e1f"/>
          <w:spacing w:val="140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En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los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transportes</w:t>
      </w:r>
      <w:r>
        <w:rPr>
          <w:rFonts w:ascii="DUBRFU+UniversLTStd"/>
          <w:color w:val="221e1f"/>
          <w:spacing w:val="1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de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escolares,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la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presencia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de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una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-3"/>
          <w:sz w:val="20"/>
        </w:rPr>
        <w:t>persona</w:t>
      </w:r>
      <w:r>
        <w:rPr>
          <w:rFonts w:ascii="DUBRFU+UniversLTStd"/>
          <w:color w:val="221e1f"/>
          <w:spacing w:val="-9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-4"/>
          <w:sz w:val="20"/>
        </w:rPr>
        <w:t>idónea</w:t>
      </w:r>
      <w:r>
        <w:rPr>
          <w:rFonts w:ascii="DUBRFU+UniversLTStd"/>
          <w:color w:val="221e1f"/>
          <w:spacing w:val="-8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debidamente</w:t>
      </w:r>
      <w:r>
        <w:rPr>
          <w:rFonts w:ascii="DUBRFU+UniversLTStd"/>
          <w:color w:val="221e1f"/>
          <w:spacing w:val="-8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acreditada</w:t>
      </w:r>
      <w:r>
        <w:rPr>
          <w:rFonts w:ascii="DUBRFU+UniversLTStd"/>
          <w:color w:val="221e1f"/>
          <w:spacing w:val="-8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por</w:t>
      </w:r>
      <w:r>
        <w:rPr>
          <w:rFonts w:ascii="DUBRFU+UniversLTStd"/>
          <w:color w:val="221e1f"/>
          <w:spacing w:val="-8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el</w:t>
      </w:r>
      <w:r>
        <w:rPr>
          <w:rFonts w:ascii="DUBRFU+UniversLTStd"/>
          <w:color w:val="221e1f"/>
          <w:spacing w:val="-8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transportista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o</w:t>
      </w:r>
      <w:r>
        <w:rPr>
          <w:rFonts w:ascii="DUBRFU+UniversLTStd"/>
          <w:color w:val="221e1f"/>
          <w:spacing w:val="24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por</w:t>
      </w:r>
      <w:r>
        <w:rPr>
          <w:rFonts w:ascii="DUBRFU+UniversLTStd"/>
          <w:color w:val="221e1f"/>
          <w:spacing w:val="28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la</w:t>
      </w:r>
      <w:r>
        <w:rPr>
          <w:rFonts w:ascii="DUBRFU+UniversLTStd"/>
          <w:color w:val="221e1f"/>
          <w:spacing w:val="28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entidad</w:t>
      </w:r>
      <w:r>
        <w:rPr>
          <w:rFonts w:ascii="DUBRFU+UniversLTStd"/>
          <w:color w:val="221e1f"/>
          <w:spacing w:val="28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contratante</w:t>
      </w:r>
      <w:r>
        <w:rPr>
          <w:rFonts w:ascii="DUBRFU+UniversLTStd"/>
          <w:color w:val="221e1f"/>
          <w:spacing w:val="28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del</w:t>
      </w:r>
      <w:r>
        <w:rPr>
          <w:rFonts w:ascii="DUBRFU+UniversLTStd"/>
          <w:color w:val="221e1f"/>
          <w:spacing w:val="28"/>
          <w:sz w:val="20"/>
        </w:rPr>
        <w:t xml:space="preserve"> </w:t>
      </w:r>
      <w:r>
        <w:rPr>
          <w:rFonts w:ascii="DUBRFU+UniversLTStd"/>
          <w:color w:val="221e1f"/>
          <w:spacing w:val="-5"/>
          <w:sz w:val="20"/>
        </w:rPr>
        <w:t>transporte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encargada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del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-4"/>
          <w:sz w:val="20"/>
        </w:rPr>
        <w:t>cuidado</w:t>
      </w:r>
      <w:r>
        <w:rPr>
          <w:rFonts w:ascii="DUBRFU+UniversLTStd"/>
          <w:color w:val="221e1f"/>
          <w:spacing w:val="-4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de</w:t>
      </w:r>
      <w:r>
        <w:rPr>
          <w:rFonts w:ascii="DUBRFU+UniversLTStd"/>
          <w:color w:val="221e1f"/>
          <w:spacing w:val="-4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los</w:t>
      </w:r>
      <w:r>
        <w:rPr>
          <w:rFonts w:ascii="DUBRFU+UniversLTStd"/>
          <w:color w:val="221e1f"/>
          <w:spacing w:val="-4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mismos,</w:t>
      </w:r>
      <w:r>
        <w:rPr>
          <w:rFonts w:ascii="DUBRFU+UniversLTStd"/>
          <w:color w:val="221e1f"/>
          <w:spacing w:val="-4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cuando</w:t>
      </w:r>
      <w:r>
        <w:rPr>
          <w:rFonts w:ascii="DUBRFU+UniversLTStd"/>
          <w:color w:val="221e1f"/>
          <w:spacing w:val="-4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ello</w:t>
      </w:r>
      <w:r>
        <w:rPr>
          <w:rFonts w:ascii="DUBRFU+UniversLTStd"/>
          <w:color w:val="221e1f"/>
          <w:spacing w:val="-4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resulte</w:t>
      </w:r>
      <w:r>
        <w:rPr>
          <w:rFonts w:ascii="DUBRFU+UniversLTStd"/>
          <w:color w:val="221e1f"/>
          <w:spacing w:val="-4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exigible.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n)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8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85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transportes</w:t>
      </w:r>
      <w:r>
        <w:rPr>
          <w:rFonts w:ascii="DUBRFU+UniversLTStd"/>
          <w:color w:val="221e1f"/>
          <w:spacing w:val="86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turísticos,</w:t>
      </w:r>
      <w:r>
        <w:rPr>
          <w:rFonts w:ascii="DUBRFU+UniversLTStd"/>
          <w:color w:val="221e1f"/>
          <w:spacing w:val="8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85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condición</w:t>
      </w:r>
      <w:r>
        <w:rPr>
          <w:rFonts w:ascii="DUBRFU+UniversLTStd"/>
          <w:color w:val="221e1f"/>
          <w:spacing w:val="8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empresa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turística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turistas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usuarios.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 w:hAnsi="DUBRFU+UniversLTStd" w:cs="DUBRFU+UniversLTStd"/>
          <w:color w:val="221e1f"/>
          <w:spacing w:val="0"/>
          <w:sz w:val="20"/>
        </w:rPr>
        <w:t>ñ)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58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autonomía</w:t>
      </w:r>
      <w:r>
        <w:rPr>
          <w:rFonts w:ascii="DUBRFU+UniversLTStd"/>
          <w:color w:val="221e1f"/>
          <w:spacing w:val="58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económica</w:t>
      </w:r>
      <w:r>
        <w:rPr>
          <w:rFonts w:ascii="DUBRFU+UniversLTStd"/>
          <w:color w:val="221e1f"/>
          <w:spacing w:val="5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</w:t>
      </w:r>
      <w:r>
        <w:rPr>
          <w:rFonts w:ascii="DUBRFU+UniversLTStd"/>
          <w:color w:val="221e1f"/>
          <w:spacing w:val="5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58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dirección</w:t>
      </w:r>
      <w:r>
        <w:rPr>
          <w:rFonts w:ascii="DUBRFU+UniversLTStd"/>
          <w:color w:val="221e1f"/>
          <w:spacing w:val="5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5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 w:hAnsi="DUBRFU+UniversLTStd" w:cs="DUBRFU+UniversLTStd"/>
          <w:color w:val="221e1f"/>
          <w:spacing w:val="0"/>
          <w:sz w:val="20"/>
        </w:rPr>
        <w:t>explotación</w:t>
      </w:r>
      <w:r>
        <w:rPr>
          <w:rFonts w:ascii="DUBRFU+UniversLTStd"/>
          <w:color w:val="221e1f"/>
          <w:spacing w:val="4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4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4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servicios</w:t>
      </w:r>
      <w:r>
        <w:rPr>
          <w:rFonts w:ascii="DUBRFU+UniversLTStd"/>
          <w:color w:val="221e1f"/>
          <w:spacing w:val="4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por</w:t>
      </w:r>
      <w:r>
        <w:rPr>
          <w:rFonts w:ascii="DUBRFU+UniversLTStd"/>
          <w:color w:val="221e1f"/>
          <w:spacing w:val="46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parte</w:t>
      </w:r>
      <w:r>
        <w:rPr>
          <w:rFonts w:ascii="DUBRFU+UniversLTStd"/>
          <w:color w:val="221e1f"/>
          <w:spacing w:val="4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221e1f"/>
          <w:spacing w:val="4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titular</w:t>
      </w:r>
      <w:r>
        <w:rPr>
          <w:rFonts w:ascii="DUBRFU+UniversLTStd"/>
          <w:color w:val="221e1f"/>
          <w:spacing w:val="4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4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 w:hAnsi="DUBRFU+UniversLTStd" w:cs="DUBRFU+UniversLTStd"/>
          <w:color w:val="221e1f"/>
          <w:spacing w:val="0"/>
          <w:sz w:val="20"/>
        </w:rPr>
        <w:t>autorización,</w:t>
      </w:r>
      <w:r>
        <w:rPr>
          <w:rFonts w:ascii="DUBRFU+UniversLTStd"/>
          <w:color w:val="221e1f"/>
          <w:spacing w:val="-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gestionando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transporte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su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riesgo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ven-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tura,</w:t>
      </w:r>
      <w:r>
        <w:rPr>
          <w:rFonts w:ascii="DUBRFU+UniversLTStd"/>
          <w:color w:val="221e1f"/>
          <w:spacing w:val="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</w:t>
      </w:r>
      <w:r>
        <w:rPr>
          <w:rFonts w:ascii="DUBRFU+UniversLTStd"/>
          <w:color w:val="221e1f"/>
          <w:spacing w:val="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medios</w:t>
      </w:r>
      <w:r>
        <w:rPr>
          <w:rFonts w:ascii="DUBRFU+UniversLTStd"/>
          <w:color w:val="221e1f"/>
          <w:spacing w:val="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personales</w:t>
      </w:r>
      <w:r>
        <w:rPr>
          <w:rFonts w:ascii="DUBRFU+UniversLTStd"/>
          <w:color w:val="221e1f"/>
          <w:spacing w:val="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</w:t>
      </w:r>
      <w:r>
        <w:rPr>
          <w:rFonts w:ascii="DUBRFU+UniversLTStd"/>
          <w:color w:val="221e1f"/>
          <w:spacing w:val="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materiales</w:t>
      </w:r>
      <w:r>
        <w:rPr>
          <w:rFonts w:ascii="DUBRFU+UniversLTStd"/>
          <w:color w:val="221e1f"/>
          <w:spacing w:val="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integrantes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1191" w:y="726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su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propia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organización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empresarial.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2643" w:x="7115" w:y="8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DUBRFU+UniversLTStd" w:hAnsi="DUBRFU+UniversLTStd" w:cs="DUBRFU+UniversLTStd"/>
          <w:color w:val="221e1f"/>
          <w:spacing w:val="-1"/>
          <w:sz w:val="20"/>
        </w:rPr>
        <w:t>Artículo</w:t>
      </w:r>
      <w:r>
        <w:rPr>
          <w:rFonts w:ascii="DUBRFU+UniversLTStd"/>
          <w:color w:val="221e1f"/>
          <w:spacing w:val="1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108.</w:t>
      </w:r>
      <w:r>
        <w:rPr>
          <w:rFonts w:ascii="DUBRFU+UniversLTStd"/>
          <w:color w:val="221e1f"/>
          <w:spacing w:val="14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Sanciones.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115" w:y="877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sanciones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por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infracciones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tipificadas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877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 w:hAnsi="DUBRFU+UniversLTStd" w:cs="DUBRFU+UniversLTStd"/>
          <w:color w:val="221e1f"/>
          <w:spacing w:val="-1"/>
          <w:sz w:val="20"/>
        </w:rPr>
        <w:t>artículos</w:t>
      </w:r>
      <w:r>
        <w:rPr>
          <w:rFonts w:ascii="DUBRFU+UniversLTStd"/>
          <w:color w:val="221e1f"/>
          <w:spacing w:val="-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anteriores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se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graduarán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acuerdo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reper-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877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 w:hAnsi="DUBRFU+UniversLTStd" w:cs="DUBRFU+UniversLTStd"/>
          <w:color w:val="221e1f"/>
          <w:spacing w:val="0"/>
          <w:sz w:val="20"/>
        </w:rPr>
        <w:t>cusión</w:t>
      </w:r>
      <w:r>
        <w:rPr>
          <w:rFonts w:ascii="DUBRFU+UniversLTStd"/>
          <w:color w:val="221e1f"/>
          <w:spacing w:val="4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social</w:t>
      </w:r>
      <w:r>
        <w:rPr>
          <w:rFonts w:ascii="DUBRFU+UniversLTStd"/>
          <w:color w:val="221e1f"/>
          <w:spacing w:val="4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221e1f"/>
          <w:spacing w:val="45"/>
          <w:sz w:val="20"/>
        </w:rPr>
        <w:t xml:space="preserve"> </w:t>
      </w:r>
      <w:r>
        <w:rPr>
          <w:rFonts w:ascii="DUBRFU+UniversLTStd"/>
          <w:color w:val="221e1f"/>
          <w:spacing w:val="-2"/>
          <w:sz w:val="20"/>
        </w:rPr>
        <w:t>hecho</w:t>
      </w:r>
      <w:r>
        <w:rPr>
          <w:rFonts w:ascii="DUBRFU+UniversLTStd"/>
          <w:color w:val="221e1f"/>
          <w:spacing w:val="47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infractor,</w:t>
      </w:r>
      <w:r>
        <w:rPr>
          <w:rFonts w:ascii="DUBRFU+UniversLTStd"/>
          <w:color w:val="221e1f"/>
          <w:spacing w:val="4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4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intencionalidad,</w:t>
      </w:r>
      <w:r>
        <w:rPr>
          <w:rFonts w:ascii="DUBRFU+UniversLTStd"/>
          <w:color w:val="221e1f"/>
          <w:spacing w:val="4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877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naturaleza</w:t>
      </w:r>
      <w:r>
        <w:rPr>
          <w:rFonts w:ascii="DUBRFU+UniversLTStd"/>
          <w:color w:val="221e1f"/>
          <w:spacing w:val="4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4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4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perjuicios</w:t>
      </w:r>
      <w:r>
        <w:rPr>
          <w:rFonts w:ascii="DUBRFU+UniversLTStd"/>
          <w:color w:val="221e1f"/>
          <w:spacing w:val="4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causados,</w:t>
      </w:r>
      <w:r>
        <w:rPr>
          <w:rFonts w:ascii="DUBRFU+UniversLTStd"/>
          <w:color w:val="221e1f"/>
          <w:spacing w:val="4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4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magnitud</w:t>
      </w:r>
      <w:r>
        <w:rPr>
          <w:rFonts w:ascii="DUBRFU+UniversLTStd"/>
          <w:color w:val="221e1f"/>
          <w:spacing w:val="4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877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beneficio</w:t>
      </w:r>
      <w:r>
        <w:rPr>
          <w:rFonts w:ascii="DUBRFU+UniversLTStd"/>
          <w:color w:val="221e1f"/>
          <w:spacing w:val="27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ilícitamente</w:t>
      </w:r>
      <w:r>
        <w:rPr>
          <w:rFonts w:ascii="DUBRFU+UniversLTStd"/>
          <w:color w:val="221e1f"/>
          <w:spacing w:val="2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obtenido</w:t>
      </w:r>
      <w:r>
        <w:rPr>
          <w:rFonts w:ascii="DUBRFU+UniversLTStd"/>
          <w:color w:val="221e1f"/>
          <w:spacing w:val="2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</w:t>
      </w:r>
      <w:r>
        <w:rPr>
          <w:rFonts w:ascii="DUBRFU+UniversLTStd"/>
          <w:color w:val="221e1f"/>
          <w:spacing w:val="2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2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reincidencia</w:t>
      </w:r>
      <w:r>
        <w:rPr>
          <w:rFonts w:ascii="DUBRFU+UniversLTStd"/>
          <w:color w:val="221e1f"/>
          <w:spacing w:val="2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</w:t>
      </w:r>
      <w:r>
        <w:rPr>
          <w:rFonts w:ascii="DUBRFU+UniversLTStd"/>
          <w:color w:val="221e1f"/>
          <w:spacing w:val="2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habi-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877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tualidad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conducta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infractora,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conforme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reglas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877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dentro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horquillas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siguientes: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1029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a)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Se</w:t>
      </w:r>
      <w:r>
        <w:rPr>
          <w:rFonts w:ascii="DUBRFU+UniversLTStd"/>
          <w:color w:val="221e1f"/>
          <w:spacing w:val="54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sancionarán</w:t>
      </w:r>
      <w:r>
        <w:rPr>
          <w:rFonts w:ascii="DUBRFU+UniversLTStd"/>
          <w:color w:val="221e1f"/>
          <w:spacing w:val="5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</w:t>
      </w:r>
      <w:r>
        <w:rPr>
          <w:rFonts w:ascii="DUBRFU+UniversLTStd"/>
          <w:color w:val="221e1f"/>
          <w:spacing w:val="5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apercibimiento</w:t>
      </w:r>
      <w:r>
        <w:rPr>
          <w:rFonts w:ascii="DUBRFU+UniversLTStd"/>
          <w:color w:val="221e1f"/>
          <w:spacing w:val="5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</w:t>
      </w:r>
      <w:r>
        <w:rPr>
          <w:rFonts w:ascii="DUBRFU+UniversLTStd"/>
          <w:color w:val="221e1f"/>
          <w:spacing w:val="5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multa</w:t>
      </w:r>
      <w:r>
        <w:rPr>
          <w:rFonts w:ascii="DUBRFU+UniversLTStd"/>
          <w:color w:val="221e1f"/>
          <w:spacing w:val="5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10295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hasta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4"/>
          <w:sz w:val="20"/>
        </w:rPr>
        <w:t>200</w:t>
      </w:r>
      <w:r>
        <w:rPr>
          <w:rFonts w:ascii="DUBRFU+UniversLTStd"/>
          <w:color w:val="221e1f"/>
          <w:spacing w:val="1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euros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infracciones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previstas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aparta-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10295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dos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-14"/>
          <w:sz w:val="20"/>
        </w:rPr>
        <w:t>17,</w:t>
      </w:r>
      <w:r>
        <w:rPr>
          <w:rFonts w:ascii="DUBRFU+UniversLTStd"/>
          <w:color w:val="221e1f"/>
          <w:spacing w:val="14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18,</w:t>
      </w:r>
      <w:r>
        <w:rPr>
          <w:rFonts w:ascii="DUBRFU+UniversLTStd"/>
          <w:color w:val="221e1f"/>
          <w:spacing w:val="1"/>
          <w:sz w:val="20"/>
        </w:rPr>
        <w:t xml:space="preserve"> </w:t>
      </w:r>
      <w:r>
        <w:rPr>
          <w:rFonts w:ascii="DUBRFU+UniversLTStd"/>
          <w:color w:val="221e1f"/>
          <w:spacing w:val="-6"/>
          <w:sz w:val="20"/>
        </w:rPr>
        <w:t>19,</w:t>
      </w:r>
      <w:r>
        <w:rPr>
          <w:rFonts w:ascii="DUBRFU+UniversLTStd"/>
          <w:color w:val="221e1f"/>
          <w:spacing w:val="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20,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21,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22,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23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24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-1"/>
          <w:sz w:val="20"/>
        </w:rPr>
        <w:t>artículo</w:t>
      </w:r>
      <w:r>
        <w:rPr>
          <w:rFonts w:ascii="DUBRFU+UniversLTStd"/>
          <w:color w:val="221e1f"/>
          <w:spacing w:val="1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106.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10295"/>
        <w:widowControl w:val="off"/>
        <w:autoSpaceDE w:val="off"/>
        <w:autoSpaceDN w:val="off"/>
        <w:spacing w:before="0" w:after="0" w:line="205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b)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Se</w:t>
      </w:r>
      <w:r>
        <w:rPr>
          <w:rFonts w:ascii="DUBRFU+UniversLTStd"/>
          <w:color w:val="221e1f"/>
          <w:spacing w:val="14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sancionarán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multa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-5"/>
          <w:sz w:val="20"/>
        </w:rPr>
        <w:t>201</w:t>
      </w:r>
      <w:r>
        <w:rPr>
          <w:rFonts w:ascii="DUBRFU+UniversLTStd"/>
          <w:color w:val="221e1f"/>
          <w:spacing w:val="1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4"/>
          <w:sz w:val="20"/>
        </w:rPr>
        <w:t>300</w:t>
      </w:r>
      <w:r>
        <w:rPr>
          <w:rFonts w:ascii="DUBRFU+UniversLTStd"/>
          <w:color w:val="221e1f"/>
          <w:spacing w:val="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euros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10295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infracciones</w:t>
      </w:r>
      <w:r>
        <w:rPr>
          <w:rFonts w:ascii="DUBRFU+UniversLTStd"/>
          <w:color w:val="221e1f"/>
          <w:spacing w:val="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previstas</w:t>
      </w:r>
      <w:r>
        <w:rPr>
          <w:rFonts w:ascii="DUBRFU+UniversLTStd"/>
          <w:color w:val="221e1f"/>
          <w:spacing w:val="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1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apartados</w:t>
      </w:r>
      <w:r>
        <w:rPr>
          <w:rFonts w:ascii="DUBRFU+UniversLTStd"/>
          <w:color w:val="221e1f"/>
          <w:spacing w:val="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8,</w:t>
      </w:r>
      <w:r>
        <w:rPr>
          <w:rFonts w:ascii="DUBRFU+UniversLTStd"/>
          <w:color w:val="221e1f"/>
          <w:spacing w:val="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9,</w:t>
      </w:r>
      <w:r>
        <w:rPr>
          <w:rFonts w:ascii="DUBRFU+UniversLTStd"/>
          <w:color w:val="221e1f"/>
          <w:spacing w:val="1"/>
          <w:sz w:val="20"/>
        </w:rPr>
        <w:t xml:space="preserve"> </w:t>
      </w:r>
      <w:r>
        <w:rPr>
          <w:rFonts w:ascii="DUBRFU+UniversLTStd"/>
          <w:color w:val="221e1f"/>
          <w:spacing w:val="-5"/>
          <w:sz w:val="20"/>
        </w:rPr>
        <w:t>10,</w:t>
      </w:r>
      <w:r>
        <w:rPr>
          <w:rFonts w:ascii="DUBRFU+UniversLTStd"/>
          <w:color w:val="221e1f"/>
          <w:spacing w:val="6"/>
          <w:sz w:val="20"/>
        </w:rPr>
        <w:t xml:space="preserve"> </w:t>
      </w:r>
      <w:r>
        <w:rPr>
          <w:rFonts w:ascii="DUBRFU+UniversLTStd"/>
          <w:color w:val="221e1f"/>
          <w:spacing w:val="-9"/>
          <w:sz w:val="20"/>
        </w:rPr>
        <w:t>11,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12,</w:t>
      </w:r>
      <w:r>
        <w:rPr>
          <w:rFonts w:ascii="DUBRFU+UniversLTStd"/>
          <w:color w:val="221e1f"/>
          <w:spacing w:val="2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13,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10295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-4"/>
          <w:sz w:val="20"/>
        </w:rPr>
        <w:t>14,</w:t>
      </w:r>
      <w:r>
        <w:rPr>
          <w:rFonts w:ascii="DUBRFU+UniversLTStd"/>
          <w:color w:val="221e1f"/>
          <w:spacing w:val="4"/>
          <w:sz w:val="20"/>
        </w:rPr>
        <w:t xml:space="preserve"> </w:t>
      </w:r>
      <w:r>
        <w:rPr>
          <w:rFonts w:ascii="DUBRFU+UniversLTStd"/>
          <w:color w:val="221e1f"/>
          <w:spacing w:val="-3"/>
          <w:sz w:val="20"/>
        </w:rPr>
        <w:t>15</w:t>
      </w:r>
      <w:r>
        <w:rPr>
          <w:rFonts w:ascii="DUBRFU+UniversLTStd"/>
          <w:color w:val="221e1f"/>
          <w:spacing w:val="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-3"/>
          <w:sz w:val="20"/>
        </w:rPr>
        <w:t>16</w:t>
      </w:r>
      <w:r>
        <w:rPr>
          <w:rFonts w:ascii="DUBRFU+UniversLTStd"/>
          <w:color w:val="221e1f"/>
          <w:spacing w:val="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-1"/>
          <w:sz w:val="20"/>
        </w:rPr>
        <w:t>artículo</w:t>
      </w:r>
      <w:r>
        <w:rPr>
          <w:rFonts w:ascii="DUBRFU+UniversLTStd"/>
          <w:color w:val="221e1f"/>
          <w:spacing w:val="1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106.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10295"/>
        <w:widowControl w:val="off"/>
        <w:autoSpaceDE w:val="off"/>
        <w:autoSpaceDN w:val="off"/>
        <w:spacing w:before="0" w:after="0" w:line="205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47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idéntica</w:t>
      </w:r>
      <w:r>
        <w:rPr>
          <w:rFonts w:ascii="DUBRFU+UniversLTStd"/>
          <w:color w:val="221e1f"/>
          <w:spacing w:val="47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cuantía</w:t>
      </w:r>
      <w:r>
        <w:rPr>
          <w:rFonts w:ascii="DUBRFU+UniversLTStd"/>
          <w:color w:val="221e1f"/>
          <w:spacing w:val="4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se</w:t>
      </w:r>
      <w:r>
        <w:rPr>
          <w:rFonts w:ascii="DUBRFU+UniversLTStd"/>
          <w:color w:val="221e1f"/>
          <w:spacing w:val="47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sancionarán</w:t>
      </w:r>
      <w:r>
        <w:rPr>
          <w:rFonts w:ascii="DUBRFU+UniversLTStd"/>
          <w:color w:val="221e1f"/>
          <w:spacing w:val="4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4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infracciones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10295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 w:hAnsi="DUBRFU+UniversLTStd" w:cs="DUBRFU+UniversLTStd"/>
          <w:color w:val="221e1f"/>
          <w:spacing w:val="0"/>
          <w:sz w:val="20"/>
        </w:rPr>
        <w:t>reseñadas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-1"/>
          <w:sz w:val="20"/>
        </w:rPr>
        <w:t>párrafo</w:t>
      </w:r>
      <w:r>
        <w:rPr>
          <w:rFonts w:ascii="DUBRFU+UniversLTStd"/>
          <w:color w:val="221e1f"/>
          <w:spacing w:val="1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a)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cuando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responsable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10295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mismas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ya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hubiera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sido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sancionado,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mediante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resolución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10295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que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ponga</w:t>
      </w:r>
      <w:r>
        <w:rPr>
          <w:rFonts w:ascii="DUBRFU+UniversLTStd"/>
          <w:color w:val="221e1f"/>
          <w:spacing w:val="1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fin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vía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administrativa,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por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comisión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10295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cualquier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otra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infracción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muy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grave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previstas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10295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esta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Ley</w:t>
      </w:r>
      <w:r>
        <w:rPr>
          <w:rFonts w:ascii="DUBRFU+UniversLTStd"/>
          <w:color w:val="221e1f"/>
          <w:spacing w:val="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-3"/>
          <w:sz w:val="20"/>
        </w:rPr>
        <w:t>12</w:t>
      </w:r>
      <w:r>
        <w:rPr>
          <w:rFonts w:ascii="DUBRFU+UniversLTStd"/>
          <w:color w:val="221e1f"/>
          <w:spacing w:val="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meses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anteriores.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10295"/>
        <w:widowControl w:val="off"/>
        <w:autoSpaceDE w:val="off"/>
        <w:autoSpaceDN w:val="off"/>
        <w:spacing w:before="0" w:after="0" w:line="205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c)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Se</w:t>
      </w:r>
      <w:r>
        <w:rPr>
          <w:rFonts w:ascii="DUBRFU+UniversLTStd"/>
          <w:color w:val="221e1f"/>
          <w:spacing w:val="16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sancionarán</w:t>
      </w:r>
      <w:r>
        <w:rPr>
          <w:rFonts w:ascii="DUBRFU+UniversLTStd"/>
          <w:color w:val="221e1f"/>
          <w:spacing w:val="1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</w:t>
      </w:r>
      <w:r>
        <w:rPr>
          <w:rFonts w:ascii="DUBRFU+UniversLTStd"/>
          <w:color w:val="221e1f"/>
          <w:spacing w:val="1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multa</w:t>
      </w:r>
      <w:r>
        <w:rPr>
          <w:rFonts w:ascii="DUBRFU+UniversLTStd"/>
          <w:color w:val="221e1f"/>
          <w:spacing w:val="1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12"/>
          <w:sz w:val="20"/>
        </w:rPr>
        <w:t xml:space="preserve"> </w:t>
      </w:r>
      <w:r>
        <w:rPr>
          <w:rFonts w:ascii="DUBRFU+UniversLTStd"/>
          <w:color w:val="221e1f"/>
          <w:spacing w:val="-5"/>
          <w:sz w:val="20"/>
        </w:rPr>
        <w:t>301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</w:t>
      </w:r>
      <w:r>
        <w:rPr>
          <w:rFonts w:ascii="DUBRFU+UniversLTStd"/>
          <w:color w:val="221e1f"/>
          <w:spacing w:val="12"/>
          <w:sz w:val="20"/>
        </w:rPr>
        <w:t xml:space="preserve"> </w:t>
      </w:r>
      <w:r>
        <w:rPr>
          <w:rFonts w:ascii="DUBRFU+UniversLTStd"/>
          <w:color w:val="221e1f"/>
          <w:spacing w:val="4"/>
          <w:sz w:val="20"/>
        </w:rPr>
        <w:t>400</w:t>
      </w:r>
      <w:r>
        <w:rPr>
          <w:rFonts w:ascii="DUBRFU+UniversLTStd"/>
          <w:color w:val="221e1f"/>
          <w:spacing w:val="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euros</w:t>
      </w:r>
      <w:r>
        <w:rPr>
          <w:rFonts w:ascii="DUBRFU+UniversLTStd"/>
          <w:color w:val="221e1f"/>
          <w:spacing w:val="1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10295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infracciones</w:t>
      </w:r>
      <w:r>
        <w:rPr>
          <w:rFonts w:ascii="DUBRFU+UniversLTStd"/>
          <w:color w:val="221e1f"/>
          <w:spacing w:val="1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previstas</w:t>
      </w:r>
      <w:r>
        <w:rPr>
          <w:rFonts w:ascii="DUBRFU+UniversLTStd"/>
          <w:color w:val="221e1f"/>
          <w:spacing w:val="1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1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11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apartados</w:t>
      </w:r>
      <w:r>
        <w:rPr>
          <w:rFonts w:ascii="DUBRFU+UniversLTStd"/>
          <w:color w:val="221e1f"/>
          <w:spacing w:val="1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1,</w:t>
      </w:r>
      <w:r>
        <w:rPr>
          <w:rFonts w:ascii="DUBRFU+UniversLTStd"/>
          <w:color w:val="221e1f"/>
          <w:spacing w:val="1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2,</w:t>
      </w:r>
      <w:r>
        <w:rPr>
          <w:rFonts w:ascii="DUBRFU+UniversLTStd"/>
          <w:color w:val="221e1f"/>
          <w:spacing w:val="1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3,</w:t>
      </w:r>
      <w:r>
        <w:rPr>
          <w:rFonts w:ascii="DUBRFU+UniversLTStd"/>
          <w:color w:val="221e1f"/>
          <w:spacing w:val="1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4,</w:t>
      </w:r>
      <w:r>
        <w:rPr>
          <w:rFonts w:ascii="DUBRFU+UniversLTStd"/>
          <w:color w:val="221e1f"/>
          <w:spacing w:val="1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5,</w:t>
      </w:r>
      <w:r>
        <w:rPr>
          <w:rFonts w:ascii="DUBRFU+UniversLTStd"/>
          <w:color w:val="221e1f"/>
          <w:spacing w:val="1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6</w:t>
      </w:r>
      <w:r>
        <w:rPr>
          <w:rFonts w:ascii="DUBRFU+UniversLTStd"/>
          <w:color w:val="221e1f"/>
          <w:spacing w:val="1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</w:t>
      </w:r>
      <w:r>
        <w:rPr>
          <w:rFonts w:ascii="DUBRFU+UniversLTStd"/>
          <w:color w:val="221e1f"/>
          <w:spacing w:val="1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7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10295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-1"/>
          <w:sz w:val="20"/>
        </w:rPr>
        <w:t>artículo</w:t>
      </w:r>
      <w:r>
        <w:rPr>
          <w:rFonts w:ascii="DUBRFU+UniversLTStd"/>
          <w:color w:val="221e1f"/>
          <w:spacing w:val="1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106.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1339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o)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obligación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titular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autorización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asu-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1339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mir</w:t>
      </w:r>
      <w:r>
        <w:rPr>
          <w:rFonts w:ascii="DUBRFU+UniversLTStd"/>
          <w:color w:val="221e1f"/>
          <w:spacing w:val="3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33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posición</w:t>
      </w:r>
      <w:r>
        <w:rPr>
          <w:rFonts w:ascii="DUBRFU+UniversLTStd"/>
          <w:color w:val="221e1f"/>
          <w:spacing w:val="3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33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porteador</w:t>
      </w:r>
      <w:r>
        <w:rPr>
          <w:rFonts w:ascii="DUBRFU+UniversLTStd"/>
          <w:color w:val="221e1f"/>
          <w:spacing w:val="3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3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todos</w:t>
      </w:r>
      <w:r>
        <w:rPr>
          <w:rFonts w:ascii="DUBRFU+UniversLTStd"/>
          <w:color w:val="221e1f"/>
          <w:spacing w:val="3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3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contratos</w:t>
      </w:r>
      <w:r>
        <w:rPr>
          <w:rFonts w:ascii="DUBRFU+UniversLTStd"/>
          <w:color w:val="221e1f"/>
          <w:spacing w:val="3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1339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-1"/>
          <w:sz w:val="20"/>
        </w:rPr>
        <w:t>transporte</w:t>
      </w:r>
      <w:r>
        <w:rPr>
          <w:rFonts w:ascii="DUBRFU+UniversLTStd"/>
          <w:color w:val="221e1f"/>
          <w:spacing w:val="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que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realice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al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amparo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-2"/>
          <w:sz w:val="20"/>
        </w:rPr>
        <w:t>dicha</w:t>
      </w:r>
      <w:r>
        <w:rPr>
          <w:rFonts w:ascii="DUBRFU+UniversLTStd"/>
          <w:color w:val="221e1f"/>
          <w:spacing w:val="2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autorización.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13393"/>
        <w:widowControl w:val="off"/>
        <w:autoSpaceDE w:val="off"/>
        <w:autoSpaceDN w:val="off"/>
        <w:spacing w:before="0" w:after="0" w:line="204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p)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Disponer</w:t>
      </w:r>
      <w:r>
        <w:rPr>
          <w:rFonts w:ascii="DUBRFU+UniversLTStd"/>
          <w:color w:val="221e1f"/>
          <w:spacing w:val="2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221e1f"/>
          <w:spacing w:val="26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número</w:t>
      </w:r>
      <w:r>
        <w:rPr>
          <w:rFonts w:ascii="DUBRFU+UniversLTStd"/>
          <w:color w:val="221e1f"/>
          <w:spacing w:val="26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mínimo</w:t>
      </w:r>
      <w:r>
        <w:rPr>
          <w:rFonts w:ascii="DUBRFU+UniversLTStd"/>
          <w:color w:val="221e1f"/>
          <w:spacing w:val="2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26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vehículos</w:t>
      </w:r>
      <w:r>
        <w:rPr>
          <w:rFonts w:ascii="DUBRFU+UniversLTStd"/>
          <w:color w:val="221e1f"/>
          <w:spacing w:val="2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</w:t>
      </w:r>
      <w:r>
        <w:rPr>
          <w:rFonts w:ascii="DUBRFU+UniversLTStd"/>
          <w:color w:val="221e1f"/>
          <w:spacing w:val="2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1339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locales</w:t>
      </w:r>
      <w:r>
        <w:rPr>
          <w:rFonts w:ascii="DUBRFU+UniversLTStd"/>
          <w:color w:val="221e1f"/>
          <w:spacing w:val="5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abiertos</w:t>
      </w:r>
      <w:r>
        <w:rPr>
          <w:rFonts w:ascii="DUBRFU+UniversLTStd"/>
          <w:color w:val="221e1f"/>
          <w:spacing w:val="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al</w:t>
      </w:r>
      <w:r>
        <w:rPr>
          <w:rFonts w:ascii="DUBRFU+UniversLTStd"/>
          <w:color w:val="221e1f"/>
          <w:spacing w:val="5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público</w:t>
      </w:r>
      <w:r>
        <w:rPr>
          <w:rFonts w:ascii="DUBRFU+UniversLTStd"/>
          <w:color w:val="221e1f"/>
          <w:spacing w:val="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</w:t>
      </w:r>
      <w:r>
        <w:rPr>
          <w:rFonts w:ascii="DUBRFU+UniversLTStd"/>
          <w:color w:val="221e1f"/>
          <w:spacing w:val="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instalaciones</w:t>
      </w:r>
      <w:r>
        <w:rPr>
          <w:rFonts w:ascii="DUBRFU+UniversLTStd"/>
          <w:color w:val="221e1f"/>
          <w:spacing w:val="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que</w:t>
      </w:r>
      <w:r>
        <w:rPr>
          <w:rFonts w:ascii="DUBRFU+UniversLTStd"/>
          <w:color w:val="221e1f"/>
          <w:spacing w:val="5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reúnan</w:t>
      </w:r>
      <w:r>
        <w:rPr>
          <w:rFonts w:ascii="DUBRFU+UniversLTStd"/>
          <w:color w:val="221e1f"/>
          <w:spacing w:val="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1339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condiciones</w:t>
      </w:r>
      <w:r>
        <w:rPr>
          <w:rFonts w:ascii="DUBRFU+UniversLTStd"/>
          <w:color w:val="221e1f"/>
          <w:spacing w:val="6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al</w:t>
      </w:r>
      <w:r>
        <w:rPr>
          <w:rFonts w:ascii="DUBRFU+UniversLTStd"/>
          <w:color w:val="221e1f"/>
          <w:spacing w:val="6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efecto</w:t>
      </w:r>
      <w:r>
        <w:rPr>
          <w:rFonts w:ascii="DUBRFU+UniversLTStd"/>
          <w:color w:val="221e1f"/>
          <w:spacing w:val="6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establecidas,</w:t>
      </w:r>
      <w:r>
        <w:rPr>
          <w:rFonts w:ascii="DUBRFU+UniversLTStd"/>
          <w:color w:val="221e1f"/>
          <w:spacing w:val="6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cuando</w:t>
      </w:r>
      <w:r>
        <w:rPr>
          <w:rFonts w:ascii="DUBRFU+UniversLTStd"/>
          <w:color w:val="221e1f"/>
          <w:spacing w:val="61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así</w:t>
      </w:r>
      <w:r>
        <w:rPr>
          <w:rFonts w:ascii="DUBRFU+UniversLTStd"/>
          <w:color w:val="221e1f"/>
          <w:spacing w:val="6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resulte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1339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obligatorio.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13393"/>
        <w:widowControl w:val="off"/>
        <w:autoSpaceDE w:val="off"/>
        <w:autoSpaceDN w:val="off"/>
        <w:spacing w:before="0" w:after="0" w:line="204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q)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3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3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autorizaciones</w:t>
      </w:r>
      <w:r>
        <w:rPr>
          <w:rFonts w:ascii="DUBRFU+UniversLTStd"/>
          <w:color w:val="221e1f"/>
          <w:spacing w:val="3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38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transporte</w:t>
      </w:r>
      <w:r>
        <w:rPr>
          <w:rFonts w:ascii="DUBRFU+UniversLTStd"/>
          <w:color w:val="221e1f"/>
          <w:spacing w:val="3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discrecional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1339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-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viajeros,</w:t>
      </w:r>
      <w:r>
        <w:rPr>
          <w:rFonts w:ascii="DUBRFU+UniversLTStd"/>
          <w:color w:val="221e1f"/>
          <w:spacing w:val="-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-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no</w:t>
      </w:r>
      <w:r>
        <w:rPr>
          <w:rFonts w:ascii="DUBRFU+UniversLTStd"/>
          <w:color w:val="221e1f"/>
          <w:spacing w:val="-1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reiteración</w:t>
      </w:r>
      <w:r>
        <w:rPr>
          <w:rFonts w:ascii="DUBRFU+UniversLTStd"/>
          <w:color w:val="221e1f"/>
          <w:spacing w:val="-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-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itinerario</w:t>
      </w:r>
      <w:r>
        <w:rPr>
          <w:rFonts w:ascii="DUBRFU+UniversLTStd"/>
          <w:color w:val="221e1f"/>
          <w:spacing w:val="-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</w:t>
      </w:r>
      <w:r>
        <w:rPr>
          <w:rFonts w:ascii="DUBRFU+UniversLTStd"/>
          <w:color w:val="221e1f"/>
          <w:spacing w:val="-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-1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contratación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1339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por</w:t>
      </w:r>
      <w:r>
        <w:rPr>
          <w:rFonts w:ascii="DUBRFU+UniversLTStd"/>
          <w:color w:val="221e1f"/>
          <w:spacing w:val="39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vehículo,</w:t>
      </w:r>
      <w:r>
        <w:rPr>
          <w:rFonts w:ascii="DUBRFU+UniversLTStd"/>
          <w:color w:val="221e1f"/>
          <w:spacing w:val="3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no</w:t>
      </w:r>
      <w:r>
        <w:rPr>
          <w:rFonts w:ascii="DUBRFU+UniversLTStd"/>
          <w:color w:val="221e1f"/>
          <w:spacing w:val="3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por</w:t>
      </w:r>
      <w:r>
        <w:rPr>
          <w:rFonts w:ascii="DUBRFU+UniversLTStd"/>
          <w:color w:val="221e1f"/>
          <w:spacing w:val="3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plaza,</w:t>
      </w:r>
      <w:r>
        <w:rPr>
          <w:rFonts w:ascii="DUBRFU+UniversLTStd"/>
          <w:color w:val="221e1f"/>
          <w:spacing w:val="3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excepto</w:t>
      </w:r>
      <w:r>
        <w:rPr>
          <w:rFonts w:ascii="DUBRFU+UniversLTStd"/>
          <w:color w:val="221e1f"/>
          <w:spacing w:val="3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3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casos</w:t>
      </w:r>
      <w:r>
        <w:rPr>
          <w:rFonts w:ascii="DUBRFU+UniversLTStd"/>
          <w:color w:val="221e1f"/>
          <w:spacing w:val="3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expresa-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1339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mente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autorizados.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13377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47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idéntica</w:t>
      </w:r>
      <w:r>
        <w:rPr>
          <w:rFonts w:ascii="DUBRFU+UniversLTStd"/>
          <w:color w:val="221e1f"/>
          <w:spacing w:val="47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cuantía</w:t>
      </w:r>
      <w:r>
        <w:rPr>
          <w:rFonts w:ascii="DUBRFU+UniversLTStd"/>
          <w:color w:val="221e1f"/>
          <w:spacing w:val="4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se</w:t>
      </w:r>
      <w:r>
        <w:rPr>
          <w:rFonts w:ascii="DUBRFU+UniversLTStd"/>
          <w:color w:val="221e1f"/>
          <w:spacing w:val="47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sancionarán</w:t>
      </w:r>
      <w:r>
        <w:rPr>
          <w:rFonts w:ascii="DUBRFU+UniversLTStd"/>
          <w:color w:val="221e1f"/>
          <w:spacing w:val="4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4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infracciones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1337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 w:hAnsi="DUBRFU+UniversLTStd" w:cs="DUBRFU+UniversLTStd"/>
          <w:color w:val="221e1f"/>
          <w:spacing w:val="0"/>
          <w:sz w:val="20"/>
        </w:rPr>
        <w:t>reseñadas</w:t>
      </w:r>
      <w:r>
        <w:rPr>
          <w:rFonts w:ascii="DUBRFU+UniversLTStd"/>
          <w:color w:val="221e1f"/>
          <w:spacing w:val="1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1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17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-1"/>
          <w:sz w:val="20"/>
        </w:rPr>
        <w:t>párrafo</w:t>
      </w:r>
      <w:r>
        <w:rPr>
          <w:rFonts w:ascii="DUBRFU+UniversLTStd"/>
          <w:color w:val="221e1f"/>
          <w:spacing w:val="18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b)</w:t>
      </w:r>
      <w:r>
        <w:rPr>
          <w:rFonts w:ascii="DUBRFU+UniversLTStd"/>
          <w:color w:val="221e1f"/>
          <w:spacing w:val="1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cuando</w:t>
      </w:r>
      <w:r>
        <w:rPr>
          <w:rFonts w:ascii="DUBRFU+UniversLTStd"/>
          <w:color w:val="221e1f"/>
          <w:spacing w:val="1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1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responsable</w:t>
      </w:r>
      <w:r>
        <w:rPr>
          <w:rFonts w:ascii="DUBRFU+UniversLTStd"/>
          <w:color w:val="221e1f"/>
          <w:spacing w:val="1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1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1337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mismas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ya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hubiera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sido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sancionado,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mediante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resolución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1337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que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ponga</w:t>
      </w:r>
      <w:r>
        <w:rPr>
          <w:rFonts w:ascii="DUBRFU+UniversLTStd"/>
          <w:color w:val="221e1f"/>
          <w:spacing w:val="1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fin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vía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administrativa,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por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comisión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1337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cualquier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otra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infracción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muy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grave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previstas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1337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esta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Ley</w:t>
      </w:r>
      <w:r>
        <w:rPr>
          <w:rFonts w:ascii="DUBRFU+UniversLTStd"/>
          <w:color w:val="221e1f"/>
          <w:spacing w:val="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-3"/>
          <w:sz w:val="20"/>
        </w:rPr>
        <w:t>12</w:t>
      </w:r>
      <w:r>
        <w:rPr>
          <w:rFonts w:ascii="DUBRFU+UniversLTStd"/>
          <w:color w:val="221e1f"/>
          <w:spacing w:val="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meses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anteriores.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1461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-4"/>
          <w:sz w:val="20"/>
        </w:rPr>
        <w:t>d)</w:t>
      </w:r>
      <w:r>
        <w:rPr>
          <w:rFonts w:ascii="DUBRFU+UniversLTStd"/>
          <w:color w:val="221e1f"/>
          <w:spacing w:val="140"/>
          <w:sz w:val="20"/>
        </w:rPr>
        <w:t xml:space="preserve"> </w:t>
      </w:r>
      <w:r>
        <w:rPr>
          <w:rFonts w:ascii="DUBRFU+UniversLTStd"/>
          <w:color w:val="221e1f"/>
          <w:spacing w:val="-8"/>
          <w:sz w:val="20"/>
        </w:rPr>
        <w:t>Se</w:t>
      </w:r>
      <w:r>
        <w:rPr>
          <w:rFonts w:ascii="DUBRFU+UniversLTStd"/>
          <w:color w:val="221e1f"/>
          <w:spacing w:val="15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-4"/>
          <w:sz w:val="20"/>
        </w:rPr>
        <w:t>sancionarán</w:t>
      </w:r>
      <w:r>
        <w:rPr>
          <w:rFonts w:ascii="DUBRFU+UniversLTStd"/>
          <w:color w:val="221e1f"/>
          <w:spacing w:val="11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con</w:t>
      </w:r>
      <w:r>
        <w:rPr>
          <w:rFonts w:ascii="DUBRFU+UniversLTStd"/>
          <w:color w:val="221e1f"/>
          <w:spacing w:val="11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multa</w:t>
      </w:r>
      <w:r>
        <w:rPr>
          <w:rFonts w:ascii="DUBRFU+UniversLTStd"/>
          <w:color w:val="221e1f"/>
          <w:spacing w:val="11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de</w:t>
      </w:r>
      <w:r>
        <w:rPr>
          <w:rFonts w:ascii="DUBRFU+UniversLTStd"/>
          <w:color w:val="221e1f"/>
          <w:spacing w:val="11"/>
          <w:sz w:val="20"/>
        </w:rPr>
        <w:t xml:space="preserve"> </w:t>
      </w:r>
      <w:r>
        <w:rPr>
          <w:rFonts w:ascii="DUBRFU+UniversLTStd"/>
          <w:color w:val="221e1f"/>
          <w:spacing w:val="-10"/>
          <w:sz w:val="20"/>
        </w:rPr>
        <w:t>401</w:t>
      </w:r>
      <w:r>
        <w:rPr>
          <w:rFonts w:ascii="DUBRFU+UniversLTStd"/>
          <w:color w:val="221e1f"/>
          <w:spacing w:val="1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</w:t>
      </w:r>
      <w:r>
        <w:rPr>
          <w:rFonts w:ascii="DUBRFU+UniversLTStd"/>
          <w:color w:val="221e1f"/>
          <w:spacing w:val="7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1.000</w:t>
      </w:r>
      <w:r>
        <w:rPr>
          <w:rFonts w:ascii="DUBRFU+UniversLTStd"/>
          <w:color w:val="221e1f"/>
          <w:spacing w:val="11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euros</w:t>
      </w:r>
      <w:r>
        <w:rPr>
          <w:rFonts w:ascii="DUBRFU+UniversLTStd"/>
          <w:color w:val="221e1f"/>
          <w:spacing w:val="11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las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1461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-4"/>
          <w:sz w:val="20"/>
        </w:rPr>
        <w:t>infracciones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previstas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en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los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-5"/>
          <w:sz w:val="20"/>
        </w:rPr>
        <w:t>apartados</w:t>
      </w:r>
      <w:r>
        <w:rPr>
          <w:rFonts w:ascii="DUBRFU+UniversLTStd"/>
          <w:color w:val="221e1f"/>
          <w:spacing w:val="-6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24,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25,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26,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-15"/>
          <w:sz w:val="20"/>
        </w:rPr>
        <w:t>27,</w:t>
      </w:r>
      <w:r>
        <w:rPr>
          <w:rFonts w:ascii="DUBRFU+UniversLTStd"/>
          <w:color w:val="221e1f"/>
          <w:spacing w:val="5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28</w:t>
      </w:r>
      <w:r>
        <w:rPr>
          <w:rFonts w:ascii="DUBRFU+UniversLTStd"/>
          <w:color w:val="221e1f"/>
          <w:spacing w:val="-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</w:t>
      </w:r>
      <w:r>
        <w:rPr>
          <w:rFonts w:ascii="DUBRFU+UniversLTStd"/>
          <w:color w:val="221e1f"/>
          <w:spacing w:val="-11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29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5" w:x="7115" w:y="1461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del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-1"/>
          <w:sz w:val="20"/>
        </w:rPr>
        <w:t>artículo</w:t>
      </w:r>
      <w:r>
        <w:rPr>
          <w:rFonts w:ascii="DUBRFU+UniversLTStd"/>
          <w:color w:val="221e1f"/>
          <w:spacing w:val="1"/>
          <w:sz w:val="20"/>
        </w:rPr>
        <w:t xml:space="preserve"> </w:t>
      </w:r>
      <w:r>
        <w:rPr>
          <w:rFonts w:ascii="DUBRFU+UniversLTStd"/>
          <w:color w:val="221e1f"/>
          <w:spacing w:val="-4"/>
          <w:sz w:val="20"/>
        </w:rPr>
        <w:t>105.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1522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47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idéntica</w:t>
      </w:r>
      <w:r>
        <w:rPr>
          <w:rFonts w:ascii="DUBRFU+UniversLTStd"/>
          <w:color w:val="221e1f"/>
          <w:spacing w:val="47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cuantía</w:t>
      </w:r>
      <w:r>
        <w:rPr>
          <w:rFonts w:ascii="DUBRFU+UniversLTStd"/>
          <w:color w:val="221e1f"/>
          <w:spacing w:val="4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se</w:t>
      </w:r>
      <w:r>
        <w:rPr>
          <w:rFonts w:ascii="DUBRFU+UniversLTStd"/>
          <w:color w:val="221e1f"/>
          <w:spacing w:val="47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sancionarán</w:t>
      </w:r>
      <w:r>
        <w:rPr>
          <w:rFonts w:ascii="DUBRFU+UniversLTStd"/>
          <w:color w:val="221e1f"/>
          <w:spacing w:val="4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4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infracciones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1522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 w:hAnsi="DUBRFU+UniversLTStd" w:cs="DUBRFU+UniversLTStd"/>
          <w:color w:val="221e1f"/>
          <w:spacing w:val="0"/>
          <w:sz w:val="20"/>
        </w:rPr>
        <w:t>reseñadas</w:t>
      </w:r>
      <w:r>
        <w:rPr>
          <w:rFonts w:ascii="DUBRFU+UniversLTStd"/>
          <w:color w:val="221e1f"/>
          <w:spacing w:val="1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1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19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-1"/>
          <w:sz w:val="20"/>
        </w:rPr>
        <w:t>párrafo</w:t>
      </w:r>
      <w:r>
        <w:rPr>
          <w:rFonts w:ascii="DUBRFU+UniversLTStd"/>
          <w:color w:val="221e1f"/>
          <w:spacing w:val="2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c)</w:t>
      </w:r>
      <w:r>
        <w:rPr>
          <w:rFonts w:ascii="DUBRFU+UniversLTStd"/>
          <w:color w:val="221e1f"/>
          <w:spacing w:val="1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cuando</w:t>
      </w:r>
      <w:r>
        <w:rPr>
          <w:rFonts w:ascii="DUBRFU+UniversLTStd"/>
          <w:color w:val="221e1f"/>
          <w:spacing w:val="1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1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responsable</w:t>
      </w:r>
      <w:r>
        <w:rPr>
          <w:rFonts w:ascii="DUBRFU+UniversLTStd"/>
          <w:color w:val="221e1f"/>
          <w:spacing w:val="1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1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1522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mismas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ya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hubiera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sido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sancionado,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mediante</w:t>
      </w:r>
      <w:r>
        <w:rPr>
          <w:rFonts w:ascii="DUBRFU+UniversLTStd"/>
          <w:color w:val="221e1f"/>
          <w:spacing w:val="-5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resolución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1522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que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ponga</w:t>
      </w:r>
      <w:r>
        <w:rPr>
          <w:rFonts w:ascii="DUBRFU+UniversLTStd"/>
          <w:color w:val="221e1f"/>
          <w:spacing w:val="11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fin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vía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administrativa,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por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comisión</w:t>
      </w:r>
      <w:r>
        <w:rPr>
          <w:rFonts w:ascii="DUBRFU+UniversLTStd"/>
          <w:color w:val="221e1f"/>
          <w:spacing w:val="1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1522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cualquier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otra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infracción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muy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grave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previstas</w:t>
      </w:r>
      <w:r>
        <w:rPr>
          <w:rFonts w:ascii="DUBRFU+UniversLTStd"/>
          <w:color w:val="221e1f"/>
          <w:spacing w:val="29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7115" w:y="1522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esta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ley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-3"/>
          <w:sz w:val="20"/>
        </w:rPr>
        <w:t>12</w:t>
      </w:r>
      <w:r>
        <w:rPr>
          <w:rFonts w:ascii="DUBRFU+UniversLTStd"/>
          <w:color w:val="221e1f"/>
          <w:spacing w:val="3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meses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anteriores.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1564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r)</w:t>
      </w:r>
      <w:r>
        <w:rPr>
          <w:rFonts w:ascii="DUBRFU+UniversLTStd"/>
          <w:color w:val="221e1f"/>
          <w:spacing w:val="144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Las</w:t>
      </w:r>
      <w:r>
        <w:rPr>
          <w:rFonts w:ascii="DUBRFU+UniversLTStd"/>
          <w:color w:val="221e1f"/>
          <w:spacing w:val="7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limitaciones</w:t>
      </w:r>
      <w:r>
        <w:rPr>
          <w:rFonts w:ascii="DUBRFU+UniversLTStd"/>
          <w:color w:val="221e1f"/>
          <w:spacing w:val="77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específicas</w:t>
      </w:r>
      <w:r>
        <w:rPr>
          <w:rFonts w:ascii="DUBRFU+UniversLTStd"/>
          <w:color w:val="221e1f"/>
          <w:spacing w:val="7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establecidas</w:t>
      </w:r>
      <w:r>
        <w:rPr>
          <w:rFonts w:ascii="DUBRFU+UniversLTStd"/>
          <w:color w:val="221e1f"/>
          <w:spacing w:val="7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7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la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1564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 w:hAnsi="DUBRFU+UniversLTStd" w:cs="DUBRFU+UniversLTStd"/>
          <w:color w:val="221e1f"/>
          <w:spacing w:val="0"/>
          <w:sz w:val="20"/>
        </w:rPr>
        <w:t>autorización</w:t>
      </w:r>
      <w:r>
        <w:rPr>
          <w:rFonts w:ascii="DUBRFU+UniversLTStd"/>
          <w:color w:val="221e1f"/>
          <w:spacing w:val="3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con</w:t>
      </w:r>
      <w:r>
        <w:rPr>
          <w:rFonts w:ascii="DUBRFU+UniversLTStd"/>
          <w:color w:val="221e1f"/>
          <w:spacing w:val="32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relación</w:t>
      </w:r>
      <w:r>
        <w:rPr>
          <w:rFonts w:ascii="DUBRFU+UniversLTStd"/>
          <w:color w:val="221e1f"/>
          <w:spacing w:val="3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a</w:t>
      </w:r>
      <w:r>
        <w:rPr>
          <w:rFonts w:ascii="DUBRFU+UniversLTStd"/>
          <w:color w:val="221e1f"/>
          <w:spacing w:val="3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los</w:t>
      </w:r>
      <w:r>
        <w:rPr>
          <w:rFonts w:ascii="DUBRFU+UniversLTStd"/>
          <w:color w:val="221e1f"/>
          <w:spacing w:val="32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vehículos</w:t>
      </w:r>
      <w:r>
        <w:rPr>
          <w:rFonts w:ascii="DUBRFU+UniversLTStd"/>
          <w:color w:val="221e1f"/>
          <w:spacing w:val="3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que</w:t>
      </w:r>
      <w:r>
        <w:rPr>
          <w:rFonts w:ascii="DUBRFU+UniversLTStd"/>
          <w:color w:val="221e1f"/>
          <w:spacing w:val="3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hayan</w:t>
      </w:r>
      <w:r>
        <w:rPr>
          <w:rFonts w:ascii="DUBRFU+UniversLTStd"/>
          <w:color w:val="221e1f"/>
          <w:spacing w:val="32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de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1564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/>
          <w:color w:val="221e1f"/>
          <w:spacing w:val="0"/>
          <w:sz w:val="20"/>
        </w:rPr>
        <w:t>utilizarse</w:t>
      </w:r>
      <w:r>
        <w:rPr>
          <w:rFonts w:ascii="DUBRFU+UniversLTStd"/>
          <w:color w:val="221e1f"/>
          <w:spacing w:val="3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para</w:t>
      </w:r>
      <w:r>
        <w:rPr>
          <w:rFonts w:ascii="DUBRFU+UniversLTStd"/>
          <w:color w:val="221e1f"/>
          <w:spacing w:val="3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221e1f"/>
          <w:spacing w:val="36"/>
          <w:sz w:val="20"/>
        </w:rPr>
        <w:t xml:space="preserve"> </w:t>
      </w:r>
      <w:r>
        <w:rPr>
          <w:rFonts w:ascii="DUBRFU+UniversLTStd"/>
          <w:color w:val="221e1f"/>
          <w:spacing w:val="-1"/>
          <w:sz w:val="20"/>
        </w:rPr>
        <w:t>transporte,</w:t>
      </w:r>
      <w:r>
        <w:rPr>
          <w:rFonts w:ascii="DUBRFU+UniversLTStd"/>
          <w:color w:val="221e1f"/>
          <w:spacing w:val="37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incluyendo,</w:t>
      </w:r>
      <w:r>
        <w:rPr>
          <w:rFonts w:ascii="DUBRFU+UniversLTStd"/>
          <w:color w:val="221e1f"/>
          <w:spacing w:val="3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en</w:t>
      </w:r>
      <w:r>
        <w:rPr>
          <w:rFonts w:ascii="DUBRFU+UniversLTStd"/>
          <w:color w:val="221e1f"/>
          <w:spacing w:val="3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su</w:t>
      </w:r>
      <w:r>
        <w:rPr>
          <w:rFonts w:ascii="DUBRFU+UniversLTStd"/>
          <w:color w:val="221e1f"/>
          <w:spacing w:val="3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caso,</w:t>
      </w:r>
      <w:r>
        <w:rPr>
          <w:rFonts w:ascii="DUBRFU+UniversLTStd"/>
          <w:color w:val="221e1f"/>
          <w:spacing w:val="36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el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framePr w:w="5654" w:x="1191" w:y="1564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DUBRFU+UniversLTStd"/>
          <w:color w:val="000000"/>
          <w:spacing w:val="0"/>
          <w:sz w:val="20"/>
        </w:rPr>
      </w:pPr>
      <w:r>
        <w:rPr>
          <w:rFonts w:ascii="DUBRFU+UniversLTStd" w:hAnsi="DUBRFU+UniversLTStd" w:cs="DUBRFU+UniversLTStd"/>
          <w:color w:val="221e1f"/>
          <w:spacing w:val="0"/>
          <w:sz w:val="20"/>
        </w:rPr>
        <w:t>número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máximo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o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 w:hAnsi="DUBRFU+UniversLTStd" w:cs="DUBRFU+UniversLTStd"/>
          <w:color w:val="221e1f"/>
          <w:spacing w:val="0"/>
          <w:sz w:val="20"/>
        </w:rPr>
        <w:t>mínimo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que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puedan</w:t>
      </w:r>
      <w:r>
        <w:rPr>
          <w:rFonts w:ascii="DUBRFU+UniversLTStd"/>
          <w:color w:val="221e1f"/>
          <w:spacing w:val="0"/>
          <w:sz w:val="20"/>
        </w:rPr>
        <w:t xml:space="preserve"> </w:t>
      </w:r>
      <w:r>
        <w:rPr>
          <w:rFonts w:ascii="DUBRFU+UniversLTStd"/>
          <w:color w:val="221e1f"/>
          <w:spacing w:val="0"/>
          <w:sz w:val="20"/>
        </w:rPr>
        <w:t>emplearse.</w:t>
      </w:r>
      <w:r>
        <w:rPr>
          <w:rFonts w:ascii="DUBRFU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58.5499992370605pt;margin-top:76pt;z-index:-135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4" w:x="79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IPMP+UniversLTStd"/>
          <w:color w:val="000000"/>
          <w:spacing w:val="0"/>
          <w:sz w:val="18"/>
        </w:rPr>
      </w:pPr>
      <w:r>
        <w:rPr>
          <w:rFonts w:ascii="CAIPMP+UniversLTStd"/>
          <w:color w:val="221e1f"/>
          <w:spacing w:val="7"/>
          <w:sz w:val="18"/>
        </w:rPr>
        <w:t>BOE</w:t>
      </w:r>
      <w:r>
        <w:rPr>
          <w:rFonts w:ascii="CAIPMP+UniversLTStd"/>
          <w:color w:val="221e1f"/>
          <w:spacing w:val="1"/>
          <w:sz w:val="18"/>
        </w:rPr>
        <w:t xml:space="preserve"> </w:t>
      </w:r>
      <w:r>
        <w:rPr>
          <w:rFonts w:ascii="CAIPMP+UniversLTStd" w:hAnsi="CAIPMP+UniversLTStd" w:cs="CAIPMP+UniversLTStd"/>
          <w:color w:val="221e1f"/>
          <w:spacing w:val="6"/>
          <w:sz w:val="18"/>
        </w:rPr>
        <w:t>núm.</w:t>
      </w:r>
      <w:r>
        <w:rPr>
          <w:rFonts w:ascii="CAIPMP+UniversLTStd"/>
          <w:color w:val="221e1f"/>
          <w:spacing w:val="-1"/>
          <w:sz w:val="18"/>
        </w:rPr>
        <w:t xml:space="preserve"> </w:t>
      </w:r>
      <w:r>
        <w:rPr>
          <w:rFonts w:ascii="CAIPMP+UniversLTStd"/>
          <w:color w:val="221e1f"/>
          <w:spacing w:val="2"/>
          <w:sz w:val="18"/>
        </w:rPr>
        <w:t>143</w:t>
      </w:r>
      <w:r>
        <w:rPr>
          <w:rFonts w:ascii="CAIPMP+UniversLTStd"/>
          <w:color w:val="000000"/>
          <w:spacing w:val="0"/>
          <w:sz w:val="18"/>
        </w:rPr>
      </w:r>
    </w:p>
    <w:p>
      <w:pPr>
        <w:pStyle w:val="Normal"/>
        <w:framePr w:w="2282" w:x="5442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IPMP+UniversLTStd"/>
          <w:color w:val="000000"/>
          <w:spacing w:val="0"/>
          <w:sz w:val="18"/>
        </w:rPr>
      </w:pPr>
      <w:r>
        <w:rPr>
          <w:rFonts w:ascii="CAIPMP+UniversLTStd"/>
          <w:color w:val="221e1f"/>
          <w:spacing w:val="5"/>
          <w:sz w:val="18"/>
        </w:rPr>
        <w:t>Viernes</w:t>
      </w:r>
      <w:r>
        <w:rPr>
          <w:rFonts w:ascii="CAIPMP+UniversLTStd"/>
          <w:color w:val="221e1f"/>
          <w:spacing w:val="44"/>
          <w:sz w:val="18"/>
        </w:rPr>
        <w:t xml:space="preserve"> </w:t>
      </w:r>
      <w:r>
        <w:rPr>
          <w:rFonts w:ascii="CAIPMP+UniversLTStd"/>
          <w:color w:val="221e1f"/>
          <w:spacing w:val="2"/>
          <w:sz w:val="18"/>
        </w:rPr>
        <w:t>15</w:t>
      </w:r>
      <w:r>
        <w:rPr>
          <w:rFonts w:ascii="CAIPMP+UniversLTStd"/>
          <w:color w:val="221e1f"/>
          <w:spacing w:val="47"/>
          <w:sz w:val="18"/>
        </w:rPr>
        <w:t xml:space="preserve"> </w:t>
      </w:r>
      <w:r>
        <w:rPr>
          <w:rFonts w:ascii="CAIPMP+UniversLTStd"/>
          <w:color w:val="221e1f"/>
          <w:spacing w:val="4"/>
          <w:sz w:val="18"/>
        </w:rPr>
        <w:t>junio</w:t>
      </w:r>
      <w:r>
        <w:rPr>
          <w:rFonts w:ascii="CAIPMP+UniversLTStd"/>
          <w:color w:val="221e1f"/>
          <w:spacing w:val="46"/>
          <w:sz w:val="18"/>
        </w:rPr>
        <w:t xml:space="preserve"> </w:t>
      </w:r>
      <w:r>
        <w:rPr>
          <w:rFonts w:ascii="CAIPMP+UniversLTStd"/>
          <w:color w:val="221e1f"/>
          <w:spacing w:val="7"/>
          <w:sz w:val="18"/>
        </w:rPr>
        <w:t>2007</w:t>
      </w:r>
      <w:r>
        <w:rPr>
          <w:rFonts w:ascii="CAIPMP+UniversLTStd"/>
          <w:color w:val="000000"/>
          <w:spacing w:val="0"/>
          <w:sz w:val="18"/>
        </w:rPr>
      </w:r>
    </w:p>
    <w:p>
      <w:pPr>
        <w:pStyle w:val="Normal"/>
        <w:framePr w:w="773" w:x="11599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IPMP+UniversLTStd"/>
          <w:color w:val="000000"/>
          <w:spacing w:val="0"/>
          <w:sz w:val="18"/>
        </w:rPr>
      </w:pPr>
      <w:r>
        <w:rPr>
          <w:rFonts w:ascii="CAIPMP+UniversLTStd"/>
          <w:color w:val="221e1f"/>
          <w:spacing w:val="7"/>
          <w:sz w:val="18"/>
        </w:rPr>
        <w:t>26009</w:t>
      </w:r>
      <w:r>
        <w:rPr>
          <w:rFonts w:ascii="CAIPMP+UniversLTStd"/>
          <w:color w:val="000000"/>
          <w:spacing w:val="0"/>
          <w:sz w:val="18"/>
        </w:rPr>
      </w:r>
    </w:p>
    <w:p>
      <w:pPr>
        <w:pStyle w:val="Normal"/>
        <w:framePr w:w="5313" w:x="1135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e)</w:t>
      </w:r>
      <w:r>
        <w:rPr>
          <w:rFonts w:ascii="CAIPMP+UniversLTStd"/>
          <w:color w:val="221e1f"/>
          <w:spacing w:val="14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Se</w:t>
      </w:r>
      <w:r>
        <w:rPr>
          <w:rFonts w:ascii="CAIPMP+UniversLTStd"/>
          <w:color w:val="221e1f"/>
          <w:spacing w:val="1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sancionarán</w:t>
      </w:r>
      <w:r>
        <w:rPr>
          <w:rFonts w:ascii="CAIPMP+UniversLTStd"/>
          <w:color w:val="221e1f"/>
          <w:spacing w:val="1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221e1f"/>
          <w:spacing w:val="1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multa</w:t>
      </w:r>
      <w:r>
        <w:rPr>
          <w:rFonts w:ascii="CAIPMP+UniversLTStd"/>
          <w:color w:val="221e1f"/>
          <w:spacing w:val="1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5"/>
          <w:sz w:val="20"/>
        </w:rPr>
        <w:t xml:space="preserve"> </w:t>
      </w:r>
      <w:r>
        <w:rPr>
          <w:rFonts w:ascii="CAIPMP+UniversLTStd"/>
          <w:color w:val="221e1f"/>
          <w:spacing w:val="-7"/>
          <w:sz w:val="20"/>
        </w:rPr>
        <w:t>1.0</w:t>
      </w:r>
      <w:r>
        <w:rPr>
          <w:rFonts w:ascii="CAIPMP+UniversLTStd"/>
          <w:color w:val="221e1f"/>
          <w:spacing w:val="-48"/>
          <w:sz w:val="20"/>
        </w:rPr>
        <w:t xml:space="preserve"> </w:t>
      </w:r>
      <w:r>
        <w:rPr>
          <w:rFonts w:ascii="CAIPMP+UniversLTStd"/>
          <w:color w:val="221e1f"/>
          <w:spacing w:val="-6"/>
          <w:sz w:val="20"/>
        </w:rPr>
        <w:t>01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15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1.50</w:t>
      </w:r>
      <w:r>
        <w:rPr>
          <w:rFonts w:ascii="CAIPMP+UniversLTStd"/>
          <w:color w:val="221e1f"/>
          <w:spacing w:val="-4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0</w:t>
      </w:r>
      <w:r>
        <w:rPr>
          <w:rFonts w:ascii="CAIPMP+UniversLTStd"/>
          <w:color w:val="221e1f"/>
          <w:spacing w:val="1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euros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3.</w:t>
      </w:r>
      <w:r>
        <w:rPr>
          <w:rFonts w:ascii="CAIPMP+UniversLTStd"/>
          <w:color w:val="221e1f"/>
          <w:spacing w:val="14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comisión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infracción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prevista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apar-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tado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5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artículo</w:t>
      </w:r>
      <w:r>
        <w:rPr>
          <w:rFonts w:ascii="CAIPMP+UniversLTStd"/>
          <w:color w:val="221e1f"/>
          <w:spacing w:val="-7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104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llevará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aneja,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conjuntamente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sanción</w:t>
      </w:r>
      <w:r>
        <w:rPr>
          <w:rFonts w:ascii="CAIPMP+UniversLTStd"/>
          <w:color w:val="221e1f"/>
          <w:spacing w:val="4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pecuniaria</w:t>
      </w:r>
      <w:r>
        <w:rPr>
          <w:rFonts w:ascii="CAIPMP+UniversLTStd"/>
          <w:color w:val="221e1f"/>
          <w:spacing w:val="4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4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corresponda,</w:t>
      </w:r>
      <w:r>
        <w:rPr>
          <w:rFonts w:ascii="CAIPMP+UniversLTStd"/>
          <w:color w:val="221e1f"/>
          <w:spacing w:val="4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4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declaración</w:t>
      </w:r>
      <w:r>
        <w:rPr>
          <w:rFonts w:ascii="CAIPMP+UniversLTStd"/>
          <w:color w:val="221e1f"/>
          <w:spacing w:val="4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caducidad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concesión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trate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inhabilita-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ción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para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ser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titular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ninguna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concesión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autorización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6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transporte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público</w:t>
      </w:r>
      <w:r>
        <w:rPr>
          <w:rFonts w:ascii="CAIPMP+UniversLTStd"/>
          <w:color w:val="221e1f"/>
          <w:spacing w:val="1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regular</w:t>
      </w:r>
      <w:r>
        <w:rPr>
          <w:rFonts w:ascii="CAIPMP+UniversLTStd"/>
          <w:color w:val="221e1f"/>
          <w:spacing w:val="1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viajeros</w:t>
      </w:r>
      <w:r>
        <w:rPr>
          <w:rFonts w:ascii="CAIPMP+UniversLTStd"/>
          <w:color w:val="221e1f"/>
          <w:spacing w:val="1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nueva</w:t>
      </w:r>
      <w:r>
        <w:rPr>
          <w:rFonts w:ascii="CAIPMP+UniversLTStd"/>
          <w:color w:val="221e1f"/>
          <w:spacing w:val="1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crea-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ción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plazo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cinco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años.Tampoco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podrá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empresa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inhabilitada</w:t>
      </w:r>
      <w:r>
        <w:rPr>
          <w:rFonts w:ascii="CAIPMP+UniversLTStd"/>
          <w:color w:val="221e1f"/>
          <w:spacing w:val="7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tener</w:t>
      </w:r>
      <w:r>
        <w:rPr>
          <w:rFonts w:ascii="CAIPMP+UniversLTStd"/>
          <w:color w:val="221e1f"/>
          <w:spacing w:val="7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una</w:t>
      </w:r>
      <w:r>
        <w:rPr>
          <w:rFonts w:ascii="CAIPMP+UniversLTStd"/>
          <w:color w:val="221e1f"/>
          <w:spacing w:val="7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participación</w:t>
      </w:r>
      <w:r>
        <w:rPr>
          <w:rFonts w:ascii="CAIPMP+UniversLTStd"/>
          <w:color w:val="221e1f"/>
          <w:spacing w:val="7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mayoritaria</w:t>
      </w:r>
      <w:r>
        <w:rPr>
          <w:rFonts w:ascii="CAIPMP+UniversLTStd"/>
          <w:color w:val="221e1f"/>
          <w:spacing w:val="7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7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capital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ninguna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otra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pretenda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acceder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titulari-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dad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algunas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tales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concesiones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autorizaciones.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4.</w:t>
      </w:r>
      <w:r>
        <w:rPr>
          <w:rFonts w:ascii="CAIPMP+UniversLTStd"/>
          <w:color w:val="221e1f"/>
          <w:spacing w:val="14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31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comisión</w:t>
      </w:r>
      <w:r>
        <w:rPr>
          <w:rFonts w:ascii="CAIPMP+UniversLTStd"/>
          <w:color w:val="221e1f"/>
          <w:spacing w:val="3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3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3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infracciones</w:t>
      </w:r>
      <w:r>
        <w:rPr>
          <w:rFonts w:ascii="CAIPMP+UniversLTStd"/>
          <w:color w:val="221e1f"/>
          <w:spacing w:val="3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previstas</w:t>
      </w:r>
      <w:r>
        <w:rPr>
          <w:rFonts w:ascii="CAIPMP+UniversLTStd"/>
          <w:color w:val="221e1f"/>
          <w:spacing w:val="3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3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1"/>
          <w:sz w:val="20"/>
        </w:rPr>
        <w:t>apartados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1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8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artículo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-6"/>
          <w:sz w:val="20"/>
        </w:rPr>
        <w:t>104</w:t>
      </w:r>
      <w:r>
        <w:rPr>
          <w:rFonts w:ascii="CAIPMP+UniversLTStd"/>
          <w:color w:val="221e1f"/>
          <w:spacing w:val="1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podrá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implicar,</w:t>
      </w:r>
      <w:r>
        <w:rPr>
          <w:rFonts w:ascii="CAIPMP+UniversLTStd"/>
          <w:color w:val="221e1f"/>
          <w:spacing w:val="1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indepen-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dientemente</w:t>
      </w:r>
      <w:r>
        <w:rPr>
          <w:rFonts w:ascii="CAIPMP+UniversLTStd"/>
          <w:color w:val="221e1f"/>
          <w:spacing w:val="-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-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sanción</w:t>
      </w:r>
      <w:r>
        <w:rPr>
          <w:rFonts w:ascii="CAIPMP+UniversLTStd"/>
          <w:color w:val="221e1f"/>
          <w:spacing w:val="-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pecuniaria</w:t>
      </w:r>
      <w:r>
        <w:rPr>
          <w:rFonts w:ascii="CAIPMP+UniversLTStd"/>
          <w:color w:val="221e1f"/>
          <w:spacing w:val="-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-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corresponda,</w:t>
      </w:r>
      <w:r>
        <w:rPr>
          <w:rFonts w:ascii="CAIPMP+UniversLTStd"/>
          <w:color w:val="221e1f"/>
          <w:spacing w:val="-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precintado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vehículo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realiza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transporte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o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clausura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local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que,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su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caso,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venga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ejer-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ciendo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actividad,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ambos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supuestos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durante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plazo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máximo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un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año,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sin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perjuicio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pago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salario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indemnizaciones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procedan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medidas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puedan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arbitrarse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para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su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garantía.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203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infracciones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previstas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apartados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-9"/>
          <w:sz w:val="20"/>
        </w:rPr>
        <w:t>11,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12,</w:t>
      </w:r>
      <w:r>
        <w:rPr>
          <w:rFonts w:ascii="CAIPMP+UniversLTStd"/>
          <w:color w:val="221e1f"/>
          <w:spacing w:val="15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13,</w:t>
      </w:r>
      <w:r>
        <w:rPr>
          <w:rFonts w:ascii="CAIPMP+UniversLTStd"/>
          <w:color w:val="221e1f"/>
          <w:spacing w:val="15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14,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351" w:x="794" w:y="22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1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613" w:x="902" w:y="22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5,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16,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14"/>
          <w:sz w:val="20"/>
        </w:rPr>
        <w:t>17,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18,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6"/>
          <w:sz w:val="20"/>
        </w:rPr>
        <w:t>19,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20,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21,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22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23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artículo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105.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313" w:x="1135" w:y="243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idéntica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cuantía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sancionarán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infracciones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263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reseñadas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párrafo</w:t>
      </w:r>
      <w:r>
        <w:rPr>
          <w:rFonts w:ascii="CAIPMP+UniversLTStd"/>
          <w:color w:val="221e1f"/>
          <w:spacing w:val="1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d)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cuando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responsable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263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mismas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ya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hubiera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sido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sancionado,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mediante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resolución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263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ponga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fin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vía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administrativa,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por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comisión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263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otra</w:t>
      </w:r>
      <w:r>
        <w:rPr>
          <w:rFonts w:ascii="CAIPMP+UniversLTStd"/>
          <w:color w:val="221e1f"/>
          <w:spacing w:val="3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infracción</w:t>
      </w:r>
      <w:r>
        <w:rPr>
          <w:rFonts w:ascii="CAIPMP+UniversLTStd"/>
          <w:color w:val="221e1f"/>
          <w:spacing w:val="3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grave</w:t>
      </w:r>
      <w:r>
        <w:rPr>
          <w:rFonts w:ascii="CAIPMP+UniversLTStd"/>
          <w:color w:val="221e1f"/>
          <w:spacing w:val="3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tipificada</w:t>
      </w:r>
      <w:r>
        <w:rPr>
          <w:rFonts w:ascii="CAIPMP+UniversLTStd"/>
          <w:color w:val="221e1f"/>
          <w:spacing w:val="3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3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3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mismo</w:t>
      </w:r>
      <w:r>
        <w:rPr>
          <w:rFonts w:ascii="CAIPMP+UniversLTStd"/>
          <w:color w:val="221e1f"/>
          <w:spacing w:val="30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apartado</w:t>
      </w:r>
      <w:r>
        <w:rPr>
          <w:rFonts w:ascii="CAIPMP+UniversLTStd"/>
          <w:color w:val="221e1f"/>
          <w:spacing w:val="3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263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cualquiera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muy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graves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previstas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Ley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263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-3"/>
          <w:sz w:val="20"/>
        </w:rPr>
        <w:t>12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meses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anteriores.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3854"/>
        <w:widowControl w:val="off"/>
        <w:autoSpaceDE w:val="off"/>
        <w:autoSpaceDN w:val="off"/>
        <w:spacing w:before="0" w:after="0" w:line="239" w:lineRule="exact"/>
        <w:ind w:left="39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f)</w:t>
      </w:r>
      <w:r>
        <w:rPr>
          <w:rFonts w:ascii="CAIPMP+UniversLTStd"/>
          <w:color w:val="221e1f"/>
          <w:spacing w:val="14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Se</w:t>
      </w:r>
      <w:r>
        <w:rPr>
          <w:rFonts w:ascii="CAIPMP+UniversLTStd"/>
          <w:color w:val="221e1f"/>
          <w:spacing w:val="1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sancionarán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multa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-8"/>
          <w:sz w:val="20"/>
        </w:rPr>
        <w:t>1.501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4"/>
          <w:sz w:val="20"/>
        </w:rPr>
        <w:t>2.000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euros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3854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infracciones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previstas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apartados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1,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2,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3,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4,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5,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6,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3854"/>
        <w:widowControl w:val="off"/>
        <w:autoSpaceDE w:val="off"/>
        <w:autoSpaceDN w:val="off"/>
        <w:spacing w:before="0" w:after="0" w:line="203" w:lineRule="exact"/>
        <w:ind w:left="73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,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8,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9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-11"/>
          <w:sz w:val="20"/>
        </w:rPr>
        <w:t>10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artículo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105.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3854"/>
        <w:widowControl w:val="off"/>
        <w:autoSpaceDE w:val="off"/>
        <w:autoSpaceDN w:val="off"/>
        <w:spacing w:before="0" w:after="0" w:line="203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idéntica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cuantía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sancionarán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infracciones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3854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reseñadas</w:t>
      </w:r>
      <w:r>
        <w:rPr>
          <w:rFonts w:ascii="CAIPMP+UniversLTStd"/>
          <w:color w:val="221e1f"/>
          <w:spacing w:val="1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1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18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párrafo</w:t>
      </w:r>
      <w:r>
        <w:rPr>
          <w:rFonts w:ascii="CAIPMP+UniversLTStd"/>
          <w:color w:val="221e1f"/>
          <w:spacing w:val="1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e)</w:t>
      </w:r>
      <w:r>
        <w:rPr>
          <w:rFonts w:ascii="CAIPMP+UniversLTStd"/>
          <w:color w:val="221e1f"/>
          <w:spacing w:val="1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cuando</w:t>
      </w:r>
      <w:r>
        <w:rPr>
          <w:rFonts w:ascii="CAIPMP+UniversLTStd"/>
          <w:color w:val="221e1f"/>
          <w:spacing w:val="1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1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responsable</w:t>
      </w:r>
      <w:r>
        <w:rPr>
          <w:rFonts w:ascii="CAIPMP+UniversLTStd"/>
          <w:color w:val="221e1f"/>
          <w:spacing w:val="1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3854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mismas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ya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hubiera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sido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sancionado,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mediante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resolución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3854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ponga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fin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vía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administrativa,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por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comisión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3854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cualquier</w:t>
      </w:r>
      <w:r>
        <w:rPr>
          <w:rFonts w:ascii="CAIPMP+UniversLTStd"/>
          <w:color w:val="221e1f"/>
          <w:spacing w:val="5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otra</w:t>
      </w:r>
      <w:r>
        <w:rPr>
          <w:rFonts w:ascii="CAIPMP+UniversLTStd"/>
          <w:color w:val="221e1f"/>
          <w:spacing w:val="5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infracción</w:t>
      </w:r>
      <w:r>
        <w:rPr>
          <w:rFonts w:ascii="CAIPMP+UniversLTStd"/>
          <w:color w:val="221e1f"/>
          <w:spacing w:val="5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grave</w:t>
      </w:r>
      <w:r>
        <w:rPr>
          <w:rFonts w:ascii="CAIPMP+UniversLTStd"/>
          <w:color w:val="221e1f"/>
          <w:spacing w:val="5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tipificada</w:t>
      </w:r>
      <w:r>
        <w:rPr>
          <w:rFonts w:ascii="CAIPMP+UniversLTStd"/>
          <w:color w:val="221e1f"/>
          <w:spacing w:val="5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5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5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mismo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3854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1"/>
          <w:sz w:val="20"/>
        </w:rPr>
        <w:t>apartado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cualquiera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muy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graves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previstas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3854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Ley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-3"/>
          <w:sz w:val="20"/>
        </w:rPr>
        <w:t>12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meses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anteriores.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351" w:x="794" w:y="425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7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351" w:x="7059" w:y="563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5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296" w:x="7170" w:y="563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947" w:x="7426" w:y="563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Cuando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comisión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infracción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prevista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583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apartado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/>
          <w:color w:val="221e1f"/>
          <w:spacing w:val="-11"/>
          <w:sz w:val="20"/>
        </w:rPr>
        <w:t>10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artículo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104,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hubiesen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intervenido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talle-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583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res</w:t>
      </w:r>
      <w:r>
        <w:rPr>
          <w:rFonts w:ascii="CAIPMP+UniversLTStd"/>
          <w:color w:val="221e1f"/>
          <w:spacing w:val="5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autorizados,</w:t>
      </w:r>
      <w:r>
        <w:rPr>
          <w:rFonts w:ascii="CAIPMP+UniversLTStd"/>
          <w:color w:val="221e1f"/>
          <w:spacing w:val="5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221e1f"/>
          <w:spacing w:val="5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independencia</w:t>
      </w:r>
      <w:r>
        <w:rPr>
          <w:rFonts w:ascii="CAIPMP+UniversLTStd"/>
          <w:color w:val="221e1f"/>
          <w:spacing w:val="5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5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51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sanción</w:t>
      </w:r>
      <w:r>
        <w:rPr>
          <w:rFonts w:ascii="CAIPMP+UniversLTStd"/>
          <w:color w:val="221e1f"/>
          <w:spacing w:val="5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583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corresponda,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propondrá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al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órgano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competente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reti-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583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rada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correspondiente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autorización.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588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g)</w:t>
      </w:r>
      <w:r>
        <w:rPr>
          <w:rFonts w:ascii="CAIPMP+UniversLTStd"/>
          <w:color w:val="221e1f"/>
          <w:spacing w:val="140"/>
          <w:sz w:val="20"/>
        </w:rPr>
        <w:t xml:space="preserve"> </w:t>
      </w:r>
      <w:r>
        <w:rPr>
          <w:rFonts w:ascii="CAIPMP+UniversLTStd"/>
          <w:color w:val="221e1f"/>
          <w:spacing w:val="-8"/>
          <w:sz w:val="20"/>
        </w:rPr>
        <w:t>Se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sancionarán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con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multa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2.001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3.300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euros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las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588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infracciones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previstas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en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el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apartado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24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del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5"/>
          <w:sz w:val="20"/>
        </w:rPr>
        <w:t>artículo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/>
          <w:color w:val="221e1f"/>
          <w:spacing w:val="-8"/>
          <w:sz w:val="20"/>
        </w:rPr>
        <w:t>104.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5880"/>
        <w:widowControl w:val="off"/>
        <w:autoSpaceDE w:val="off"/>
        <w:autoSpaceDN w:val="off"/>
        <w:spacing w:before="0" w:after="0" w:line="203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idéntica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cuantía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sancionarán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infracciones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588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reseñadas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párrafo</w:t>
      </w:r>
      <w:r>
        <w:rPr>
          <w:rFonts w:ascii="CAIPMP+UniversLTStd"/>
          <w:color w:val="221e1f"/>
          <w:spacing w:val="2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f)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cuando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responsable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588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mismas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ya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hubiera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sido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sancionado,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mediante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resolución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588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ponga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fin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vía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administrativa,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por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comisión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588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cualquier</w:t>
      </w:r>
      <w:r>
        <w:rPr>
          <w:rFonts w:ascii="CAIPMP+UniversLTStd"/>
          <w:color w:val="221e1f"/>
          <w:spacing w:val="5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otra</w:t>
      </w:r>
      <w:r>
        <w:rPr>
          <w:rFonts w:ascii="CAIPMP+UniversLTStd"/>
          <w:color w:val="221e1f"/>
          <w:spacing w:val="5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infracción</w:t>
      </w:r>
      <w:r>
        <w:rPr>
          <w:rFonts w:ascii="CAIPMP+UniversLTStd"/>
          <w:color w:val="221e1f"/>
          <w:spacing w:val="5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grave</w:t>
      </w:r>
      <w:r>
        <w:rPr>
          <w:rFonts w:ascii="CAIPMP+UniversLTStd"/>
          <w:color w:val="221e1f"/>
          <w:spacing w:val="5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tipificada</w:t>
      </w:r>
      <w:r>
        <w:rPr>
          <w:rFonts w:ascii="CAIPMP+UniversLTStd"/>
          <w:color w:val="221e1f"/>
          <w:spacing w:val="5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5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5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mismo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588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1"/>
          <w:sz w:val="20"/>
        </w:rPr>
        <w:t>apartado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cualquiera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muy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graves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previstas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5880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Ley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-3"/>
          <w:sz w:val="20"/>
        </w:rPr>
        <w:t>12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meses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anteriores.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313" w:x="7059" w:y="663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8"/>
          <w:sz w:val="20"/>
        </w:rPr>
        <w:t>6.</w:t>
      </w:r>
      <w:r>
        <w:rPr>
          <w:rFonts w:ascii="CAIPMP+UniversLTStd"/>
          <w:color w:val="221e1f"/>
          <w:spacing w:val="136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Cuando</w:t>
      </w:r>
      <w:r>
        <w:rPr>
          <w:rFonts w:ascii="CAIPMP+UniversLTStd"/>
          <w:color w:val="221e1f"/>
          <w:spacing w:val="49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sean</w:t>
      </w:r>
      <w:r>
        <w:rPr>
          <w:rFonts w:ascii="CAIPMP+UniversLTStd"/>
          <w:color w:val="221e1f"/>
          <w:spacing w:val="49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detectadas</w:t>
      </w:r>
      <w:r>
        <w:rPr>
          <w:rFonts w:ascii="CAIPMP+UniversLTStd"/>
          <w:color w:val="221e1f"/>
          <w:spacing w:val="49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durante</w:t>
      </w:r>
      <w:r>
        <w:rPr>
          <w:rFonts w:ascii="CAIPMP+UniversLTStd"/>
          <w:color w:val="221e1f"/>
          <w:spacing w:val="49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su</w:t>
      </w:r>
      <w:r>
        <w:rPr>
          <w:rFonts w:ascii="CAIPMP+UniversLTStd"/>
          <w:color w:val="221e1f"/>
          <w:spacing w:val="4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comisión</w:t>
      </w:r>
      <w:r>
        <w:rPr>
          <w:rFonts w:ascii="CAIPMP+UniversLTStd"/>
          <w:color w:val="221e1f"/>
          <w:spacing w:val="49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en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683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5"/>
          <w:sz w:val="20"/>
        </w:rPr>
        <w:t>carretera</w:t>
      </w:r>
      <w:r>
        <w:rPr>
          <w:rFonts w:ascii="CAIPMP+UniversLTStd"/>
          <w:color w:val="221e1f"/>
          <w:spacing w:val="10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infracciones</w:t>
      </w:r>
      <w:r>
        <w:rPr>
          <w:rFonts w:ascii="CAIPMP+UniversLTStd"/>
          <w:color w:val="221e1f"/>
          <w:spacing w:val="10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que</w:t>
      </w:r>
      <w:r>
        <w:rPr>
          <w:rFonts w:ascii="CAIPMP+UniversLTStd"/>
          <w:color w:val="221e1f"/>
          <w:spacing w:val="10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deban</w:t>
      </w:r>
      <w:r>
        <w:rPr>
          <w:rFonts w:ascii="CAIPMP+UniversLTStd"/>
          <w:color w:val="221e1f"/>
          <w:spacing w:val="10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ser</w:t>
      </w:r>
      <w:r>
        <w:rPr>
          <w:rFonts w:ascii="CAIPMP+UniversLTStd"/>
          <w:color w:val="221e1f"/>
          <w:spacing w:val="10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denunciadas</w:t>
      </w:r>
      <w:r>
        <w:rPr>
          <w:rFonts w:ascii="CAIPMP+UniversLTStd"/>
          <w:color w:val="221e1f"/>
          <w:spacing w:val="10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683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acuerdo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con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lo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previsto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en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los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apartados</w:t>
      </w:r>
      <w:r>
        <w:rPr>
          <w:rFonts w:ascii="CAIPMP+UniversLTStd"/>
          <w:color w:val="221e1f"/>
          <w:spacing w:val="-1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1,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4,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6,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8,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/>
          <w:color w:val="221e1f"/>
          <w:spacing w:val="-9"/>
          <w:sz w:val="20"/>
        </w:rPr>
        <w:t>10,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-16"/>
          <w:sz w:val="20"/>
        </w:rPr>
        <w:t>19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ó</w:t>
      </w:r>
      <w:r>
        <w:rPr>
          <w:rFonts w:ascii="CAIPMP+UniversLTStd"/>
          <w:color w:val="221e1f"/>
          <w:spacing w:val="-16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20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683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del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5"/>
          <w:sz w:val="20"/>
        </w:rPr>
        <w:t>artículo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-8"/>
          <w:sz w:val="20"/>
        </w:rPr>
        <w:t>104,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4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ó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6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del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5"/>
          <w:sz w:val="20"/>
        </w:rPr>
        <w:t>artículo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-8"/>
          <w:sz w:val="20"/>
        </w:rPr>
        <w:t>105,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bien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alguno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los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683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excesos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en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el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tiempo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conducción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tipificados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en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el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9"/>
          <w:sz w:val="20"/>
        </w:rPr>
        <w:t>apar-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683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tado</w:t>
      </w:r>
      <w:r>
        <w:rPr>
          <w:rFonts w:ascii="CAIPMP+UniversLTStd"/>
          <w:color w:val="221e1f"/>
          <w:spacing w:val="-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3</w:t>
      </w:r>
      <w:r>
        <w:rPr>
          <w:rFonts w:ascii="CAIPMP+UniversLTStd"/>
          <w:color w:val="221e1f"/>
          <w:spacing w:val="-1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del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5"/>
          <w:sz w:val="20"/>
        </w:rPr>
        <w:t>artículo</w:t>
      </w:r>
      <w:r>
        <w:rPr>
          <w:rFonts w:ascii="CAIPMP+UniversLTStd"/>
          <w:color w:val="221e1f"/>
          <w:spacing w:val="-7"/>
          <w:sz w:val="20"/>
        </w:rPr>
        <w:t xml:space="preserve"> </w:t>
      </w:r>
      <w:r>
        <w:rPr>
          <w:rFonts w:ascii="CAIPMP+UniversLTStd"/>
          <w:color w:val="221e1f"/>
          <w:spacing w:val="-8"/>
          <w:sz w:val="20"/>
        </w:rPr>
        <w:t>106,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siempre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que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en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este</w:t>
      </w:r>
      <w:r>
        <w:rPr>
          <w:rFonts w:ascii="CAIPMP+UniversLTStd"/>
          <w:color w:val="221e1f"/>
          <w:spacing w:val="-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último</w:t>
      </w:r>
      <w:r>
        <w:rPr>
          <w:rFonts w:ascii="CAIPMP+UniversLTStd"/>
          <w:color w:val="221e1f"/>
          <w:spacing w:val="-7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supuesto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683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la</w:t>
      </w:r>
      <w:r>
        <w:rPr>
          <w:rFonts w:ascii="CAIPMP+UniversLTStd"/>
          <w:color w:val="221e1f"/>
          <w:spacing w:val="-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distancia</w:t>
      </w:r>
      <w:r>
        <w:rPr>
          <w:rFonts w:ascii="CAIPMP+UniversLTStd"/>
          <w:color w:val="221e1f"/>
          <w:spacing w:val="-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que</w:t>
      </w:r>
      <w:r>
        <w:rPr>
          <w:rFonts w:ascii="CAIPMP+UniversLTStd"/>
          <w:color w:val="221e1f"/>
          <w:spacing w:val="-1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todavía</w:t>
      </w:r>
      <w:r>
        <w:rPr>
          <w:rFonts w:ascii="CAIPMP+UniversLTStd"/>
          <w:color w:val="221e1f"/>
          <w:spacing w:val="-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deba</w:t>
      </w:r>
      <w:r>
        <w:rPr>
          <w:rFonts w:ascii="CAIPMP+UniversLTStd"/>
          <w:color w:val="221e1f"/>
          <w:spacing w:val="-13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recorrer</w:t>
      </w:r>
      <w:r>
        <w:rPr>
          <w:rFonts w:ascii="CAIPMP+UniversLTStd"/>
          <w:color w:val="221e1f"/>
          <w:spacing w:val="-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el</w:t>
      </w:r>
      <w:r>
        <w:rPr>
          <w:rFonts w:ascii="CAIPMP+UniversLTStd"/>
          <w:color w:val="221e1f"/>
          <w:spacing w:val="-1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vehículo</w:t>
      </w:r>
      <w:r>
        <w:rPr>
          <w:rFonts w:ascii="CAIPMP+UniversLTStd"/>
          <w:color w:val="221e1f"/>
          <w:spacing w:val="-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para</w:t>
      </w:r>
      <w:r>
        <w:rPr>
          <w:rFonts w:ascii="CAIPMP+UniversLTStd"/>
          <w:color w:val="221e1f"/>
          <w:spacing w:val="-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alcan-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683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zar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su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destino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sea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superior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30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kilómetros,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deberá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orde-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683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3"/>
          <w:sz w:val="20"/>
        </w:rPr>
        <w:t>narse</w:t>
      </w:r>
      <w:r>
        <w:rPr>
          <w:rFonts w:ascii="CAIPMP+UniversLTStd"/>
          <w:color w:val="221e1f"/>
          <w:spacing w:val="2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su</w:t>
      </w:r>
      <w:r>
        <w:rPr>
          <w:rFonts w:ascii="CAIPMP+UniversLTStd"/>
          <w:color w:val="221e1f"/>
          <w:spacing w:val="25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inmediata</w:t>
      </w:r>
      <w:r>
        <w:rPr>
          <w:rFonts w:ascii="CAIPMP+UniversLTStd"/>
          <w:color w:val="221e1f"/>
          <w:spacing w:val="25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inmovilización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hasta</w:t>
      </w:r>
      <w:r>
        <w:rPr>
          <w:rFonts w:ascii="CAIPMP+UniversLTStd"/>
          <w:color w:val="221e1f"/>
          <w:spacing w:val="25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que</w:t>
      </w:r>
      <w:r>
        <w:rPr>
          <w:rFonts w:ascii="CAIPMP+UniversLTStd"/>
          <w:color w:val="221e1f"/>
          <w:spacing w:val="25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se</w:t>
      </w:r>
      <w:r>
        <w:rPr>
          <w:rFonts w:ascii="CAIPMP+UniversLTStd"/>
          <w:color w:val="221e1f"/>
          <w:spacing w:val="25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supriman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683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los</w:t>
      </w:r>
      <w:r>
        <w:rPr>
          <w:rFonts w:ascii="CAIPMP+UniversLTStd"/>
          <w:color w:val="221e1f"/>
          <w:spacing w:val="-1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motivos</w:t>
      </w:r>
      <w:r>
        <w:rPr>
          <w:rFonts w:ascii="CAIPMP+UniversLTStd"/>
          <w:color w:val="221e1f"/>
          <w:spacing w:val="-1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determinantes</w:t>
      </w:r>
      <w:r>
        <w:rPr>
          <w:rFonts w:ascii="CAIPMP+UniversLTStd"/>
          <w:color w:val="221e1f"/>
          <w:spacing w:val="-1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</w:t>
      </w:r>
      <w:r>
        <w:rPr>
          <w:rFonts w:ascii="CAIPMP+UniversLTStd"/>
          <w:color w:val="221e1f"/>
          <w:spacing w:val="-1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la</w:t>
      </w:r>
      <w:r>
        <w:rPr>
          <w:rFonts w:ascii="CAIPMP+UniversLTStd"/>
          <w:color w:val="221e1f"/>
          <w:spacing w:val="-1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infracción,</w:t>
      </w:r>
      <w:r>
        <w:rPr>
          <w:rFonts w:ascii="CAIPMP+UniversLTStd"/>
          <w:color w:val="221e1f"/>
          <w:spacing w:val="-14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salvo</w:t>
      </w:r>
      <w:r>
        <w:rPr>
          <w:rFonts w:ascii="CAIPMP+UniversLTStd"/>
          <w:color w:val="221e1f"/>
          <w:spacing w:val="-1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que</w:t>
      </w:r>
      <w:r>
        <w:rPr>
          <w:rFonts w:ascii="CAIPMP+UniversLTStd"/>
          <w:color w:val="221e1f"/>
          <w:spacing w:val="-1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concu-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683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6"/>
          <w:sz w:val="20"/>
        </w:rPr>
        <w:t>rran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circunstancias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ligadas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la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seguridad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que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aconsejen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no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683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hacerlo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en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el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caso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concreto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que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se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trate.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tal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efecto,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los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683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inspectores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habrán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retener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la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documentación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del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vehí-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683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culo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/>
          <w:color w:val="221e1f"/>
          <w:spacing w:val="-15"/>
          <w:sz w:val="20"/>
        </w:rPr>
        <w:t>y,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en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su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caso,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la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la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mercancía,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así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como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la</w:t>
      </w:r>
      <w:r>
        <w:rPr>
          <w:rFonts w:ascii="CAIPMP+UniversLTStd"/>
          <w:color w:val="221e1f"/>
          <w:spacing w:val="-12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correspon-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683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diente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autorización,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hasta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que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se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subsanen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las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causas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que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683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dieron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lugar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la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inmovilización,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siendo,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en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todo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caso,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res-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683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ponsabilidad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del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transportista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la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custodia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del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vehículo,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su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6718" w:y="683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5"/>
          <w:sz w:val="20"/>
        </w:rPr>
        <w:t>carga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pertenencias.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770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h)</w:t>
      </w:r>
      <w:r>
        <w:rPr>
          <w:rFonts w:ascii="CAIPMP+UniversLTStd"/>
          <w:color w:val="221e1f"/>
          <w:spacing w:val="14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Se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sancionarán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multa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-3"/>
          <w:sz w:val="20"/>
        </w:rPr>
        <w:t>3.301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2"/>
          <w:sz w:val="20"/>
        </w:rPr>
        <w:t>4.600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euros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7703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1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infracciones</w:t>
      </w:r>
      <w:r>
        <w:rPr>
          <w:rFonts w:ascii="CAIPMP+UniversLTStd"/>
          <w:color w:val="221e1f"/>
          <w:spacing w:val="1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previstas</w:t>
      </w:r>
      <w:r>
        <w:rPr>
          <w:rFonts w:ascii="CAIPMP+UniversLTStd"/>
          <w:color w:val="221e1f"/>
          <w:spacing w:val="1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1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15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apartados</w:t>
      </w:r>
      <w:r>
        <w:rPr>
          <w:rFonts w:ascii="CAIPMP+UniversLTStd"/>
          <w:color w:val="221e1f"/>
          <w:spacing w:val="15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12,</w:t>
      </w:r>
      <w:r>
        <w:rPr>
          <w:rFonts w:ascii="CAIPMP+UniversLTStd"/>
          <w:color w:val="221e1f"/>
          <w:spacing w:val="16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15,</w:t>
      </w:r>
      <w:r>
        <w:rPr>
          <w:rFonts w:ascii="CAIPMP+UniversLTStd"/>
          <w:color w:val="221e1f"/>
          <w:spacing w:val="16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16,</w:t>
      </w:r>
      <w:r>
        <w:rPr>
          <w:rFonts w:ascii="CAIPMP+UniversLTStd"/>
          <w:color w:val="221e1f"/>
          <w:spacing w:val="16"/>
          <w:sz w:val="20"/>
        </w:rPr>
        <w:t xml:space="preserve"> </w:t>
      </w:r>
      <w:r>
        <w:rPr>
          <w:rFonts w:ascii="CAIPMP+UniversLTStd"/>
          <w:color w:val="221e1f"/>
          <w:spacing w:val="-14"/>
          <w:sz w:val="20"/>
        </w:rPr>
        <w:t>17,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351" w:x="794" w:y="810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1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326" w:x="902" w:y="810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8,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-6"/>
          <w:sz w:val="20"/>
        </w:rPr>
        <w:t>19,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20,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21,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22,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23,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25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26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artículo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104.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313" w:x="1135" w:y="831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idéntica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cuantía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sancionarán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infracciones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851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reseñadas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párrafo</w:t>
      </w:r>
      <w:r>
        <w:rPr>
          <w:rFonts w:ascii="CAIPMP+UniversLTStd"/>
          <w:color w:val="221e1f"/>
          <w:spacing w:val="1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g)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cuando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responsable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8513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mismas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ya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hubiera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sido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sancionado,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mediante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resolución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8513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ponga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fin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vía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administrativa,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por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comisión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8513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cualquier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otra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infracción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muy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grave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previstas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794" w:y="8513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esta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Ley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-3"/>
          <w:sz w:val="20"/>
        </w:rPr>
        <w:t>12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meses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anteriores.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9526"/>
        <w:widowControl w:val="off"/>
        <w:autoSpaceDE w:val="off"/>
        <w:autoSpaceDN w:val="off"/>
        <w:spacing w:before="0" w:after="0" w:line="239" w:lineRule="exact"/>
        <w:ind w:left="39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i)</w:t>
      </w:r>
      <w:r>
        <w:rPr>
          <w:rFonts w:ascii="CAIPMP+UniversLTStd"/>
          <w:color w:val="221e1f"/>
          <w:spacing w:val="14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Se</w:t>
      </w:r>
      <w:r>
        <w:rPr>
          <w:rFonts w:ascii="CAIPMP+UniversLTStd"/>
          <w:color w:val="221e1f"/>
          <w:spacing w:val="15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sancionarán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multa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-3"/>
          <w:sz w:val="20"/>
        </w:rPr>
        <w:t>4.601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4"/>
          <w:sz w:val="20"/>
        </w:rPr>
        <w:t>6.000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euros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952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infracciones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previstas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apartados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1,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2,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3,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4,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5,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6,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9526"/>
        <w:widowControl w:val="off"/>
        <w:autoSpaceDE w:val="off"/>
        <w:autoSpaceDN w:val="off"/>
        <w:spacing w:before="0" w:after="0" w:line="203" w:lineRule="exact"/>
        <w:ind w:left="73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,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8,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9,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10,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-9"/>
          <w:sz w:val="20"/>
        </w:rPr>
        <w:t>11,</w:t>
      </w:r>
      <w:r>
        <w:rPr>
          <w:rFonts w:ascii="CAIPMP+UniversLTStd"/>
          <w:color w:val="221e1f"/>
          <w:spacing w:val="9"/>
          <w:sz w:val="20"/>
        </w:rPr>
        <w:t xml:space="preserve"> </w:t>
      </w:r>
      <w:r>
        <w:rPr>
          <w:rFonts w:ascii="CAIPMP+UniversLTStd"/>
          <w:color w:val="221e1f"/>
          <w:spacing w:val="-3"/>
          <w:sz w:val="20"/>
        </w:rPr>
        <w:t>13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-7"/>
          <w:sz w:val="20"/>
        </w:rPr>
        <w:t>14</w:t>
      </w:r>
      <w:r>
        <w:rPr>
          <w:rFonts w:ascii="CAIPMP+UniversLTStd"/>
          <w:color w:val="221e1f"/>
          <w:spacing w:val="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artículo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104.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9526"/>
        <w:widowControl w:val="off"/>
        <w:autoSpaceDE w:val="off"/>
        <w:autoSpaceDN w:val="off"/>
        <w:spacing w:before="0" w:after="0" w:line="203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idéntica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cuantía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sancionarán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4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infracciones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952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reseñadas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párrafo</w:t>
      </w:r>
      <w:r>
        <w:rPr>
          <w:rFonts w:ascii="CAIPMP+UniversLTStd"/>
          <w:color w:val="221e1f"/>
          <w:spacing w:val="1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h)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cuando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responsable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952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mismas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ya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hubiera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sido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sancionado,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mediante</w:t>
      </w:r>
      <w:r>
        <w:rPr>
          <w:rFonts w:ascii="CAIPMP+UniversLTStd"/>
          <w:color w:val="221e1f"/>
          <w:spacing w:val="-5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resolución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952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ponga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fin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vía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administrativa,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por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comisión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952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cualquier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otra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infracción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muy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grave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previstas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952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esta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Ley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-3"/>
          <w:sz w:val="20"/>
        </w:rPr>
        <w:t>12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meses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anteriores.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9526"/>
        <w:widowControl w:val="off"/>
        <w:autoSpaceDE w:val="off"/>
        <w:autoSpaceDN w:val="off"/>
        <w:spacing w:before="0" w:after="0" w:line="203" w:lineRule="exact"/>
        <w:ind w:left="39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j)</w:t>
      </w:r>
      <w:r>
        <w:rPr>
          <w:rFonts w:ascii="CAIPMP+UniversLTStd"/>
          <w:color w:val="221e1f"/>
          <w:spacing w:val="14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sancionarán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multa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6.001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3"/>
          <w:sz w:val="20"/>
        </w:rPr>
        <w:t>18.000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euros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952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infracciones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reseñadas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párrafo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i)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cuando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res-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952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ponsable</w:t>
      </w:r>
      <w:r>
        <w:rPr>
          <w:rFonts w:ascii="CAIPMP+UniversLTStd"/>
          <w:color w:val="221e1f"/>
          <w:spacing w:val="6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6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6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mismas</w:t>
      </w:r>
      <w:r>
        <w:rPr>
          <w:rFonts w:ascii="CAIPMP+UniversLTStd"/>
          <w:color w:val="221e1f"/>
          <w:spacing w:val="6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ya</w:t>
      </w:r>
      <w:r>
        <w:rPr>
          <w:rFonts w:ascii="CAIPMP+UniversLTStd"/>
          <w:color w:val="221e1f"/>
          <w:spacing w:val="6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hubiera</w:t>
      </w:r>
      <w:r>
        <w:rPr>
          <w:rFonts w:ascii="CAIPMP+UniversLTStd"/>
          <w:color w:val="221e1f"/>
          <w:spacing w:val="6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sido</w:t>
      </w:r>
      <w:r>
        <w:rPr>
          <w:rFonts w:ascii="CAIPMP+UniversLTStd"/>
          <w:color w:val="221e1f"/>
          <w:spacing w:val="6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sancionado,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952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mediante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resolución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ponga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fin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vía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administrativa,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952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por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comisión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cualquier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otra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infracción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muy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grave</w:t>
      </w:r>
      <w:r>
        <w:rPr>
          <w:rFonts w:ascii="CAIPMP+UniversLTStd"/>
          <w:color w:val="221e1f"/>
          <w:spacing w:val="-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952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previstas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Ley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-3"/>
          <w:sz w:val="20"/>
        </w:rPr>
        <w:t>12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meses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anteriores.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9526"/>
        <w:widowControl w:val="off"/>
        <w:autoSpaceDE w:val="off"/>
        <w:autoSpaceDN w:val="off"/>
        <w:spacing w:before="0" w:after="0" w:line="203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2"/>
          <w:sz w:val="20"/>
        </w:rPr>
        <w:t>k)</w:t>
      </w:r>
      <w:r>
        <w:rPr>
          <w:rFonts w:ascii="CAIPMP+UniversLTStd"/>
          <w:color w:val="221e1f"/>
          <w:spacing w:val="142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Cuando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fuera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de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2"/>
          <w:sz w:val="20"/>
        </w:rPr>
        <w:t>aplicación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lo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previsto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en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los</w:t>
      </w:r>
      <w:r>
        <w:rPr>
          <w:rFonts w:ascii="CAIPMP+UniversLTStd"/>
          <w:color w:val="221e1f"/>
          <w:spacing w:val="1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3"/>
          <w:sz w:val="20"/>
        </w:rPr>
        <w:t>artí-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952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2"/>
          <w:sz w:val="20"/>
        </w:rPr>
        <w:t>culos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105.30</w:t>
      </w:r>
      <w:r>
        <w:rPr>
          <w:rFonts w:ascii="CAIPMP+UniversLTStd"/>
          <w:color w:val="221e1f"/>
          <w:spacing w:val="2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18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106.24,</w:t>
      </w:r>
      <w:r>
        <w:rPr>
          <w:rFonts w:ascii="CAIPMP+UniversLTStd"/>
          <w:color w:val="221e1f"/>
          <w:spacing w:val="22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la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2"/>
          <w:sz w:val="20"/>
        </w:rPr>
        <w:t>cuantía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de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la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2"/>
          <w:sz w:val="20"/>
        </w:rPr>
        <w:t>sanción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que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en</w:t>
      </w:r>
      <w:r>
        <w:rPr>
          <w:rFonts w:ascii="CAIPMP+UniversLTStd"/>
          <w:color w:val="221e1f"/>
          <w:spacing w:val="20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su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952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2"/>
          <w:sz w:val="20"/>
        </w:rPr>
        <w:t>caso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corresponda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imponer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2"/>
          <w:sz w:val="20"/>
        </w:rPr>
        <w:t>estará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comprendida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dentro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de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9526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2"/>
          <w:sz w:val="20"/>
        </w:rPr>
        <w:t>los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2"/>
          <w:sz w:val="20"/>
        </w:rPr>
        <w:t>límites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establecidos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en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los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3"/>
          <w:sz w:val="20"/>
        </w:rPr>
        <w:t>párrafos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a),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b),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c),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d),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e)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-2"/>
          <w:sz w:val="20"/>
        </w:rPr>
        <w:t>f).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351" w:x="794" w:y="993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7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9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idénticos</w:t>
      </w:r>
      <w:r>
        <w:rPr>
          <w:rFonts w:ascii="CAIPMP+UniversLTStd"/>
          <w:color w:val="221e1f"/>
          <w:spacing w:val="9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términos</w:t>
      </w:r>
      <w:r>
        <w:rPr>
          <w:rFonts w:ascii="CAIPMP+UniversLTStd"/>
          <w:color w:val="221e1f"/>
          <w:spacing w:val="9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9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procederá</w:t>
      </w:r>
      <w:r>
        <w:rPr>
          <w:rFonts w:ascii="CAIPMP+UniversLTStd"/>
          <w:color w:val="221e1f"/>
          <w:spacing w:val="9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9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aquellos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supuestos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inspección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actuante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hubiese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retirado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hoja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registro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venía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siendo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utilizada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aparato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5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control</w:t>
      </w:r>
      <w:r>
        <w:rPr>
          <w:rFonts w:ascii="CAIPMP+UniversLTStd"/>
          <w:color w:val="221e1f"/>
          <w:spacing w:val="5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5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5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tiempos</w:t>
      </w:r>
      <w:r>
        <w:rPr>
          <w:rFonts w:ascii="CAIPMP+UniversLTStd"/>
          <w:color w:val="221e1f"/>
          <w:spacing w:val="5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59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conducción</w:t>
      </w:r>
      <w:r>
        <w:rPr>
          <w:rFonts w:ascii="CAIPMP+UniversLTStd"/>
          <w:color w:val="221e1f"/>
          <w:spacing w:val="5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5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descanso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durante</w:t>
      </w:r>
      <w:r>
        <w:rPr>
          <w:rFonts w:ascii="CAIPMP+UniversLTStd"/>
          <w:color w:val="221e1f"/>
          <w:spacing w:val="6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6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realización</w:t>
      </w:r>
      <w:r>
        <w:rPr>
          <w:rFonts w:ascii="CAIPMP+UniversLTStd"/>
          <w:color w:val="221e1f"/>
          <w:spacing w:val="6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6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un</w:t>
      </w:r>
      <w:r>
        <w:rPr>
          <w:rFonts w:ascii="CAIPMP+UniversLTStd"/>
          <w:color w:val="221e1f"/>
          <w:spacing w:val="63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transporte</w:t>
      </w:r>
      <w:r>
        <w:rPr>
          <w:rFonts w:ascii="CAIPMP+UniversLTStd"/>
          <w:color w:val="221e1f"/>
          <w:spacing w:val="6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6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6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empresa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hubiese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incumplido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obligación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llevar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bordo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otras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repuesto,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así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como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aquellos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hubiese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reti-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rado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tarjeta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conductor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para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referido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aparato.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Asimismo,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podrá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/>
          <w:color w:val="221e1f"/>
          <w:spacing w:val="1"/>
          <w:sz w:val="20"/>
        </w:rPr>
        <w:t>ordenarse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inmovilización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un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vehículo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cuando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sean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detectadas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carretera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conductas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infractoras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concurran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circunstancias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pue-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dan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entrañar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peligro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para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seguridad.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En</w:t>
      </w:r>
      <w:r>
        <w:rPr>
          <w:rFonts w:ascii="CAIPMP+UniversLTStd"/>
          <w:color w:val="221e1f"/>
          <w:spacing w:val="40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los</w:t>
      </w:r>
      <w:r>
        <w:rPr>
          <w:rFonts w:ascii="CAIPMP+UniversLTStd"/>
          <w:color w:val="221e1f"/>
          <w:spacing w:val="40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supuestos</w:t>
      </w:r>
      <w:r>
        <w:rPr>
          <w:rFonts w:ascii="CAIPMP+UniversLTStd"/>
          <w:color w:val="221e1f"/>
          <w:spacing w:val="40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</w:t>
      </w:r>
      <w:r>
        <w:rPr>
          <w:rFonts w:ascii="CAIPMP+UniversLTStd"/>
          <w:color w:val="221e1f"/>
          <w:spacing w:val="4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inmovilización</w:t>
      </w:r>
      <w:r>
        <w:rPr>
          <w:rFonts w:ascii="CAIPMP+UniversLTStd"/>
          <w:color w:val="221e1f"/>
          <w:spacing w:val="40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</w:t>
      </w:r>
      <w:r>
        <w:rPr>
          <w:rFonts w:ascii="CAIPMP+UniversLTStd"/>
          <w:color w:val="221e1f"/>
          <w:spacing w:val="4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vehículos</w:t>
      </w:r>
      <w:r>
        <w:rPr>
          <w:rFonts w:ascii="CAIPMP+UniversLTStd"/>
          <w:color w:val="221e1f"/>
          <w:spacing w:val="40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que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transporten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viajeros,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17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fin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que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éstos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sufran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la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menor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-4"/>
          <w:sz w:val="20"/>
        </w:rPr>
        <w:t>turbación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posible,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será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responsabilidad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del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transporte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cuyo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-4"/>
          <w:sz w:val="20"/>
        </w:rPr>
        <w:t>vehículo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haya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sido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inmovilizado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buscar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los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medios</w:t>
      </w:r>
      <w:r>
        <w:rPr>
          <w:rFonts w:ascii="CAIPMP+UniversLTStd"/>
          <w:color w:val="221e1f"/>
          <w:spacing w:val="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alterna-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tivos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necesarios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para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hacer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llegar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-1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los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viajeros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-1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su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destino.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De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no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hacerlo,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-6"/>
          <w:sz w:val="20"/>
        </w:rPr>
        <w:t>dichos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medios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podrán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ser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establecidos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por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la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-4"/>
          <w:sz w:val="20"/>
        </w:rPr>
        <w:t>Administración.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Los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gastos</w:t>
      </w:r>
      <w:r>
        <w:rPr>
          <w:rFonts w:ascii="CAIPMP+UniversLTStd"/>
          <w:color w:val="221e1f"/>
          <w:spacing w:val="-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que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genere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la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adopción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</w:t>
      </w:r>
      <w:r>
        <w:rPr>
          <w:rFonts w:ascii="CAIPMP+UniversLTStd"/>
          <w:color w:val="221e1f"/>
          <w:spacing w:val="-2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tales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medidas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serán,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en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todo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caso,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cuenta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del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transportista.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Si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se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negara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6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satisfacerlos,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quedará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inmovilizado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el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vehículo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hasta</w:t>
      </w:r>
      <w:r>
        <w:rPr>
          <w:rFonts w:ascii="CAIPMP+UniversLTStd"/>
          <w:color w:val="221e1f"/>
          <w:spacing w:val="56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que</w:t>
      </w:r>
      <w:r>
        <w:rPr>
          <w:rFonts w:ascii="CAIPMP+UniversLTStd"/>
          <w:color w:val="221e1f"/>
          <w:spacing w:val="5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aquéllos</w:t>
      </w:r>
      <w:r>
        <w:rPr>
          <w:rFonts w:ascii="CAIPMP+UniversLTStd"/>
          <w:color w:val="221e1f"/>
          <w:spacing w:val="56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fueran</w:t>
      </w:r>
      <w:r>
        <w:rPr>
          <w:rFonts w:ascii="CAIPMP+UniversLTStd"/>
          <w:color w:val="221e1f"/>
          <w:spacing w:val="56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satisfechos,</w:t>
      </w:r>
      <w:r>
        <w:rPr>
          <w:rFonts w:ascii="CAIPMP+UniversLTStd"/>
          <w:color w:val="221e1f"/>
          <w:spacing w:val="56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aunque</w:t>
      </w:r>
      <w:r>
        <w:rPr>
          <w:rFonts w:ascii="CAIPMP+UniversLTStd"/>
          <w:color w:val="221e1f"/>
          <w:spacing w:val="56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hubieran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02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4"/>
          <w:sz w:val="20"/>
        </w:rPr>
        <w:t>desaparecido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las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causas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de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la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4"/>
          <w:sz w:val="20"/>
        </w:rPr>
        <w:t>infracción.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3525" w:x="794" w:y="136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CIFAH+UniversLTStd-Obl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-1"/>
          <w:sz w:val="20"/>
        </w:rPr>
        <w:t>Artículo</w:t>
      </w:r>
      <w:r>
        <w:rPr>
          <w:rFonts w:ascii="CAIPMP+UniversLTStd"/>
          <w:color w:val="221e1f"/>
          <w:spacing w:val="1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109.</w:t>
      </w:r>
      <w:r>
        <w:rPr>
          <w:rFonts w:ascii="CAIPMP+UniversLTStd"/>
          <w:color w:val="221e1f"/>
          <w:spacing w:val="148"/>
          <w:sz w:val="20"/>
        </w:rPr>
        <w:t xml:space="preserve"> </w:t>
      </w:r>
      <w:r>
        <w:rPr>
          <w:rFonts w:ascii="CCIFAH+UniversLTStd-Obl"/>
          <w:color w:val="221e1f"/>
          <w:spacing w:val="0"/>
          <w:sz w:val="20"/>
        </w:rPr>
        <w:t>Medidas</w:t>
      </w:r>
      <w:r>
        <w:rPr>
          <w:rFonts w:ascii="CCIFAH+UniversLTStd-Obl"/>
          <w:color w:val="221e1f"/>
          <w:spacing w:val="0"/>
          <w:sz w:val="20"/>
        </w:rPr>
        <w:t xml:space="preserve"> </w:t>
      </w:r>
      <w:r>
        <w:rPr>
          <w:rFonts w:ascii="CCIFAH+UniversLTStd-Obl"/>
          <w:color w:val="221e1f"/>
          <w:spacing w:val="0"/>
          <w:sz w:val="20"/>
        </w:rPr>
        <w:t>accesorias.</w:t>
      </w:r>
      <w:r>
        <w:rPr>
          <w:rFonts w:ascii="CCIFAH+UniversLTStd-Obl"/>
          <w:color w:val="000000"/>
          <w:spacing w:val="0"/>
          <w:sz w:val="20"/>
        </w:rPr>
      </w:r>
    </w:p>
    <w:p>
      <w:pPr>
        <w:pStyle w:val="Normal"/>
        <w:framePr w:w="407" w:x="1135" w:y="1402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20"/>
          <w:sz w:val="20"/>
        </w:rPr>
        <w:t>1.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966" w:x="1481" w:y="1402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comisión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infracciones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previstas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3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142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1"/>
          <w:sz w:val="20"/>
        </w:rPr>
        <w:t>apartados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2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3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artículo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104</w:t>
      </w:r>
      <w:r>
        <w:rPr>
          <w:rFonts w:ascii="CAIPMP+UniversLTStd"/>
          <w:color w:val="221e1f"/>
          <w:spacing w:val="31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llevará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aneja,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conjunta-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142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mente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sanción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pecuniaria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corresponda,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2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6"/>
          <w:sz w:val="20"/>
        </w:rPr>
        <w:t>pér-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142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dida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validez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todas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aquellas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autorizaciones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21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142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fuese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titular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infractor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para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cuya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obtención</w:t>
      </w:r>
      <w:r>
        <w:rPr>
          <w:rFonts w:ascii="CAIPMP+UniversLTStd"/>
          <w:color w:val="221e1f"/>
          <w:spacing w:val="26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resultaban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14228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exigibles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requisitos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incumplidos.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485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38"/>
          <w:sz w:val="20"/>
        </w:rPr>
        <w:t>7.</w:t>
      </w:r>
      <w:r>
        <w:rPr>
          <w:rFonts w:ascii="CAIPMP+UniversLTStd"/>
          <w:color w:val="221e1f"/>
          <w:spacing w:val="18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Independientemente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sanciones</w:t>
      </w:r>
      <w:r>
        <w:rPr>
          <w:rFonts w:ascii="CAIPMP+UniversLTStd"/>
          <w:color w:val="221e1f"/>
          <w:spacing w:val="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pecuniarias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4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correspondan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conformidad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esta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-4"/>
          <w:sz w:val="20"/>
        </w:rPr>
        <w:t>Ley,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resolu-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4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ción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sancionadora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aprecie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29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incumplimiento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4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reiterado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circunstancias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previstas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los</w:t>
      </w:r>
      <w:r>
        <w:rPr>
          <w:rFonts w:ascii="CAIPMP+UniversLTStd"/>
          <w:color w:val="221e1f"/>
          <w:spacing w:val="3"/>
          <w:sz w:val="20"/>
        </w:rPr>
        <w:t xml:space="preserve"> </w:t>
      </w:r>
      <w:r>
        <w:rPr>
          <w:rFonts w:ascii="CAIPMP+UniversLTStd"/>
          <w:color w:val="221e1f"/>
          <w:spacing w:val="-1"/>
          <w:sz w:val="20"/>
        </w:rPr>
        <w:t>apartados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4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-3"/>
          <w:sz w:val="20"/>
        </w:rPr>
        <w:t>15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ó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-3"/>
          <w:sz w:val="20"/>
        </w:rPr>
        <w:t>16</w:t>
      </w:r>
      <w:r>
        <w:rPr>
          <w:rFonts w:ascii="CAIPMP+UniversLTStd"/>
          <w:color w:val="221e1f"/>
          <w:spacing w:val="13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artículo</w:t>
      </w:r>
      <w:r>
        <w:rPr>
          <w:rFonts w:ascii="CAIPMP+UniversLTStd"/>
          <w:color w:val="221e1f"/>
          <w:spacing w:val="11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104</w:t>
      </w:r>
      <w:r>
        <w:rPr>
          <w:rFonts w:ascii="CAIPMP+UniversLTStd"/>
          <w:color w:val="221e1f"/>
          <w:spacing w:val="16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podrá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acordar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caducidad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4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concesión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autorización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se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trate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pérdida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4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fianza</w:t>
      </w:r>
      <w:r>
        <w:rPr>
          <w:rFonts w:ascii="CAIPMP+UniversLTStd"/>
          <w:color w:val="221e1f"/>
          <w:spacing w:val="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y</w:t>
      </w:r>
      <w:r>
        <w:rPr>
          <w:rFonts w:ascii="CAIPMP+UniversLTStd"/>
          <w:color w:val="221e1f"/>
          <w:spacing w:val="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sin</w:t>
      </w:r>
      <w:r>
        <w:rPr>
          <w:rFonts w:ascii="CAIPMP+UniversLTStd"/>
          <w:color w:val="221e1f"/>
          <w:spacing w:val="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perjuicio</w:t>
      </w:r>
      <w:r>
        <w:rPr>
          <w:rFonts w:ascii="CAIPMP+UniversLTStd"/>
          <w:color w:val="221e1f"/>
          <w:spacing w:val="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pago</w:t>
      </w:r>
      <w:r>
        <w:rPr>
          <w:rFonts w:ascii="CAIPMP+UniversLTStd"/>
          <w:color w:val="221e1f"/>
          <w:spacing w:val="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salario</w:t>
      </w:r>
      <w:r>
        <w:rPr>
          <w:rFonts w:ascii="CAIPMP+UniversLTStd"/>
          <w:color w:val="221e1f"/>
          <w:spacing w:val="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</w:t>
      </w:r>
      <w:r>
        <w:rPr>
          <w:rFonts w:ascii="CAIPMP+UniversLTStd"/>
          <w:color w:val="221e1f"/>
          <w:spacing w:val="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las</w:t>
      </w:r>
      <w:r>
        <w:rPr>
          <w:rFonts w:ascii="CAIPMP+UniversLTStd"/>
          <w:color w:val="221e1f"/>
          <w:spacing w:val="5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indem-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4" w:x="6718" w:y="14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nizaciones</w:t>
      </w:r>
      <w:r>
        <w:rPr>
          <w:rFonts w:ascii="CAIPMP+UniversLTStd"/>
          <w:color w:val="221e1f"/>
          <w:spacing w:val="-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-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procedan.</w:t>
      </w:r>
      <w:r>
        <w:rPr>
          <w:rFonts w:ascii="CAIPMP+UniversLTStd"/>
          <w:color w:val="221e1f"/>
          <w:spacing w:val="-1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Asimismo,</w:t>
      </w:r>
      <w:r>
        <w:rPr>
          <w:rFonts w:ascii="CAIPMP+UniversLTStd"/>
          <w:color w:val="221e1f"/>
          <w:spacing w:val="-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resolución</w:t>
      </w:r>
      <w:r>
        <w:rPr>
          <w:rFonts w:ascii="CAIPMP+UniversLTStd"/>
          <w:color w:val="221e1f"/>
          <w:spacing w:val="-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sancio-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351" w:x="1135" w:y="1524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2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296" w:x="1246" w:y="1524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4947" w:x="1501" w:y="1524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comisión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infracción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prevista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en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27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apar-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154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tado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4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del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-1"/>
          <w:sz w:val="20"/>
        </w:rPr>
        <w:t>artículo</w:t>
      </w:r>
      <w:r>
        <w:rPr>
          <w:rFonts w:ascii="CAIPMP+UniversLTStd"/>
          <w:color w:val="221e1f"/>
          <w:spacing w:val="-7"/>
          <w:sz w:val="20"/>
        </w:rPr>
        <w:t xml:space="preserve"> </w:t>
      </w:r>
      <w:r>
        <w:rPr>
          <w:rFonts w:ascii="CAIPMP+UniversLTStd"/>
          <w:color w:val="221e1f"/>
          <w:spacing w:val="-5"/>
          <w:sz w:val="20"/>
        </w:rPr>
        <w:t>104</w:t>
      </w:r>
      <w:r>
        <w:rPr>
          <w:rFonts w:ascii="CAIPMP+UniversLTStd"/>
          <w:color w:val="221e1f"/>
          <w:spacing w:val="-3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llevará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aneja,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conjuntamente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con</w:t>
      </w:r>
      <w:r>
        <w:rPr>
          <w:rFonts w:ascii="CAIPMP+UniversLTStd"/>
          <w:color w:val="221e1f"/>
          <w:spacing w:val="-8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15443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 w:hAnsi="CAIPMP+UniversLTStd" w:cs="CAIPMP+UniversLTStd"/>
          <w:color w:val="221e1f"/>
          <w:spacing w:val="0"/>
          <w:sz w:val="20"/>
        </w:rPr>
        <w:t>sanción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pecuniaria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que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corresponda,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pérdida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validez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15443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cuantas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autorizaciones,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licencias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o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copias</w:t>
      </w:r>
      <w:r>
        <w:rPr>
          <w:rFonts w:ascii="CAIPMP+UniversLTStd"/>
          <w:color w:val="221e1f"/>
          <w:spacing w:val="12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certificadas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15443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de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idéntica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clase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utilizada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fuese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titular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el</w:t>
      </w:r>
      <w:r>
        <w:rPr>
          <w:rFonts w:ascii="CAIPMP+UniversLTStd"/>
          <w:color w:val="221e1f"/>
          <w:spacing w:val="-4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transportista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framePr w:w="5655" w:x="794" w:y="15443"/>
        <w:widowControl w:val="off"/>
        <w:autoSpaceDE w:val="off"/>
        <w:autoSpaceDN w:val="off"/>
        <w:spacing w:before="0" w:after="0" w:line="203" w:lineRule="exact"/>
        <w:ind w:left="0" w:right="0" w:firstLine="0"/>
        <w:jc w:val="left"/>
        <w:rPr>
          <w:rFonts w:ascii="CAIPMP+UniversLTStd"/>
          <w:color w:val="000000"/>
          <w:spacing w:val="0"/>
          <w:sz w:val="20"/>
        </w:rPr>
      </w:pPr>
      <w:r>
        <w:rPr>
          <w:rFonts w:ascii="CAIPMP+UniversLTStd"/>
          <w:color w:val="221e1f"/>
          <w:spacing w:val="0"/>
          <w:sz w:val="20"/>
        </w:rPr>
        <w:t>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cuyo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nombre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fue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expedida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por</w:t>
      </w:r>
      <w:r>
        <w:rPr>
          <w:rFonts w:ascii="CAIPMP+UniversLTStd"/>
          <w:color w:val="221e1f"/>
          <w:spacing w:val="0"/>
          <w:sz w:val="20"/>
        </w:rPr>
        <w:t xml:space="preserve"> </w:t>
      </w:r>
      <w:r>
        <w:rPr>
          <w:rFonts w:ascii="CAIPMP+UniversLTStd"/>
          <w:color w:val="221e1f"/>
          <w:spacing w:val="0"/>
          <w:sz w:val="20"/>
        </w:rPr>
        <w:t>la</w:t>
      </w:r>
      <w:r>
        <w:rPr>
          <w:rFonts w:ascii="CAIPMP+UniversLTStd"/>
          <w:color w:val="221e1f"/>
          <w:spacing w:val="-10"/>
          <w:sz w:val="20"/>
        </w:rPr>
        <w:t xml:space="preserve"> </w:t>
      </w:r>
      <w:r>
        <w:rPr>
          <w:rFonts w:ascii="CAIPMP+UniversLTStd" w:hAnsi="CAIPMP+UniversLTStd" w:cs="CAIPMP+UniversLTStd"/>
          <w:color w:val="221e1f"/>
          <w:spacing w:val="0"/>
          <w:sz w:val="20"/>
        </w:rPr>
        <w:t>Administración.</w:t>
      </w:r>
      <w:r>
        <w:rPr>
          <w:rFonts w:ascii="CAIPMP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38.7000007629395pt;margin-top:76pt;z-index:-139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1191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WWORV+UniversLTStd"/>
          <w:color w:val="000000"/>
          <w:spacing w:val="0"/>
          <w:sz w:val="18"/>
        </w:rPr>
      </w:pPr>
      <w:r>
        <w:rPr>
          <w:rFonts w:ascii="PWWORV+UniversLTStd"/>
          <w:color w:val="221e1f"/>
          <w:spacing w:val="0"/>
          <w:sz w:val="18"/>
        </w:rPr>
        <w:t>2</w:t>
      </w:r>
      <w:r>
        <w:rPr>
          <w:rFonts w:ascii="PWWORV+UniversLTStd"/>
          <w:color w:val="000000"/>
          <w:spacing w:val="0"/>
          <w:sz w:val="18"/>
        </w:rPr>
      </w:r>
    </w:p>
    <w:p>
      <w:pPr>
        <w:pStyle w:val="Normal"/>
        <w:framePr w:w="660" w:x="129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WWORV+UniversLTStd"/>
          <w:color w:val="000000"/>
          <w:spacing w:val="0"/>
          <w:sz w:val="18"/>
        </w:rPr>
      </w:pPr>
      <w:r>
        <w:rPr>
          <w:rFonts w:ascii="PWWORV+UniversLTStd"/>
          <w:color w:val="221e1f"/>
          <w:spacing w:val="-2"/>
          <w:sz w:val="18"/>
        </w:rPr>
        <w:t>6010</w:t>
      </w:r>
      <w:r>
        <w:rPr>
          <w:rFonts w:ascii="PWWORV+UniversLTStd"/>
          <w:color w:val="000000"/>
          <w:spacing w:val="0"/>
          <w:sz w:val="18"/>
        </w:rPr>
      </w:r>
    </w:p>
    <w:p>
      <w:pPr>
        <w:pStyle w:val="Normal"/>
        <w:framePr w:w="2282" w:x="5838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WWORV+UniversLTStd"/>
          <w:color w:val="000000"/>
          <w:spacing w:val="0"/>
          <w:sz w:val="18"/>
        </w:rPr>
      </w:pPr>
      <w:r>
        <w:rPr>
          <w:rFonts w:ascii="PWWORV+UniversLTStd"/>
          <w:color w:val="221e1f"/>
          <w:spacing w:val="5"/>
          <w:sz w:val="18"/>
        </w:rPr>
        <w:t>Viernes</w:t>
      </w:r>
      <w:r>
        <w:rPr>
          <w:rFonts w:ascii="PWWORV+UniversLTStd"/>
          <w:color w:val="221e1f"/>
          <w:spacing w:val="44"/>
          <w:sz w:val="18"/>
        </w:rPr>
        <w:t xml:space="preserve"> </w:t>
      </w:r>
      <w:r>
        <w:rPr>
          <w:rFonts w:ascii="PWWORV+UniversLTStd"/>
          <w:color w:val="221e1f"/>
          <w:spacing w:val="2"/>
          <w:sz w:val="18"/>
        </w:rPr>
        <w:t>15</w:t>
      </w:r>
      <w:r>
        <w:rPr>
          <w:rFonts w:ascii="PWWORV+UniversLTStd"/>
          <w:color w:val="221e1f"/>
          <w:spacing w:val="47"/>
          <w:sz w:val="18"/>
        </w:rPr>
        <w:t xml:space="preserve"> </w:t>
      </w:r>
      <w:r>
        <w:rPr>
          <w:rFonts w:ascii="PWWORV+UniversLTStd"/>
          <w:color w:val="221e1f"/>
          <w:spacing w:val="4"/>
          <w:sz w:val="18"/>
        </w:rPr>
        <w:t>junio</w:t>
      </w:r>
      <w:r>
        <w:rPr>
          <w:rFonts w:ascii="PWWORV+UniversLTStd"/>
          <w:color w:val="221e1f"/>
          <w:spacing w:val="46"/>
          <w:sz w:val="18"/>
        </w:rPr>
        <w:t xml:space="preserve"> </w:t>
      </w:r>
      <w:r>
        <w:rPr>
          <w:rFonts w:ascii="PWWORV+UniversLTStd"/>
          <w:color w:val="221e1f"/>
          <w:spacing w:val="7"/>
          <w:sz w:val="18"/>
        </w:rPr>
        <w:t>2007</w:t>
      </w:r>
      <w:r>
        <w:rPr>
          <w:rFonts w:ascii="PWWORV+UniversLTStd"/>
          <w:color w:val="000000"/>
          <w:spacing w:val="0"/>
          <w:sz w:val="18"/>
        </w:rPr>
      </w:r>
    </w:p>
    <w:p>
      <w:pPr>
        <w:pStyle w:val="Normal"/>
        <w:framePr w:w="1504" w:x="1126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WWORV+UniversLTStd"/>
          <w:color w:val="000000"/>
          <w:spacing w:val="0"/>
          <w:sz w:val="18"/>
        </w:rPr>
      </w:pPr>
      <w:r>
        <w:rPr>
          <w:rFonts w:ascii="PWWORV+UniversLTStd"/>
          <w:color w:val="221e1f"/>
          <w:spacing w:val="7"/>
          <w:sz w:val="18"/>
        </w:rPr>
        <w:t>BOE</w:t>
      </w:r>
      <w:r>
        <w:rPr>
          <w:rFonts w:ascii="PWWORV+UniversLTStd"/>
          <w:color w:val="221e1f"/>
          <w:spacing w:val="1"/>
          <w:sz w:val="18"/>
        </w:rPr>
        <w:t xml:space="preserve"> </w:t>
      </w:r>
      <w:r>
        <w:rPr>
          <w:rFonts w:ascii="PWWORV+UniversLTStd" w:hAnsi="PWWORV+UniversLTStd" w:cs="PWWORV+UniversLTStd"/>
          <w:color w:val="221e1f"/>
          <w:spacing w:val="6"/>
          <w:sz w:val="18"/>
        </w:rPr>
        <w:t>núm.</w:t>
      </w:r>
      <w:r>
        <w:rPr>
          <w:rFonts w:ascii="PWWORV+UniversLTStd"/>
          <w:color w:val="221e1f"/>
          <w:spacing w:val="-1"/>
          <w:sz w:val="18"/>
        </w:rPr>
        <w:t xml:space="preserve"> </w:t>
      </w:r>
      <w:r>
        <w:rPr>
          <w:rFonts w:ascii="PWWORV+UniversLTStd"/>
          <w:color w:val="221e1f"/>
          <w:spacing w:val="2"/>
          <w:sz w:val="18"/>
        </w:rPr>
        <w:t>143</w:t>
      </w:r>
      <w:r>
        <w:rPr>
          <w:rFonts w:ascii="PWWORV+UniversLTStd"/>
          <w:color w:val="000000"/>
          <w:spacing w:val="0"/>
          <w:sz w:val="18"/>
        </w:rPr>
      </w:r>
    </w:p>
    <w:p>
      <w:pPr>
        <w:pStyle w:val="Normal"/>
        <w:framePr w:w="5654" w:x="1191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nadora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aprecie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incumplimiento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reiterado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82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circunstancias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previstas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apartados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17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ó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18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82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36"/>
          <w:sz w:val="20"/>
        </w:rPr>
        <w:t xml:space="preserve"> </w:t>
      </w:r>
      <w:r>
        <w:rPr>
          <w:rFonts w:ascii="PWWORV+UniversLTStd"/>
          <w:color w:val="221e1f"/>
          <w:spacing w:val="-5"/>
          <w:sz w:val="20"/>
        </w:rPr>
        <w:t>104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podrá</w:t>
      </w:r>
      <w:r>
        <w:rPr>
          <w:rFonts w:ascii="PWWORV+UniversLTStd"/>
          <w:color w:val="221e1f"/>
          <w:spacing w:val="3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dar</w:t>
      </w:r>
      <w:r>
        <w:rPr>
          <w:rFonts w:ascii="PWWORV+UniversLTStd"/>
          <w:color w:val="221e1f"/>
          <w:spacing w:val="35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lugar</w:t>
      </w:r>
      <w:r>
        <w:rPr>
          <w:rFonts w:ascii="PWWORV+UniversLTStd"/>
          <w:color w:val="221e1f"/>
          <w:spacing w:val="3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3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3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pérdida</w:t>
      </w:r>
      <w:r>
        <w:rPr>
          <w:rFonts w:ascii="PWWORV+UniversLTStd"/>
          <w:color w:val="221e1f"/>
          <w:spacing w:val="3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validez</w:t>
      </w:r>
      <w:r>
        <w:rPr>
          <w:rFonts w:ascii="PWWORV+UniversLTStd"/>
          <w:color w:val="221e1f"/>
          <w:spacing w:val="3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82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cuantas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autorizaciones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titular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infractor.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024" w:x="7115" w:y="18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7"/>
          <w:sz w:val="20"/>
        </w:rPr>
        <w:t>112.</w:t>
      </w:r>
      <w:r>
        <w:rPr>
          <w:rFonts w:ascii="PWWORV+UniversLTStd"/>
          <w:color w:val="221e1f"/>
          <w:spacing w:val="15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Procedimiento.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115" w:y="224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2"/>
          <w:sz w:val="20"/>
        </w:rPr>
        <w:t>1.</w:t>
      </w:r>
      <w:r>
        <w:rPr>
          <w:rFonts w:ascii="PWWORV+UniversLTStd"/>
          <w:color w:val="221e1f"/>
          <w:spacing w:val="16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El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procedimiento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para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imposición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las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sancio-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224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nes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previstas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presente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Ley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se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ajustará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las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normas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224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2"/>
          <w:sz w:val="20"/>
        </w:rPr>
        <w:t>específicas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que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reglamentariamente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se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establezcan,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224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no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previsto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por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éstas,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se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estará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lo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establecido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nor-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224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mativa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vigente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procedimiento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administrativo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común.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2241"/>
        <w:widowControl w:val="off"/>
        <w:autoSpaceDE w:val="off"/>
        <w:autoSpaceDN w:val="off"/>
        <w:spacing w:before="0" w:after="0" w:line="200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2.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objeto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establecer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posible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existencia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224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alguno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supuestos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reincidencia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habitualidad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224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conducta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infractora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contemplados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este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Capítulo,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224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tramitación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todo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procedimiento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sancionador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224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comisión</w:t>
      </w:r>
      <w:r>
        <w:rPr>
          <w:rFonts w:ascii="PWWORV+UniversLTStd"/>
          <w:color w:val="221e1f"/>
          <w:spacing w:val="-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-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infracciones</w:t>
      </w:r>
      <w:r>
        <w:rPr>
          <w:rFonts w:ascii="PWWORV+UniversLTStd"/>
          <w:color w:val="221e1f"/>
          <w:spacing w:val="-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tipificadas</w:t>
      </w:r>
      <w:r>
        <w:rPr>
          <w:rFonts w:ascii="PWWORV+UniversLTStd"/>
          <w:color w:val="221e1f"/>
          <w:spacing w:val="-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</w:t>
      </w:r>
      <w:r>
        <w:rPr>
          <w:rFonts w:ascii="PWWORV+UniversLTStd"/>
          <w:color w:val="221e1f"/>
          <w:spacing w:val="-15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Ley</w:t>
      </w:r>
      <w:r>
        <w:rPr>
          <w:rFonts w:ascii="PWWORV+UniversLTStd"/>
          <w:color w:val="221e1f"/>
          <w:spacing w:val="-1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deberá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224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incluir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expresamente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consulta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al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Registro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Canario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224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Operadores</w:t>
      </w:r>
      <w:r>
        <w:rPr>
          <w:rFonts w:ascii="PWWORV+UniversLTStd"/>
          <w:color w:val="221e1f"/>
          <w:spacing w:val="8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Transporte</w:t>
      </w:r>
      <w:r>
        <w:rPr>
          <w:rFonts w:ascii="PWWORV+UniversLTStd"/>
          <w:color w:val="221e1f"/>
          <w:spacing w:val="8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8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Carretera</w:t>
      </w:r>
      <w:r>
        <w:rPr>
          <w:rFonts w:ascii="PWWORV+UniversLTStd"/>
          <w:color w:val="221e1f"/>
          <w:spacing w:val="8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8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permita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224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conocer</w:t>
      </w:r>
      <w:r>
        <w:rPr>
          <w:rFonts w:ascii="PWWORV+UniversLTStd"/>
          <w:color w:val="221e1f"/>
          <w:spacing w:val="6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si</w:t>
      </w:r>
      <w:r>
        <w:rPr>
          <w:rFonts w:ascii="PWWORV+UniversLTStd"/>
          <w:color w:val="221e1f"/>
          <w:spacing w:val="6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existen</w:t>
      </w:r>
      <w:r>
        <w:rPr>
          <w:rFonts w:ascii="PWWORV+UniversLTStd"/>
          <w:color w:val="221e1f"/>
          <w:spacing w:val="6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sanciones</w:t>
      </w:r>
      <w:r>
        <w:rPr>
          <w:rFonts w:ascii="PWWORV+UniversLTStd"/>
          <w:color w:val="221e1f"/>
          <w:spacing w:val="6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previas</w:t>
      </w:r>
      <w:r>
        <w:rPr>
          <w:rFonts w:ascii="PWWORV+UniversLTStd"/>
          <w:color w:val="221e1f"/>
          <w:spacing w:val="6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6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determinen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224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dicha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reincidencia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habitualidad.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264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efectos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previstos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este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apartado,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conside-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264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rará</w:t>
      </w:r>
      <w:r>
        <w:rPr>
          <w:rFonts w:ascii="PWWORV+UniversLTStd"/>
          <w:color w:val="221e1f"/>
          <w:spacing w:val="9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9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existe</w:t>
      </w:r>
      <w:r>
        <w:rPr>
          <w:rFonts w:ascii="PWWORV+UniversLTStd"/>
          <w:color w:val="221e1f"/>
          <w:spacing w:val="9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incumplimiento</w:t>
      </w:r>
      <w:r>
        <w:rPr>
          <w:rFonts w:ascii="PWWORV+UniversLTStd"/>
          <w:color w:val="221e1f"/>
          <w:spacing w:val="9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reiterado</w:t>
      </w:r>
      <w:r>
        <w:rPr>
          <w:rFonts w:ascii="PWWORV+UniversLTStd"/>
          <w:color w:val="221e1f"/>
          <w:spacing w:val="9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cuando</w:t>
      </w:r>
      <w:r>
        <w:rPr>
          <w:rFonts w:ascii="PWWORV+UniversLTStd"/>
          <w:color w:val="221e1f"/>
          <w:spacing w:val="9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264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correspondiente</w:t>
      </w:r>
      <w:r>
        <w:rPr>
          <w:rFonts w:ascii="PWWORV+UniversLTStd"/>
          <w:color w:val="221e1f"/>
          <w:spacing w:val="-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empresa</w:t>
      </w:r>
      <w:r>
        <w:rPr>
          <w:rFonts w:ascii="PWWORV+UniversLTStd"/>
          <w:color w:val="221e1f"/>
          <w:spacing w:val="-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haya</w:t>
      </w:r>
      <w:r>
        <w:rPr>
          <w:rFonts w:ascii="PWWORV+UniversLTStd"/>
          <w:color w:val="221e1f"/>
          <w:spacing w:val="-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sido</w:t>
      </w:r>
      <w:r>
        <w:rPr>
          <w:rFonts w:ascii="PWWORV+UniversLTStd"/>
          <w:color w:val="221e1f"/>
          <w:spacing w:val="-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sancionada,</w:t>
      </w:r>
      <w:r>
        <w:rPr>
          <w:rFonts w:ascii="PWWORV+UniversLTStd"/>
          <w:color w:val="221e1f"/>
          <w:spacing w:val="-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mediante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264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resoluciones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pongan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fin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vía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administrativa,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264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comisión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un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período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un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año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tres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más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infraccio-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264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nes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carácter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muy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grave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vulneración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circuns-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264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tancias</w:t>
      </w:r>
      <w:r>
        <w:rPr>
          <w:rFonts w:ascii="PWWORV+UniversLTStd"/>
          <w:color w:val="221e1f"/>
          <w:spacing w:val="4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previstas</w:t>
      </w:r>
      <w:r>
        <w:rPr>
          <w:rFonts w:ascii="PWWORV+UniversLTStd"/>
          <w:color w:val="221e1f"/>
          <w:spacing w:val="4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4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48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apartados</w:t>
      </w:r>
      <w:r>
        <w:rPr>
          <w:rFonts w:ascii="PWWORV+UniversLTStd"/>
          <w:color w:val="221e1f"/>
          <w:spacing w:val="49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15,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16,</w:t>
      </w:r>
      <w:r>
        <w:rPr>
          <w:rFonts w:ascii="PWWORV+UniversLTStd"/>
          <w:color w:val="221e1f"/>
          <w:spacing w:val="50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17</w:t>
      </w:r>
      <w:r>
        <w:rPr>
          <w:rFonts w:ascii="PWWORV+UniversLTStd"/>
          <w:color w:val="221e1f"/>
          <w:spacing w:val="5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ó</w:t>
      </w:r>
      <w:r>
        <w:rPr>
          <w:rFonts w:ascii="PWWORV+UniversLTStd"/>
          <w:color w:val="221e1f"/>
          <w:spacing w:val="48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18</w:t>
      </w:r>
      <w:r>
        <w:rPr>
          <w:rFonts w:ascii="PWWORV+UniversLTStd"/>
          <w:color w:val="221e1f"/>
          <w:spacing w:val="5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264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104.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1532" w:y="427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8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1643" w:y="427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6" w:x="1898" w:y="427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imposición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sanciones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que,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caso,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448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correspondan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será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independiente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posible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obligación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448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indemnizar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daños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perjuicios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causados.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7456" w:y="50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3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7567" w:y="50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6" w:x="7823" w:y="50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procedimiento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imposición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sancio-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20" w:x="1191" w:y="51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13"/>
          <w:sz w:val="20"/>
        </w:rPr>
        <w:t>110</w:t>
      </w:r>
      <w:r>
        <w:rPr>
          <w:rFonts w:ascii="PWWORV+UniversLTStd"/>
          <w:color w:val="221e1f"/>
          <w:spacing w:val="-5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Inhabilitación.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115" w:y="524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nes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previstas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Ley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iniciará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oficio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acuerdo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524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1"/>
          <w:sz w:val="20"/>
        </w:rPr>
        <w:t>órgano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competente,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bien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propia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iniciativa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524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consecuencia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orden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superior,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petición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razonada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524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otros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1"/>
          <w:sz w:val="20"/>
        </w:rPr>
        <w:t>órganos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denuncia.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07" w:x="1532" w:y="55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2"/>
          <w:sz w:val="20"/>
        </w:rPr>
        <w:t>1.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72" w:x="1872" w:y="554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comisión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dos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más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infracciones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las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rese-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574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2"/>
          <w:sz w:val="20"/>
        </w:rPr>
        <w:t>ñadas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los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apartados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1,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2,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3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4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del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3"/>
          <w:sz w:val="20"/>
        </w:rPr>
        <w:t>artículo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-7"/>
          <w:sz w:val="20"/>
        </w:rPr>
        <w:t>104</w:t>
      </w:r>
      <w:r>
        <w:rPr>
          <w:rFonts w:ascii="PWWORV+UniversLTStd"/>
          <w:color w:val="221e1f"/>
          <w:spacing w:val="3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el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574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espacio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un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año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conllevará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inhabilitación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infractor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574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durante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un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período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tres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años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para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ser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titular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cual-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574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quier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clase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concesión,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autorización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licencia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habilitante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574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para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el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ejercicio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actividad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transporte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cual-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574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quiera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sus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actividades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auxiliares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complementarias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574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formar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parte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consejo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administración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3"/>
          <w:sz w:val="20"/>
        </w:rPr>
        <w:t>órgano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equi-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574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valente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una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empresa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que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sea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titular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tales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concesio-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574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nes,</w:t>
      </w:r>
      <w:r>
        <w:rPr>
          <w:rFonts w:ascii="PWWORV+UniversLTStd"/>
          <w:color w:val="221e1f"/>
          <w:spacing w:val="7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autorizaciones</w:t>
      </w:r>
      <w:r>
        <w:rPr>
          <w:rFonts w:ascii="PWWORV+UniversLTStd"/>
          <w:color w:val="221e1f"/>
          <w:spacing w:val="7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6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licencias.</w:t>
      </w:r>
      <w:r>
        <w:rPr>
          <w:rFonts w:ascii="PWWORV+UniversLTStd"/>
          <w:color w:val="221e1f"/>
          <w:spacing w:val="7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Durante</w:t>
      </w:r>
      <w:r>
        <w:rPr>
          <w:rFonts w:ascii="PWWORV+UniversLTStd"/>
          <w:color w:val="221e1f"/>
          <w:spacing w:val="7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dicho</w:t>
      </w:r>
      <w:r>
        <w:rPr>
          <w:rFonts w:ascii="PWWORV+UniversLTStd"/>
          <w:color w:val="221e1f"/>
          <w:spacing w:val="7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período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574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tampoco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podrá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el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así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inhabilitado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aportar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su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capacitación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574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profesional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ninguna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empresa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transportista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actividad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574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auxiliar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complementaria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del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transporte.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313" w:x="7456" w:y="604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4.</w:t>
      </w:r>
      <w:r>
        <w:rPr>
          <w:rFonts w:ascii="PWWORV+UniversLTStd"/>
          <w:color w:val="221e1f"/>
          <w:spacing w:val="140"/>
          <w:sz w:val="20"/>
        </w:rPr>
        <w:t xml:space="preserve"> </w:t>
      </w:r>
      <w:r>
        <w:rPr>
          <w:rFonts w:ascii="PWWORV+UniversLTStd"/>
          <w:color w:val="221e1f"/>
          <w:spacing w:val="-5"/>
          <w:sz w:val="20"/>
        </w:rPr>
        <w:t>Los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5"/>
          <w:sz w:val="20"/>
        </w:rPr>
        <w:t>órganos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las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distintas</w:t>
      </w:r>
      <w:r>
        <w:rPr>
          <w:rFonts w:ascii="PWWORV+UniversLTStd"/>
          <w:color w:val="221e1f"/>
          <w:spacing w:val="-1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Administraciones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5"/>
          <w:sz w:val="20"/>
        </w:rPr>
        <w:t>Públi-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624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cas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competentes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para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sancionar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las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infracciones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previstas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624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en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esta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-5"/>
          <w:sz w:val="20"/>
        </w:rPr>
        <w:t>Ley</w:t>
      </w:r>
      <w:r>
        <w:rPr>
          <w:rFonts w:ascii="PWWORV+UniversLTStd"/>
          <w:color w:val="221e1f"/>
          <w:spacing w:val="5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comunicarán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al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-5"/>
          <w:sz w:val="20"/>
        </w:rPr>
        <w:t>Registro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las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sanciones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que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624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impongan,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con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objeto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que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se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realice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5"/>
          <w:sz w:val="20"/>
        </w:rPr>
        <w:t>pertinente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anota-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624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4"/>
          <w:sz w:val="20"/>
        </w:rPr>
        <w:t>ción,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en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el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5"/>
          <w:sz w:val="20"/>
        </w:rPr>
        <w:t>plazo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máximo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30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días,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contados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desde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la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reso-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624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4"/>
          <w:sz w:val="20"/>
        </w:rPr>
        <w:t>lución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sancionadora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que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-5"/>
          <w:sz w:val="20"/>
        </w:rPr>
        <w:t>ponga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fin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la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vía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administrativa.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07" w:x="7456" w:y="724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5.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245"/>
        <w:widowControl w:val="off"/>
        <w:autoSpaceDE w:val="off"/>
        <w:autoSpaceDN w:val="off"/>
        <w:spacing w:before="0" w:after="0" w:line="239" w:lineRule="exact"/>
        <w:ind w:left="702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Las</w:t>
      </w:r>
      <w:r>
        <w:rPr>
          <w:rFonts w:ascii="PWWORV+UniversLTStd"/>
          <w:color w:val="221e1f"/>
          <w:spacing w:val="3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sanciones</w:t>
      </w:r>
      <w:r>
        <w:rPr>
          <w:rFonts w:ascii="PWWORV+UniversLTStd"/>
          <w:color w:val="221e1f"/>
          <w:spacing w:val="3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pecuniarias</w:t>
      </w:r>
      <w:r>
        <w:rPr>
          <w:rFonts w:ascii="PWWORV+UniversLTStd"/>
          <w:color w:val="221e1f"/>
          <w:spacing w:val="3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podrán</w:t>
      </w:r>
      <w:r>
        <w:rPr>
          <w:rFonts w:ascii="PWWORV+UniversLTStd"/>
          <w:color w:val="221e1f"/>
          <w:spacing w:val="3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hacerse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efecti-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24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vas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conforme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lo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que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reglamentariamente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establezca.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245"/>
        <w:widowControl w:val="off"/>
        <w:autoSpaceDE w:val="off"/>
        <w:autoSpaceDN w:val="off"/>
        <w:spacing w:before="0" w:after="0" w:line="200" w:lineRule="exact"/>
        <w:ind w:left="708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todos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aquellos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supuestos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interesado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7456" w:y="76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6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7567" w:y="76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78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decida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voluntariamente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hacer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efectiva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sanción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antes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784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transcurran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15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días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siguientes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notificación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784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expediente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sancionador,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cuantía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pecuniaria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san-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784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ción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inicialmente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propuesta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reducirá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un</w:t>
      </w:r>
      <w:r>
        <w:rPr>
          <w:rFonts w:ascii="PWWORV+UniversLTStd"/>
          <w:color w:val="221e1f"/>
          <w:spacing w:val="55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25</w:t>
      </w:r>
      <w:r>
        <w:rPr>
          <w:rFonts w:ascii="PWWORV+UniversLTStd"/>
          <w:color w:val="221e1f"/>
          <w:spacing w:val="57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por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784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2"/>
          <w:sz w:val="20"/>
        </w:rPr>
        <w:t>ciento.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819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7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mencionada</w:t>
      </w:r>
      <w:r>
        <w:rPr>
          <w:rFonts w:ascii="PWWORV+UniversLTStd"/>
          <w:color w:val="221e1f"/>
          <w:spacing w:val="7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inhabilitación</w:t>
      </w:r>
      <w:r>
        <w:rPr>
          <w:rFonts w:ascii="PWWORV+UniversLTStd"/>
          <w:color w:val="221e1f"/>
          <w:spacing w:val="7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llevará</w:t>
      </w:r>
      <w:r>
        <w:rPr>
          <w:rFonts w:ascii="PWWORV+UniversLTStd"/>
          <w:color w:val="221e1f"/>
          <w:spacing w:val="7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aparejada</w:t>
      </w:r>
      <w:r>
        <w:rPr>
          <w:rFonts w:ascii="PWWORV+UniversLTStd"/>
          <w:color w:val="221e1f"/>
          <w:spacing w:val="7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819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caducidad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cuantas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concesiones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pérdida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validez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819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7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cuantas</w:t>
      </w:r>
      <w:r>
        <w:rPr>
          <w:rFonts w:ascii="PWWORV+UniversLTStd"/>
          <w:color w:val="221e1f"/>
          <w:spacing w:val="7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autorizaciones</w:t>
      </w:r>
      <w:r>
        <w:rPr>
          <w:rFonts w:ascii="PWWORV+UniversLTStd"/>
          <w:color w:val="221e1f"/>
          <w:spacing w:val="7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7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licencias</w:t>
      </w:r>
      <w:r>
        <w:rPr>
          <w:rFonts w:ascii="PWWORV+UniversLTStd"/>
          <w:color w:val="221e1f"/>
          <w:spacing w:val="7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fuese</w:t>
      </w:r>
      <w:r>
        <w:rPr>
          <w:rFonts w:ascii="PWWORV+UniversLTStd"/>
          <w:color w:val="221e1f"/>
          <w:spacing w:val="7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titular</w:t>
      </w:r>
      <w:r>
        <w:rPr>
          <w:rFonts w:ascii="PWWORV+UniversLTStd"/>
          <w:color w:val="221e1f"/>
          <w:spacing w:val="7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819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empresa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infractora,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carácter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definitivo.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8847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pago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sanción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pecuniaria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anterioridad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88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dicte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resolución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sancionadora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equivaldrá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88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terminación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procedimiento,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salvo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aquellos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supues-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88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tos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lleve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aparejada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una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sanción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accesoria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88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previstas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1"/>
          <w:sz w:val="20"/>
        </w:rPr>
        <w:t>artículos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-5"/>
          <w:sz w:val="20"/>
        </w:rPr>
        <w:t>109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ó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13"/>
          <w:sz w:val="20"/>
        </w:rPr>
        <w:t>110</w:t>
      </w:r>
      <w:r>
        <w:rPr>
          <w:rFonts w:ascii="PWWORV+UniversLTStd"/>
          <w:color w:val="221e1f"/>
          <w:spacing w:val="-5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,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cuyo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caso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deberá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88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continuarse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procedimiento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hasta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terminación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ordi-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88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naria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cuanto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refiere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referida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sanción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accesoria.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88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Incluso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aquellos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casos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procedimiento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sancio-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88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nador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dé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terminado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manera,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interesado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88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podrá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interponer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idénticos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recursos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hubieran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88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correspondido</w:t>
      </w:r>
      <w:r>
        <w:rPr>
          <w:rFonts w:ascii="PWWORV+UniversLTStd"/>
          <w:color w:val="221e1f"/>
          <w:spacing w:val="3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3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3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supuesto</w:t>
      </w:r>
      <w:r>
        <w:rPr>
          <w:rFonts w:ascii="PWWORV+UniversLTStd"/>
          <w:color w:val="221e1f"/>
          <w:spacing w:val="3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3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3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procedimiento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88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hubiese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terminado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forma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ordinaria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mediante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resolu-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88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ción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expresa.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901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Para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que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produzca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el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supuesto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reincidencia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seña-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901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lado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este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3"/>
          <w:sz w:val="20"/>
        </w:rPr>
        <w:t>artículo,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las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sanciones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tenidas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cuenta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debe-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901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2"/>
          <w:sz w:val="20"/>
        </w:rPr>
        <w:t>rán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haber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sido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impuestas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mediante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resolución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que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ponga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901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fin</w:t>
      </w:r>
      <w:r>
        <w:rPr>
          <w:rFonts w:ascii="PWWORV+UniversLTStd"/>
          <w:color w:val="221e1f"/>
          <w:spacing w:val="5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5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221e1f"/>
          <w:spacing w:val="5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vía</w:t>
      </w:r>
      <w:r>
        <w:rPr>
          <w:rFonts w:ascii="PWWORV+UniversLTStd"/>
          <w:color w:val="221e1f"/>
          <w:spacing w:val="5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administrativa.</w:t>
      </w:r>
      <w:r>
        <w:rPr>
          <w:rFonts w:ascii="PWWORV+UniversLTStd"/>
          <w:color w:val="221e1f"/>
          <w:spacing w:val="5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El</w:t>
      </w:r>
      <w:r>
        <w:rPr>
          <w:rFonts w:ascii="PWWORV+UniversLTStd"/>
          <w:color w:val="221e1f"/>
          <w:spacing w:val="5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período</w:t>
      </w:r>
      <w:r>
        <w:rPr>
          <w:rFonts w:ascii="PWWORV+UniversLTStd"/>
          <w:color w:val="221e1f"/>
          <w:spacing w:val="5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5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inhabilitación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901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2"/>
          <w:sz w:val="20"/>
        </w:rPr>
        <w:t>comenzará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1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contarse</w:t>
      </w:r>
      <w:r>
        <w:rPr>
          <w:rFonts w:ascii="PWWORV+UniversLTStd"/>
          <w:color w:val="221e1f"/>
          <w:spacing w:val="-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desde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el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día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siguiente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1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aquél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que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901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se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hubiese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dictado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última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estas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resoluciones.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313" w:x="1532" w:y="1023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8"/>
          <w:sz w:val="20"/>
        </w:rPr>
        <w:t>2.</w:t>
      </w:r>
      <w:r>
        <w:rPr>
          <w:rFonts w:ascii="PWWORV+UniversLTStd"/>
          <w:color w:val="221e1f"/>
          <w:spacing w:val="136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En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todos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aquellos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supuestos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en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que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se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constate</w:t>
      </w:r>
      <w:r>
        <w:rPr>
          <w:rFonts w:ascii="PWWORV+UniversLTStd"/>
          <w:color w:val="221e1f"/>
          <w:spacing w:val="37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043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8"/>
          <w:sz w:val="20"/>
        </w:rPr>
        <w:t>comisión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alguna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las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infracciones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tipificadas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los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13"/>
          <w:sz w:val="20"/>
        </w:rPr>
        <w:t>apar-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043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8"/>
          <w:sz w:val="20"/>
        </w:rPr>
        <w:t>tados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-19"/>
          <w:sz w:val="20"/>
        </w:rPr>
        <w:t>10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</w:t>
      </w:r>
      <w:r>
        <w:rPr>
          <w:rFonts w:ascii="PWWORV+UniversLTStd"/>
          <w:color w:val="221e1f"/>
          <w:spacing w:val="-13"/>
          <w:sz w:val="20"/>
        </w:rPr>
        <w:t xml:space="preserve"> </w:t>
      </w:r>
      <w:r>
        <w:rPr>
          <w:rFonts w:ascii="PWWORV+UniversLTStd"/>
          <w:color w:val="221e1f"/>
          <w:spacing w:val="-35"/>
          <w:sz w:val="20"/>
        </w:rPr>
        <w:t>11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del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9"/>
          <w:sz w:val="20"/>
        </w:rPr>
        <w:t>artículo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-12"/>
          <w:sz w:val="20"/>
        </w:rPr>
        <w:t>104,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ó</w:t>
      </w:r>
      <w:r>
        <w:rPr>
          <w:rFonts w:ascii="PWWORV+UniversLTStd"/>
          <w:color w:val="221e1f"/>
          <w:spacing w:val="-13"/>
          <w:sz w:val="20"/>
        </w:rPr>
        <w:t xml:space="preserve"> </w:t>
      </w:r>
      <w:r>
        <w:rPr>
          <w:rFonts w:ascii="PWWORV+UniversLTStd"/>
          <w:color w:val="221e1f"/>
          <w:spacing w:val="-15"/>
          <w:sz w:val="20"/>
        </w:rPr>
        <w:t>1.1,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18"/>
          <w:sz w:val="20"/>
        </w:rPr>
        <w:t>1.2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5</w:t>
      </w:r>
      <w:r>
        <w:rPr>
          <w:rFonts w:ascii="PWWORV+UniversLTStd"/>
          <w:color w:val="221e1f"/>
          <w:spacing w:val="-13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del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9"/>
          <w:sz w:val="20"/>
        </w:rPr>
        <w:t>artículo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-12"/>
          <w:sz w:val="20"/>
        </w:rPr>
        <w:t>105,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043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notificación</w:t>
      </w:r>
      <w:r>
        <w:rPr>
          <w:rFonts w:ascii="PWWORV+UniversLTStd"/>
          <w:color w:val="221e1f"/>
          <w:spacing w:val="7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7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inicio</w:t>
      </w:r>
      <w:r>
        <w:rPr>
          <w:rFonts w:ascii="PWWORV+UniversLTStd"/>
          <w:color w:val="221e1f"/>
          <w:spacing w:val="7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7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expediente</w:t>
      </w:r>
      <w:r>
        <w:rPr>
          <w:rFonts w:ascii="PWWORV+UniversLTStd"/>
          <w:color w:val="221e1f"/>
          <w:spacing w:val="7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sancionador</w:t>
      </w:r>
      <w:r>
        <w:rPr>
          <w:rFonts w:ascii="PWWORV+UniversLTStd"/>
          <w:color w:val="221e1f"/>
          <w:spacing w:val="7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043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acompañará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requerimiento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que,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plazo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043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mes,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titular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actividad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acredite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haber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subsanado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043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deficiencia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constitutiva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infracción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trate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-11"/>
          <w:sz w:val="20"/>
        </w:rPr>
        <w:t>y,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043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cuando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así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no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hiciere,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procederá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incoar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un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nuevo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043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expediente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sancionador,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tramitará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independiente-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043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mente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anterior,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comisión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infracción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tipifi-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043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cada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104.7.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144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36"/>
          <w:sz w:val="20"/>
        </w:rPr>
        <w:t>7.</w:t>
      </w:r>
      <w:r>
        <w:rPr>
          <w:rFonts w:ascii="PWWORV+UniversLTStd"/>
          <w:color w:val="221e1f"/>
          <w:spacing w:val="18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En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la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2"/>
          <w:sz w:val="20"/>
        </w:rPr>
        <w:t>imposición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4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2"/>
          <w:sz w:val="20"/>
        </w:rPr>
        <w:t>ejecución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de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sanciones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por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14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2"/>
          <w:sz w:val="20"/>
        </w:rPr>
        <w:t>infracciones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cometidas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por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3"/>
          <w:sz w:val="20"/>
        </w:rPr>
        <w:t>personas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que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no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acrediten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14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2"/>
          <w:sz w:val="20"/>
        </w:rPr>
        <w:t>su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residencia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en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territorio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2"/>
          <w:sz w:val="20"/>
        </w:rPr>
        <w:t>español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2"/>
          <w:sz w:val="20"/>
        </w:rPr>
        <w:t>serán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de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2"/>
          <w:sz w:val="20"/>
        </w:rPr>
        <w:t>aplicación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14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2"/>
          <w:sz w:val="20"/>
        </w:rPr>
        <w:t>las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reglas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fijadas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en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la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2"/>
          <w:sz w:val="20"/>
        </w:rPr>
        <w:t>legislación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estatal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sobre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transpor-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14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2"/>
          <w:sz w:val="20"/>
        </w:rPr>
        <w:t>tes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terrestres.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7456" w:y="1245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8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7567" w:y="1245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6" w:x="7823" w:y="1245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relación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ejecución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sanciones,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265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4"/>
          <w:sz w:val="20"/>
        </w:rPr>
        <w:t>serándeaplicaciónlasnormasespecíficasquereglamenta-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26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riamente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establezcan,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no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previsto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éstas,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26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estará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establecido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normativa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vigente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proce-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26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dimiento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administrativo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común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Reglamento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Gene-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26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ral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Recaudación.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1453" w:x="3291" w:y="1275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1"/>
          <w:sz w:val="20"/>
        </w:rPr>
        <w:t>CAPÍTULO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III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843" w:x="2596" w:y="13155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FKRDBC+UniversLTStd-Bold"/>
          <w:b w:val="on"/>
          <w:color w:val="000000"/>
          <w:spacing w:val="0"/>
          <w:sz w:val="20"/>
        </w:rPr>
      </w:pPr>
      <w:r>
        <w:rPr>
          <w:rFonts w:ascii="FKRDBC+UniversLTStd-Bold"/>
          <w:b w:val="on"/>
          <w:color w:val="221e1f"/>
          <w:spacing w:val="-1"/>
          <w:sz w:val="20"/>
        </w:rPr>
        <w:t>Procedimiento</w:t>
      </w:r>
      <w:r>
        <w:rPr>
          <w:rFonts w:ascii="FKRDBC+UniversLTStd-Bold"/>
          <w:b w:val="on"/>
          <w:color w:val="221e1f"/>
          <w:spacing w:val="1"/>
          <w:sz w:val="20"/>
        </w:rPr>
        <w:t xml:space="preserve"> </w:t>
      </w:r>
      <w:r>
        <w:rPr>
          <w:rFonts w:ascii="FKRDBC+UniversLTStd-Bold"/>
          <w:b w:val="on"/>
          <w:color w:val="221e1f"/>
          <w:spacing w:val="0"/>
          <w:sz w:val="20"/>
        </w:rPr>
        <w:t>sancionador</w:t>
      </w:r>
      <w:r>
        <w:rPr>
          <w:rFonts w:ascii="FKRDBC+UniversLTStd-Bold"/>
          <w:b w:val="on"/>
          <w:color w:val="000000"/>
          <w:spacing w:val="0"/>
          <w:sz w:val="20"/>
        </w:rPr>
      </w:r>
    </w:p>
    <w:p>
      <w:pPr>
        <w:pStyle w:val="Normal"/>
        <w:framePr w:w="2850" w:x="1191" w:y="135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25"/>
          <w:sz w:val="20"/>
        </w:rPr>
        <w:t>111.</w:t>
      </w:r>
      <w:r>
        <w:rPr>
          <w:rFonts w:ascii="PWWORV+UniversLTStd"/>
          <w:color w:val="221e1f"/>
          <w:spacing w:val="16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Competencia.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7456" w:y="136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9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7569" w:y="136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0" w:x="7829" w:y="136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2"/>
          <w:sz w:val="20"/>
        </w:rPr>
        <w:t>El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pago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de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las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sanciones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pecuniarias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2"/>
          <w:sz w:val="20"/>
        </w:rPr>
        <w:t>señaladas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38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2"/>
          <w:sz w:val="20"/>
        </w:rPr>
        <w:t>en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la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presente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Ley,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impuestas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por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2"/>
          <w:sz w:val="20"/>
        </w:rPr>
        <w:t>resolución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firme</w:t>
      </w:r>
      <w:r>
        <w:rPr>
          <w:rFonts w:ascii="PWWORV+UniversLTStd"/>
          <w:color w:val="221e1f"/>
          <w:spacing w:val="1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que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3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1"/>
          <w:sz w:val="20"/>
        </w:rPr>
        <w:t>ponga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fin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la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2"/>
          <w:sz w:val="20"/>
        </w:rPr>
        <w:t>vía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administrativa,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2"/>
          <w:sz w:val="20"/>
        </w:rPr>
        <w:t>será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requisito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necesa-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3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2"/>
          <w:sz w:val="20"/>
        </w:rPr>
        <w:t>rio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para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que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proceda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el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otorgamiento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de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nuevos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2"/>
          <w:sz w:val="20"/>
        </w:rPr>
        <w:t>títulos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3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2"/>
          <w:sz w:val="20"/>
        </w:rPr>
        <w:t>habilitantes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para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la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2"/>
          <w:sz w:val="20"/>
        </w:rPr>
        <w:t>realización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de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cualquier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clase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3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1"/>
          <w:sz w:val="20"/>
        </w:rPr>
        <w:t>transporte</w:t>
      </w:r>
      <w:r>
        <w:rPr>
          <w:rFonts w:ascii="PWWORV+UniversLTStd"/>
          <w:color w:val="221e1f"/>
          <w:spacing w:val="5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interior</w:t>
      </w:r>
      <w:r>
        <w:rPr>
          <w:rFonts w:ascii="PWWORV+UniversLTStd"/>
          <w:color w:val="221e1f"/>
          <w:spacing w:val="5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59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internacional</w:t>
      </w:r>
      <w:r>
        <w:rPr>
          <w:rFonts w:ascii="PWWORV+UniversLTStd"/>
          <w:color w:val="221e1f"/>
          <w:spacing w:val="5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por</w:t>
      </w:r>
      <w:r>
        <w:rPr>
          <w:rFonts w:ascii="PWWORV+UniversLTStd"/>
          <w:color w:val="221e1f"/>
          <w:spacing w:val="57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carretera</w:t>
      </w:r>
      <w:r>
        <w:rPr>
          <w:rFonts w:ascii="PWWORV+UniversLTStd"/>
          <w:color w:val="221e1f"/>
          <w:spacing w:val="5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59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3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2"/>
          <w:sz w:val="20"/>
        </w:rPr>
        <w:t>alguna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de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sus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actividades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auxiliares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complementarias,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3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2"/>
          <w:sz w:val="20"/>
        </w:rPr>
        <w:t>así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como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para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la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2"/>
          <w:sz w:val="20"/>
        </w:rPr>
        <w:t>realización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del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visado,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la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2"/>
          <w:sz w:val="20"/>
        </w:rPr>
        <w:t>transmisión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3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2"/>
          <w:sz w:val="20"/>
        </w:rPr>
        <w:t>la</w:t>
      </w:r>
      <w:r>
        <w:rPr>
          <w:rFonts w:ascii="PWWORV+UniversLTStd"/>
          <w:color w:val="221e1f"/>
          <w:spacing w:val="5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2"/>
          <w:sz w:val="20"/>
        </w:rPr>
        <w:t>modificación</w:t>
      </w:r>
      <w:r>
        <w:rPr>
          <w:rFonts w:ascii="PWWORV+UniversLTStd"/>
          <w:color w:val="221e1f"/>
          <w:spacing w:val="5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de</w:t>
      </w:r>
      <w:r>
        <w:rPr>
          <w:rFonts w:ascii="PWWORV+UniversLTStd"/>
          <w:color w:val="221e1f"/>
          <w:spacing w:val="5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cualquiera</w:t>
      </w:r>
      <w:r>
        <w:rPr>
          <w:rFonts w:ascii="PWWORV+UniversLTStd"/>
          <w:color w:val="221e1f"/>
          <w:spacing w:val="5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de</w:t>
      </w:r>
      <w:r>
        <w:rPr>
          <w:rFonts w:ascii="PWWORV+UniversLTStd"/>
          <w:color w:val="221e1f"/>
          <w:spacing w:val="5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aquellos</w:t>
      </w:r>
      <w:r>
        <w:rPr>
          <w:rFonts w:ascii="PWWORV+UniversLTStd"/>
          <w:color w:val="221e1f"/>
          <w:spacing w:val="5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de</w:t>
      </w:r>
      <w:r>
        <w:rPr>
          <w:rFonts w:ascii="PWWORV+UniversLTStd"/>
          <w:color w:val="221e1f"/>
          <w:spacing w:val="5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que</w:t>
      </w:r>
      <w:r>
        <w:rPr>
          <w:rFonts w:ascii="PWWORV+UniversLTStd"/>
          <w:color w:val="221e1f"/>
          <w:spacing w:val="5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ya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3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2"/>
          <w:sz w:val="20"/>
        </w:rPr>
        <w:t>fuera</w:t>
      </w:r>
      <w:r>
        <w:rPr>
          <w:rFonts w:ascii="PWWORV+UniversLTStd"/>
          <w:color w:val="221e1f"/>
          <w:spacing w:val="52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titular</w:t>
      </w:r>
      <w:r>
        <w:rPr>
          <w:rFonts w:ascii="PWWORV+UniversLTStd"/>
          <w:color w:val="221e1f"/>
          <w:spacing w:val="52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el</w:t>
      </w:r>
      <w:r>
        <w:rPr>
          <w:rFonts w:ascii="PWWORV+UniversLTStd"/>
          <w:color w:val="221e1f"/>
          <w:spacing w:val="52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infractor.</w:t>
      </w:r>
      <w:r>
        <w:rPr>
          <w:rFonts w:ascii="PWWORV+UniversLTStd"/>
          <w:color w:val="221e1f"/>
          <w:spacing w:val="53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Igualmente,</w:t>
      </w:r>
      <w:r>
        <w:rPr>
          <w:rFonts w:ascii="PWWORV+UniversLTStd"/>
          <w:color w:val="221e1f"/>
          <w:spacing w:val="5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dicho</w:t>
      </w:r>
      <w:r>
        <w:rPr>
          <w:rFonts w:ascii="PWWORV+UniversLTStd"/>
          <w:color w:val="221e1f"/>
          <w:spacing w:val="5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pago</w:t>
      </w:r>
      <w:r>
        <w:rPr>
          <w:rFonts w:ascii="PWWORV+UniversLTStd"/>
          <w:color w:val="221e1f"/>
          <w:spacing w:val="5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2"/>
          <w:sz w:val="20"/>
        </w:rPr>
        <w:t>será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3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2"/>
          <w:sz w:val="20"/>
        </w:rPr>
        <w:t>requisito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exigible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para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que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proceda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la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2"/>
          <w:sz w:val="20"/>
        </w:rPr>
        <w:t>autorización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admi-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3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2"/>
          <w:sz w:val="20"/>
        </w:rPr>
        <w:t>nistrativa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la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transferencia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de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los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2"/>
          <w:sz w:val="20"/>
        </w:rPr>
        <w:t>vehículos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con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los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que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3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2"/>
          <w:sz w:val="20"/>
        </w:rPr>
        <w:t>se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hayan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cometido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las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infracciones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las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que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las</w:t>
      </w:r>
      <w:r>
        <w:rPr>
          <w:rFonts w:ascii="PWWORV+UniversLTStd"/>
          <w:color w:val="221e1f"/>
          <w:spacing w:val="18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referi-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385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2"/>
          <w:sz w:val="20"/>
        </w:rPr>
        <w:t>das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sanciones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correspondan.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1532" w:y="1400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1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1623" w:y="1400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66" w:x="1878" w:y="1400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competencia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imposición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sanciones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421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materia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terrestre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corresponde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al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Cabildo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421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Insular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lugar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donde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cometa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infracción.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1532" w:y="1462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2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1645" w:y="1462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0" w:x="1904" w:y="1462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2"/>
          <w:sz w:val="20"/>
        </w:rPr>
        <w:t>La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competencia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para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la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2"/>
          <w:sz w:val="20"/>
        </w:rPr>
        <w:t>imposición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de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sanciones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482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2"/>
          <w:sz w:val="20"/>
        </w:rPr>
        <w:t>en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materia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de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transporte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urbano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de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viajeros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corresponde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482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2"/>
          <w:sz w:val="20"/>
        </w:rPr>
        <w:t>al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municipio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donde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se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desarrolle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el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mismo.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En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el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caso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482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2"/>
          <w:sz w:val="20"/>
        </w:rPr>
        <w:t>del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transporte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comarcal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metropolitano,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la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competencia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482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2"/>
          <w:sz w:val="20"/>
        </w:rPr>
        <w:t>corresponderá</w:t>
      </w:r>
      <w:r>
        <w:rPr>
          <w:rFonts w:ascii="PWWORV+UniversLTStd"/>
          <w:color w:val="221e1f"/>
          <w:spacing w:val="6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66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la</w:t>
      </w:r>
      <w:r>
        <w:rPr>
          <w:rFonts w:ascii="PWWORV+UniversLTStd"/>
          <w:color w:val="221e1f"/>
          <w:spacing w:val="6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entidad</w:t>
      </w:r>
      <w:r>
        <w:rPr>
          <w:rFonts w:ascii="PWWORV+UniversLTStd"/>
          <w:color w:val="221e1f"/>
          <w:spacing w:val="6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2"/>
          <w:sz w:val="20"/>
        </w:rPr>
        <w:t>pública</w:t>
      </w:r>
      <w:r>
        <w:rPr>
          <w:rFonts w:ascii="PWWORV+UniversLTStd"/>
          <w:color w:val="221e1f"/>
          <w:spacing w:val="6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encargada</w:t>
      </w:r>
      <w:r>
        <w:rPr>
          <w:rFonts w:ascii="PWWORV+UniversLTStd"/>
          <w:color w:val="221e1f"/>
          <w:spacing w:val="65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de</w:t>
      </w:r>
      <w:r>
        <w:rPr>
          <w:rFonts w:ascii="PWWORV+UniversLTStd"/>
          <w:color w:val="221e1f"/>
          <w:spacing w:val="64"/>
          <w:sz w:val="20"/>
        </w:rPr>
        <w:t xml:space="preserve"> </w:t>
      </w:r>
      <w:r>
        <w:rPr>
          <w:rFonts w:ascii="PWWORV+UniversLTStd"/>
          <w:color w:val="221e1f"/>
          <w:spacing w:val="2"/>
          <w:sz w:val="20"/>
        </w:rPr>
        <w:t>su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482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2"/>
          <w:sz w:val="20"/>
        </w:rPr>
        <w:t>prestación.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07" w:x="1532" w:y="1584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3.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53" w:x="1892" w:y="1584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determinación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del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3"/>
          <w:sz w:val="20"/>
        </w:rPr>
        <w:t>órgano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competente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para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ins-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604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truir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27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para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resolver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dentro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cada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Administración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será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604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determinada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por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normas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organización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respectivas.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" style="position:absolute;margin-left:58.5499992370605pt;margin-top:76pt;z-index:-143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4" w:x="79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221e1f"/>
          <w:spacing w:val="7"/>
          <w:sz w:val="18"/>
        </w:rPr>
        <w:t>BOE</w:t>
      </w:r>
      <w:r>
        <w:rPr>
          <w:rFonts w:ascii="Times New Roman"/>
          <w:color w:val="221e1f"/>
          <w:spacing w:val="17"/>
          <w:sz w:val="18"/>
        </w:rPr>
        <w:t xml:space="preserve"> </w:t>
      </w:r>
      <w:r>
        <w:rPr>
          <w:rFonts w:ascii="Times New Roman" w:hAnsi="Times New Roman" w:cs="Times New Roman"/>
          <w:color w:val="221e1f"/>
          <w:spacing w:val="6"/>
          <w:sz w:val="18"/>
        </w:rPr>
        <w:t>núm.</w:t>
      </w:r>
      <w:r>
        <w:rPr>
          <w:rFonts w:ascii="Times New Roman"/>
          <w:color w:val="221e1f"/>
          <w:spacing w:val="78"/>
          <w:sz w:val="18"/>
        </w:rPr>
        <w:t xml:space="preserve"> </w:t>
      </w:r>
      <w:r>
        <w:rPr>
          <w:rFonts w:ascii="Times New Roman"/>
          <w:color w:val="221e1f"/>
          <w:spacing w:val="2"/>
          <w:sz w:val="18"/>
        </w:rPr>
        <w:t>143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2" w:x="5442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221e1f"/>
          <w:spacing w:val="5"/>
          <w:sz w:val="18"/>
        </w:rPr>
        <w:t>Viernes</w:t>
      </w:r>
      <w:r>
        <w:rPr>
          <w:rFonts w:ascii="Times New Roman"/>
          <w:color w:val="221e1f"/>
          <w:spacing w:val="130"/>
          <w:sz w:val="18"/>
        </w:rPr>
        <w:t xml:space="preserve"> </w:t>
      </w:r>
      <w:r>
        <w:rPr>
          <w:rFonts w:ascii="Times New Roman"/>
          <w:color w:val="221e1f"/>
          <w:spacing w:val="2"/>
          <w:sz w:val="18"/>
        </w:rPr>
        <w:t>15</w:t>
      </w:r>
      <w:r>
        <w:rPr>
          <w:rFonts w:ascii="Times New Roman"/>
          <w:color w:val="221e1f"/>
          <w:spacing w:val="72"/>
          <w:sz w:val="18"/>
        </w:rPr>
        <w:t xml:space="preserve"> </w:t>
      </w:r>
      <w:r>
        <w:rPr>
          <w:rFonts w:ascii="Times New Roman"/>
          <w:color w:val="221e1f"/>
          <w:spacing w:val="4"/>
          <w:sz w:val="18"/>
        </w:rPr>
        <w:t>junio</w:t>
      </w:r>
      <w:r>
        <w:rPr>
          <w:rFonts w:ascii="Times New Roman"/>
          <w:color w:val="221e1f"/>
          <w:spacing w:val="111"/>
          <w:sz w:val="18"/>
        </w:rPr>
        <w:t xml:space="preserve"> </w:t>
      </w:r>
      <w:r>
        <w:rPr>
          <w:rFonts w:ascii="Times New Roman"/>
          <w:color w:val="221e1f"/>
          <w:spacing w:val="7"/>
          <w:sz w:val="18"/>
        </w:rPr>
        <w:t>2007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65" w:x="11642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221e1f"/>
          <w:spacing w:val="-3"/>
          <w:sz w:val="18"/>
        </w:rPr>
        <w:t>26011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313" w:x="794" w:y="18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-1"/>
          <w:sz w:val="20"/>
        </w:rPr>
        <w:t>Artículo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Times New Roman"/>
          <w:color w:val="221e1f"/>
          <w:spacing w:val="-7"/>
          <w:sz w:val="20"/>
        </w:rPr>
        <w:t>113.</w:t>
      </w:r>
      <w:r>
        <w:rPr>
          <w:rFonts w:ascii="Times New Roman"/>
          <w:color w:val="221e1f"/>
          <w:spacing w:val="197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Plazo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máximo</w:t>
      </w:r>
      <w:r>
        <w:rPr>
          <w:rFonts w:ascii="Times New Roman"/>
          <w:color w:val="221e1f"/>
          <w:spacing w:val="12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resolución.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Disposición</w:t>
      </w:r>
      <w:r>
        <w:rPr>
          <w:rFonts w:ascii="Times New Roman"/>
          <w:color w:val="221e1f"/>
          <w:spacing w:val="15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adicional</w:t>
      </w:r>
      <w:r>
        <w:rPr>
          <w:rFonts w:ascii="Times New Roman"/>
          <w:color w:val="221e1f"/>
          <w:spacing w:val="13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quinta.</w:t>
      </w:r>
      <w:r>
        <w:rPr>
          <w:rFonts w:ascii="Times New Roman"/>
          <w:color w:val="221e1f"/>
          <w:spacing w:val="256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Comisión</w:t>
      </w:r>
      <w:r>
        <w:rPr>
          <w:rFonts w:ascii="Times New Roman"/>
          <w:color w:val="221e1f"/>
          <w:spacing w:val="13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Interadministra-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7" w:x="7059" w:y="20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1"/>
          <w:sz w:val="20"/>
        </w:rPr>
        <w:t>tiva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Coordinación</w:t>
      </w:r>
      <w:r>
        <w:rPr>
          <w:rFonts w:ascii="Times New Roman"/>
          <w:color w:val="221e1f"/>
          <w:spacing w:val="18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losTransportes.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7" w:x="1135" w:y="225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20"/>
          <w:sz w:val="20"/>
        </w:rPr>
        <w:t>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66" w:x="1481" w:y="225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plazo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máximo</w:t>
      </w:r>
      <w:r>
        <w:rPr>
          <w:rFonts w:ascii="Times New Roman"/>
          <w:color w:val="221e1f"/>
          <w:spacing w:val="12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8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resolver</w:t>
      </w:r>
      <w:r>
        <w:rPr>
          <w:rFonts w:ascii="Times New Roman"/>
          <w:color w:val="221e1f"/>
          <w:spacing w:val="12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notificar</w:t>
      </w:r>
      <w:r>
        <w:rPr>
          <w:rFonts w:ascii="Times New Roman"/>
          <w:color w:val="221e1f"/>
          <w:spacing w:val="10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reso-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7" w:x="7059" w:y="236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22"/>
          <w:sz w:val="20"/>
        </w:rPr>
        <w:t>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72" w:x="7400" w:y="236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4"/>
          <w:sz w:val="20"/>
        </w:rPr>
        <w:t>Para</w:t>
      </w:r>
      <w:r>
        <w:rPr>
          <w:rFonts w:ascii="Times New Roman"/>
          <w:color w:val="221e1f"/>
          <w:spacing w:val="163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instrumentalizar</w:t>
      </w:r>
      <w:r>
        <w:rPr>
          <w:rFonts w:ascii="Times New Roman"/>
          <w:color w:val="221e1f"/>
          <w:spacing w:val="328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la</w:t>
      </w:r>
      <w:r>
        <w:rPr>
          <w:rFonts w:ascii="Times New Roman"/>
          <w:color w:val="221e1f"/>
          <w:spacing w:val="116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2"/>
          <w:sz w:val="20"/>
        </w:rPr>
        <w:t>colaboración</w:t>
      </w:r>
      <w:r>
        <w:rPr>
          <w:rFonts w:ascii="Times New Roman"/>
          <w:color w:val="221e1f"/>
          <w:spacing w:val="284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entre</w:t>
      </w:r>
      <w:r>
        <w:rPr>
          <w:rFonts w:ascii="Times New Roman"/>
          <w:color w:val="221e1f"/>
          <w:spacing w:val="183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247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luciones</w:t>
      </w:r>
      <w:r>
        <w:rPr>
          <w:rFonts w:ascii="Times New Roman"/>
          <w:color w:val="221e1f"/>
          <w:spacing w:val="18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será</w:t>
      </w:r>
      <w:r>
        <w:rPr>
          <w:rFonts w:ascii="Times New Roman"/>
          <w:color w:val="221e1f"/>
          <w:spacing w:val="1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año</w:t>
      </w:r>
      <w:r>
        <w:rPr>
          <w:rFonts w:ascii="Times New Roman"/>
          <w:color w:val="221e1f"/>
          <w:spacing w:val="13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contar</w:t>
      </w:r>
      <w:r>
        <w:rPr>
          <w:rFonts w:ascii="Times New Roman"/>
          <w:color w:val="221e1f"/>
          <w:spacing w:val="16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desde</w:t>
      </w:r>
      <w:r>
        <w:rPr>
          <w:rFonts w:ascii="Times New Roman"/>
          <w:color w:val="221e1f"/>
          <w:spacing w:val="17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fecha</w:t>
      </w:r>
      <w:r>
        <w:rPr>
          <w:rFonts w:ascii="Times New Roman"/>
          <w:color w:val="221e1f"/>
          <w:spacing w:val="14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247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acuerdo</w:t>
      </w:r>
      <w:r>
        <w:rPr>
          <w:rFonts w:ascii="Times New Roman"/>
          <w:color w:val="221e1f"/>
          <w:spacing w:val="13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incoación</w:t>
      </w:r>
      <w:r>
        <w:rPr>
          <w:rFonts w:ascii="Times New Roman"/>
          <w:color w:val="221e1f"/>
          <w:spacing w:val="13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procedimiento.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256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2"/>
          <w:sz w:val="20"/>
        </w:rPr>
        <w:t>Administraciones</w:t>
      </w:r>
      <w:r>
        <w:rPr>
          <w:rFonts w:ascii="Times New Roman"/>
          <w:color w:val="221e1f"/>
          <w:spacing w:val="25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3"/>
          <w:sz w:val="20"/>
        </w:rPr>
        <w:t>Públicas</w:t>
      </w:r>
      <w:r>
        <w:rPr>
          <w:rFonts w:ascii="Times New Roman"/>
          <w:color w:val="221e1f"/>
          <w:spacing w:val="119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canarias</w:t>
      </w:r>
      <w:r>
        <w:rPr>
          <w:rFonts w:ascii="Times New Roman"/>
          <w:color w:val="221e1f"/>
          <w:spacing w:val="141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se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2"/>
          <w:sz w:val="20"/>
        </w:rPr>
        <w:t>constituirá</w:t>
      </w:r>
      <w:r>
        <w:rPr>
          <w:rFonts w:ascii="Times New Roman"/>
          <w:color w:val="221e1f"/>
          <w:spacing w:val="163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la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Comi-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256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-2"/>
          <w:sz w:val="20"/>
        </w:rPr>
        <w:t>sión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Interadministrativa</w:t>
      </w:r>
      <w:r>
        <w:rPr>
          <w:rFonts w:ascii="Times New Roman"/>
          <w:color w:val="221e1f"/>
          <w:spacing w:val="294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de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2"/>
          <w:sz w:val="20"/>
        </w:rPr>
        <w:t>Coordinación</w:t>
      </w:r>
      <w:r>
        <w:rPr>
          <w:rFonts w:ascii="Times New Roman"/>
          <w:color w:val="221e1f"/>
          <w:spacing w:val="205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de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los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Times New Roman"/>
          <w:color w:val="221e1f"/>
          <w:spacing w:val="-7"/>
          <w:sz w:val="20"/>
        </w:rPr>
        <w:t>Transpor-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256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2"/>
          <w:sz w:val="20"/>
        </w:rPr>
        <w:t>tes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como</w:t>
      </w:r>
      <w:r>
        <w:rPr>
          <w:rFonts w:ascii="Times New Roman"/>
          <w:color w:val="221e1f"/>
          <w:spacing w:val="10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3"/>
          <w:sz w:val="20"/>
        </w:rPr>
        <w:t>órgano</w:t>
      </w:r>
      <w:r>
        <w:rPr>
          <w:rFonts w:ascii="Times New Roman"/>
          <w:color w:val="221e1f"/>
          <w:spacing w:val="136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de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2"/>
          <w:sz w:val="20"/>
        </w:rPr>
        <w:t>coordinación</w:t>
      </w:r>
      <w:r>
        <w:rPr>
          <w:rFonts w:ascii="Times New Roman"/>
          <w:color w:val="221e1f"/>
          <w:spacing w:val="20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2"/>
          <w:sz w:val="20"/>
        </w:rPr>
        <w:t>cooperación</w:t>
      </w:r>
      <w:r>
        <w:rPr>
          <w:rFonts w:ascii="Times New Roman"/>
          <w:color w:val="221e1f"/>
          <w:spacing w:val="20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2"/>
          <w:sz w:val="20"/>
        </w:rPr>
        <w:t>técnica</w:t>
      </w:r>
      <w:r>
        <w:rPr>
          <w:rFonts w:ascii="Times New Roman"/>
          <w:color w:val="221e1f"/>
          <w:spacing w:val="11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256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2"/>
          <w:sz w:val="20"/>
        </w:rPr>
        <w:t>administrativa</w:t>
      </w:r>
      <w:r>
        <w:rPr>
          <w:rFonts w:ascii="Times New Roman"/>
          <w:color w:val="221e1f"/>
          <w:spacing w:val="253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entre</w:t>
      </w:r>
      <w:r>
        <w:rPr>
          <w:rFonts w:ascii="Times New Roman"/>
          <w:color w:val="221e1f"/>
          <w:spacing w:val="131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las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Administraciones</w:t>
      </w:r>
      <w:r>
        <w:rPr>
          <w:rFonts w:ascii="Times New Roman"/>
          <w:color w:val="221e1f"/>
          <w:spacing w:val="286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3"/>
          <w:sz w:val="20"/>
        </w:rPr>
        <w:t>Públicas</w:t>
      </w:r>
      <w:r>
        <w:rPr>
          <w:rFonts w:ascii="Times New Roman"/>
          <w:color w:val="221e1f"/>
          <w:spacing w:val="153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cana-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256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2"/>
          <w:sz w:val="20"/>
        </w:rPr>
        <w:t>rias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para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el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ejercicio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eficaz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de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las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competencias</w:t>
      </w:r>
      <w:r>
        <w:rPr>
          <w:rFonts w:ascii="Times New Roman"/>
          <w:color w:val="221e1f"/>
          <w:spacing w:val="236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atribuidas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256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las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mismas</w:t>
      </w:r>
      <w:r>
        <w:rPr>
          <w:rFonts w:ascii="Times New Roman"/>
          <w:color w:val="221e1f"/>
          <w:spacing w:val="137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en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materia</w:t>
      </w:r>
      <w:r>
        <w:rPr>
          <w:rFonts w:ascii="Times New Roman"/>
          <w:color w:val="221e1f"/>
          <w:spacing w:val="126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de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transportes</w:t>
      </w:r>
      <w:r>
        <w:rPr>
          <w:rFonts w:ascii="Times New Roman"/>
          <w:color w:val="221e1f"/>
          <w:spacing w:val="204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terrestres.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1135" w:y="290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04" w:x="1244" w:y="290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.</w:t>
      </w:r>
      <w:r>
        <w:rPr>
          <w:rFonts w:ascii="Times New Roman"/>
          <w:color w:val="221e1f"/>
          <w:spacing w:val="116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Transcurrido</w:t>
      </w:r>
      <w:r>
        <w:rPr>
          <w:rFonts w:ascii="Times New Roman"/>
          <w:color w:val="221e1f"/>
          <w:spacing w:val="184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dicho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Times New Roman"/>
          <w:color w:val="221e1f"/>
          <w:spacing w:val="-3"/>
          <w:sz w:val="20"/>
        </w:rPr>
        <w:t>plazo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sin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que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haya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2"/>
          <w:sz w:val="20"/>
        </w:rPr>
        <w:t>recaído</w:t>
      </w:r>
      <w:r>
        <w:rPr>
          <w:rFonts w:ascii="Times New Roman"/>
          <w:color w:val="221e1f"/>
          <w:spacing w:val="115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reso-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69" w:x="794" w:y="312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-2"/>
          <w:sz w:val="20"/>
        </w:rPr>
        <w:t>lución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expresa</w:t>
      </w:r>
      <w:r>
        <w:rPr>
          <w:rFonts w:ascii="Times New Roman"/>
          <w:color w:val="221e1f"/>
          <w:spacing w:val="138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el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procedimiento</w:t>
      </w:r>
      <w:r>
        <w:rPr>
          <w:rFonts w:ascii="Times New Roman"/>
          <w:color w:val="221e1f"/>
          <w:spacing w:val="226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se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2"/>
          <w:sz w:val="20"/>
        </w:rPr>
        <w:t>entenderá</w:t>
      </w:r>
      <w:r>
        <w:rPr>
          <w:rFonts w:ascii="Times New Roman"/>
          <w:color w:val="221e1f"/>
          <w:spacing w:val="182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caducado.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09" w:x="794" w:y="3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-1"/>
          <w:sz w:val="20"/>
        </w:rPr>
        <w:t>Artículo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Times New Roman"/>
          <w:color w:val="221e1f"/>
          <w:spacing w:val="-8"/>
          <w:sz w:val="20"/>
        </w:rPr>
        <w:t>114.</w:t>
      </w:r>
      <w:r>
        <w:rPr>
          <w:rFonts w:ascii="Times New Roman"/>
          <w:color w:val="221e1f"/>
          <w:spacing w:val="19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Prescripción.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7059" w:y="377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06" w:x="7166" w:y="377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.</w:t>
      </w:r>
      <w:r>
        <w:rPr>
          <w:rFonts w:ascii="Times New Roman"/>
          <w:color w:val="221e1f"/>
          <w:spacing w:val="148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Reglamentariamente</w:t>
      </w:r>
      <w:r>
        <w:rPr>
          <w:rFonts w:ascii="Times New Roman"/>
          <w:color w:val="221e1f"/>
          <w:spacing w:val="402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se</w:t>
      </w:r>
      <w:r>
        <w:rPr>
          <w:rFonts w:ascii="Times New Roman"/>
          <w:color w:val="221e1f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4"/>
          <w:sz w:val="20"/>
        </w:rPr>
        <w:t>establecerá</w:t>
      </w:r>
      <w:r>
        <w:rPr>
          <w:rFonts w:ascii="Times New Roman"/>
          <w:color w:val="221e1f"/>
          <w:spacing w:val="269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su</w:t>
      </w:r>
      <w:r>
        <w:rPr>
          <w:rFonts w:ascii="Times New Roman"/>
          <w:color w:val="221e1f"/>
          <w:spacing w:val="123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composi-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1135" w:y="400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" w:x="1226" w:y="400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66" w:x="1481" w:y="400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infracciones</w:t>
      </w:r>
      <w:r>
        <w:rPr>
          <w:rFonts w:ascii="Times New Roman"/>
          <w:color w:val="221e1f"/>
          <w:spacing w:val="16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muy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graves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prescribirán</w:t>
      </w:r>
      <w:r>
        <w:rPr>
          <w:rFonts w:ascii="Times New Roman"/>
          <w:color w:val="221e1f"/>
          <w:spacing w:val="17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398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-4"/>
          <w:sz w:val="20"/>
        </w:rPr>
        <w:t>ción,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4"/>
          <w:sz w:val="20"/>
        </w:rPr>
        <w:t>adscripción</w:t>
      </w:r>
      <w:r>
        <w:rPr>
          <w:rFonts w:ascii="Times New Roman"/>
          <w:color w:val="221e1f"/>
          <w:spacing w:val="17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funcionamiento,</w:t>
      </w:r>
      <w:r>
        <w:rPr>
          <w:rFonts w:ascii="Times New Roman"/>
          <w:color w:val="221e1f"/>
          <w:spacing w:val="242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garantizando</w:t>
      </w:r>
      <w:r>
        <w:rPr>
          <w:rFonts w:ascii="Times New Roman"/>
          <w:color w:val="221e1f"/>
          <w:spacing w:val="203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la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presen-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398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4"/>
          <w:sz w:val="20"/>
        </w:rPr>
        <w:t>cia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de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todas</w:t>
      </w:r>
      <w:r>
        <w:rPr>
          <w:rFonts w:ascii="Times New Roman"/>
          <w:color w:val="221e1f"/>
          <w:spacing w:val="102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las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administraciones</w:t>
      </w:r>
      <w:r>
        <w:rPr>
          <w:rFonts w:ascii="Times New Roman"/>
          <w:color w:val="221e1f"/>
          <w:spacing w:val="269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que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sean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competentes.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97" w:x="794" w:y="421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años,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graves</w:t>
      </w:r>
      <w:r>
        <w:rPr>
          <w:rFonts w:ascii="Times New Roman"/>
          <w:color w:val="221e1f"/>
          <w:spacing w:val="11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dos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años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leves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año.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1135" w:y="44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" w:x="1246" w:y="44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6" w:x="1502" w:y="443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sanciones</w:t>
      </w:r>
      <w:r>
        <w:rPr>
          <w:rFonts w:ascii="Times New Roman"/>
          <w:color w:val="221e1f"/>
          <w:spacing w:val="18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muy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graves</w:t>
      </w:r>
      <w:r>
        <w:rPr>
          <w:rFonts w:ascii="Times New Roman"/>
          <w:color w:val="221e1f"/>
          <w:spacing w:val="13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prescribirán</w:t>
      </w:r>
      <w:r>
        <w:rPr>
          <w:rFonts w:ascii="Times New Roman"/>
          <w:color w:val="221e1f"/>
          <w:spacing w:val="20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97" w:x="794" w:y="464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años,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graves</w:t>
      </w:r>
      <w:r>
        <w:rPr>
          <w:rFonts w:ascii="Times New Roman"/>
          <w:color w:val="221e1f"/>
          <w:spacing w:val="11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dos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años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leves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año.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461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Disposición</w:t>
      </w:r>
      <w:r>
        <w:rPr>
          <w:rFonts w:ascii="Times New Roman"/>
          <w:color w:val="221e1f"/>
          <w:spacing w:val="14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adicional</w:t>
      </w:r>
      <w:r>
        <w:rPr>
          <w:rFonts w:ascii="Times New Roman"/>
          <w:color w:val="221e1f"/>
          <w:spacing w:val="12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sexta.</w:t>
      </w:r>
      <w:r>
        <w:rPr>
          <w:rFonts w:ascii="Times New Roman"/>
          <w:color w:val="221e1f"/>
          <w:spacing w:val="245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Junta</w:t>
      </w:r>
      <w:r>
        <w:rPr>
          <w:rFonts w:ascii="Times New Roman"/>
          <w:color w:val="221e1f"/>
          <w:spacing w:val="10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Arbitral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deTransporte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91" w:x="7059" w:y="48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3"/>
          <w:sz w:val="20"/>
        </w:rPr>
        <w:t>Terrestre</w:t>
      </w:r>
      <w:r>
        <w:rPr>
          <w:rFonts w:ascii="Times New Roman"/>
          <w:color w:val="221e1f"/>
          <w:spacing w:val="14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Canarias.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51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Disposición</w:t>
      </w:r>
      <w:r>
        <w:rPr>
          <w:rFonts w:ascii="Times New Roman"/>
          <w:color w:val="221e1f"/>
          <w:spacing w:val="15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adicional</w:t>
      </w:r>
      <w:r>
        <w:rPr>
          <w:rFonts w:ascii="Times New Roman"/>
          <w:color w:val="221e1f"/>
          <w:spacing w:val="13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primera.</w:t>
      </w:r>
      <w:r>
        <w:rPr>
          <w:rFonts w:ascii="Times New Roman"/>
          <w:color w:val="221e1f"/>
          <w:spacing w:val="27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Regulación</w:t>
      </w:r>
      <w:r>
        <w:rPr>
          <w:rFonts w:ascii="Times New Roman"/>
          <w:color w:val="221e1f"/>
          <w:spacing w:val="15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sobre</w:t>
      </w:r>
      <w:r>
        <w:rPr>
          <w:rFonts w:ascii="Times New Roman"/>
          <w:color w:val="221e1f"/>
          <w:spacing w:val="10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accesi-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7059" w:y="515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" w:x="7150" w:y="515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68" w:x="7406" w:y="515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Junta</w:t>
      </w:r>
      <w:r>
        <w:rPr>
          <w:rFonts w:ascii="Times New Roman"/>
          <w:color w:val="221e1f"/>
          <w:spacing w:val="12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Arbitral</w:t>
      </w:r>
      <w:r>
        <w:rPr>
          <w:rFonts w:ascii="Times New Roman"/>
          <w:color w:val="221e1f"/>
          <w:spacing w:val="9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Times New Roman"/>
          <w:color w:val="221e1f"/>
          <w:spacing w:val="-3"/>
          <w:sz w:val="20"/>
        </w:rPr>
        <w:t>Transporte</w:t>
      </w:r>
      <w:r>
        <w:rPr>
          <w:rFonts w:ascii="Times New Roman"/>
          <w:color w:val="221e1f"/>
          <w:spacing w:val="155"/>
          <w:sz w:val="20"/>
        </w:rPr>
        <w:t xml:space="preserve"> </w:t>
      </w:r>
      <w:r>
        <w:rPr>
          <w:rFonts w:ascii="Times New Roman"/>
          <w:color w:val="221e1f"/>
          <w:spacing w:val="-3"/>
          <w:sz w:val="20"/>
        </w:rPr>
        <w:t>Terrestre</w:t>
      </w:r>
      <w:r>
        <w:rPr>
          <w:rFonts w:ascii="Times New Roman"/>
          <w:color w:val="221e1f"/>
          <w:spacing w:val="15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Cana-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52" w:x="1135" w:y="53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bilidad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discriminación.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535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rias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1"/>
          <w:sz w:val="20"/>
        </w:rPr>
        <w:t>órgano</w:t>
      </w:r>
      <w:r>
        <w:rPr>
          <w:rFonts w:ascii="Times New Roman"/>
          <w:color w:val="221e1f"/>
          <w:spacing w:val="15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protección</w:t>
      </w:r>
      <w:r>
        <w:rPr>
          <w:rFonts w:ascii="Times New Roman"/>
          <w:color w:val="221e1f"/>
          <w:spacing w:val="19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defensa</w:t>
      </w:r>
      <w:r>
        <w:rPr>
          <w:rFonts w:ascii="Times New Roman"/>
          <w:color w:val="221e1f"/>
          <w:spacing w:val="16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partes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535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intervinientes</w:t>
      </w:r>
      <w:r>
        <w:rPr>
          <w:rFonts w:ascii="Times New Roman"/>
          <w:color w:val="221e1f"/>
          <w:spacing w:val="20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transporte</w:t>
      </w:r>
      <w:r>
        <w:rPr>
          <w:rFonts w:ascii="Times New Roman"/>
          <w:color w:val="221e1f"/>
          <w:spacing w:val="184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terrestre.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65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13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desarrollo</w:t>
      </w:r>
      <w:r>
        <w:rPr>
          <w:rFonts w:ascii="Times New Roman"/>
          <w:color w:val="221e1f"/>
          <w:spacing w:val="16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reglamentario</w:t>
      </w:r>
      <w:r>
        <w:rPr>
          <w:rFonts w:ascii="Times New Roman"/>
          <w:color w:val="221e1f"/>
          <w:spacing w:val="22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pre-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6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visiones</w:t>
      </w:r>
      <w:r>
        <w:rPr>
          <w:rFonts w:ascii="Times New Roman"/>
          <w:color w:val="221e1f"/>
          <w:spacing w:val="12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esta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Ley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tendrán</w:t>
      </w:r>
      <w:r>
        <w:rPr>
          <w:rFonts w:ascii="Times New Roman"/>
          <w:color w:val="221e1f"/>
          <w:spacing w:val="13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cuenta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condiciones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6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básicas</w:t>
      </w:r>
      <w:r>
        <w:rPr>
          <w:rFonts w:ascii="Times New Roman"/>
          <w:color w:val="221e1f"/>
          <w:spacing w:val="13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accesibilidad</w:t>
      </w:r>
      <w:r>
        <w:rPr>
          <w:rFonts w:ascii="Times New Roman"/>
          <w:color w:val="221e1f"/>
          <w:spacing w:val="18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discriminación</w:t>
      </w:r>
      <w:r>
        <w:rPr>
          <w:rFonts w:ascii="Times New Roman"/>
          <w:color w:val="221e1f"/>
          <w:spacing w:val="20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acceso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6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utilización</w:t>
      </w:r>
      <w:r>
        <w:rPr>
          <w:rFonts w:ascii="Times New Roman"/>
          <w:color w:val="221e1f"/>
          <w:spacing w:val="15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medios</w:t>
      </w:r>
      <w:r>
        <w:rPr>
          <w:rFonts w:ascii="Times New Roman"/>
          <w:color w:val="221e1f"/>
          <w:spacing w:val="16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transporte</w:t>
      </w:r>
      <w:r>
        <w:rPr>
          <w:rFonts w:ascii="Times New Roman"/>
          <w:color w:val="221e1f"/>
          <w:spacing w:val="22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personas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6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discapacidad</w:t>
      </w:r>
      <w:r>
        <w:rPr>
          <w:rFonts w:ascii="Times New Roman"/>
          <w:color w:val="221e1f"/>
          <w:spacing w:val="20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sean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aprobadas</w:t>
      </w:r>
      <w:r>
        <w:rPr>
          <w:rFonts w:ascii="Times New Roman"/>
          <w:color w:val="221e1f"/>
          <w:spacing w:val="19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desarrollo</w:t>
      </w:r>
      <w:r>
        <w:rPr>
          <w:rFonts w:ascii="Times New Roman"/>
          <w:color w:val="221e1f"/>
          <w:spacing w:val="16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6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dispuesto</w:t>
      </w:r>
      <w:r>
        <w:rPr>
          <w:rFonts w:ascii="Times New Roman"/>
          <w:color w:val="221e1f"/>
          <w:spacing w:val="17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1"/>
          <w:sz w:val="20"/>
        </w:rPr>
        <w:t>artículo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Times New Roman"/>
          <w:color w:val="221e1f"/>
          <w:spacing w:val="-11"/>
          <w:sz w:val="20"/>
        </w:rPr>
        <w:t>10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disposición</w:t>
      </w:r>
      <w:r>
        <w:rPr>
          <w:rFonts w:ascii="Times New Roman"/>
          <w:color w:val="221e1f"/>
          <w:spacing w:val="17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final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octava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6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Ley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51/2003,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2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diciembre,</w:t>
      </w:r>
      <w:r>
        <w:rPr>
          <w:rFonts w:ascii="Times New Roman"/>
          <w:color w:val="221e1f"/>
          <w:spacing w:val="15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igualdad</w:t>
      </w:r>
      <w:r>
        <w:rPr>
          <w:rFonts w:ascii="Times New Roman"/>
          <w:color w:val="221e1f"/>
          <w:spacing w:val="14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oportu-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6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nidades,</w:t>
      </w:r>
      <w:r>
        <w:rPr>
          <w:rFonts w:ascii="Times New Roman"/>
          <w:color w:val="221e1f"/>
          <w:spacing w:val="17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discriminación</w:t>
      </w:r>
      <w:r>
        <w:rPr>
          <w:rFonts w:ascii="Times New Roman"/>
          <w:color w:val="221e1f"/>
          <w:spacing w:val="24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accesibilidad</w:t>
      </w:r>
      <w:r>
        <w:rPr>
          <w:rFonts w:ascii="Times New Roman"/>
          <w:color w:val="221e1f"/>
          <w:spacing w:val="218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universal</w:t>
      </w:r>
      <w:r>
        <w:rPr>
          <w:rFonts w:ascii="Times New Roman"/>
          <w:color w:val="221e1f"/>
          <w:spacing w:val="17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6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1"/>
          <w:sz w:val="20"/>
        </w:rPr>
        <w:t>personas</w:t>
      </w:r>
      <w:r>
        <w:rPr>
          <w:rFonts w:ascii="Times New Roman"/>
          <w:color w:val="221e1f"/>
          <w:spacing w:val="18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discapacidad;</w:t>
      </w:r>
      <w:r>
        <w:rPr>
          <w:rFonts w:ascii="Times New Roman"/>
          <w:color w:val="221e1f"/>
          <w:spacing w:val="21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también</w:t>
      </w:r>
      <w:r>
        <w:rPr>
          <w:rFonts w:ascii="Times New Roman"/>
          <w:color w:val="221e1f"/>
          <w:spacing w:val="14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aquellas</w:t>
      </w:r>
      <w:r>
        <w:rPr>
          <w:rFonts w:ascii="Times New Roman"/>
          <w:color w:val="221e1f"/>
          <w:spacing w:val="14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deri-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6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ven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LeyTerritorial</w:t>
      </w:r>
      <w:r>
        <w:rPr>
          <w:rFonts w:ascii="Times New Roman"/>
          <w:color w:val="221e1f"/>
          <w:spacing w:val="139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8/1995,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6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abril,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accesibili-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6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dad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supresión</w:t>
      </w:r>
      <w:r>
        <w:rPr>
          <w:rFonts w:ascii="Times New Roman"/>
          <w:color w:val="221e1f"/>
          <w:spacing w:val="17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barreras</w:t>
      </w:r>
      <w:r>
        <w:rPr>
          <w:rFonts w:ascii="Times New Roman"/>
          <w:color w:val="221e1f"/>
          <w:spacing w:val="15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físicas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comunicación.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7059" w:y="575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" w:x="7170" w:y="575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6" w:x="7426" w:y="575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Ejercerá,</w:t>
      </w:r>
      <w:r>
        <w:rPr>
          <w:rFonts w:ascii="Times New Roman"/>
          <w:color w:val="221e1f"/>
          <w:spacing w:val="135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además</w:t>
      </w:r>
      <w:r>
        <w:rPr>
          <w:rFonts w:ascii="Times New Roman"/>
          <w:color w:val="221e1f"/>
          <w:spacing w:val="17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funciones</w:t>
      </w:r>
      <w:r>
        <w:rPr>
          <w:rFonts w:ascii="Times New Roman"/>
          <w:color w:val="221e1f"/>
          <w:spacing w:val="17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arbitrales</w:t>
      </w:r>
      <w:r>
        <w:rPr>
          <w:rFonts w:ascii="Times New Roman"/>
          <w:color w:val="221e1f"/>
          <w:spacing w:val="17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596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le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atribuye</w:t>
      </w:r>
      <w:r>
        <w:rPr>
          <w:rFonts w:ascii="Times New Roman"/>
          <w:color w:val="221e1f"/>
          <w:spacing w:val="12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legislación</w:t>
      </w:r>
      <w:r>
        <w:rPr>
          <w:rFonts w:ascii="Times New Roman"/>
          <w:color w:val="221e1f"/>
          <w:spacing w:val="14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Estado,</w:t>
      </w:r>
      <w:r>
        <w:rPr>
          <w:rFonts w:ascii="Times New Roman"/>
          <w:color w:val="221e1f"/>
          <w:spacing w:val="10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esta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Ley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596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reglamentos</w:t>
      </w:r>
      <w:r>
        <w:rPr>
          <w:rFonts w:ascii="Times New Roman"/>
          <w:color w:val="221e1f"/>
          <w:spacing w:val="21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le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encomienden.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7059" w:y="63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02" w:x="7170" w:y="63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.</w:t>
      </w:r>
      <w:r>
        <w:rPr>
          <w:rFonts w:ascii="Times New Roman"/>
          <w:color w:val="221e1f"/>
          <w:spacing w:val="119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5"/>
          <w:sz w:val="20"/>
        </w:rPr>
        <w:t>Tendrá</w:t>
      </w:r>
      <w:r>
        <w:rPr>
          <w:rFonts w:ascii="Times New Roman"/>
          <w:color w:val="221e1f"/>
          <w:spacing w:val="15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137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función</w:t>
      </w:r>
      <w:r>
        <w:rPr>
          <w:rFonts w:ascii="Times New Roman"/>
          <w:color w:val="221e1f"/>
          <w:spacing w:val="14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principal</w:t>
      </w:r>
      <w:r>
        <w:rPr>
          <w:rFonts w:ascii="Times New Roman"/>
          <w:color w:val="221e1f"/>
          <w:spacing w:val="15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resolución,</w:t>
      </w:r>
      <w:r>
        <w:rPr>
          <w:rFonts w:ascii="Times New Roman"/>
          <w:color w:val="221e1f"/>
          <w:spacing w:val="20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656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acuerdo</w:t>
      </w:r>
      <w:r>
        <w:rPr>
          <w:rFonts w:ascii="Times New Roman"/>
          <w:color w:val="221e1f"/>
          <w:spacing w:val="15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previsto</w:t>
      </w:r>
      <w:r>
        <w:rPr>
          <w:rFonts w:ascii="Times New Roman"/>
          <w:color w:val="221e1f"/>
          <w:spacing w:val="1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legislación</w:t>
      </w:r>
      <w:r>
        <w:rPr>
          <w:rFonts w:ascii="Times New Roman"/>
          <w:color w:val="221e1f"/>
          <w:spacing w:val="16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sobre</w:t>
      </w:r>
      <w:r>
        <w:rPr>
          <w:rFonts w:ascii="Times New Roman"/>
          <w:color w:val="221e1f"/>
          <w:spacing w:val="12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arbitraje,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65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controversias</w:t>
      </w:r>
      <w:r>
        <w:rPr>
          <w:rFonts w:ascii="Times New Roman"/>
          <w:color w:val="221e1f"/>
          <w:spacing w:val="22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le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sometan</w:t>
      </w:r>
      <w:r>
        <w:rPr>
          <w:rFonts w:ascii="Times New Roman"/>
          <w:color w:val="221e1f"/>
          <w:spacing w:val="17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voluntariamente</w:t>
      </w:r>
      <w:r>
        <w:rPr>
          <w:rFonts w:ascii="Times New Roman"/>
          <w:color w:val="221e1f"/>
          <w:spacing w:val="27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65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1"/>
          <w:sz w:val="20"/>
        </w:rPr>
        <w:t>partes,</w:t>
      </w:r>
      <w:r>
        <w:rPr>
          <w:rFonts w:ascii="Times New Roman"/>
          <w:color w:val="221e1f"/>
          <w:spacing w:val="14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surgidas</w:t>
      </w:r>
      <w:r>
        <w:rPr>
          <w:rFonts w:ascii="Times New Roman"/>
          <w:color w:val="221e1f"/>
          <w:spacing w:val="17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relación</w:t>
      </w:r>
      <w:r>
        <w:rPr>
          <w:rFonts w:ascii="Times New Roman"/>
          <w:color w:val="221e1f"/>
          <w:spacing w:val="14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cumplimiento</w:t>
      </w:r>
      <w:r>
        <w:rPr>
          <w:rFonts w:ascii="Times New Roman"/>
          <w:color w:val="221e1f"/>
          <w:spacing w:val="23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65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contratos</w:t>
      </w:r>
      <w:r>
        <w:rPr>
          <w:rFonts w:ascii="Times New Roman"/>
          <w:color w:val="221e1f"/>
          <w:spacing w:val="17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distintos</w:t>
      </w:r>
      <w:r>
        <w:rPr>
          <w:rFonts w:ascii="Times New Roman"/>
          <w:color w:val="221e1f"/>
          <w:spacing w:val="15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modos</w:t>
      </w:r>
      <w:r>
        <w:rPr>
          <w:rFonts w:ascii="Times New Roman"/>
          <w:color w:val="221e1f"/>
          <w:spacing w:val="14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transportes</w:t>
      </w:r>
      <w:r>
        <w:rPr>
          <w:rFonts w:ascii="Times New Roman"/>
          <w:color w:val="221e1f"/>
          <w:spacing w:val="22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656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actividades</w:t>
      </w:r>
      <w:r>
        <w:rPr>
          <w:rFonts w:ascii="Times New Roman"/>
          <w:color w:val="221e1f"/>
          <w:spacing w:val="17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relacionados</w:t>
      </w:r>
      <w:r>
        <w:rPr>
          <w:rFonts w:ascii="Times New Roman"/>
          <w:color w:val="221e1f"/>
          <w:spacing w:val="20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mismos.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7581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4.</w:t>
      </w:r>
      <w:r>
        <w:rPr>
          <w:rFonts w:ascii="Times New Roman"/>
          <w:color w:val="221e1f"/>
          <w:spacing w:val="16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Administraciones</w:t>
      </w:r>
      <w:r>
        <w:rPr>
          <w:rFonts w:ascii="Times New Roman"/>
          <w:color w:val="221e1f"/>
          <w:spacing w:val="269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1"/>
          <w:sz w:val="20"/>
        </w:rPr>
        <w:t>Públicas</w:t>
      </w:r>
      <w:r>
        <w:rPr>
          <w:rFonts w:ascii="Times New Roman"/>
          <w:color w:val="221e1f"/>
          <w:spacing w:val="13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competencias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758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materia</w:t>
      </w:r>
      <w:r>
        <w:rPr>
          <w:rFonts w:ascii="Times New Roman"/>
          <w:color w:val="221e1f"/>
          <w:spacing w:val="13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transporte</w:t>
      </w:r>
      <w:r>
        <w:rPr>
          <w:rFonts w:ascii="Times New Roman"/>
          <w:color w:val="221e1f"/>
          <w:spacing w:val="191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terrestre,</w:t>
      </w:r>
      <w:r>
        <w:rPr>
          <w:rFonts w:ascii="Times New Roman"/>
          <w:color w:val="221e1f"/>
          <w:spacing w:val="16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propia</w:t>
      </w:r>
      <w:r>
        <w:rPr>
          <w:rFonts w:ascii="Times New Roman"/>
          <w:color w:val="221e1f"/>
          <w:spacing w:val="11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iniciativa</w:t>
      </w:r>
      <w:r>
        <w:rPr>
          <w:rFonts w:ascii="Times New Roman"/>
          <w:color w:val="221e1f"/>
          <w:spacing w:val="11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758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instancia</w:t>
      </w:r>
      <w:r>
        <w:rPr>
          <w:rFonts w:ascii="Times New Roman"/>
          <w:color w:val="221e1f"/>
          <w:spacing w:val="17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persona</w:t>
      </w:r>
      <w:r>
        <w:rPr>
          <w:rFonts w:ascii="Times New Roman"/>
          <w:color w:val="221e1f"/>
          <w:spacing w:val="18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interesada,</w:t>
      </w:r>
      <w:r>
        <w:rPr>
          <w:rFonts w:ascii="Times New Roman"/>
          <w:color w:val="221e1f"/>
          <w:spacing w:val="223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podrán</w:t>
      </w:r>
      <w:r>
        <w:rPr>
          <w:rFonts w:ascii="Times New Roman"/>
          <w:color w:val="221e1f"/>
          <w:spacing w:val="16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solicitar</w:t>
      </w:r>
      <w:r>
        <w:rPr>
          <w:rFonts w:ascii="Times New Roman"/>
          <w:color w:val="221e1f"/>
          <w:spacing w:val="13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758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1"/>
          <w:sz w:val="20"/>
        </w:rPr>
        <w:t>Junta</w:t>
      </w:r>
      <w:r>
        <w:rPr>
          <w:rFonts w:ascii="Times New Roman"/>
          <w:color w:val="221e1f"/>
          <w:spacing w:val="13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Arbitral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Transportes</w:t>
      </w:r>
      <w:r>
        <w:rPr>
          <w:rFonts w:ascii="Times New Roman"/>
          <w:color w:val="221e1f"/>
          <w:spacing w:val="21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Canarias</w:t>
      </w:r>
      <w:r>
        <w:rPr>
          <w:rFonts w:ascii="Times New Roman"/>
          <w:color w:val="221e1f"/>
          <w:spacing w:val="1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informe</w:t>
      </w:r>
      <w:r>
        <w:rPr>
          <w:rFonts w:ascii="Times New Roman"/>
          <w:color w:val="221e1f"/>
          <w:spacing w:val="13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758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9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condiciones</w:t>
      </w:r>
      <w:r>
        <w:rPr>
          <w:rFonts w:ascii="Times New Roman"/>
          <w:color w:val="221e1f"/>
          <w:spacing w:val="22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cumplimiento</w:t>
      </w:r>
      <w:r>
        <w:rPr>
          <w:rFonts w:ascii="Times New Roman"/>
          <w:color w:val="221e1f"/>
          <w:spacing w:val="24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9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contratos,</w:t>
      </w:r>
      <w:r>
        <w:rPr>
          <w:rFonts w:ascii="Times New Roman"/>
          <w:color w:val="221e1f"/>
          <w:spacing w:val="21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758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cláusulas</w:t>
      </w:r>
      <w:r>
        <w:rPr>
          <w:rFonts w:ascii="Times New Roman"/>
          <w:color w:val="221e1f"/>
          <w:spacing w:val="15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generales</w:t>
      </w:r>
      <w:r>
        <w:rPr>
          <w:rFonts w:ascii="Times New Roman"/>
          <w:color w:val="221e1f"/>
          <w:spacing w:val="17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particulares,</w:t>
      </w:r>
      <w:r>
        <w:rPr>
          <w:rFonts w:ascii="Times New Roman"/>
          <w:color w:val="221e1f"/>
          <w:spacing w:val="19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tarifas</w:t>
      </w:r>
      <w:r>
        <w:rPr>
          <w:rFonts w:ascii="Times New Roman"/>
          <w:color w:val="221e1f"/>
          <w:spacing w:val="10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aplicables</w:t>
      </w:r>
      <w:r>
        <w:rPr>
          <w:rFonts w:ascii="Times New Roman"/>
          <w:color w:val="221e1f"/>
          <w:spacing w:val="15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758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usos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comercio,</w:t>
      </w:r>
      <w:r>
        <w:rPr>
          <w:rFonts w:ascii="Times New Roman"/>
          <w:color w:val="221e1f"/>
          <w:spacing w:val="15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así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demás</w:t>
      </w:r>
      <w:r>
        <w:rPr>
          <w:rFonts w:ascii="Times New Roman"/>
          <w:color w:val="221e1f"/>
          <w:spacing w:val="13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funciones</w:t>
      </w:r>
      <w:r>
        <w:rPr>
          <w:rFonts w:ascii="Times New Roman"/>
          <w:color w:val="221e1f"/>
          <w:spacing w:val="15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758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establezcan</w:t>
      </w:r>
      <w:r>
        <w:rPr>
          <w:rFonts w:ascii="Times New Roman"/>
          <w:color w:val="221e1f"/>
          <w:spacing w:val="18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reglamentariamente.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82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Disposición</w:t>
      </w:r>
      <w:r>
        <w:rPr>
          <w:rFonts w:ascii="Times New Roman"/>
          <w:color w:val="221e1f"/>
          <w:spacing w:val="16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adicional</w:t>
      </w:r>
      <w:r>
        <w:rPr>
          <w:rFonts w:ascii="Times New Roman"/>
          <w:color w:val="221e1f"/>
          <w:spacing w:val="14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segunda.</w:t>
      </w:r>
      <w:r>
        <w:rPr>
          <w:rFonts w:ascii="Times New Roman"/>
          <w:color w:val="221e1f"/>
          <w:spacing w:val="31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1"/>
          <w:sz w:val="20"/>
        </w:rPr>
        <w:t>Régimen</w:t>
      </w:r>
      <w:r>
        <w:rPr>
          <w:rFonts w:ascii="Times New Roman"/>
          <w:color w:val="221e1f"/>
          <w:spacing w:val="14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75" w:x="1135" w:y="84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mercancías</w:t>
      </w:r>
      <w:r>
        <w:rPr>
          <w:rFonts w:ascii="Times New Roman"/>
          <w:color w:val="221e1f"/>
          <w:spacing w:val="18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peligrosas</w:t>
      </w:r>
      <w:r>
        <w:rPr>
          <w:rFonts w:ascii="Times New Roman"/>
          <w:color w:val="221e1f"/>
          <w:spacing w:val="17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perecederas.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883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transporte</w:t>
      </w:r>
      <w:r>
        <w:rPr>
          <w:rFonts w:ascii="Times New Roman"/>
          <w:color w:val="221e1f"/>
          <w:spacing w:val="18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mercancías</w:t>
      </w:r>
      <w:r>
        <w:rPr>
          <w:rFonts w:ascii="Times New Roman"/>
          <w:color w:val="221e1f"/>
          <w:spacing w:val="18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peligrosas</w:t>
      </w:r>
      <w:r>
        <w:rPr>
          <w:rFonts w:ascii="Times New Roman"/>
          <w:color w:val="221e1f"/>
          <w:spacing w:val="16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perecederas,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883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tanto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actividad</w:t>
      </w:r>
      <w:r>
        <w:rPr>
          <w:rFonts w:ascii="Times New Roman"/>
          <w:color w:val="221e1f"/>
          <w:spacing w:val="1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operadores</w:t>
      </w:r>
      <w:r>
        <w:rPr>
          <w:rFonts w:ascii="Times New Roman"/>
          <w:color w:val="221e1f"/>
          <w:spacing w:val="22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transporte</w:t>
      </w:r>
      <w:r>
        <w:rPr>
          <w:rFonts w:ascii="Times New Roman"/>
          <w:color w:val="221e1f"/>
          <w:spacing w:val="20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883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quienes</w:t>
      </w:r>
      <w:r>
        <w:rPr>
          <w:rFonts w:ascii="Times New Roman"/>
          <w:color w:val="221e1f"/>
          <w:spacing w:val="16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realicen</w:t>
      </w:r>
      <w:r>
        <w:rPr>
          <w:rFonts w:ascii="Times New Roman"/>
          <w:color w:val="221e1f"/>
          <w:spacing w:val="1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actividades</w:t>
      </w:r>
      <w:r>
        <w:rPr>
          <w:rFonts w:ascii="Times New Roman"/>
          <w:color w:val="221e1f"/>
          <w:spacing w:val="19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complementarias</w:t>
      </w:r>
      <w:r>
        <w:rPr>
          <w:rFonts w:ascii="Times New Roman"/>
          <w:color w:val="221e1f"/>
          <w:spacing w:val="31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auxilia-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883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res</w:t>
      </w:r>
      <w:r>
        <w:rPr>
          <w:rFonts w:ascii="Times New Roman"/>
          <w:color w:val="221e1f"/>
          <w:spacing w:val="12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relación</w:t>
      </w:r>
      <w:r>
        <w:rPr>
          <w:rFonts w:ascii="Times New Roman"/>
          <w:color w:val="221e1f"/>
          <w:spacing w:val="17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1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ellos,</w:t>
      </w:r>
      <w:r>
        <w:rPr>
          <w:rFonts w:ascii="Times New Roman"/>
          <w:color w:val="221e1f"/>
          <w:spacing w:val="13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regirá</w:t>
      </w:r>
      <w:r>
        <w:rPr>
          <w:rFonts w:ascii="Times New Roman"/>
          <w:color w:val="221e1f"/>
          <w:spacing w:val="15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1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legislación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883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comunitaria</w:t>
      </w:r>
      <w:r>
        <w:rPr>
          <w:rFonts w:ascii="Times New Roman"/>
          <w:color w:val="221e1f"/>
          <w:spacing w:val="24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europea</w:t>
      </w:r>
      <w:r>
        <w:rPr>
          <w:rFonts w:ascii="Times New Roman"/>
          <w:color w:val="221e1f"/>
          <w:spacing w:val="21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estatal</w:t>
      </w:r>
      <w:r>
        <w:rPr>
          <w:rFonts w:ascii="Times New Roman"/>
          <w:color w:val="221e1f"/>
          <w:spacing w:val="18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3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sea</w:t>
      </w:r>
      <w:r>
        <w:rPr>
          <w:rFonts w:ascii="Times New Roman"/>
          <w:color w:val="221e1f"/>
          <w:spacing w:val="13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6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aplicación,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883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incluido</w:t>
      </w:r>
      <w:r>
        <w:rPr>
          <w:rFonts w:ascii="Times New Roman"/>
          <w:color w:val="221e1f"/>
          <w:spacing w:val="12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régimen</w:t>
      </w:r>
      <w:r>
        <w:rPr>
          <w:rFonts w:ascii="Times New Roman"/>
          <w:color w:val="221e1f"/>
          <w:spacing w:val="15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infracciones</w:t>
      </w:r>
      <w:r>
        <w:rPr>
          <w:rFonts w:ascii="Times New Roman"/>
          <w:color w:val="221e1f"/>
          <w:spacing w:val="18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sanciones,</w:t>
      </w:r>
      <w:r>
        <w:rPr>
          <w:rFonts w:ascii="Times New Roman"/>
          <w:color w:val="221e1f"/>
          <w:spacing w:val="19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sin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Times New Roman"/>
          <w:color w:val="221e1f"/>
          <w:spacing w:val="-6"/>
          <w:sz w:val="20"/>
        </w:rPr>
        <w:t>per-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883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juicio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competencias</w:t>
      </w:r>
      <w:r>
        <w:rPr>
          <w:rFonts w:ascii="Times New Roman"/>
          <w:color w:val="221e1f"/>
          <w:spacing w:val="25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ejecución</w:t>
      </w:r>
      <w:r>
        <w:rPr>
          <w:rFonts w:ascii="Times New Roman"/>
          <w:color w:val="221e1f"/>
          <w:spacing w:val="16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correspon-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883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den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Administraciones</w:t>
      </w:r>
      <w:r>
        <w:rPr>
          <w:rFonts w:ascii="Times New Roman"/>
          <w:color w:val="221e1f"/>
          <w:spacing w:val="25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1"/>
          <w:sz w:val="20"/>
        </w:rPr>
        <w:t>Públicas</w:t>
      </w:r>
      <w:r>
        <w:rPr>
          <w:rFonts w:ascii="Times New Roman"/>
          <w:color w:val="221e1f"/>
          <w:spacing w:val="11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canarias.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7059" w:y="920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" w:x="7170" w:y="920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6" w:x="7426" w:y="920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Reglamentariamente</w:t>
      </w:r>
      <w:r>
        <w:rPr>
          <w:rFonts w:ascii="Times New Roman"/>
          <w:color w:val="221e1f"/>
          <w:spacing w:val="35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establecerá</w:t>
      </w:r>
      <w:r>
        <w:rPr>
          <w:rFonts w:ascii="Times New Roman"/>
          <w:color w:val="221e1f"/>
          <w:spacing w:val="22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composi-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940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ción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función</w:t>
      </w:r>
      <w:r>
        <w:rPr>
          <w:rFonts w:ascii="Times New Roman"/>
          <w:color w:val="221e1f"/>
          <w:spacing w:val="10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materia</w:t>
      </w:r>
      <w:r>
        <w:rPr>
          <w:rFonts w:ascii="Times New Roman"/>
          <w:color w:val="221e1f"/>
          <w:spacing w:val="12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objeto</w:t>
      </w:r>
      <w:r>
        <w:rPr>
          <w:rFonts w:ascii="Times New Roman"/>
          <w:color w:val="221e1f"/>
          <w:spacing w:val="10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contratos</w:t>
      </w:r>
      <w:r>
        <w:rPr>
          <w:rFonts w:ascii="Times New Roman"/>
          <w:color w:val="221e1f"/>
          <w:spacing w:val="15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940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normas</w:t>
      </w:r>
      <w:r>
        <w:rPr>
          <w:rFonts w:ascii="Times New Roman"/>
          <w:color w:val="221e1f"/>
          <w:spacing w:val="17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funcionamiento</w:t>
      </w:r>
      <w:r>
        <w:rPr>
          <w:rFonts w:ascii="Times New Roman"/>
          <w:color w:val="221e1f"/>
          <w:spacing w:val="27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que,</w:t>
      </w:r>
      <w:r>
        <w:rPr>
          <w:rFonts w:ascii="Times New Roman"/>
          <w:color w:val="221e1f"/>
          <w:spacing w:val="11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todo</w:t>
      </w:r>
      <w:r>
        <w:rPr>
          <w:rFonts w:ascii="Times New Roman"/>
          <w:color w:val="221e1f"/>
          <w:spacing w:val="11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caso,</w:t>
      </w:r>
      <w:r>
        <w:rPr>
          <w:rFonts w:ascii="Times New Roman"/>
          <w:color w:val="221e1f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deberán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940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asegurar</w:t>
      </w:r>
      <w:r>
        <w:rPr>
          <w:rFonts w:ascii="Times New Roman"/>
          <w:color w:val="221e1f"/>
          <w:spacing w:val="16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presencia</w:t>
      </w:r>
      <w:r>
        <w:rPr>
          <w:rFonts w:ascii="Times New Roman"/>
          <w:color w:val="221e1f"/>
          <w:spacing w:val="16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este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1"/>
          <w:sz w:val="20"/>
        </w:rPr>
        <w:t>órgano</w:t>
      </w:r>
      <w:r>
        <w:rPr>
          <w:rFonts w:ascii="Times New Roman"/>
          <w:color w:val="221e1f"/>
          <w:spacing w:val="13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todos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territo-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940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rios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insulares</w:t>
      </w:r>
      <w:r>
        <w:rPr>
          <w:rFonts w:ascii="Times New Roman"/>
          <w:color w:val="221e1f"/>
          <w:spacing w:val="1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Canarias.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04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Disposición</w:t>
      </w:r>
      <w:r>
        <w:rPr>
          <w:rFonts w:ascii="Times New Roman"/>
          <w:color w:val="221e1f"/>
          <w:spacing w:val="14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adicional</w:t>
      </w:r>
      <w:r>
        <w:rPr>
          <w:rFonts w:ascii="Times New Roman"/>
          <w:color w:val="221e1f"/>
          <w:spacing w:val="12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séptima.</w:t>
      </w:r>
      <w:r>
        <w:rPr>
          <w:rFonts w:ascii="Times New Roman"/>
          <w:color w:val="221e1f"/>
          <w:spacing w:val="289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Registro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Canario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Ope-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43" w:x="7059" w:y="106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radores</w:t>
      </w:r>
      <w:r>
        <w:rPr>
          <w:rFonts w:ascii="Times New Roman"/>
          <w:color w:val="221e1f"/>
          <w:spacing w:val="13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deTransporte</w:t>
      </w:r>
      <w:r>
        <w:rPr>
          <w:rFonts w:ascii="Times New Roman"/>
          <w:color w:val="221e1f"/>
          <w:spacing w:val="21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Carretera.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0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-1"/>
          <w:sz w:val="20"/>
        </w:rPr>
        <w:t>Disposición</w:t>
      </w:r>
      <w:r>
        <w:rPr>
          <w:rFonts w:ascii="Times New Roman"/>
          <w:color w:val="221e1f"/>
          <w:spacing w:val="147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adicional</w:t>
      </w:r>
      <w:r>
        <w:rPr>
          <w:rFonts w:ascii="Times New Roman"/>
          <w:color w:val="221e1f"/>
          <w:spacing w:val="126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tercera.</w:t>
      </w:r>
      <w:r>
        <w:rPr>
          <w:rFonts w:ascii="Times New Roman"/>
          <w:color w:val="221e1f"/>
          <w:spacing w:val="267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Consejo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Canario</w:t>
      </w:r>
      <w:r>
        <w:rPr>
          <w:rFonts w:ascii="Times New Roman"/>
          <w:color w:val="221e1f"/>
          <w:spacing w:val="103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delTrans-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7" w:x="7059" w:y="1097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20"/>
          <w:sz w:val="20"/>
        </w:rPr>
        <w:t>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67" w:x="7406" w:y="1097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Registro</w:t>
      </w:r>
      <w:r>
        <w:rPr>
          <w:rFonts w:ascii="Times New Roman"/>
          <w:color w:val="221e1f"/>
          <w:spacing w:val="14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Canario</w:t>
      </w:r>
      <w:r>
        <w:rPr>
          <w:rFonts w:ascii="Times New Roman"/>
          <w:color w:val="221e1f"/>
          <w:spacing w:val="13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Operadores</w:t>
      </w:r>
      <w:r>
        <w:rPr>
          <w:rFonts w:ascii="Times New Roman"/>
          <w:color w:val="221e1f"/>
          <w:spacing w:val="21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Times New Roman"/>
          <w:color w:val="221e1f"/>
          <w:spacing w:val="-3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1135" w:y="110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2"/>
          <w:sz w:val="20"/>
        </w:rPr>
        <w:t>porte.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1118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Carretera</w:t>
      </w:r>
      <w:r>
        <w:rPr>
          <w:rFonts w:ascii="Times New Roman"/>
          <w:color w:val="221e1f"/>
          <w:spacing w:val="17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registro</w:t>
      </w:r>
      <w:r>
        <w:rPr>
          <w:rFonts w:ascii="Times New Roman"/>
          <w:color w:val="221e1f"/>
          <w:spacing w:val="166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público</w:t>
      </w:r>
      <w:r>
        <w:rPr>
          <w:rFonts w:ascii="Times New Roman"/>
          <w:color w:val="221e1f"/>
          <w:spacing w:val="1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estará</w:t>
      </w:r>
      <w:r>
        <w:rPr>
          <w:rFonts w:ascii="Times New Roman"/>
          <w:color w:val="221e1f"/>
          <w:spacing w:val="15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gestio-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1118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nado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Consejería</w:t>
      </w:r>
      <w:r>
        <w:rPr>
          <w:rFonts w:ascii="Times New Roman"/>
          <w:color w:val="221e1f"/>
          <w:spacing w:val="15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Administración</w:t>
      </w:r>
      <w:r>
        <w:rPr>
          <w:rFonts w:ascii="Times New Roman"/>
          <w:color w:val="221e1f"/>
          <w:spacing w:val="209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1"/>
          <w:sz w:val="20"/>
        </w:rPr>
        <w:t>Pública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1118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Comunidad</w:t>
      </w:r>
      <w:r>
        <w:rPr>
          <w:rFonts w:ascii="Times New Roman"/>
          <w:color w:val="221e1f"/>
          <w:spacing w:val="16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Autónoma</w:t>
      </w:r>
      <w:r>
        <w:rPr>
          <w:rFonts w:ascii="Times New Roman"/>
          <w:color w:val="221e1f"/>
          <w:spacing w:val="16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Canarias</w:t>
      </w:r>
      <w:r>
        <w:rPr>
          <w:rFonts w:ascii="Times New Roman"/>
          <w:color w:val="221e1f"/>
          <w:spacing w:val="13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competente</w:t>
      </w:r>
      <w:r>
        <w:rPr>
          <w:rFonts w:ascii="Times New Roman"/>
          <w:color w:val="221e1f"/>
          <w:spacing w:val="21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mate-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1118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ria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transportes</w:t>
      </w:r>
      <w:r>
        <w:rPr>
          <w:rFonts w:ascii="Times New Roman"/>
          <w:color w:val="221e1f"/>
          <w:spacing w:val="21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tendrá</w:t>
      </w:r>
      <w:r>
        <w:rPr>
          <w:rFonts w:ascii="Times New Roman"/>
          <w:color w:val="221e1f"/>
          <w:spacing w:val="12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10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finalidad</w:t>
      </w:r>
      <w:r>
        <w:rPr>
          <w:rFonts w:ascii="Times New Roman"/>
          <w:color w:val="221e1f"/>
          <w:spacing w:val="12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inscripción,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1118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19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carácter</w:t>
      </w:r>
      <w:r>
        <w:rPr>
          <w:rFonts w:ascii="Times New Roman"/>
          <w:color w:val="221e1f"/>
          <w:spacing w:val="18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declarativo,</w:t>
      </w:r>
      <w:r>
        <w:rPr>
          <w:rFonts w:ascii="Times New Roman"/>
          <w:color w:val="221e1f"/>
          <w:spacing w:val="22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aquellos</w:t>
      </w:r>
      <w:r>
        <w:rPr>
          <w:rFonts w:ascii="Times New Roman"/>
          <w:color w:val="221e1f"/>
          <w:spacing w:val="19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datos</w:t>
      </w:r>
      <w:r>
        <w:rPr>
          <w:rFonts w:ascii="Times New Roman"/>
          <w:color w:val="221e1f"/>
          <w:spacing w:val="16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relevantes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1118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ordenación</w:t>
      </w:r>
      <w:r>
        <w:rPr>
          <w:rFonts w:ascii="Times New Roman"/>
          <w:color w:val="221e1f"/>
          <w:spacing w:val="21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transportes</w:t>
      </w:r>
      <w:r>
        <w:rPr>
          <w:rFonts w:ascii="Times New Roman"/>
          <w:color w:val="221e1f"/>
          <w:spacing w:val="23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carretera</w:t>
      </w:r>
      <w:r>
        <w:rPr>
          <w:rFonts w:ascii="Times New Roman"/>
          <w:color w:val="221e1f"/>
          <w:spacing w:val="18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1118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referirse</w:t>
      </w:r>
      <w:r>
        <w:rPr>
          <w:rFonts w:ascii="Times New Roman"/>
          <w:color w:val="221e1f"/>
          <w:spacing w:val="13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dimensión</w:t>
      </w:r>
      <w:r>
        <w:rPr>
          <w:rFonts w:ascii="Times New Roman"/>
          <w:color w:val="221e1f"/>
          <w:spacing w:val="17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evolución</w:t>
      </w:r>
      <w:r>
        <w:rPr>
          <w:rFonts w:ascii="Times New Roman"/>
          <w:color w:val="221e1f"/>
          <w:spacing w:val="14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modos,</w:t>
      </w:r>
      <w:r>
        <w:rPr>
          <w:rFonts w:ascii="Times New Roman"/>
          <w:color w:val="221e1f"/>
          <w:spacing w:val="13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secto-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1118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res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subsectores</w:t>
      </w:r>
      <w:r>
        <w:rPr>
          <w:rFonts w:ascii="Times New Roman"/>
          <w:color w:val="221e1f"/>
          <w:spacing w:val="21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mismos.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1135" w:y="113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" w:x="1226" w:y="113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66" w:x="1482" w:y="113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Gobierno</w:t>
      </w:r>
      <w:r>
        <w:rPr>
          <w:rFonts w:ascii="Times New Roman"/>
          <w:color w:val="221e1f"/>
          <w:spacing w:val="13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Canarias</w:t>
      </w:r>
      <w:r>
        <w:rPr>
          <w:rFonts w:ascii="Times New Roman"/>
          <w:color w:val="221e1f"/>
          <w:spacing w:val="12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creará</w:t>
      </w:r>
      <w:r>
        <w:rPr>
          <w:rFonts w:ascii="Times New Roman"/>
          <w:color w:val="221e1f"/>
          <w:spacing w:val="10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Consejo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Canario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156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Times New Roman"/>
          <w:color w:val="221e1f"/>
          <w:spacing w:val="-3"/>
          <w:sz w:val="20"/>
        </w:rPr>
        <w:t>Transporte</w:t>
      </w:r>
      <w:r>
        <w:rPr>
          <w:rFonts w:ascii="Times New Roman"/>
          <w:color w:val="221e1f"/>
          <w:spacing w:val="19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1"/>
          <w:sz w:val="20"/>
        </w:rPr>
        <w:t>órgano</w:t>
      </w:r>
      <w:r>
        <w:rPr>
          <w:rFonts w:ascii="Times New Roman"/>
          <w:color w:val="221e1f"/>
          <w:spacing w:val="14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superior</w:t>
      </w:r>
      <w:r>
        <w:rPr>
          <w:rFonts w:ascii="Times New Roman"/>
          <w:color w:val="221e1f"/>
          <w:spacing w:val="15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consultivo,</w:t>
      </w:r>
      <w:r>
        <w:rPr>
          <w:rFonts w:ascii="Times New Roman"/>
          <w:color w:val="221e1f"/>
          <w:spacing w:val="17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ase-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15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soramiento</w:t>
      </w:r>
      <w:r>
        <w:rPr>
          <w:rFonts w:ascii="Times New Roman"/>
          <w:color w:val="221e1f"/>
          <w:spacing w:val="25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debate</w:t>
      </w:r>
      <w:r>
        <w:rPr>
          <w:rFonts w:ascii="Times New Roman"/>
          <w:color w:val="221e1f"/>
          <w:spacing w:val="18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materia</w:t>
      </w:r>
      <w:r>
        <w:rPr>
          <w:rFonts w:ascii="Times New Roman"/>
          <w:color w:val="221e1f"/>
          <w:spacing w:val="18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transportes</w:t>
      </w:r>
      <w:r>
        <w:rPr>
          <w:rFonts w:ascii="Times New Roman"/>
          <w:color w:val="221e1f"/>
          <w:spacing w:val="26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15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Comunidad</w:t>
      </w:r>
      <w:r>
        <w:rPr>
          <w:rFonts w:ascii="Times New Roman"/>
          <w:color w:val="221e1f"/>
          <w:spacing w:val="163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Autónoma</w:t>
      </w:r>
      <w:r>
        <w:rPr>
          <w:rFonts w:ascii="Times New Roman"/>
          <w:color w:val="221e1f"/>
          <w:spacing w:val="16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Canarias</w:t>
      </w:r>
      <w:r>
        <w:rPr>
          <w:rFonts w:ascii="Times New Roman"/>
          <w:color w:val="221e1f"/>
          <w:spacing w:val="12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mismo</w:t>
      </w:r>
      <w:r>
        <w:rPr>
          <w:rFonts w:ascii="Times New Roman"/>
          <w:color w:val="221e1f"/>
          <w:spacing w:val="117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partici-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15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parán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responsables</w:t>
      </w:r>
      <w:r>
        <w:rPr>
          <w:rFonts w:ascii="Times New Roman"/>
          <w:color w:val="221e1f"/>
          <w:spacing w:val="23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política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transportes</w:t>
      </w:r>
      <w:r>
        <w:rPr>
          <w:rFonts w:ascii="Times New Roman"/>
          <w:color w:val="221e1f"/>
          <w:spacing w:val="19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15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1"/>
          <w:sz w:val="20"/>
        </w:rPr>
        <w:t>Archipiélago</w:t>
      </w:r>
      <w:r>
        <w:rPr>
          <w:rFonts w:ascii="Times New Roman"/>
          <w:color w:val="221e1f"/>
          <w:spacing w:val="16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sectores</w:t>
      </w:r>
      <w:r>
        <w:rPr>
          <w:rFonts w:ascii="Times New Roman"/>
          <w:color w:val="221e1f"/>
          <w:spacing w:val="15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económicos</w:t>
      </w:r>
      <w:r>
        <w:rPr>
          <w:rFonts w:ascii="Times New Roman"/>
          <w:color w:val="221e1f"/>
          <w:spacing w:val="19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sociales</w:t>
      </w:r>
      <w:r>
        <w:rPr>
          <w:rFonts w:ascii="Times New Roman"/>
          <w:color w:val="221e1f"/>
          <w:spacing w:val="13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inte-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15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resados,</w:t>
      </w:r>
      <w:r>
        <w:rPr>
          <w:rFonts w:ascii="Times New Roman"/>
          <w:color w:val="221e1f"/>
          <w:spacing w:val="15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función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representatividad.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7059" w:y="1280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" w:x="7170" w:y="1280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81" w:x="7426" w:y="1280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-1"/>
          <w:sz w:val="20"/>
        </w:rPr>
        <w:t>Serán</w:t>
      </w:r>
      <w:r>
        <w:rPr>
          <w:rFonts w:ascii="Times New Roman"/>
          <w:color w:val="221e1f"/>
          <w:spacing w:val="10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objeto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inscripción: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1135" w:y="128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" w:x="1246" w:y="128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6" w:x="1501" w:y="1286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composición</w:t>
      </w:r>
      <w:r>
        <w:rPr>
          <w:rFonts w:ascii="Times New Roman"/>
          <w:color w:val="221e1f"/>
          <w:spacing w:val="23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Consejo,</w:t>
      </w:r>
      <w:r>
        <w:rPr>
          <w:rFonts w:ascii="Times New Roman"/>
          <w:color w:val="221e1f"/>
          <w:spacing w:val="15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sus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funciones</w:t>
      </w:r>
      <w:r>
        <w:rPr>
          <w:rFonts w:ascii="Times New Roman"/>
          <w:color w:val="221e1f"/>
          <w:spacing w:val="18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308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régimen</w:t>
      </w:r>
      <w:r>
        <w:rPr>
          <w:rFonts w:ascii="Times New Roman"/>
          <w:color w:val="221e1f"/>
          <w:spacing w:val="13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actuación</w:t>
      </w:r>
      <w:r>
        <w:rPr>
          <w:rFonts w:ascii="Times New Roman"/>
          <w:color w:val="221e1f"/>
          <w:spacing w:val="14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funcionamiento</w:t>
      </w:r>
      <w:r>
        <w:rPr>
          <w:rFonts w:ascii="Times New Roman"/>
          <w:color w:val="221e1f"/>
          <w:spacing w:val="23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serán</w:t>
      </w:r>
      <w:r>
        <w:rPr>
          <w:rFonts w:ascii="Times New Roman"/>
          <w:color w:val="221e1f"/>
          <w:spacing w:val="10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determina-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30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dos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reglamentariamente.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3089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a)</w:t>
      </w:r>
      <w:r>
        <w:rPr>
          <w:rFonts w:ascii="Times New Roman"/>
          <w:color w:val="221e1f"/>
          <w:spacing w:val="17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personas</w:t>
      </w:r>
      <w:r>
        <w:rPr>
          <w:rFonts w:ascii="Times New Roman"/>
          <w:color w:val="221e1f"/>
          <w:spacing w:val="167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físicas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jurídicas</w:t>
      </w:r>
      <w:r>
        <w:rPr>
          <w:rFonts w:ascii="Times New Roman"/>
          <w:color w:val="221e1f"/>
          <w:spacing w:val="11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encuentren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308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capacitadas</w:t>
      </w:r>
      <w:r>
        <w:rPr>
          <w:rFonts w:ascii="Times New Roman"/>
          <w:color w:val="221e1f"/>
          <w:spacing w:val="22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1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realización</w:t>
      </w:r>
      <w:r>
        <w:rPr>
          <w:rFonts w:ascii="Times New Roman"/>
          <w:color w:val="221e1f"/>
          <w:spacing w:val="17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actividades</w:t>
      </w:r>
      <w:r>
        <w:rPr>
          <w:rFonts w:ascii="Times New Roman"/>
          <w:color w:val="221e1f"/>
          <w:spacing w:val="20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trans-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308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1"/>
          <w:sz w:val="20"/>
        </w:rPr>
        <w:t>porte</w:t>
      </w:r>
      <w:r>
        <w:rPr>
          <w:rFonts w:ascii="Times New Roman"/>
          <w:color w:val="221e1f"/>
          <w:spacing w:val="16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31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carretera</w:t>
      </w:r>
      <w:r>
        <w:rPr>
          <w:rFonts w:ascii="Times New Roman"/>
          <w:color w:val="221e1f"/>
          <w:spacing w:val="22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o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actividades</w:t>
      </w:r>
      <w:r>
        <w:rPr>
          <w:rFonts w:ascii="Times New Roman"/>
          <w:color w:val="221e1f"/>
          <w:spacing w:val="24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complementarias</w:t>
      </w:r>
      <w:r>
        <w:rPr>
          <w:rFonts w:ascii="Times New Roman"/>
          <w:color w:val="221e1f"/>
          <w:spacing w:val="35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308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mismo.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3089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b)</w:t>
      </w:r>
      <w:r>
        <w:rPr>
          <w:rFonts w:ascii="Times New Roman"/>
          <w:color w:val="221e1f"/>
          <w:spacing w:val="17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asociaciones</w:t>
      </w:r>
      <w:r>
        <w:rPr>
          <w:rFonts w:ascii="Times New Roman"/>
          <w:color w:val="221e1f"/>
          <w:spacing w:val="20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federaciones</w:t>
      </w:r>
      <w:r>
        <w:rPr>
          <w:rFonts w:ascii="Times New Roman"/>
          <w:color w:val="221e1f"/>
          <w:spacing w:val="20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profesionales.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3089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c)</w:t>
      </w:r>
      <w:r>
        <w:rPr>
          <w:rFonts w:ascii="Times New Roman"/>
          <w:color w:val="221e1f"/>
          <w:spacing w:val="16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asociaciones</w:t>
      </w:r>
      <w:r>
        <w:rPr>
          <w:rFonts w:ascii="Times New Roman"/>
          <w:color w:val="221e1f"/>
          <w:spacing w:val="24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federaciones</w:t>
      </w:r>
      <w:r>
        <w:rPr>
          <w:rFonts w:ascii="Times New Roman"/>
          <w:color w:val="221e1f"/>
          <w:spacing w:val="24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usuarios</w:t>
      </w:r>
      <w:r>
        <w:rPr>
          <w:rFonts w:ascii="Times New Roman"/>
          <w:color w:val="221e1f"/>
          <w:spacing w:val="19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308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transportes.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3089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6"/>
          <w:sz w:val="20"/>
        </w:rPr>
        <w:t>d)</w:t>
      </w:r>
      <w:r>
        <w:rPr>
          <w:rFonts w:ascii="Times New Roman"/>
          <w:color w:val="221e1f"/>
          <w:spacing w:val="166"/>
          <w:sz w:val="20"/>
        </w:rPr>
        <w:t xml:space="preserve"> </w:t>
      </w:r>
      <w:r>
        <w:rPr>
          <w:rFonts w:ascii="Times New Roman"/>
          <w:color w:val="221e1f"/>
          <w:spacing w:val="-7"/>
          <w:sz w:val="20"/>
        </w:rPr>
        <w:t>Los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6"/>
          <w:sz w:val="20"/>
        </w:rPr>
        <w:t>títulos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Times New Roman"/>
          <w:color w:val="221e1f"/>
          <w:spacing w:val="-6"/>
          <w:sz w:val="20"/>
        </w:rPr>
        <w:t>habilitantes</w:t>
      </w:r>
      <w:r>
        <w:rPr>
          <w:rFonts w:ascii="Times New Roman"/>
          <w:color w:val="221e1f"/>
          <w:spacing w:val="17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5"/>
          <w:sz w:val="20"/>
        </w:rPr>
        <w:t xml:space="preserve"> </w:t>
      </w:r>
      <w:r>
        <w:rPr>
          <w:rFonts w:ascii="Times New Roman"/>
          <w:color w:val="221e1f"/>
          <w:spacing w:val="-6"/>
          <w:sz w:val="20"/>
        </w:rPr>
        <w:t>condiciones</w:t>
      </w:r>
      <w:r>
        <w:rPr>
          <w:rFonts w:ascii="Times New Roman"/>
          <w:color w:val="221e1f"/>
          <w:spacing w:val="178"/>
          <w:sz w:val="20"/>
        </w:rPr>
        <w:t xml:space="preserve"> </w:t>
      </w:r>
      <w:r>
        <w:rPr>
          <w:rFonts w:ascii="Times New Roman"/>
          <w:color w:val="221e1f"/>
          <w:spacing w:val="-6"/>
          <w:sz w:val="20"/>
        </w:rPr>
        <w:t>de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Times New Roman"/>
          <w:color w:val="221e1f"/>
          <w:spacing w:val="-6"/>
          <w:sz w:val="20"/>
        </w:rPr>
        <w:t>los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Times New Roman"/>
          <w:color w:val="221e1f"/>
          <w:spacing w:val="-6"/>
          <w:sz w:val="20"/>
        </w:rPr>
        <w:t>mismos.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3089"/>
        <w:widowControl w:val="off"/>
        <w:autoSpaceDE w:val="off"/>
        <w:autoSpaceDN w:val="off"/>
        <w:spacing w:before="0" w:after="0" w:line="202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e)</w:t>
      </w:r>
      <w:r>
        <w:rPr>
          <w:rFonts w:ascii="Times New Roman"/>
          <w:color w:val="221e1f"/>
          <w:spacing w:val="17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sanciones</w:t>
      </w:r>
      <w:r>
        <w:rPr>
          <w:rFonts w:ascii="Times New Roman"/>
          <w:color w:val="221e1f"/>
          <w:spacing w:val="21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firmes</w:t>
      </w:r>
      <w:r>
        <w:rPr>
          <w:rFonts w:ascii="Times New Roman"/>
          <w:color w:val="221e1f"/>
          <w:spacing w:val="14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impuestas</w:t>
      </w:r>
      <w:r>
        <w:rPr>
          <w:rFonts w:ascii="Times New Roman"/>
          <w:color w:val="221e1f"/>
          <w:spacing w:val="22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motivo</w:t>
      </w:r>
      <w:r>
        <w:rPr>
          <w:rFonts w:ascii="Times New Roman"/>
          <w:color w:val="221e1f"/>
          <w:spacing w:val="15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308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resoluciones</w:t>
      </w:r>
      <w:r>
        <w:rPr>
          <w:rFonts w:ascii="Times New Roman"/>
          <w:color w:val="221e1f"/>
          <w:spacing w:val="22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recaídas</w:t>
      </w:r>
      <w:r>
        <w:rPr>
          <w:rFonts w:ascii="Times New Roman"/>
          <w:color w:val="221e1f"/>
          <w:spacing w:val="15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procedimientos</w:t>
      </w:r>
      <w:r>
        <w:rPr>
          <w:rFonts w:ascii="Times New Roman"/>
          <w:color w:val="221e1f"/>
          <w:spacing w:val="26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instruidos</w:t>
      </w:r>
      <w:r>
        <w:rPr>
          <w:rFonts w:ascii="Times New Roman"/>
          <w:color w:val="221e1f"/>
          <w:spacing w:val="17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308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tra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infracciones</w:t>
      </w:r>
      <w:r>
        <w:rPr>
          <w:rFonts w:ascii="Times New Roman"/>
          <w:color w:val="221e1f"/>
          <w:spacing w:val="18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cometidas</w:t>
      </w:r>
      <w:r>
        <w:rPr>
          <w:rFonts w:ascii="Times New Roman"/>
          <w:color w:val="221e1f"/>
          <w:spacing w:val="18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materia</w:t>
      </w:r>
      <w:r>
        <w:rPr>
          <w:rFonts w:ascii="Times New Roman"/>
          <w:color w:val="221e1f"/>
          <w:spacing w:val="13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transportes</w:t>
      </w:r>
      <w:r>
        <w:rPr>
          <w:rFonts w:ascii="Times New Roman"/>
          <w:color w:val="221e1f"/>
          <w:spacing w:val="21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308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1"/>
          <w:sz w:val="20"/>
        </w:rPr>
        <w:t>carretera.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37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-6"/>
          <w:sz w:val="20"/>
        </w:rPr>
        <w:t>Disposición</w:t>
      </w:r>
      <w:r>
        <w:rPr>
          <w:rFonts w:ascii="Times New Roman"/>
          <w:color w:val="221e1f"/>
          <w:spacing w:val="159"/>
          <w:sz w:val="20"/>
        </w:rPr>
        <w:t xml:space="preserve"> </w:t>
      </w:r>
      <w:r>
        <w:rPr>
          <w:rFonts w:ascii="Times New Roman"/>
          <w:color w:val="221e1f"/>
          <w:spacing w:val="-6"/>
          <w:sz w:val="20"/>
        </w:rPr>
        <w:t>adicional</w:t>
      </w:r>
      <w:r>
        <w:rPr>
          <w:rFonts w:ascii="Times New Roman"/>
          <w:color w:val="221e1f"/>
          <w:spacing w:val="137"/>
          <w:sz w:val="20"/>
        </w:rPr>
        <w:t xml:space="preserve"> </w:t>
      </w:r>
      <w:r>
        <w:rPr>
          <w:rFonts w:ascii="Times New Roman"/>
          <w:color w:val="221e1f"/>
          <w:spacing w:val="-7"/>
          <w:sz w:val="20"/>
        </w:rPr>
        <w:t>cuarta.</w:t>
      </w:r>
      <w:r>
        <w:rPr>
          <w:rFonts w:ascii="Times New Roman"/>
          <w:color w:val="221e1f"/>
          <w:spacing w:val="251"/>
          <w:sz w:val="20"/>
        </w:rPr>
        <w:t xml:space="preserve"> </w:t>
      </w:r>
      <w:r>
        <w:rPr>
          <w:rFonts w:ascii="Times New Roman"/>
          <w:color w:val="221e1f"/>
          <w:spacing w:val="-6"/>
          <w:sz w:val="20"/>
        </w:rPr>
        <w:t>Mesa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del</w:t>
      </w:r>
      <w:r>
        <w:rPr>
          <w:rFonts w:ascii="Times New Roman"/>
          <w:color w:val="221e1f"/>
          <w:spacing w:val="17"/>
          <w:sz w:val="20"/>
        </w:rPr>
        <w:t xml:space="preserve"> </w:t>
      </w:r>
      <w:r>
        <w:rPr>
          <w:rFonts w:ascii="Times New Roman"/>
          <w:color w:val="221e1f"/>
          <w:spacing w:val="-8"/>
          <w:sz w:val="20"/>
        </w:rPr>
        <w:t>Transporte</w:t>
      </w:r>
      <w:r>
        <w:rPr>
          <w:rFonts w:ascii="Times New Roman"/>
          <w:color w:val="221e1f"/>
          <w:spacing w:val="139"/>
          <w:sz w:val="20"/>
        </w:rPr>
        <w:t xml:space="preserve"> </w:t>
      </w:r>
      <w:r>
        <w:rPr>
          <w:rFonts w:ascii="Times New Roman"/>
          <w:color w:val="221e1f"/>
          <w:spacing w:val="-8"/>
          <w:sz w:val="20"/>
        </w:rPr>
        <w:t>Terrestre.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1135" w:y="1409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" w:x="1226" w:y="1409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67" w:x="1482" w:y="14092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Gobierno</w:t>
      </w:r>
      <w:r>
        <w:rPr>
          <w:rFonts w:ascii="Times New Roman"/>
          <w:color w:val="221e1f"/>
          <w:spacing w:val="14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Canarias</w:t>
      </w:r>
      <w:r>
        <w:rPr>
          <w:rFonts w:ascii="Times New Roman"/>
          <w:color w:val="221e1f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creará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Mesa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Times New Roman"/>
          <w:color w:val="221e1f"/>
          <w:spacing w:val="-3"/>
          <w:sz w:val="20"/>
        </w:rPr>
        <w:t>Trans-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430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1"/>
          <w:sz w:val="20"/>
        </w:rPr>
        <w:t>porteTerrestre</w:t>
      </w:r>
      <w:r>
        <w:rPr>
          <w:rFonts w:ascii="Times New Roman"/>
          <w:color w:val="221e1f"/>
          <w:spacing w:val="22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9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1"/>
          <w:sz w:val="20"/>
        </w:rPr>
        <w:t>órgano</w:t>
      </w:r>
      <w:r>
        <w:rPr>
          <w:rFonts w:ascii="Times New Roman"/>
          <w:color w:val="221e1f"/>
          <w:spacing w:val="12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consultivo</w:t>
      </w:r>
      <w:r>
        <w:rPr>
          <w:rFonts w:ascii="Times New Roman"/>
          <w:color w:val="221e1f"/>
          <w:spacing w:val="14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asesoramiento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430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debate</w:t>
      </w:r>
      <w:r>
        <w:rPr>
          <w:rFonts w:ascii="Times New Roman"/>
          <w:color w:val="221e1f"/>
          <w:spacing w:val="15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materia</w:t>
      </w:r>
      <w:r>
        <w:rPr>
          <w:rFonts w:ascii="Times New Roman"/>
          <w:color w:val="221e1f"/>
          <w:spacing w:val="15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transporte</w:t>
      </w:r>
      <w:r>
        <w:rPr>
          <w:rFonts w:ascii="Times New Roman"/>
          <w:color w:val="221e1f"/>
          <w:spacing w:val="209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terrestre,</w:t>
      </w:r>
      <w:r>
        <w:rPr>
          <w:rFonts w:ascii="Times New Roman"/>
          <w:color w:val="221e1f"/>
          <w:spacing w:val="18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especial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430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carretera,</w:t>
      </w:r>
      <w:r>
        <w:rPr>
          <w:rFonts w:ascii="Times New Roman"/>
          <w:color w:val="221e1f"/>
          <w:spacing w:val="17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integrado</w:t>
      </w:r>
      <w:r>
        <w:rPr>
          <w:rFonts w:ascii="Times New Roman"/>
          <w:color w:val="221e1f"/>
          <w:spacing w:val="17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Consejo</w:t>
      </w:r>
      <w:r>
        <w:rPr>
          <w:rFonts w:ascii="Times New Roman"/>
          <w:color w:val="221e1f"/>
          <w:spacing w:val="13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Canario</w:t>
      </w:r>
      <w:r>
        <w:rPr>
          <w:rFonts w:ascii="Times New Roman"/>
          <w:color w:val="221e1f"/>
          <w:spacing w:val="11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/>
          <w:color w:val="221e1f"/>
          <w:spacing w:val="-3"/>
          <w:sz w:val="20"/>
        </w:rPr>
        <w:t>Trans-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430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1"/>
          <w:sz w:val="20"/>
        </w:rPr>
        <w:t>porte,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aunque</w:t>
      </w:r>
      <w:r>
        <w:rPr>
          <w:rFonts w:ascii="Times New Roman"/>
          <w:color w:val="221e1f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autónomo</w:t>
      </w:r>
      <w:r>
        <w:rPr>
          <w:rFonts w:ascii="Times New Roman"/>
          <w:color w:val="221e1f"/>
          <w:spacing w:val="18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funcionamiento,</w:t>
      </w:r>
      <w:r>
        <w:rPr>
          <w:rFonts w:ascii="Times New Roman"/>
          <w:color w:val="221e1f"/>
          <w:spacing w:val="24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430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participarán</w:t>
      </w:r>
      <w:r>
        <w:rPr>
          <w:rFonts w:ascii="Times New Roman"/>
          <w:color w:val="221e1f"/>
          <w:spacing w:val="18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Administraciones</w:t>
      </w:r>
      <w:r>
        <w:rPr>
          <w:rFonts w:ascii="Times New Roman"/>
          <w:color w:val="221e1f"/>
          <w:spacing w:val="246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1"/>
          <w:sz w:val="20"/>
        </w:rPr>
        <w:t>Públicas</w:t>
      </w:r>
      <w:r>
        <w:rPr>
          <w:rFonts w:ascii="Times New Roman"/>
          <w:color w:val="221e1f"/>
          <w:spacing w:val="11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competentes</w:t>
      </w:r>
      <w:r>
        <w:rPr>
          <w:rFonts w:ascii="Times New Roman"/>
          <w:color w:val="221e1f"/>
          <w:spacing w:val="22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430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representantes</w:t>
      </w:r>
      <w:r>
        <w:rPr>
          <w:rFonts w:ascii="Times New Roman"/>
          <w:color w:val="221e1f"/>
          <w:spacing w:val="33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sectores</w:t>
      </w:r>
      <w:r>
        <w:rPr>
          <w:rFonts w:ascii="Times New Roman"/>
          <w:color w:val="221e1f"/>
          <w:spacing w:val="21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económicos</w:t>
      </w:r>
      <w:r>
        <w:rPr>
          <w:rFonts w:ascii="Times New Roman"/>
          <w:color w:val="221e1f"/>
          <w:spacing w:val="25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sociales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430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afectados.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7059" w:y="156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" w:x="7170" w:y="156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6" w:x="7426" w:y="156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Reglamentariamente</w:t>
      </w:r>
      <w:r>
        <w:rPr>
          <w:rFonts w:ascii="Times New Roman"/>
          <w:color w:val="221e1f"/>
          <w:spacing w:val="39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19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establecerá</w:t>
      </w:r>
      <w:r>
        <w:rPr>
          <w:rFonts w:ascii="Times New Roman"/>
          <w:color w:val="221e1f"/>
          <w:spacing w:val="26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procedi-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1135" w:y="1582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" w:x="1246" w:y="1582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6" w:x="1502" w:y="1582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Reglamentariamente</w:t>
      </w:r>
      <w:r>
        <w:rPr>
          <w:rFonts w:ascii="Times New Roman"/>
          <w:color w:val="221e1f"/>
          <w:spacing w:val="37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establecerá</w:t>
      </w:r>
      <w:r>
        <w:rPr>
          <w:rFonts w:ascii="Times New Roman"/>
          <w:color w:val="221e1f"/>
          <w:spacing w:val="24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composi-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584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miento,</w:t>
      </w:r>
      <w:r>
        <w:rPr>
          <w:rFonts w:ascii="Times New Roman"/>
          <w:color w:val="221e1f"/>
          <w:spacing w:val="127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régimen</w:t>
      </w:r>
      <w:r>
        <w:rPr>
          <w:rFonts w:ascii="Times New Roman"/>
          <w:color w:val="221e1f"/>
          <w:spacing w:val="1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contenido</w:t>
      </w:r>
      <w:r>
        <w:rPr>
          <w:rFonts w:ascii="Times New Roman"/>
          <w:color w:val="221e1f"/>
          <w:spacing w:val="16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inscripciones</w:t>
      </w:r>
      <w:r>
        <w:rPr>
          <w:rFonts w:ascii="Times New Roman"/>
          <w:color w:val="221e1f"/>
          <w:spacing w:val="19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584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1"/>
          <w:sz w:val="20"/>
        </w:rPr>
        <w:t>Registro</w:t>
      </w:r>
      <w:r>
        <w:rPr>
          <w:rFonts w:ascii="Times New Roman"/>
          <w:color w:val="221e1f"/>
          <w:spacing w:val="16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99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articulación</w:t>
      </w:r>
      <w:r>
        <w:rPr>
          <w:rFonts w:ascii="Times New Roman"/>
          <w:color w:val="221e1f"/>
          <w:spacing w:val="21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otros</w:t>
      </w:r>
      <w:r>
        <w:rPr>
          <w:rFonts w:ascii="Times New Roman"/>
          <w:color w:val="221e1f"/>
          <w:spacing w:val="1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registros</w:t>
      </w:r>
      <w:r>
        <w:rPr>
          <w:rFonts w:ascii="Times New Roman"/>
          <w:color w:val="221e1f"/>
          <w:spacing w:val="199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públicos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584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autonómicos.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603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ción,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funciones,</w:t>
      </w:r>
      <w:r>
        <w:rPr>
          <w:rFonts w:ascii="Times New Roman"/>
          <w:color w:val="221e1f"/>
          <w:spacing w:val="17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organización</w:t>
      </w:r>
      <w:r>
        <w:rPr>
          <w:rFonts w:ascii="Times New Roman"/>
          <w:color w:val="221e1f"/>
          <w:spacing w:val="20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régimen</w:t>
      </w:r>
      <w:r>
        <w:rPr>
          <w:rFonts w:ascii="Times New Roman"/>
          <w:color w:val="221e1f"/>
          <w:spacing w:val="15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actuación</w:t>
      </w:r>
      <w:r>
        <w:rPr>
          <w:rFonts w:ascii="Times New Roman"/>
          <w:color w:val="221e1f"/>
          <w:spacing w:val="16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603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este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1"/>
          <w:sz w:val="20"/>
        </w:rPr>
        <w:t>órgano</w:t>
      </w:r>
      <w:r>
        <w:rPr>
          <w:rFonts w:ascii="Times New Roman"/>
          <w:color w:val="221e1f"/>
          <w:spacing w:val="12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consultivo.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38.7000007629395pt;margin-top:76pt;z-index:-147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" w:x="1191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WWORV+UniversLTStd"/>
          <w:color w:val="000000"/>
          <w:spacing w:val="0"/>
          <w:sz w:val="18"/>
        </w:rPr>
      </w:pPr>
      <w:r>
        <w:rPr>
          <w:rFonts w:ascii="PWWORV+UniversLTStd"/>
          <w:color w:val="221e1f"/>
          <w:spacing w:val="0"/>
          <w:sz w:val="18"/>
        </w:rPr>
        <w:t>2</w:t>
      </w:r>
      <w:r>
        <w:rPr>
          <w:rFonts w:ascii="PWWORV+UniversLTStd"/>
          <w:color w:val="000000"/>
          <w:spacing w:val="0"/>
          <w:sz w:val="18"/>
        </w:rPr>
      </w:r>
    </w:p>
    <w:p>
      <w:pPr>
        <w:pStyle w:val="Normal"/>
        <w:framePr w:w="660" w:x="1296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WWORV+UniversLTStd"/>
          <w:color w:val="000000"/>
          <w:spacing w:val="0"/>
          <w:sz w:val="18"/>
        </w:rPr>
      </w:pPr>
      <w:r>
        <w:rPr>
          <w:rFonts w:ascii="PWWORV+UniversLTStd"/>
          <w:color w:val="221e1f"/>
          <w:spacing w:val="1"/>
          <w:sz w:val="18"/>
        </w:rPr>
        <w:t>6012</w:t>
      </w:r>
      <w:r>
        <w:rPr>
          <w:rFonts w:ascii="PWWORV+UniversLTStd"/>
          <w:color w:val="000000"/>
          <w:spacing w:val="0"/>
          <w:sz w:val="18"/>
        </w:rPr>
      </w:r>
    </w:p>
    <w:p>
      <w:pPr>
        <w:pStyle w:val="Normal"/>
        <w:framePr w:w="2282" w:x="5838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WWORV+UniversLTStd"/>
          <w:color w:val="000000"/>
          <w:spacing w:val="0"/>
          <w:sz w:val="18"/>
        </w:rPr>
      </w:pPr>
      <w:r>
        <w:rPr>
          <w:rFonts w:ascii="PWWORV+UniversLTStd"/>
          <w:color w:val="221e1f"/>
          <w:spacing w:val="5"/>
          <w:sz w:val="18"/>
        </w:rPr>
        <w:t>Viernes</w:t>
      </w:r>
      <w:r>
        <w:rPr>
          <w:rFonts w:ascii="PWWORV+UniversLTStd"/>
          <w:color w:val="221e1f"/>
          <w:spacing w:val="44"/>
          <w:sz w:val="18"/>
        </w:rPr>
        <w:t xml:space="preserve"> </w:t>
      </w:r>
      <w:r>
        <w:rPr>
          <w:rFonts w:ascii="PWWORV+UniversLTStd"/>
          <w:color w:val="221e1f"/>
          <w:spacing w:val="2"/>
          <w:sz w:val="18"/>
        </w:rPr>
        <w:t>15</w:t>
      </w:r>
      <w:r>
        <w:rPr>
          <w:rFonts w:ascii="PWWORV+UniversLTStd"/>
          <w:color w:val="221e1f"/>
          <w:spacing w:val="47"/>
          <w:sz w:val="18"/>
        </w:rPr>
        <w:t xml:space="preserve"> </w:t>
      </w:r>
      <w:r>
        <w:rPr>
          <w:rFonts w:ascii="PWWORV+UniversLTStd"/>
          <w:color w:val="221e1f"/>
          <w:spacing w:val="4"/>
          <w:sz w:val="18"/>
        </w:rPr>
        <w:t>junio</w:t>
      </w:r>
      <w:r>
        <w:rPr>
          <w:rFonts w:ascii="PWWORV+UniversLTStd"/>
          <w:color w:val="221e1f"/>
          <w:spacing w:val="46"/>
          <w:sz w:val="18"/>
        </w:rPr>
        <w:t xml:space="preserve"> </w:t>
      </w:r>
      <w:r>
        <w:rPr>
          <w:rFonts w:ascii="PWWORV+UniversLTStd"/>
          <w:color w:val="221e1f"/>
          <w:spacing w:val="7"/>
          <w:sz w:val="18"/>
        </w:rPr>
        <w:t>2007</w:t>
      </w:r>
      <w:r>
        <w:rPr>
          <w:rFonts w:ascii="PWWORV+UniversLTStd"/>
          <w:color w:val="000000"/>
          <w:spacing w:val="0"/>
          <w:sz w:val="18"/>
        </w:rPr>
      </w:r>
    </w:p>
    <w:p>
      <w:pPr>
        <w:pStyle w:val="Normal"/>
        <w:framePr w:w="1504" w:x="1126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WWORV+UniversLTStd"/>
          <w:color w:val="000000"/>
          <w:spacing w:val="0"/>
          <w:sz w:val="18"/>
        </w:rPr>
      </w:pPr>
      <w:r>
        <w:rPr>
          <w:rFonts w:ascii="PWWORV+UniversLTStd"/>
          <w:color w:val="221e1f"/>
          <w:spacing w:val="7"/>
          <w:sz w:val="18"/>
        </w:rPr>
        <w:t>BOE</w:t>
      </w:r>
      <w:r>
        <w:rPr>
          <w:rFonts w:ascii="PWWORV+UniversLTStd"/>
          <w:color w:val="221e1f"/>
          <w:spacing w:val="1"/>
          <w:sz w:val="18"/>
        </w:rPr>
        <w:t xml:space="preserve"> </w:t>
      </w:r>
      <w:r>
        <w:rPr>
          <w:rFonts w:ascii="PWWORV+UniversLTStd" w:hAnsi="PWWORV+UniversLTStd" w:cs="PWWORV+UniversLTStd"/>
          <w:color w:val="221e1f"/>
          <w:spacing w:val="6"/>
          <w:sz w:val="18"/>
        </w:rPr>
        <w:t>núm.</w:t>
      </w:r>
      <w:r>
        <w:rPr>
          <w:rFonts w:ascii="PWWORV+UniversLTStd"/>
          <w:color w:val="221e1f"/>
          <w:spacing w:val="-1"/>
          <w:sz w:val="18"/>
        </w:rPr>
        <w:t xml:space="preserve"> </w:t>
      </w:r>
      <w:r>
        <w:rPr>
          <w:rFonts w:ascii="PWWORV+UniversLTStd"/>
          <w:color w:val="221e1f"/>
          <w:spacing w:val="2"/>
          <w:sz w:val="18"/>
        </w:rPr>
        <w:t>143</w:t>
      </w:r>
      <w:r>
        <w:rPr>
          <w:rFonts w:ascii="PWWORV+UniversLTStd"/>
          <w:color w:val="000000"/>
          <w:spacing w:val="0"/>
          <w:sz w:val="18"/>
        </w:rPr>
      </w:r>
    </w:p>
    <w:p>
      <w:pPr>
        <w:pStyle w:val="Normal"/>
        <w:framePr w:w="351" w:x="1532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4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1643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7" w:x="1898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Se</w:t>
      </w:r>
      <w:r>
        <w:rPr>
          <w:rFonts w:ascii="PWWORV+UniversLTStd"/>
          <w:color w:val="221e1f"/>
          <w:spacing w:val="6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podrán</w:t>
      </w:r>
      <w:r>
        <w:rPr>
          <w:rFonts w:ascii="PWWORV+UniversLTStd"/>
          <w:color w:val="221e1f"/>
          <w:spacing w:val="5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suscribir</w:t>
      </w:r>
      <w:r>
        <w:rPr>
          <w:rFonts w:ascii="PWWORV+UniversLTStd"/>
          <w:color w:val="221e1f"/>
          <w:spacing w:val="5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convenios</w:t>
      </w:r>
      <w:r>
        <w:rPr>
          <w:rFonts w:ascii="PWWORV+UniversLTStd"/>
          <w:color w:val="221e1f"/>
          <w:spacing w:val="5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5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colaboración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adecuado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funcionamiento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infraestructuras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previstas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ley,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particular,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aseguran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funcionamiento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puertos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aeropuertos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8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incluidos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EjeTransinsular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deTransporte.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20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3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3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Cabildos</w:t>
      </w:r>
      <w:r>
        <w:rPr>
          <w:rFonts w:ascii="PWWORV+UniversLTStd"/>
          <w:color w:val="221e1f"/>
          <w:spacing w:val="3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Insulares</w:t>
      </w:r>
      <w:r>
        <w:rPr>
          <w:rFonts w:ascii="PWWORV+UniversLTStd"/>
          <w:color w:val="221e1f"/>
          <w:spacing w:val="3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3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3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gestión</w:t>
      </w:r>
      <w:r>
        <w:rPr>
          <w:rFonts w:ascii="PWWORV+UniversLTStd"/>
          <w:color w:val="221e1f"/>
          <w:spacing w:val="3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38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Registro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202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Canario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Operadores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Transportes</w:t>
      </w:r>
      <w:r>
        <w:rPr>
          <w:rFonts w:ascii="PWWORV+UniversLTStd"/>
          <w:color w:val="221e1f"/>
          <w:spacing w:val="4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posibilite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2028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agilice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trasvase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datos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susceptibles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inscripción.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28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Disposición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adicional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octava.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Efectos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silencio</w:t>
      </w:r>
      <w:r>
        <w:rPr>
          <w:rFonts w:ascii="Times New Roman"/>
          <w:color w:val="221e1f"/>
          <w:spacing w:val="11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admi-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115" w:y="28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Disposición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transitoria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primera.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Ámbito</w:t>
      </w:r>
      <w:r>
        <w:rPr>
          <w:rFonts w:ascii="Times New Roman"/>
          <w:color w:val="221e1f"/>
          <w:spacing w:val="10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autoriza-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86" w:x="1532" w:y="30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nistrativo.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7" w:x="7456" w:y="30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ciones.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1191" w:y="338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5"/>
          <w:sz w:val="20"/>
        </w:rPr>
        <w:t>Tendrá</w:t>
      </w:r>
      <w:r>
        <w:rPr>
          <w:rFonts w:ascii="PWWORV+UniversLTStd"/>
          <w:color w:val="221e1f"/>
          <w:spacing w:val="5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efecto</w:t>
      </w:r>
      <w:r>
        <w:rPr>
          <w:rFonts w:ascii="PWWORV+UniversLTStd"/>
          <w:color w:val="221e1f"/>
          <w:spacing w:val="5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desestimatorio</w:t>
      </w:r>
      <w:r>
        <w:rPr>
          <w:rFonts w:ascii="PWWORV+UniversLTStd"/>
          <w:color w:val="221e1f"/>
          <w:spacing w:val="5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5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falta</w:t>
      </w:r>
      <w:r>
        <w:rPr>
          <w:rFonts w:ascii="PWWORV+UniversLTStd"/>
          <w:color w:val="221e1f"/>
          <w:spacing w:val="5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5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resolución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3384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expresa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siguientes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procedimientos: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3384"/>
        <w:widowControl w:val="off"/>
        <w:autoSpaceDE w:val="off"/>
        <w:autoSpaceDN w:val="off"/>
        <w:spacing w:before="44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a)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Los</w:t>
      </w:r>
      <w:r>
        <w:rPr>
          <w:rFonts w:ascii="PWWORV+UniversLTStd"/>
          <w:color w:val="221e1f"/>
          <w:spacing w:val="5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relativos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autorización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5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distintos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3384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transportes,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incluido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otorgamiento,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visado,</w:t>
      </w:r>
      <w:r>
        <w:rPr>
          <w:rFonts w:ascii="PWWORV+UniversLTStd"/>
          <w:color w:val="221e1f"/>
          <w:spacing w:val="2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modifica-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3384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ción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transmisión.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338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partir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aprobación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reglamento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338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refiere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disposición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adicional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octava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2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Ley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-7"/>
          <w:sz w:val="20"/>
        </w:rPr>
        <w:t>16/1987,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338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30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julio,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Ordenación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delTransporteTerrestre,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338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autorizaciones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refiere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presente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ley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tendrán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338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ámbito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eficacia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mismo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establezca.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4460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b)</w:t>
      </w:r>
      <w:r>
        <w:rPr>
          <w:rFonts w:ascii="PWWORV+UniversLTStd"/>
          <w:color w:val="221e1f"/>
          <w:spacing w:val="142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Los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relativos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los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transportes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que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se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declaren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ser-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4460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vicio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público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acuerdo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con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el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3"/>
          <w:sz w:val="20"/>
        </w:rPr>
        <w:t>artículo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45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esta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6"/>
          <w:sz w:val="20"/>
        </w:rPr>
        <w:t>Ley.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4460"/>
        <w:widowControl w:val="off"/>
        <w:autoSpaceDE w:val="off"/>
        <w:autoSpaceDN w:val="off"/>
        <w:spacing w:before="0" w:after="0" w:line="198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c)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reconocimiento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capacitación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profesional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4460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realizar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actividad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transportes,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así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como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4460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aptitud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como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conductor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asalariado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caso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4460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porte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taxis.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4460"/>
        <w:widowControl w:val="off"/>
        <w:autoSpaceDE w:val="off"/>
        <w:autoSpaceDN w:val="off"/>
        <w:spacing w:before="0" w:after="0" w:line="198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d)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Los</w:t>
      </w:r>
      <w:r>
        <w:rPr>
          <w:rFonts w:ascii="PWWORV+UniversLTStd"/>
          <w:color w:val="221e1f"/>
          <w:spacing w:val="2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relativos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adaptación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concesiones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4460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servicio</w:t>
      </w:r>
      <w:r>
        <w:rPr>
          <w:rFonts w:ascii="PWWORV+UniversLTStd"/>
          <w:color w:val="221e1f"/>
          <w:spacing w:val="5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público</w:t>
      </w:r>
      <w:r>
        <w:rPr>
          <w:rFonts w:ascii="PWWORV+UniversLTStd"/>
          <w:color w:val="221e1f"/>
          <w:spacing w:val="5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previstos</w:t>
      </w:r>
      <w:r>
        <w:rPr>
          <w:rFonts w:ascii="PWWORV+UniversLTStd"/>
          <w:color w:val="221e1f"/>
          <w:spacing w:val="5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5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5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disposición</w:t>
      </w:r>
      <w:r>
        <w:rPr>
          <w:rFonts w:ascii="PWWORV+UniversLTStd"/>
          <w:color w:val="221e1f"/>
          <w:spacing w:val="5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transitoria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4460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segunda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Ley.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46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Disposición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transitoria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segunda.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Adaptación</w:t>
      </w:r>
      <w:r>
        <w:rPr>
          <w:rFonts w:ascii="Times New Roman"/>
          <w:color w:val="221e1f"/>
          <w:spacing w:val="19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conce-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41" w:x="7456" w:y="48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siones</w:t>
      </w:r>
      <w:r>
        <w:rPr>
          <w:rFonts w:ascii="Times New Roman"/>
          <w:color w:val="221e1f"/>
          <w:spacing w:val="11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servicio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público.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7" w:x="7456" w:y="51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0"/>
          <w:sz w:val="20"/>
        </w:rPr>
        <w:t>1.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66" w:x="7803" w:y="51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1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concesiones</w:t>
      </w:r>
      <w:r>
        <w:rPr>
          <w:rFonts w:ascii="PWWORV+UniversLTStd"/>
          <w:color w:val="221e1f"/>
          <w:spacing w:val="1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administrativas</w:t>
      </w:r>
      <w:r>
        <w:rPr>
          <w:rFonts w:ascii="PWWORV+UniversLTStd"/>
          <w:color w:val="221e1f"/>
          <w:spacing w:val="1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2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5347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públicos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regular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viajeros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ejecución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53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momento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publicación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presente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ley,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podrán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53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solicitar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acomodarse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nueva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regulación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mantener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534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condiciones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contrato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original.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7456" w:y="61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2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7567" w:y="61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6" w:x="7823" w:y="614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Los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titulares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concesiones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refiere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634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número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anterior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deberán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formular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solicitud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plazo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634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máximo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seis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meses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desde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entrada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vigor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634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Ley.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este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caso,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concesión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entenderá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prorrogada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634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forma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tácita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hasta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resolución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petición.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64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2"/>
          <w:sz w:val="20"/>
        </w:rPr>
        <w:t>Disposición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adicional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novena.</w:t>
      </w:r>
      <w:r>
        <w:rPr>
          <w:rFonts w:ascii="PWWORV+UniversLTStd"/>
          <w:color w:val="221e1f"/>
          <w:spacing w:val="143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3"/>
          <w:sz w:val="20"/>
        </w:rPr>
        <w:t>Régimen</w:t>
      </w:r>
      <w:r>
        <w:rPr>
          <w:rFonts w:ascii="Times New Roman"/>
          <w:color w:val="221e1f"/>
          <w:spacing w:val="119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especial</w:t>
      </w:r>
      <w:r>
        <w:rPr>
          <w:rFonts w:ascii="Times New Roman"/>
          <w:color w:val="221e1f"/>
          <w:spacing w:val="119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de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la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isla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8" w:x="1532" w:y="66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2"/>
          <w:sz w:val="20"/>
        </w:rPr>
        <w:t>de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La</w:t>
      </w:r>
      <w:r>
        <w:rPr>
          <w:rFonts w:ascii="Times New Roman"/>
          <w:color w:val="221e1f"/>
          <w:spacing w:val="15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Graciosa.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1191" w:y="700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Reglamentariamente,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se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establecerá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un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régimen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espe-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7003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cial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que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regule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el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transporte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por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carretera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isla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7003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Graciosa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que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responda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26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las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singulares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condiciones</w:t>
      </w:r>
      <w:r>
        <w:rPr>
          <w:rFonts w:ascii="PWWORV+UniversLTStd"/>
          <w:color w:val="221e1f"/>
          <w:spacing w:val="2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que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7003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3"/>
          <w:sz w:val="20"/>
        </w:rPr>
        <w:t>concurren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esa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isla.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particular,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cuanto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al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transporte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7003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4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viajeros,</w:t>
      </w:r>
      <w:r>
        <w:rPr>
          <w:rFonts w:ascii="PWWORV+UniversLTStd"/>
          <w:color w:val="221e1f"/>
          <w:spacing w:val="4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se</w:t>
      </w:r>
      <w:r>
        <w:rPr>
          <w:rFonts w:ascii="PWWORV+UniversLTStd"/>
          <w:color w:val="221e1f"/>
          <w:spacing w:val="4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regulará</w:t>
      </w:r>
      <w:r>
        <w:rPr>
          <w:rFonts w:ascii="PWWORV+UniversLTStd"/>
          <w:color w:val="221e1f"/>
          <w:spacing w:val="4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el</w:t>
      </w:r>
      <w:r>
        <w:rPr>
          <w:rFonts w:ascii="PWWORV+UniversLTStd"/>
          <w:color w:val="221e1f"/>
          <w:spacing w:val="40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transporte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4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vehículos</w:t>
      </w:r>
      <w:r>
        <w:rPr>
          <w:rFonts w:ascii="PWWORV+UniversLTStd"/>
          <w:color w:val="221e1f"/>
          <w:spacing w:val="4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todo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7003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3"/>
          <w:sz w:val="20"/>
        </w:rPr>
        <w:t>terreno</w:t>
      </w:r>
      <w:r>
        <w:rPr>
          <w:rFonts w:ascii="PWWORV+UniversLTStd"/>
          <w:color w:val="221e1f"/>
          <w:spacing w:val="-11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cinco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1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nueve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plazas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con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un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régimen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distinto</w:t>
      </w:r>
      <w:r>
        <w:rPr>
          <w:rFonts w:ascii="PWWORV+UniversLTStd"/>
          <w:color w:val="221e1f"/>
          <w:spacing w:val="-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del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7003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taxi.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cuanto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al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transporte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mercancías,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se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establece-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7003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2"/>
          <w:sz w:val="20"/>
        </w:rPr>
        <w:t>rán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requisitos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objetivos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subjetivos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ejercicio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acti-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7003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vidad</w:t>
      </w:r>
      <w:r>
        <w:rPr>
          <w:rFonts w:ascii="PWWORV+UniversLTStd"/>
          <w:color w:val="221e1f"/>
          <w:spacing w:val="11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específicos</w:t>
      </w:r>
      <w:r>
        <w:rPr>
          <w:rFonts w:ascii="PWWORV+UniversLTStd"/>
          <w:color w:val="221e1f"/>
          <w:spacing w:val="11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para</w:t>
      </w:r>
      <w:r>
        <w:rPr>
          <w:rFonts w:ascii="PWWORV+UniversLTStd"/>
          <w:color w:val="221e1f"/>
          <w:spacing w:val="11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aquellos</w:t>
      </w:r>
      <w:r>
        <w:rPr>
          <w:rFonts w:ascii="PWWORV+UniversLTStd"/>
          <w:color w:val="221e1f"/>
          <w:spacing w:val="11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transportistas</w:t>
      </w:r>
      <w:r>
        <w:rPr>
          <w:rFonts w:ascii="PWWORV+UniversLTStd"/>
          <w:color w:val="221e1f"/>
          <w:spacing w:val="118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cuyos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7003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camiones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sólo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circulen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trabajen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isla.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313" w:x="7456" w:y="714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3.</w:t>
      </w:r>
      <w:r>
        <w:rPr>
          <w:rFonts w:ascii="PWWORV+UniversLTStd"/>
          <w:color w:val="221e1f"/>
          <w:spacing w:val="14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no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presentar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solicitud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se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entenderá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que</w:t>
      </w:r>
      <w:r>
        <w:rPr>
          <w:rFonts w:ascii="PWWORV+UniversLTStd"/>
          <w:color w:val="221e1f"/>
          <w:spacing w:val="32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optan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34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por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no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adaptarse.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En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este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supuesto,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la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concesión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continuará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34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en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ejecución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hasta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la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terminación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su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-5"/>
          <w:sz w:val="20"/>
        </w:rPr>
        <w:t>plazo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vigencia.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7456" w:y="77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4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7567" w:y="77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7" w:x="7823" w:y="77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caso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solicite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conversión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94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trato,</w:t>
      </w:r>
      <w:r>
        <w:rPr>
          <w:rFonts w:ascii="PWWORV+UniversLTStd"/>
          <w:color w:val="221e1f"/>
          <w:spacing w:val="5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Administración</w:t>
      </w:r>
      <w:r>
        <w:rPr>
          <w:rFonts w:ascii="PWWORV+UniversLTStd"/>
          <w:color w:val="221e1f"/>
          <w:spacing w:val="5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valorará</w:t>
      </w:r>
      <w:r>
        <w:rPr>
          <w:rFonts w:ascii="PWWORV+UniversLTStd"/>
          <w:color w:val="221e1f"/>
          <w:spacing w:val="5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5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conveniencia</w:t>
      </w:r>
      <w:r>
        <w:rPr>
          <w:rFonts w:ascii="PWWORV+UniversLTStd"/>
          <w:color w:val="221e1f"/>
          <w:spacing w:val="5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5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9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intereses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públicos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esa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adaptación.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caso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9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estime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adecuado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intereses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públicos,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previa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9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verificación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solicitante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mantiene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1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requisitos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9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legales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contratar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Administración,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ésta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podrá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9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realizar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modificaciones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servicios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sus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condicio-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9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nes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prestación,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precisas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mejorar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calidad,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regu-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9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laridad,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seguridad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impacto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medioambiental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14"/>
          <w:sz w:val="20"/>
        </w:rPr>
        <w:t xml:space="preserve"> </w:t>
      </w:r>
      <w:r>
        <w:rPr>
          <w:rFonts w:ascii="PWWORV+UniversLTStd"/>
          <w:color w:val="221e1f"/>
          <w:spacing w:val="-6"/>
          <w:sz w:val="20"/>
        </w:rPr>
        <w:t>ser-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9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vicios,</w:t>
      </w:r>
      <w:r>
        <w:rPr>
          <w:rFonts w:ascii="PWWORV+UniversLTStd"/>
          <w:color w:val="221e1f"/>
          <w:spacing w:val="6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debiendo</w:t>
      </w:r>
      <w:r>
        <w:rPr>
          <w:rFonts w:ascii="PWWORV+UniversLTStd"/>
          <w:color w:val="221e1f"/>
          <w:spacing w:val="6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mantener</w:t>
      </w:r>
      <w:r>
        <w:rPr>
          <w:rFonts w:ascii="PWWORV+UniversLTStd"/>
          <w:color w:val="221e1f"/>
          <w:spacing w:val="6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6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todo</w:t>
      </w:r>
      <w:r>
        <w:rPr>
          <w:rFonts w:ascii="PWWORV+UniversLTStd"/>
          <w:color w:val="221e1f"/>
          <w:spacing w:val="6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caso</w:t>
      </w:r>
      <w:r>
        <w:rPr>
          <w:rFonts w:ascii="PWWORV+UniversLTStd"/>
          <w:color w:val="221e1f"/>
          <w:spacing w:val="6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6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equilibrio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9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económico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concesión.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estos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efectos,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antiguas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9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concesiones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serán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convalidadas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concesiones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9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mismos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servicios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modificaciones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haya</w:t>
      </w:r>
      <w:r>
        <w:rPr>
          <w:rFonts w:ascii="PWWORV+UniversLTStd"/>
          <w:color w:val="221e1f"/>
          <w:spacing w:val="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intro-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9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ducido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Administración,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vigencia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como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mínimo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9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hasta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año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2022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máximo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hasta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año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2027.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943"/>
        <w:widowControl w:val="off"/>
        <w:autoSpaceDE w:val="off"/>
        <w:autoSpaceDN w:val="off"/>
        <w:spacing w:before="0" w:after="0" w:line="200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5.</w:t>
      </w:r>
      <w:r>
        <w:rPr>
          <w:rFonts w:ascii="PWWORV+UniversLTStd"/>
          <w:color w:val="221e1f"/>
          <w:spacing w:val="14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solicitud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adaptación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deberá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ser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resuelta</w:t>
      </w:r>
      <w:r>
        <w:rPr>
          <w:rFonts w:ascii="PWWORV+UniversLTStd"/>
          <w:color w:val="221e1f"/>
          <w:spacing w:val="1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por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9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la</w:t>
      </w:r>
      <w:r>
        <w:rPr>
          <w:rFonts w:ascii="PWWORV+UniversLTStd"/>
          <w:color w:val="221e1f"/>
          <w:spacing w:val="5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Administración</w:t>
      </w:r>
      <w:r>
        <w:rPr>
          <w:rFonts w:ascii="PWWORV+UniversLTStd"/>
          <w:color w:val="221e1f"/>
          <w:spacing w:val="6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6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el</w:t>
      </w:r>
      <w:r>
        <w:rPr>
          <w:rFonts w:ascii="PWWORV+UniversLTStd"/>
          <w:color w:val="221e1f"/>
          <w:spacing w:val="64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plazo</w:t>
      </w:r>
      <w:r>
        <w:rPr>
          <w:rFonts w:ascii="PWWORV+UniversLTStd"/>
          <w:color w:val="221e1f"/>
          <w:spacing w:val="6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2"/>
          <w:sz w:val="20"/>
        </w:rPr>
        <w:t>máximo</w:t>
      </w:r>
      <w:r>
        <w:rPr>
          <w:rFonts w:ascii="PWWORV+UniversLTStd"/>
          <w:color w:val="221e1f"/>
          <w:spacing w:val="6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de</w:t>
      </w:r>
      <w:r>
        <w:rPr>
          <w:rFonts w:ascii="PWWORV+UniversLTStd"/>
          <w:color w:val="221e1f"/>
          <w:spacing w:val="6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seis</w:t>
      </w:r>
      <w:r>
        <w:rPr>
          <w:rFonts w:ascii="PWWORV+UniversLTStd"/>
          <w:color w:val="221e1f"/>
          <w:spacing w:val="64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meses,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79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"/>
          <w:sz w:val="20"/>
        </w:rPr>
        <w:t>debiendo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darse,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en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todo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caso,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audiencia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al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concesionario.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Disposición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adicional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décima.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Times New Roman"/>
          <w:color w:val="221e1f"/>
          <w:spacing w:val="-3"/>
          <w:sz w:val="20"/>
        </w:rPr>
        <w:t>Transporte</w:t>
      </w:r>
      <w:r>
        <w:rPr>
          <w:rFonts w:ascii="Times New Roman"/>
          <w:color w:val="221e1f"/>
          <w:spacing w:val="195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privado</w:t>
      </w:r>
      <w:r>
        <w:rPr>
          <w:rFonts w:ascii="Times New Roman"/>
          <w:color w:val="221e1f"/>
          <w:spacing w:val="13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63" w:x="1532" w:y="941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plementario</w:t>
      </w:r>
      <w:r>
        <w:rPr>
          <w:rFonts w:ascii="Times New Roman"/>
          <w:color w:val="221e1f"/>
          <w:spacing w:val="19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mercancías.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1191" w:y="974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personas</w:t>
      </w:r>
      <w:r>
        <w:rPr>
          <w:rFonts w:ascii="PWWORV+UniversLTStd"/>
          <w:color w:val="221e1f"/>
          <w:spacing w:val="3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físicas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jurídicas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entrada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9745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vigor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presente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Ley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vengan</w:t>
      </w:r>
      <w:r>
        <w:rPr>
          <w:rFonts w:ascii="PWWORV+UniversLTStd"/>
          <w:color w:val="221e1f"/>
          <w:spacing w:val="2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realizando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servicios</w:t>
      </w:r>
      <w:r>
        <w:rPr>
          <w:rFonts w:ascii="PWWORV+UniversLTStd"/>
          <w:color w:val="221e1f"/>
          <w:spacing w:val="2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9745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mercancías,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propias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ajenas,</w:t>
      </w:r>
      <w:r>
        <w:rPr>
          <w:rFonts w:ascii="PWWORV+UniversLTStd"/>
          <w:color w:val="221e1f"/>
          <w:spacing w:val="3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incluyendo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9745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pagos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cobros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relativos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gestión,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una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ade-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9745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cuada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estructura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empresarial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acreditando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contratos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9745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exclusiva,</w:t>
      </w:r>
      <w:r>
        <w:rPr>
          <w:rFonts w:ascii="PWWORV+UniversLTStd"/>
          <w:color w:val="221e1f"/>
          <w:spacing w:val="3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podrán</w:t>
      </w:r>
      <w:r>
        <w:rPr>
          <w:rFonts w:ascii="PWWORV+UniversLTStd"/>
          <w:color w:val="221e1f"/>
          <w:spacing w:val="3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solicitar</w:t>
      </w:r>
      <w:r>
        <w:rPr>
          <w:rFonts w:ascii="PWWORV+UniversLTStd"/>
          <w:color w:val="221e1f"/>
          <w:spacing w:val="3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3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otorgamiento</w:t>
      </w:r>
      <w:r>
        <w:rPr>
          <w:rFonts w:ascii="PWWORV+UniversLTStd"/>
          <w:color w:val="221e1f"/>
          <w:spacing w:val="3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autoriza-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9745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ción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privado</w:t>
      </w:r>
      <w:r>
        <w:rPr>
          <w:rFonts w:ascii="PWWORV+UniversLTStd"/>
          <w:color w:val="221e1f"/>
          <w:spacing w:val="3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complementario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3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tres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9745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meses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siguientes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vigencia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norma,</w:t>
      </w:r>
      <w:r>
        <w:rPr>
          <w:rFonts w:ascii="PWWORV+UniversLTStd"/>
          <w:color w:val="221e1f"/>
          <w:spacing w:val="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transcurri-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9745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dos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cuales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deberán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cumplir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requisitos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propios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9745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público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discrecional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mercancías.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1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-1"/>
          <w:sz w:val="20"/>
        </w:rPr>
        <w:t>Disposición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transitoria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tercera.</w:t>
      </w:r>
      <w:r>
        <w:rPr>
          <w:rFonts w:ascii="PWWORV+UniversLTStd"/>
          <w:color w:val="221e1f"/>
          <w:spacing w:val="143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1"/>
          <w:sz w:val="20"/>
        </w:rPr>
        <w:t>Aplicación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progresiva</w:t>
      </w:r>
      <w:r>
        <w:rPr>
          <w:rFonts w:ascii="Times New Roman"/>
          <w:color w:val="221e1f"/>
          <w:spacing w:val="166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96" w:x="7456" w:y="11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-1"/>
          <w:sz w:val="20"/>
        </w:rPr>
        <w:t>tacógrafo.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0" w:x="1191" w:y="11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Disposición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adicional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undécima.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Times New Roman"/>
          <w:color w:val="221e1f"/>
          <w:spacing w:val="-3"/>
          <w:sz w:val="20"/>
        </w:rPr>
        <w:t>Transporte</w:t>
      </w:r>
      <w:r>
        <w:rPr>
          <w:rFonts w:ascii="Times New Roman"/>
          <w:color w:val="221e1f"/>
          <w:spacing w:val="17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intermodal</w:t>
      </w: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07" w:x="7456" w:y="1209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0"/>
          <w:sz w:val="20"/>
        </w:rPr>
        <w:t>1.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66" w:x="7803" w:y="1209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tacógrafo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como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medida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control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calidad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07" w:x="1532" w:y="1228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20"/>
          <w:sz w:val="20"/>
        </w:rPr>
        <w:t>1.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66" w:x="1878" w:y="1228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aras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consecución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objetivos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movi-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229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será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exigido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todos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vehículos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229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porte,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términos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1"/>
          <w:sz w:val="20"/>
        </w:rPr>
        <w:t>artículo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88,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transcurridos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cuatro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229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años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entrada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vigor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Ley,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excepción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229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aquellos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sea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técnicamente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imposible</w:t>
      </w:r>
      <w:r>
        <w:rPr>
          <w:rFonts w:ascii="PWWORV+UniversLTStd"/>
          <w:color w:val="221e1f"/>
          <w:spacing w:val="4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229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implantación,</w:t>
      </w:r>
      <w:r>
        <w:rPr>
          <w:rFonts w:ascii="PWWORV+UniversLTStd"/>
          <w:color w:val="221e1f"/>
          <w:spacing w:val="6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6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deberán</w:t>
      </w:r>
      <w:r>
        <w:rPr>
          <w:rFonts w:ascii="PWWORV+UniversLTStd"/>
          <w:color w:val="221e1f"/>
          <w:spacing w:val="6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</w:t>
      </w:r>
      <w:r>
        <w:rPr>
          <w:rFonts w:ascii="PWWORV+UniversLTStd"/>
          <w:color w:val="221e1f"/>
          <w:spacing w:val="6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exceptuados</w:t>
      </w:r>
      <w:r>
        <w:rPr>
          <w:rFonts w:ascii="PWWORV+UniversLTStd"/>
          <w:color w:val="221e1f"/>
          <w:spacing w:val="6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6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forma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229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expresa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Administración.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248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lidad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/>
          <w:color w:val="221e1f"/>
          <w:spacing w:val="1"/>
          <w:sz w:val="20"/>
        </w:rPr>
        <w:t>personas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mercancías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presente</w:t>
      </w:r>
      <w:r>
        <w:rPr>
          <w:rFonts w:ascii="PWWORV+UniversLTStd"/>
          <w:color w:val="221e1f"/>
          <w:spacing w:val="43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Ley,</w:t>
      </w:r>
      <w:r>
        <w:rPr>
          <w:rFonts w:ascii="PWWORV+UniversLTStd"/>
          <w:color w:val="221e1f"/>
          <w:spacing w:val="4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2486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Administración</w:t>
      </w:r>
      <w:r>
        <w:rPr>
          <w:rFonts w:ascii="PWWORV+UniversLTStd"/>
          <w:color w:val="221e1f"/>
          <w:spacing w:val="5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autonómica</w:t>
      </w:r>
      <w:r>
        <w:rPr>
          <w:rFonts w:ascii="PWWORV+UniversLTStd"/>
          <w:color w:val="221e1f"/>
          <w:spacing w:val="59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adoptará</w:t>
      </w:r>
      <w:r>
        <w:rPr>
          <w:rFonts w:ascii="PWWORV+UniversLTStd"/>
          <w:color w:val="221e1f"/>
          <w:spacing w:val="5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cuantas</w:t>
      </w:r>
      <w:r>
        <w:rPr>
          <w:rFonts w:ascii="PWWORV+UniversLTStd"/>
          <w:color w:val="221e1f"/>
          <w:spacing w:val="5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medidas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2486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sean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precisas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lograr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coordinación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-11"/>
          <w:sz w:val="20"/>
        </w:rPr>
        <w:t>y,</w:t>
      </w:r>
      <w:r>
        <w:rPr>
          <w:rFonts w:ascii="PWWORV+UniversLTStd"/>
          <w:color w:val="221e1f"/>
          <w:spacing w:val="1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si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fuera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posi-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2486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ble,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integración,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modos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carretera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2486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marítimos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aéreos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aéreo.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caso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-5"/>
          <w:sz w:val="20"/>
        </w:rPr>
        <w:t>puer-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2486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tos</w:t>
      </w:r>
      <w:r>
        <w:rPr>
          <w:rFonts w:ascii="PWWORV+UniversLTStd"/>
          <w:color w:val="221e1f"/>
          <w:spacing w:val="6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6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aeropuertos</w:t>
      </w:r>
      <w:r>
        <w:rPr>
          <w:rFonts w:ascii="PWWORV+UniversLTStd"/>
          <w:color w:val="221e1f"/>
          <w:spacing w:val="6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6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interés</w:t>
      </w:r>
      <w:r>
        <w:rPr>
          <w:rFonts w:ascii="PWWORV+UniversLTStd"/>
          <w:color w:val="221e1f"/>
          <w:spacing w:val="6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general,</w:t>
      </w:r>
      <w:r>
        <w:rPr>
          <w:rFonts w:ascii="PWWORV+UniversLTStd"/>
          <w:color w:val="221e1f"/>
          <w:spacing w:val="6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66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promoverán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2486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acuerdos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Administración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General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Estado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o,</w:t>
      </w:r>
      <w:r>
        <w:rPr>
          <w:rFonts w:ascii="PWWORV+UniversLTStd"/>
          <w:color w:val="221e1f"/>
          <w:spacing w:val="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2486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caso,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entidades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públicas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gestionan,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2486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orden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consecución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esos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objetivos.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349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2.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No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obstante,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vehículos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nueva</w:t>
      </w:r>
      <w:r>
        <w:rPr>
          <w:rFonts w:ascii="PWWORV+UniversLTStd"/>
          <w:color w:val="221e1f"/>
          <w:spacing w:val="-10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matriculación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349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deberán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incorporar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aparato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desde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entrada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vigor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349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norma,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si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bien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esto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no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supone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adelanto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alguno</w:t>
      </w:r>
      <w:r>
        <w:rPr>
          <w:rFonts w:ascii="PWWORV+UniversLTStd"/>
          <w:color w:val="221e1f"/>
          <w:spacing w:val="-6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349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plazo</w:t>
      </w:r>
      <w:r>
        <w:rPr>
          <w:rFonts w:ascii="PWWORV+UniversLTStd"/>
          <w:color w:val="221e1f"/>
          <w:spacing w:val="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aplicación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régimen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jurídico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propio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este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349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medio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control.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351" w:x="1532" w:y="1427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2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1643" w:y="1427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7" w:x="1898" w:y="1427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Siempre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resulte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justificado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razones</w:t>
      </w:r>
      <w:r>
        <w:rPr>
          <w:rFonts w:ascii="PWWORV+UniversLTStd"/>
          <w:color w:val="221e1f"/>
          <w:spacing w:val="-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objeti-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446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vas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vinculadas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necesidad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promover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favorecer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4469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intermodal,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Gobierno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podrá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establecer</w:t>
      </w:r>
      <w:r>
        <w:rPr>
          <w:rFonts w:ascii="PWWORV+UniversLTStd"/>
          <w:color w:val="221e1f"/>
          <w:spacing w:val="-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un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4469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régimen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especial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empresas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-7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-8"/>
          <w:sz w:val="20"/>
        </w:rPr>
        <w:t xml:space="preserve"> </w:t>
      </w:r>
      <w:r>
        <w:rPr>
          <w:rFonts w:ascii="PWWORV+UniversLTStd"/>
          <w:color w:val="221e1f"/>
          <w:spacing w:val="-6"/>
          <w:sz w:val="20"/>
        </w:rPr>
        <w:t>mer-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4469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cancías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desarrollen</w:t>
      </w:r>
      <w:r>
        <w:rPr>
          <w:rFonts w:ascii="PWWORV+UniversLTStd"/>
          <w:color w:val="221e1f"/>
          <w:spacing w:val="2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su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actividad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un</w:t>
      </w:r>
      <w:r>
        <w:rPr>
          <w:rFonts w:ascii="PWWORV+UniversLTStd"/>
          <w:color w:val="221e1f"/>
          <w:spacing w:val="19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determinado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4469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modo,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permita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mismas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complementar</w:t>
      </w:r>
      <w:r>
        <w:rPr>
          <w:rFonts w:ascii="PWWORV+UniversLTStd"/>
          <w:color w:val="221e1f"/>
          <w:spacing w:val="45"/>
          <w:sz w:val="20"/>
        </w:rPr>
        <w:t xml:space="preserve"> </w:t>
      </w:r>
      <w:r>
        <w:rPr>
          <w:rFonts w:ascii="PWWORV+UniversLTStd"/>
          <w:color w:val="221e1f"/>
          <w:spacing w:val="-2"/>
          <w:sz w:val="20"/>
        </w:rPr>
        <w:t>dicho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4469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1"/>
          <w:sz w:val="20"/>
        </w:rPr>
        <w:t>transporte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realizado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por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un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modo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diferente,</w:t>
      </w:r>
      <w:r>
        <w:rPr>
          <w:rFonts w:ascii="PWWORV+UniversLTStd"/>
          <w:color w:val="221e1f"/>
          <w:spacing w:val="1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siem-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4469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pre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éste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sea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antecedente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continuación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1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carácter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1191" w:y="14469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complementario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realizado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en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otro.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449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3.</w:t>
      </w:r>
      <w:r>
        <w:rPr>
          <w:rFonts w:ascii="PWWORV+UniversLTStd"/>
          <w:color w:val="221e1f"/>
          <w:spacing w:val="14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El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Gobierno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Canarias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adoptará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cuantas</w:t>
      </w:r>
      <w:r>
        <w:rPr>
          <w:rFonts w:ascii="PWWORV+UniversLTStd"/>
          <w:color w:val="221e1f"/>
          <w:spacing w:val="2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medi-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449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das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económicas,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organizativas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estructurales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sean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preci-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449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sas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para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promover</w:t>
      </w:r>
      <w:r>
        <w:rPr>
          <w:rFonts w:ascii="PWWORV+UniversLTStd"/>
          <w:color w:val="221e1f"/>
          <w:spacing w:val="0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facilitar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extensión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y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aplicación</w:t>
      </w:r>
      <w:r>
        <w:rPr>
          <w:rFonts w:ascii="PWWORV+UniversLTStd"/>
          <w:color w:val="221e1f"/>
          <w:spacing w:val="-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del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449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tacógrafo.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7115" w:y="155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WWORV+UniversLTStd" w:hAnsi="PWWORV+UniversLTStd" w:cs="PWWORV+UniversLTStd"/>
          <w:color w:val="221e1f"/>
          <w:spacing w:val="0"/>
          <w:sz w:val="20"/>
        </w:rPr>
        <w:t>Disposición</w:t>
      </w:r>
      <w:r>
        <w:rPr>
          <w:rFonts w:ascii="PWWORV+UniversLTStd"/>
          <w:color w:val="221e1f"/>
          <w:spacing w:val="-14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transitoria</w:t>
      </w:r>
      <w:r>
        <w:rPr>
          <w:rFonts w:ascii="PWWORV+UniversLTStd"/>
          <w:color w:val="221e1f"/>
          <w:spacing w:val="-14"/>
          <w:sz w:val="20"/>
        </w:rPr>
        <w:t xml:space="preserve"> </w:t>
      </w:r>
      <w:r>
        <w:rPr>
          <w:rFonts w:ascii="PWWORV+UniversLTStd"/>
          <w:color w:val="221e1f"/>
          <w:spacing w:val="-1"/>
          <w:sz w:val="20"/>
        </w:rPr>
        <w:t>cuarta.</w:t>
      </w:r>
      <w:r>
        <w:rPr>
          <w:rFonts w:ascii="PWWORV+UniversLTStd"/>
          <w:color w:val="221e1f"/>
          <w:spacing w:val="145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Adaptación</w:t>
      </w:r>
      <w:r>
        <w:rPr>
          <w:rFonts w:ascii="Times New Roman"/>
          <w:color w:val="221e1f"/>
          <w:spacing w:val="14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56" w:x="7456" w:y="15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1"/>
          <w:sz w:val="20"/>
        </w:rPr>
        <w:t>privado</w:t>
      </w:r>
      <w:r>
        <w:rPr>
          <w:rFonts w:ascii="Times New Roman"/>
          <w:color w:val="221e1f"/>
          <w:spacing w:val="11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complementario</w:t>
      </w:r>
      <w:r>
        <w:rPr>
          <w:rFonts w:ascii="Times New Roman"/>
          <w:color w:val="221e1f"/>
          <w:spacing w:val="262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escolar.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1532" w:y="1605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3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296" w:x="1643" w:y="1605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.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4946" w:x="1898" w:y="1605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Reglamentariamente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0"/>
          <w:sz w:val="20"/>
        </w:rPr>
        <w:t>regularán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las</w:t>
      </w:r>
      <w:r>
        <w:rPr>
          <w:rFonts w:ascii="PWWORV+UniversLTStd"/>
          <w:color w:val="221e1f"/>
          <w:spacing w:val="-3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condiciones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6054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Las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empresas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que,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en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el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momento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entrada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en</w:t>
      </w:r>
      <w:r>
        <w:rPr>
          <w:rFonts w:ascii="PWWORV+UniversLTStd"/>
          <w:color w:val="221e1f"/>
          <w:spacing w:val="9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vigor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5" w:x="7115" w:y="1605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esta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8"/>
          <w:sz w:val="20"/>
        </w:rPr>
        <w:t>Ley,</w:t>
      </w:r>
      <w:r>
        <w:rPr>
          <w:rFonts w:ascii="PWWORV+UniversLTStd"/>
          <w:color w:val="221e1f"/>
          <w:spacing w:val="2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cuenten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con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 w:hAnsi="PWWORV+UniversLTStd" w:cs="PWWORV+UniversLTStd"/>
          <w:color w:val="221e1f"/>
          <w:spacing w:val="-4"/>
          <w:sz w:val="20"/>
        </w:rPr>
        <w:t>autorización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4"/>
          <w:sz w:val="20"/>
        </w:rPr>
        <w:t>de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5"/>
          <w:sz w:val="20"/>
        </w:rPr>
        <w:t>transporte</w:t>
      </w:r>
      <w:r>
        <w:rPr>
          <w:rFonts w:ascii="PWWORV+UniversLTStd"/>
          <w:color w:val="221e1f"/>
          <w:spacing w:val="-2"/>
          <w:sz w:val="20"/>
        </w:rPr>
        <w:t xml:space="preserve"> </w:t>
      </w:r>
      <w:r>
        <w:rPr>
          <w:rFonts w:ascii="PWWORV+UniversLTStd"/>
          <w:color w:val="221e1f"/>
          <w:spacing w:val="-3"/>
          <w:sz w:val="20"/>
        </w:rPr>
        <w:t>privado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framePr w:w="5654" w:x="1191" w:y="1625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PWWORV+UniversLTStd"/>
          <w:color w:val="000000"/>
          <w:spacing w:val="0"/>
          <w:sz w:val="20"/>
        </w:rPr>
      </w:pPr>
      <w:r>
        <w:rPr>
          <w:rFonts w:ascii="PWWORV+UniversLTStd"/>
          <w:color w:val="221e1f"/>
          <w:spacing w:val="0"/>
          <w:sz w:val="20"/>
        </w:rPr>
        <w:t>particulares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que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deben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cumplir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los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servicios</w:t>
      </w:r>
      <w:r>
        <w:rPr>
          <w:rFonts w:ascii="PWWORV+UniversLTStd"/>
          <w:color w:val="221e1f"/>
          <w:spacing w:val="31"/>
          <w:sz w:val="20"/>
        </w:rPr>
        <w:t xml:space="preserve"> </w:t>
      </w:r>
      <w:r>
        <w:rPr>
          <w:rFonts w:ascii="PWWORV+UniversLTStd"/>
          <w:color w:val="221e1f"/>
          <w:spacing w:val="0"/>
          <w:sz w:val="20"/>
        </w:rPr>
        <w:t>necesarios</w:t>
      </w:r>
      <w:r>
        <w:rPr>
          <w:rFonts w:ascii="PWWORV+UniversLTSt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8.5499992370605pt;margin-top:76pt;z-index:-151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4" w:x="794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221e1f"/>
          <w:spacing w:val="7"/>
          <w:sz w:val="18"/>
        </w:rPr>
        <w:t>BOE</w:t>
      </w:r>
      <w:r>
        <w:rPr>
          <w:rFonts w:ascii="Times New Roman"/>
          <w:color w:val="221e1f"/>
          <w:spacing w:val="17"/>
          <w:sz w:val="18"/>
        </w:rPr>
        <w:t xml:space="preserve"> </w:t>
      </w:r>
      <w:r>
        <w:rPr>
          <w:rFonts w:ascii="Times New Roman" w:hAnsi="Times New Roman" w:cs="Times New Roman"/>
          <w:color w:val="221e1f"/>
          <w:spacing w:val="6"/>
          <w:sz w:val="18"/>
        </w:rPr>
        <w:t>núm.</w:t>
      </w:r>
      <w:r>
        <w:rPr>
          <w:rFonts w:ascii="Times New Roman"/>
          <w:color w:val="221e1f"/>
          <w:spacing w:val="78"/>
          <w:sz w:val="18"/>
        </w:rPr>
        <w:t xml:space="preserve"> </w:t>
      </w:r>
      <w:r>
        <w:rPr>
          <w:rFonts w:ascii="Times New Roman"/>
          <w:color w:val="221e1f"/>
          <w:spacing w:val="2"/>
          <w:sz w:val="18"/>
        </w:rPr>
        <w:t>143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2" w:x="5442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221e1f"/>
          <w:spacing w:val="5"/>
          <w:sz w:val="18"/>
        </w:rPr>
        <w:t>Viernes</w:t>
      </w:r>
      <w:r>
        <w:rPr>
          <w:rFonts w:ascii="Times New Roman"/>
          <w:color w:val="221e1f"/>
          <w:spacing w:val="130"/>
          <w:sz w:val="18"/>
        </w:rPr>
        <w:t xml:space="preserve"> </w:t>
      </w:r>
      <w:r>
        <w:rPr>
          <w:rFonts w:ascii="Times New Roman"/>
          <w:color w:val="221e1f"/>
          <w:spacing w:val="2"/>
          <w:sz w:val="18"/>
        </w:rPr>
        <w:t>15</w:t>
      </w:r>
      <w:r>
        <w:rPr>
          <w:rFonts w:ascii="Times New Roman"/>
          <w:color w:val="221e1f"/>
          <w:spacing w:val="72"/>
          <w:sz w:val="18"/>
        </w:rPr>
        <w:t xml:space="preserve"> </w:t>
      </w:r>
      <w:r>
        <w:rPr>
          <w:rFonts w:ascii="Times New Roman"/>
          <w:color w:val="221e1f"/>
          <w:spacing w:val="4"/>
          <w:sz w:val="18"/>
        </w:rPr>
        <w:t>junio</w:t>
      </w:r>
      <w:r>
        <w:rPr>
          <w:rFonts w:ascii="Times New Roman"/>
          <w:color w:val="221e1f"/>
          <w:spacing w:val="111"/>
          <w:sz w:val="18"/>
        </w:rPr>
        <w:t xml:space="preserve"> </w:t>
      </w:r>
      <w:r>
        <w:rPr>
          <w:rFonts w:ascii="Times New Roman"/>
          <w:color w:val="221e1f"/>
          <w:spacing w:val="7"/>
          <w:sz w:val="18"/>
        </w:rPr>
        <w:t>2007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65" w:x="11620" w:y="1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221e1f"/>
          <w:spacing w:val="2"/>
          <w:sz w:val="18"/>
        </w:rPr>
        <w:t>26013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4"/>
          <w:sz w:val="20"/>
        </w:rPr>
        <w:t>complementario</w:t>
      </w:r>
      <w:r>
        <w:rPr>
          <w:rFonts w:ascii="Times New Roman"/>
          <w:color w:val="221e1f"/>
          <w:spacing w:val="328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para</w:t>
      </w:r>
      <w:r>
        <w:rPr>
          <w:rFonts w:ascii="Times New Roman"/>
          <w:color w:val="221e1f"/>
          <w:spacing w:val="150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realizar</w:t>
      </w:r>
      <w:r>
        <w:rPr>
          <w:rFonts w:ascii="Times New Roman"/>
          <w:color w:val="221e1f"/>
          <w:spacing w:val="162"/>
          <w:sz w:val="20"/>
        </w:rPr>
        <w:t xml:space="preserve"> </w:t>
      </w:r>
      <w:r>
        <w:rPr>
          <w:rFonts w:ascii="Times New Roman"/>
          <w:color w:val="221e1f"/>
          <w:spacing w:val="-5"/>
          <w:sz w:val="20"/>
        </w:rPr>
        <w:t>transporte</w:t>
      </w:r>
      <w:r>
        <w:rPr>
          <w:rFonts w:ascii="Times New Roman"/>
          <w:color w:val="221e1f"/>
          <w:spacing w:val="251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escolar</w:t>
      </w:r>
      <w:r>
        <w:rPr>
          <w:rFonts w:ascii="Times New Roman"/>
          <w:color w:val="221e1f"/>
          <w:spacing w:val="18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4"/>
          <w:sz w:val="20"/>
        </w:rPr>
        <w:t>podrán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4"/>
          <w:sz w:val="20"/>
        </w:rPr>
        <w:t>continuar</w:t>
      </w:r>
      <w:r>
        <w:rPr>
          <w:rFonts w:ascii="Times New Roman"/>
          <w:color w:val="221e1f"/>
          <w:spacing w:val="157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su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actividad</w:t>
      </w:r>
      <w:r>
        <w:rPr>
          <w:rFonts w:ascii="Times New Roman"/>
          <w:color w:val="221e1f"/>
          <w:spacing w:val="135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hasta</w:t>
      </w:r>
      <w:r>
        <w:rPr>
          <w:rFonts w:ascii="Times New Roman"/>
          <w:color w:val="221e1f"/>
          <w:spacing w:val="113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la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4"/>
          <w:sz w:val="20"/>
        </w:rPr>
        <w:t>extinción</w:t>
      </w:r>
      <w:r>
        <w:rPr>
          <w:rFonts w:ascii="Times New Roman"/>
          <w:color w:val="221e1f"/>
          <w:spacing w:val="135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de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su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4"/>
          <w:sz w:val="20"/>
        </w:rPr>
        <w:t>título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habili-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4"/>
          <w:sz w:val="20"/>
        </w:rPr>
        <w:t>tante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o,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si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su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vigencia</w:t>
      </w:r>
      <w:r>
        <w:rPr>
          <w:rFonts w:ascii="Times New Roman"/>
          <w:color w:val="221e1f"/>
          <w:spacing w:val="132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fuera</w:t>
      </w:r>
      <w:r>
        <w:rPr>
          <w:rFonts w:ascii="Times New Roman"/>
          <w:color w:val="221e1f"/>
          <w:spacing w:val="99"/>
          <w:sz w:val="20"/>
        </w:rPr>
        <w:t xml:space="preserve"> </w:t>
      </w:r>
      <w:r>
        <w:rPr>
          <w:rFonts w:ascii="Times New Roman"/>
          <w:color w:val="221e1f"/>
          <w:spacing w:val="-5"/>
          <w:sz w:val="20"/>
        </w:rPr>
        <w:t>superior,</w:t>
      </w:r>
      <w:r>
        <w:rPr>
          <w:rFonts w:ascii="Times New Roman"/>
          <w:color w:val="221e1f"/>
          <w:spacing w:val="161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un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Times New Roman"/>
          <w:color w:val="221e1f"/>
          <w:spacing w:val="-5"/>
          <w:sz w:val="20"/>
        </w:rPr>
        <w:t>plazo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4"/>
          <w:sz w:val="20"/>
        </w:rPr>
        <w:t>máximo</w:t>
      </w:r>
      <w:r>
        <w:rPr>
          <w:rFonts w:ascii="Times New Roman"/>
          <w:color w:val="221e1f"/>
          <w:spacing w:val="143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82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4"/>
          <w:sz w:val="20"/>
        </w:rPr>
        <w:t>tres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4"/>
          <w:sz w:val="20"/>
        </w:rPr>
        <w:t>años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desde</w:t>
      </w:r>
      <w:r>
        <w:rPr>
          <w:rFonts w:ascii="Times New Roman"/>
          <w:color w:val="221e1f"/>
          <w:spacing w:val="113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la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entrada</w:t>
      </w:r>
      <w:r>
        <w:rPr>
          <w:rFonts w:ascii="Times New Roman"/>
          <w:color w:val="221e1f"/>
          <w:spacing w:val="136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en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vigor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de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esta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Times New Roman"/>
          <w:color w:val="221e1f"/>
          <w:spacing w:val="-8"/>
          <w:sz w:val="20"/>
        </w:rPr>
        <w:t>ley.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1"/>
          <w:sz w:val="20"/>
        </w:rPr>
        <w:t>Por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tanto,</w:t>
      </w:r>
      <w:r>
        <w:rPr>
          <w:rFonts w:ascii="Times New Roman"/>
          <w:color w:val="221e1f"/>
          <w:spacing w:val="116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mando</w:t>
      </w:r>
      <w:r>
        <w:rPr>
          <w:rFonts w:ascii="Times New Roman"/>
          <w:color w:val="221e1f"/>
          <w:spacing w:val="1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los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ciudadanos</w:t>
      </w:r>
      <w:r>
        <w:rPr>
          <w:rFonts w:ascii="Times New Roman"/>
          <w:color w:val="221e1f"/>
          <w:spacing w:val="21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las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autorida-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828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des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que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la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cumplan</w:t>
      </w:r>
      <w:r>
        <w:rPr>
          <w:rFonts w:ascii="Times New Roman"/>
          <w:color w:val="221e1f"/>
          <w:spacing w:val="14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la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hagan</w:t>
      </w:r>
      <w:r>
        <w:rPr>
          <w:rFonts w:ascii="Times New Roman"/>
          <w:color w:val="221e1f"/>
          <w:spacing w:val="12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cumplir.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2372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1"/>
          <w:sz w:val="20"/>
        </w:rPr>
        <w:t>Santa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Cruz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de</w:t>
      </w:r>
      <w:r>
        <w:rPr>
          <w:rFonts w:ascii="Times New Roman"/>
          <w:color w:val="221e1f"/>
          <w:spacing w:val="19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Tenerife,</w:t>
      </w:r>
      <w:r>
        <w:rPr>
          <w:rFonts w:ascii="Times New Roman"/>
          <w:color w:val="221e1f"/>
          <w:spacing w:val="117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17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mayo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2"/>
          <w:sz w:val="20"/>
        </w:rPr>
        <w:t>2007.–El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Presi-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237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dente,</w:t>
      </w:r>
      <w:r>
        <w:rPr>
          <w:rFonts w:ascii="Times New Roman"/>
          <w:color w:val="221e1f"/>
          <w:spacing w:val="103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2"/>
          <w:sz w:val="20"/>
        </w:rPr>
        <w:t>Adán</w:t>
      </w:r>
      <w:r>
        <w:rPr>
          <w:rFonts w:ascii="Times New Roman"/>
          <w:color w:val="221e1f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1"/>
          <w:sz w:val="20"/>
        </w:rPr>
        <w:t>Martín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Menis.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28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Disposición</w:t>
      </w:r>
      <w:r>
        <w:rPr>
          <w:rFonts w:ascii="Times New Roman"/>
          <w:color w:val="221e1f"/>
          <w:spacing w:val="22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transitoria</w:t>
      </w:r>
      <w:r>
        <w:rPr>
          <w:rFonts w:ascii="Times New Roman"/>
          <w:color w:val="221e1f"/>
          <w:spacing w:val="23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quinta.</w:t>
      </w:r>
      <w:r>
        <w:rPr>
          <w:rFonts w:ascii="Times New Roman"/>
          <w:color w:val="221e1f"/>
          <w:spacing w:val="25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Concesiones</w:t>
      </w:r>
      <w:r>
        <w:rPr>
          <w:rFonts w:ascii="Times New Roman"/>
          <w:color w:val="221e1f"/>
          <w:spacing w:val="26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2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trans-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30" w:x="7180" w:y="30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221e1f"/>
          <w:spacing w:val="1"/>
          <w:sz w:val="16"/>
        </w:rPr>
        <w:t>(Publicada</w:t>
      </w:r>
      <w:r>
        <w:rPr>
          <w:rFonts w:ascii="Times New Roman"/>
          <w:color w:val="221e1f"/>
          <w:spacing w:val="113"/>
          <w:sz w:val="16"/>
        </w:rPr>
        <w:t xml:space="preserve"> </w:t>
      </w:r>
      <w:r>
        <w:rPr>
          <w:rFonts w:ascii="Times New Roman"/>
          <w:color w:val="221e1f"/>
          <w:spacing w:val="2"/>
          <w:sz w:val="16"/>
        </w:rPr>
        <w:t>en</w:t>
      </w:r>
      <w:r>
        <w:rPr>
          <w:rFonts w:ascii="Times New Roman"/>
          <w:color w:val="221e1f"/>
          <w:spacing w:val="42"/>
          <w:sz w:val="16"/>
        </w:rPr>
        <w:t xml:space="preserve"> </w:t>
      </w:r>
      <w:r>
        <w:rPr>
          <w:rFonts w:ascii="Times New Roman"/>
          <w:color w:val="221e1f"/>
          <w:spacing w:val="2"/>
          <w:sz w:val="16"/>
        </w:rPr>
        <w:t>el</w:t>
      </w:r>
      <w:r>
        <w:rPr>
          <w:rFonts w:ascii="Times New Roman"/>
          <w:color w:val="221e1f"/>
          <w:spacing w:val="24"/>
          <w:sz w:val="16"/>
        </w:rPr>
        <w:t xml:space="preserve"> </w:t>
      </w:r>
      <w:r>
        <w:rPr>
          <w:rFonts w:ascii="Times New Roman" w:hAnsi="Times New Roman" w:cs="Times New Roman"/>
          <w:color w:val="221e1f"/>
          <w:spacing w:val="2"/>
          <w:sz w:val="16"/>
        </w:rPr>
        <w:t>«Boletín</w:t>
      </w:r>
      <w:r>
        <w:rPr>
          <w:rFonts w:ascii="Times New Roman"/>
          <w:color w:val="221e1f"/>
          <w:spacing w:val="77"/>
          <w:sz w:val="16"/>
        </w:rPr>
        <w:t xml:space="preserve"> </w:t>
      </w:r>
      <w:r>
        <w:rPr>
          <w:rFonts w:ascii="Times New Roman"/>
          <w:color w:val="221e1f"/>
          <w:spacing w:val="2"/>
          <w:sz w:val="16"/>
        </w:rPr>
        <w:t>Oficial</w:t>
      </w:r>
      <w:r>
        <w:rPr>
          <w:rFonts w:ascii="Times New Roman"/>
          <w:color w:val="221e1f"/>
          <w:spacing w:val="42"/>
          <w:sz w:val="16"/>
        </w:rPr>
        <w:t xml:space="preserve"> </w:t>
      </w:r>
      <w:r>
        <w:rPr>
          <w:rFonts w:ascii="Times New Roman"/>
          <w:color w:val="221e1f"/>
          <w:spacing w:val="2"/>
          <w:sz w:val="16"/>
        </w:rPr>
        <w:t>de</w:t>
      </w:r>
      <w:r>
        <w:rPr>
          <w:rFonts w:ascii="Times New Roman"/>
          <w:color w:val="221e1f"/>
          <w:spacing w:val="42"/>
          <w:sz w:val="16"/>
        </w:rPr>
        <w:t xml:space="preserve"> </w:t>
      </w:r>
      <w:r>
        <w:rPr>
          <w:rFonts w:ascii="Times New Roman" w:hAnsi="Times New Roman" w:cs="Times New Roman"/>
          <w:color w:val="221e1f"/>
          <w:spacing w:val="2"/>
          <w:sz w:val="16"/>
        </w:rPr>
        <w:t>Canarias»</w:t>
      </w:r>
      <w:r>
        <w:rPr>
          <w:rFonts w:ascii="Times New Roman"/>
          <w:color w:val="221e1f"/>
          <w:spacing w:val="113"/>
          <w:sz w:val="16"/>
        </w:rPr>
        <w:t xml:space="preserve"> </w:t>
      </w:r>
      <w:r>
        <w:rPr>
          <w:rFonts w:ascii="Times New Roman" w:hAnsi="Times New Roman" w:cs="Times New Roman"/>
          <w:color w:val="221e1f"/>
          <w:spacing w:val="2"/>
          <w:sz w:val="16"/>
        </w:rPr>
        <w:t>número</w:t>
      </w:r>
      <w:r>
        <w:rPr>
          <w:rFonts w:ascii="Times New Roman"/>
          <w:color w:val="221e1f"/>
          <w:spacing w:val="113"/>
          <w:sz w:val="16"/>
        </w:rPr>
        <w:t xml:space="preserve"> </w:t>
      </w:r>
      <w:r>
        <w:rPr>
          <w:rFonts w:ascii="Times New Roman"/>
          <w:color w:val="221e1f"/>
          <w:spacing w:val="-1"/>
          <w:sz w:val="16"/>
        </w:rPr>
        <w:t>104,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730" w:x="7180" w:y="3000"/>
        <w:widowControl w:val="off"/>
        <w:autoSpaceDE w:val="off"/>
        <w:autoSpaceDN w:val="off"/>
        <w:spacing w:before="15" w:after="0" w:line="195" w:lineRule="exact"/>
        <w:ind w:left="131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221e1f"/>
          <w:spacing w:val="2"/>
          <w:sz w:val="16"/>
        </w:rPr>
        <w:t>de</w:t>
      </w:r>
      <w:r>
        <w:rPr>
          <w:rFonts w:ascii="Times New Roman"/>
          <w:color w:val="221e1f"/>
          <w:spacing w:val="42"/>
          <w:sz w:val="16"/>
        </w:rPr>
        <w:t xml:space="preserve"> </w:t>
      </w:r>
      <w:r>
        <w:rPr>
          <w:rFonts w:ascii="Times New Roman"/>
          <w:color w:val="221e1f"/>
          <w:spacing w:val="2"/>
          <w:sz w:val="16"/>
        </w:rPr>
        <w:t>24</w:t>
      </w:r>
      <w:r>
        <w:rPr>
          <w:rFonts w:ascii="Times New Roman"/>
          <w:color w:val="221e1f"/>
          <w:spacing w:val="24"/>
          <w:sz w:val="16"/>
        </w:rPr>
        <w:t xml:space="preserve"> </w:t>
      </w:r>
      <w:r>
        <w:rPr>
          <w:rFonts w:ascii="Times New Roman"/>
          <w:color w:val="221e1f"/>
          <w:spacing w:val="2"/>
          <w:sz w:val="16"/>
        </w:rPr>
        <w:t>de</w:t>
      </w:r>
      <w:r>
        <w:rPr>
          <w:rFonts w:ascii="Times New Roman"/>
          <w:color w:val="221e1f"/>
          <w:spacing w:val="42"/>
          <w:sz w:val="16"/>
        </w:rPr>
        <w:t xml:space="preserve"> </w:t>
      </w:r>
      <w:r>
        <w:rPr>
          <w:rFonts w:ascii="Times New Roman"/>
          <w:color w:val="221e1f"/>
          <w:spacing w:val="2"/>
          <w:sz w:val="16"/>
        </w:rPr>
        <w:t>mayo</w:t>
      </w:r>
      <w:r>
        <w:rPr>
          <w:rFonts w:ascii="Times New Roman"/>
          <w:color w:val="221e1f"/>
          <w:spacing w:val="77"/>
          <w:sz w:val="16"/>
        </w:rPr>
        <w:t xml:space="preserve"> </w:t>
      </w:r>
      <w:r>
        <w:rPr>
          <w:rFonts w:ascii="Times New Roman"/>
          <w:color w:val="221e1f"/>
          <w:spacing w:val="2"/>
          <w:sz w:val="16"/>
        </w:rPr>
        <w:t>de</w:t>
      </w:r>
      <w:r>
        <w:rPr>
          <w:rFonts w:ascii="Times New Roman"/>
          <w:color w:val="221e1f"/>
          <w:spacing w:val="42"/>
          <w:sz w:val="16"/>
        </w:rPr>
        <w:t xml:space="preserve"> </w:t>
      </w:r>
      <w:r>
        <w:rPr>
          <w:rFonts w:ascii="Times New Roman"/>
          <w:color w:val="221e1f"/>
          <w:spacing w:val="-3"/>
          <w:sz w:val="16"/>
        </w:rPr>
        <w:t>2007.)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57" w:x="1135" w:y="30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1"/>
          <w:sz w:val="20"/>
        </w:rPr>
        <w:t>porte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interurbano.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342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Sin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perjuicio</w:t>
      </w:r>
      <w:r>
        <w:rPr>
          <w:rFonts w:ascii="Times New Roman"/>
          <w:color w:val="221e1f"/>
          <w:spacing w:val="13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adaptación</w:t>
      </w:r>
      <w:r>
        <w:rPr>
          <w:rFonts w:ascii="Times New Roman"/>
          <w:color w:val="221e1f"/>
          <w:spacing w:val="20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prevista</w:t>
      </w:r>
      <w:r>
        <w:rPr>
          <w:rFonts w:ascii="Times New Roman"/>
          <w:color w:val="221e1f"/>
          <w:spacing w:val="14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disposi-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342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ción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transitoria</w:t>
      </w:r>
      <w:r>
        <w:rPr>
          <w:rFonts w:ascii="Times New Roman"/>
          <w:color w:val="221e1f"/>
          <w:spacing w:val="19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segunda,</w:t>
      </w:r>
      <w:r>
        <w:rPr>
          <w:rFonts w:ascii="Times New Roman"/>
          <w:color w:val="221e1f"/>
          <w:spacing w:val="19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03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podrán</w:t>
      </w:r>
      <w:r>
        <w:rPr>
          <w:rFonts w:ascii="Times New Roman"/>
          <w:color w:val="221e1f"/>
          <w:spacing w:val="158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acogerse,</w:t>
      </w:r>
      <w:r>
        <w:rPr>
          <w:rFonts w:ascii="Times New Roman"/>
          <w:color w:val="221e1f"/>
          <w:spacing w:val="19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342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concesiones</w:t>
      </w:r>
      <w:r>
        <w:rPr>
          <w:rFonts w:ascii="Times New Roman"/>
          <w:color w:val="221e1f"/>
          <w:spacing w:val="19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servicio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público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transporte</w:t>
      </w:r>
      <w:r>
        <w:rPr>
          <w:rFonts w:ascii="Times New Roman"/>
          <w:color w:val="221e1f"/>
          <w:spacing w:val="17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interurbano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342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vigentes</w:t>
      </w:r>
      <w:r>
        <w:rPr>
          <w:rFonts w:ascii="Times New Roman"/>
          <w:color w:val="221e1f"/>
          <w:spacing w:val="13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momento</w:t>
      </w:r>
      <w:r>
        <w:rPr>
          <w:rFonts w:ascii="Times New Roman"/>
          <w:color w:val="221e1f"/>
          <w:spacing w:val="16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publicación</w:t>
      </w:r>
      <w:r>
        <w:rPr>
          <w:rFonts w:ascii="Times New Roman"/>
          <w:color w:val="221e1f"/>
          <w:spacing w:val="15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esta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ley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342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tinuarán</w:t>
      </w:r>
      <w:r>
        <w:rPr>
          <w:rFonts w:ascii="Times New Roman"/>
          <w:color w:val="221e1f"/>
          <w:spacing w:val="21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12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ejecución</w:t>
      </w:r>
      <w:r>
        <w:rPr>
          <w:rFonts w:ascii="Times New Roman"/>
          <w:color w:val="221e1f"/>
          <w:spacing w:val="21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hasta</w:t>
      </w:r>
      <w:r>
        <w:rPr>
          <w:rFonts w:ascii="Times New Roman"/>
          <w:color w:val="221e1f"/>
          <w:spacing w:val="17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su</w:t>
      </w:r>
      <w:r>
        <w:rPr>
          <w:rFonts w:ascii="Times New Roman"/>
          <w:color w:val="221e1f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extinción,</w:t>
      </w:r>
      <w:r>
        <w:rPr>
          <w:rFonts w:ascii="Times New Roman"/>
          <w:color w:val="221e1f"/>
          <w:spacing w:val="20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aunque</w:t>
      </w:r>
      <w:r>
        <w:rPr>
          <w:rFonts w:ascii="Times New Roman"/>
          <w:color w:val="221e1f"/>
          <w:spacing w:val="21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342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objeto</w:t>
      </w:r>
      <w:r>
        <w:rPr>
          <w:rFonts w:ascii="Times New Roman"/>
          <w:color w:val="221e1f"/>
          <w:spacing w:val="11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acomode</w:t>
      </w:r>
      <w:r>
        <w:rPr>
          <w:rFonts w:ascii="Times New Roman"/>
          <w:color w:val="221e1f"/>
          <w:spacing w:val="17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definición</w:t>
      </w:r>
      <w:r>
        <w:rPr>
          <w:rFonts w:ascii="Times New Roman"/>
          <w:color w:val="221e1f"/>
          <w:spacing w:val="13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transporte</w:t>
      </w:r>
      <w:r>
        <w:rPr>
          <w:rFonts w:ascii="Times New Roman"/>
          <w:color w:val="221e1f"/>
          <w:spacing w:val="193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inter-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342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urbano</w:t>
      </w:r>
      <w:r>
        <w:rPr>
          <w:rFonts w:ascii="Times New Roman"/>
          <w:color w:val="221e1f"/>
          <w:spacing w:val="12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recoge</w:t>
      </w:r>
      <w:r>
        <w:rPr>
          <w:rFonts w:ascii="Times New Roman"/>
          <w:color w:val="221e1f"/>
          <w:spacing w:val="11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esta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ley.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64" w:x="8117" w:y="3957"/>
        <w:widowControl w:val="off"/>
        <w:autoSpaceDE w:val="off"/>
        <w:autoSpaceDN w:val="off"/>
        <w:spacing w:before="0" w:after="0" w:line="456" w:lineRule="exact"/>
        <w:ind w:left="0" w:right="0" w:firstLine="0"/>
        <w:jc w:val="left"/>
        <w:rPr>
          <w:rFonts w:ascii="Times New Roman"/>
          <w:color w:val="000000"/>
          <w:spacing w:val="0"/>
          <w:sz w:val="38"/>
        </w:rPr>
      </w:pPr>
      <w:r>
        <w:rPr>
          <w:rFonts w:ascii="Times New Roman"/>
          <w:color w:val="221e1f"/>
          <w:spacing w:val="-30"/>
          <w:sz w:val="38"/>
        </w:rPr>
        <w:t>UNI</w:t>
      </w:r>
      <w:r>
        <w:rPr>
          <w:rFonts w:ascii="Times New Roman"/>
          <w:color w:val="221e1f"/>
          <w:spacing w:val="-90"/>
          <w:sz w:val="38"/>
        </w:rPr>
        <w:t xml:space="preserve"> </w:t>
      </w:r>
      <w:r>
        <w:rPr>
          <w:rFonts w:ascii="Times New Roman"/>
          <w:color w:val="221e1f"/>
          <w:spacing w:val="-31"/>
          <w:sz w:val="38"/>
        </w:rPr>
        <w:t>VERSI</w:t>
      </w:r>
      <w:r>
        <w:rPr>
          <w:rFonts w:ascii="Times New Roman"/>
          <w:color w:val="221e1f"/>
          <w:spacing w:val="-111"/>
          <w:sz w:val="38"/>
        </w:rPr>
        <w:t xml:space="preserve"> </w:t>
      </w:r>
      <w:r>
        <w:rPr>
          <w:rFonts w:ascii="Times New Roman"/>
          <w:color w:val="221e1f"/>
          <w:spacing w:val="-34"/>
          <w:sz w:val="38"/>
        </w:rPr>
        <w:t>DADES</w:t>
      </w:r>
      <w:r>
        <w:rPr>
          <w:rFonts w:ascii="Times New Roman"/>
          <w:color w:val="000000"/>
          <w:spacing w:val="0"/>
          <w:sz w:val="38"/>
        </w:rPr>
      </w:r>
    </w:p>
    <w:p>
      <w:pPr>
        <w:pStyle w:val="Normal"/>
        <w:framePr w:w="385" w:x="6718" w:y="4544"/>
        <w:widowControl w:val="off"/>
        <w:autoSpaceDE w:val="off"/>
        <w:autoSpaceDN w:val="off"/>
        <w:spacing w:before="0" w:after="0" w:line="3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/>
          <w:b w:val="on"/>
          <w:color w:val="221e1f"/>
          <w:spacing w:val="0"/>
          <w:sz w:val="26"/>
        </w:rPr>
        <w:t>1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framePr w:w="5534" w:x="6838" w:y="4544"/>
        <w:widowControl w:val="off"/>
        <w:autoSpaceDE w:val="off"/>
        <w:autoSpaceDN w:val="off"/>
        <w:spacing w:before="0" w:after="0" w:line="30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221e1f"/>
          <w:spacing w:val="-3"/>
          <w:sz w:val="26"/>
        </w:rPr>
        <w:t>1753</w:t>
      </w:r>
      <w:r>
        <w:rPr>
          <w:rFonts w:ascii="Times New Roman"/>
          <w:b w:val="on"/>
          <w:color w:val="221e1f"/>
          <w:spacing w:val="328"/>
          <w:sz w:val="26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RESOLUCIÓN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Times New Roman"/>
          <w:color w:val="221e1f"/>
          <w:spacing w:val="-3"/>
          <w:sz w:val="20"/>
        </w:rPr>
        <w:t>12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junio</w:t>
      </w:r>
      <w:r>
        <w:rPr>
          <w:rFonts w:ascii="Times New Roman"/>
          <w:color w:val="221e1f"/>
          <w:spacing w:val="11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Times New Roman"/>
          <w:color w:val="221e1f"/>
          <w:spacing w:val="-6"/>
          <w:sz w:val="20"/>
        </w:rPr>
        <w:t>2007,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9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31" w:x="7741" w:y="48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Secretaría</w:t>
      </w:r>
      <w:r>
        <w:rPr>
          <w:rFonts w:ascii="Times New Roman"/>
          <w:color w:val="221e1f"/>
          <w:spacing w:val="20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General</w:t>
      </w:r>
      <w:r>
        <w:rPr>
          <w:rFonts w:ascii="Times New Roman"/>
          <w:color w:val="221e1f"/>
          <w:spacing w:val="15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Consejo</w:t>
      </w:r>
      <w:r>
        <w:rPr>
          <w:rFonts w:ascii="Times New Roman"/>
          <w:color w:val="221e1f"/>
          <w:spacing w:val="15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Coordina-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31" w:x="7741" w:y="48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ción</w:t>
      </w:r>
      <w:r>
        <w:rPr>
          <w:rFonts w:ascii="Times New Roman"/>
          <w:color w:val="221e1f"/>
          <w:spacing w:val="121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Universitaria,</w:t>
      </w:r>
      <w:r>
        <w:rPr>
          <w:rFonts w:ascii="Times New Roman"/>
          <w:color w:val="221e1f"/>
          <w:spacing w:val="23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12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13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0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publica</w:t>
      </w:r>
      <w:r>
        <w:rPr>
          <w:rFonts w:ascii="Times New Roman"/>
          <w:color w:val="221e1f"/>
          <w:spacing w:val="16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31" w:x="7741" w:y="48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acuerdo</w:t>
      </w:r>
      <w:r>
        <w:rPr>
          <w:rFonts w:ascii="Times New Roman"/>
          <w:color w:val="221e1f"/>
          <w:spacing w:val="14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4</w:t>
      </w:r>
      <w:r>
        <w:rPr>
          <w:rFonts w:ascii="Times New Roman"/>
          <w:color w:val="221e1f"/>
          <w:spacing w:val="2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junio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Times New Roman"/>
          <w:color w:val="221e1f"/>
          <w:spacing w:val="-6"/>
          <w:sz w:val="20"/>
        </w:rPr>
        <w:t>2007,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Conferen-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31" w:x="7741" w:y="48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cia</w:t>
      </w:r>
      <w:r>
        <w:rPr>
          <w:rFonts w:ascii="Times New Roman"/>
          <w:color w:val="221e1f"/>
          <w:spacing w:val="45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General</w:t>
      </w:r>
      <w:r>
        <w:rPr>
          <w:rFonts w:ascii="Times New Roman"/>
          <w:color w:val="221e1f"/>
          <w:spacing w:val="121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de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3"/>
          <w:sz w:val="20"/>
        </w:rPr>
        <w:t>Política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Universitaria,</w:t>
      </w:r>
      <w:r>
        <w:rPr>
          <w:rFonts w:ascii="Times New Roman"/>
          <w:color w:val="221e1f"/>
          <w:spacing w:val="182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por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el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31" w:x="7741" w:y="48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se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fijan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límites</w:t>
      </w:r>
      <w:r>
        <w:rPr>
          <w:rFonts w:ascii="Times New Roman"/>
          <w:color w:val="221e1f"/>
          <w:spacing w:val="15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1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precios</w:t>
      </w:r>
      <w:r>
        <w:rPr>
          <w:rFonts w:ascii="Times New Roman"/>
          <w:color w:val="221e1f"/>
          <w:spacing w:val="17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públicos</w:t>
      </w:r>
      <w:r>
        <w:rPr>
          <w:rFonts w:ascii="Times New Roman"/>
          <w:color w:val="221e1f"/>
          <w:spacing w:val="18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31" w:x="7741" w:y="48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1"/>
          <w:sz w:val="20"/>
        </w:rPr>
        <w:t>estudios</w:t>
      </w:r>
      <w:r>
        <w:rPr>
          <w:rFonts w:ascii="Times New Roman"/>
          <w:color w:val="221e1f"/>
          <w:spacing w:val="163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conducentes</w:t>
      </w:r>
      <w:r>
        <w:rPr>
          <w:rFonts w:ascii="Times New Roman"/>
          <w:color w:val="221e1f"/>
          <w:spacing w:val="23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la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2"/>
          <w:sz w:val="20"/>
        </w:rPr>
        <w:t>obtención</w:t>
      </w:r>
      <w:r>
        <w:rPr>
          <w:rFonts w:ascii="Times New Roman"/>
          <w:color w:val="221e1f"/>
          <w:spacing w:val="175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de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2"/>
          <w:sz w:val="20"/>
        </w:rPr>
        <w:t>títulos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31" w:x="7741" w:y="48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1"/>
          <w:sz w:val="20"/>
        </w:rPr>
        <w:t>universitarios</w:t>
      </w:r>
      <w:r>
        <w:rPr>
          <w:rFonts w:ascii="Times New Roman"/>
          <w:color w:val="221e1f"/>
          <w:spacing w:val="204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oficiales</w:t>
      </w:r>
      <w:r>
        <w:rPr>
          <w:rFonts w:ascii="Times New Roman"/>
          <w:color w:val="221e1f"/>
          <w:spacing w:val="104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para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el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curso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2007-2008.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74" w:x="794" w:y="510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Disposición</w:t>
      </w:r>
      <w:r>
        <w:rPr>
          <w:rFonts w:ascii="Times New Roman"/>
          <w:color w:val="221e1f"/>
          <w:spacing w:val="1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transitoria</w:t>
      </w:r>
      <w:r>
        <w:rPr>
          <w:rFonts w:ascii="Times New Roman"/>
          <w:color w:val="221e1f"/>
          <w:spacing w:val="16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sexta.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43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efectos</w:t>
      </w:r>
      <w:r>
        <w:rPr>
          <w:rFonts w:ascii="Times New Roman"/>
          <w:color w:val="221e1f"/>
          <w:spacing w:val="12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dispuesto</w:t>
      </w:r>
      <w:r>
        <w:rPr>
          <w:rFonts w:ascii="Times New Roman"/>
          <w:color w:val="221e1f"/>
          <w:spacing w:val="17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1"/>
          <w:sz w:val="20"/>
        </w:rPr>
        <w:t>artículo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56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esta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ley,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43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tráficos</w:t>
      </w:r>
      <w:r>
        <w:rPr>
          <w:rFonts w:ascii="Times New Roman"/>
          <w:color w:val="221e1f"/>
          <w:spacing w:val="11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realizados</w:t>
      </w:r>
      <w:r>
        <w:rPr>
          <w:rFonts w:ascii="Times New Roman"/>
          <w:color w:val="221e1f"/>
          <w:spacing w:val="16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actuales</w:t>
      </w:r>
      <w:r>
        <w:rPr>
          <w:rFonts w:ascii="Times New Roman"/>
          <w:color w:val="221e1f"/>
          <w:spacing w:val="15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concesionarias</w:t>
      </w:r>
      <w:r>
        <w:rPr>
          <w:rFonts w:ascii="Times New Roman"/>
          <w:color w:val="221e1f"/>
          <w:spacing w:val="25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43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1"/>
          <w:sz w:val="20"/>
        </w:rPr>
        <w:t>transporte</w:t>
      </w:r>
      <w:r>
        <w:rPr>
          <w:rFonts w:ascii="Times New Roman"/>
          <w:color w:val="221e1f"/>
          <w:spacing w:val="17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interurbano</w:t>
      </w:r>
      <w:r>
        <w:rPr>
          <w:rFonts w:ascii="Times New Roman"/>
          <w:color w:val="221e1f"/>
          <w:spacing w:val="18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existentes</w:t>
      </w:r>
      <w:r>
        <w:rPr>
          <w:rFonts w:ascii="Times New Roman"/>
          <w:color w:val="221e1f"/>
          <w:spacing w:val="16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Canarias</w:t>
      </w:r>
      <w:r>
        <w:rPr>
          <w:rFonts w:ascii="Times New Roman"/>
          <w:color w:val="221e1f"/>
          <w:spacing w:val="11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entrada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43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vigor</w:t>
      </w:r>
      <w:r>
        <w:rPr>
          <w:rFonts w:ascii="Times New Roman"/>
          <w:color w:val="221e1f"/>
          <w:spacing w:val="6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esta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ley,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seguirán</w:t>
      </w:r>
      <w:r>
        <w:rPr>
          <w:rFonts w:ascii="Times New Roman"/>
          <w:color w:val="221e1f"/>
          <w:spacing w:val="1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teniendo</w:t>
      </w:r>
      <w:r>
        <w:rPr>
          <w:rFonts w:ascii="Times New Roman"/>
          <w:color w:val="221e1f"/>
          <w:spacing w:val="1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todos</w:t>
      </w:r>
      <w:r>
        <w:rPr>
          <w:rFonts w:ascii="Times New Roman"/>
          <w:color w:val="221e1f"/>
          <w:spacing w:val="9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efectos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43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consideración</w:t>
      </w:r>
      <w:r>
        <w:rPr>
          <w:rFonts w:ascii="Times New Roman"/>
          <w:color w:val="221e1f"/>
          <w:spacing w:val="22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transporte</w:t>
      </w:r>
      <w:r>
        <w:rPr>
          <w:rFonts w:ascii="Times New Roman"/>
          <w:color w:val="221e1f"/>
          <w:spacing w:val="19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interurbano,</w:t>
      </w:r>
      <w:r>
        <w:rPr>
          <w:rFonts w:ascii="Times New Roman"/>
          <w:color w:val="221e1f"/>
          <w:spacing w:val="20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independien-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43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temente</w:t>
      </w:r>
      <w:r>
        <w:rPr>
          <w:rFonts w:ascii="Times New Roman"/>
          <w:color w:val="221e1f"/>
          <w:spacing w:val="1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concreta</w:t>
      </w:r>
      <w:r>
        <w:rPr>
          <w:rFonts w:ascii="Times New Roman"/>
          <w:color w:val="221e1f"/>
          <w:spacing w:val="133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ubicación</w:t>
      </w:r>
      <w:r>
        <w:rPr>
          <w:rFonts w:ascii="Times New Roman"/>
          <w:color w:val="221e1f"/>
          <w:spacing w:val="13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núcleos</w:t>
      </w:r>
      <w:r>
        <w:rPr>
          <w:rFonts w:ascii="Times New Roman"/>
          <w:color w:val="221e1f"/>
          <w:spacing w:val="12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poblacio-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43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nales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que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comunique.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433"/>
        <w:widowControl w:val="off"/>
        <w:autoSpaceDE w:val="off"/>
        <w:autoSpaceDN w:val="off"/>
        <w:spacing w:before="0" w:after="0" w:line="206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1"/>
          <w:sz w:val="20"/>
        </w:rPr>
        <w:t>Las</w:t>
      </w:r>
      <w:r>
        <w:rPr>
          <w:rFonts w:ascii="Times New Roman"/>
          <w:color w:val="221e1f"/>
          <w:spacing w:val="56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actuaciones</w:t>
      </w:r>
      <w:r>
        <w:rPr>
          <w:rFonts w:ascii="Times New Roman"/>
          <w:color w:val="221e1f"/>
          <w:spacing w:val="212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que,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en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uso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de</w:t>
      </w:r>
      <w:r>
        <w:rPr>
          <w:rFonts w:ascii="Times New Roman"/>
          <w:color w:val="221e1f"/>
          <w:spacing w:val="67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sus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competencias</w:t>
      </w:r>
      <w:r>
        <w:rPr>
          <w:rFonts w:ascii="Times New Roman"/>
          <w:color w:val="221e1f"/>
          <w:spacing w:val="245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43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1"/>
          <w:sz w:val="20"/>
        </w:rPr>
        <w:t>materia</w:t>
      </w:r>
      <w:r>
        <w:rPr>
          <w:rFonts w:ascii="Times New Roman"/>
          <w:color w:val="221e1f"/>
          <w:spacing w:val="117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de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transporte,</w:t>
      </w:r>
      <w:r>
        <w:rPr>
          <w:rFonts w:ascii="Times New Roman"/>
          <w:color w:val="221e1f"/>
          <w:spacing w:val="179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puedan</w:t>
      </w:r>
      <w:r>
        <w:rPr>
          <w:rFonts w:ascii="Times New Roman"/>
          <w:color w:val="221e1f"/>
          <w:spacing w:val="128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llevar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cabo</w:t>
      </w:r>
      <w:r>
        <w:rPr>
          <w:rFonts w:ascii="Times New Roman"/>
          <w:color w:val="221e1f"/>
          <w:spacing w:val="73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los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municipios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43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que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afecten</w:t>
      </w:r>
      <w:r>
        <w:rPr>
          <w:rFonts w:ascii="Times New Roman"/>
          <w:color w:val="221e1f"/>
          <w:spacing w:val="13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los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1"/>
          <w:sz w:val="20"/>
        </w:rPr>
        <w:t>tráficos</w:t>
      </w:r>
      <w:r>
        <w:rPr>
          <w:rFonts w:ascii="Times New Roman"/>
          <w:color w:val="221e1f"/>
          <w:spacing w:val="128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mencionados</w:t>
      </w:r>
      <w:r>
        <w:rPr>
          <w:rFonts w:ascii="Times New Roman"/>
          <w:color w:val="221e1f"/>
          <w:spacing w:val="250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en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el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apartado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43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2"/>
          <w:sz w:val="20"/>
        </w:rPr>
        <w:t>anterior,</w:t>
      </w:r>
      <w:r>
        <w:rPr>
          <w:rFonts w:ascii="Times New Roman"/>
          <w:color w:val="221e1f"/>
          <w:spacing w:val="13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1"/>
          <w:sz w:val="20"/>
        </w:rPr>
        <w:t>exigirán</w:t>
      </w:r>
      <w:r>
        <w:rPr>
          <w:rFonts w:ascii="Times New Roman"/>
          <w:color w:val="221e1f"/>
          <w:spacing w:val="113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la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previa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1"/>
          <w:sz w:val="20"/>
        </w:rPr>
        <w:t>redacción,</w:t>
      </w:r>
      <w:r>
        <w:rPr>
          <w:rFonts w:ascii="Times New Roman"/>
          <w:color w:val="221e1f"/>
          <w:spacing w:val="152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por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el</w:t>
      </w:r>
      <w:r>
        <w:rPr>
          <w:rFonts w:ascii="Times New Roman"/>
          <w:color w:val="221e1f"/>
          <w:spacing w:val="24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municipio</w:t>
      </w:r>
      <w:r>
        <w:rPr>
          <w:rFonts w:ascii="Times New Roman"/>
          <w:color w:val="221e1f"/>
          <w:spacing w:val="13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2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43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-1"/>
          <w:sz w:val="20"/>
        </w:rPr>
        <w:t>administración</w:t>
      </w:r>
      <w:r>
        <w:rPr>
          <w:rFonts w:ascii="Times New Roman"/>
          <w:color w:val="221e1f"/>
          <w:spacing w:val="221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competente</w:t>
      </w:r>
      <w:r>
        <w:rPr>
          <w:rFonts w:ascii="Times New Roman"/>
          <w:color w:val="221e1f"/>
          <w:spacing w:val="198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en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materia</w:t>
      </w:r>
      <w:r>
        <w:rPr>
          <w:rFonts w:ascii="Times New Roman"/>
          <w:color w:val="221e1f"/>
          <w:spacing w:val="121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de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transporte</w:t>
      </w:r>
      <w:r>
        <w:rPr>
          <w:rFonts w:ascii="Times New Roman"/>
          <w:color w:val="221e1f"/>
          <w:spacing w:val="177"/>
          <w:sz w:val="20"/>
        </w:rPr>
        <w:t xml:space="preserve"> </w:t>
      </w:r>
      <w:r>
        <w:rPr>
          <w:rFonts w:ascii="Times New Roman"/>
          <w:color w:val="221e1f"/>
          <w:spacing w:val="-5"/>
          <w:sz w:val="20"/>
        </w:rPr>
        <w:t>inter-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43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1"/>
          <w:sz w:val="20"/>
        </w:rPr>
        <w:t>urbano</w:t>
      </w:r>
      <w:r>
        <w:rPr>
          <w:rFonts w:ascii="Times New Roman"/>
          <w:color w:val="221e1f"/>
          <w:spacing w:val="116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de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forma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conjunta,</w:t>
      </w:r>
      <w:r>
        <w:rPr>
          <w:rFonts w:ascii="Times New Roman"/>
          <w:color w:val="221e1f"/>
          <w:spacing w:val="133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de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un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plan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de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1"/>
          <w:sz w:val="20"/>
        </w:rPr>
        <w:t>coordinación</w:t>
      </w:r>
      <w:r>
        <w:rPr>
          <w:rFonts w:ascii="Times New Roman"/>
          <w:color w:val="221e1f"/>
          <w:spacing w:val="183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43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1"/>
          <w:sz w:val="20"/>
        </w:rPr>
        <w:t>respete</w:t>
      </w:r>
      <w:r>
        <w:rPr>
          <w:rFonts w:ascii="Times New Roman"/>
          <w:color w:val="221e1f"/>
          <w:spacing w:val="181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tanto</w:t>
      </w:r>
      <w:r>
        <w:rPr>
          <w:rFonts w:ascii="Times New Roman"/>
          <w:color w:val="221e1f"/>
          <w:spacing w:val="136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los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intereses</w:t>
      </w:r>
      <w:r>
        <w:rPr>
          <w:rFonts w:ascii="Times New Roman"/>
          <w:color w:val="221e1f"/>
          <w:spacing w:val="204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municipales</w:t>
      </w:r>
      <w:r>
        <w:rPr>
          <w:rFonts w:ascii="Times New Roman"/>
          <w:color w:val="221e1f"/>
          <w:spacing w:val="226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como</w:t>
      </w:r>
      <w:r>
        <w:rPr>
          <w:rFonts w:ascii="Times New Roman"/>
          <w:color w:val="221e1f"/>
          <w:spacing w:val="136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los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de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543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1"/>
          <w:sz w:val="20"/>
        </w:rPr>
        <w:t>concesionaria</w:t>
      </w:r>
      <w:r>
        <w:rPr>
          <w:rFonts w:ascii="Times New Roman"/>
          <w:color w:val="221e1f"/>
          <w:spacing w:val="217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afectada.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651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Conferencia</w:t>
      </w:r>
      <w:r>
        <w:rPr>
          <w:rFonts w:ascii="Times New Roman"/>
          <w:color w:val="221e1f"/>
          <w:spacing w:val="16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General</w:t>
      </w:r>
      <w:r>
        <w:rPr>
          <w:rFonts w:ascii="Times New Roman"/>
          <w:color w:val="221e1f"/>
          <w:spacing w:val="11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1"/>
          <w:sz w:val="20"/>
        </w:rPr>
        <w:t>Política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Universitaria,</w:t>
      </w:r>
      <w:r>
        <w:rPr>
          <w:rFonts w:ascii="Times New Roman"/>
          <w:color w:val="221e1f"/>
          <w:spacing w:val="17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651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sesión</w:t>
      </w:r>
      <w:r>
        <w:rPr>
          <w:rFonts w:ascii="Times New Roman"/>
          <w:color w:val="221e1f"/>
          <w:spacing w:val="13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celebrada</w:t>
      </w:r>
      <w:r>
        <w:rPr>
          <w:rFonts w:ascii="Times New Roman"/>
          <w:color w:val="221e1f"/>
          <w:spacing w:val="17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4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junio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Times New Roman"/>
          <w:color w:val="221e1f"/>
          <w:spacing w:val="-6"/>
          <w:sz w:val="20"/>
        </w:rPr>
        <w:t>2007,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ha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acordado</w:t>
      </w:r>
      <w:r>
        <w:rPr>
          <w:rFonts w:ascii="Times New Roman"/>
          <w:color w:val="221e1f"/>
          <w:spacing w:val="17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fijar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651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límites</w:t>
      </w:r>
      <w:r>
        <w:rPr>
          <w:rFonts w:ascii="Times New Roman"/>
          <w:color w:val="221e1f"/>
          <w:spacing w:val="10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precios</w:t>
      </w:r>
      <w:r>
        <w:rPr>
          <w:rFonts w:ascii="Times New Roman"/>
          <w:color w:val="221e1f"/>
          <w:spacing w:val="127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públicos</w:t>
      </w:r>
      <w:r>
        <w:rPr>
          <w:rFonts w:ascii="Times New Roman"/>
          <w:color w:val="221e1f"/>
          <w:spacing w:val="13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estudios</w:t>
      </w:r>
      <w:r>
        <w:rPr>
          <w:rFonts w:ascii="Times New Roman"/>
          <w:color w:val="221e1f"/>
          <w:spacing w:val="16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conducentes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651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obtención</w:t>
      </w:r>
      <w:r>
        <w:rPr>
          <w:rFonts w:ascii="Times New Roman"/>
          <w:color w:val="221e1f"/>
          <w:spacing w:val="19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3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títulos</w:t>
      </w:r>
      <w:r>
        <w:rPr>
          <w:rFonts w:ascii="Times New Roman"/>
          <w:color w:val="221e1f"/>
          <w:spacing w:val="127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universitarios</w:t>
      </w:r>
      <w:r>
        <w:rPr>
          <w:rFonts w:ascii="Times New Roman"/>
          <w:color w:val="221e1f"/>
          <w:spacing w:val="23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oficiales</w:t>
      </w:r>
      <w:r>
        <w:rPr>
          <w:rFonts w:ascii="Times New Roman"/>
          <w:color w:val="221e1f"/>
          <w:spacing w:val="13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1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651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1"/>
          <w:sz w:val="20"/>
        </w:rPr>
        <w:t>curso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2007-2008.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6516"/>
        <w:widowControl w:val="off"/>
        <w:autoSpaceDE w:val="off"/>
        <w:autoSpaceDN w:val="off"/>
        <w:spacing w:before="0" w:after="0" w:line="20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2"/>
          <w:sz w:val="20"/>
        </w:rPr>
        <w:t>Para</w:t>
      </w:r>
      <w:r>
        <w:rPr>
          <w:rFonts w:ascii="Times New Roman"/>
          <w:color w:val="221e1f"/>
          <w:spacing w:val="12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general</w:t>
      </w:r>
      <w:r>
        <w:rPr>
          <w:rFonts w:ascii="Times New Roman"/>
          <w:color w:val="221e1f"/>
          <w:spacing w:val="17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conocimiento,</w:t>
      </w:r>
      <w:r>
        <w:rPr>
          <w:rFonts w:ascii="Times New Roman"/>
          <w:color w:val="221e1f"/>
          <w:spacing w:val="25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esta</w:t>
      </w:r>
      <w:r>
        <w:rPr>
          <w:rFonts w:ascii="Times New Roman"/>
          <w:color w:val="221e1f"/>
          <w:spacing w:val="13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Secretaría</w:t>
      </w:r>
      <w:r>
        <w:rPr>
          <w:rFonts w:ascii="Times New Roman"/>
          <w:color w:val="221e1f"/>
          <w:spacing w:val="21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General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651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10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Consejo</w:t>
      </w:r>
      <w:r>
        <w:rPr>
          <w:rFonts w:ascii="Times New Roman"/>
          <w:color w:val="221e1f"/>
          <w:spacing w:val="16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10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Coordinación</w:t>
      </w:r>
      <w:r>
        <w:rPr>
          <w:rFonts w:ascii="Times New Roman"/>
          <w:color w:val="221e1f"/>
          <w:spacing w:val="235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Universitaria</w:t>
      </w:r>
      <w:r>
        <w:rPr>
          <w:rFonts w:ascii="Times New Roman"/>
          <w:color w:val="221e1f"/>
          <w:spacing w:val="22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ha</w:t>
      </w:r>
      <w:r>
        <w:rPr>
          <w:rFonts w:ascii="Times New Roman"/>
          <w:color w:val="221e1f"/>
          <w:spacing w:val="10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resuelto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651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disponer</w:t>
      </w:r>
      <w:r>
        <w:rPr>
          <w:rFonts w:ascii="Times New Roman"/>
          <w:color w:val="221e1f"/>
          <w:spacing w:val="15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publicación</w:t>
      </w:r>
      <w:r>
        <w:rPr>
          <w:rFonts w:ascii="Times New Roman"/>
          <w:color w:val="221e1f"/>
          <w:spacing w:val="16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«Boletín</w:t>
      </w:r>
      <w:r>
        <w:rPr>
          <w:rFonts w:ascii="Times New Roman"/>
          <w:color w:val="221e1f"/>
          <w:spacing w:val="10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Oficial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Estado»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651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citado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acuerdo,</w:t>
      </w:r>
      <w:r>
        <w:rPr>
          <w:rFonts w:ascii="Times New Roman"/>
          <w:color w:val="221e1f"/>
          <w:spacing w:val="14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anexo</w:t>
      </w:r>
      <w:r>
        <w:rPr>
          <w:rFonts w:ascii="Times New Roman"/>
          <w:color w:val="221e1f"/>
          <w:spacing w:val="10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esta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resolución.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845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4"/>
          <w:sz w:val="20"/>
        </w:rPr>
        <w:t>Madrid,</w:t>
      </w:r>
      <w:r>
        <w:rPr>
          <w:rFonts w:ascii="Times New Roman"/>
          <w:color w:val="221e1f"/>
          <w:spacing w:val="121"/>
          <w:sz w:val="20"/>
        </w:rPr>
        <w:t xml:space="preserve"> </w:t>
      </w:r>
      <w:r>
        <w:rPr>
          <w:rFonts w:ascii="Times New Roman"/>
          <w:color w:val="221e1f"/>
          <w:spacing w:val="-7"/>
          <w:sz w:val="20"/>
        </w:rPr>
        <w:t>12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de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junio</w:t>
      </w:r>
      <w:r>
        <w:rPr>
          <w:rFonts w:ascii="Times New Roman"/>
          <w:color w:val="221e1f"/>
          <w:spacing w:val="93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de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7"/>
          <w:sz w:val="20"/>
        </w:rPr>
        <w:t>2007.–El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Secretario</w:t>
      </w:r>
      <w:r>
        <w:rPr>
          <w:rFonts w:ascii="Times New Roman"/>
          <w:color w:val="221e1f"/>
          <w:spacing w:val="183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General</w:t>
      </w:r>
      <w:r>
        <w:rPr>
          <w:rFonts w:ascii="Times New Roman"/>
          <w:color w:val="221e1f"/>
          <w:spacing w:val="138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845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4"/>
          <w:sz w:val="20"/>
        </w:rPr>
        <w:t>Consejo</w:t>
      </w:r>
      <w:r>
        <w:rPr>
          <w:rFonts w:ascii="Times New Roman"/>
          <w:color w:val="221e1f"/>
          <w:spacing w:val="113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de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4"/>
          <w:sz w:val="20"/>
        </w:rPr>
        <w:t>Coordinación</w:t>
      </w:r>
      <w:r>
        <w:rPr>
          <w:rFonts w:ascii="Times New Roman"/>
          <w:color w:val="221e1f"/>
          <w:spacing w:val="180"/>
          <w:sz w:val="20"/>
        </w:rPr>
        <w:t xml:space="preserve"> </w:t>
      </w:r>
      <w:r>
        <w:rPr>
          <w:rFonts w:ascii="Times New Roman"/>
          <w:color w:val="221e1f"/>
          <w:spacing w:val="-3"/>
          <w:sz w:val="20"/>
        </w:rPr>
        <w:t>Universitaria,</w:t>
      </w:r>
      <w:r>
        <w:rPr>
          <w:rFonts w:ascii="Times New Roman"/>
          <w:color w:val="221e1f"/>
          <w:spacing w:val="17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5"/>
          <w:sz w:val="20"/>
        </w:rPr>
        <w:t>Félix</w:t>
      </w:r>
      <w:r>
        <w:rPr>
          <w:rFonts w:ascii="Times New Roman"/>
          <w:color w:val="221e1f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4"/>
          <w:sz w:val="20"/>
        </w:rPr>
        <w:t>García</w:t>
      </w:r>
      <w:r>
        <w:rPr>
          <w:rFonts w:ascii="Times New Roman"/>
          <w:color w:val="221e1f"/>
          <w:spacing w:val="8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4"/>
          <w:sz w:val="20"/>
        </w:rPr>
        <w:t>Lausín.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87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Disposición</w:t>
      </w:r>
      <w:r>
        <w:rPr>
          <w:rFonts w:ascii="Times New Roman"/>
          <w:color w:val="221e1f"/>
          <w:spacing w:val="22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transitoria</w:t>
      </w:r>
      <w:r>
        <w:rPr>
          <w:rFonts w:ascii="Times New Roman"/>
          <w:color w:val="221e1f"/>
          <w:spacing w:val="233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séptima.</w:t>
      </w:r>
      <w:r>
        <w:rPr>
          <w:rFonts w:ascii="Times New Roman"/>
          <w:color w:val="221e1f"/>
          <w:spacing w:val="289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Aplicación</w:t>
      </w:r>
      <w:r>
        <w:rPr>
          <w:rFonts w:ascii="Times New Roman"/>
          <w:color w:val="221e1f"/>
          <w:spacing w:val="18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transitoria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85" w:x="1135" w:y="89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normas</w:t>
      </w:r>
      <w:r>
        <w:rPr>
          <w:rFonts w:ascii="Times New Roman"/>
          <w:color w:val="221e1f"/>
          <w:spacing w:val="13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reglamentarias.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2" w:x="9071" w:y="9048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221e1f"/>
          <w:spacing w:val="-3"/>
          <w:sz w:val="20"/>
        </w:rPr>
        <w:t>ANEXO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51" w:x="1135" w:y="929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" w:x="1226" w:y="929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67" w:x="1481" w:y="929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Hasta</w:t>
      </w:r>
      <w:r>
        <w:rPr>
          <w:rFonts w:ascii="Times New Roman"/>
          <w:color w:val="221e1f"/>
          <w:spacing w:val="15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tanto</w:t>
      </w:r>
      <w:r>
        <w:rPr>
          <w:rFonts w:ascii="Times New Roman"/>
          <w:color w:val="221e1f"/>
          <w:spacing w:val="16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Gobierno</w:t>
      </w:r>
      <w:r>
        <w:rPr>
          <w:rFonts w:ascii="Times New Roman"/>
          <w:color w:val="221e1f"/>
          <w:spacing w:val="21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proceda</w:t>
      </w:r>
      <w:r>
        <w:rPr>
          <w:rFonts w:ascii="Times New Roman"/>
          <w:color w:val="221e1f"/>
          <w:spacing w:val="21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100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desarrollo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9441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221e1f"/>
          <w:spacing w:val="-1"/>
          <w:sz w:val="20"/>
        </w:rPr>
        <w:t>Acuerdo</w:t>
      </w:r>
      <w:r>
        <w:rPr>
          <w:rFonts w:ascii="Times New Roman"/>
          <w:b w:val="on"/>
          <w:color w:val="221e1f"/>
          <w:spacing w:val="123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de</w:t>
      </w:r>
      <w:r>
        <w:rPr>
          <w:rFonts w:ascii="Times New Roman"/>
          <w:b w:val="on"/>
          <w:color w:val="221e1f"/>
          <w:spacing w:val="55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4</w:t>
      </w:r>
      <w:r>
        <w:rPr>
          <w:rFonts w:ascii="Times New Roman"/>
          <w:b w:val="on"/>
          <w:color w:val="221e1f"/>
          <w:spacing w:val="22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de</w:t>
      </w:r>
      <w:r>
        <w:rPr>
          <w:rFonts w:ascii="Times New Roman"/>
          <w:b w:val="on"/>
          <w:color w:val="221e1f"/>
          <w:spacing w:val="55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junio</w:t>
      </w:r>
      <w:r>
        <w:rPr>
          <w:rFonts w:ascii="Times New Roman"/>
          <w:b w:val="on"/>
          <w:color w:val="221e1f"/>
          <w:spacing w:val="77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de</w:t>
      </w:r>
      <w:r>
        <w:rPr>
          <w:rFonts w:ascii="Times New Roman"/>
          <w:b w:val="on"/>
          <w:color w:val="221e1f"/>
          <w:spacing w:val="55"/>
          <w:sz w:val="20"/>
        </w:rPr>
        <w:t xml:space="preserve"> </w:t>
      </w:r>
      <w:r>
        <w:rPr>
          <w:rFonts w:ascii="Times New Roman"/>
          <w:b w:val="on"/>
          <w:color w:val="221e1f"/>
          <w:spacing w:val="-6"/>
          <w:sz w:val="20"/>
        </w:rPr>
        <w:t>2007,</w:t>
      </w:r>
      <w:r>
        <w:rPr>
          <w:rFonts w:ascii="Times New Roman"/>
          <w:b w:val="on"/>
          <w:color w:val="221e1f"/>
          <w:spacing w:val="62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de</w:t>
      </w:r>
      <w:r>
        <w:rPr>
          <w:rFonts w:ascii="Times New Roman"/>
          <w:b w:val="on"/>
          <w:color w:val="221e1f"/>
          <w:spacing w:val="55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la</w:t>
      </w:r>
      <w:r>
        <w:rPr>
          <w:rFonts w:ascii="Times New Roman"/>
          <w:b w:val="on"/>
          <w:color w:val="221e1f"/>
          <w:spacing w:val="33"/>
          <w:sz w:val="20"/>
        </w:rPr>
        <w:t xml:space="preserve"> </w:t>
      </w:r>
      <w:r>
        <w:rPr>
          <w:rFonts w:ascii="Times New Roman"/>
          <w:b w:val="on"/>
          <w:color w:val="221e1f"/>
          <w:spacing w:val="-1"/>
          <w:sz w:val="20"/>
        </w:rPr>
        <w:t>Conferencia</w:t>
      </w:r>
      <w:r>
        <w:rPr>
          <w:rFonts w:ascii="Times New Roman"/>
          <w:b w:val="on"/>
          <w:color w:val="221e1f"/>
          <w:spacing w:val="168"/>
          <w:sz w:val="20"/>
        </w:rPr>
        <w:t xml:space="preserve"> </w:t>
      </w:r>
      <w:r>
        <w:rPr>
          <w:rFonts w:ascii="Times New Roman"/>
          <w:b w:val="on"/>
          <w:color w:val="221e1f"/>
          <w:spacing w:val="-1"/>
          <w:sz w:val="20"/>
        </w:rPr>
        <w:t>General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655" w:x="6718" w:y="944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221e1f"/>
          <w:spacing w:val="0"/>
          <w:sz w:val="20"/>
        </w:rPr>
        <w:t>de</w:t>
      </w:r>
      <w:r>
        <w:rPr>
          <w:rFonts w:ascii="Times New Roman"/>
          <w:b w:val="on"/>
          <w:color w:val="221e1f"/>
          <w:spacing w:val="55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221e1f"/>
          <w:spacing w:val="-1"/>
          <w:sz w:val="20"/>
        </w:rPr>
        <w:t>Política</w:t>
      </w:r>
      <w:r>
        <w:rPr>
          <w:rFonts w:ascii="Times New Roman"/>
          <w:b w:val="on"/>
          <w:color w:val="221e1f"/>
          <w:spacing w:val="101"/>
          <w:sz w:val="20"/>
        </w:rPr>
        <w:t xml:space="preserve"> </w:t>
      </w:r>
      <w:r>
        <w:rPr>
          <w:rFonts w:ascii="Times New Roman"/>
          <w:b w:val="on"/>
          <w:color w:val="221e1f"/>
          <w:spacing w:val="-1"/>
          <w:sz w:val="20"/>
        </w:rPr>
        <w:t>Universitaria,</w:t>
      </w:r>
      <w:r>
        <w:rPr>
          <w:rFonts w:ascii="Times New Roman"/>
          <w:b w:val="on"/>
          <w:color w:val="221e1f"/>
          <w:spacing w:val="191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por</w:t>
      </w:r>
      <w:r>
        <w:rPr>
          <w:rFonts w:ascii="Times New Roman"/>
          <w:b w:val="on"/>
          <w:color w:val="221e1f"/>
          <w:spacing w:val="66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el</w:t>
      </w:r>
      <w:r>
        <w:rPr>
          <w:rFonts w:ascii="Times New Roman"/>
          <w:b w:val="on"/>
          <w:color w:val="221e1f"/>
          <w:spacing w:val="33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que</w:t>
      </w:r>
      <w:r>
        <w:rPr>
          <w:rFonts w:ascii="Times New Roman"/>
          <w:b w:val="on"/>
          <w:color w:val="221e1f"/>
          <w:spacing w:val="78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se</w:t>
      </w:r>
      <w:r>
        <w:rPr>
          <w:rFonts w:ascii="Times New Roman"/>
          <w:b w:val="on"/>
          <w:color w:val="221e1f"/>
          <w:spacing w:val="55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fijan</w:t>
      </w:r>
      <w:r>
        <w:rPr>
          <w:rFonts w:ascii="Times New Roman"/>
          <w:b w:val="on"/>
          <w:color w:val="221e1f"/>
          <w:spacing w:val="56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los</w:t>
      </w:r>
      <w:r>
        <w:rPr>
          <w:rFonts w:ascii="Times New Roman"/>
          <w:b w:val="on"/>
          <w:color w:val="221e1f"/>
          <w:spacing w:val="55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221e1f"/>
          <w:spacing w:val="-1"/>
          <w:sz w:val="20"/>
        </w:rPr>
        <w:t>límites</w:t>
      </w:r>
      <w:r>
        <w:rPr>
          <w:rFonts w:ascii="Times New Roman"/>
          <w:b w:val="on"/>
          <w:color w:val="221e1f"/>
          <w:spacing w:val="112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655" w:x="6718" w:y="944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221e1f"/>
          <w:spacing w:val="-1"/>
          <w:sz w:val="20"/>
        </w:rPr>
        <w:t>precios</w:t>
      </w:r>
      <w:r>
        <w:rPr>
          <w:rFonts w:ascii="Times New Roman"/>
          <w:b w:val="on"/>
          <w:color w:val="221e1f"/>
          <w:spacing w:val="11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221e1f"/>
          <w:spacing w:val="0"/>
          <w:sz w:val="20"/>
        </w:rPr>
        <w:t>públicos</w:t>
      </w:r>
      <w:r>
        <w:rPr>
          <w:rFonts w:ascii="Times New Roman"/>
          <w:b w:val="on"/>
          <w:color w:val="221e1f"/>
          <w:spacing w:val="124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por</w:t>
      </w:r>
      <w:r>
        <w:rPr>
          <w:rFonts w:ascii="Times New Roman"/>
          <w:b w:val="on"/>
          <w:color w:val="221e1f"/>
          <w:spacing w:val="58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estudios</w:t>
      </w:r>
      <w:r>
        <w:rPr>
          <w:rFonts w:ascii="Times New Roman"/>
          <w:b w:val="on"/>
          <w:color w:val="221e1f"/>
          <w:spacing w:val="158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conducentes</w:t>
      </w:r>
      <w:r>
        <w:rPr>
          <w:rFonts w:ascii="Times New Roman"/>
          <w:b w:val="on"/>
          <w:color w:val="221e1f"/>
          <w:spacing w:val="225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a</w:t>
      </w:r>
      <w:r>
        <w:rPr>
          <w:rFonts w:ascii="Times New Roman"/>
          <w:b w:val="on"/>
          <w:color w:val="221e1f"/>
          <w:spacing w:val="24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la</w:t>
      </w:r>
      <w:r>
        <w:rPr>
          <w:rFonts w:ascii="Times New Roman"/>
          <w:b w:val="on"/>
          <w:color w:val="221e1f"/>
          <w:spacing w:val="2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221e1f"/>
          <w:spacing w:val="0"/>
          <w:sz w:val="20"/>
        </w:rPr>
        <w:t>obtención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655" w:x="6718" w:y="9441"/>
        <w:widowControl w:val="off"/>
        <w:autoSpaceDE w:val="off"/>
        <w:autoSpaceDN w:val="off"/>
        <w:spacing w:before="0" w:after="0" w:line="201" w:lineRule="exact"/>
        <w:ind w:left="28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221e1f"/>
          <w:spacing w:val="0"/>
          <w:sz w:val="20"/>
        </w:rPr>
        <w:t>de</w:t>
      </w:r>
      <w:r>
        <w:rPr>
          <w:rFonts w:ascii="Times New Roman"/>
          <w:b w:val="on"/>
          <w:color w:val="221e1f"/>
          <w:spacing w:val="5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221e1f"/>
          <w:spacing w:val="-1"/>
          <w:sz w:val="20"/>
        </w:rPr>
        <w:t>títulos</w:t>
      </w:r>
      <w:r>
        <w:rPr>
          <w:rFonts w:ascii="Times New Roman"/>
          <w:b w:val="on"/>
          <w:color w:val="221e1f"/>
          <w:spacing w:val="117"/>
          <w:sz w:val="20"/>
        </w:rPr>
        <w:t xml:space="preserve"> </w:t>
      </w:r>
      <w:r>
        <w:rPr>
          <w:rFonts w:ascii="Times New Roman"/>
          <w:b w:val="on"/>
          <w:color w:val="221e1f"/>
          <w:spacing w:val="-1"/>
          <w:sz w:val="20"/>
        </w:rPr>
        <w:t>universitarios</w:t>
      </w:r>
      <w:r>
        <w:rPr>
          <w:rFonts w:ascii="Times New Roman"/>
          <w:b w:val="on"/>
          <w:color w:val="221e1f"/>
          <w:spacing w:val="218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oficiales</w:t>
      </w:r>
      <w:r>
        <w:rPr>
          <w:rFonts w:ascii="Times New Roman"/>
          <w:b w:val="on"/>
          <w:color w:val="221e1f"/>
          <w:spacing w:val="106"/>
          <w:sz w:val="20"/>
        </w:rPr>
        <w:t xml:space="preserve"> </w:t>
      </w:r>
      <w:r>
        <w:rPr>
          <w:rFonts w:ascii="Times New Roman"/>
          <w:b w:val="on"/>
          <w:color w:val="221e1f"/>
          <w:spacing w:val="-1"/>
          <w:sz w:val="20"/>
        </w:rPr>
        <w:t>para</w:t>
      </w:r>
      <w:r>
        <w:rPr>
          <w:rFonts w:ascii="Times New Roman"/>
          <w:b w:val="on"/>
          <w:color w:val="221e1f"/>
          <w:spacing w:val="85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el</w:t>
      </w:r>
      <w:r>
        <w:rPr>
          <w:rFonts w:ascii="Times New Roman"/>
          <w:b w:val="on"/>
          <w:color w:val="221e1f"/>
          <w:spacing w:val="28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curso</w:t>
      </w:r>
      <w:r>
        <w:rPr>
          <w:rFonts w:ascii="Times New Roman"/>
          <w:b w:val="on"/>
          <w:color w:val="221e1f"/>
          <w:spacing w:val="95"/>
          <w:sz w:val="20"/>
        </w:rPr>
        <w:t xml:space="preserve"> </w:t>
      </w:r>
      <w:r>
        <w:rPr>
          <w:rFonts w:ascii="Times New Roman"/>
          <w:b w:val="on"/>
          <w:color w:val="221e1f"/>
          <w:spacing w:val="0"/>
          <w:sz w:val="20"/>
        </w:rPr>
        <w:t>2007-2008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655" w:x="6718" w:y="9441"/>
        <w:widowControl w:val="off"/>
        <w:autoSpaceDE w:val="off"/>
        <w:autoSpaceDN w:val="off"/>
        <w:spacing w:before="47" w:after="0" w:line="239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4"/>
          <w:sz w:val="20"/>
        </w:rPr>
        <w:t>La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Conferencia</w:t>
      </w:r>
      <w:r>
        <w:rPr>
          <w:rFonts w:ascii="Times New Roman"/>
          <w:color w:val="221e1f"/>
          <w:spacing w:val="188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General</w:t>
      </w:r>
      <w:r>
        <w:rPr>
          <w:rFonts w:ascii="Times New Roman"/>
          <w:color w:val="221e1f"/>
          <w:spacing w:val="143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de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5"/>
          <w:sz w:val="20"/>
        </w:rPr>
        <w:t>Política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Times New Roman"/>
          <w:color w:val="221e1f"/>
          <w:spacing w:val="-3"/>
          <w:sz w:val="20"/>
        </w:rPr>
        <w:t>Universitaria,</w:t>
      </w:r>
      <w:r>
        <w:rPr>
          <w:rFonts w:ascii="Times New Roman"/>
          <w:color w:val="221e1f"/>
          <w:spacing w:val="204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en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944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-4"/>
          <w:sz w:val="20"/>
        </w:rPr>
        <w:t>sesión</w:t>
      </w:r>
      <w:r>
        <w:rPr>
          <w:rFonts w:ascii="Times New Roman"/>
          <w:color w:val="221e1f"/>
          <w:spacing w:val="105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celebrada</w:t>
      </w:r>
      <w:r>
        <w:rPr>
          <w:rFonts w:ascii="Times New Roman"/>
          <w:color w:val="221e1f"/>
          <w:spacing w:val="150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el</w:t>
      </w:r>
      <w:r>
        <w:rPr>
          <w:rFonts w:ascii="Times New Roman"/>
          <w:color w:val="221e1f"/>
          <w:spacing w:val="1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4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de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junio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de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Times New Roman"/>
          <w:color w:val="221e1f"/>
          <w:spacing w:val="-9"/>
          <w:sz w:val="20"/>
        </w:rPr>
        <w:t>2007,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de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conformidad</w:t>
      </w:r>
      <w:r>
        <w:rPr>
          <w:rFonts w:ascii="Times New Roman"/>
          <w:color w:val="221e1f"/>
          <w:spacing w:val="183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con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944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4"/>
          <w:sz w:val="20"/>
        </w:rPr>
        <w:t>lo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dispuesto</w:t>
      </w:r>
      <w:r>
        <w:rPr>
          <w:rFonts w:ascii="Times New Roman"/>
          <w:color w:val="221e1f"/>
          <w:spacing w:val="172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en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el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5"/>
          <w:sz w:val="20"/>
        </w:rPr>
        <w:t>artículo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Times New Roman"/>
          <w:color w:val="221e1f"/>
          <w:spacing w:val="-7"/>
          <w:sz w:val="20"/>
        </w:rPr>
        <w:t>81.3.b)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-4"/>
          <w:sz w:val="20"/>
        </w:rPr>
        <w:t>la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/>
          <w:color w:val="221e1f"/>
          <w:spacing w:val="-5"/>
          <w:sz w:val="20"/>
        </w:rPr>
        <w:t>Ley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5"/>
          <w:sz w:val="20"/>
        </w:rPr>
        <w:t>Orgánica</w:t>
      </w:r>
      <w:r>
        <w:rPr>
          <w:rFonts w:ascii="Times New Roman"/>
          <w:color w:val="221e1f"/>
          <w:spacing w:val="129"/>
          <w:sz w:val="20"/>
        </w:rPr>
        <w:t xml:space="preserve"> </w:t>
      </w:r>
      <w:r>
        <w:rPr>
          <w:rFonts w:ascii="Times New Roman"/>
          <w:color w:val="221e1f"/>
          <w:spacing w:val="-5"/>
          <w:sz w:val="20"/>
        </w:rPr>
        <w:t>6/2001,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944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21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diciembre,</w:t>
      </w:r>
      <w:r>
        <w:rPr>
          <w:rFonts w:ascii="Times New Roman"/>
          <w:color w:val="221e1f"/>
          <w:spacing w:val="15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Universidades,</w:t>
      </w:r>
      <w:r>
        <w:rPr>
          <w:rFonts w:ascii="Times New Roman"/>
          <w:color w:val="221e1f"/>
          <w:spacing w:val="22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acuerda: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950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reglamentario</w:t>
      </w:r>
      <w:r>
        <w:rPr>
          <w:rFonts w:ascii="Times New Roman"/>
          <w:color w:val="221e1f"/>
          <w:spacing w:val="22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2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presente</w:t>
      </w:r>
      <w:r>
        <w:rPr>
          <w:rFonts w:ascii="Times New Roman"/>
          <w:color w:val="221e1f"/>
          <w:spacing w:val="155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Ley</w:t>
      </w:r>
      <w:r>
        <w:rPr>
          <w:rFonts w:ascii="Times New Roman"/>
          <w:color w:val="221e1f"/>
          <w:spacing w:val="2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1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4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tanto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no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contradiga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950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lo</w:t>
      </w:r>
      <w:r>
        <w:rPr>
          <w:rFonts w:ascii="Times New Roman"/>
          <w:color w:val="221e1f"/>
          <w:spacing w:val="27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dispuesto</w:t>
      </w:r>
      <w:r>
        <w:rPr>
          <w:rFonts w:ascii="Times New Roman"/>
          <w:color w:val="221e1f"/>
          <w:spacing w:val="17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en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ella,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2"/>
          <w:sz w:val="20"/>
        </w:rPr>
        <w:t>seguirán</w:t>
      </w:r>
      <w:r>
        <w:rPr>
          <w:rFonts w:ascii="Times New Roman"/>
          <w:color w:val="221e1f"/>
          <w:spacing w:val="150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vigentes</w:t>
      </w:r>
      <w:r>
        <w:rPr>
          <w:rFonts w:ascii="Times New Roman"/>
          <w:color w:val="221e1f"/>
          <w:spacing w:val="139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las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normas</w:t>
      </w:r>
      <w:r>
        <w:rPr>
          <w:rFonts w:ascii="Times New Roman"/>
          <w:color w:val="221e1f"/>
          <w:spacing w:val="138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regla-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950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mentarias</w:t>
      </w:r>
      <w:r>
        <w:rPr>
          <w:rFonts w:ascii="Times New Roman"/>
          <w:color w:val="221e1f"/>
          <w:spacing w:val="215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2"/>
          <w:sz w:val="20"/>
        </w:rPr>
        <w:t>autonómicas</w:t>
      </w:r>
      <w:r>
        <w:rPr>
          <w:rFonts w:ascii="Times New Roman"/>
          <w:color w:val="221e1f"/>
          <w:spacing w:val="260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que,</w:t>
      </w:r>
      <w:r>
        <w:rPr>
          <w:rFonts w:ascii="Times New Roman"/>
          <w:color w:val="221e1f"/>
          <w:spacing w:val="121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en</w:t>
      </w:r>
      <w:r>
        <w:rPr>
          <w:rFonts w:ascii="Times New Roman"/>
          <w:color w:val="221e1f"/>
          <w:spacing w:val="93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la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actualidad,</w:t>
      </w:r>
      <w:r>
        <w:rPr>
          <w:rFonts w:ascii="Times New Roman"/>
          <w:color w:val="221e1f"/>
          <w:spacing w:val="210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regulan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950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las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distintas</w:t>
      </w:r>
      <w:r>
        <w:rPr>
          <w:rFonts w:ascii="Times New Roman"/>
          <w:color w:val="221e1f"/>
          <w:spacing w:val="141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clases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186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por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carretera.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1135" w:y="1032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" w:x="1248" w:y="1032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1" w:x="1507" w:y="1032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Igualmente,</w:t>
      </w:r>
      <w:r>
        <w:rPr>
          <w:rFonts w:ascii="Times New Roman"/>
          <w:color w:val="221e1f"/>
          <w:spacing w:val="190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hasta</w:t>
      </w:r>
      <w:r>
        <w:rPr>
          <w:rFonts w:ascii="Times New Roman"/>
          <w:color w:val="221e1f"/>
          <w:spacing w:val="117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tanto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se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proceda</w:t>
      </w:r>
      <w:r>
        <w:rPr>
          <w:rFonts w:ascii="Times New Roman"/>
          <w:color w:val="221e1f"/>
          <w:spacing w:val="151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al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desarrollo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10529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reglamentario,</w:t>
      </w:r>
      <w:r>
        <w:rPr>
          <w:rFonts w:ascii="Times New Roman"/>
          <w:color w:val="221e1f"/>
          <w:spacing w:val="25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2"/>
          <w:sz w:val="20"/>
        </w:rPr>
        <w:t>serán</w:t>
      </w:r>
      <w:r>
        <w:rPr>
          <w:rFonts w:ascii="Times New Roman"/>
          <w:color w:val="221e1f"/>
          <w:spacing w:val="126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2"/>
          <w:sz w:val="20"/>
        </w:rPr>
        <w:t>aplicación,</w:t>
      </w:r>
      <w:r>
        <w:rPr>
          <w:rFonts w:ascii="Times New Roman"/>
          <w:color w:val="221e1f"/>
          <w:spacing w:val="165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en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lo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que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sea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com-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1052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patible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con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la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presente</w:t>
      </w:r>
      <w:r>
        <w:rPr>
          <w:rFonts w:ascii="Times New Roman"/>
          <w:color w:val="221e1f"/>
          <w:spacing w:val="165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Ley,</w:t>
      </w:r>
      <w:r>
        <w:rPr>
          <w:rFonts w:ascii="Times New Roman"/>
          <w:color w:val="221e1f"/>
          <w:spacing w:val="4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las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normas</w:t>
      </w:r>
      <w:r>
        <w:rPr>
          <w:rFonts w:ascii="Times New Roman"/>
          <w:color w:val="221e1f"/>
          <w:spacing w:val="143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estatales</w:t>
      </w:r>
      <w:r>
        <w:rPr>
          <w:rFonts w:ascii="Times New Roman"/>
          <w:color w:val="221e1f"/>
          <w:spacing w:val="165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regula-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1052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doras</w:t>
      </w:r>
      <w:r>
        <w:rPr>
          <w:rFonts w:ascii="Times New Roman"/>
          <w:color w:val="221e1f"/>
          <w:spacing w:val="123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las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distintos</w:t>
      </w:r>
      <w:r>
        <w:rPr>
          <w:rFonts w:ascii="Times New Roman"/>
          <w:color w:val="221e1f"/>
          <w:spacing w:val="156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tipos</w:t>
      </w:r>
      <w:r>
        <w:rPr>
          <w:rFonts w:ascii="Times New Roman"/>
          <w:color w:val="221e1f"/>
          <w:spacing w:val="101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transporte</w:t>
      </w:r>
      <w:r>
        <w:rPr>
          <w:rFonts w:ascii="Times New Roman"/>
          <w:color w:val="221e1f"/>
          <w:spacing w:val="20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por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carretera,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1052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en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particular</w:t>
      </w:r>
      <w:r>
        <w:rPr>
          <w:rFonts w:ascii="Times New Roman"/>
          <w:color w:val="221e1f"/>
          <w:spacing w:val="141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en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cuanto</w:t>
      </w:r>
      <w:r>
        <w:rPr>
          <w:rFonts w:ascii="Times New Roman"/>
          <w:color w:val="221e1f"/>
          <w:spacing w:val="11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31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los</w:t>
      </w:r>
      <w:r>
        <w:rPr>
          <w:rFonts w:ascii="Times New Roman"/>
          <w:color w:val="221e1f"/>
          <w:spacing w:val="51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taxis,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el</w:t>
      </w:r>
      <w:r>
        <w:rPr>
          <w:rFonts w:ascii="Times New Roman"/>
          <w:color w:val="221e1f"/>
          <w:spacing w:val="29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Reglamento</w:t>
      </w:r>
      <w:r>
        <w:rPr>
          <w:rFonts w:ascii="Times New Roman"/>
          <w:color w:val="221e1f"/>
          <w:spacing w:val="185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Nacio-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1052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nal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los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Servicios</w:t>
      </w:r>
      <w:r>
        <w:rPr>
          <w:rFonts w:ascii="Times New Roman"/>
          <w:color w:val="221e1f"/>
          <w:spacing w:val="133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urbanos</w:t>
      </w:r>
      <w:r>
        <w:rPr>
          <w:rFonts w:ascii="Times New Roman"/>
          <w:color w:val="221e1f"/>
          <w:spacing w:val="15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</w:t>
      </w:r>
      <w:r>
        <w:rPr>
          <w:rFonts w:ascii="Times New Roman"/>
          <w:color w:val="221e1f"/>
          <w:spacing w:val="34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interurbanos</w:t>
      </w:r>
      <w:r>
        <w:rPr>
          <w:rFonts w:ascii="Times New Roman"/>
          <w:color w:val="221e1f"/>
          <w:spacing w:val="221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transpor-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1052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tes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en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2"/>
          <w:sz w:val="20"/>
        </w:rPr>
        <w:t>automóviles</w:t>
      </w:r>
      <w:r>
        <w:rPr>
          <w:rFonts w:ascii="Times New Roman"/>
          <w:color w:val="221e1f"/>
          <w:spacing w:val="22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ligeros,</w:t>
      </w:r>
      <w:r>
        <w:rPr>
          <w:rFonts w:ascii="Times New Roman"/>
          <w:color w:val="221e1f"/>
          <w:spacing w:val="138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aprobado</w:t>
      </w:r>
      <w:r>
        <w:rPr>
          <w:rFonts w:ascii="Times New Roman"/>
          <w:color w:val="221e1f"/>
          <w:spacing w:val="199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por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Real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Decreto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1217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1"/>
          <w:sz w:val="20"/>
        </w:rPr>
        <w:t>Los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límites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precios</w:t>
      </w:r>
      <w:r>
        <w:rPr>
          <w:rFonts w:ascii="Times New Roman"/>
          <w:color w:val="221e1f"/>
          <w:spacing w:val="13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académicos</w:t>
      </w:r>
      <w:r>
        <w:rPr>
          <w:rFonts w:ascii="Times New Roman"/>
          <w:color w:val="221e1f"/>
          <w:spacing w:val="20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demás</w:t>
      </w:r>
      <w:r>
        <w:rPr>
          <w:rFonts w:ascii="Times New Roman"/>
          <w:color w:val="221e1f"/>
          <w:spacing w:val="14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dere-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121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3"/>
          <w:sz w:val="20"/>
        </w:rPr>
        <w:t>chos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estudios</w:t>
      </w:r>
      <w:r>
        <w:rPr>
          <w:rFonts w:ascii="Times New Roman"/>
          <w:color w:val="221e1f"/>
          <w:spacing w:val="17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conducentes</w:t>
      </w:r>
      <w:r>
        <w:rPr>
          <w:rFonts w:ascii="Times New Roman"/>
          <w:color w:val="221e1f"/>
          <w:spacing w:val="23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obtención</w:t>
      </w:r>
      <w:r>
        <w:rPr>
          <w:rFonts w:ascii="Times New Roman"/>
          <w:color w:val="221e1f"/>
          <w:spacing w:val="18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títulos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121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1"/>
          <w:sz w:val="20"/>
        </w:rPr>
        <w:t>universitarios</w:t>
      </w:r>
      <w:r>
        <w:rPr>
          <w:rFonts w:ascii="Times New Roman"/>
          <w:color w:val="221e1f"/>
          <w:spacing w:val="20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oficiales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curso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2007-2008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serán: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794" w:y="1176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02" w:x="899" w:y="11764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63/1979,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16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marzo.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1905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Límite</w:t>
      </w:r>
      <w:r>
        <w:rPr>
          <w:rFonts w:ascii="Times New Roman"/>
          <w:color w:val="221e1f"/>
          <w:spacing w:val="8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inferior:</w:t>
      </w:r>
      <w:r>
        <w:rPr>
          <w:rFonts w:ascii="Times New Roman"/>
          <w:color w:val="221e1f"/>
          <w:spacing w:val="12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resultante</w:t>
      </w:r>
      <w:r>
        <w:rPr>
          <w:rFonts w:ascii="Times New Roman"/>
          <w:color w:val="221e1f"/>
          <w:spacing w:val="20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incrementar</w:t>
      </w:r>
      <w:r>
        <w:rPr>
          <w:rFonts w:ascii="Times New Roman"/>
          <w:color w:val="221e1f"/>
          <w:spacing w:val="22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7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pre-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190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cios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oficiales</w:t>
      </w:r>
      <w:r>
        <w:rPr>
          <w:rFonts w:ascii="Times New Roman"/>
          <w:color w:val="221e1f"/>
          <w:spacing w:val="15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establecidos</w:t>
      </w:r>
      <w:r>
        <w:rPr>
          <w:rFonts w:ascii="Times New Roman"/>
          <w:color w:val="221e1f"/>
          <w:spacing w:val="25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13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81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curso</w:t>
      </w:r>
      <w:r>
        <w:rPr>
          <w:rFonts w:ascii="Times New Roman"/>
          <w:color w:val="221e1f"/>
          <w:spacing w:val="146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2006-2007</w:t>
      </w:r>
      <w:r>
        <w:rPr>
          <w:rFonts w:ascii="Times New Roman"/>
          <w:color w:val="221e1f"/>
          <w:spacing w:val="14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190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acuerdo</w:t>
      </w:r>
      <w:r>
        <w:rPr>
          <w:rFonts w:ascii="Times New Roman"/>
          <w:color w:val="221e1f"/>
          <w:spacing w:val="15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3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tasa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variación</w:t>
      </w:r>
      <w:r>
        <w:rPr>
          <w:rFonts w:ascii="Times New Roman"/>
          <w:color w:val="221e1f"/>
          <w:spacing w:val="14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interanual</w:t>
      </w:r>
      <w:r>
        <w:rPr>
          <w:rFonts w:ascii="Times New Roman"/>
          <w:color w:val="221e1f"/>
          <w:spacing w:val="17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Índice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190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1"/>
          <w:sz w:val="20"/>
        </w:rPr>
        <w:t>Precios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Consumo</w:t>
      </w:r>
      <w:r>
        <w:rPr>
          <w:rFonts w:ascii="Times New Roman"/>
          <w:color w:val="221e1f"/>
          <w:spacing w:val="1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desde</w:t>
      </w:r>
      <w:r>
        <w:rPr>
          <w:rFonts w:ascii="Times New Roman"/>
          <w:color w:val="221e1f"/>
          <w:spacing w:val="11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30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abril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3"/>
          <w:sz w:val="20"/>
        </w:rPr>
        <w:t>2006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30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190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abril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7"/>
          <w:sz w:val="20"/>
        </w:rPr>
        <w:t xml:space="preserve"> </w:t>
      </w:r>
      <w:r>
        <w:rPr>
          <w:rFonts w:ascii="Times New Roman"/>
          <w:color w:val="221e1f"/>
          <w:spacing w:val="3"/>
          <w:sz w:val="20"/>
        </w:rPr>
        <w:t>2007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(esto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es,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2,4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100)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para</w:t>
      </w:r>
      <w:r>
        <w:rPr>
          <w:rFonts w:ascii="Times New Roman"/>
          <w:color w:val="221e1f"/>
          <w:spacing w:val="9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conjunto</w:t>
      </w:r>
      <w:r>
        <w:rPr>
          <w:rFonts w:ascii="Times New Roman"/>
          <w:color w:val="221e1f"/>
          <w:spacing w:val="14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190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enseñanzas</w:t>
      </w:r>
      <w:r>
        <w:rPr>
          <w:rFonts w:ascii="Times New Roman"/>
          <w:color w:val="221e1f"/>
          <w:spacing w:val="22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ámbito</w:t>
      </w:r>
      <w:r>
        <w:rPr>
          <w:rFonts w:ascii="Times New Roman"/>
          <w:color w:val="221e1f"/>
          <w:spacing w:val="13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competencias</w:t>
      </w:r>
      <w:r>
        <w:rPr>
          <w:rFonts w:ascii="Times New Roman"/>
          <w:color w:val="221e1f"/>
          <w:spacing w:val="24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190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distintas</w:t>
      </w:r>
      <w:r>
        <w:rPr>
          <w:rFonts w:ascii="Times New Roman"/>
          <w:color w:val="221e1f"/>
          <w:spacing w:val="12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Administraciones</w:t>
      </w:r>
      <w:r>
        <w:rPr>
          <w:rFonts w:ascii="Times New Roman"/>
          <w:color w:val="221e1f"/>
          <w:spacing w:val="244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públicas,</w:t>
      </w:r>
      <w:r>
        <w:rPr>
          <w:rFonts w:ascii="Times New Roman"/>
          <w:color w:val="221e1f"/>
          <w:spacing w:val="12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tanto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si</w:t>
      </w:r>
      <w:r>
        <w:rPr>
          <w:rFonts w:ascii="Times New Roman"/>
          <w:color w:val="221e1f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están</w:t>
      </w:r>
      <w:r>
        <w:rPr>
          <w:rFonts w:ascii="Times New Roman"/>
          <w:color w:val="221e1f"/>
          <w:spacing w:val="99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organi-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190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zadas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cursos</w:t>
      </w:r>
      <w:r>
        <w:rPr>
          <w:rFonts w:ascii="Times New Roman"/>
          <w:color w:val="221e1f"/>
          <w:spacing w:val="11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como</w:t>
      </w:r>
      <w:r>
        <w:rPr>
          <w:rFonts w:ascii="Times New Roman"/>
          <w:color w:val="221e1f"/>
          <w:spacing w:val="9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créditos.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1135" w:y="1197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" w:x="1248" w:y="1197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0" w:x="1507" w:y="11970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1"/>
          <w:sz w:val="20"/>
        </w:rPr>
        <w:t>Por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2"/>
          <w:sz w:val="20"/>
        </w:rPr>
        <w:t>último,</w:t>
      </w:r>
      <w:r>
        <w:rPr>
          <w:rFonts w:ascii="Times New Roman"/>
          <w:color w:val="221e1f"/>
          <w:spacing w:val="119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en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tanto</w:t>
      </w:r>
      <w:r>
        <w:rPr>
          <w:rFonts w:ascii="Times New Roman"/>
          <w:color w:val="221e1f"/>
          <w:spacing w:val="113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se</w:t>
      </w:r>
      <w:r>
        <w:rPr>
          <w:rFonts w:ascii="Times New Roman"/>
          <w:color w:val="221e1f"/>
          <w:spacing w:val="69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apruebe</w:t>
      </w:r>
      <w:r>
        <w:rPr>
          <w:rFonts w:ascii="Times New Roman"/>
          <w:color w:val="221e1f"/>
          <w:spacing w:val="170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la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norma</w:t>
      </w:r>
      <w:r>
        <w:rPr>
          <w:rFonts w:ascii="Times New Roman"/>
          <w:color w:val="221e1f"/>
          <w:spacing w:val="136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regla-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12176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mentaria</w:t>
      </w:r>
      <w:r>
        <w:rPr>
          <w:rFonts w:ascii="Times New Roman"/>
          <w:color w:val="221e1f"/>
          <w:spacing w:val="177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pertinente,</w:t>
      </w:r>
      <w:r>
        <w:rPr>
          <w:rFonts w:ascii="Times New Roman"/>
          <w:color w:val="221e1f"/>
          <w:spacing w:val="205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en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materia</w:t>
      </w:r>
      <w:r>
        <w:rPr>
          <w:rFonts w:ascii="Times New Roman"/>
          <w:color w:val="221e1f"/>
          <w:spacing w:val="155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77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procedimiento</w:t>
      </w:r>
      <w:r>
        <w:rPr>
          <w:rFonts w:ascii="Times New Roman"/>
          <w:color w:val="221e1f"/>
          <w:spacing w:val="255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san-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1217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cionador</w:t>
      </w:r>
      <w:r>
        <w:rPr>
          <w:rFonts w:ascii="Times New Roman"/>
          <w:color w:val="221e1f"/>
          <w:spacing w:val="137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2"/>
          <w:sz w:val="20"/>
        </w:rPr>
        <w:t>resultará</w:t>
      </w:r>
      <w:r>
        <w:rPr>
          <w:rFonts w:ascii="Times New Roman"/>
          <w:color w:val="221e1f"/>
          <w:spacing w:val="148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2"/>
          <w:sz w:val="20"/>
        </w:rPr>
        <w:t>aplicación</w:t>
      </w:r>
      <w:r>
        <w:rPr>
          <w:rFonts w:ascii="Times New Roman"/>
          <w:color w:val="221e1f"/>
          <w:spacing w:val="137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el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Reglamento</w:t>
      </w:r>
      <w:r>
        <w:rPr>
          <w:rFonts w:ascii="Times New Roman"/>
          <w:color w:val="221e1f"/>
          <w:spacing w:val="18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la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Ley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1217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2"/>
          <w:sz w:val="20"/>
        </w:rPr>
        <w:t>Ordenación</w:t>
      </w:r>
      <w:r>
        <w:rPr>
          <w:rFonts w:ascii="Times New Roman"/>
          <w:color w:val="221e1f"/>
          <w:spacing w:val="208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86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los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Transportes</w:t>
      </w:r>
      <w:r>
        <w:rPr>
          <w:rFonts w:ascii="Times New Roman"/>
          <w:color w:val="221e1f"/>
          <w:spacing w:val="197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Terrestres,</w:t>
      </w:r>
      <w:r>
        <w:rPr>
          <w:rFonts w:ascii="Times New Roman"/>
          <w:color w:val="221e1f"/>
          <w:spacing w:val="206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aprobado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1217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por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Real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Decreto</w:t>
      </w:r>
      <w:r>
        <w:rPr>
          <w:rFonts w:ascii="Times New Roman"/>
          <w:color w:val="221e1f"/>
          <w:spacing w:val="108"/>
          <w:sz w:val="20"/>
        </w:rPr>
        <w:t xml:space="preserve"> </w:t>
      </w:r>
      <w:r>
        <w:rPr>
          <w:rFonts w:ascii="Times New Roman"/>
          <w:color w:val="221e1f"/>
          <w:spacing w:val="-3"/>
          <w:sz w:val="20"/>
        </w:rPr>
        <w:t>1211/1990,</w:t>
      </w:r>
      <w:r>
        <w:rPr>
          <w:rFonts w:ascii="Times New Roman"/>
          <w:color w:val="221e1f"/>
          <w:spacing w:val="107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28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septiembre.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37" w:x="794" w:y="131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2"/>
          <w:sz w:val="20"/>
        </w:rPr>
        <w:t>Disposición</w:t>
      </w:r>
      <w:r>
        <w:rPr>
          <w:rFonts w:ascii="Times New Roman"/>
          <w:color w:val="221e1f"/>
          <w:spacing w:val="15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derogatoria</w:t>
      </w:r>
      <w:r>
        <w:rPr>
          <w:rFonts w:ascii="Times New Roman"/>
          <w:color w:val="221e1f"/>
          <w:spacing w:val="19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2"/>
          <w:sz w:val="20"/>
        </w:rPr>
        <w:t>única.</w:t>
      </w:r>
      <w:r>
        <w:rPr>
          <w:rFonts w:ascii="Times New Roman"/>
          <w:color w:val="221e1f"/>
          <w:spacing w:val="236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2"/>
          <w:sz w:val="20"/>
        </w:rPr>
        <w:t>Derogación</w:t>
      </w:r>
      <w:r>
        <w:rPr>
          <w:rFonts w:ascii="Times New Roman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13466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Quedan</w:t>
      </w:r>
      <w:r>
        <w:rPr>
          <w:rFonts w:ascii="Times New Roman"/>
          <w:color w:val="221e1f"/>
          <w:spacing w:val="15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derogadas</w:t>
      </w:r>
      <w:r>
        <w:rPr>
          <w:rFonts w:ascii="Times New Roman"/>
          <w:color w:val="221e1f"/>
          <w:spacing w:val="219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cuantas</w:t>
      </w:r>
      <w:r>
        <w:rPr>
          <w:rFonts w:ascii="Times New Roman"/>
          <w:color w:val="221e1f"/>
          <w:spacing w:val="163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normas</w:t>
      </w:r>
      <w:r>
        <w:rPr>
          <w:rFonts w:ascii="Times New Roman"/>
          <w:color w:val="221e1f"/>
          <w:spacing w:val="163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legales</w:t>
      </w:r>
      <w:r>
        <w:rPr>
          <w:rFonts w:ascii="Times New Roman"/>
          <w:color w:val="221e1f"/>
          <w:spacing w:val="14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regla-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794" w:y="1346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mentarias</w:t>
      </w:r>
      <w:r>
        <w:rPr>
          <w:rFonts w:ascii="Times New Roman"/>
          <w:color w:val="221e1f"/>
          <w:spacing w:val="175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se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opongan</w:t>
      </w:r>
      <w:r>
        <w:rPr>
          <w:rFonts w:ascii="Times New Roman"/>
          <w:color w:val="221e1f"/>
          <w:spacing w:val="16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lo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dispuesto</w:t>
      </w:r>
      <w:r>
        <w:rPr>
          <w:rFonts w:ascii="Times New Roman"/>
          <w:color w:val="221e1f"/>
          <w:spacing w:val="174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en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la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presente</w:t>
      </w:r>
      <w:r>
        <w:rPr>
          <w:rFonts w:ascii="Times New Roman"/>
          <w:color w:val="221e1f"/>
          <w:spacing w:val="164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ley.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351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-2"/>
          <w:sz w:val="20"/>
        </w:rPr>
        <w:t>Límite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superior:</w:t>
      </w:r>
      <w:r>
        <w:rPr>
          <w:rFonts w:ascii="Times New Roman"/>
          <w:color w:val="221e1f"/>
          <w:spacing w:val="141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El</w:t>
      </w:r>
      <w:r>
        <w:rPr>
          <w:rFonts w:ascii="Times New Roman"/>
          <w:color w:val="221e1f"/>
          <w:spacing w:val="7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resultante</w:t>
      </w:r>
      <w:r>
        <w:rPr>
          <w:rFonts w:ascii="Times New Roman"/>
          <w:color w:val="221e1f"/>
          <w:spacing w:val="174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de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incrementar</w:t>
      </w:r>
      <w:r>
        <w:rPr>
          <w:rFonts w:ascii="Times New Roman"/>
          <w:color w:val="221e1f"/>
          <w:spacing w:val="197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en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cuatro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6718" w:y="1351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2"/>
          <w:sz w:val="20"/>
        </w:rPr>
        <w:t>puntos</w:t>
      </w:r>
      <w:r>
        <w:rPr>
          <w:rFonts w:ascii="Times New Roman"/>
          <w:color w:val="221e1f"/>
          <w:spacing w:val="131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el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2"/>
          <w:sz w:val="20"/>
        </w:rPr>
        <w:t>límite</w:t>
      </w:r>
      <w:r>
        <w:rPr>
          <w:rFonts w:ascii="Times New Roman"/>
          <w:color w:val="221e1f"/>
          <w:spacing w:val="76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2"/>
          <w:sz w:val="20"/>
        </w:rPr>
        <w:t>mínimo</w:t>
      </w:r>
      <w:r>
        <w:rPr>
          <w:rFonts w:ascii="Times New Roman"/>
          <w:color w:val="221e1f"/>
          <w:spacing w:val="120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establecido</w:t>
      </w:r>
      <w:r>
        <w:rPr>
          <w:rFonts w:ascii="Times New Roman"/>
          <w:color w:val="221e1f"/>
          <w:spacing w:val="188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en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el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-3"/>
          <w:sz w:val="20"/>
        </w:rPr>
        <w:t>párrafo</w:t>
      </w:r>
      <w:r>
        <w:rPr>
          <w:rFonts w:ascii="Times New Roman"/>
          <w:color w:val="221e1f"/>
          <w:spacing w:val="122"/>
          <w:sz w:val="20"/>
        </w:rPr>
        <w:t xml:space="preserve"> </w:t>
      </w:r>
      <w:r>
        <w:rPr>
          <w:rFonts w:ascii="Times New Roman"/>
          <w:color w:val="221e1f"/>
          <w:spacing w:val="-3"/>
          <w:sz w:val="20"/>
        </w:rPr>
        <w:t>anterior.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76" w:x="794" w:y="14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2"/>
          <w:sz w:val="20"/>
        </w:rPr>
        <w:t>Disposición</w:t>
      </w:r>
      <w:r>
        <w:rPr>
          <w:rFonts w:ascii="Times New Roman"/>
          <w:color w:val="221e1f"/>
          <w:spacing w:val="15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final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primera.</w:t>
      </w:r>
      <w:r>
        <w:rPr>
          <w:rFonts w:ascii="Times New Roman"/>
          <w:color w:val="221e1f"/>
          <w:spacing w:val="28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2"/>
          <w:sz w:val="20"/>
        </w:rPr>
        <w:t>Autorización</w:t>
      </w:r>
      <w:r>
        <w:rPr>
          <w:rFonts w:ascii="Times New Roman"/>
          <w:color w:val="221e1f"/>
          <w:spacing w:val="15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al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Gobierno</w:t>
      </w:r>
      <w:r>
        <w:rPr>
          <w:rFonts w:ascii="Times New Roman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14043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rango</w:t>
      </w:r>
      <w:r>
        <w:rPr>
          <w:rFonts w:ascii="Times New Roman"/>
          <w:color w:val="221e1f"/>
          <w:spacing w:val="12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precios</w:t>
      </w:r>
      <w:r>
        <w:rPr>
          <w:rFonts w:ascii="Times New Roman"/>
          <w:color w:val="221e1f"/>
          <w:spacing w:val="139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públicos</w:t>
      </w:r>
      <w:r>
        <w:rPr>
          <w:rFonts w:ascii="Times New Roman"/>
          <w:color w:val="221e1f"/>
          <w:spacing w:val="1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los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nuevos</w:t>
      </w:r>
      <w:r>
        <w:rPr>
          <w:rFonts w:ascii="Times New Roman"/>
          <w:color w:val="221e1f"/>
          <w:spacing w:val="1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estudios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140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1"/>
          <w:sz w:val="20"/>
        </w:rPr>
        <w:t>universitarios</w:t>
      </w:r>
      <w:r>
        <w:rPr>
          <w:rFonts w:ascii="Times New Roman"/>
          <w:color w:val="221e1f"/>
          <w:spacing w:val="22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posgrado</w:t>
      </w:r>
      <w:r>
        <w:rPr>
          <w:rFonts w:ascii="Times New Roman"/>
          <w:color w:val="221e1f"/>
          <w:spacing w:val="19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regulados</w:t>
      </w:r>
      <w:r>
        <w:rPr>
          <w:rFonts w:ascii="Times New Roman"/>
          <w:color w:val="221e1f"/>
          <w:spacing w:val="19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Real</w:t>
      </w:r>
      <w:r>
        <w:rPr>
          <w:rFonts w:ascii="Times New Roman"/>
          <w:color w:val="221e1f"/>
          <w:spacing w:val="7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Decre-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140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to</w:t>
      </w:r>
      <w:r>
        <w:rPr>
          <w:rFonts w:ascii="Times New Roman"/>
          <w:color w:val="221e1f"/>
          <w:spacing w:val="41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56/2005,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21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enero,</w:t>
      </w:r>
      <w:r>
        <w:rPr>
          <w:rFonts w:ascii="Times New Roman"/>
          <w:color w:val="221e1f"/>
          <w:spacing w:val="11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modificado</w:t>
      </w:r>
      <w:r>
        <w:rPr>
          <w:rFonts w:ascii="Times New Roman"/>
          <w:color w:val="221e1f"/>
          <w:spacing w:val="16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Real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Decre-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140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to</w:t>
      </w:r>
      <w:r>
        <w:rPr>
          <w:rFonts w:ascii="Times New Roman"/>
          <w:color w:val="221e1f"/>
          <w:spacing w:val="60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1509/2005,</w:t>
      </w:r>
      <w:r>
        <w:rPr>
          <w:rFonts w:ascii="Times New Roman"/>
          <w:color w:val="221e1f"/>
          <w:spacing w:val="12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Times New Roman"/>
          <w:color w:val="221e1f"/>
          <w:spacing w:val="-3"/>
          <w:sz w:val="20"/>
        </w:rPr>
        <w:t>16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diciembre,</w:t>
      </w:r>
      <w:r>
        <w:rPr>
          <w:rFonts w:ascii="Times New Roman"/>
          <w:color w:val="221e1f"/>
          <w:spacing w:val="17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acordados</w:t>
      </w:r>
      <w:r>
        <w:rPr>
          <w:rFonts w:ascii="Times New Roman"/>
          <w:color w:val="221e1f"/>
          <w:spacing w:val="20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</w:t>
      </w:r>
      <w:r>
        <w:rPr>
          <w:rFonts w:ascii="Times New Roman"/>
          <w:color w:val="221e1f"/>
          <w:spacing w:val="7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seno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140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Consejo</w:t>
      </w:r>
      <w:r>
        <w:rPr>
          <w:rFonts w:ascii="Times New Roman"/>
          <w:color w:val="221e1f"/>
          <w:spacing w:val="12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Coordinación</w:t>
      </w:r>
      <w:r>
        <w:rPr>
          <w:rFonts w:ascii="Times New Roman"/>
          <w:color w:val="221e1f"/>
          <w:spacing w:val="188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Universitaria</w:t>
      </w:r>
      <w:r>
        <w:rPr>
          <w:rFonts w:ascii="Times New Roman"/>
          <w:color w:val="221e1f"/>
          <w:spacing w:val="17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30</w:t>
      </w:r>
      <w:r>
        <w:rPr>
          <w:rFonts w:ascii="Times New Roman"/>
          <w:color w:val="221e1f"/>
          <w:spacing w:val="3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mayo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140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Times New Roman"/>
          <w:color w:val="221e1f"/>
          <w:spacing w:val="3"/>
          <w:sz w:val="20"/>
        </w:rPr>
        <w:t>2006</w:t>
      </w:r>
      <w:r>
        <w:rPr>
          <w:rFonts w:ascii="Times New Roman"/>
          <w:color w:val="221e1f"/>
          <w:spacing w:val="6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establecidos</w:t>
      </w:r>
      <w:r>
        <w:rPr>
          <w:rFonts w:ascii="Times New Roman"/>
          <w:color w:val="221e1f"/>
          <w:spacing w:val="22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entre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Times New Roman"/>
          <w:color w:val="221e1f"/>
          <w:spacing w:val="-3"/>
          <w:sz w:val="20"/>
        </w:rPr>
        <w:t>13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y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28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euros</w:t>
      </w:r>
      <w:r>
        <w:rPr>
          <w:rFonts w:ascii="Times New Roman"/>
          <w:color w:val="221e1f"/>
          <w:spacing w:val="12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crédito,</w:t>
      </w:r>
      <w:r>
        <w:rPr>
          <w:rFonts w:ascii="Times New Roman"/>
          <w:color w:val="221e1f"/>
          <w:spacing w:val="12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140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actualizará</w:t>
      </w:r>
      <w:r>
        <w:rPr>
          <w:rFonts w:ascii="Times New Roman"/>
          <w:color w:val="221e1f"/>
          <w:spacing w:val="16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</w:t>
      </w:r>
      <w:r>
        <w:rPr>
          <w:rFonts w:ascii="Times New Roman"/>
          <w:color w:val="221e1f"/>
          <w:spacing w:val="4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tasa</w:t>
      </w:r>
      <w:r>
        <w:rPr>
          <w:rFonts w:ascii="Times New Roman"/>
          <w:color w:val="221e1f"/>
          <w:spacing w:val="10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variación</w:t>
      </w:r>
      <w:r>
        <w:rPr>
          <w:rFonts w:ascii="Times New Roman"/>
          <w:color w:val="221e1f"/>
          <w:spacing w:val="14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interanual</w:t>
      </w:r>
      <w:r>
        <w:rPr>
          <w:rFonts w:ascii="Times New Roman"/>
          <w:color w:val="221e1f"/>
          <w:spacing w:val="18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Índice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140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Precios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Consumo</w:t>
      </w:r>
      <w:r>
        <w:rPr>
          <w:rFonts w:ascii="Times New Roman"/>
          <w:color w:val="221e1f"/>
          <w:spacing w:val="1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desde</w:t>
      </w:r>
      <w:r>
        <w:rPr>
          <w:rFonts w:ascii="Times New Roman"/>
          <w:color w:val="221e1f"/>
          <w:spacing w:val="11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30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abril</w:t>
      </w:r>
      <w:r>
        <w:rPr>
          <w:rFonts w:ascii="Times New Roman"/>
          <w:color w:val="221e1f"/>
          <w:spacing w:val="6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3"/>
          <w:sz w:val="20"/>
        </w:rPr>
        <w:t>2006</w:t>
      </w:r>
      <w:r>
        <w:rPr>
          <w:rFonts w:ascii="Times New Roman"/>
          <w:color w:val="221e1f"/>
          <w:spacing w:val="4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2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140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abril</w:t>
      </w:r>
      <w:r>
        <w:rPr>
          <w:rFonts w:ascii="Times New Roman"/>
          <w:color w:val="221e1f"/>
          <w:spacing w:val="9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Times New Roman"/>
          <w:color w:val="221e1f"/>
          <w:spacing w:val="3"/>
          <w:sz w:val="20"/>
        </w:rPr>
        <w:t>2007</w:t>
      </w:r>
      <w:r>
        <w:rPr>
          <w:rFonts w:ascii="Times New Roman"/>
          <w:color w:val="221e1f"/>
          <w:spacing w:val="8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(esto</w:t>
      </w:r>
      <w:r>
        <w:rPr>
          <w:rFonts w:ascii="Times New Roman"/>
          <w:color w:val="221e1f"/>
          <w:spacing w:val="12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es,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221e1f"/>
          <w:spacing w:val="64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2,4</w:t>
      </w:r>
      <w:r>
        <w:rPr>
          <w:rFonts w:ascii="Times New Roman"/>
          <w:color w:val="221e1f"/>
          <w:spacing w:val="7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por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Times New Roman"/>
          <w:color w:val="221e1f"/>
          <w:spacing w:val="-1"/>
          <w:sz w:val="20"/>
        </w:rPr>
        <w:t>100).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Excepcional-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140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mente</w:t>
      </w:r>
      <w:r>
        <w:rPr>
          <w:rFonts w:ascii="Times New Roman"/>
          <w:color w:val="221e1f"/>
          <w:spacing w:val="128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las</w:t>
      </w:r>
      <w:r>
        <w:rPr>
          <w:rFonts w:ascii="Times New Roman"/>
          <w:color w:val="221e1f"/>
          <w:spacing w:val="6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Comunidades</w:t>
      </w:r>
      <w:r>
        <w:rPr>
          <w:rFonts w:ascii="Times New Roman"/>
          <w:color w:val="221e1f"/>
          <w:spacing w:val="21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Autónomas</w:t>
      </w:r>
      <w:r>
        <w:rPr>
          <w:rFonts w:ascii="Times New Roman"/>
          <w:color w:val="221e1f"/>
          <w:spacing w:val="195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podrán</w:t>
      </w:r>
      <w:r>
        <w:rPr>
          <w:rFonts w:ascii="Times New Roman"/>
          <w:color w:val="221e1f"/>
          <w:spacing w:val="139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modificar</w:t>
      </w:r>
      <w:r>
        <w:rPr>
          <w:rFonts w:ascii="Times New Roman"/>
          <w:color w:val="221e1f"/>
          <w:spacing w:val="14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140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0"/>
          <w:sz w:val="20"/>
        </w:rPr>
        <w:t>límite</w:t>
      </w:r>
      <w:r>
        <w:rPr>
          <w:rFonts w:ascii="Times New Roman"/>
          <w:color w:val="221e1f"/>
          <w:spacing w:val="11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superior</w:t>
      </w:r>
      <w:r>
        <w:rPr>
          <w:rFonts w:ascii="Times New Roman"/>
          <w:color w:val="221e1f"/>
          <w:spacing w:val="176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hasta</w:t>
      </w:r>
      <w:r>
        <w:rPr>
          <w:rFonts w:ascii="Times New Roman"/>
          <w:color w:val="221e1f"/>
          <w:spacing w:val="143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un</w:t>
      </w:r>
      <w:r>
        <w:rPr>
          <w:rFonts w:ascii="Times New Roman"/>
          <w:color w:val="221e1f"/>
          <w:spacing w:val="87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máximo</w:t>
      </w:r>
      <w:r>
        <w:rPr>
          <w:rFonts w:ascii="Times New Roman"/>
          <w:color w:val="221e1f"/>
          <w:spacing w:val="16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equivalente</w:t>
      </w:r>
      <w:r>
        <w:rPr>
          <w:rFonts w:ascii="Times New Roman"/>
          <w:color w:val="221e1f"/>
          <w:spacing w:val="221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al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30</w:t>
      </w:r>
      <w:r>
        <w:rPr>
          <w:rFonts w:ascii="Times New Roman"/>
          <w:color w:val="221e1f"/>
          <w:spacing w:val="6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5" w:x="6718" w:y="1404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ciento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del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coste.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1135" w:y="1434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" w:x="1228" w:y="1434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60" w:x="1487" w:y="14345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2"/>
          <w:sz w:val="20"/>
        </w:rPr>
        <w:t>Se</w:t>
      </w:r>
      <w:r>
        <w:rPr>
          <w:rFonts w:ascii="Times New Roman"/>
          <w:color w:val="221e1f"/>
          <w:spacing w:val="58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autoriza</w:t>
      </w:r>
      <w:r>
        <w:rPr>
          <w:rFonts w:ascii="Times New Roman"/>
          <w:color w:val="221e1f"/>
          <w:spacing w:val="121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al</w:t>
      </w:r>
      <w:r>
        <w:rPr>
          <w:rFonts w:ascii="Times New Roman"/>
          <w:color w:val="221e1f"/>
          <w:spacing w:val="3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Gobierno</w:t>
      </w:r>
      <w:r>
        <w:rPr>
          <w:rFonts w:ascii="Times New Roman"/>
          <w:color w:val="221e1f"/>
          <w:spacing w:val="143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54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Canarias</w:t>
      </w:r>
      <w:r>
        <w:rPr>
          <w:rFonts w:ascii="Times New Roman"/>
          <w:color w:val="221e1f"/>
          <w:spacing w:val="133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para</w:t>
      </w:r>
      <w:r>
        <w:rPr>
          <w:rFonts w:ascii="Times New Roman"/>
          <w:color w:val="221e1f"/>
          <w:spacing w:val="88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actuali-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4551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zar</w:t>
      </w:r>
      <w:r>
        <w:rPr>
          <w:rFonts w:ascii="Times New Roman"/>
          <w:color w:val="221e1f"/>
          <w:spacing w:val="48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la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2"/>
          <w:sz w:val="20"/>
        </w:rPr>
        <w:t>cuantía</w:t>
      </w:r>
      <w:r>
        <w:rPr>
          <w:rFonts w:ascii="Times New Roman"/>
          <w:color w:val="221e1f"/>
          <w:spacing w:val="126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las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sanciones</w:t>
      </w:r>
      <w:r>
        <w:rPr>
          <w:rFonts w:ascii="Times New Roman"/>
          <w:color w:val="221e1f"/>
          <w:spacing w:val="181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conforme</w:t>
      </w:r>
      <w:r>
        <w:rPr>
          <w:rFonts w:ascii="Times New Roman"/>
          <w:color w:val="221e1f"/>
          <w:spacing w:val="159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el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2"/>
          <w:sz w:val="20"/>
        </w:rPr>
        <w:t>índice</w:t>
      </w:r>
      <w:r>
        <w:rPr>
          <w:rFonts w:ascii="Times New Roman"/>
          <w:color w:val="221e1f"/>
          <w:spacing w:val="9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anual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455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precios</w:t>
      </w:r>
      <w:r>
        <w:rPr>
          <w:rFonts w:ascii="Times New Roman"/>
          <w:color w:val="221e1f"/>
          <w:spacing w:val="119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al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consumo.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" w:x="1135" w:y="1496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" w:x="1248" w:y="1496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0" w:x="1507" w:y="14963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-2"/>
          <w:sz w:val="20"/>
        </w:rPr>
        <w:t>Se</w:t>
      </w:r>
      <w:r>
        <w:rPr>
          <w:rFonts w:ascii="Times New Roman"/>
          <w:color w:val="221e1f"/>
          <w:spacing w:val="105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autoriza</w:t>
      </w:r>
      <w:r>
        <w:rPr>
          <w:rFonts w:ascii="Times New Roman"/>
          <w:color w:val="221e1f"/>
          <w:spacing w:val="168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al</w:t>
      </w:r>
      <w:r>
        <w:rPr>
          <w:rFonts w:ascii="Times New Roman"/>
          <w:color w:val="221e1f"/>
          <w:spacing w:val="79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Gobierno</w:t>
      </w:r>
      <w:r>
        <w:rPr>
          <w:rFonts w:ascii="Times New Roman"/>
          <w:color w:val="221e1f"/>
          <w:spacing w:val="190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101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Canarias</w:t>
      </w:r>
      <w:r>
        <w:rPr>
          <w:rFonts w:ascii="Times New Roman"/>
          <w:color w:val="221e1f"/>
          <w:spacing w:val="179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para</w:t>
      </w:r>
      <w:r>
        <w:rPr>
          <w:rFonts w:ascii="Times New Roman"/>
          <w:color w:val="221e1f"/>
          <w:spacing w:val="134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5168"/>
        <w:widowControl w:val="off"/>
        <w:autoSpaceDE w:val="off"/>
        <w:autoSpaceDN w:val="off"/>
        <w:spacing w:before="0" w:after="0" w:line="239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dicte</w:t>
      </w:r>
      <w:r>
        <w:rPr>
          <w:rFonts w:ascii="Times New Roman"/>
          <w:color w:val="221e1f"/>
          <w:spacing w:val="95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cuantas</w:t>
      </w:r>
      <w:r>
        <w:rPr>
          <w:rFonts w:ascii="Times New Roman"/>
          <w:color w:val="221e1f"/>
          <w:spacing w:val="161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normas</w:t>
      </w:r>
      <w:r>
        <w:rPr>
          <w:rFonts w:ascii="Times New Roman"/>
          <w:color w:val="221e1f"/>
          <w:spacing w:val="161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resulten</w:t>
      </w:r>
      <w:r>
        <w:rPr>
          <w:rFonts w:ascii="Times New Roman"/>
          <w:color w:val="221e1f"/>
          <w:spacing w:val="161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necesarias</w:t>
      </w:r>
      <w:r>
        <w:rPr>
          <w:rFonts w:ascii="Times New Roman"/>
          <w:color w:val="221e1f"/>
          <w:spacing w:val="206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para</w:t>
      </w:r>
      <w:r>
        <w:rPr>
          <w:rFonts w:ascii="Times New Roman"/>
          <w:color w:val="221e1f"/>
          <w:spacing w:val="106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el</w:t>
      </w:r>
      <w:r>
        <w:rPr>
          <w:rFonts w:ascii="Times New Roman"/>
          <w:color w:val="221e1f"/>
          <w:spacing w:val="50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desa-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516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1"/>
          <w:sz w:val="20"/>
        </w:rPr>
        <w:t>rrollo</w:t>
      </w:r>
      <w:r>
        <w:rPr>
          <w:rFonts w:ascii="Times New Roman"/>
          <w:color w:val="221e1f"/>
          <w:spacing w:val="75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la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presente</w:t>
      </w:r>
      <w:r>
        <w:rPr>
          <w:rFonts w:ascii="Times New Roman"/>
          <w:color w:val="221e1f"/>
          <w:spacing w:val="164"/>
          <w:sz w:val="20"/>
        </w:rPr>
        <w:t xml:space="preserve"> </w:t>
      </w:r>
      <w:r>
        <w:rPr>
          <w:rFonts w:ascii="Times New Roman"/>
          <w:color w:val="221e1f"/>
          <w:spacing w:val="-2"/>
          <w:sz w:val="20"/>
        </w:rPr>
        <w:t>ley.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27" w:x="794" w:y="15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2"/>
          <w:sz w:val="20"/>
        </w:rPr>
        <w:t>Disposición</w:t>
      </w:r>
      <w:r>
        <w:rPr>
          <w:rFonts w:ascii="Times New Roman"/>
          <w:color w:val="221e1f"/>
          <w:spacing w:val="15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final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segunda.</w:t>
      </w:r>
      <w:r>
        <w:rPr>
          <w:rFonts w:ascii="Times New Roman"/>
          <w:color w:val="221e1f"/>
          <w:spacing w:val="313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Entrada</w:t>
      </w:r>
      <w:r>
        <w:rPr>
          <w:rFonts w:ascii="Times New Roman"/>
          <w:color w:val="221e1f"/>
          <w:spacing w:val="119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en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0"/>
          <w:sz w:val="20"/>
        </w:rPr>
        <w:t>vigor.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6047"/>
        <w:widowControl w:val="off"/>
        <w:autoSpaceDE w:val="off"/>
        <w:autoSpaceDN w:val="off"/>
        <w:spacing w:before="0" w:after="0" w:line="239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221e1f"/>
          <w:spacing w:val="2"/>
          <w:sz w:val="20"/>
        </w:rPr>
        <w:t>La</w:t>
      </w:r>
      <w:r>
        <w:rPr>
          <w:rFonts w:ascii="Times New Roman"/>
          <w:color w:val="221e1f"/>
          <w:spacing w:val="26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presente</w:t>
      </w:r>
      <w:r>
        <w:rPr>
          <w:rFonts w:ascii="Times New Roman"/>
          <w:color w:val="221e1f"/>
          <w:spacing w:val="171"/>
          <w:sz w:val="20"/>
        </w:rPr>
        <w:t xml:space="preserve"> </w:t>
      </w:r>
      <w:r>
        <w:rPr>
          <w:rFonts w:ascii="Times New Roman"/>
          <w:color w:val="221e1f"/>
          <w:spacing w:val="1"/>
          <w:sz w:val="20"/>
        </w:rPr>
        <w:t>Ley</w:t>
      </w:r>
      <w:r>
        <w:rPr>
          <w:rFonts w:ascii="Times New Roman"/>
          <w:color w:val="221e1f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2"/>
          <w:sz w:val="20"/>
        </w:rPr>
        <w:t>entrará</w:t>
      </w:r>
      <w:r>
        <w:rPr>
          <w:rFonts w:ascii="Times New Roman"/>
          <w:color w:val="221e1f"/>
          <w:spacing w:val="138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en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vigor</w:t>
      </w:r>
      <w:r>
        <w:rPr>
          <w:rFonts w:ascii="Times New Roman"/>
          <w:color w:val="221e1f"/>
          <w:spacing w:val="8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al</w:t>
      </w:r>
      <w:r>
        <w:rPr>
          <w:rFonts w:ascii="Times New Roman"/>
          <w:color w:val="221e1f"/>
          <w:spacing w:val="37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mes</w:t>
      </w:r>
      <w:r>
        <w:rPr>
          <w:rFonts w:ascii="Times New Roman"/>
          <w:color w:val="221e1f"/>
          <w:spacing w:val="93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su</w:t>
      </w:r>
      <w:r>
        <w:rPr>
          <w:rFonts w:ascii="Times New Roman"/>
          <w:color w:val="221e1f"/>
          <w:spacing w:val="59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publi-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4" w:x="794" w:y="1604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221e1f"/>
          <w:spacing w:val="2"/>
          <w:sz w:val="20"/>
        </w:rPr>
        <w:t>cación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en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el</w:t>
      </w:r>
      <w:r>
        <w:rPr>
          <w:rFonts w:ascii="Times New Roman"/>
          <w:color w:val="221e1f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2"/>
          <w:sz w:val="20"/>
        </w:rPr>
        <w:t>«Boletín</w:t>
      </w:r>
      <w:r>
        <w:rPr>
          <w:rFonts w:ascii="Times New Roman"/>
          <w:color w:val="221e1f"/>
          <w:spacing w:val="97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Oficial</w:t>
      </w:r>
      <w:r>
        <w:rPr>
          <w:rFonts w:ascii="Times New Roman"/>
          <w:color w:val="221e1f"/>
          <w:spacing w:val="53"/>
          <w:sz w:val="20"/>
        </w:rPr>
        <w:t xml:space="preserve"> </w:t>
      </w:r>
      <w:r>
        <w:rPr>
          <w:rFonts w:ascii="Times New Roman"/>
          <w:color w:val="221e1f"/>
          <w:spacing w:val="2"/>
          <w:sz w:val="20"/>
        </w:rPr>
        <w:t>de</w:t>
      </w:r>
      <w:r>
        <w:rPr>
          <w:rFonts w:ascii="Times New Roman"/>
          <w:color w:val="221e1f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221e1f"/>
          <w:spacing w:val="0"/>
          <w:sz w:val="20"/>
        </w:rPr>
        <w:t>Canarias».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" style="position:absolute;margin-left:38.7000007629395pt;margin-top:76pt;z-index:-155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3320" w:h="1786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VFOWUI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6587CA7B-0000-0000-0000-000000000000}"/>
  </w:font>
  <w:font w:name="WAJKGB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3407DBBC-0000-0000-0000-000000000000}"/>
  </w:font>
  <w:font w:name="IFCNKC+UniversLTStd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B6D069B8-0000-0000-0000-000000000000}"/>
  </w:font>
  <w:font w:name="WEEBJJ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FC73124E-0000-0000-0000-000000000000}"/>
  </w:font>
  <w:font w:name="PSTJVV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E353336A-0000-0000-0000-000000000000}"/>
  </w:font>
  <w:font w:name="UQIBJU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3AC64B21-0000-0000-0000-000000000000}"/>
  </w:font>
  <w:font w:name="KGSREP+UniversLTStd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7" w:fontKey="{84A03105-0000-0000-0000-000000000000}"/>
  </w:font>
  <w:font w:name="FKTGPR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8" w:fontKey="{F59489E6-0000-0000-0000-000000000000}"/>
  </w:font>
  <w:font w:name="ISLSPV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9" w:fontKey="{858FED5E-0000-0000-0000-000000000000}"/>
  </w:font>
  <w:font w:name="MOTFSU+UniversLTStd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0" w:fontKey="{7038AFDA-0000-0000-0000-000000000000}"/>
  </w:font>
  <w:font w:name="CHRFEK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1" w:fontKey="{9BF012DC-0000-0000-0000-000000000000}"/>
  </w:font>
  <w:font w:name="EKHLPN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2" w:fontKey="{D39C9413-0000-0000-0000-000000000000}"/>
  </w:font>
  <w:font w:name="OAQOEG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3" w:fontKey="{93452138-0000-0000-0000-000000000000}"/>
  </w:font>
  <w:font w:name="SVTGAQ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4" w:fontKey="{7B135EF2-0000-0000-0000-000000000000}"/>
  </w:font>
  <w:font w:name="RGBQAS+UniversLTStd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5" w:fontKey="{E98E0C09-0000-0000-0000-000000000000}"/>
  </w:font>
  <w:font w:name="MAQQKW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6" w:fontKey="{F079CEA4-0000-0000-0000-000000000000}"/>
  </w:font>
  <w:font w:name="QMUQRE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7" w:fontKey="{EF7D4A9C-0000-0000-0000-000000000000}"/>
  </w:font>
  <w:font w:name="NDAJWR+UniversLTStd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8" w:fontKey="{FA790A50-0000-0000-0000-000000000000}"/>
  </w:font>
  <w:font w:name="RPBOQA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9" w:fontKey="{DE5D30B4-0000-0000-0000-000000000000}"/>
  </w:font>
  <w:font w:name="QFBSJE+UniversLTStd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0" w:fontKey="{DF8A6979-0000-0000-0000-000000000000}"/>
  </w:font>
  <w:font w:name="PVMCSD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1" w:fontKey="{D3B9CDDF-0000-0000-0000-000000000000}"/>
  </w:font>
  <w:font w:name="ALSTHU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2" w:fontKey="{6653014A-0000-0000-0000-000000000000}"/>
  </w:font>
  <w:font w:name="IAJSSI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3" w:fontKey="{0D245893-0000-0000-0000-000000000000}"/>
  </w:font>
  <w:font w:name="FKRDBC+UniversLTStd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4" w:fontKey="{9F670585-0000-0000-0000-000000000000}"/>
  </w:font>
  <w:font w:name="IGSFVE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5" w:fontKey="{FBB7F3CD-0000-0000-0000-000000000000}"/>
  </w:font>
  <w:font w:name="PBOJIQ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6" w:fontKey="{826D4BF9-0000-0000-0000-000000000000}"/>
  </w:font>
  <w:font w:name="WVGBTU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7" w:fontKey="{829B58F7-0000-0000-0000-000000000000}"/>
  </w:font>
  <w:font w:name="ADVNQD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8" w:fontKey="{C2CFAB70-0000-0000-0000-000000000000}"/>
  </w:font>
  <w:font w:name="QUEROS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9" w:fontKey="{AE7C0FF3-0000-0000-0000-000000000000}"/>
  </w:font>
  <w:font w:name="CAIPMP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0" w:fontKey="{BC742C55-0000-0000-0000-000000000000}"/>
  </w:font>
  <w:font w:name="HLADVI+UniversLTStd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1" w:fontKey="{4D11D488-0000-0000-0000-000000000000}"/>
  </w:font>
  <w:font w:name="QWJVCM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2" w:fontKey="{AFE4840E-0000-0000-0000-000000000000}"/>
  </w:font>
  <w:font w:name="OKDQAF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3" w:fontKey="{15E80B22-0000-0000-0000-000000000000}"/>
  </w:font>
  <w:font w:name="JGCNUK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4" w:fontKey="{C7EE1FD9-0000-0000-0000-000000000000}"/>
  </w:font>
  <w:font w:name="NOEHMS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5" w:fontKey="{E727167E-0000-0000-0000-000000000000}"/>
  </w:font>
  <w:font w:name="GLAGMQ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6" w:fontKey="{03481BF6-0000-0000-0000-000000000000}"/>
  </w:font>
  <w:font w:name="MDDQBN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7" w:fontKey="{DB2B5AF2-0000-0000-0000-000000000000}"/>
  </w:font>
  <w:font w:name="WHRPSM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8" w:fontKey="{CEC2BBD3-0000-0000-0000-000000000000}"/>
  </w:font>
  <w:font w:name="OJGNEF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9" w:fontKey="{86686E3B-0000-0000-0000-000000000000}"/>
  </w:font>
  <w:font w:name="CEPSMH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0" w:fontKey="{59AC224E-0000-0000-0000-000000000000}"/>
  </w:font>
  <w:font w:name="TRKMAS+UniversLTStd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1" w:fontKey="{3EC6CDDE-0000-0000-0000-000000000000}"/>
  </w:font>
  <w:font w:name="HEFPIL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2" w:fontKey="{D6FC5B4B-0000-0000-0000-000000000000}"/>
  </w:font>
  <w:font w:name="WRADDF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3" w:fontKey="{8B750AC7-0000-0000-0000-000000000000}"/>
  </w:font>
  <w:font w:name="HTNQVR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4" w:fontKey="{1D736BC7-0000-0000-0000-000000000000}"/>
  </w:font>
  <w:font w:name="EWAQDB+UniversLTStd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5" w:fontKey="{10A32CF2-0000-0000-0000-000000000000}"/>
  </w:font>
  <w:font w:name="GAPCCV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6" w:fontKey="{C276CD7D-0000-0000-0000-000000000000}"/>
  </w:font>
  <w:font w:name="CFREHW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7" w:fontKey="{6B94A21F-0000-0000-0000-000000000000}"/>
  </w:font>
  <w:font w:name="RFJGPF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8" w:fontKey="{7D535B52-0000-0000-0000-000000000000}"/>
  </w:font>
  <w:font w:name="ITFAQN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9" w:fontKey="{63585DCB-0000-0000-0000-000000000000}"/>
  </w:font>
  <w:font w:name="OWETHH+UniversLTStd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0" w:fontKey="{A47F1396-0000-0000-0000-000000000000}"/>
  </w:font>
  <w:font w:name="PWWORV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1" w:fontKey="{39B3DAEC-0000-0000-0000-000000000000}"/>
  </w:font>
  <w:font w:name="WNWEJG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2" w:fontKey="{7E08AE66-0000-0000-0000-000000000000}"/>
  </w:font>
  <w:font w:name="HCKPNE+UniversLTStd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3" w:fontKey="{79D61974-0000-0000-0000-000000000000}"/>
  </w:font>
  <w:font w:name="UIQFQU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4" w:fontKey="{62A41293-0000-0000-0000-000000000000}"/>
  </w:font>
  <w:font w:name="CCIFAH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5" w:fontKey="{38D0B443-0000-0000-0000-000000000000}"/>
  </w:font>
  <w:font w:name="TMIQPB+UniversLTStd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6" w:fontKey="{13251FCC-0000-0000-0000-000000000000}"/>
  </w:font>
  <w:font w:name="CLWCWL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7" w:fontKey="{1DD70C98-0000-0000-0000-000000000000}"/>
  </w:font>
  <w:font w:name="UPNIQP+UniversLTStd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8" w:fontKey="{8BE84E4A-0000-0000-0000-000000000000}"/>
  </w:font>
  <w:font w:name="WUPHPC+UniversLTStd-O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9" w:fontKey="{C8C5B023-0000-0000-0000-000000000000}"/>
  </w:font>
  <w:font w:name="LHUTDT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0" w:fontKey="{C43D3253-0000-0000-0000-000000000000}"/>
  </w:font>
  <w:font w:name="EITLTR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1" w:fontKey="{5A20A872-0000-0000-0000-000000000000}"/>
  </w:font>
  <w:font w:name="PDOMAE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2" w:fontKey="{31FFEE2B-0000-0000-0000-000000000000}"/>
  </w:font>
  <w:font w:name="BDHIEM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3" w:fontKey="{009770A7-0000-0000-0000-000000000000}"/>
  </w:font>
  <w:font w:name="DUBRFU+UniversLTSt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4" w:fontKey="{95AABA7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styles" Target="styles.xml" /><Relationship Id="rId41" Type="http://schemas.openxmlformats.org/officeDocument/2006/relationships/fontTable" Target="fontTable.xml" /><Relationship Id="rId42" Type="http://schemas.openxmlformats.org/officeDocument/2006/relationships/settings" Target="settings.xml" /><Relationship Id="rId43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10" Type="http://schemas.openxmlformats.org/officeDocument/2006/relationships/font" Target="fonts/font10.odttf" /><Relationship Id="rId11" Type="http://schemas.openxmlformats.org/officeDocument/2006/relationships/font" Target="fonts/font11.odttf" /><Relationship Id="rId12" Type="http://schemas.openxmlformats.org/officeDocument/2006/relationships/font" Target="fonts/font12.odttf" /><Relationship Id="rId13" Type="http://schemas.openxmlformats.org/officeDocument/2006/relationships/font" Target="fonts/font13.odttf" /><Relationship Id="rId14" Type="http://schemas.openxmlformats.org/officeDocument/2006/relationships/font" Target="fonts/font14.odttf" /><Relationship Id="rId15" Type="http://schemas.openxmlformats.org/officeDocument/2006/relationships/font" Target="fonts/font15.odttf" /><Relationship Id="rId16" Type="http://schemas.openxmlformats.org/officeDocument/2006/relationships/font" Target="fonts/font16.odttf" /><Relationship Id="rId17" Type="http://schemas.openxmlformats.org/officeDocument/2006/relationships/font" Target="fonts/font17.odttf" /><Relationship Id="rId18" Type="http://schemas.openxmlformats.org/officeDocument/2006/relationships/font" Target="fonts/font18.odttf" /><Relationship Id="rId19" Type="http://schemas.openxmlformats.org/officeDocument/2006/relationships/font" Target="fonts/font19.odttf" /><Relationship Id="rId2" Type="http://schemas.openxmlformats.org/officeDocument/2006/relationships/font" Target="fonts/font2.odttf" /><Relationship Id="rId20" Type="http://schemas.openxmlformats.org/officeDocument/2006/relationships/font" Target="fonts/font20.odttf" /><Relationship Id="rId21" Type="http://schemas.openxmlformats.org/officeDocument/2006/relationships/font" Target="fonts/font21.odttf" /><Relationship Id="rId22" Type="http://schemas.openxmlformats.org/officeDocument/2006/relationships/font" Target="fonts/font22.odttf" /><Relationship Id="rId23" Type="http://schemas.openxmlformats.org/officeDocument/2006/relationships/font" Target="fonts/font23.odttf" /><Relationship Id="rId24" Type="http://schemas.openxmlformats.org/officeDocument/2006/relationships/font" Target="fonts/font24.odttf" /><Relationship Id="rId25" Type="http://schemas.openxmlformats.org/officeDocument/2006/relationships/font" Target="fonts/font25.odttf" /><Relationship Id="rId26" Type="http://schemas.openxmlformats.org/officeDocument/2006/relationships/font" Target="fonts/font26.odttf" /><Relationship Id="rId27" Type="http://schemas.openxmlformats.org/officeDocument/2006/relationships/font" Target="fonts/font27.odttf" /><Relationship Id="rId28" Type="http://schemas.openxmlformats.org/officeDocument/2006/relationships/font" Target="fonts/font28.odttf" /><Relationship Id="rId29" Type="http://schemas.openxmlformats.org/officeDocument/2006/relationships/font" Target="fonts/font29.odttf" /><Relationship Id="rId3" Type="http://schemas.openxmlformats.org/officeDocument/2006/relationships/font" Target="fonts/font3.odttf" /><Relationship Id="rId30" Type="http://schemas.openxmlformats.org/officeDocument/2006/relationships/font" Target="fonts/font30.odttf" /><Relationship Id="rId31" Type="http://schemas.openxmlformats.org/officeDocument/2006/relationships/font" Target="fonts/font31.odttf" /><Relationship Id="rId32" Type="http://schemas.openxmlformats.org/officeDocument/2006/relationships/font" Target="fonts/font32.odttf" /><Relationship Id="rId33" Type="http://schemas.openxmlformats.org/officeDocument/2006/relationships/font" Target="fonts/font33.odttf" /><Relationship Id="rId34" Type="http://schemas.openxmlformats.org/officeDocument/2006/relationships/font" Target="fonts/font34.odttf" /><Relationship Id="rId35" Type="http://schemas.openxmlformats.org/officeDocument/2006/relationships/font" Target="fonts/font35.odttf" /><Relationship Id="rId36" Type="http://schemas.openxmlformats.org/officeDocument/2006/relationships/font" Target="fonts/font36.odttf" /><Relationship Id="rId37" Type="http://schemas.openxmlformats.org/officeDocument/2006/relationships/font" Target="fonts/font37.odttf" /><Relationship Id="rId38" Type="http://schemas.openxmlformats.org/officeDocument/2006/relationships/font" Target="fonts/font38.odttf" /><Relationship Id="rId39" Type="http://schemas.openxmlformats.org/officeDocument/2006/relationships/font" Target="fonts/font39.odttf" /><Relationship Id="rId4" Type="http://schemas.openxmlformats.org/officeDocument/2006/relationships/font" Target="fonts/font4.odttf" /><Relationship Id="rId40" Type="http://schemas.openxmlformats.org/officeDocument/2006/relationships/font" Target="fonts/font40.odttf" /><Relationship Id="rId41" Type="http://schemas.openxmlformats.org/officeDocument/2006/relationships/font" Target="fonts/font41.odttf" /><Relationship Id="rId42" Type="http://schemas.openxmlformats.org/officeDocument/2006/relationships/font" Target="fonts/font42.odttf" /><Relationship Id="rId43" Type="http://schemas.openxmlformats.org/officeDocument/2006/relationships/font" Target="fonts/font43.odttf" /><Relationship Id="rId44" Type="http://schemas.openxmlformats.org/officeDocument/2006/relationships/font" Target="fonts/font44.odttf" /><Relationship Id="rId45" Type="http://schemas.openxmlformats.org/officeDocument/2006/relationships/font" Target="fonts/font45.odttf" /><Relationship Id="rId46" Type="http://schemas.openxmlformats.org/officeDocument/2006/relationships/font" Target="fonts/font46.odttf" /><Relationship Id="rId47" Type="http://schemas.openxmlformats.org/officeDocument/2006/relationships/font" Target="fonts/font47.odttf" /><Relationship Id="rId48" Type="http://schemas.openxmlformats.org/officeDocument/2006/relationships/font" Target="fonts/font48.odttf" /><Relationship Id="rId49" Type="http://schemas.openxmlformats.org/officeDocument/2006/relationships/font" Target="fonts/font49.odttf" /><Relationship Id="rId5" Type="http://schemas.openxmlformats.org/officeDocument/2006/relationships/font" Target="fonts/font5.odttf" /><Relationship Id="rId50" Type="http://schemas.openxmlformats.org/officeDocument/2006/relationships/font" Target="fonts/font50.odttf" /><Relationship Id="rId51" Type="http://schemas.openxmlformats.org/officeDocument/2006/relationships/font" Target="fonts/font51.odttf" /><Relationship Id="rId52" Type="http://schemas.openxmlformats.org/officeDocument/2006/relationships/font" Target="fonts/font52.odttf" /><Relationship Id="rId53" Type="http://schemas.openxmlformats.org/officeDocument/2006/relationships/font" Target="fonts/font53.odttf" /><Relationship Id="rId54" Type="http://schemas.openxmlformats.org/officeDocument/2006/relationships/font" Target="fonts/font54.odttf" /><Relationship Id="rId55" Type="http://schemas.openxmlformats.org/officeDocument/2006/relationships/font" Target="fonts/font55.odttf" /><Relationship Id="rId56" Type="http://schemas.openxmlformats.org/officeDocument/2006/relationships/font" Target="fonts/font56.odttf" /><Relationship Id="rId57" Type="http://schemas.openxmlformats.org/officeDocument/2006/relationships/font" Target="fonts/font57.odttf" /><Relationship Id="rId58" Type="http://schemas.openxmlformats.org/officeDocument/2006/relationships/font" Target="fonts/font58.odttf" /><Relationship Id="rId59" Type="http://schemas.openxmlformats.org/officeDocument/2006/relationships/font" Target="fonts/font59.odttf" /><Relationship Id="rId6" Type="http://schemas.openxmlformats.org/officeDocument/2006/relationships/font" Target="fonts/font6.odttf" /><Relationship Id="rId60" Type="http://schemas.openxmlformats.org/officeDocument/2006/relationships/font" Target="fonts/font60.odttf" /><Relationship Id="rId61" Type="http://schemas.openxmlformats.org/officeDocument/2006/relationships/font" Target="fonts/font61.odttf" /><Relationship Id="rId62" Type="http://schemas.openxmlformats.org/officeDocument/2006/relationships/font" Target="fonts/font62.odttf" /><Relationship Id="rId63" Type="http://schemas.openxmlformats.org/officeDocument/2006/relationships/font" Target="fonts/font63.odttf" /><Relationship Id="rId64" Type="http://schemas.openxmlformats.org/officeDocument/2006/relationships/font" Target="fonts/font64.odttf" /><Relationship Id="rId7" Type="http://schemas.openxmlformats.org/officeDocument/2006/relationships/font" Target="fonts/font7.odttf" /><Relationship Id="rId8" Type="http://schemas.openxmlformats.org/officeDocument/2006/relationships/font" Target="fonts/font8.odttf" /><Relationship Id="rId9" Type="http://schemas.openxmlformats.org/officeDocument/2006/relationships/font" Target="fonts/font9.odttf" /></Relationships>
</file>

<file path=docProps/app.xml><?xml version="1.0" encoding="utf-8"?>
<Properties xmlns="http://schemas.openxmlformats.org/officeDocument/2006/extended-properties">
  <Template>Normal</Template>
  <TotalTime>3</TotalTime>
  <Pages>36</Pages>
  <Words>37543</Words>
  <Characters>204197</Characters>
  <Application>Aspose</Application>
  <DocSecurity>0</DocSecurity>
  <Lines>5427</Lines>
  <Paragraphs>5427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236257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2025-11-24T14:15:11+00:00</dcterms:created>
  <dcterms:modified xmlns:xsi="http://www.w3.org/2001/XMLSchema-instance" xmlns:dcterms="http://purl.org/dc/terms/" xsi:type="dcterms:W3CDTF">2025-11-24T14:15:11+00:00</dcterms:modified>
</coreProperties>
</file>