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16" w:x="3915" w:y="1556"/>
        <w:widowControl w:val="off"/>
        <w:autoSpaceDE w:val="off"/>
        <w:autoSpaceDN w:val="off"/>
        <w:spacing w:before="0" w:after="0" w:line="401" w:lineRule="exact"/>
        <w:ind w:left="0" w:right="0" w:firstLine="0"/>
        <w:jc w:val="left"/>
        <w:rPr>
          <w:rFonts w:ascii="JJJFCP+Arimo-Bold"/>
          <w:color w:val="000000"/>
          <w:spacing w:val="0"/>
          <w:sz w:val="28"/>
        </w:rPr>
      </w:pPr>
      <w:r>
        <w:rPr>
          <w:rFonts w:ascii="JJJFCP+Arimo-Bold" w:hAnsi="JJJFCP+Arimo-Bold" w:cs="JJJFCP+Arimo-Bold"/>
          <w:color w:val="00447a"/>
          <w:spacing w:val="0"/>
          <w:sz w:val="28"/>
        </w:rPr>
        <w:t>LEGISLACIÓN</w:t>
      </w:r>
      <w:r>
        <w:rPr>
          <w:rFonts w:ascii="JJJFCP+Arimo-Bold"/>
          <w:color w:val="00447a"/>
          <w:spacing w:val="0"/>
          <w:sz w:val="28"/>
        </w:rPr>
        <w:t xml:space="preserve"> </w:t>
      </w:r>
      <w:r>
        <w:rPr>
          <w:rFonts w:ascii="JJJFCP+Arimo-Bold"/>
          <w:color w:val="00447a"/>
          <w:spacing w:val="0"/>
          <w:sz w:val="28"/>
        </w:rPr>
        <w:t>CONSOLIDADA</w:t>
      </w:r>
      <w:r>
        <w:rPr>
          <w:rFonts w:ascii="JJJFCP+Arimo-Bold"/>
          <w:color w:val="000000"/>
          <w:spacing w:val="0"/>
          <w:sz w:val="28"/>
        </w:rPr>
      </w:r>
    </w:p>
    <w:p>
      <w:pPr>
        <w:pStyle w:val="Normal"/>
        <w:framePr w:w="7836" w:x="2154" w:y="3077"/>
        <w:widowControl w:val="off"/>
        <w:autoSpaceDE w:val="off"/>
        <w:autoSpaceDN w:val="off"/>
        <w:spacing w:before="0" w:after="0" w:line="376" w:lineRule="exact"/>
        <w:ind w:left="0" w:right="0" w:firstLine="0"/>
        <w:jc w:val="left"/>
        <w:rPr>
          <w:rFonts w:ascii="ESBFSD+Arimo-Regular"/>
          <w:color w:val="000000"/>
          <w:spacing w:val="0"/>
          <w:sz w:val="26"/>
        </w:rPr>
      </w:pPr>
      <w:r>
        <w:rPr>
          <w:rFonts w:ascii="ESBFSD+Arimo-Regular"/>
          <w:color w:val="000000"/>
          <w:spacing w:val="-8"/>
          <w:sz w:val="26"/>
        </w:rPr>
        <w:t>Ley</w:t>
      </w:r>
      <w:r>
        <w:rPr>
          <w:rFonts w:ascii="ESBFSD+Arimo-Regular"/>
          <w:color w:val="000000"/>
          <w:spacing w:val="79"/>
          <w:sz w:val="26"/>
        </w:rPr>
        <w:t xml:space="preserve"> </w:t>
      </w:r>
      <w:r>
        <w:rPr>
          <w:rFonts w:ascii="ESBFSD+Arimo-Regular"/>
          <w:color w:val="000000"/>
          <w:spacing w:val="-8"/>
          <w:sz w:val="26"/>
        </w:rPr>
        <w:t>16/1987,</w:t>
      </w:r>
      <w:r>
        <w:rPr>
          <w:rFonts w:ascii="ESBFSD+Arimo-Regular"/>
          <w:color w:val="000000"/>
          <w:spacing w:val="82"/>
          <w:sz w:val="26"/>
        </w:rPr>
        <w:t xml:space="preserve"> </w:t>
      </w:r>
      <w:r>
        <w:rPr>
          <w:rFonts w:ascii="ESBFSD+Arimo-Regular"/>
          <w:color w:val="000000"/>
          <w:spacing w:val="-8"/>
          <w:sz w:val="26"/>
        </w:rPr>
        <w:t>de</w:t>
      </w:r>
      <w:r>
        <w:rPr>
          <w:rFonts w:ascii="ESBFSD+Arimo-Regular"/>
          <w:color w:val="000000"/>
          <w:spacing w:val="78"/>
          <w:sz w:val="26"/>
        </w:rPr>
        <w:t xml:space="preserve"> </w:t>
      </w:r>
      <w:r>
        <w:rPr>
          <w:rFonts w:ascii="ESBFSD+Arimo-Regular"/>
          <w:color w:val="000000"/>
          <w:spacing w:val="-8"/>
          <w:sz w:val="26"/>
        </w:rPr>
        <w:t>30</w:t>
      </w:r>
      <w:r>
        <w:rPr>
          <w:rFonts w:ascii="ESBFSD+Arimo-Regular"/>
          <w:color w:val="000000"/>
          <w:spacing w:val="78"/>
          <w:sz w:val="26"/>
        </w:rPr>
        <w:t xml:space="preserve"> </w:t>
      </w:r>
      <w:r>
        <w:rPr>
          <w:rFonts w:ascii="ESBFSD+Arimo-Regular"/>
          <w:color w:val="000000"/>
          <w:spacing w:val="-8"/>
          <w:sz w:val="26"/>
        </w:rPr>
        <w:t>de</w:t>
      </w:r>
      <w:r>
        <w:rPr>
          <w:rFonts w:ascii="ESBFSD+Arimo-Regular"/>
          <w:color w:val="000000"/>
          <w:spacing w:val="78"/>
          <w:sz w:val="26"/>
        </w:rPr>
        <w:t xml:space="preserve"> </w:t>
      </w:r>
      <w:r>
        <w:rPr>
          <w:rFonts w:ascii="ESBFSD+Arimo-Regular"/>
          <w:color w:val="000000"/>
          <w:spacing w:val="-5"/>
          <w:sz w:val="26"/>
        </w:rPr>
        <w:t>julio,</w:t>
      </w:r>
      <w:r>
        <w:rPr>
          <w:rFonts w:ascii="ESBFSD+Arimo-Regular"/>
          <w:color w:val="000000"/>
          <w:spacing w:val="79"/>
          <w:sz w:val="26"/>
        </w:rPr>
        <w:t xml:space="preserve"> </w:t>
      </w:r>
      <w:r>
        <w:rPr>
          <w:rFonts w:ascii="ESBFSD+Arimo-Regular"/>
          <w:color w:val="000000"/>
          <w:spacing w:val="-8"/>
          <w:sz w:val="26"/>
        </w:rPr>
        <w:t>de</w:t>
      </w:r>
      <w:r>
        <w:rPr>
          <w:rFonts w:ascii="ESBFSD+Arimo-Regular"/>
          <w:color w:val="000000"/>
          <w:spacing w:val="78"/>
          <w:sz w:val="2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-8"/>
          <w:sz w:val="26"/>
        </w:rPr>
        <w:t>Ordenación</w:t>
      </w:r>
      <w:r>
        <w:rPr>
          <w:rFonts w:ascii="ESBFSD+Arimo-Regular"/>
          <w:color w:val="000000"/>
          <w:spacing w:val="78"/>
          <w:sz w:val="26"/>
        </w:rPr>
        <w:t xml:space="preserve"> </w:t>
      </w:r>
      <w:r>
        <w:rPr>
          <w:rFonts w:ascii="ESBFSD+Arimo-Regular"/>
          <w:color w:val="000000"/>
          <w:spacing w:val="-8"/>
          <w:sz w:val="26"/>
        </w:rPr>
        <w:t>de</w:t>
      </w:r>
      <w:r>
        <w:rPr>
          <w:rFonts w:ascii="ESBFSD+Arimo-Regular"/>
          <w:color w:val="000000"/>
          <w:spacing w:val="78"/>
          <w:sz w:val="26"/>
        </w:rPr>
        <w:t xml:space="preserve"> </w:t>
      </w:r>
      <w:r>
        <w:rPr>
          <w:rFonts w:ascii="ESBFSD+Arimo-Regular"/>
          <w:color w:val="000000"/>
          <w:spacing w:val="-6"/>
          <w:sz w:val="26"/>
        </w:rPr>
        <w:t>los</w:t>
      </w:r>
      <w:r>
        <w:rPr>
          <w:rFonts w:ascii="ESBFSD+Arimo-Regular"/>
          <w:color w:val="000000"/>
          <w:spacing w:val="77"/>
          <w:sz w:val="26"/>
        </w:rPr>
        <w:t xml:space="preserve"> </w:t>
      </w:r>
      <w:r>
        <w:rPr>
          <w:rFonts w:ascii="ESBFSD+Arimo-Regular"/>
          <w:color w:val="000000"/>
          <w:spacing w:val="-8"/>
          <w:sz w:val="26"/>
        </w:rPr>
        <w:t>Transportes</w:t>
      </w:r>
      <w:r>
        <w:rPr>
          <w:rFonts w:ascii="ESBFSD+Arimo-Regular"/>
          <w:color w:val="000000"/>
          <w:spacing w:val="0"/>
          <w:sz w:val="26"/>
        </w:rPr>
      </w:r>
    </w:p>
    <w:p>
      <w:pPr>
        <w:pStyle w:val="Normal"/>
        <w:framePr w:w="7836" w:x="2154" w:y="3077"/>
        <w:widowControl w:val="off"/>
        <w:autoSpaceDE w:val="off"/>
        <w:autoSpaceDN w:val="off"/>
        <w:spacing w:before="0" w:after="0" w:line="320" w:lineRule="exact"/>
        <w:ind w:left="3220" w:right="0" w:firstLine="0"/>
        <w:jc w:val="left"/>
        <w:rPr>
          <w:rFonts w:ascii="ESBFSD+Arimo-Regular"/>
          <w:color w:val="000000"/>
          <w:spacing w:val="0"/>
          <w:sz w:val="26"/>
        </w:rPr>
      </w:pPr>
      <w:r>
        <w:rPr>
          <w:rFonts w:ascii="ESBFSD+Arimo-Regular"/>
          <w:color w:val="000000"/>
          <w:spacing w:val="-10"/>
          <w:sz w:val="26"/>
        </w:rPr>
        <w:t>Terrestres.</w:t>
      </w:r>
      <w:r>
        <w:rPr>
          <w:rFonts w:ascii="ESBFSD+Arimo-Regular"/>
          <w:color w:val="000000"/>
          <w:spacing w:val="0"/>
          <w:sz w:val="26"/>
        </w:rPr>
      </w:r>
    </w:p>
    <w:p>
      <w:pPr>
        <w:pStyle w:val="Normal"/>
        <w:framePr w:w="1963" w:x="5091" w:y="44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447a"/>
          <w:spacing w:val="0"/>
          <w:sz w:val="20"/>
        </w:rPr>
        <w:t>Jefatura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del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Estado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4146" w:y="47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«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742" w:x="4257" w:y="47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BOE»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447a"/>
          <w:spacing w:val="0"/>
          <w:sz w:val="20"/>
        </w:rPr>
        <w:t>núm.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182,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de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31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de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julio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de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1987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075" w:x="4535" w:y="49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447a"/>
          <w:spacing w:val="0"/>
          <w:sz w:val="20"/>
        </w:rPr>
        <w:t>Referencia: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BOE-A-1987-17803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189" w:x="5478" w:y="5992"/>
        <w:widowControl w:val="off"/>
        <w:autoSpaceDE w:val="off"/>
        <w:autoSpaceDN w:val="off"/>
        <w:spacing w:before="0" w:after="0" w:line="401" w:lineRule="exact"/>
        <w:ind w:left="0" w:right="0" w:firstLine="0"/>
        <w:jc w:val="left"/>
        <w:rPr>
          <w:rFonts w:ascii="ESBFSD+Arimo-Regular"/>
          <w:color w:val="000000"/>
          <w:spacing w:val="0"/>
          <w:sz w:val="28"/>
        </w:rPr>
      </w:pPr>
      <w:r>
        <w:rPr>
          <w:rFonts w:ascii="ESBFSD+Arimo-Regular" w:hAnsi="ESBFSD+Arimo-Regular" w:cs="ESBFSD+Arimo-Regular"/>
          <w:color w:val="00447a"/>
          <w:spacing w:val="0"/>
          <w:sz w:val="28"/>
        </w:rPr>
        <w:t>ÍNDICE</w:t>
      </w:r>
      <w:r>
        <w:rPr>
          <w:rFonts w:ascii="ESBFSD+Arimo-Regular"/>
          <w:color w:val="000000"/>
          <w:spacing w:val="0"/>
          <w:sz w:val="28"/>
        </w:rPr>
      </w:r>
    </w:p>
    <w:p>
      <w:pPr>
        <w:pStyle w:val="Normal"/>
        <w:framePr w:w="9086" w:x="1644" w:y="732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DHHQVE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 w:hAnsi="DHHQVE+Arimo-Italic" w:cs="DHHQVE+Arimo-Italic"/>
          <w:color w:val="000000"/>
          <w:spacing w:val="3"/>
          <w:sz w:val="17"/>
        </w:rPr>
        <w:t>Preámbulo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-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DHHQVE+Arimo-Italic"/>
          <w:color w:val="000000"/>
          <w:spacing w:val="0"/>
          <w:sz w:val="17"/>
        </w:rPr>
      </w:r>
    </w:p>
    <w:p>
      <w:pPr>
        <w:pStyle w:val="Normal"/>
        <w:framePr w:w="337" w:x="10958" w:y="732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4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PRELIMINAR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Ámbito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aplicación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Principios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5"/>
          <w:sz w:val="17"/>
        </w:rPr>
        <w:t>generales.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competencias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coordinación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5"/>
          <w:sz w:val="17"/>
        </w:rPr>
        <w:t>mismas.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6"/>
          <w:sz w:val="17"/>
        </w:rPr>
        <w:t>IV.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Organos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coordinación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interadministrativa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comunes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diferentes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modos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terrestre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Directrices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generales.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Programación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planificación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económico-financiero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servicios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actividades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terrestre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4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6"/>
          <w:sz w:val="17"/>
        </w:rPr>
        <w:t>IV.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Coordinación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entre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distintos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modos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terrestre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combinado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13"/>
          <w:sz w:val="17"/>
        </w:rPr>
        <w:t>V.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Coordinación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sistema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transportes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necesidades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defensa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civil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VI.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inspección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terrestre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VII.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Consejo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Transportes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Terrestres.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VIII.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Juntas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Arbitrales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IX.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usuarios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4"/>
          <w:sz w:val="17"/>
        </w:rPr>
        <w:t>transporte.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337" w:x="10958" w:y="781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7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337" w:x="10958" w:y="78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7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337" w:x="10958" w:y="869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8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337" w:x="10958" w:y="913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8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337" w:x="10958" w:y="957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9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001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00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00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10"/>
          <w:sz w:val="17"/>
        </w:rPr>
        <w:t>11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00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12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00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15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00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16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00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17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00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19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00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20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00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21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1440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aplicación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general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carretera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actividades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auxiliares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y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14405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complementarias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mismos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4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465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21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1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65.600006103516pt;margin-top:209.149993896484pt;z-index:-3;width:64.0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65.600006103516pt;margin-top:274.149993896484pt;z-index:-7;width:64.0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54.100006103516pt;margin-top:27.4500007629395pt;z-index:-11;width:87.0500030517578pt;height:3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105.849998474121pt;z-index:-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798pt;z-index:-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Condiciones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ejercicio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actividades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auxiliares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complementarias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del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mismo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21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21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24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26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28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28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29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29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29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30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30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38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38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38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39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40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41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43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44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44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45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45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46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46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46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47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47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0" w:after="0" w:line="251" w:lineRule="exact"/>
        <w:ind w:left="4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Condiciones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previas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carácter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personal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ejercicio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profesional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Titulos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administrativos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habilitantes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ejercicio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actividad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tercera.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Requisitos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generales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ejercicio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actividad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6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Colaboración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Administración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cooperación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entre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empresas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Colaboracion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administracion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6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Agrupación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cooperación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entre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empresas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4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servicios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actividades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carretera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Clasificación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públicos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regulares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viajeros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publicos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regulares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permanentes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viajeros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uso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general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5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regulares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temporales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uso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especial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públicos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discrecionales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viajeros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mercancías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6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comunes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específicas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sobre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discrecional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mercancias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tercera.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específicas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sobre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discrecional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5"/>
          <w:sz w:val="17"/>
        </w:rPr>
        <w:t>viajeros.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6"/>
          <w:sz w:val="17"/>
        </w:rPr>
        <w:t>IV.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transportes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privados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6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13"/>
          <w:sz w:val="17"/>
        </w:rPr>
        <w:t>V.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internacional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VI.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turísticos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VII.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urbanos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6"/>
          <w:sz w:val="17"/>
        </w:rPr>
        <w:t>IV.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Actividades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auxiliares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complementarias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carretera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6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Actividades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5"/>
          <w:sz w:val="17"/>
        </w:rPr>
        <w:t>mediación.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Centros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distribución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cargas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Almacenistas-distribuidores.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6"/>
          <w:sz w:val="17"/>
        </w:rPr>
        <w:t>IV.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Transitarios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13"/>
          <w:sz w:val="17"/>
        </w:rPr>
        <w:t>V.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Estaciones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carretera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23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VI.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Arrendamiento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vehículos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138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13"/>
          <w:sz w:val="17"/>
        </w:rPr>
        <w:t>V.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sancionador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control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transportes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terrestres,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sus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actividades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auxiliares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y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1380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complementarias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40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48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40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48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40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66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8885" w:x="1844" w:y="144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sancionador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8885" w:x="1844" w:y="144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Instrumentos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control.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2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7.3500003814697pt;margin-top:58.4000015258789pt;z-index:-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.3500003814697pt;margin-top:798pt;z-index:-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VI.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ferroviario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Conceptos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4"/>
          <w:sz w:val="17"/>
        </w:rPr>
        <w:t>clases.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ferrocarriles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2"/>
          <w:sz w:val="17"/>
        </w:rPr>
        <w:t>público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5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 w:hAnsi="ESBFSD+Arimo-Regular" w:cs="ESBFSD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ferrocarriles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transporte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"/>
          <w:sz w:val="17"/>
        </w:rPr>
        <w:t>privado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-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DHHQVE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"/>
          <w:sz w:val="17"/>
        </w:rPr>
        <w:t>adicionales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DHHQVE+Arimo-Italic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67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67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67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67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67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086" w:x="1644" w:y="39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DHHQVE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"/>
          <w:sz w:val="17"/>
        </w:rPr>
        <w:t>transitorias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4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DHHQVE+Arimo-Italic"/>
          <w:color w:val="000000"/>
          <w:spacing w:val="0"/>
          <w:sz w:val="17"/>
        </w:rPr>
      </w:r>
    </w:p>
    <w:p>
      <w:pPr>
        <w:pStyle w:val="Normal"/>
        <w:framePr w:w="9086" w:x="1644" w:y="3921"/>
        <w:widowControl w:val="off"/>
        <w:autoSpaceDE w:val="off"/>
        <w:autoSpaceDN w:val="off"/>
        <w:spacing w:before="229" w:after="0" w:line="251" w:lineRule="exact"/>
        <w:ind w:left="0" w:right="0" w:firstLine="0"/>
        <w:jc w:val="left"/>
        <w:rPr>
          <w:rFonts w:ascii="DHHQVE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"/>
          <w:sz w:val="17"/>
        </w:rPr>
        <w:t>derogatorias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DHHQVE+Arimo-Italic"/>
          <w:color w:val="000000"/>
          <w:spacing w:val="0"/>
          <w:sz w:val="17"/>
        </w:rPr>
      </w:r>
    </w:p>
    <w:p>
      <w:pPr>
        <w:pStyle w:val="Normal"/>
        <w:framePr w:w="9086" w:x="1644" w:y="3921"/>
        <w:widowControl w:val="off"/>
        <w:autoSpaceDE w:val="off"/>
        <w:autoSpaceDN w:val="off"/>
        <w:spacing w:before="229" w:after="0" w:line="251" w:lineRule="exact"/>
        <w:ind w:left="0" w:right="0" w:firstLine="0"/>
        <w:jc w:val="left"/>
        <w:rPr>
          <w:rFonts w:ascii="DHHQVE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"/>
          <w:sz w:val="17"/>
        </w:rPr>
        <w:t>finales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DHHQVE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DHHQVE+Arimo-Italic"/>
          <w:color w:val="000000"/>
          <w:spacing w:val="0"/>
          <w:sz w:val="17"/>
        </w:rPr>
      </w:r>
    </w:p>
    <w:p>
      <w:pPr>
        <w:pStyle w:val="Normal"/>
        <w:framePr w:w="435" w:x="10860" w:y="39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"br72"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72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3921"/>
        <w:widowControl w:val="off"/>
        <w:autoSpaceDE w:val="off"/>
        <w:autoSpaceDN w:val="off"/>
        <w:spacing w:before="22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78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435" w:x="10860" w:y="3921"/>
        <w:widowControl w:val="off"/>
        <w:autoSpaceDE w:val="off"/>
        <w:autoSpaceDN w:val="off"/>
        <w:spacing w:before="229" w:after="0" w:line="251" w:lineRule="exact"/>
        <w:ind w:left="0" w:right="0" w:firstLine="0"/>
        <w:jc w:val="left"/>
        <w:rPr>
          <w:rFonts w:ascii="ESBFSD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"br78"</w:instrText>
      </w:r>
      <w:r>
        <w:rPr/>
      </w:r>
      <w:r>
        <w:rPr/>
        <w:fldChar w:fldCharType="separate"/>
      </w:r>
      <w:r>
        <w:rPr>
          <w:rFonts w:ascii="ESBFSD+Arimo-Regular"/>
          <w:color w:val="000000"/>
          <w:spacing w:val="3"/>
          <w:sz w:val="17"/>
        </w:rPr>
        <w:t>78</w:t>
      </w:r>
      <w:r>
        <w:rPr/>
        <w:fldChar w:fldCharType="end"/>
      </w:r>
      <w:r>
        <w:rPr>
          <w:rFonts w:ascii="ESBFSD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3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.3500003814697pt;margin-top:58.4000015258789pt;z-index:-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7.3500003814697pt;margin-top:798pt;z-index:-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998" w:x="3073" w:y="1668"/>
        <w:widowControl w:val="off"/>
        <w:autoSpaceDE w:val="off"/>
        <w:autoSpaceDN w:val="off"/>
        <w:spacing w:before="0" w:after="0" w:line="401" w:lineRule="exact"/>
        <w:ind w:left="1341" w:right="0" w:firstLine="0"/>
        <w:jc w:val="left"/>
        <w:rPr>
          <w:rFonts w:ascii="ESBFSD+Arimo-Regular"/>
          <w:color w:val="000000"/>
          <w:spacing w:val="0"/>
          <w:sz w:val="28"/>
        </w:rPr>
      </w:pPr>
      <w:r>
        <w:rPr>
          <w:rFonts w:ascii="ESBFSD+Arimo-Regular"/>
          <w:color w:val="00447a"/>
          <w:spacing w:val="-1"/>
          <w:sz w:val="28"/>
        </w:rPr>
        <w:t>TEXTO</w:t>
      </w:r>
      <w:r>
        <w:rPr>
          <w:rFonts w:ascii="ESBFSD+Arimo-Regular"/>
          <w:color w:val="00447a"/>
          <w:spacing w:val="1"/>
          <w:sz w:val="28"/>
        </w:rPr>
        <w:t xml:space="preserve"> </w:t>
      </w:r>
      <w:r>
        <w:rPr>
          <w:rFonts w:ascii="ESBFSD+Arimo-Regular"/>
          <w:color w:val="00447a"/>
          <w:spacing w:val="0"/>
          <w:sz w:val="28"/>
        </w:rPr>
        <w:t>CONSOLIDADO</w:t>
      </w:r>
      <w:r>
        <w:rPr>
          <w:rFonts w:ascii="ESBFSD+Arimo-Regular"/>
          <w:color w:val="000000"/>
          <w:spacing w:val="0"/>
          <w:sz w:val="28"/>
        </w:rPr>
      </w:r>
    </w:p>
    <w:p>
      <w:pPr>
        <w:pStyle w:val="Normal"/>
        <w:framePr w:w="5998" w:x="3073" w:y="1668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ESBFSD+Arimo-Regular"/>
          <w:color w:val="000000"/>
          <w:spacing w:val="0"/>
          <w:sz w:val="28"/>
        </w:rPr>
      </w:pPr>
      <w:r>
        <w:rPr>
          <w:rFonts w:ascii="ESBFSD+Arimo-Regular" w:hAnsi="ESBFSD+Arimo-Regular" w:cs="ESBFSD+Arimo-Regular"/>
          <w:color w:val="00447a"/>
          <w:spacing w:val="0"/>
          <w:sz w:val="28"/>
        </w:rPr>
        <w:t>Última</w:t>
      </w:r>
      <w:r>
        <w:rPr>
          <w:rFonts w:ascii="ESBFSD+Arimo-Regular"/>
          <w:color w:val="00447a"/>
          <w:spacing w:val="0"/>
          <w:sz w:val="28"/>
        </w:rPr>
        <w:t xml:space="preserve"> </w:t>
      </w:r>
      <w:r>
        <w:rPr>
          <w:rFonts w:ascii="ESBFSD+Arimo-Regular" w:hAnsi="ESBFSD+Arimo-Regular" w:cs="ESBFSD+Arimo-Regular"/>
          <w:color w:val="00447a"/>
          <w:spacing w:val="0"/>
          <w:sz w:val="28"/>
        </w:rPr>
        <w:t>modificación:</w:t>
      </w:r>
      <w:r>
        <w:rPr>
          <w:rFonts w:ascii="ESBFSD+Arimo-Regular"/>
          <w:color w:val="00447a"/>
          <w:spacing w:val="0"/>
          <w:sz w:val="28"/>
        </w:rPr>
        <w:t xml:space="preserve"> </w:t>
      </w:r>
      <w:r>
        <w:rPr>
          <w:rFonts w:ascii="ESBFSD+Arimo-Regular"/>
          <w:color w:val="00447a"/>
          <w:spacing w:val="0"/>
          <w:sz w:val="28"/>
        </w:rPr>
        <w:t>12</w:t>
      </w:r>
      <w:r>
        <w:rPr>
          <w:rFonts w:ascii="ESBFSD+Arimo-Regular"/>
          <w:color w:val="00447a"/>
          <w:spacing w:val="0"/>
          <w:sz w:val="28"/>
        </w:rPr>
        <w:t xml:space="preserve"> </w:t>
      </w:r>
      <w:r>
        <w:rPr>
          <w:rFonts w:ascii="ESBFSD+Arimo-Regular"/>
          <w:color w:val="00447a"/>
          <w:spacing w:val="0"/>
          <w:sz w:val="28"/>
        </w:rPr>
        <w:t>de</w:t>
      </w:r>
      <w:r>
        <w:rPr>
          <w:rFonts w:ascii="ESBFSD+Arimo-Regular"/>
          <w:color w:val="00447a"/>
          <w:spacing w:val="0"/>
          <w:sz w:val="28"/>
        </w:rPr>
        <w:t xml:space="preserve"> </w:t>
      </w:r>
      <w:r>
        <w:rPr>
          <w:rFonts w:ascii="ESBFSD+Arimo-Regular"/>
          <w:color w:val="00447a"/>
          <w:spacing w:val="0"/>
          <w:sz w:val="28"/>
        </w:rPr>
        <w:t>noviembre</w:t>
      </w:r>
      <w:r>
        <w:rPr>
          <w:rFonts w:ascii="ESBFSD+Arimo-Regular"/>
          <w:color w:val="00447a"/>
          <w:spacing w:val="0"/>
          <w:sz w:val="28"/>
        </w:rPr>
        <w:t xml:space="preserve"> </w:t>
      </w:r>
      <w:r>
        <w:rPr>
          <w:rFonts w:ascii="ESBFSD+Arimo-Regular"/>
          <w:color w:val="00447a"/>
          <w:spacing w:val="0"/>
          <w:sz w:val="28"/>
        </w:rPr>
        <w:t>de</w:t>
      </w:r>
      <w:r>
        <w:rPr>
          <w:rFonts w:ascii="ESBFSD+Arimo-Regular"/>
          <w:color w:val="00447a"/>
          <w:spacing w:val="0"/>
          <w:sz w:val="28"/>
        </w:rPr>
        <w:t xml:space="preserve"> </w:t>
      </w:r>
      <w:r>
        <w:rPr>
          <w:rFonts w:ascii="ESBFSD+Arimo-Regular"/>
          <w:color w:val="00447a"/>
          <w:spacing w:val="0"/>
          <w:sz w:val="28"/>
        </w:rPr>
        <w:t>2024</w:t>
      </w:r>
      <w:r>
        <w:rPr>
          <w:rFonts w:ascii="ESBFSD+Arimo-Regular"/>
          <w:color w:val="000000"/>
          <w:spacing w:val="0"/>
          <w:sz w:val="28"/>
        </w:rPr>
      </w:r>
    </w:p>
    <w:p>
      <w:pPr>
        <w:pStyle w:val="Normal"/>
        <w:framePr w:w="7781" w:x="1990" w:y="3204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ESBFSD+Arimo-Regular"/>
          <w:color w:val="000000"/>
          <w:spacing w:val="0"/>
          <w:sz w:val="16"/>
        </w:rPr>
      </w:pPr>
      <w:r>
        <w:rPr>
          <w:rFonts w:ascii="ESBFSD+Arimo-Regular" w:hAnsi="ESBFSD+Arimo-Regular" w:cs="ESBFSD+Arimo-Regular"/>
          <w:color w:val="000000"/>
          <w:spacing w:val="0"/>
          <w:sz w:val="16"/>
        </w:rPr>
        <w:t>Téngase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en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cuenta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la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disposición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adicional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2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la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Ley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9/2013,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4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julio</w:t>
      </w:r>
      <w:r>
        <w:rPr>
          <w:rFonts w:ascii="ESBFSD+Arimo-Regular"/>
          <w:color w:val="000000"/>
          <w:spacing w:val="1"/>
          <w:sz w:val="16"/>
        </w:rPr>
        <w:t xml:space="preserve"> </w:t>
      </w:r>
      <w:r>
        <w:rPr/>
        <w:fldChar w:fldCharType="begin"/>
      </w:r>
      <w:r>
        <w:rPr/>
        <w:instrText> HYPERLINK "http://www.boe.es/buscar/act.php?id=BOE-A-2013-7320#da-2" </w:instrText>
      </w:r>
      <w:r>
        <w:rPr/>
      </w:r>
      <w:r>
        <w:rPr/>
        <w:fldChar w:fldCharType="separate"/>
      </w:r>
      <w:r>
        <w:rPr>
          <w:rFonts w:ascii="ESBFSD+Arimo-Regular"/>
          <w:color w:val="0000ff"/>
          <w:spacing w:val="0"/>
          <w:sz w:val="16"/>
          <w:u w:val="single"/>
        </w:rPr>
        <w:t>Ref.</w:t>
      </w:r>
      <w:r>
        <w:rPr/>
        <w:fldChar w:fldCharType="end"/>
      </w:r>
      <w:r>
        <w:rPr/>
        <w:fldChar w:fldCharType="begin"/>
      </w:r>
      <w:r>
        <w:rPr/>
        <w:instrText> HYPERLINK "http://www.boe.es/buscar/act.php?id=BOE-A-2013-7320#da-2" </w:instrText>
      </w:r>
      <w:r>
        <w:rPr/>
      </w:r>
      <w:r>
        <w:rPr/>
        <w:fldChar w:fldCharType="separate"/>
      </w:r>
      <w:r>
        <w:rPr>
          <w:rFonts w:ascii="ESBFSD+Arimo-Regular"/>
          <w:color w:val="0000ff"/>
          <w:spacing w:val="0"/>
          <w:sz w:val="16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"http://www.boe.es/buscar/act.php?id=BOE-A-2013-7320#da-2" </w:instrText>
      </w:r>
      <w:r>
        <w:rPr/>
      </w:r>
      <w:r>
        <w:rPr/>
        <w:fldChar w:fldCharType="separate"/>
      </w:r>
      <w:r>
        <w:rPr>
          <w:rFonts w:ascii="ESBFSD+Arimo-Regular"/>
          <w:color w:val="0000ff"/>
          <w:spacing w:val="0"/>
          <w:sz w:val="16"/>
          <w:u w:val="single"/>
        </w:rPr>
        <w:t>BOE-A-2013-7320</w:t>
      </w:r>
      <w:r>
        <w:rPr/>
        <w:fldChar w:fldCharType="end"/>
      </w:r>
      <w:r>
        <w:rPr>
          <w:rFonts w:ascii="ESBFSD+Arimo-Regular"/>
          <w:color w:val="000000"/>
          <w:spacing w:val="0"/>
          <w:sz w:val="16"/>
        </w:rPr>
        <w:t>.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que</w:t>
      </w:r>
      <w:r>
        <w:rPr>
          <w:rFonts w:ascii="ESBFSD+Arimo-Regular"/>
          <w:color w:val="000000"/>
          <w:spacing w:val="0"/>
          <w:sz w:val="16"/>
        </w:rPr>
      </w:r>
    </w:p>
    <w:p>
      <w:pPr>
        <w:pStyle w:val="Normal"/>
        <w:framePr w:w="7781" w:x="1990" w:y="3204"/>
        <w:widowControl w:val="off"/>
        <w:autoSpaceDE w:val="off"/>
        <w:autoSpaceDN w:val="off"/>
        <w:spacing w:before="11" w:after="0" w:line="229" w:lineRule="exact"/>
        <w:ind w:left="0" w:right="0" w:firstLine="0"/>
        <w:jc w:val="left"/>
        <w:rPr>
          <w:rFonts w:ascii="ESBFSD+Arimo-Regular"/>
          <w:color w:val="000000"/>
          <w:spacing w:val="0"/>
          <w:sz w:val="16"/>
        </w:rPr>
      </w:pPr>
      <w:r>
        <w:rPr>
          <w:rFonts w:ascii="ESBFSD+Arimo-Regular"/>
          <w:color w:val="000000"/>
          <w:spacing w:val="0"/>
          <w:sz w:val="16"/>
        </w:rPr>
        <w:t>establece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lo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siguiente:</w:t>
      </w:r>
      <w:r>
        <w:rPr>
          <w:rFonts w:ascii="ESBFSD+Arimo-Regular"/>
          <w:color w:val="000000"/>
          <w:spacing w:val="0"/>
          <w:sz w:val="16"/>
        </w:rPr>
      </w:r>
    </w:p>
    <w:p>
      <w:pPr>
        <w:pStyle w:val="Normal"/>
        <w:framePr w:w="7781" w:x="1990" w:y="3204"/>
        <w:widowControl w:val="off"/>
        <w:autoSpaceDE w:val="off"/>
        <w:autoSpaceDN w:val="off"/>
        <w:spacing w:before="11" w:after="0" w:line="229" w:lineRule="exact"/>
        <w:ind w:left="0" w:right="0" w:firstLine="0"/>
        <w:jc w:val="left"/>
        <w:rPr>
          <w:rFonts w:ascii="ESBFSD+Arimo-Regular"/>
          <w:color w:val="000000"/>
          <w:spacing w:val="0"/>
          <w:sz w:val="16"/>
        </w:rPr>
      </w:pPr>
      <w:r>
        <w:rPr>
          <w:rFonts w:ascii="ESBFSD+Arimo-Regular"/>
          <w:color w:val="000000"/>
          <w:spacing w:val="-4"/>
          <w:sz w:val="16"/>
        </w:rPr>
        <w:t>Todas</w:t>
      </w:r>
      <w:r>
        <w:rPr>
          <w:rFonts w:ascii="ESBFSD+Arimo-Regular"/>
          <w:color w:val="000000"/>
          <w:spacing w:val="4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las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referencias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al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Registro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General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Transportistas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y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Empresas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Actividades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Auxiliares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y</w:t>
      </w:r>
      <w:r>
        <w:rPr>
          <w:rFonts w:ascii="ESBFSD+Arimo-Regular"/>
          <w:color w:val="000000"/>
          <w:spacing w:val="0"/>
          <w:sz w:val="16"/>
        </w:rPr>
      </w:r>
    </w:p>
    <w:p>
      <w:pPr>
        <w:pStyle w:val="Normal"/>
        <w:framePr w:w="7781" w:x="1990" w:y="3204"/>
        <w:widowControl w:val="off"/>
        <w:autoSpaceDE w:val="off"/>
        <w:autoSpaceDN w:val="off"/>
        <w:spacing w:before="11" w:after="0" w:line="229" w:lineRule="exact"/>
        <w:ind w:left="0" w:right="0" w:firstLine="0"/>
        <w:jc w:val="left"/>
        <w:rPr>
          <w:rFonts w:ascii="ESBFSD+Arimo-Regular"/>
          <w:color w:val="000000"/>
          <w:spacing w:val="0"/>
          <w:sz w:val="16"/>
        </w:rPr>
      </w:pPr>
      <w:r>
        <w:rPr>
          <w:rFonts w:ascii="ESBFSD+Arimo-Regular"/>
          <w:color w:val="000000"/>
          <w:spacing w:val="0"/>
          <w:sz w:val="16"/>
        </w:rPr>
        <w:t>Complementarias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del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-1"/>
          <w:sz w:val="16"/>
        </w:rPr>
        <w:t>Transporte</w:t>
      </w:r>
      <w:r>
        <w:rPr>
          <w:rFonts w:ascii="ESBFSD+Arimo-Regular"/>
          <w:color w:val="000000"/>
          <w:spacing w:val="1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deberán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entenderse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hechas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al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Registro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Empresas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y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Actividades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</w:t>
      </w:r>
      <w:r>
        <w:rPr>
          <w:rFonts w:ascii="ESBFSD+Arimo-Regular"/>
          <w:color w:val="000000"/>
          <w:spacing w:val="0"/>
          <w:sz w:val="16"/>
        </w:rPr>
      </w:r>
    </w:p>
    <w:p>
      <w:pPr>
        <w:pStyle w:val="Normal"/>
        <w:framePr w:w="7781" w:x="1990" w:y="3204"/>
        <w:widowControl w:val="off"/>
        <w:autoSpaceDE w:val="off"/>
        <w:autoSpaceDN w:val="off"/>
        <w:spacing w:before="11" w:after="0" w:line="229" w:lineRule="exact"/>
        <w:ind w:left="0" w:right="0" w:firstLine="0"/>
        <w:jc w:val="left"/>
        <w:rPr>
          <w:rFonts w:ascii="ESBFSD+Arimo-Regular"/>
          <w:color w:val="000000"/>
          <w:spacing w:val="0"/>
          <w:sz w:val="16"/>
        </w:rPr>
      </w:pPr>
      <w:r>
        <w:rPr>
          <w:rFonts w:ascii="ESBFSD+Arimo-Regular"/>
          <w:color w:val="000000"/>
          <w:spacing w:val="-1"/>
          <w:sz w:val="16"/>
        </w:rPr>
        <w:t>Transporte.</w:t>
      </w:r>
      <w:r>
        <w:rPr>
          <w:rFonts w:ascii="ESBFSD+Arimo-Regular"/>
          <w:color w:val="000000"/>
          <w:spacing w:val="0"/>
          <w:sz w:val="16"/>
        </w:rPr>
      </w:r>
    </w:p>
    <w:p>
      <w:pPr>
        <w:pStyle w:val="Normal"/>
        <w:framePr w:w="7781" w:x="1990" w:y="3204"/>
        <w:widowControl w:val="off"/>
        <w:autoSpaceDE w:val="off"/>
        <w:autoSpaceDN w:val="off"/>
        <w:spacing w:before="11" w:after="0" w:line="229" w:lineRule="exact"/>
        <w:ind w:left="0" w:right="0" w:firstLine="0"/>
        <w:jc w:val="left"/>
        <w:rPr>
          <w:rFonts w:ascii="ESBFSD+Arimo-Regular"/>
          <w:color w:val="000000"/>
          <w:spacing w:val="0"/>
          <w:sz w:val="16"/>
        </w:rPr>
      </w:pPr>
      <w:r>
        <w:rPr>
          <w:rFonts w:ascii="ESBFSD+Arimo-Regular"/>
          <w:color w:val="000000"/>
          <w:spacing w:val="0"/>
          <w:sz w:val="16"/>
        </w:rPr>
        <w:t>Los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términos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«concesión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transporte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regular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viajeros»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y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«título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concesional»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deberán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considerarse</w:t>
      </w:r>
      <w:r>
        <w:rPr>
          <w:rFonts w:ascii="ESBFSD+Arimo-Regular"/>
          <w:color w:val="000000"/>
          <w:spacing w:val="0"/>
          <w:sz w:val="16"/>
        </w:rPr>
      </w:r>
    </w:p>
    <w:p>
      <w:pPr>
        <w:pStyle w:val="Normal"/>
        <w:framePr w:w="7781" w:x="1990" w:y="3204"/>
        <w:widowControl w:val="off"/>
        <w:autoSpaceDE w:val="off"/>
        <w:autoSpaceDN w:val="off"/>
        <w:spacing w:before="11" w:after="0" w:line="229" w:lineRule="exact"/>
        <w:ind w:left="0" w:right="0" w:firstLine="0"/>
        <w:jc w:val="left"/>
        <w:rPr>
          <w:rFonts w:ascii="ESBFSD+Arimo-Regular"/>
          <w:color w:val="000000"/>
          <w:spacing w:val="0"/>
          <w:sz w:val="16"/>
        </w:rPr>
      </w:pPr>
      <w:r>
        <w:rPr>
          <w:rFonts w:ascii="ESBFSD+Arimo-Regular"/>
          <w:color w:val="000000"/>
          <w:spacing w:val="0"/>
          <w:sz w:val="16"/>
        </w:rPr>
        <w:t>sustituidos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por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el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término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«contrato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gestión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servicio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público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transporte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regular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viajeros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uso</w:t>
      </w:r>
      <w:r>
        <w:rPr>
          <w:rFonts w:ascii="ESBFSD+Arimo-Regular"/>
          <w:color w:val="000000"/>
          <w:spacing w:val="0"/>
          <w:sz w:val="16"/>
        </w:rPr>
      </w:r>
    </w:p>
    <w:p>
      <w:pPr>
        <w:pStyle w:val="Normal"/>
        <w:framePr w:w="7781" w:x="1990" w:y="3204"/>
        <w:widowControl w:val="off"/>
        <w:autoSpaceDE w:val="off"/>
        <w:autoSpaceDN w:val="off"/>
        <w:spacing w:before="11" w:after="0" w:line="229" w:lineRule="exact"/>
        <w:ind w:left="0" w:right="0" w:firstLine="0"/>
        <w:jc w:val="left"/>
        <w:rPr>
          <w:rFonts w:ascii="ESBFSD+Arimo-Regular"/>
          <w:color w:val="000000"/>
          <w:spacing w:val="0"/>
          <w:sz w:val="16"/>
        </w:rPr>
      </w:pPr>
      <w:r>
        <w:rPr>
          <w:rFonts w:ascii="ESBFSD+Arimo-Regular" w:hAnsi="ESBFSD+Arimo-Regular" w:cs="ESBFSD+Arimo-Regular"/>
          <w:color w:val="000000"/>
          <w:spacing w:val="0"/>
          <w:sz w:val="16"/>
        </w:rPr>
        <w:t>general».</w:t>
      </w:r>
      <w:r>
        <w:rPr>
          <w:rFonts w:ascii="ESBFSD+Arimo-Regular"/>
          <w:color w:val="000000"/>
          <w:spacing w:val="0"/>
          <w:sz w:val="16"/>
        </w:rPr>
      </w:r>
    </w:p>
    <w:p>
      <w:pPr>
        <w:pStyle w:val="Normal"/>
        <w:framePr w:w="7781" w:x="1990" w:y="3204"/>
        <w:widowControl w:val="off"/>
        <w:autoSpaceDE w:val="off"/>
        <w:autoSpaceDN w:val="off"/>
        <w:spacing w:before="11" w:after="0" w:line="229" w:lineRule="exact"/>
        <w:ind w:left="0" w:right="0" w:firstLine="0"/>
        <w:jc w:val="left"/>
        <w:rPr>
          <w:rFonts w:ascii="ESBFSD+Arimo-Regular"/>
          <w:color w:val="000000"/>
          <w:spacing w:val="0"/>
          <w:sz w:val="16"/>
        </w:rPr>
      </w:pPr>
      <w:r>
        <w:rPr>
          <w:rFonts w:ascii="ESBFSD+Arimo-Regular"/>
          <w:color w:val="000000"/>
          <w:spacing w:val="0"/>
          <w:sz w:val="16"/>
        </w:rPr>
        <w:t>En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el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mismo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sentido,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el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término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«concesionario»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se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sustituirá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por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el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«contratista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del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servicio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público».</w:t>
      </w:r>
      <w:r>
        <w:rPr>
          <w:rFonts w:ascii="ESBFSD+Arimo-Regular"/>
          <w:color w:val="000000"/>
          <w:spacing w:val="0"/>
          <w:sz w:val="16"/>
        </w:rPr>
      </w:r>
    </w:p>
    <w:p>
      <w:pPr>
        <w:pStyle w:val="Normal"/>
        <w:framePr w:w="7781" w:x="1990" w:y="3204"/>
        <w:widowControl w:val="off"/>
        <w:autoSpaceDE w:val="off"/>
        <w:autoSpaceDN w:val="off"/>
        <w:spacing w:before="11" w:after="0" w:line="229" w:lineRule="exact"/>
        <w:ind w:left="0" w:right="0" w:firstLine="0"/>
        <w:jc w:val="left"/>
        <w:rPr>
          <w:rFonts w:ascii="ESBFSD+Arimo-Regular"/>
          <w:color w:val="000000"/>
          <w:spacing w:val="0"/>
          <w:sz w:val="16"/>
        </w:rPr>
      </w:pPr>
      <w:r>
        <w:rPr>
          <w:rFonts w:ascii="ESBFSD+Arimo-Regular"/>
          <w:color w:val="000000"/>
          <w:spacing w:val="0"/>
          <w:sz w:val="16"/>
        </w:rPr>
        <w:t>Los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términos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«autorización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habilitante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para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el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transporte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discrecional»,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«autorización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transporte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público</w:t>
      </w:r>
      <w:r>
        <w:rPr>
          <w:rFonts w:ascii="ESBFSD+Arimo-Regular"/>
          <w:color w:val="000000"/>
          <w:spacing w:val="0"/>
          <w:sz w:val="16"/>
        </w:rPr>
      </w:r>
    </w:p>
    <w:p>
      <w:pPr>
        <w:pStyle w:val="Normal"/>
        <w:framePr w:w="7781" w:x="1990" w:y="3204"/>
        <w:widowControl w:val="off"/>
        <w:autoSpaceDE w:val="off"/>
        <w:autoSpaceDN w:val="off"/>
        <w:spacing w:before="11" w:after="0" w:line="229" w:lineRule="exact"/>
        <w:ind w:left="0" w:right="0" w:firstLine="0"/>
        <w:jc w:val="left"/>
        <w:rPr>
          <w:rFonts w:ascii="ESBFSD+Arimo-Regular"/>
          <w:color w:val="000000"/>
          <w:spacing w:val="0"/>
          <w:sz w:val="16"/>
        </w:rPr>
      </w:pPr>
      <w:r>
        <w:rPr>
          <w:rFonts w:ascii="ESBFSD+Arimo-Regular" w:hAnsi="ESBFSD+Arimo-Regular" w:cs="ESBFSD+Arimo-Regular"/>
          <w:color w:val="000000"/>
          <w:spacing w:val="0"/>
          <w:sz w:val="16"/>
        </w:rPr>
        <w:t>discrecional»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y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«autorización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transporte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discrecional»,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deberán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considerarse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sustituidos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por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el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término</w:t>
      </w:r>
      <w:r>
        <w:rPr>
          <w:rFonts w:ascii="ESBFSD+Arimo-Regular"/>
          <w:color w:val="000000"/>
          <w:spacing w:val="0"/>
          <w:sz w:val="16"/>
        </w:rPr>
      </w:r>
    </w:p>
    <w:p>
      <w:pPr>
        <w:pStyle w:val="Normal"/>
        <w:framePr w:w="2863" w:x="1990" w:y="5844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ESBFSD+Arimo-Regular"/>
          <w:color w:val="000000"/>
          <w:spacing w:val="0"/>
          <w:sz w:val="16"/>
        </w:rPr>
      </w:pPr>
      <w:r>
        <w:rPr>
          <w:rFonts w:ascii="ESBFSD+Arimo-Regular" w:hAnsi="ESBFSD+Arimo-Regular" w:cs="ESBFSD+Arimo-Regular"/>
          <w:color w:val="000000"/>
          <w:spacing w:val="0"/>
          <w:sz w:val="16"/>
        </w:rPr>
        <w:t>«autorización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transporte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público».</w:t>
      </w:r>
      <w:r>
        <w:rPr>
          <w:rFonts w:ascii="ESBFSD+Arimo-Regular"/>
          <w:color w:val="000000"/>
          <w:spacing w:val="0"/>
          <w:sz w:val="16"/>
        </w:rPr>
      </w:r>
    </w:p>
    <w:p>
      <w:pPr>
        <w:pStyle w:val="Normal"/>
        <w:framePr w:w="8021" w:x="1990" w:y="6084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ESBFSD+Arimo-Regular"/>
          <w:color w:val="000000"/>
          <w:spacing w:val="0"/>
          <w:sz w:val="16"/>
        </w:rPr>
      </w:pPr>
      <w:r>
        <w:rPr>
          <w:rFonts w:ascii="ESBFSD+Arimo-Regular"/>
          <w:color w:val="000000"/>
          <w:spacing w:val="0"/>
          <w:sz w:val="16"/>
        </w:rPr>
        <w:t>Las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calificaciones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los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transportes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regulares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viajeros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como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permanentes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o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temporales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se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tendrán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por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no</w:t>
      </w:r>
      <w:r>
        <w:rPr>
          <w:rFonts w:ascii="ESBFSD+Arimo-Regular"/>
          <w:color w:val="000000"/>
          <w:spacing w:val="0"/>
          <w:sz w:val="16"/>
        </w:rPr>
      </w:r>
    </w:p>
    <w:p>
      <w:pPr>
        <w:pStyle w:val="Normal"/>
        <w:framePr w:w="8021" w:x="1990" w:y="6084"/>
        <w:widowControl w:val="off"/>
        <w:autoSpaceDE w:val="off"/>
        <w:autoSpaceDN w:val="off"/>
        <w:spacing w:before="11" w:after="0" w:line="229" w:lineRule="exact"/>
        <w:ind w:left="0" w:right="0" w:firstLine="0"/>
        <w:jc w:val="left"/>
        <w:rPr>
          <w:rFonts w:ascii="ESBFSD+Arimo-Regular"/>
          <w:color w:val="000000"/>
          <w:spacing w:val="0"/>
          <w:sz w:val="16"/>
        </w:rPr>
      </w:pPr>
      <w:r>
        <w:rPr>
          <w:rFonts w:ascii="ESBFSD+Arimo-Regular"/>
          <w:color w:val="000000"/>
          <w:spacing w:val="0"/>
          <w:sz w:val="16"/>
        </w:rPr>
        <w:t>hechas.</w:t>
      </w:r>
      <w:r>
        <w:rPr>
          <w:rFonts w:ascii="ESBFSD+Arimo-Regular"/>
          <w:color w:val="000000"/>
          <w:spacing w:val="0"/>
          <w:sz w:val="16"/>
        </w:rPr>
      </w:r>
    </w:p>
    <w:p>
      <w:pPr>
        <w:pStyle w:val="Normal"/>
        <w:framePr w:w="1837" w:x="5154" w:y="6995"/>
        <w:widowControl w:val="off"/>
        <w:autoSpaceDE w:val="off"/>
        <w:autoSpaceDN w:val="off"/>
        <w:spacing w:before="0" w:after="0" w:line="286" w:lineRule="exact"/>
        <w:ind w:left="43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JUAN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837" w:x="5154" w:y="6995"/>
        <w:widowControl w:val="off"/>
        <w:autoSpaceDE w:val="off"/>
        <w:autoSpaceDN w:val="off"/>
        <w:spacing w:before="237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-3"/>
          <w:sz w:val="20"/>
        </w:rPr>
        <w:t>ESPAÑA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879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vieren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entendieren,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879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Sabed: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Cortes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Generales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aprobado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-18"/>
          <w:sz w:val="20"/>
        </w:rPr>
        <w:t>Yo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vengo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sancionar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87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719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hasta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ahora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reguladora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data,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71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básicas,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1947;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ferroviario,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1877.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fechas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citadas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71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hasta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nuestros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días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han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producido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realidad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infraestructural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71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referidas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incidían,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profundísimos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cambios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afectan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aspectos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técnico,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71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político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719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falta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adecuación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promulgadas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casi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siglo,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71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71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técnicos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diferentes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ellas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pudieron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preverse,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pautas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71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frente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necesidades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desplazamiento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encuadradas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realidad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71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sociológica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distinta,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contexto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político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absolutamente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diversos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71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existentes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fueron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redactadas,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hacían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revisión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71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tarea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auténticamente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inaplazable.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599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Hay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tener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además,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sector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lejos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caracterizarse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59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existencia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principios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permanentes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postulen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prolongada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continuidad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59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ocurre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sectores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ordenamiento,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enmarca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59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iuspublicística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alemana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denominado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expresivamente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terreno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«ley-medida»,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59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caracterizar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variabilidad,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utilizadas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1279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«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406" w:x="1925" w:y="1279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medidas»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situaciones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contingentes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normalmente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realidad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141" w:x="1814" w:y="1303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regular.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279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Ello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hecho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práctica,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proliferado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regulación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27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reglamentario,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cobertura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legalidad,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muchas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veces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27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dudosa,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tratado,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asistemática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dispersa,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hacer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frente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27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necesidades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surgidas,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creándose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fronda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legislativa,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solo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hecho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27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determinar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cuáles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eran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vigentes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constituía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sí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misma,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muchas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veces,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27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auténtico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problema.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719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ahora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promulga,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partiendo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diseño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flexible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71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tienen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cabida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diferentes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situaciones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fácticas,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mínimo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71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presentarse,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derogación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rango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4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86.8499984741211pt;margin-top:147.149993896484pt;z-index:-39;width:422.399993896484pt;height:191.2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-1pt;margin-top:-1pt;z-index:-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7.3500003814697pt;margin-top:58.4000015258789pt;z-index:-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7.3500003814697pt;margin-top:798pt;z-index:-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formal,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reguladoras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ferrocarril,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prevé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entrada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vigor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queden,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derogadas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resto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reguladoras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citadas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materias,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excepto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declaren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vigentes.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Establece,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pues,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cero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regulación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forzosamente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obligado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cierta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extensión,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pese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notable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esfuerzo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sintetizador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realizado,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apreciarse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ver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disposiciones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derogadas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ordenación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conjunto,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estableciendo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aplicación,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así,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preliminar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primero,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aplican,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global,a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totalidad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modos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terrestre,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regulándose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sucesivos,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ferrocarril.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cable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trolebús,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dada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reciente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promulgación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reguladora,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optado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remisión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normativa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específica,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encuadramiento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contexto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ordenación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preliminar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primero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además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adicional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tercera,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respecta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cable.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Dentro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estricto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respeto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Comunidades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Entidades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Locales,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constitucional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atribución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normativa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jerarquización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fuentes,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pretende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confesadamente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vía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directa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supletoria,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mayor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ámbito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jurídicamente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posible,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partiendo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idea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mantenimiento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común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absolutamente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imprescindible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vigencia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serie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principios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constitucionales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cita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articulado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existencia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unidad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mercado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Ello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llevado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intentar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suficientemente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flexible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características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propias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diversas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Comunidades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desarrolladas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éstas,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dentro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marco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preciso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Comunidad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promulgue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regulación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ordenadora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estima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oportuno.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diseño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común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transportes,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presidido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marco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normativo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homogéneo,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aunque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compatible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diferentes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situaciones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territoriales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impliquen,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delegación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prácticamente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total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competencias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ejecutivas,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normativas,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estatales,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realizarse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nivel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regional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local,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conlleva,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explícitamente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Orgánica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Delegación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Facultades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Comunidades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cable,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desaparición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competente.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definitiva,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conseguir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claro: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intenta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marco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normativo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dirección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global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común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Estado;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compatible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existencia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diferenciadas,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violentar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respuestas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necesidades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territoriales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diferentes,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según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voluntad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Comunidades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Autónomas,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atribuye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referido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Entidades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territoriales,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evitándose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superposición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varias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Administraciones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diferentes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ámbito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regional.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Hay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-2"/>
          <w:sz w:val="20"/>
        </w:rPr>
        <w:t>añadir,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además,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aplica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interurbano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urbano,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respetándose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municipal,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acabando,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vacío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normativo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importantes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disfunciones.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principios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sociales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presiden,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decir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respetando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mercado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libertad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empresa,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constitucionalmente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reconocidos,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tiende,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actúe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mercado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mayor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grado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autonomía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posible,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permitiendo,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vez,</w:t>
      </w:r>
      <w:r>
        <w:rPr>
          <w:rFonts w:ascii="ESBFSD+Arimo-Regular"/>
          <w:color w:val="000000"/>
          <w:spacing w:val="1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graduación</w:t>
      </w:r>
      <w:r>
        <w:rPr>
          <w:rFonts w:ascii="ESBFSD+Arimo-Regular"/>
          <w:color w:val="000000"/>
          <w:spacing w:val="1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intervencionismo</w:t>
      </w:r>
      <w:r>
        <w:rPr>
          <w:rFonts w:ascii="ESBFSD+Arimo-Regular"/>
          <w:color w:val="000000"/>
          <w:spacing w:val="1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administrativo,</w:t>
      </w:r>
      <w:r>
        <w:rPr>
          <w:rFonts w:ascii="ESBFSD+Arimo-Regular"/>
          <w:color w:val="000000"/>
          <w:spacing w:val="1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según</w:t>
      </w:r>
      <w:r>
        <w:rPr>
          <w:rFonts w:ascii="ESBFSD+Arimo-Regular"/>
          <w:color w:val="000000"/>
          <w:spacing w:val="1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cuáles</w:t>
      </w:r>
      <w:r>
        <w:rPr>
          <w:rFonts w:ascii="ESBFSD+Arimo-Regular"/>
          <w:color w:val="000000"/>
          <w:spacing w:val="1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1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circunstancias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4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contribuye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flexibilizar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ordenación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potenciar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intervienen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sector,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amplio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abanico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medidas,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figuran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mejora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funcionamiento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profesión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5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27.3500003814697pt;margin-top:58.4000015258789pt;z-index:-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7.3500003814697pt;margin-top:798pt;z-index:-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viajeros,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mecanismo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ligar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habilitantes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discrecional,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posibilita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0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</w:t>
      </w:r>
      <w:r>
        <w:rPr>
          <w:rFonts w:ascii="ESBFSD+Arimo-Regular"/>
          <w:color w:val="000000"/>
          <w:spacing w:val="10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10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10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–salvo</w:t>
      </w:r>
      <w:r>
        <w:rPr>
          <w:rFonts w:ascii="ESBFSD+Arimo-Regular"/>
          <w:color w:val="000000"/>
          <w:spacing w:val="10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excepciones–</w:t>
      </w:r>
      <w:r>
        <w:rPr>
          <w:rFonts w:ascii="ESBFSD+Arimo-Regular"/>
          <w:color w:val="000000"/>
          <w:spacing w:val="10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10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también</w:t>
      </w:r>
      <w:r>
        <w:rPr>
          <w:rFonts w:ascii="ESBFSD+Arimo-Regular"/>
          <w:color w:val="000000"/>
          <w:spacing w:val="10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discrecional,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discrecionales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accedan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regular,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exigencia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propiedad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permitiendo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disponibilidad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flexibilizarán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potenciarán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aprovechamiento;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previsión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constitución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cooperativas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colaboración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uniéndose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sí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crear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canales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comercialización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oferta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transportes,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dimensión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adecuada,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paliando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situación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atomización,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principales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problemas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enfrenta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sector.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-4"/>
          <w:sz w:val="20"/>
        </w:rPr>
        <w:t>También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destacarse,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respecto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previsión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fórmulas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diferentes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figura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tradicional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concesión,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concierto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interesada.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acortan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duración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posibilitándose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variación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función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características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diferentes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líneas,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flexibiliza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explotación,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pudiendo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concesionarias,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dentro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límites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modificaciones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prestación,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frecuencia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expediciones,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etc.,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realidad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social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demande,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posibilita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diferentes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servicio,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exigiéndose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propiedad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mismos,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facilitándose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colaboración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temporal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hacer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frente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intensificaciones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eventuales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tráfico.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prevén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juntamente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tradicionales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lineales,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zonal,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comprenderían,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todos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permanentes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último,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líneas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débil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rural,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promoviéndose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creación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continuidad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mismas,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flexibilización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explotación.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cuanto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discrecional,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nueva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introduce,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importantes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medidas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flexibilizadoras,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especialmente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permitiendo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habilite,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completa,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fraccionada,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reiteración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itinerario.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autorizatorio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discrecional,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junto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tradicionales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concreto,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posibilita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determinados,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previéndose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incluso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posibilidad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condicionamiento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número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volumen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carga;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duración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prefijado.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parte,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atención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concentra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ahora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–a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diferencia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anterior–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tractor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remolque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semirremolque,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articulados.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último,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destacar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posibilita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colaboración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atender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intensificaciones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coyunturales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demanda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criterios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análogos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citados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regular.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auxiliares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agencias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completa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fraccionada,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permite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radio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mediación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fraccionada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(paquetería),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coherencia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posibilidad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aludida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itinerario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periodicidad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estime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conveniente.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olvidarse,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dentro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medidas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enumeramos,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referentes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flexibilización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Ordenación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Transporte,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desaparición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tanteo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ferroviario,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medidas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protección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ultranza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ferrocarril,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son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sustituidas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intermodal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basado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libertad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elección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previsión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medidas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correctoras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interés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requiera.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último,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señalar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nueva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regulación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ferroviario,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viene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sustituir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centenarias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leyes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ferroviarias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fines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pasado,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primeros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actual,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Decretos-leyes,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1962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1964,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definieron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RENFE.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relevante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regulación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quizá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define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Red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Integrada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Ferroviario,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constituye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soporte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básico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comunicaciones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6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27.3500003814697pt;margin-top:58.4000015258789pt;z-index:-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7.3500003814697pt;margin-top:798pt;z-index:-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ferroviarias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nacionales,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encomienda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concordancia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marco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constitucional,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directa,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Sociedad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Estatal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«Red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Ferrocarriles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Españoles»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(RENFE).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destacar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actualiza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básico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RENFE,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ajustándolo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previsiones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Presupuestaria,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perfilando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mecanismos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Red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Estado,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mengua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conveniente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autonomía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recogiendo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modernas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técnicas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planificación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objetivos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contratos-programa,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conceptos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normalización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cuentas,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línea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derivado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Comunidades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realiza,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parte,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sintético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posible,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regulación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–obligada,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aun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previsible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seguramente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reducida–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ferrocarriles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estableciendo,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primeros,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básicas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directa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indirecta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servicios,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línea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principios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inspiradores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resto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sometiéndo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segundos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administrativa.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262" w:x="4942" w:y="59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TÍTULO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PRELIMINAR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351" w:x="5397" w:y="6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252" w:x="4947" w:y="68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Ámbito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aplicación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218" w:x="1814" w:y="73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998" w:x="2154" w:y="7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regirán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8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1.º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considerándose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motor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circulen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camino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rodadura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fijo,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fijos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captación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energía,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toda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vías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terrestres,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urbanas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interurbanas,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92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92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.º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ferrocarril,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considerándose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5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circulen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camino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rodadura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fijo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sirva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sustentación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guiado.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9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3.º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auxiliares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considerándose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tales,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desarrolladas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agencias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transportes,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transitarios,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operadores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logísticos,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almacenistas-distribuidores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estaciones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centros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logística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multimodales.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consideración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conductor.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115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lleven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trolebús,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realizados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teleféricos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tracción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haga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cable,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camino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rodadura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fijo,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sometidos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disposiciones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preliminar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primero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rigiéndose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demás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79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cable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adicional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tercera.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218" w:x="1814" w:y="132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2.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1357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auxiliares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5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complementarias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5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57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demás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efectuará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términos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5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segunda.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7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27.3500003814697pt;margin-top:58.4000015258789pt;z-index:-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7.3500003814697pt;margin-top:798pt;z-index:-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07" w:x="5369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196" w:x="4975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Principios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generales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3.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2484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funcionamiento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ajustará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principios: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Establecimiento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mantenimiento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común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Estado,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interconexión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redes,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integran,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actuaciones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distintos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Administraciones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competentes.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3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Satisfacción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necesidades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grado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eficacia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mínimo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coste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3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Mantenimiento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unidad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mercado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español,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139.2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Constitución.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218" w:x="1814" w:y="5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4.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5" w:x="2154" w:y="5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poderes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promoverán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satisfacción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necesidades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ciudadanos,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español,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idóneas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seguridad,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atención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categorías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sociales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desfavorecidas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capacidad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reducida,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zonas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núcleos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población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alejados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difícil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acceso.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71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eficacia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deberá,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quedar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asegurada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3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recursos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disponibles,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posibiliten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obtención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máximo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rendimiento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mismos.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poderes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velarán,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respecto,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actuaciones,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unidad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criterios,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celeridad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simplificación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procedimentales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eficacia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8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3.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marco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principio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unidad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mercado,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poderes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buscarán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armonización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diferentes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tenderán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evitar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situaciones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desleal,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protegerán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libre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elección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usuario,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libertad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empresarial,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limitadas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razones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inherentes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necesidad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promover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aprovechamiento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recursos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eficaz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63" w:x="5342" w:y="101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III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664" w:x="3241" w:y="10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Régimen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competencias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y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coordinación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las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mismas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218" w:x="1814" w:y="109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5.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11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1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realizarse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manera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impida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obstaculice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efectividad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encomendadas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restantes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fueran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conducentes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principios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12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promover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4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Entidades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Locales,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estableciendo,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4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convenios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fórmulas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cooperación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precisas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4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orden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efectividad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consecución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principios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4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establecidos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218" w:x="1814" w:y="136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6.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8" w:x="1814" w:y="140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Gobierno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Nación,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97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4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Constitución,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fija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objetivos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política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ámbito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4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asegura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sí,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4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demás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procura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dotación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infraestructuras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4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precisas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8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27.3500003814697pt;margin-top:58.4000015258789pt;z-index:-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7.3500003814697pt;margin-top:798pt;z-index:-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2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7.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criterios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anteriores,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poderes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6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Formular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directrices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objetivos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política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distintos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niveles.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6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10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Planificar</w:t>
      </w:r>
      <w:r>
        <w:rPr>
          <w:rFonts w:ascii="ESBFSD+Arimo-Regular"/>
          <w:color w:val="000000"/>
          <w:spacing w:val="10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0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programar</w:t>
      </w:r>
      <w:r>
        <w:rPr>
          <w:rFonts w:ascii="ESBFSD+Arimo-Regular"/>
          <w:color w:val="000000"/>
          <w:spacing w:val="10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10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10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terrestres</w:t>
      </w:r>
      <w:r>
        <w:rPr>
          <w:rFonts w:ascii="ESBFSD+Arimo-Regular"/>
          <w:color w:val="000000"/>
          <w:spacing w:val="10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0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términos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establecidos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6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Promulgar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ordenación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terrestres,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concordancia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6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d)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Gestionar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directamente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sí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indirectamente,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contrato,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asumidos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propios,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razones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interés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6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e)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licencias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particulares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privada,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sujetos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razones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ordenación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policía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6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f)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Ejercer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funciones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sanción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6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g)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Adoptar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medidas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asegurar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correcto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funcionamiento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218" w:x="1814" w:y="6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8.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70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competencias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transportes,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corresponden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Estado,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ejercidas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Ministerio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Turismo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Comunicaciones,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atribuidas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Gobierno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preceptos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ordenamiento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85" w:x="5330" w:y="8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IV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508" w:x="3819" w:y="86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Organos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coordinación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interadministrativa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218" w:x="1814" w:y="91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9.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7" w:x="2154" w:y="95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promover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facilitar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coordinado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potestades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Administraciones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Autónomas,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asegurar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mantenimiento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común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toda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Nación,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mejora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competitividad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sector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viajeros,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crea,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consultivo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deliberante,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Conferencia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constituida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Ministro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Fomento,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Consejeros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Autónomas,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ramo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transportes.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naturaleza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asuntos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tratar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requiera,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incorporarse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citada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Conferencia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representantes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Departamentos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Central,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afectadas.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5" w:y="11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Conferencia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capital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Estado.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Presidente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Ministro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Transportes,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Turismo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Comunicaciones,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reunirá,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9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menos,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veces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2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12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convocatoria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Conferencia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efectuará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Presidente,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6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reunión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ordinaria,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extraordinarias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celebren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tratamiento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asuntos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admitan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demora.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último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convocatoria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también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formularse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instancia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miembros.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35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10.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139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entes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representados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Conferencia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9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someter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conocimiento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asuntos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relevantes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9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tener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incidencia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funcionamiento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9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especialmente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9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27.3500003814697pt;margin-top:58.4000015258789pt;z-index:-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7.3500003814697pt;margin-top:798pt;z-index:-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proyectos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programación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planificación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sectores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Administraciones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Públicas,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previamente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aprobación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correspondiente.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anteproyectos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Leyes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proyectos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elaborados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previsiones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actuaciones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convenios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internacionales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d)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incidencias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Administraciones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afecten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funcionamiento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4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e)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asuntos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revistan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relevancia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alcancen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Directores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18" w:x="1814" w:y="46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-6"/>
          <w:sz w:val="20"/>
        </w:rPr>
        <w:t>11.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6" w:x="2154" w:y="5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inmediata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ordinaria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estatales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autonómicas,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asegurar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efectividad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atribuidos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Conferencia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Transportes,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existirá,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idéntico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deliberante,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«Comisión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Directores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-1"/>
          <w:sz w:val="20"/>
        </w:rPr>
        <w:t>Transporte»,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integrada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Direcciones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Generales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Central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Autónomas.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presidida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Terrestres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reunirá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menos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cuatro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veces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9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naturaleza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asuntos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tratar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requiera,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incorporarse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citadas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Administraciones.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7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Directores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Generales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actuará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ordinario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técnica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terrestres,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distintas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Administraciones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deliberará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asuntos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miembros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funcionamiento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6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actuará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apoyo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discusión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cuantos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asuntos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Conferencia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delegarle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conocimiento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asuntos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0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Directores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crear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Subcomisiones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grupos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trabajo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62" w:x="5542" w:y="10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964" w:x="2591" w:y="10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Disposiciones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comunes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los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diferentes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modos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transporte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terrestre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351" w:x="5397" w:y="10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263" w:x="4941" w:y="11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Directrices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generales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329" w:x="1814" w:y="117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12.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6" w:x="2154" w:y="121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38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Constitución,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3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principios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generales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recogidos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marco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3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actuación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habrán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desarrollarse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3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economía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mercado,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poderes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promover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3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productividad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aprovechamiento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recursos.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3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33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actuación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sector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sujetará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5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modo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correspondiendo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poderes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misión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procurar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5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eficaz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titularidad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funciones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policía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5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fomento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45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13.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8" w:x="1814" w:y="1486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posibilitar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48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principios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expresados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adoptarse,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preciso,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48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desarrollo,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medidas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10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27.3500003814697pt;margin-top:58.4000015258789pt;z-index:-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7.3500003814697pt;margin-top:798pt;z-index:-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promuevan</w:t>
      </w:r>
      <w:r>
        <w:rPr>
          <w:rFonts w:ascii="ESBFSD+Arimo-Regular"/>
          <w:color w:val="000000"/>
          <w:spacing w:val="10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corrección</w:t>
      </w:r>
      <w:r>
        <w:rPr>
          <w:rFonts w:ascii="ESBFSD+Arimo-Regular"/>
          <w:color w:val="000000"/>
          <w:spacing w:val="10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0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posibles</w:t>
      </w:r>
      <w:r>
        <w:rPr>
          <w:rFonts w:ascii="ESBFSD+Arimo-Regular"/>
          <w:color w:val="000000"/>
          <w:spacing w:val="10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deficiencias</w:t>
      </w:r>
      <w:r>
        <w:rPr>
          <w:rFonts w:ascii="ESBFSD+Arimo-Regular"/>
          <w:color w:val="000000"/>
          <w:spacing w:val="10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estructurales</w:t>
      </w:r>
      <w:r>
        <w:rPr>
          <w:rFonts w:ascii="ESBFSD+Arimo-Regular"/>
          <w:color w:val="000000"/>
          <w:spacing w:val="10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0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10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transportes,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tendiendo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eliminación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insuficiencias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excesos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capacidad,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vigilando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implantación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mantenimiento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acordes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necesidades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demanda.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2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14.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Gobierno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suspender,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prohibir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restringir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total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parcialmente,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estrictamente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necesario,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fueren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titularidad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privada,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motivos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defensa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sanitarios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u</w:t>
      </w:r>
      <w:r>
        <w:rPr>
          <w:rFonts w:ascii="JJJFCP+Arimo-Bold"/>
          <w:color w:val="000000"/>
          <w:spacing w:val="16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otras</w:t>
      </w:r>
      <w:r>
        <w:rPr>
          <w:rFonts w:ascii="JJJFCP+Arimo-Bold"/>
          <w:color w:val="000000"/>
          <w:spacing w:val="16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causas</w:t>
      </w:r>
      <w:r>
        <w:rPr>
          <w:rFonts w:ascii="JJJFCP+Arimo-Bold"/>
          <w:color w:val="000000"/>
          <w:spacing w:val="16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graves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54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utilidad</w:t>
      </w:r>
      <w:r>
        <w:rPr>
          <w:rFonts w:ascii="JJJFCP+Arimo-Bold"/>
          <w:color w:val="000000"/>
          <w:spacing w:val="54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pública</w:t>
      </w:r>
      <w:r>
        <w:rPr>
          <w:rFonts w:ascii="JJJFCP+Arimo-Bold"/>
          <w:color w:val="000000"/>
          <w:spacing w:val="54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o</w:t>
      </w:r>
      <w:r>
        <w:rPr>
          <w:rFonts w:ascii="JJJFCP+Arimo-Bold"/>
          <w:color w:val="000000"/>
          <w:spacing w:val="54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interés</w:t>
      </w:r>
      <w:r>
        <w:rPr>
          <w:rFonts w:ascii="JJJFCP+Arimo-Bold"/>
          <w:color w:val="000000"/>
          <w:spacing w:val="54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social,</w:t>
      </w:r>
      <w:r>
        <w:rPr>
          <w:rFonts w:ascii="JJJFCP+Arimo-Bold"/>
          <w:color w:val="000000"/>
          <w:spacing w:val="54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que</w:t>
      </w:r>
      <w:r>
        <w:rPr>
          <w:rFonts w:ascii="JJJFCP+Arimo-Bold"/>
          <w:color w:val="000000"/>
          <w:spacing w:val="54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igualmente</w:t>
      </w:r>
      <w:r>
        <w:rPr>
          <w:rFonts w:ascii="JJJFCP+Arimo-Bold"/>
          <w:color w:val="000000"/>
          <w:spacing w:val="54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lo</w:t>
      </w:r>
      <w:r>
        <w:rPr>
          <w:rFonts w:ascii="JJJFCP+Arimo-Bold"/>
          <w:color w:val="000000"/>
          <w:spacing w:val="54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justifiquen</w:t>
      </w:r>
      <w:r>
        <w:rPr>
          <w:rFonts w:ascii="DHHQVE+Arimo-Italic"/>
          <w:color w:val="000000"/>
          <w:spacing w:val="0"/>
          <w:sz w:val="20"/>
        </w:rPr>
        <w:t>.</w:t>
      </w:r>
      <w:r>
        <w:rPr>
          <w:rFonts w:ascii="DHHQVE+Arimo-Italic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medidas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podrán,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justificar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procedencia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indemnizaciones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pudieran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resultar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aplicables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945" w:x="2099" w:y="5351"/>
        <w:widowControl w:val="off"/>
        <w:autoSpaceDE w:val="off"/>
        <w:autoSpaceDN w:val="off"/>
        <w:spacing w:before="0" w:after="0" w:line="258" w:lineRule="exact"/>
        <w:ind w:left="34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/>
          <w:color w:val="000000"/>
          <w:spacing w:val="0"/>
          <w:sz w:val="18"/>
        </w:rPr>
        <w:t>Se</w:t>
      </w:r>
      <w:r>
        <w:rPr>
          <w:rFonts w:ascii="ESBFSD+Arimo-Regular"/>
          <w:color w:val="000000"/>
          <w:spacing w:val="6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declara</w:t>
      </w:r>
      <w:r>
        <w:rPr>
          <w:rFonts w:ascii="ESBFSD+Arimo-Regular"/>
          <w:color w:val="000000"/>
          <w:spacing w:val="6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contrario</w:t>
      </w:r>
      <w:r>
        <w:rPr>
          <w:rFonts w:ascii="ESBFSD+Arimo-Regular"/>
          <w:color w:val="000000"/>
          <w:spacing w:val="6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al</w:t>
      </w:r>
      <w:r>
        <w:rPr>
          <w:rFonts w:ascii="ESBFSD+Arimo-Regular"/>
          <w:color w:val="000000"/>
          <w:spacing w:val="6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orden</w:t>
      </w:r>
      <w:r>
        <w:rPr>
          <w:rFonts w:ascii="ESBFSD+Arimo-Regular"/>
          <w:color w:val="000000"/>
          <w:spacing w:val="6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constitucional</w:t>
      </w:r>
      <w:r>
        <w:rPr>
          <w:rFonts w:ascii="ESBFSD+Arimo-Regular"/>
          <w:color w:val="000000"/>
          <w:spacing w:val="6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de</w:t>
      </w:r>
      <w:r>
        <w:rPr>
          <w:rFonts w:ascii="ESBFSD+Arimo-Regular"/>
          <w:color w:val="000000"/>
          <w:spacing w:val="6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competencias</w:t>
      </w:r>
      <w:r>
        <w:rPr>
          <w:rFonts w:ascii="ESBFSD+Arimo-Regular"/>
          <w:color w:val="000000"/>
          <w:spacing w:val="6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y</w:t>
      </w:r>
      <w:r>
        <w:rPr>
          <w:rFonts w:ascii="ESBFSD+Arimo-Regular"/>
          <w:color w:val="000000"/>
          <w:spacing w:val="6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nulo</w:t>
      </w:r>
      <w:r>
        <w:rPr>
          <w:rFonts w:ascii="ESBFSD+Arimo-Regular"/>
          <w:color w:val="000000"/>
          <w:spacing w:val="6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el</w:t>
      </w:r>
      <w:r>
        <w:rPr>
          <w:rFonts w:ascii="ESBFSD+Arimo-Regular"/>
          <w:color w:val="000000"/>
          <w:spacing w:val="6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inciso</w:t>
      </w:r>
      <w:r>
        <w:rPr>
          <w:rFonts w:ascii="ESBFSD+Arimo-Regular"/>
          <w:color w:val="000000"/>
          <w:spacing w:val="6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destacado</w:t>
      </w:r>
      <w:r>
        <w:rPr>
          <w:rFonts w:ascii="ESBFSD+Arimo-Regular"/>
          <w:color w:val="000000"/>
          <w:spacing w:val="6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por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framePr w:w="7945" w:x="2099" w:y="535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  <w:u w:val="single"/>
        </w:rPr>
      </w:pPr>
      <w:r>
        <w:rPr>
          <w:rFonts w:ascii="ESBFSD+Arimo-Regular"/>
          <w:color w:val="000000"/>
          <w:spacing w:val="0"/>
          <w:sz w:val="18"/>
        </w:rPr>
        <w:t>Sentencia</w:t>
      </w:r>
      <w:r>
        <w:rPr>
          <w:rFonts w:ascii="ESBFSD+Arimo-Regular"/>
          <w:color w:val="000000"/>
          <w:spacing w:val="0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del</w:t>
      </w:r>
      <w:r>
        <w:rPr>
          <w:rFonts w:ascii="ESBFSD+Arimo-Regular"/>
          <w:color w:val="000000"/>
          <w:spacing w:val="0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TC</w:t>
      </w:r>
      <w:r>
        <w:rPr>
          <w:rFonts w:ascii="ESBFSD+Arimo-Regular"/>
          <w:color w:val="000000"/>
          <w:spacing w:val="0"/>
          <w:sz w:val="18"/>
        </w:rPr>
        <w:t xml:space="preserve"> </w:t>
      </w:r>
      <w:r>
        <w:rPr>
          <w:rFonts w:ascii="ESBFSD+Arimo-Regular"/>
          <w:color w:val="000000"/>
          <w:spacing w:val="-2"/>
          <w:sz w:val="18"/>
        </w:rPr>
        <w:t>118/1996,</w:t>
      </w:r>
      <w:r>
        <w:rPr>
          <w:rFonts w:ascii="ESBFSD+Arimo-Regular"/>
          <w:color w:val="000000"/>
          <w:spacing w:val="2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de</w:t>
      </w:r>
      <w:r>
        <w:rPr>
          <w:rFonts w:ascii="ESBFSD+Arimo-Regular"/>
          <w:color w:val="000000"/>
          <w:spacing w:val="0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27</w:t>
      </w:r>
      <w:r>
        <w:rPr>
          <w:rFonts w:ascii="ESBFSD+Arimo-Regular"/>
          <w:color w:val="000000"/>
          <w:spacing w:val="0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de</w:t>
      </w:r>
      <w:r>
        <w:rPr>
          <w:rFonts w:ascii="ESBFSD+Arimo-Regular"/>
          <w:color w:val="000000"/>
          <w:spacing w:val="0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junio.</w:t>
      </w:r>
      <w:r>
        <w:rPr>
          <w:rFonts w:ascii="ESBFSD+Arimo-Regular"/>
          <w:color w:val="000000"/>
          <w:spacing w:val="0"/>
          <w:sz w:val="18"/>
        </w:rPr>
        <w:t xml:space="preserve"> </w:t>
      </w:r>
      <w:r>
        <w:rPr/>
        <w:fldChar w:fldCharType="begin"/>
      </w:r>
      <w:r>
        <w:rPr/>
        <w:instrText> HYPERLINK "http://www.boe.es/diario_boe/txt.php?id=BOE-T-1996-17381" </w:instrText>
      </w:r>
      <w:r>
        <w:rPr/>
      </w:r>
      <w:r>
        <w:rPr/>
        <w:fldChar w:fldCharType="separate"/>
      </w:r>
      <w:r>
        <w:rPr>
          <w:rFonts w:ascii="ESBFSD+Arimo-Regular"/>
          <w:color w:val="0000ff"/>
          <w:spacing w:val="0"/>
          <w:sz w:val="18"/>
          <w:u w:val="single"/>
        </w:rPr>
        <w:t>Ref.</w:t>
      </w:r>
      <w:r>
        <w:rPr/>
        <w:fldChar w:fldCharType="end"/>
      </w:r>
      <w:r>
        <w:rPr/>
        <w:fldChar w:fldCharType="begin"/>
      </w:r>
      <w:r>
        <w:rPr/>
        <w:instrText> HYPERLINK "http://www.boe.es/diario_boe/txt.php?id=BOE-T-1996-17381" </w:instrText>
      </w:r>
      <w:r>
        <w:rPr/>
      </w:r>
      <w:r>
        <w:rPr/>
        <w:fldChar w:fldCharType="separate"/>
      </w:r>
      <w:r>
        <w:rPr>
          <w:rFonts w:ascii="ESBFSD+Arimo-Regular"/>
          <w:color w:val="0000ff"/>
          <w:spacing w:val="0"/>
          <w:sz w:val="18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"http://www.boe.es/diario_boe/txt.php?id=BOE-T-1996-17381" </w:instrText>
      </w:r>
      <w:r>
        <w:rPr/>
      </w:r>
      <w:r>
        <w:rPr/>
        <w:fldChar w:fldCharType="separate"/>
      </w:r>
      <w:r>
        <w:rPr>
          <w:rFonts w:ascii="ESBFSD+Arimo-Regular"/>
          <w:color w:val="0000ff"/>
          <w:spacing w:val="-1"/>
          <w:sz w:val="18"/>
          <w:u w:val="single"/>
        </w:rPr>
        <w:t>BOE-T-1996-17381</w:t>
      </w:r>
      <w:r>
        <w:rPr/>
        <w:fldChar w:fldCharType="end"/>
      </w:r>
      <w:r>
        <w:rPr>
          <w:rFonts w:ascii="ESBFSD+Arimo-Regular"/>
          <w:color w:val="000000"/>
          <w:spacing w:val="0"/>
          <w:sz w:val="18"/>
          <w:u w:val="single"/>
        </w:rPr>
      </w:r>
    </w:p>
    <w:p>
      <w:pPr>
        <w:pStyle w:val="Normal"/>
        <w:framePr w:w="1407" w:x="5369" w:y="667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030" w:x="4558" w:y="702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Programación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y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planificación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329" w:x="1814" w:y="749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15.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785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785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programar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planificar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evolución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809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distintos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terrestres,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facilitar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equilibrado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armónico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80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57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857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programas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planes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contendrán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especialmente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previsiones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571" w:x="1814" w:y="881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cuestiones: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571" w:x="1814" w:y="8810"/>
        <w:widowControl w:val="off"/>
        <w:autoSpaceDE w:val="off"/>
        <w:autoSpaceDN w:val="off"/>
        <w:spacing w:before="74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410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diseño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parcial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red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básicos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41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Red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Integrada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41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ferroviario.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0130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restricciones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condicionamientos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acceso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mercado,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procedieran.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0130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d)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prohibiciones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restricciones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zona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zonas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determinadas,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013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procedieran.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0850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e)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medidas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fomento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apoyo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determinadas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08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procedieran.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155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16.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1191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191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elaboración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aprobación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programas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planes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15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determinará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reglamentariamente.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existirán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trámites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1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información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pública,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informe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Transportes,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1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36.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1287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elaborarán,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planes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11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aprobados,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métodos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selección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inversiones,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11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esquemas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directores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contengan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redes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definidas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11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prioridades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referentes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modernización,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adaptación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ampliación,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11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período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vigencia.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37" w:x="5554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-13"/>
          <w:sz w:val="18"/>
        </w:rPr>
        <w:t>11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89.6999969482422pt;margin-top:257.649993896484pt;z-index:-103;width:416.5pt;height:43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-1pt;margin-top:-1pt;z-index:-10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27.3500003814697pt;margin-top:58.4000015258789pt;z-index:-1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7.3500003814697pt;margin-top:798pt;z-index:-1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63" w:x="5342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III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836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Régimen</w:t>
      </w:r>
      <w:r>
        <w:rPr>
          <w:rFonts w:ascii="JJJFCP+Arimo-Bold"/>
          <w:color w:val="000000"/>
          <w:spacing w:val="52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económico-financiero</w:t>
      </w:r>
      <w:r>
        <w:rPr>
          <w:rFonts w:ascii="JJJFCP+Arimo-Bold"/>
          <w:color w:val="000000"/>
          <w:spacing w:val="52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52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los</w:t>
      </w:r>
      <w:r>
        <w:rPr>
          <w:rFonts w:ascii="JJJFCP+Arimo-Bold"/>
          <w:color w:val="000000"/>
          <w:spacing w:val="52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servicios</w:t>
      </w:r>
      <w:r>
        <w:rPr>
          <w:rFonts w:ascii="JJJFCP+Arimo-Bold"/>
          <w:color w:val="000000"/>
          <w:spacing w:val="52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y</w:t>
      </w:r>
      <w:r>
        <w:rPr>
          <w:rFonts w:ascii="JJJFCP+Arimo-Bold"/>
          <w:color w:val="000000"/>
          <w:spacing w:val="52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actividades</w:t>
      </w:r>
      <w:r>
        <w:rPr>
          <w:rFonts w:ascii="JJJFCP+Arimo-Bold"/>
          <w:color w:val="000000"/>
          <w:spacing w:val="52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52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transporte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7836" w:x="2154" w:y="2017"/>
        <w:widowControl w:val="off"/>
        <w:autoSpaceDE w:val="off"/>
        <w:autoSpaceDN w:val="off"/>
        <w:spacing w:before="0" w:after="0" w:line="240" w:lineRule="exact"/>
        <w:ind w:left="3393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terrestre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329" w:x="1814" w:y="2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17.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30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30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auxiliares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complementarias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33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llevarán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plena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autonomía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económica,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gestionándola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33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riesgo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ventura.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37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explotación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atribuye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10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0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10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titularidad</w:t>
      </w:r>
      <w:r>
        <w:rPr>
          <w:rFonts w:ascii="ESBFSD+Arimo-Regular"/>
          <w:color w:val="000000"/>
          <w:spacing w:val="10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10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0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aplicarán</w:t>
      </w:r>
      <w:r>
        <w:rPr>
          <w:rFonts w:ascii="ESBFSD+Arimo-Regular"/>
          <w:color w:val="000000"/>
          <w:spacing w:val="10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disposiciones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ferrocarril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sector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5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18.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55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precio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discrecionales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auxiliares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libremente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fijado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contratantes.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57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tarifas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interurbanos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turismo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desarrollen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íntegramente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territorio,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también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finalicen.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57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4"/>
          <w:sz w:val="20"/>
        </w:rPr>
        <w:t>Tampoco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sometidos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tarifas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aprobadas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temporales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7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19.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83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83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tarifario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titularidad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5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vendrá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determinado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5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90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estructura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tarifa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ajustará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2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características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teniendo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2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efecto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disposiciones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2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ferrocarril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2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ejecución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2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tarifas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junto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demás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compensaciones,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2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índole,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cubrir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totalidad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2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costes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explotación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2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permitirán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amortización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2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activos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aportados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2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como,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razonable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beneficio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empresarial,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normales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productividad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2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organización.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efecto,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desestimar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2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quienes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oferten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prestarlos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aplicando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precios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cumplan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2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condición.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desestimación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oferta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hará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permitir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justificación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2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licitador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presentó.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12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3.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revisar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individualizadamente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tarifario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8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determinado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público,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bien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oficio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instancia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8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contratista,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partidas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integran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estructura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costes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sufrido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8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variación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altere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significativamente,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alza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baja,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equilibrio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8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8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revisión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descontarán,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costes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cuantía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dependa,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43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73" w:x="2266" w:y="143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(Suprimido)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145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45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número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artículo,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dentro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segundo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7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trimestre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procederá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revisión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7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tarifas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interurbanos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permanentes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12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27.3500003814697pt;margin-top:58.4000015258789pt;z-index:-1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7.3500003814697pt;margin-top:798pt;z-index:-1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concesión,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ajustará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revisión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fundamento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modificación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calculada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variación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anual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publicados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Instituto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Estadística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natural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índices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precios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consumo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(grupo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623" w:x="1814" w:y="2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conjunto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nacional)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precedente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(en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adelante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ΔIPC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26" w:x="9605" w:y="2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)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34" w:x="9197" w:y="3076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ESBFSD+Arimo-Regular"/>
          <w:color w:val="000000"/>
          <w:spacing w:val="0"/>
          <w:sz w:val="15"/>
        </w:rPr>
      </w:pPr>
      <w:r>
        <w:rPr>
          <w:rFonts w:ascii="ESBFSD+Arimo-Regular"/>
          <w:color w:val="000000"/>
          <w:spacing w:val="0"/>
          <w:sz w:val="15"/>
        </w:rPr>
        <w:t>medio</w:t>
      </w:r>
      <w:r>
        <w:rPr>
          <w:rFonts w:ascii="ESBFSD+Arimo-Regular"/>
          <w:color w:val="000000"/>
          <w:spacing w:val="0"/>
          <w:sz w:val="15"/>
        </w:rPr>
      </w:r>
    </w:p>
    <w:p>
      <w:pPr>
        <w:pStyle w:val="Normal"/>
        <w:framePr w:w="8517" w:x="1814" w:y="325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modificación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número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viajeros-kilómetro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concesión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9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natural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(en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adelante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Vkm</w:t>
      </w:r>
      <w:r>
        <w:rPr>
          <w:rFonts w:ascii="ESBFSD+Arimo-Regular"/>
          <w:color w:val="000000"/>
          <w:spacing w:val="-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)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magnitud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75" w:x="4898" w:y="3588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ESBFSD+Arimo-Regular"/>
          <w:color w:val="000000"/>
          <w:spacing w:val="0"/>
          <w:sz w:val="15"/>
        </w:rPr>
      </w:pPr>
      <w:r>
        <w:rPr>
          <w:rFonts w:ascii="ESBFSD+Arimo-Regular"/>
          <w:color w:val="000000"/>
          <w:spacing w:val="0"/>
          <w:sz w:val="15"/>
        </w:rPr>
        <w:t>r</w:t>
      </w:r>
      <w:r>
        <w:rPr>
          <w:rFonts w:ascii="ESBFSD+Arimo-Regular"/>
          <w:color w:val="000000"/>
          <w:spacing w:val="0"/>
          <w:sz w:val="15"/>
        </w:rPr>
      </w:r>
    </w:p>
    <w:p>
      <w:pPr>
        <w:pStyle w:val="Normal"/>
        <w:framePr w:w="3559" w:x="1814" w:y="376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año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precedente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(en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adelante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Vkm</w:t>
      </w:r>
      <w:r>
        <w:rPr>
          <w:rFonts w:ascii="ESBFSD+Arimo-Regular"/>
          <w:color w:val="000000"/>
          <w:spacing w:val="1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).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08" w:x="4827" w:y="3861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ESBFSD+Arimo-Regular"/>
          <w:color w:val="000000"/>
          <w:spacing w:val="0"/>
          <w:sz w:val="15"/>
        </w:rPr>
      </w:pPr>
      <w:r>
        <w:rPr>
          <w:rFonts w:ascii="ESBFSD+Arimo-Regular"/>
          <w:color w:val="000000"/>
          <w:spacing w:val="0"/>
          <w:sz w:val="15"/>
        </w:rPr>
        <w:t>r-1</w:t>
      </w:r>
      <w:r>
        <w:rPr>
          <w:rFonts w:ascii="ESBFSD+Arimo-Regular"/>
          <w:color w:val="000000"/>
          <w:spacing w:val="0"/>
          <w:sz w:val="15"/>
        </w:rPr>
      </w:r>
    </w:p>
    <w:p>
      <w:pPr>
        <w:pStyle w:val="Normal"/>
        <w:framePr w:w="8175" w:x="2154" w:y="40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estos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efectos,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revisión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realizará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calculando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coeficiente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C,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2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expresión: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28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=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+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ΔIPC</w:t>
      </w:r>
      <w:r>
        <w:rPr>
          <w:rFonts w:ascii="ESBFSD+Arimo-Regular"/>
          <w:color w:val="000000"/>
          <w:spacing w:val="0"/>
          <w:sz w:val="22"/>
          <w:vertAlign w:val="subscript"/>
        </w:rPr>
        <w:t>medio</w:t>
      </w:r>
      <w:r>
        <w:rPr>
          <w:rFonts w:ascii="ESBFSD+Arimo-Regular"/>
          <w:color w:val="000000"/>
          <w:spacing w:val="0"/>
          <w:sz w:val="20"/>
        </w:rPr>
        <w:t>-X,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281"/>
        <w:widowControl w:val="off"/>
        <w:autoSpaceDE w:val="off"/>
        <w:autoSpaceDN w:val="off"/>
        <w:spacing w:before="0" w:after="0" w:line="272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Donde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ΔIPC</w:t>
      </w:r>
      <w:r>
        <w:rPr>
          <w:rFonts w:ascii="ESBFSD+Arimo-Regular"/>
          <w:color w:val="000000"/>
          <w:spacing w:val="4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figurará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expresado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signo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34" w:x="3276" w:y="4885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ESBFSD+Arimo-Regular"/>
          <w:color w:val="000000"/>
          <w:spacing w:val="0"/>
          <w:sz w:val="15"/>
        </w:rPr>
      </w:pPr>
      <w:r>
        <w:rPr>
          <w:rFonts w:ascii="ESBFSD+Arimo-Regular"/>
          <w:color w:val="000000"/>
          <w:spacing w:val="0"/>
          <w:sz w:val="15"/>
        </w:rPr>
        <w:t>medio</w:t>
      </w:r>
      <w:r>
        <w:rPr>
          <w:rFonts w:ascii="ESBFSD+Arimo-Regular"/>
          <w:color w:val="000000"/>
          <w:spacing w:val="0"/>
          <w:sz w:val="15"/>
        </w:rPr>
      </w:r>
    </w:p>
    <w:p>
      <w:pPr>
        <w:pStyle w:val="Normal"/>
        <w:framePr w:w="2297" w:x="1814" w:y="50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valor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X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viene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252" w:x="2154" w:y="53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X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=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1/100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[(Vkm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-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Vkm</w:t>
      </w:r>
      <w:r>
        <w:rPr>
          <w:rFonts w:ascii="ESBFSD+Arimo-Regular"/>
          <w:color w:val="000000"/>
          <w:spacing w:val="1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)/Vkm</w:t>
      </w:r>
      <w:r>
        <w:rPr>
          <w:rFonts w:ascii="ESBFSD+Arimo-Regular"/>
          <w:color w:val="000000"/>
          <w:spacing w:val="1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]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75" w:x="3594" w:y="5398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ESBFSD+Arimo-Regular"/>
          <w:color w:val="000000"/>
          <w:spacing w:val="0"/>
          <w:sz w:val="15"/>
        </w:rPr>
      </w:pPr>
      <w:r>
        <w:rPr>
          <w:rFonts w:ascii="ESBFSD+Arimo-Regular"/>
          <w:color w:val="000000"/>
          <w:spacing w:val="0"/>
          <w:sz w:val="15"/>
        </w:rPr>
        <w:t>r</w:t>
      </w:r>
      <w:r>
        <w:rPr>
          <w:rFonts w:ascii="ESBFSD+Arimo-Regular"/>
          <w:color w:val="000000"/>
          <w:spacing w:val="0"/>
          <w:sz w:val="15"/>
        </w:rPr>
      </w:r>
    </w:p>
    <w:p>
      <w:pPr>
        <w:pStyle w:val="Normal"/>
        <w:framePr w:w="408" w:x="4222" w:y="5398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ESBFSD+Arimo-Regular"/>
          <w:color w:val="000000"/>
          <w:spacing w:val="0"/>
          <w:sz w:val="15"/>
        </w:rPr>
      </w:pPr>
      <w:r>
        <w:rPr>
          <w:rFonts w:ascii="ESBFSD+Arimo-Regular"/>
          <w:color w:val="000000"/>
          <w:spacing w:val="0"/>
          <w:sz w:val="15"/>
        </w:rPr>
        <w:t>r-1</w:t>
      </w:r>
      <w:r>
        <w:rPr>
          <w:rFonts w:ascii="ESBFSD+Arimo-Regular"/>
          <w:color w:val="000000"/>
          <w:spacing w:val="0"/>
          <w:sz w:val="15"/>
        </w:rPr>
      </w:r>
    </w:p>
    <w:p>
      <w:pPr>
        <w:pStyle w:val="Normal"/>
        <w:framePr w:w="408" w:x="4927" w:y="5398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ESBFSD+Arimo-Regular"/>
          <w:color w:val="000000"/>
          <w:spacing w:val="0"/>
          <w:sz w:val="15"/>
        </w:rPr>
      </w:pPr>
      <w:r>
        <w:rPr>
          <w:rFonts w:ascii="ESBFSD+Arimo-Regular"/>
          <w:color w:val="000000"/>
          <w:spacing w:val="0"/>
          <w:sz w:val="15"/>
        </w:rPr>
        <w:t>r-1</w:t>
      </w:r>
      <w:r>
        <w:rPr>
          <w:rFonts w:ascii="ESBFSD+Arimo-Regular"/>
          <w:color w:val="000000"/>
          <w:spacing w:val="0"/>
          <w:sz w:val="15"/>
        </w:rPr>
      </w:r>
    </w:p>
    <w:p>
      <w:pPr>
        <w:pStyle w:val="Normal"/>
        <w:framePr w:w="8177" w:x="2154" w:y="55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Donde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Vkm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referirá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natural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revisión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Vkm</w:t>
      </w:r>
      <w:r>
        <w:rPr>
          <w:rFonts w:ascii="ESBFSD+Arimo-Regular"/>
          <w:color w:val="000000"/>
          <w:spacing w:val="1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670"/>
        <w:widowControl w:val="off"/>
        <w:autoSpaceDE w:val="off"/>
        <w:autoSpaceDN w:val="off"/>
        <w:spacing w:before="0" w:after="0" w:line="215" w:lineRule="exact"/>
        <w:ind w:left="7243" w:right="0" w:firstLine="0"/>
        <w:jc w:val="left"/>
        <w:rPr>
          <w:rFonts w:ascii="ESBFSD+Arimo-Regular"/>
          <w:color w:val="000000"/>
          <w:spacing w:val="0"/>
          <w:sz w:val="15"/>
        </w:rPr>
      </w:pPr>
      <w:r>
        <w:rPr>
          <w:rFonts w:ascii="ESBFSD+Arimo-Regular"/>
          <w:color w:val="000000"/>
          <w:spacing w:val="0"/>
          <w:sz w:val="15"/>
        </w:rPr>
        <w:t>r-1</w:t>
      </w:r>
      <w:r>
        <w:rPr>
          <w:rFonts w:ascii="ESBFSD+Arimo-Regular"/>
          <w:color w:val="000000"/>
          <w:spacing w:val="0"/>
          <w:sz w:val="15"/>
        </w:rPr>
      </w:r>
    </w:p>
    <w:p>
      <w:pPr>
        <w:pStyle w:val="Normal"/>
        <w:framePr w:w="8517" w:x="1814" w:y="5670"/>
        <w:widowControl w:val="off"/>
        <w:autoSpaceDE w:val="off"/>
        <w:autoSpaceDN w:val="off"/>
        <w:spacing w:before="0" w:after="0" w:line="232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inmediatamente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aquél,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estando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limitado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valor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67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fórmula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porcentaje: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33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0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71" w:x="2321" w:y="633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≤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X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≤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657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coeficiente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aplicará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tarifas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vigentes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(T</w:t>
      </w:r>
      <w:r>
        <w:rPr>
          <w:rFonts w:ascii="ESBFSD+Arimo-Regular"/>
          <w:color w:val="000000"/>
          <w:spacing w:val="1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)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00" w:x="9850" w:y="6662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ESBFSD+Arimo-Regular"/>
          <w:color w:val="000000"/>
          <w:spacing w:val="0"/>
          <w:sz w:val="15"/>
        </w:rPr>
      </w:pPr>
      <w:r>
        <w:rPr>
          <w:rFonts w:ascii="ESBFSD+Arimo-Regular"/>
          <w:color w:val="000000"/>
          <w:spacing w:val="0"/>
          <w:sz w:val="15"/>
        </w:rPr>
        <w:t>t-1</w:t>
      </w:r>
      <w:r>
        <w:rPr>
          <w:rFonts w:ascii="ESBFSD+Arimo-Regular"/>
          <w:color w:val="000000"/>
          <w:spacing w:val="0"/>
          <w:sz w:val="15"/>
        </w:rPr>
      </w:r>
    </w:p>
    <w:p>
      <w:pPr>
        <w:pStyle w:val="Normal"/>
        <w:framePr w:w="5562" w:x="1814" w:y="684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tarifa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revisada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(T</w:t>
      </w:r>
      <w:r>
        <w:rPr>
          <w:rFonts w:ascii="ESBFSD+Arimo-Regular"/>
          <w:color w:val="000000"/>
          <w:spacing w:val="-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67" w:x="4760" w:y="6935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ESBFSD+Arimo-Regular"/>
          <w:color w:val="000000"/>
          <w:spacing w:val="0"/>
          <w:sz w:val="15"/>
        </w:rPr>
      </w:pPr>
      <w:r>
        <w:rPr>
          <w:rFonts w:ascii="ESBFSD+Arimo-Regular"/>
          <w:color w:val="000000"/>
          <w:spacing w:val="0"/>
          <w:sz w:val="15"/>
        </w:rPr>
        <w:t>t</w:t>
      </w:r>
      <w:r>
        <w:rPr>
          <w:rFonts w:ascii="ESBFSD+Arimo-Regular"/>
          <w:color w:val="000000"/>
          <w:spacing w:val="0"/>
          <w:sz w:val="15"/>
        </w:rPr>
      </w:r>
    </w:p>
    <w:p>
      <w:pPr>
        <w:pStyle w:val="Normal"/>
        <w:framePr w:w="1084" w:x="2154" w:y="711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</w:t>
      </w:r>
      <w:r>
        <w:rPr>
          <w:rFonts w:ascii="ESBFSD+Arimo-Regular"/>
          <w:color w:val="000000"/>
          <w:spacing w:val="-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=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</w:t>
      </w:r>
      <w:r>
        <w:rPr>
          <w:rFonts w:ascii="ESBFSD+Arimo-Regular"/>
          <w:color w:val="000000"/>
          <w:spacing w:val="1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·C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67" w:x="2277" w:y="7207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ESBFSD+Arimo-Regular"/>
          <w:color w:val="000000"/>
          <w:spacing w:val="0"/>
          <w:sz w:val="15"/>
        </w:rPr>
      </w:pPr>
      <w:r>
        <w:rPr>
          <w:rFonts w:ascii="ESBFSD+Arimo-Regular"/>
          <w:color w:val="000000"/>
          <w:spacing w:val="0"/>
          <w:sz w:val="15"/>
        </w:rPr>
        <w:t>t</w:t>
      </w:r>
      <w:r>
        <w:rPr>
          <w:rFonts w:ascii="ESBFSD+Arimo-Regular"/>
          <w:color w:val="000000"/>
          <w:spacing w:val="0"/>
          <w:sz w:val="15"/>
        </w:rPr>
      </w:r>
    </w:p>
    <w:p>
      <w:pPr>
        <w:pStyle w:val="Normal"/>
        <w:framePr w:w="400" w:x="2613" w:y="7207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ESBFSD+Arimo-Regular"/>
          <w:color w:val="000000"/>
          <w:spacing w:val="0"/>
          <w:sz w:val="15"/>
        </w:rPr>
      </w:pPr>
      <w:r>
        <w:rPr>
          <w:rFonts w:ascii="ESBFSD+Arimo-Regular"/>
          <w:color w:val="000000"/>
          <w:spacing w:val="0"/>
          <w:sz w:val="15"/>
        </w:rPr>
        <w:t>t-1</w:t>
      </w:r>
      <w:r>
        <w:rPr>
          <w:rFonts w:ascii="ESBFSD+Arimo-Regular"/>
          <w:color w:val="000000"/>
          <w:spacing w:val="0"/>
          <w:sz w:val="15"/>
        </w:rPr>
      </w:r>
    </w:p>
    <w:p>
      <w:pPr>
        <w:pStyle w:val="Normal"/>
        <w:framePr w:w="8516" w:x="1814" w:y="738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revisiones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tarifarias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ejecución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número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3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estarán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sujetas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16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Decreto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7/1996,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3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junio,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Medidas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Urgentes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Fiscal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Fomento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Liberalización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3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4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Ministros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Fomento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Economía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especificaciones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consideren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ejecución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número.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906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6.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tarifa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titularidad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30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revisada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hasta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gestione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30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cuantas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incumban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hasta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aportar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30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estadísticos,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contables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informes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preceptivos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30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6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detecte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omisión,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error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falsedad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6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documentos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aportados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rectificar,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oficio,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revisiones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6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tarifa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hubiesen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partiendo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aquéllos,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ajustándolas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6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entenderse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imposición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6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sanciones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lugar.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1146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7.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contabilidad,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contratistas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70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titularidad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Administración,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tratar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70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separada,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gestionándola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división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contable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independiente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70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distinta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relacionada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70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resultado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segregación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plasmará,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anualmente,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70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analítica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explotación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verificada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experto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independiente.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90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Ministros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Fomento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Economía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Competitividad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establecer,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90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orden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conjunta,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especificaciones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consideren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pertinentes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exacto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90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38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20.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8" w:x="1814" w:y="1420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dispone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reglamentación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420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ferrocarril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consideran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420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exigencias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determinadas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420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garantizar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interés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420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1"/>
          <w:sz w:val="20"/>
        </w:rPr>
        <w:t>operador,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considerase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exclusivamente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interés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comercial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asumiría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420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asumiría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retribución.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13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27.3500003814697pt;margin-top:58.4000015258789pt;z-index:-1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7.3500003814697pt;margin-top:798pt;z-index:-1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declaración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imposición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regirá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reglamentación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comunitaria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anteriormente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citada,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dictadas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ejecución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disposiciones.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2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21.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3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3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daños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sufran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cubiertos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términos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autobús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autocar,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responderá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frente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términos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(UE)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n.º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181/2011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Parlamento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Consejo,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16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febrero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-4"/>
          <w:sz w:val="20"/>
        </w:rPr>
        <w:t>2011,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autobús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autocar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modifica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(CE)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n.º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2006/2004,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medida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cubiertas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íntegramente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seguro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obligatorio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viajeros,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seguro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civil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suscripción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obligatoria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texto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refundido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civil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circulación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motor,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aprobado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Decreto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Legislativo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8/2004,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29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octubre,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6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importe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gasto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021" w:x="1814" w:y="6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explotación,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repercutible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tarifas.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6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22.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7" w:x="2154" w:y="7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contratar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concepto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porteador,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emitir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facturas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nombre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quien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previamente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licencia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operador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8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contratados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facturados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licencia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modalidades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atribuido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titularidad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sólo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concepto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porteador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adjudicado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ente,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organismo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entidad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competente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creado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intervención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agencias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intermediarios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cualesquiera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modalidades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regirá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turismo.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ello,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cooperativas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sociedades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comercialización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intermediar,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discrecionales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vayan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prestados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11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3.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anteriores,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modalidad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eximida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obtención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licencia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público,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también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contratados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facturados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empresarial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materialmente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3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23.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134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daños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pérdidas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sufran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equipajes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consecuencia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accidentes,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pacten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cuantías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favorables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limitada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1.200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pieza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equipaje,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incluidos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ámbito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(UE)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n.º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181/2011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Parlamento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Consejo,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14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406" w:x="1925" w:y="14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6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febrero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-4"/>
          <w:sz w:val="20"/>
        </w:rPr>
        <w:t>2011,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autobús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autocar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415" w:x="1814" w:y="14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modifica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(CE)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n.º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2006/2004.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14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27.3500003814697pt;margin-top:58.4000015258789pt;z-index:-1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7.3500003814697pt;margin-top:798pt;z-index:-1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daños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pérdidas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sufran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equipajes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limitada,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pacten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cuantías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favorables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450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pieza.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anteriormente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señalados,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entenderá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equipaje,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conjunto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petición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acompañen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bordo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bodega,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baca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remolque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vehículo.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entenderá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encargo,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transportar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ajena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bordo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guarde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directa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ninguno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ocupan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vigilancia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bultos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corresponderá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acompañan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consecuencia,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daños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sufrir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mientras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bordo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pruebe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limitaciones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anteriormente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equipajes.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considerará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responsable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posible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pérdida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deterioro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bultos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ocurrida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algún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ocasión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parada,</w:t>
      </w:r>
      <w:r>
        <w:rPr>
          <w:rFonts w:ascii="ESBFSD+Arimo-Regular"/>
          <w:color w:val="000000"/>
          <w:spacing w:val="1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todos</w:t>
      </w:r>
      <w:r>
        <w:rPr>
          <w:rFonts w:ascii="ESBFSD+Arimo-Regular"/>
          <w:color w:val="000000"/>
          <w:spacing w:val="1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ocupantes</w:t>
      </w:r>
      <w:r>
        <w:rPr>
          <w:rFonts w:ascii="ESBFSD+Arimo-Regular"/>
          <w:color w:val="000000"/>
          <w:spacing w:val="1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hubieran</w:t>
      </w:r>
      <w:r>
        <w:rPr>
          <w:rFonts w:ascii="ESBFSD+Arimo-Regular"/>
          <w:color w:val="000000"/>
          <w:spacing w:val="1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abandonado</w:t>
      </w:r>
      <w:r>
        <w:rPr>
          <w:rFonts w:ascii="ESBFSD+Arimo-Regular"/>
          <w:color w:val="000000"/>
          <w:spacing w:val="1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1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1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inmediatamente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después,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cerrado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puertas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acceso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mismo.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efecto,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entenderá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bulto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mano,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pequeño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destinado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abrigo,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adorno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consigo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bordo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habitáculo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responsable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perjuicios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derivarse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formalidades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prescritas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leyes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reglamentos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Administraciones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Públicas,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actuaciones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consecuencia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adoptar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Administración,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curso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llegada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destino,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pruebe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consecuencia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actuación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llevada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consentimiento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ferrocarril,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determinará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(CE)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n.º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1371/2007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Parlamento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Consejo,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23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octubre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2007,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ferrocarril.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702" w:x="1814" w:y="9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24.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702" w:x="1814" w:y="9331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(Suprimido)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485" w:x="5330" w:y="10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IV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837" w:x="2154" w:y="106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Coordinación</w:t>
      </w:r>
      <w:r>
        <w:rPr>
          <w:rFonts w:ascii="JJJFCP+Arimo-Bold"/>
          <w:color w:val="000000"/>
          <w:spacing w:val="45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entre</w:t>
      </w:r>
      <w:r>
        <w:rPr>
          <w:rFonts w:ascii="JJJFCP+Arimo-Bold"/>
          <w:color w:val="000000"/>
          <w:spacing w:val="45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los</w:t>
      </w:r>
      <w:r>
        <w:rPr>
          <w:rFonts w:ascii="JJJFCP+Arimo-Bold"/>
          <w:color w:val="000000"/>
          <w:spacing w:val="45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distintos</w:t>
      </w:r>
      <w:r>
        <w:rPr>
          <w:rFonts w:ascii="JJJFCP+Arimo-Bold"/>
          <w:color w:val="000000"/>
          <w:spacing w:val="45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modos</w:t>
      </w:r>
      <w:r>
        <w:rPr>
          <w:rFonts w:ascii="JJJFCP+Arimo-Bold"/>
          <w:color w:val="000000"/>
          <w:spacing w:val="45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45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transporte</w:t>
      </w:r>
      <w:r>
        <w:rPr>
          <w:rFonts w:ascii="JJJFCP+Arimo-Bold"/>
          <w:color w:val="000000"/>
          <w:spacing w:val="45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terrestre</w:t>
      </w:r>
      <w:r>
        <w:rPr>
          <w:rFonts w:ascii="JJJFCP+Arimo-Bold"/>
          <w:color w:val="000000"/>
          <w:spacing w:val="45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y</w:t>
      </w:r>
      <w:r>
        <w:rPr>
          <w:rFonts w:ascii="JJJFCP+Arimo-Bold"/>
          <w:color w:val="000000"/>
          <w:spacing w:val="45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transporte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7837" w:x="2154" w:y="10617"/>
        <w:widowControl w:val="off"/>
        <w:autoSpaceDE w:val="off"/>
        <w:autoSpaceDN w:val="off"/>
        <w:spacing w:before="0" w:after="0" w:line="240" w:lineRule="exact"/>
        <w:ind w:left="3265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combinado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329" w:x="1814" w:y="11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25.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1167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principios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expresados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procurará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armonización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distintos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sí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demás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realizando,</w:t>
      </w:r>
      <w:r>
        <w:rPr>
          <w:rFonts w:ascii="ESBFSD+Arimo-Regular"/>
          <w:color w:val="000000"/>
          <w:spacing w:val="1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actuaciones</w:t>
      </w:r>
      <w:r>
        <w:rPr>
          <w:rFonts w:ascii="ESBFSD+Arimo-Regular"/>
          <w:color w:val="000000"/>
          <w:spacing w:val="1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precisas</w:t>
      </w:r>
      <w:r>
        <w:rPr>
          <w:rFonts w:ascii="ESBFSD+Arimo-Regular"/>
          <w:color w:val="000000"/>
          <w:spacing w:val="1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tendentes</w:t>
      </w:r>
      <w:r>
        <w:rPr>
          <w:rFonts w:ascii="ESBFSD+Arimo-Regular"/>
          <w:color w:val="000000"/>
          <w:spacing w:val="1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1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complementación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recíproca.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26.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134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Gobierno,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propuesta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Ministerio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Transportes,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Turismo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Comunicaciones,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previo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informe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excepcionalmente,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razones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extraordinarias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interés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justifiquen,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adoptar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preciso,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medidas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tendentes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desplazamiento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trasvase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15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" style="position:absolute;margin-left:27.3500003814697pt;margin-top:58.4000015258789pt;z-index:-1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7.3500003814697pt;margin-top:798pt;z-index:-1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27.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67" w:after="0" w:line="286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justificado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razones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objetivas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interés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público,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inherentes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necesidad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posibilitar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favorecer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establecerse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determinado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modo,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permita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complementar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diferente,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antecedente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continuación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34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autorizarse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citadas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funciones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normalmente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reservadas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agencias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contratando,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nombre</w:t>
      </w:r>
      <w:r>
        <w:rPr>
          <w:rFonts w:ascii="ESBFSD+Arimo-Regular"/>
          <w:color w:val="000000"/>
          <w:spacing w:val="1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propio,</w:t>
      </w:r>
      <w:r>
        <w:rPr>
          <w:rFonts w:ascii="ESBFSD+Arimo-Regular"/>
          <w:color w:val="000000"/>
          <w:spacing w:val="1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</w:t>
      </w:r>
      <w:r>
        <w:rPr>
          <w:rFonts w:ascii="ESBFSD+Arimo-Regular"/>
          <w:color w:val="000000"/>
          <w:spacing w:val="1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debidamente</w:t>
      </w:r>
      <w:r>
        <w:rPr>
          <w:rFonts w:ascii="ESBFSD+Arimo-Regular"/>
          <w:color w:val="000000"/>
          <w:spacing w:val="1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autorizados,</w:t>
      </w:r>
      <w:r>
        <w:rPr>
          <w:rFonts w:ascii="ESBFSD+Arimo-Regular"/>
          <w:color w:val="000000"/>
          <w:spacing w:val="1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1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determinado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directamente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lleven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mismas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diferentes.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4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28.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7" w:x="2154" w:y="52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considera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multimodal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operación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4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trasladan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utilizando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simultánea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4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sucesiva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siendo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independencia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4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número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intervengan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ejecución,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operación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4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planificada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completa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coordinada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organizó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4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ya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cargador,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operador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6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66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establecerse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destinadas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facilitar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787" w:x="1814" w:y="69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multimodal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promover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comodalidad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29" w:x="5358" w:y="7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836" w:x="2154" w:y="7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Coordinación</w:t>
      </w:r>
      <w:r>
        <w:rPr>
          <w:rFonts w:ascii="JJJFCP+Arimo-Bold"/>
          <w:color w:val="000000"/>
          <w:spacing w:val="21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del</w:t>
      </w:r>
      <w:r>
        <w:rPr>
          <w:rFonts w:ascii="JJJFCP+Arimo-Bold"/>
          <w:color w:val="000000"/>
          <w:spacing w:val="21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sistema</w:t>
      </w:r>
      <w:r>
        <w:rPr>
          <w:rFonts w:ascii="JJJFCP+Arimo-Bold"/>
          <w:color w:val="000000"/>
          <w:spacing w:val="21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21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transportes</w:t>
      </w:r>
      <w:r>
        <w:rPr>
          <w:rFonts w:ascii="JJJFCP+Arimo-Bold"/>
          <w:color w:val="000000"/>
          <w:spacing w:val="21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con</w:t>
      </w:r>
      <w:r>
        <w:rPr>
          <w:rFonts w:ascii="JJJFCP+Arimo-Bold"/>
          <w:color w:val="000000"/>
          <w:spacing w:val="21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las</w:t>
      </w:r>
      <w:r>
        <w:rPr>
          <w:rFonts w:ascii="JJJFCP+Arimo-Bold"/>
          <w:color w:val="000000"/>
          <w:spacing w:val="21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necesidades</w:t>
      </w:r>
      <w:r>
        <w:rPr>
          <w:rFonts w:ascii="JJJFCP+Arimo-Bold"/>
          <w:color w:val="000000"/>
          <w:spacing w:val="21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21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la</w:t>
      </w:r>
      <w:r>
        <w:rPr>
          <w:rFonts w:ascii="JJJFCP+Arimo-Bold"/>
          <w:color w:val="000000"/>
          <w:spacing w:val="21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defensa</w:t>
      </w:r>
      <w:r>
        <w:rPr>
          <w:rFonts w:ascii="JJJFCP+Arimo-Bold"/>
          <w:color w:val="000000"/>
          <w:spacing w:val="21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y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7836" w:x="2154" w:y="7851"/>
        <w:widowControl w:val="off"/>
        <w:autoSpaceDE w:val="off"/>
        <w:autoSpaceDN w:val="off"/>
        <w:spacing w:before="0" w:after="0" w:line="240" w:lineRule="exact"/>
        <w:ind w:left="3065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protección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civil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329" w:x="1814" w:y="85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29.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7" w:x="2154" w:y="8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reguladora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defensa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Ministerio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Turismo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Comunicaciones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Civil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ejecutar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política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defensa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sector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bajo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Ministerio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Defensa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01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01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ello,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149.1.4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Constitución,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3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corresponde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Ministerio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Transportes,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Turismo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Comunicaciones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controlar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coordinar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3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Comunidades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transportes,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3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defensa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requiera.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12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30.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116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16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marco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funciones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relacionadas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defensa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civil,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8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Ministerio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Transportes,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Turismo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Comunicaciones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estudiar,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planificar,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programar,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1"/>
          <w:sz w:val="20"/>
        </w:rPr>
        <w:t>proponer,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ejecutar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inspeccionar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cuantos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aspectos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relacionen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aportación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Ministerio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defensa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ámbito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2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2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igual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modo,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desarrollar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movilización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bienes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Planes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Sectoriales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8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Movilización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Movilización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Ministeriales.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3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Ministerio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diseñarán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dispondrán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permanentemente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5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actualizados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cuantos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mecanismos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transformación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civil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5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precisos.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42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31.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6" w:x="1814" w:y="146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ámbito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protección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civil,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corresponde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Ministerio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Transportes,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Turismo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Comunicaciones,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coordinadoras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Ministerio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Interior: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16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27.3500003814697pt;margin-top:58.4000015258789pt;z-index:-1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7.3500003814697pt;margin-top:798pt;z-index:-1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–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964" w:x="2367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Informar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colaborar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redacción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disposiciones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generales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2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técnicas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protección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relacionadas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aportación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protección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civil.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–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991" w:x="2340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Participar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formulación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criterios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catálogo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recursos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movilizables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precise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protección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civil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ámbito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elaboración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–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991" w:x="2340" w:y="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Participar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acciones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protección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civil,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relacionadas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prevención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riesgos,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emergencias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rehabilitación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afectados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éstas,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incidan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intervención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4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–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01" w:x="2329" w:y="4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Proponer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normalización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técnicas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interés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064" w:x="1814" w:y="4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protección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civil.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4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–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05" w:x="2325" w:y="4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Colaborar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elaboración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homologación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Planes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Territoriales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4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intervención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emergencias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afectar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ejecución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4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empleo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85" w:x="5330" w:y="5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830" w:x="4158" w:y="60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La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inspección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transporte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terrestre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329" w:x="1814" w:y="6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32.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68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68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actuación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inspectora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tendente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garantizar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1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reguladoras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complementarias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auxiliares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1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mismo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encomendada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76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5" w:y="76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miembros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necesidad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8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eficaz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función,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solicitar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apoyo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unidades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8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destacamentos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Fuerzas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Cuerpos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Policías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8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Locales.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85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3.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cooperación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8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esté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atribuida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vigilancia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Guardia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Civil,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dentro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Subsector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Agrupación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-1"/>
          <w:sz w:val="20"/>
        </w:rPr>
        <w:t>Tráfico,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existirá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número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suficiente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agentes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dedicación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preferente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vigilancia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actuará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bajo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directrices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orientaciones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superiores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actuaciones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articulará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Gobernadores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civiles.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0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33.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105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05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-3"/>
          <w:sz w:val="20"/>
        </w:rPr>
        <w:t>Terrestre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tendrá,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309" w:x="1814" w:y="108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funciones,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autoridad.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0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110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hechos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constatados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valor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3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probatorio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formalice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público,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observando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pertinentes,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pruebas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defensa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respectivos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intereses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aportar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administrados.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120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3.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2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instalaciones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2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relacionadas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quienes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ocupen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posición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cargador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remitente,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2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mero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expedidor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destinatario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consignatario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2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afectadas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preceptos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vendrán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2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obligadas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facilitar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Terrestre,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2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funciones,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instalaciones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examen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2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documentos,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libros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contabilidad,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facturas,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estadísticos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2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estén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obligados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llevar,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información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2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verificar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2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contenidas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transportes.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alcanzará,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2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libros,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gestión,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estadísticas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2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cumplimentación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llevanza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venga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normativa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económica,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fiscal,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2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social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laboral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medioambiental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sujetos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2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señalados.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obligados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17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9" style="position:absolute;margin-left:27.3500003814697pt;margin-top:58.4000015258789pt;z-index:-1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7.3500003814697pt;margin-top:798pt;z-index:-1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identificarse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requerimiento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realizando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aquéllos.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recabar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documentación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precisa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mejor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función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requerir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presentación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documentación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oficinas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correspondientes,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comparecencia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empresario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representante,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términos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administrativo,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oficinas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requerido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ello.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efectos,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inspecciones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llevadas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tendrá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consideración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representante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documentación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llevar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bordo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información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requerida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respecto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documentación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solicite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acreditativa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relativas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conductores,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excusarse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aportarla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ausencia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empresario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responsable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llevanza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custodia.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exigencia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medida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verificar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contenidas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miembros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-3"/>
          <w:sz w:val="20"/>
        </w:rPr>
        <w:t>Terrestre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agentes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unidades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destacamentos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fuerzas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legalmente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tienen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atribuida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vigilancia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existan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indicios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fundados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exceso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peso,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manipulación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funcionamiento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inadecuado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imputable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aparato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limitador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velocidad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instrumentos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instalados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ordenar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traslado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hasta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báscula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pesaje,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taller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zona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examen,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suponga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recorrido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ida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30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kilómetros.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mencionados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lugares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situados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sentido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marcha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existirá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limitación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distancia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recorrer.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requerido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vendrá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obligado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conducirlo,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acompañado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miembros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-3"/>
          <w:sz w:val="20"/>
        </w:rPr>
        <w:t>Terrestre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agentes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unidades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destacamentos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fuerzas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intervinientes,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hasta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lugares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citados,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facilitar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operaciones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pesaje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verificación,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corriendo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gastos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éstas,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producirse,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denunciado,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contrario,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9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actuación,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-3"/>
          <w:sz w:val="20"/>
        </w:rPr>
        <w:t>Terrestre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descubriese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hechos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pudiesen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constitutivos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normativa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sectores,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especialmente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referente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ámbito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laboral,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fiscal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vial,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pondrá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conocimiento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función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0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Similares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actuaciones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órganos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sector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conocimiento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ordenación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0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conseguir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requerida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apartado,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ostenten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distintas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afectadas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prestarse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asistencia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cooperación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necesaria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12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6.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Ministerio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Transportes,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Movilidad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Agenda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Urbana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encargar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organismos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sociedades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mercantiles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estatales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condición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propio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instrumental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técnico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organismos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entidades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ejecución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actuaciones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propias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comprobación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técnicos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especializados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ordenación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4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34.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147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realizarán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totalidad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vean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afectadas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ordenación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públicas,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18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" style="position:absolute;margin-left:27.3500003814697pt;margin-top:58.4000015258789pt;z-index:-1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7.3500003814697pt;margin-top:798pt;z-index:-1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inspectora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ejercerá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independencia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orgánica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funcional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interno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actuación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efectúen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2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35.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2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2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función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inspectora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ejercida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oficio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consecuencia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petición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fundada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asociaciones,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asociaciones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sector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asociaciones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sector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colaborar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perseguirá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aumento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eficacia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función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inspectora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elaboración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periódica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planes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darán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actuaciones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inspectoras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sistemático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determinarán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líneas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generales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directrices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operaciones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requerir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elaboración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planificación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llevará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coordinada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órganos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competentes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vigilancia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vías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urbanas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interurbanas,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lograr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competencias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vigilancia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inspección.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elaboración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recabarse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colaboración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Comité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departamento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ministerial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determinar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criterios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actuación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prioritaria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competencia.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actuación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prioritaria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producirá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mayor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incidencia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impliquen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226" w:x="1814" w:y="7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mayor</w:t>
      </w:r>
      <w:r>
        <w:rPr>
          <w:rFonts w:ascii="ESBFSD+Arimo-Regular"/>
          <w:color w:val="000000"/>
          <w:spacing w:val="18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perturbación</w:t>
      </w:r>
      <w:r>
        <w:rPr>
          <w:rFonts w:ascii="ESBFSD+Arimo-Regular"/>
          <w:color w:val="000000"/>
          <w:spacing w:val="1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ordenación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40" w:x="6038" w:y="7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955" w:x="6376" w:y="7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1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1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incidiendo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fundamentalmente,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lesivas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libre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ordenada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mercado.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-3"/>
          <w:sz w:val="20"/>
        </w:rPr>
        <w:t>Terrestre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pondrán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atención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vigilancia</w:t>
      </w:r>
      <w:r>
        <w:rPr>
          <w:rFonts w:ascii="ESBFSD+Arimo-Regular"/>
          <w:color w:val="000000"/>
          <w:spacing w:val="9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aquellas</w:t>
      </w:r>
      <w:r>
        <w:rPr>
          <w:rFonts w:ascii="ESBFSD+Arimo-Regular"/>
          <w:color w:val="000000"/>
          <w:spacing w:val="9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9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9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presenten</w:t>
      </w:r>
      <w:r>
        <w:rPr>
          <w:rFonts w:ascii="ESBFSD+Arimo-Regular"/>
          <w:color w:val="000000"/>
          <w:spacing w:val="9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9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mayor</w:t>
      </w:r>
      <w:r>
        <w:rPr>
          <w:rFonts w:ascii="ESBFSD+Arimo-Regular"/>
          <w:color w:val="000000"/>
          <w:spacing w:val="9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frecuencia</w:t>
      </w:r>
      <w:r>
        <w:rPr>
          <w:rFonts w:ascii="ESBFSD+Arimo-Regular"/>
          <w:color w:val="000000"/>
          <w:spacing w:val="9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infractora,</w:t>
      </w:r>
      <w:r>
        <w:rPr>
          <w:rFonts w:ascii="ESBFSD+Arimo-Regular"/>
          <w:color w:val="000000"/>
          <w:spacing w:val="9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planes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criterios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1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mencionados</w:t>
      </w:r>
      <w:r>
        <w:rPr>
          <w:rFonts w:ascii="ESBFSD+Arimo-Regular"/>
          <w:color w:val="000000"/>
          <w:spacing w:val="1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vigilarán</w:t>
      </w:r>
      <w:r>
        <w:rPr>
          <w:rFonts w:ascii="ESBFSD+Arimo-Regular"/>
          <w:color w:val="000000"/>
          <w:spacing w:val="1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especialmente</w:t>
      </w:r>
      <w:r>
        <w:rPr>
          <w:rFonts w:ascii="ESBFSD+Arimo-Regular"/>
          <w:color w:val="000000"/>
          <w:spacing w:val="1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determinaron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beneficiase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exención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contemplada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138.4.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540" w:x="5303" w:y="9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671" w:x="3737" w:y="101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El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Consejo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Nacional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-1"/>
          <w:sz w:val="20"/>
        </w:rPr>
        <w:t>Transportes</w:t>
      </w:r>
      <w:r>
        <w:rPr>
          <w:rFonts w:ascii="JJJFCP+Arimo-Bold"/>
          <w:color w:val="000000"/>
          <w:spacing w:val="1"/>
          <w:sz w:val="20"/>
        </w:rPr>
        <w:t xml:space="preserve"> </w:t>
      </w:r>
      <w:r>
        <w:rPr>
          <w:rFonts w:ascii="JJJFCP+Arimo-Bold"/>
          <w:color w:val="000000"/>
          <w:spacing w:val="-2"/>
          <w:sz w:val="20"/>
        </w:rPr>
        <w:t>Terrestres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329" w:x="1814" w:y="10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36.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109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09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Consejo</w:t>
      </w:r>
      <w:r>
        <w:rPr>
          <w:rFonts w:ascii="ESBFSD+Arimo-Regular"/>
          <w:color w:val="000000"/>
          <w:spacing w:val="1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1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4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</w:t>
      </w:r>
      <w:r>
        <w:rPr>
          <w:rFonts w:ascii="ESBFSD+Arimo-Regular"/>
          <w:color w:val="000000"/>
          <w:spacing w:val="125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Terrestres</w:t>
      </w:r>
      <w:r>
        <w:rPr>
          <w:rFonts w:ascii="ESBFSD+Arimo-Regular"/>
          <w:color w:val="000000"/>
          <w:spacing w:val="1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</w:t>
      </w:r>
      <w:r>
        <w:rPr>
          <w:rFonts w:ascii="ESBFSD+Arimo-Regular"/>
          <w:color w:val="000000"/>
          <w:spacing w:val="1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1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1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1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asesoramiento,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consulta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debate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sectorial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asuntos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afecten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funcionamiento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116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integrado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expertos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designados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9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propuesta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Comité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9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Carretera;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ferrocarril,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9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asociaciones;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trabajadores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transportistas,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9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centrales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sindicales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representativas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sector;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9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Consumidores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organizaciones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representativas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9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discapacidad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asociaciones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9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9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sectores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relacionados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8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designar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directamente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consejeros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atendiendo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exclusivamente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profesional,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representantes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especializados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45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45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determinará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composición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concreta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Consejo,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7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competente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nombramiento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miembros,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criterios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7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distintos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sectores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afectados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propondrán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7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candidatos.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19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27.3500003814697pt;margin-top:58.4000015258789pt;z-index:-1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27.3500003814697pt;margin-top:798pt;z-index:-1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miembros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participan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representación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sector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hubiese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propuesto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nombramiento,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expertos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individual.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consecuencia,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representados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deliberaciones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consejeros.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crear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grupos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trabajo,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permanente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coyuntural,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asistan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elaboración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estudios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emisión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dictámenes.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estos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grupos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trabajo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formar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tanto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consejeros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sean,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bien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conclusiones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sólo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refrendadas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pleno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Terrestres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informar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elaboración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Planes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asuntos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establezca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reglamentariamente.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además,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proponer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medidas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estime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oportunas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mejorar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eficacia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596" w:x="5275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VIII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308" w:x="4419" w:y="57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Juntas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Arbitrales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-1"/>
          <w:sz w:val="20"/>
        </w:rPr>
        <w:t>Transporte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329" w:x="1814" w:y="6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37.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6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6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instrumento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protección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defensa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intervinientes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7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crean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Juntas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Arbitrales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Transportes.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adecuarán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dispone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4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formar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Juntas,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miembros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9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corresponderá</w:t>
      </w:r>
      <w:r>
        <w:rPr>
          <w:rFonts w:ascii="ESBFSD+Arimo-Regular"/>
          <w:color w:val="000000"/>
          <w:spacing w:val="9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presidencia,</w:t>
      </w:r>
      <w:r>
        <w:rPr>
          <w:rFonts w:ascii="ESBFSD+Arimo-Regular"/>
          <w:color w:val="000000"/>
          <w:spacing w:val="9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representantes</w:t>
      </w:r>
      <w:r>
        <w:rPr>
          <w:rFonts w:ascii="ESBFSD+Arimo-Regular"/>
          <w:color w:val="000000"/>
          <w:spacing w:val="9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9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9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9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representantes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cargadores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8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Ministerio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Turismo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Comunicaciones,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Dirección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4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Terrestres,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dirimirá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conflictos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atribuciones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surgir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4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Juntas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Arbitrales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9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Ministerio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asegurará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debida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Juntas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Arbitrales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facilitando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intercambio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información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ejerciendo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atribuidas.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9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38.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6" w:x="2154" w:y="102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Corresponde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Juntas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Arbitrales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resolver,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4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arbitraje,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controversias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mercantil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surgidas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4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común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4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sometidas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conocimiento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intervinientes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4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ostenten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interés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legítimo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4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les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corresponderá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resolver,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idénticos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términos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previstos,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controversias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surgidas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demás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celebrados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auxiliares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directamente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relacionado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ajena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encuentran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comprendidos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ámbito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actuación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empresarial.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43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presumirá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sometimiento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arbitraje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Juntas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cuantía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controversia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exceda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15.000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ninguna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intervinientes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manifestado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voluntad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debiera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haberse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iniciado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contratado.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40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40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Gobierno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determinará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43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sustanciarse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arbitraje,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debiendo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caracterizarse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simplificación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trámites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4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exigencia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formalidades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147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3.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Juntas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Arbitrales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realizarán,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además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función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arbitraje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809" w:x="1814" w:y="150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anteriores,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atribuidas.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20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" style="position:absolute;margin-left:27.3500003814697pt;margin-top:58.4000015258789pt;z-index:-1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7.3500003814697pt;margin-top:798pt;z-index:-1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establecerá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simplificado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Juntas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Arbitrales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atenderán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depósito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enajenación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85" w:x="5330" w:y="2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IX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874" w:x="4636" w:y="33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Los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usuarios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transporte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329" w:x="1814" w:y="3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39.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41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41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participarán,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consumidores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elaboración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disposiciones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resoluciones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referentes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afecten,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50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50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fomentará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constitución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asociaciones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477" w:x="1814" w:y="5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potenciará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participación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planificación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5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40.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61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61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mantendrá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informados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prestaciones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63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6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modificaciones.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68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elaborará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catálogo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deberes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1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usuarios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difusión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tutelará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ésta.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citados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deberes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vendrán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fundamentalmente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determinados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establecimiento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generales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8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41.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84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84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establecerá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generales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habrán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6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usuarios,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6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terrestres.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118" w:x="5514" w:y="9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838" w:x="2154" w:y="99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Disposiciones</w:t>
      </w:r>
      <w:r>
        <w:rPr>
          <w:rFonts w:ascii="JJJFCP+Arimo-Bold"/>
          <w:color w:val="000000"/>
          <w:spacing w:val="48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48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aplicación</w:t>
      </w:r>
      <w:r>
        <w:rPr>
          <w:rFonts w:ascii="JJJFCP+Arimo-Bold"/>
          <w:color w:val="000000"/>
          <w:spacing w:val="48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general</w:t>
      </w:r>
      <w:r>
        <w:rPr>
          <w:rFonts w:ascii="JJJFCP+Arimo-Bold"/>
          <w:color w:val="000000"/>
          <w:spacing w:val="48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</w:t>
      </w:r>
      <w:r>
        <w:rPr>
          <w:rFonts w:ascii="JJJFCP+Arimo-Bold"/>
          <w:color w:val="000000"/>
          <w:spacing w:val="48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los</w:t>
      </w:r>
      <w:r>
        <w:rPr>
          <w:rFonts w:ascii="JJJFCP+Arimo-Bold"/>
          <w:color w:val="000000"/>
          <w:spacing w:val="48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transportes</w:t>
      </w:r>
      <w:r>
        <w:rPr>
          <w:rFonts w:ascii="JJJFCP+Arimo-Bold"/>
          <w:color w:val="000000"/>
          <w:spacing w:val="48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por</w:t>
      </w:r>
      <w:r>
        <w:rPr>
          <w:rFonts w:ascii="JJJFCP+Arimo-Bold"/>
          <w:color w:val="000000"/>
          <w:spacing w:val="48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carretera</w:t>
      </w:r>
      <w:r>
        <w:rPr>
          <w:rFonts w:ascii="JJJFCP+Arimo-Bold"/>
          <w:color w:val="000000"/>
          <w:spacing w:val="48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y</w:t>
      </w:r>
      <w:r>
        <w:rPr>
          <w:rFonts w:ascii="JJJFCP+Arimo-Bold"/>
          <w:color w:val="000000"/>
          <w:spacing w:val="48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</w:t>
      </w:r>
      <w:r>
        <w:rPr>
          <w:rFonts w:ascii="JJJFCP+Arimo-Bold"/>
          <w:color w:val="000000"/>
          <w:spacing w:val="48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las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7838" w:x="2154" w:y="9945"/>
        <w:widowControl w:val="off"/>
        <w:autoSpaceDE w:val="off"/>
        <w:autoSpaceDN w:val="off"/>
        <w:spacing w:before="0" w:after="0" w:line="240" w:lineRule="exact"/>
        <w:ind w:left="1108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actividades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auxiliares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y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complementarias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los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mismos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351" w:x="5397" w:y="107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837" w:x="2154" w:y="111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Condiciones</w:t>
      </w:r>
      <w:r>
        <w:rPr>
          <w:rFonts w:ascii="JJJFCP+Arimo-Bold"/>
          <w:color w:val="000000"/>
          <w:spacing w:val="33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para</w:t>
      </w:r>
      <w:r>
        <w:rPr>
          <w:rFonts w:ascii="JJJFCP+Arimo-Bold"/>
          <w:color w:val="000000"/>
          <w:spacing w:val="33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el</w:t>
      </w:r>
      <w:r>
        <w:rPr>
          <w:rFonts w:ascii="JJJFCP+Arimo-Bold"/>
          <w:color w:val="000000"/>
          <w:spacing w:val="33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ejercicio</w:t>
      </w:r>
      <w:r>
        <w:rPr>
          <w:rFonts w:ascii="JJJFCP+Arimo-Bold"/>
          <w:color w:val="000000"/>
          <w:spacing w:val="33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del</w:t>
      </w:r>
      <w:r>
        <w:rPr>
          <w:rFonts w:ascii="JJJFCP+Arimo-Bold"/>
          <w:color w:val="000000"/>
          <w:spacing w:val="33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transporte</w:t>
      </w:r>
      <w:r>
        <w:rPr>
          <w:rFonts w:ascii="JJJFCP+Arimo-Bold"/>
          <w:color w:val="000000"/>
          <w:spacing w:val="33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y</w:t>
      </w:r>
      <w:r>
        <w:rPr>
          <w:rFonts w:ascii="JJJFCP+Arimo-Bold"/>
          <w:color w:val="000000"/>
          <w:spacing w:val="33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33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las</w:t>
      </w:r>
      <w:r>
        <w:rPr>
          <w:rFonts w:ascii="JJJFCP+Arimo-Bold"/>
          <w:color w:val="000000"/>
          <w:spacing w:val="33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actividades</w:t>
      </w:r>
      <w:r>
        <w:rPr>
          <w:rFonts w:ascii="JJJFCP+Arimo-Bold"/>
          <w:color w:val="000000"/>
          <w:spacing w:val="33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auxiliares</w:t>
      </w:r>
      <w:r>
        <w:rPr>
          <w:rFonts w:ascii="JJJFCP+Arimo-Bold"/>
          <w:color w:val="000000"/>
          <w:spacing w:val="33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y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7837" w:x="2154" w:y="11118"/>
        <w:widowControl w:val="off"/>
        <w:autoSpaceDE w:val="off"/>
        <w:autoSpaceDN w:val="off"/>
        <w:spacing w:before="0" w:after="0" w:line="240" w:lineRule="exact"/>
        <w:ind w:left="2454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complementarias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mismo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7837" w:x="2154" w:y="118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QUSCM+Arimo-BoldItalic"/>
          <w:color w:val="000000"/>
          <w:spacing w:val="0"/>
          <w:sz w:val="20"/>
        </w:rPr>
      </w:pPr>
      <w:r>
        <w:rPr>
          <w:rFonts w:ascii="EQUSCM+Arimo-BoldItalic" w:hAnsi="EQUSCM+Arimo-BoldItalic" w:cs="EQUSCM+Arimo-BoldItalic"/>
          <w:color w:val="000000"/>
          <w:spacing w:val="0"/>
          <w:sz w:val="20"/>
        </w:rPr>
        <w:t>Sección</w:t>
      </w:r>
      <w:r>
        <w:rPr>
          <w:rFonts w:ascii="EQUSCM+Arimo-BoldItalic"/>
          <w:color w:val="000000"/>
          <w:spacing w:val="44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primera.</w:t>
      </w:r>
      <w:r>
        <w:rPr>
          <w:rFonts w:ascii="EQUSCM+Arimo-BoldItalic"/>
          <w:color w:val="000000"/>
          <w:spacing w:val="44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Condiciones</w:t>
      </w:r>
      <w:r>
        <w:rPr>
          <w:rFonts w:ascii="EQUSCM+Arimo-BoldItalic"/>
          <w:color w:val="000000"/>
          <w:spacing w:val="44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previas</w:t>
      </w:r>
      <w:r>
        <w:rPr>
          <w:rFonts w:ascii="EQUSCM+Arimo-BoldItalic"/>
          <w:color w:val="000000"/>
          <w:spacing w:val="44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de</w:t>
      </w:r>
      <w:r>
        <w:rPr>
          <w:rFonts w:ascii="EQUSCM+Arimo-BoldItalic"/>
          <w:color w:val="000000"/>
          <w:spacing w:val="44"/>
          <w:sz w:val="20"/>
        </w:rPr>
        <w:t xml:space="preserve"> </w:t>
      </w:r>
      <w:r>
        <w:rPr>
          <w:rFonts w:ascii="EQUSCM+Arimo-BoldItalic" w:hAnsi="EQUSCM+Arimo-BoldItalic" w:cs="EQUSCM+Arimo-BoldItalic"/>
          <w:color w:val="000000"/>
          <w:spacing w:val="0"/>
          <w:sz w:val="20"/>
        </w:rPr>
        <w:t>carácter</w:t>
      </w:r>
      <w:r>
        <w:rPr>
          <w:rFonts w:ascii="EQUSCM+Arimo-BoldItalic"/>
          <w:color w:val="000000"/>
          <w:spacing w:val="44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personal</w:t>
      </w:r>
      <w:r>
        <w:rPr>
          <w:rFonts w:ascii="EQUSCM+Arimo-BoldItalic"/>
          <w:color w:val="000000"/>
          <w:spacing w:val="44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para</w:t>
      </w:r>
      <w:r>
        <w:rPr>
          <w:rFonts w:ascii="EQUSCM+Arimo-BoldItalic"/>
          <w:color w:val="000000"/>
          <w:spacing w:val="44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el</w:t>
      </w:r>
      <w:r>
        <w:rPr>
          <w:rFonts w:ascii="EQUSCM+Arimo-BoldItalic"/>
          <w:color w:val="000000"/>
          <w:spacing w:val="44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ejercicio</w:t>
      </w:r>
      <w:r>
        <w:rPr>
          <w:rFonts w:ascii="EQUSCM+Arimo-BoldItalic"/>
          <w:color w:val="000000"/>
          <w:spacing w:val="0"/>
          <w:sz w:val="20"/>
        </w:rPr>
      </w:r>
    </w:p>
    <w:p>
      <w:pPr>
        <w:pStyle w:val="Normal"/>
        <w:framePr w:w="7837" w:x="2154" w:y="11825"/>
        <w:widowControl w:val="off"/>
        <w:autoSpaceDE w:val="off"/>
        <w:autoSpaceDN w:val="off"/>
        <w:spacing w:before="0" w:after="0" w:line="240" w:lineRule="exact"/>
        <w:ind w:left="3259" w:right="0" w:firstLine="0"/>
        <w:jc w:val="left"/>
        <w:rPr>
          <w:rFonts w:ascii="EQUSCM+Arimo-BoldItalic"/>
          <w:color w:val="000000"/>
          <w:spacing w:val="0"/>
          <w:sz w:val="20"/>
        </w:rPr>
      </w:pPr>
      <w:r>
        <w:rPr>
          <w:rFonts w:ascii="EQUSCM+Arimo-BoldItalic"/>
          <w:color w:val="000000"/>
          <w:spacing w:val="0"/>
          <w:sz w:val="20"/>
        </w:rPr>
        <w:t>profesional</w:t>
      </w:r>
      <w:r>
        <w:rPr>
          <w:rFonts w:ascii="EQUSCM+Arimo-BoldItalic"/>
          <w:color w:val="000000"/>
          <w:spacing w:val="0"/>
          <w:sz w:val="20"/>
        </w:rPr>
      </w:r>
    </w:p>
    <w:p>
      <w:pPr>
        <w:pStyle w:val="Normal"/>
        <w:framePr w:w="1329" w:x="1814" w:y="1253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42.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5" w:x="2154" w:y="128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supeditada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1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posesión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expedida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1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1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autorización,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facultad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delegada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1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08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domiciliarse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0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fiscal.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08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domiciliarse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0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justifique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principal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consecuencia,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tiene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0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domicilio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fiscal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allí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donde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principal,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bien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21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" style="position:absolute;margin-left:27.3500003814697pt;margin-top:58.4000015258789pt;z-index:-1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7.3500003814697pt;margin-top:798pt;z-index:-1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establecimiento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pretende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domiciliarla,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centralizará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cumplirá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exigencias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43.1.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5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obtención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231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modalidades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velocidad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autorizada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40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kilómetros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hora.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unidos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permanente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máquinas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instrumentos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destinados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grupos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electrógenos,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grúas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elevación,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equipos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sondeo,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etc.,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constituyendo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máquinas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instrumentos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exclusivo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vehículo.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exención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incluirá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bordo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piezas,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herramientas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adminículos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correcto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funcionamiento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máquina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equipo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adecuada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destinados.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Además,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exonerarse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contar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quienes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exclusivamente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escasa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incidencia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mercado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razón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naturaleza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transportada,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cortas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distancias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recorridas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pequeña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capacidad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3.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exención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estar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posesión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exime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quienes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afectados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resto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exigencias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contenidas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dictadas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desarrollo,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términos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aplicación,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obtener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permisos,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licencias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habilitaciones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procedan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sanidad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circulación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motor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vial.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8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43.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8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8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otorgamiento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condicionado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solicitante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acredite,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-6"/>
          <w:sz w:val="20"/>
        </w:rPr>
        <w:t>Tener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nacionalidad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española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algún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miembro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contrario,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contar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exigidas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reguladora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extranjería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profesional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nombre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física,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tener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personalidad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independiente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integren.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ningún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otorgarse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comunidades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bienes.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-4"/>
          <w:sz w:val="20"/>
        </w:rPr>
        <w:t>Tampoco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otorgarán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jurídicas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ánimo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lucro.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-1"/>
          <w:sz w:val="20"/>
        </w:rPr>
        <w:t>Tratándose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jurídicas,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Contar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situado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conserven,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Terrestre,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funcionamiento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d)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Disponer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matriculados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miembro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exigible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determine,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atendiendo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razones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interés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cuales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1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1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establezcan,</w:t>
      </w:r>
      <w:r>
        <w:rPr>
          <w:rFonts w:ascii="ESBFSD+Arimo-Regular"/>
          <w:color w:val="000000"/>
          <w:spacing w:val="1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teniendo</w:t>
      </w:r>
      <w:r>
        <w:rPr>
          <w:rFonts w:ascii="ESBFSD+Arimo-Regular"/>
          <w:color w:val="000000"/>
          <w:spacing w:val="1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1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principios</w:t>
      </w:r>
      <w:r>
        <w:rPr>
          <w:rFonts w:ascii="ESBFSD+Arimo-Regular"/>
          <w:color w:val="000000"/>
          <w:spacing w:val="1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proporcionalidad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discriminación.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8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e)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Disponer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dirección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firma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electrónica,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equipo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informático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distancia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formalidades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mercantiles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clientes.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8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f)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fiscal,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laboral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social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exigidas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vigente.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8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g)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Cumplir,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necesarias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adecuada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establezcan,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atendiendo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22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27.3500003814697pt;margin-top:58.4000015258789pt;z-index:-1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7.3500003814697pt;margin-top:798pt;z-index:-2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principios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proporcionalidad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discriminación,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2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Además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habilite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autobús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capacidad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tracción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masa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autorizada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3,5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toneladas,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establecimiento,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738" w:x="1814" w:y="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honorabilidad,</w:t>
      </w:r>
      <w:r>
        <w:rPr>
          <w:rFonts w:ascii="ESBFSD+Arimo-Regular"/>
          <w:color w:val="000000"/>
          <w:spacing w:val="1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capacidad</w:t>
      </w:r>
      <w:r>
        <w:rPr>
          <w:rFonts w:ascii="ESBFSD+Arimo-Regular"/>
          <w:color w:val="000000"/>
          <w:spacing w:val="1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financiera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40" w:x="5543" w:y="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456" w:x="5875" w:y="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1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profesional</w:t>
      </w:r>
      <w:r>
        <w:rPr>
          <w:rFonts w:ascii="ESBFSD+Arimo-Regular"/>
          <w:color w:val="000000"/>
          <w:spacing w:val="1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exigidos</w:t>
      </w:r>
      <w:r>
        <w:rPr>
          <w:rFonts w:ascii="ESBFSD+Arimo-Regular"/>
          <w:color w:val="000000"/>
          <w:spacing w:val="1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reglamentación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comunes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cumplirse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profesión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reglamentación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dispone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ejecución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disposiciones.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prever,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algún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solicitud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interesado,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podría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autorizar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continúe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funcionando,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aunque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transitoriamente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ningún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seis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meses.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5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44.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reglamentación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establecen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comunes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cumplirse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profesión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establecimiento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43,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0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-6"/>
          <w:sz w:val="20"/>
        </w:rPr>
        <w:t>Tener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establecimiento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situado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locales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conserven,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Terrestre,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principales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empresa,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particular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contables,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conductores,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cualesquiera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exigibles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dispone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43.1.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0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Disponer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términos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43.1,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54.2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55.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0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Disponer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centros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explotación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ejerza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España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equipamiento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administrativo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técnico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instalaciones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adecuados,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9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45.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reglamentación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establecen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comunes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cumplirse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profesión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honorabilidad,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gestor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haber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condenados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delitos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faltas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penales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sancionados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relacionadas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ámbitos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mercantil,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social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laboral,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ordenación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pérdida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dispone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reglamentación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24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46.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127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reglamentación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7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reglamentación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establecen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comunes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cumplirse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profesión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capacidad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financiera,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3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capaz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frente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permanentemente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largo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contable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anual.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3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considerarse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incumplen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condición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quienes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declarados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insolventes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procedimiento.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considerarse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quienes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declarados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concurso,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23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1" style="position:absolute;margin-left:27.3500003814697pt;margin-top:58.4000015258789pt;z-index:-2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7.3500003814697pt;margin-top:798pt;z-index:-2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llegue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convencimiento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perspectivas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realistas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saneamiento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financiero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razonable.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restablecerá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encuentre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protegida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eficacia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convenio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alcanzado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concursal.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contrario,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considerarse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ningún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concursal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liquidación.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Disponer,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menos,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capital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reservas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importe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mínimo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9.000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utilice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solo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vehículo,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5.000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adicional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utilizado.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9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aceptar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demuestre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capacidad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financiera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garantía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prestada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entidad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financiera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seguros,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convertirá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garante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solidario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hasta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cuantías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837" w:x="2154" w:y="5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QUSCM+Arimo-BoldItalic"/>
          <w:color w:val="000000"/>
          <w:spacing w:val="0"/>
          <w:sz w:val="20"/>
        </w:rPr>
      </w:pPr>
      <w:r>
        <w:rPr>
          <w:rFonts w:ascii="EQUSCM+Arimo-BoldItalic" w:hAnsi="EQUSCM+Arimo-BoldItalic" w:cs="EQUSCM+Arimo-BoldItalic"/>
          <w:color w:val="000000"/>
          <w:spacing w:val="0"/>
          <w:sz w:val="20"/>
        </w:rPr>
        <w:t>Sección</w:t>
      </w:r>
      <w:r>
        <w:rPr>
          <w:rFonts w:ascii="EQUSCM+Arimo-BoldItalic"/>
          <w:color w:val="000000"/>
          <w:spacing w:val="45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segunda.</w:t>
      </w:r>
      <w:r>
        <w:rPr>
          <w:rFonts w:ascii="EQUSCM+Arimo-BoldItalic"/>
          <w:color w:val="000000"/>
          <w:spacing w:val="45"/>
          <w:sz w:val="20"/>
        </w:rPr>
        <w:t xml:space="preserve"> </w:t>
      </w:r>
      <w:r>
        <w:rPr>
          <w:rFonts w:ascii="EQUSCM+Arimo-BoldItalic"/>
          <w:color w:val="000000"/>
          <w:spacing w:val="-1"/>
          <w:sz w:val="20"/>
        </w:rPr>
        <w:t>Titulos</w:t>
      </w:r>
      <w:r>
        <w:rPr>
          <w:rFonts w:ascii="EQUSCM+Arimo-BoldItalic"/>
          <w:color w:val="000000"/>
          <w:spacing w:val="46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administrativos</w:t>
      </w:r>
      <w:r>
        <w:rPr>
          <w:rFonts w:ascii="EQUSCM+Arimo-BoldItalic"/>
          <w:color w:val="000000"/>
          <w:spacing w:val="45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habilitantes</w:t>
      </w:r>
      <w:r>
        <w:rPr>
          <w:rFonts w:ascii="EQUSCM+Arimo-BoldItalic"/>
          <w:color w:val="000000"/>
          <w:spacing w:val="45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para</w:t>
      </w:r>
      <w:r>
        <w:rPr>
          <w:rFonts w:ascii="EQUSCM+Arimo-BoldItalic"/>
          <w:color w:val="000000"/>
          <w:spacing w:val="45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el</w:t>
      </w:r>
      <w:r>
        <w:rPr>
          <w:rFonts w:ascii="EQUSCM+Arimo-BoldItalic"/>
          <w:color w:val="000000"/>
          <w:spacing w:val="45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ejercicio</w:t>
      </w:r>
      <w:r>
        <w:rPr>
          <w:rFonts w:ascii="EQUSCM+Arimo-BoldItalic"/>
          <w:color w:val="000000"/>
          <w:spacing w:val="45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de</w:t>
      </w:r>
      <w:r>
        <w:rPr>
          <w:rFonts w:ascii="EQUSCM+Arimo-BoldItalic"/>
          <w:color w:val="000000"/>
          <w:spacing w:val="45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la</w:t>
      </w:r>
      <w:r>
        <w:rPr>
          <w:rFonts w:ascii="EQUSCM+Arimo-BoldItalic"/>
          <w:color w:val="000000"/>
          <w:spacing w:val="0"/>
          <w:sz w:val="20"/>
        </w:rPr>
      </w:r>
    </w:p>
    <w:p>
      <w:pPr>
        <w:pStyle w:val="Normal"/>
        <w:framePr w:w="7837" w:x="2154" w:y="5131"/>
        <w:widowControl w:val="off"/>
        <w:autoSpaceDE w:val="off"/>
        <w:autoSpaceDN w:val="off"/>
        <w:spacing w:before="0" w:after="0" w:line="240" w:lineRule="exact"/>
        <w:ind w:left="3365" w:right="0" w:firstLine="0"/>
        <w:jc w:val="left"/>
        <w:rPr>
          <w:rFonts w:ascii="EQUSCM+Arimo-BoldItalic"/>
          <w:color w:val="000000"/>
          <w:spacing w:val="0"/>
          <w:sz w:val="20"/>
        </w:rPr>
      </w:pPr>
      <w:r>
        <w:rPr>
          <w:rFonts w:ascii="EQUSCM+Arimo-BoldItalic"/>
          <w:color w:val="000000"/>
          <w:spacing w:val="0"/>
          <w:sz w:val="20"/>
        </w:rPr>
        <w:t>actividad</w:t>
      </w:r>
      <w:r>
        <w:rPr>
          <w:rFonts w:ascii="EQUSCM+Arimo-BoldItalic"/>
          <w:color w:val="000000"/>
          <w:spacing w:val="0"/>
          <w:sz w:val="20"/>
        </w:rPr>
      </w:r>
    </w:p>
    <w:p>
      <w:pPr>
        <w:pStyle w:val="Normal"/>
        <w:framePr w:w="1329" w:x="1814" w:y="58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47.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8" w:x="1814" w:y="61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reglamentación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establecen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comunes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cumplirse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profesión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profesional,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acreditar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menos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física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funciones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gestor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efecto,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7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Dirigir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permanentemente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75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-6"/>
          <w:sz w:val="20"/>
        </w:rPr>
        <w:t>Tener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vínculo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empresa,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determine.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75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Estar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posesión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certificado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expedido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profesional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mercancías,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según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corresponda,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75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d)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honorabilidad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términos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45.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01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48.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104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0491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otorgamiento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04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sólo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denegarse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0491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comunitarias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demás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disposiciones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09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oferta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turismo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sujeta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limitaciones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cuantitativas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ámbito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autonómico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local,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establecerse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limitaciones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otorgamiento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nuevas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habilitantes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interurbano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1"/>
          <w:sz w:val="20"/>
        </w:rPr>
        <w:t>conductor.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126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3.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mantener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8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equilibrio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oferta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ambas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modalidades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procederá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denegar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otorgamiento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nuevas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proporción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número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existentes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pretendan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domiciliarse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turismo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domiciliadas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aquéllas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treinta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3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delegación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3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asumido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3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1"/>
          <w:sz w:val="20"/>
        </w:rPr>
        <w:t>conductor,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modificar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proporcionalidad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párrafo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3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apliquen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menos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restrictiva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24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3" style="position:absolute;margin-left:27.3500003814697pt;margin-top:58.4000015258789pt;z-index:-2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27.3500003814697pt;margin-top:798pt;z-index:-2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49.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intransferibles,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favor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herederos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forzosos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cónyuge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titular,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muerte,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jubilación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incapacidad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física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2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establecerse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transmisibilidad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favor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distintas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herederos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forzosos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cónyuge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otorgamiento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aquéllas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sometido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limitaciones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razón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antigüedad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3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3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Reglamentariamente,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establecerse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determinadas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excepciones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temporales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exigencias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contenidas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43,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permitan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tener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situación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transitoria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transmisión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4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50.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696" w:x="2154" w:y="52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(Sin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contenido)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329" w:x="1814" w:y="5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51.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6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6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otorgarán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duración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prefijado,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6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validez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quedar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condicionada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visado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periódico,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oficio,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6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67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visado,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constatará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mantenimiento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6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exigidas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43.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2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resultando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obligatorio,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visadas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dentro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perderán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automáticamente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validez,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necesidad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declaración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sentido.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9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Asimismo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perderán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validez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cuantas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habilitaciones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hubiesen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obtenido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bajo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condición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aquéllas.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4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84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establecerse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quepa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rehabilitar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8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perdido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validez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haber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visadas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dentro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8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establecido.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8" w:x="2154" w:y="9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3.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11.2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Orgánica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15/1999,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9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405" w:x="1925" w:y="9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diciembre,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Protección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Personal,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6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consentimiento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afectado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pueda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recabar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información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estrictamente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necesaria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acreditar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exigidos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otorgamiento,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visado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modificación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profesiones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ejecución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65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principios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contemplados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30/1992,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26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noviembre,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Administraciones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Administrativo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Común,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obtención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información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anteriormente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devengará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arancel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2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52.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7" w:x="2154" w:y="123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constate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exigidas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43,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suspenderá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comunicándoselo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titular,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subsane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63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suspensión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alcanzará,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además,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habilitaciones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hubiesen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obtenido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bajo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condición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vigencia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8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dio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suspensión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subsanado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anterioridad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finalización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próximo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período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visado,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perderá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validez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51.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83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referencia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51,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suspensión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mantendrá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indefinidamente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haber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subsanado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25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27.3500003814697pt;margin-top:58.4000015258789pt;z-index:-2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7.3500003814697pt;margin-top:798pt;z-index:-2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algún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incoará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pertinente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subsanación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entenderse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imposición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sanciones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correspondan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443" w:x="2851" w:y="38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QUSCM+Arimo-BoldItalic"/>
          <w:color w:val="000000"/>
          <w:spacing w:val="0"/>
          <w:sz w:val="20"/>
        </w:rPr>
      </w:pPr>
      <w:r>
        <w:rPr>
          <w:rFonts w:ascii="EQUSCM+Arimo-BoldItalic" w:hAnsi="EQUSCM+Arimo-BoldItalic" w:cs="EQUSCM+Arimo-BoldItalic"/>
          <w:color w:val="000000"/>
          <w:spacing w:val="0"/>
          <w:sz w:val="20"/>
        </w:rPr>
        <w:t>Sección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tercera.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Requisitos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generales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de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ejercicio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de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la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actividad</w:t>
      </w:r>
      <w:r>
        <w:rPr>
          <w:rFonts w:ascii="EQUSCM+Arimo-BoldItalic"/>
          <w:color w:val="000000"/>
          <w:spacing w:val="0"/>
          <w:sz w:val="20"/>
        </w:rPr>
      </w:r>
    </w:p>
    <w:p>
      <w:pPr>
        <w:pStyle w:val="Normal"/>
        <w:framePr w:w="1329" w:x="1814" w:y="42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53.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6691" w:x="2154" w:y="46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tiene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49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inscripción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obtengan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49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habilitan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profesiones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49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571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inscripción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57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1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anotación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incidencias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empresas,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títulos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anteriores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determinen.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91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d)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impuestas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9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anotaciones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expedientes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sancionadores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consideren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9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relevantes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7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7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inscripción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realizará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oficio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607" w:x="1814" w:y="7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8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integrada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territoriales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843" w:x="1814" w:y="8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Central,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articulará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7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8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contenido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presume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exacto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válido.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87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inscripción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anotación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realizarse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igual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921" w:x="1814" w:y="9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fecha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opuesta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incompatible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aquélla.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9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6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708" w:x="2266" w:y="9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términos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7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Publicidad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plena: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ciudadano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conocer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habilitantes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vigor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posea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física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consulta,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tarifa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contenido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79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Publicidad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restringida: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anotaciones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relativas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sancionador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conocidas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79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Publicidad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ordinaria: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acceso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obrantes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incluidos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pertenezcan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intimidad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ejercido,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además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sujeto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referidos,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terceros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interés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legítimo.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31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tratamiento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contenido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asientos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registrales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posibilitar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3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publicidad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garantizar,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imposibilidad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manipulación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3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televaciado.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0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publicidad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03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entenderá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virtud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principios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común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Administraciones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informan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relaciones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administrativos.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tratamiento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registrales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exigencias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derivadas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reglamentación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comunes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cumplirse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profesión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26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7" style="position:absolute;margin-left:27.3500003814697pt;margin-top:58.4000015258789pt;z-index:-2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7.3500003814697pt;margin-top:798pt;z-index:-2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54.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Quienes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operación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porteadores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llevarla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942" w:x="181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empresarial.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4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Quedan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exceptuados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prescripción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quienes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intervengan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funciones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pura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intermediación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utilicen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colaboración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regulados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76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89.2.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8" w:x="2154" w:y="34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considerará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capacidad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tracción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utilizados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hallan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integrados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empresarial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porteador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disponga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propiedad,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financiero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1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ordinario,</w:t>
      </w:r>
      <w:r>
        <w:rPr>
          <w:rFonts w:ascii="ESBFSD+Arimo-Regular"/>
          <w:color w:val="000000"/>
          <w:spacing w:val="1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debiendo</w:t>
      </w:r>
      <w:r>
        <w:rPr>
          <w:rFonts w:ascii="ESBFSD+Arimo-Regular"/>
          <w:color w:val="000000"/>
          <w:spacing w:val="1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1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último</w:t>
      </w:r>
      <w:r>
        <w:rPr>
          <w:rFonts w:ascii="ESBFSD+Arimo-Regular"/>
          <w:color w:val="000000"/>
          <w:spacing w:val="1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</w:t>
      </w:r>
      <w:r>
        <w:rPr>
          <w:rFonts w:ascii="ESBFSD+Arimo-Regular"/>
          <w:color w:val="000000"/>
          <w:spacing w:val="1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69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referidos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estar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matriculados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o,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miembro,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remolques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semirremolques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ajenos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libre,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sometido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razones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circulación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motor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60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destinados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60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básicas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accesibilidad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discapacidad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60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exigibles.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68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3.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utilizado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porteador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encontrarse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encuadrado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empresarial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contenidas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social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0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laboral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contar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habilitaciones,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certificaciones,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0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licencias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atención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desarrolle,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exigibles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0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8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55.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85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transportadas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mismos,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técnicas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exigibles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según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industrial,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circulación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9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adecuada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determinados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hagan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conveniente,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mismos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cargas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transportadas,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ya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éstas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divisibles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adicionales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diferentes.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9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Gobierno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establecer,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propuesta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ministros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competentes,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especiales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modalidades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características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naturaleza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aconsejen.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1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56.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8" w:x="1814" w:y="118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comunicaciones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otorgamiento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habilitaciones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contempladas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dictadas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ejecución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solicitantes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llevarán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electrónicos.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8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1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1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obligatorio</w:t>
      </w:r>
      <w:r>
        <w:rPr>
          <w:rFonts w:ascii="ESBFSD+Arimo-Regular"/>
          <w:color w:val="000000"/>
          <w:spacing w:val="1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utilizar</w:t>
      </w:r>
      <w:r>
        <w:rPr>
          <w:rFonts w:ascii="ESBFSD+Arimo-Regular"/>
          <w:color w:val="000000"/>
          <w:spacing w:val="1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exclusivamente</w:t>
      </w:r>
      <w:r>
        <w:rPr>
          <w:rFonts w:ascii="ESBFSD+Arimo-Regular"/>
          <w:color w:val="000000"/>
          <w:spacing w:val="1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1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electrónicos</w:t>
      </w:r>
      <w:r>
        <w:rPr>
          <w:rFonts w:ascii="ESBFSD+Arimo-Regular"/>
          <w:color w:val="000000"/>
          <w:spacing w:val="1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comunicaciones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adjudicación,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modificación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extinción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8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comunicaciones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relativas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sancionadores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instruyan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ejecución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habilitaciones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contemplan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realizarán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también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electrónicos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exclusiva.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4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párrafos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anteriores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entenderá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4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actuante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solicite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presentación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física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algún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4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documento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concreto,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notificaciones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comunicaciones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4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fuerzas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encargadas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vigilancia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27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9" style="position:absolute;margin-left:27.3500003814697pt;margin-top:58.4000015258789pt;z-index:-2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7.3500003814697pt;margin-top:798pt;z-index:-2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notificaciones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electrónicos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ajustarse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atención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criterios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acceso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electrónico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ciudadanos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comunicaciones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referencia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pudieran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realizarse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electrónicos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debido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causas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técnicas,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llevarán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válido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1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1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1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1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administrativo</w:t>
      </w:r>
      <w:r>
        <w:rPr>
          <w:rFonts w:ascii="ESBFSD+Arimo-Regular"/>
          <w:color w:val="000000"/>
          <w:spacing w:val="1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1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</w:t>
      </w:r>
      <w:r>
        <w:rPr>
          <w:rFonts w:ascii="ESBFSD+Arimo-Regular"/>
          <w:color w:val="000000"/>
          <w:spacing w:val="1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Administraciones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07" w:x="5369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609" w:x="2769" w:y="45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Colaboración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con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la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Administración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y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cooperación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entre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empresas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5297" w:x="3424" w:y="4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QUSCM+Arimo-BoldItalic"/>
          <w:color w:val="000000"/>
          <w:spacing w:val="0"/>
          <w:sz w:val="20"/>
        </w:rPr>
      </w:pPr>
      <w:r>
        <w:rPr>
          <w:rFonts w:ascii="EQUSCM+Arimo-BoldItalic" w:hAnsi="EQUSCM+Arimo-BoldItalic" w:cs="EQUSCM+Arimo-BoldItalic"/>
          <w:color w:val="000000"/>
          <w:spacing w:val="0"/>
          <w:sz w:val="20"/>
        </w:rPr>
        <w:t>Sección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primera.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Colaboracion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con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la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administracion</w:t>
      </w:r>
      <w:r>
        <w:rPr>
          <w:rFonts w:ascii="EQUSCM+Arimo-BoldItalic"/>
          <w:color w:val="000000"/>
          <w:spacing w:val="0"/>
          <w:sz w:val="20"/>
        </w:rPr>
      </w:r>
    </w:p>
    <w:p>
      <w:pPr>
        <w:pStyle w:val="Normal"/>
        <w:framePr w:w="1329" w:x="1814" w:y="5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57.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5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5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asociaciones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auxiliares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legalmente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constituidas,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colaborar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funciones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ordenación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mejora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funcionamiento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2"/>
          <w:sz w:val="20"/>
        </w:rPr>
        <w:t>sector,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6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58.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7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7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Comité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entidad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corporativa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privada,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dotada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personalidad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jurídica,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integrada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asociaciones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auxiliares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Comité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orientará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armonizará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criterios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distintas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profesiones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sectores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colaboración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individualizada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asociaciones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cauce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participación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integrada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sector,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aquellas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actuaciones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afecten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relevante,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supongan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importante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incidencia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9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Comité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formado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representantes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asociaciones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9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profesionales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constituyen.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9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9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designación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miembros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Comité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realizará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democráticamente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9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asociaciones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según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respectiva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representatividad,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siguiendo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criterios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9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establezcan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0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0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Comité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aprobará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Funcionamiento,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cual</w:t>
      </w:r>
      <w:r>
        <w:rPr>
          <w:rFonts w:ascii="ESBFSD+Arimo-Regular"/>
          <w:color w:val="000000"/>
          <w:spacing w:val="1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1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1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autorizado</w:t>
      </w:r>
      <w:r>
        <w:rPr>
          <w:rFonts w:ascii="ESBFSD+Arimo-Regular"/>
          <w:color w:val="000000"/>
          <w:spacing w:val="1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1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ajustarse</w:t>
      </w:r>
      <w:r>
        <w:rPr>
          <w:rFonts w:ascii="ESBFSD+Arimo-Regular"/>
          <w:color w:val="000000"/>
          <w:spacing w:val="1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1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señalen,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garantizarán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democrático.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Dentro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Comité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establecerse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secciones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diferentes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clases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funcionamiento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actuación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posibilitará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posiciones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minoritarias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suficientemente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recogidas,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conocidas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ponderadas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2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59.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6" w:x="1814" w:y="1272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función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cauce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participación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sector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7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afecten,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corresponderán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Comité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7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56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Participar,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representación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asociaciones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5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elaboración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cuantas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disposiciones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dicten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5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56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Participar,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representación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asociaciones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5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elaboración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programas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planes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5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afecten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auxiliares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5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complementarias.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28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1" style="position:absolute;margin-left:27.3500003814697pt;margin-top:58.4000015258789pt;z-index:-2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7.3500003814697pt;margin-top:798pt;z-index:-2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Proponer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adopción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actuaciones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considere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interés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sector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532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Evacuar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consultas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532" w:x="215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atribuidas.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053" w:x="3046" w:y="2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QUSCM+Arimo-BoldItalic"/>
          <w:color w:val="000000"/>
          <w:spacing w:val="0"/>
          <w:sz w:val="20"/>
        </w:rPr>
      </w:pPr>
      <w:r>
        <w:rPr>
          <w:rFonts w:ascii="EQUSCM+Arimo-BoldItalic" w:hAnsi="EQUSCM+Arimo-BoldItalic" w:cs="EQUSCM+Arimo-BoldItalic"/>
          <w:color w:val="000000"/>
          <w:spacing w:val="0"/>
          <w:sz w:val="20"/>
        </w:rPr>
        <w:t>Sección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segunda.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 w:hAnsi="EQUSCM+Arimo-BoldItalic" w:cs="EQUSCM+Arimo-BoldItalic"/>
          <w:color w:val="000000"/>
          <w:spacing w:val="0"/>
          <w:sz w:val="20"/>
        </w:rPr>
        <w:t>Agrupación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y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 w:hAnsi="EQUSCM+Arimo-BoldItalic" w:cs="EQUSCM+Arimo-BoldItalic"/>
          <w:color w:val="000000"/>
          <w:spacing w:val="0"/>
          <w:sz w:val="20"/>
        </w:rPr>
        <w:t>cooperación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entre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empresas</w:t>
      </w:r>
      <w:r>
        <w:rPr>
          <w:rFonts w:ascii="EQUSCM+Arimo-BoldItalic"/>
          <w:color w:val="000000"/>
          <w:spacing w:val="0"/>
          <w:sz w:val="20"/>
        </w:rPr>
      </w:r>
    </w:p>
    <w:p>
      <w:pPr>
        <w:pStyle w:val="Normal"/>
        <w:framePr w:w="1702" w:x="1814" w:y="33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60.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702" w:x="1814" w:y="3317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(Suprimido)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702" w:x="1814" w:y="41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61.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702" w:x="1814" w:y="4137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(Suprimido)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174" w:x="5486" w:y="5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III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753" w:x="3196" w:y="55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los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servicios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y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actividades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transporte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por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carretera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351" w:x="5397" w:y="61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74" w:x="5336" w:y="6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Clasificación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329" w:x="1814" w:y="69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62.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7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7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clasifican,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según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naturaleza,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2" w:x="1814" w:y="7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privados.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77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77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ajena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252" w:x="1814" w:y="80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retribución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5" w:y="8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propia,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4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satisfacer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necesidades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particulares,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bien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4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principales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establecimientos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sujeto,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directamente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4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vinculados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94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63.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4954" w:x="2154" w:y="979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razón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152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dedicados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desplazamientos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15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animales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compañía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equipajes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construidos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15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acondicionados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152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dedicados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desplazamientos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15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construidos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acondicionados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15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64.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1193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193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1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1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1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1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pueden</w:t>
      </w:r>
      <w:r>
        <w:rPr>
          <w:rFonts w:ascii="ESBFSD+Arimo-Regular"/>
          <w:color w:val="000000"/>
          <w:spacing w:val="1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1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1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563" w:x="1814" w:y="1217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discrecionales.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1241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Son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efectúan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dentro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itinerarios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preestablecidos,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508" w:x="1814" w:y="126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sujeción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calendarios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horarios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prefijados.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2892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Son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discrecionales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sujeción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itinerario,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289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calendario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horario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preestablecido.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37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1337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61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discrecionales,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produzca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reiteración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61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itinerario,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calendario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horario.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431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65.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1467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467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clasifican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según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ámbito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realicen,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interiores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641" w:x="1814" w:y="1491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internacionales.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51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51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interiores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tienen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origen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dentro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539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español,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discurriendo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íntegramente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dentro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éste,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bien,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29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3" style="position:absolute;margin-left:27.3500003814697pt;margin-top:58.4000015258789pt;z-index:-2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7.3500003814697pt;margin-top:798pt;z-index:-2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razón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rutas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multimodal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atravesar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aguas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espacios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aéreos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pertenecientes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soberanía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española.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internacionales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aquéllos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itinerario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discurre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parcialmente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130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extranjeros.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2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66.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3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razón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especialidad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clasifican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ordinarios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especiales,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razón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peligrosidad,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urgencia,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incompatibilidad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repercusión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social,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causas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similares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están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sometidos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especiales,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pudiendo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exigirse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90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determinación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concreta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especial,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establecimiento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aplicables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mismos,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realizará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considerarán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especiales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peligrosas,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productos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perecederos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bajo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temperatura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dirigida,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enfermas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accidentadas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funerario.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07" w:x="5369" w:y="6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686" w:x="3730" w:y="67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Los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transportes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públicos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regulares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viajeros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329" w:x="1814" w:y="7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67.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5431" w:x="2154" w:y="75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9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(Suprimido)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795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95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Son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dirigidos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satisfacer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demanda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utilizables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interesado.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95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Son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están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destinados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servir,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exclusivamente,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grupo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específico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escolares,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trabajadores,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militares,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grupos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homogéneos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similares.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702" w:x="1814" w:y="9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68.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702" w:x="1814" w:y="9864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(Suprimido)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7836" w:x="2154" w:y="106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QUSCM+Arimo-BoldItalic"/>
          <w:color w:val="000000"/>
          <w:spacing w:val="0"/>
          <w:sz w:val="20"/>
        </w:rPr>
      </w:pPr>
      <w:r>
        <w:rPr>
          <w:rFonts w:ascii="EQUSCM+Arimo-BoldItalic" w:hAnsi="EQUSCM+Arimo-BoldItalic" w:cs="EQUSCM+Arimo-BoldItalic"/>
          <w:color w:val="000000"/>
          <w:spacing w:val="0"/>
          <w:sz w:val="20"/>
        </w:rPr>
        <w:t>Sección</w:t>
      </w:r>
      <w:r>
        <w:rPr>
          <w:rFonts w:ascii="EQUSCM+Arimo-BoldItalic"/>
          <w:color w:val="000000"/>
          <w:spacing w:val="23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primera.</w:t>
      </w:r>
      <w:r>
        <w:rPr>
          <w:rFonts w:ascii="EQUSCM+Arimo-BoldItalic"/>
          <w:color w:val="000000"/>
          <w:spacing w:val="23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Los</w:t>
      </w:r>
      <w:r>
        <w:rPr>
          <w:rFonts w:ascii="EQUSCM+Arimo-BoldItalic"/>
          <w:color w:val="000000"/>
          <w:spacing w:val="23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transportes</w:t>
      </w:r>
      <w:r>
        <w:rPr>
          <w:rFonts w:ascii="EQUSCM+Arimo-BoldItalic"/>
          <w:color w:val="000000"/>
          <w:spacing w:val="23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publicos</w:t>
      </w:r>
      <w:r>
        <w:rPr>
          <w:rFonts w:ascii="EQUSCM+Arimo-BoldItalic"/>
          <w:color w:val="000000"/>
          <w:spacing w:val="23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regulares</w:t>
      </w:r>
      <w:r>
        <w:rPr>
          <w:rFonts w:ascii="EQUSCM+Arimo-BoldItalic"/>
          <w:color w:val="000000"/>
          <w:spacing w:val="23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permanentes</w:t>
      </w:r>
      <w:r>
        <w:rPr>
          <w:rFonts w:ascii="EQUSCM+Arimo-BoldItalic"/>
          <w:color w:val="000000"/>
          <w:spacing w:val="23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de</w:t>
      </w:r>
      <w:r>
        <w:rPr>
          <w:rFonts w:ascii="EQUSCM+Arimo-BoldItalic"/>
          <w:color w:val="000000"/>
          <w:spacing w:val="23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viajeros</w:t>
      </w:r>
      <w:r>
        <w:rPr>
          <w:rFonts w:ascii="EQUSCM+Arimo-BoldItalic"/>
          <w:color w:val="000000"/>
          <w:spacing w:val="0"/>
          <w:sz w:val="20"/>
        </w:rPr>
      </w:r>
    </w:p>
    <w:p>
      <w:pPr>
        <w:pStyle w:val="Normal"/>
        <w:framePr w:w="7836" w:x="2154" w:y="10685"/>
        <w:widowControl w:val="off"/>
        <w:autoSpaceDE w:val="off"/>
        <w:autoSpaceDN w:val="off"/>
        <w:spacing w:before="0" w:after="0" w:line="240" w:lineRule="exact"/>
        <w:ind w:left="3093" w:right="0" w:firstLine="0"/>
        <w:jc w:val="left"/>
        <w:rPr>
          <w:rFonts w:ascii="EQUSCM+Arimo-BoldItalic"/>
          <w:color w:val="000000"/>
          <w:spacing w:val="0"/>
          <w:sz w:val="20"/>
        </w:rPr>
      </w:pPr>
      <w:r>
        <w:rPr>
          <w:rFonts w:ascii="EQUSCM+Arimo-BoldItalic"/>
          <w:color w:val="000000"/>
          <w:spacing w:val="0"/>
          <w:sz w:val="20"/>
        </w:rPr>
        <w:t>de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uso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general</w:t>
      </w:r>
      <w:r>
        <w:rPr>
          <w:rFonts w:ascii="EQUSCM+Arimo-BoldItalic"/>
          <w:color w:val="000000"/>
          <w:spacing w:val="0"/>
          <w:sz w:val="20"/>
        </w:rPr>
      </w:r>
    </w:p>
    <w:p>
      <w:pPr>
        <w:pStyle w:val="Normal"/>
        <w:framePr w:w="1702" w:x="1814" w:y="11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69.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702" w:x="1814" w:y="11391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(Suprimido)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329" w:x="1814" w:y="12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70.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125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25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permanentes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8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precedida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fundada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8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establecimiento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creación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deber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acompañada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8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aprobación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proyecto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135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establecimiento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creación,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acordará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7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iniciativa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particulares,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teniendo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demandas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actuales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potenciales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7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existentes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servirlas,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repercusiones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inclusión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red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7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resto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sociales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afecten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afectadas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7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establecimiento.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creación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respetar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7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previsiones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programas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planes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7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actualizaciones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incluyan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30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5" style="position:absolute;margin-left:27.3500003814697pt;margin-top:58.4000015258789pt;z-index:-2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27.3500003814697pt;margin-top:798pt;z-index:-2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establecimiento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demuestre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conveniente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posterioridad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aprobación.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2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71.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tienen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1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titularidad</w:t>
      </w:r>
      <w:r>
        <w:rPr>
          <w:rFonts w:ascii="ESBFSD+Arimo-Regular"/>
          <w:color w:val="000000"/>
          <w:spacing w:val="1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Administración,</w:t>
      </w:r>
      <w:r>
        <w:rPr>
          <w:rFonts w:ascii="ESBFSD+Arimo-Regular"/>
          <w:color w:val="000000"/>
          <w:spacing w:val="1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pudiendo</w:t>
      </w:r>
      <w:r>
        <w:rPr>
          <w:rFonts w:ascii="ESBFSD+Arimo-Regular"/>
          <w:color w:val="000000"/>
          <w:spacing w:val="1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1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utilizados,</w:t>
      </w:r>
      <w:r>
        <w:rPr>
          <w:rFonts w:ascii="ESBFSD+Arimo-Regular"/>
          <w:color w:val="000000"/>
          <w:spacing w:val="1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discriminación,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desee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ejecución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mencionados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llevará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adjudique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gestión.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optar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estime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interés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función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naturaleza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características.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reglamentación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Unión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acerca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dictadas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ejecución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disposiciones,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regirá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sector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6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72.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7" w:x="2154" w:y="6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garantizar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cohesión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territorial,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6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adjudicarán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6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exclusivo,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pudiendo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otorgarse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cubran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6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coincidentes,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exceptúen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razones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6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fundadas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interés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consecuencia,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creados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incluir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ya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atendidos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preexistentes.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6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4"/>
          <w:sz w:val="20"/>
        </w:rPr>
        <w:t>Tampoco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procederá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establecimiento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escasa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entidad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núcleos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población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habría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atender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proximidad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geográfica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vienen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siendo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atendidos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permitan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definir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significativamente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distinto.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9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9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constitutivos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vendrán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determinados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localidades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núcleos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población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diferenciados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efectuando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parada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tomar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dejar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desplacen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apreciación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posibles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coincidencias,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paradas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preexistentes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estuvieran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tramitación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10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3.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iniciar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tendente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adjudicación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preexistente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incluyese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íntegramente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comprendidos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autónoma,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solicitar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informe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aquélla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acerca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mantenimiento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mencionados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dentro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posible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segregación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independiente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autonómica.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12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determinará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duración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atendiendo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características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amortización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activos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necesarios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predominantemente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utilizados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aportados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contratista.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Europea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reguladora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duración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diez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años.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1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1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necesario,</w:t>
      </w:r>
      <w:r>
        <w:rPr>
          <w:rFonts w:ascii="ESBFSD+Arimo-Regular"/>
          <w:color w:val="000000"/>
          <w:spacing w:val="1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habida</w:t>
      </w:r>
      <w:r>
        <w:rPr>
          <w:rFonts w:ascii="ESBFSD+Arimo-Regular"/>
          <w:color w:val="000000"/>
          <w:spacing w:val="1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1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1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amortización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mencionados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activos,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duración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prolongarse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mitad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periodo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originalmente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45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73.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14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4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5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adjudicarán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abierto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5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74.2,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empresario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presentar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proposición.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31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7" style="position:absolute;margin-left:27.3500003814697pt;margin-top:58.4000015258789pt;z-index:-2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27.3500003814697pt;margin-top:798pt;z-index:-2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darán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licitadores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tratamiento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equitativo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discriminatorio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ajustarán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actuación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transparencia.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optar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adjudicación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valor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anual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calculado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estimado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menos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100.000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anuales,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justificación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motivada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pertinencia.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pliego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regir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tomará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base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proyecto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aprobado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70,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fijará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132" w:x="215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incluirán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pliego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extremos: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97" w:x="2154" w:y="4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definen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4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itinerario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infraestructuras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concretamente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discurrir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pertinente.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9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número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expediciones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mínimo,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contratista.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d)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prestaciones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mínimo,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recibir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además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equipajes.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e)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mínimas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solvencia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técnica,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profesional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garantizada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continuada.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f)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número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mínimo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adscribir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características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técnicas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pertinente,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límite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antigüedad.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g)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dotación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mínima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adscribir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h)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venía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prestándose,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empleados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laboral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subrogarse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adjudicatario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cubrir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dotación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mínima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8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i)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instalaciones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fijas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aportar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8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586" w:x="2154" w:y="8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j)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tarifario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k)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propia,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totalidad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ingresos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derivados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explotación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l)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compensaciones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indicando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parámetros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habrán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calcularse.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m)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canon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participación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satisfacer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parámetros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base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habrá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calcularse,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criterios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proporcionalidad,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significativamente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estructura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costes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n)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máquinas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herramientas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electrónicos,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informáticos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telemáticos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proveerse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facilitar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adecuado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ingresos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explotación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ñ)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compromiso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someterse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arbitraje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Juntas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Arbitrales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controversia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acerca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442" w:x="2154" w:y="12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duración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1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130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incluir,</w:t>
      </w:r>
      <w:r>
        <w:rPr>
          <w:rFonts w:ascii="ESBFSD+Arimo-Regular"/>
          <w:color w:val="000000"/>
          <w:spacing w:val="1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además,</w:t>
      </w:r>
      <w:r>
        <w:rPr>
          <w:rFonts w:ascii="ESBFSD+Arimo-Regular"/>
          <w:color w:val="000000"/>
          <w:spacing w:val="1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pliego</w:t>
      </w:r>
      <w:r>
        <w:rPr>
          <w:rFonts w:ascii="ESBFSD+Arimo-Regular"/>
          <w:color w:val="000000"/>
          <w:spacing w:val="1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todas</w:t>
      </w:r>
      <w:r>
        <w:rPr>
          <w:rFonts w:ascii="ESBFSD+Arimo-Regular"/>
          <w:color w:val="000000"/>
          <w:spacing w:val="1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aquellas</w:t>
      </w:r>
      <w:r>
        <w:rPr>
          <w:rFonts w:ascii="ESBFSD+Arimo-Regular"/>
          <w:color w:val="000000"/>
          <w:spacing w:val="1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circunstancias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delimiten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configuren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34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74.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13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3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adjudicación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tenerse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variantes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0" w:x="1814" w:y="14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mejoras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ofrecidas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licitadores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posibilidad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0" w:x="1814" w:y="14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pliego.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4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criterios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pliego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estar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relacionados,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tarifario,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eficacia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calidad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frecuencia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especialmente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factores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ambientales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mejor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integración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red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vertebran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32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9" style="position:absolute;margin-left:27.3500003814697pt;margin-top:58.4000015258789pt;z-index:-2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7.3500003814697pt;margin-top:798pt;z-index:-2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territorio.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determinación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criterios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adjudicación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dará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preponderancia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aquéllos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valorarse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cifras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porcentajes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obtenidos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fórmulas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pliego.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adjudicatario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-4"/>
          <w:sz w:val="20"/>
        </w:rPr>
        <w:t>ser,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220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42.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venía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prestando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anterioridad,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adjudicará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cumplido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satisfactoriamente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valoración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atribuida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oferta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mejor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presentadas.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desestimarse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ofertas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desproporcionadas</w:t>
      </w:r>
      <w:r>
        <w:rPr>
          <w:rFonts w:ascii="ESBFSD+Arimo-Regular"/>
          <w:color w:val="000000"/>
          <w:spacing w:val="1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anormales,</w:t>
      </w:r>
      <w:r>
        <w:rPr>
          <w:rFonts w:ascii="ESBFSD+Arimo-Regular"/>
          <w:color w:val="000000"/>
          <w:spacing w:val="1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técnicamente</w:t>
      </w:r>
      <w:r>
        <w:rPr>
          <w:rFonts w:ascii="ESBFSD+Arimo-Regular"/>
          <w:color w:val="000000"/>
          <w:spacing w:val="1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inadecuadas,</w:t>
      </w:r>
      <w:r>
        <w:rPr>
          <w:rFonts w:ascii="ESBFSD+Arimo-Regular"/>
          <w:color w:val="000000"/>
          <w:spacing w:val="1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garanticen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debidamente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continuidad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precisas.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47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75.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5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5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recogerá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pliego,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precisiones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modificaciones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ofrecidas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adjudicatario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hubiesen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aceptadas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8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formalizarse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administrativo,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solicite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eleve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escritura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corriendo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cargo,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gastos.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habrá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prestar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fijadas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debiendo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respetar,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además,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cuantas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dictadas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ejecución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titularidad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7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obligado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reservar,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favor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pública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demande,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cierto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número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determinadas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estudiantes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trabajadores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hasta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centros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docentes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trabajo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titularidad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pública.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supuesto,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compensación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reciba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reserve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nunca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cuantía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tarifa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ordinaria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8" w:x="2154" w:y="9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3.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sólo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modificarse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pliego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detallado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clara,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inequívoca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hacerse.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contratante,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audiencia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contratista,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modificar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contrato,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adecuar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cambios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sobrevenidos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tuvieron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adjudicación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demanda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potencial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necesidad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cubrir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nuevos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surgidos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inmediaciones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atendidos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dejado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estarlo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extinción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venía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atendiendo,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determine.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supuesto,</w:t>
      </w:r>
      <w:r>
        <w:rPr>
          <w:rFonts w:ascii="ESBFSD+Arimo-Regular"/>
          <w:color w:val="000000"/>
          <w:spacing w:val="1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1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modificación</w:t>
      </w:r>
      <w:r>
        <w:rPr>
          <w:rFonts w:ascii="ESBFSD+Arimo-Regular"/>
          <w:color w:val="000000"/>
          <w:spacing w:val="1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adoptado</w:t>
      </w:r>
      <w:r>
        <w:rPr>
          <w:rFonts w:ascii="ESBFSD+Arimo-Regular"/>
          <w:color w:val="000000"/>
          <w:spacing w:val="1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1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contratante</w:t>
      </w:r>
      <w:r>
        <w:rPr>
          <w:rFonts w:ascii="ESBFSD+Arimo-Regular"/>
          <w:color w:val="000000"/>
          <w:spacing w:val="1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pondrá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vía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administrativa,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inmediatamente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ejecutivo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resultará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0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especialmente,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contratante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valorará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conveniencia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modificar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preexistente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posterioridad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inauguración,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establecimiento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cierre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centros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docentes,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sanitarios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índole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generadores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demanda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significativa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0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modificación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financiero,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restablecer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equilibrio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beneficio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contratante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corresponda,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sector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público.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0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causa,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modificación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formalizarse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4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4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laboral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efecto,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adjudicación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preexistente,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pliego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imponer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nuevo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adjudicatario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subrogarse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laboral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empleado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33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1" style="position:absolute;margin-left:27.3500003814697pt;margin-top:58.4000015258789pt;z-index:-2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27.3500003814697pt;margin-top:798pt;z-index:-2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prestación,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términos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g)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h)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73.2.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facilitar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licitadores,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pliego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documentación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complementaria,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información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subrogación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permitir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evaluación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costes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laborales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implicará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medida.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viniese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prestando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condición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empleadora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afectado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estará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obligada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proporcionar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información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contratación,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requerimiento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7"/>
          <w:sz w:val="20"/>
        </w:rPr>
        <w:t>Tal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información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suministrará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teniendo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Orgánica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854" w:x="1925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5/1999,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13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diciembre,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Protección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tenerse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adscrito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trate,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determinación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debieron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tomar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base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inicialmente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incluía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pliego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condiciones,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73.2.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nuevo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responderá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derechos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salariales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devengados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anterioridad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asunción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deudas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Social,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fiscales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cualesquiera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contraído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6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76.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frente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intensificaciones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atendidas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adscritos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utilizarse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contratista,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cedidos,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conductor,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fórmula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válida.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77" w:x="2154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Dichos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42.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considerará,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relaciones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privadas,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responsabilidades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administrativo,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prestado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concesionaria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regular,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considerándose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cedidos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integrados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9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77.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9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9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adscritos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regulares,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realizar,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10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0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10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discrecional,</w:t>
      </w:r>
      <w:r>
        <w:rPr>
          <w:rFonts w:ascii="ESBFSD+Arimo-Regular"/>
          <w:color w:val="000000"/>
          <w:spacing w:val="10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10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0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estén</w:t>
      </w:r>
      <w:r>
        <w:rPr>
          <w:rFonts w:ascii="ESBFSD+Arimo-Regular"/>
          <w:color w:val="000000"/>
          <w:spacing w:val="10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amparados</w:t>
      </w:r>
      <w:r>
        <w:rPr>
          <w:rFonts w:ascii="ESBFSD+Arimo-Regular"/>
          <w:color w:val="000000"/>
          <w:spacing w:val="10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0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habilitante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mismos,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debidamente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asegurada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correcta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regular.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0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10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autorizar,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0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establezca,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utilizado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diversos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0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titular.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1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autorizarse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red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itinerarios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contacto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solución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continuidad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recorrido.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embargo,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1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procederá</w:t>
      </w:r>
      <w:r>
        <w:rPr>
          <w:rFonts w:ascii="ESBFSD+Arimo-Regular"/>
          <w:color w:val="000000"/>
          <w:spacing w:val="1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otorgamiento</w:t>
      </w:r>
      <w:r>
        <w:rPr>
          <w:rFonts w:ascii="ESBFSD+Arimo-Regular"/>
          <w:color w:val="000000"/>
          <w:spacing w:val="1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</w:t>
      </w:r>
      <w:r>
        <w:rPr>
          <w:rFonts w:ascii="ESBFSD+Arimo-Regular"/>
          <w:color w:val="000000"/>
          <w:spacing w:val="1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1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expediente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acreditada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procedencia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independiente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itinerario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vaya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3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78.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8" w:x="1814" w:y="134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otorgarán,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únicamente,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predeterminados</w:t>
      </w:r>
      <w:r>
        <w:rPr>
          <w:rFonts w:ascii="ESBFSD+Arimo-Regular"/>
          <w:color w:val="000000"/>
          <w:spacing w:val="1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1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lineal;</w:t>
      </w:r>
      <w:r>
        <w:rPr>
          <w:rFonts w:ascii="ESBFSD+Arimo-Regular"/>
          <w:color w:val="000000"/>
          <w:spacing w:val="1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1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1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1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zonales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comprenderán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todos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permanentes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temporales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prestarse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determinada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zona,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exceptúen.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zonales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lineales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compatible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naturaleza.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34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3" style="position:absolute;margin-left:27.3500003814697pt;margin-top:58.4000015258789pt;z-index:-2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27.3500003814697pt;margin-top:798pt;z-index:-2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79.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zonales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ajustarse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determinaciones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explotación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zona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trate,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aprobado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oficio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iniciativa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particulares,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contendrá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previsiones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señalen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formará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cláusulas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concesionales.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2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planes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explotación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tener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necesidades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estructura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integren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concesión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exigencias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ordenación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3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3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razones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interés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constituir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modificar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zonas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variar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planes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explotación,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debiendo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mantener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equilibrio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preexistentes.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4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80.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49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49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otorgamiento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zonales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subordinado,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2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lineales,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permanentes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temporales,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especial,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discurran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total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parcialmente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territorio.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59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59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lineales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itinerario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discurra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50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100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zona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1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área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incorporarán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automáticamente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vez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transcurrido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1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duración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concesión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respectiva,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antes,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1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compensación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económica,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interés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aconsejara.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69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3.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zonales,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cuanto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1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otorgamiento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demás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previstas,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1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sección.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racionalidad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diseño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1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aconseje,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realizarse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adjudicación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1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8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81.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5" w:x="2154" w:y="8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existan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razones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objetivas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interés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justifiquen,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viable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procedente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establecimiento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independencia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anteriormente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existentes,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acordar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concentración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dimanantes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diferentes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preexistentes,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manera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contemplados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unificada.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03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inclusión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concentración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características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sólo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0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posible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transcurrido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vigencia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dejará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0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falten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menos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finalización.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0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10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vigencia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unificado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determinará,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disponga,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función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vigencia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resten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concentración,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teniendo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entidad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encontraban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12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3.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concentración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2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modificaciones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explotación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2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unificada.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3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82.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133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33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320" w:x="1814" w:y="135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extinguirán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8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38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8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8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8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considerarán</w:t>
      </w:r>
      <w:r>
        <w:rPr>
          <w:rFonts w:ascii="ESBFSD+Arimo-Regular"/>
          <w:color w:val="000000"/>
          <w:spacing w:val="8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cumplidos</w:t>
      </w:r>
      <w:r>
        <w:rPr>
          <w:rFonts w:ascii="ESBFSD+Arimo-Regular"/>
          <w:color w:val="000000"/>
          <w:spacing w:val="89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consecuencia,</w:t>
      </w:r>
      <w:r>
        <w:rPr>
          <w:rFonts w:ascii="ESBFSD+Arimo-Regular"/>
          <w:color w:val="000000"/>
          <w:spacing w:val="8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extinguidos</w:t>
      </w:r>
      <w:r>
        <w:rPr>
          <w:rFonts w:ascii="ESBFSD+Arimo-Regular"/>
          <w:color w:val="000000"/>
          <w:spacing w:val="8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0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necesidad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transcurra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duración,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inicialmente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0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resultante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prórroga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acordada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0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72.4.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7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finalice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vigencia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concluido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7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tendente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adjudicación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35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5" style="position:absolute;margin-left:27.3500003814697pt;margin-top:58.4000015258789pt;z-index:-3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7.3500003814697pt;margin-top:798pt;z-index:-3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prolongar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requiera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términos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85.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909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3.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causas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muerte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incapacidad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sobrevenida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individual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extinción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personalidad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sociedad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declaración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concurso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declaración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insolvencia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pérdida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regulada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suspensión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aquélla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causas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52,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haber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subsanado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suspensión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d)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disponga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contratista,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formalización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renuncia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unilateral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f)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m)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n)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73.2,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bien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reiterado,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términos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j)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mismo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precepto,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condición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consecuencia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g)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interrupción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injustificada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531" w:x="2154" w:y="7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mutuo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i)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rescate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Administración,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acuerde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gestionarlo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directamente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razones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interés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431" w:x="2154" w:y="7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j)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supresión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razones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interés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0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k)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imposibilidad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explotación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consecuencia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adoptados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contratante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posterioridad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0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89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83.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9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9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acordará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oficio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instancia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contratista,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sector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10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declaración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insolvencia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concurso,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apertura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liquidación,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darán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5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instar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declaración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concurso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entienda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perspectivas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realistas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saneamiento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financiero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razonable,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abierto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fase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liquidación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concurra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82.3.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72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c),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d),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e),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i),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j)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k)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originarán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72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muerte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incapacidad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sobrevenida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individual,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acordar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continuación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herederos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sucesores,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1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4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éstos</w:t>
      </w:r>
      <w:r>
        <w:rPr>
          <w:rFonts w:ascii="ESBFSD+Arimo-Regular"/>
          <w:color w:val="000000"/>
          <w:spacing w:val="1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cumplan,</w:t>
      </w:r>
      <w:r>
        <w:rPr>
          <w:rFonts w:ascii="ESBFSD+Arimo-Regular"/>
          <w:color w:val="000000"/>
          <w:spacing w:val="4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comprometan</w:t>
      </w:r>
      <w:r>
        <w:rPr>
          <w:rFonts w:ascii="ESBFSD+Arimo-Regular"/>
          <w:color w:val="000000"/>
          <w:spacing w:val="4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</w:t>
      </w:r>
      <w:r>
        <w:rPr>
          <w:rFonts w:ascii="ESBFSD+Arimo-Regular"/>
          <w:color w:val="000000"/>
          <w:spacing w:val="1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1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2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4966" w:y="12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7124" w:y="12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9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considerará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extinguida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personalidad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sociedad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cambie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simplemente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jurídica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manteniéndose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intactas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económicas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laborales.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3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renuncie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unilateral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continuar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prestando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deberá,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prolongar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requiera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hasta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concluido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tendente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adjudicación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términos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85.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14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6.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f)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g)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5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optar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acordar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36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7" style="position:absolute;margin-left:27.3500003814697pt;margin-top:58.4000015258789pt;z-index:-3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27.3500003814697pt;margin-top:798pt;z-index:-3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expediente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acreditado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podría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perjudicial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interés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mantenimiento.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incoar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dichos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supuestos,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tendente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imposición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sanción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corresponda,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mutuo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sólo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tener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concurra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causa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imputable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expediente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acreditado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vista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interés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innecesario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inconveniente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prestando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40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84.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pronunciarse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procedencia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pérdida,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devolución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cancelación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fianza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constituida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8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contratista.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resuelva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causas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c),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d),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e),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f)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g)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82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imputable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contratista,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incautará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fianza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constituida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éste,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además,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indemnizar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daños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ocasionados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excedan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importe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garantía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incautada.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independencia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incoar,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tendente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imposición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sanción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7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7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causa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declaración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concurso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contratista,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sólo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acordará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pérdida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fianza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concurso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calificado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culpable.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produzca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mutuo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acuerdo,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derechos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677" w:x="1814" w:y="8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acomodarán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estipulen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válidamente.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7" w:x="2265" w:y="8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resuelva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causas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i),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j)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k)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82,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contratante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indemnizará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daños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irroguen.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2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determinar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cuantía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indemnización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beneficios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futuros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dejará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percibir,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atendiendo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resultados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explotación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él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hubiese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declarado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último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quinquenio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período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transcurrido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desde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inferior.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0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85.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72.4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73.1,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interrupción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riesgo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inminente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interrupción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produzca,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adoptar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medida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emergencia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adjudicación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prórroga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exigencia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prestar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determinadas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sentido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contratante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pondrá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vía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administrativa,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inmediatamente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ejecutivo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resultará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contratista.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duración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adjudique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prórroga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imponga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13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86.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8" w:x="1814" w:y="13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administrativas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permanentes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instalaciones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ellas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destinados,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embargo,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judicialmente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intervenida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explotación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asignada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recaudación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amortización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deuda,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riesgo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acreedor,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designar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interventor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compruebe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recaudación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obtenida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haga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exceder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porcentaje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cuantía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37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9" style="position:absolute;margin-left:27.3500003814697pt;margin-top:58.4000015258789pt;z-index:-3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27.3500003814697pt;margin-top:798pt;z-index:-3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72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87.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7728" w:x="1814" w:y="1664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(Suprimido)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7728" w:x="1814" w:y="1664"/>
        <w:widowControl w:val="off"/>
        <w:autoSpaceDE w:val="off"/>
        <w:autoSpaceDN w:val="off"/>
        <w:spacing w:before="180" w:after="0" w:line="286" w:lineRule="exact"/>
        <w:ind w:left="789" w:right="0" w:firstLine="0"/>
        <w:jc w:val="left"/>
        <w:rPr>
          <w:rFonts w:ascii="EQUSCM+Arimo-BoldItalic"/>
          <w:color w:val="000000"/>
          <w:spacing w:val="0"/>
          <w:sz w:val="20"/>
        </w:rPr>
      </w:pPr>
      <w:r>
        <w:rPr>
          <w:rFonts w:ascii="EQUSCM+Arimo-BoldItalic" w:hAnsi="EQUSCM+Arimo-BoldItalic" w:cs="EQUSCM+Arimo-BoldItalic"/>
          <w:color w:val="000000"/>
          <w:spacing w:val="0"/>
          <w:sz w:val="20"/>
        </w:rPr>
        <w:t>Sección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segunda.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Transportes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regulares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temporales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y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de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uso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especial</w:t>
      </w:r>
      <w:r>
        <w:rPr>
          <w:rFonts w:ascii="EQUSCM+Arimo-BoldItalic"/>
          <w:color w:val="000000"/>
          <w:spacing w:val="0"/>
          <w:sz w:val="20"/>
        </w:rPr>
      </w:r>
    </w:p>
    <w:p>
      <w:pPr>
        <w:pStyle w:val="Normal"/>
        <w:framePr w:w="7728" w:x="1814" w:y="1664"/>
        <w:widowControl w:val="off"/>
        <w:autoSpaceDE w:val="off"/>
        <w:autoSpaceDN w:val="off"/>
        <w:spacing w:before="18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88.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7728" w:x="1814" w:y="1664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(Suprimido)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7728" w:x="1814" w:y="1664"/>
        <w:widowControl w:val="off"/>
        <w:autoSpaceDE w:val="off"/>
        <w:autoSpaceDN w:val="off"/>
        <w:spacing w:before="18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89.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4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4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prestarse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ello,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8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otorgamiento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llevará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supeditado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convenido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previamente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representantes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oportuno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precontrato.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58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sólo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física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jurídica,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previamente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5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42.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58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5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otorgarán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5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visado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periodicidad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constatar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5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mantenimiento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justificaron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otorgamiento.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58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contratado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entes,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organismos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entidades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5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sector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atenerse,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5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dictadas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5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contenidas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sector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8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realizarse,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insuficientes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propios,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utilizando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cuenten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42,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63" w:x="5342" w:y="9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III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498" w:x="2824" w:y="98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Los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transportes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públicos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discrecionales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viajeros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y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mercancías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4197" w:x="3974" w:y="103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QUSCM+Arimo-BoldItalic"/>
          <w:color w:val="000000"/>
          <w:spacing w:val="0"/>
          <w:sz w:val="20"/>
        </w:rPr>
      </w:pPr>
      <w:r>
        <w:rPr>
          <w:rFonts w:ascii="EQUSCM+Arimo-BoldItalic" w:hAnsi="EQUSCM+Arimo-BoldItalic" w:cs="EQUSCM+Arimo-BoldItalic"/>
          <w:color w:val="000000"/>
          <w:spacing w:val="0"/>
          <w:sz w:val="20"/>
        </w:rPr>
        <w:t>Sección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primera.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Disposiciones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comunes</w:t>
      </w:r>
      <w:r>
        <w:rPr>
          <w:rFonts w:ascii="EQUSCM+Arimo-BoldItalic"/>
          <w:color w:val="000000"/>
          <w:spacing w:val="0"/>
          <w:sz w:val="20"/>
        </w:rPr>
      </w:r>
    </w:p>
    <w:p>
      <w:pPr>
        <w:pStyle w:val="Normal"/>
        <w:framePr w:w="1702" w:x="1814" w:y="10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90.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702" w:x="1814" w:y="10791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(Suprimido)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329" w:x="1814" w:y="11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91.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7" w:x="2154" w:y="119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habilitarán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2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limitación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razón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origen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20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excepción,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turismo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2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conductor,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habilitarán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exclusivamente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2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interurbano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viajeros.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estos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efectos,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considerará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2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interurbano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recorrido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rebase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término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municipal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zona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2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urbano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definida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2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competente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8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38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iniciarse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1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domiciliada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1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autorización.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entenderá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origen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produce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1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recogidos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pasajeros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84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salvedades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8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38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1" style="position:absolute;margin-left:27.3500003814697pt;margin-top:58.4000015258789pt;z-index:-3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27.3500003814697pt;margin-top:798pt;z-index:-3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1.º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recogida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puertos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aeropuertos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previa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contratados,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prestados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domiciliadas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comunidades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distintas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ubica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puerto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aeropuerto,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domiciliada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2.º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domiciliadas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basten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atender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aumento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coyuntural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demanda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territorio.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competente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interurbano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establecer,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informe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municipios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afectados,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permita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amparados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domiciliadas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autónomas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temporalmente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origen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determinados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702" w:x="1814" w:y="5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92.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702" w:x="1814" w:y="5371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(Suprimido)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702" w:x="1814" w:y="6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93.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702" w:x="1814" w:y="6191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(Suprimido)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329" w:x="1814" w:y="70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94.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7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7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actuación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licencias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discrecional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regirá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principio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libertad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8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supuestos,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individuales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generales,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absentismo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empresarial,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implicar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trastornos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importantes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interés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mínimos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29" w:x="1814" w:y="90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95.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9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9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respetarse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límites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masa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vehículos,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específicamente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utilizado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permiso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circulación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demás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documentación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circular.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10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respetarse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límites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0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0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702" w:x="1814" w:y="11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96.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702" w:x="1814" w:y="11291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(Suprimido)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702" w:x="1814" w:y="121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97.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702" w:x="1814" w:y="12111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(Suprimido)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7837" w:x="2154" w:y="12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QUSCM+Arimo-BoldItalic"/>
          <w:color w:val="000000"/>
          <w:spacing w:val="0"/>
          <w:sz w:val="20"/>
        </w:rPr>
      </w:pPr>
      <w:r>
        <w:rPr>
          <w:rFonts w:ascii="EQUSCM+Arimo-BoldItalic" w:hAnsi="EQUSCM+Arimo-BoldItalic" w:cs="EQUSCM+Arimo-BoldItalic"/>
          <w:color w:val="000000"/>
          <w:spacing w:val="0"/>
          <w:sz w:val="20"/>
        </w:rPr>
        <w:t>Sección</w:t>
      </w:r>
      <w:r>
        <w:rPr>
          <w:rFonts w:ascii="EQUSCM+Arimo-BoldItalic"/>
          <w:color w:val="000000"/>
          <w:spacing w:val="37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segunda.</w:t>
      </w:r>
      <w:r>
        <w:rPr>
          <w:rFonts w:ascii="EQUSCM+Arimo-BoldItalic"/>
          <w:color w:val="000000"/>
          <w:spacing w:val="37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Disposiciones</w:t>
      </w:r>
      <w:r>
        <w:rPr>
          <w:rFonts w:ascii="EQUSCM+Arimo-BoldItalic"/>
          <w:color w:val="000000"/>
          <w:spacing w:val="37"/>
          <w:sz w:val="20"/>
        </w:rPr>
        <w:t xml:space="preserve"> </w:t>
      </w:r>
      <w:r>
        <w:rPr>
          <w:rFonts w:ascii="EQUSCM+Arimo-BoldItalic" w:hAnsi="EQUSCM+Arimo-BoldItalic" w:cs="EQUSCM+Arimo-BoldItalic"/>
          <w:color w:val="000000"/>
          <w:spacing w:val="0"/>
          <w:sz w:val="20"/>
        </w:rPr>
        <w:t>específicas</w:t>
      </w:r>
      <w:r>
        <w:rPr>
          <w:rFonts w:ascii="EQUSCM+Arimo-BoldItalic"/>
          <w:color w:val="000000"/>
          <w:spacing w:val="37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sobre</w:t>
      </w:r>
      <w:r>
        <w:rPr>
          <w:rFonts w:ascii="EQUSCM+Arimo-BoldItalic"/>
          <w:color w:val="000000"/>
          <w:spacing w:val="37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el</w:t>
      </w:r>
      <w:r>
        <w:rPr>
          <w:rFonts w:ascii="EQUSCM+Arimo-BoldItalic"/>
          <w:color w:val="000000"/>
          <w:spacing w:val="37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transporte</w:t>
      </w:r>
      <w:r>
        <w:rPr>
          <w:rFonts w:ascii="EQUSCM+Arimo-BoldItalic"/>
          <w:color w:val="000000"/>
          <w:spacing w:val="37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discrecional</w:t>
      </w:r>
      <w:r>
        <w:rPr>
          <w:rFonts w:ascii="EQUSCM+Arimo-BoldItalic"/>
          <w:color w:val="000000"/>
          <w:spacing w:val="0"/>
          <w:sz w:val="20"/>
        </w:rPr>
      </w:r>
    </w:p>
    <w:p>
      <w:pPr>
        <w:pStyle w:val="Normal"/>
        <w:framePr w:w="7837" w:x="2154" w:y="12931"/>
        <w:widowControl w:val="off"/>
        <w:autoSpaceDE w:val="off"/>
        <w:autoSpaceDN w:val="off"/>
        <w:spacing w:before="0" w:after="0" w:line="240" w:lineRule="exact"/>
        <w:ind w:left="3103" w:right="0" w:firstLine="0"/>
        <w:jc w:val="left"/>
        <w:rPr>
          <w:rFonts w:ascii="EQUSCM+Arimo-BoldItalic"/>
          <w:color w:val="000000"/>
          <w:spacing w:val="0"/>
          <w:sz w:val="20"/>
        </w:rPr>
      </w:pPr>
      <w:r>
        <w:rPr>
          <w:rFonts w:ascii="EQUSCM+Arimo-BoldItalic"/>
          <w:color w:val="000000"/>
          <w:spacing w:val="0"/>
          <w:sz w:val="20"/>
        </w:rPr>
        <w:t>de</w:t>
      </w:r>
      <w:r>
        <w:rPr>
          <w:rFonts w:ascii="EQUSCM+Arimo-BoldItalic"/>
          <w:color w:val="000000"/>
          <w:spacing w:val="0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mercancias</w:t>
      </w:r>
      <w:r>
        <w:rPr>
          <w:rFonts w:ascii="EQUSCM+Arimo-BoldItalic"/>
          <w:color w:val="000000"/>
          <w:spacing w:val="0"/>
          <w:sz w:val="20"/>
        </w:rPr>
      </w:r>
    </w:p>
    <w:p>
      <w:pPr>
        <w:pStyle w:val="Normal"/>
        <w:framePr w:w="1329" w:x="1814" w:y="13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98.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1399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399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676" w:x="1814" w:y="1423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54.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472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habilitará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intermediar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47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3"/>
          <w:sz w:val="20"/>
        </w:rPr>
        <w:t>119.1.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49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149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ocupar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519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distintas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tripulación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posibilite</w:t>
      </w:r>
      <w:r>
        <w:rPr>
          <w:rFonts w:ascii="ESBFSD+Arimo-Regular"/>
          <w:color w:val="000000"/>
          <w:spacing w:val="9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39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3" style="position:absolute;margin-left:27.3500003814697pt;margin-top:58.4000015258789pt;z-index:-3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27.3500003814697pt;margin-top:798pt;z-index:-3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permiso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circulación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dé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retribución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favor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836" w:x="2154" w:y="2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QUSCM+Arimo-BoldItalic"/>
          <w:color w:val="000000"/>
          <w:spacing w:val="0"/>
          <w:sz w:val="20"/>
        </w:rPr>
      </w:pPr>
      <w:r>
        <w:rPr>
          <w:rFonts w:ascii="EQUSCM+Arimo-BoldItalic" w:hAnsi="EQUSCM+Arimo-BoldItalic" w:cs="EQUSCM+Arimo-BoldItalic"/>
          <w:color w:val="000000"/>
          <w:spacing w:val="0"/>
          <w:sz w:val="20"/>
        </w:rPr>
        <w:t>Sección</w:t>
      </w:r>
      <w:r>
        <w:rPr>
          <w:rFonts w:ascii="EQUSCM+Arimo-BoldItalic"/>
          <w:color w:val="000000"/>
          <w:spacing w:val="16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tercera.</w:t>
      </w:r>
      <w:r>
        <w:rPr>
          <w:rFonts w:ascii="EQUSCM+Arimo-BoldItalic"/>
          <w:color w:val="000000"/>
          <w:spacing w:val="16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Disposiciones</w:t>
      </w:r>
      <w:r>
        <w:rPr>
          <w:rFonts w:ascii="EQUSCM+Arimo-BoldItalic"/>
          <w:color w:val="000000"/>
          <w:spacing w:val="16"/>
          <w:sz w:val="20"/>
        </w:rPr>
        <w:t xml:space="preserve"> </w:t>
      </w:r>
      <w:r>
        <w:rPr>
          <w:rFonts w:ascii="EQUSCM+Arimo-BoldItalic" w:hAnsi="EQUSCM+Arimo-BoldItalic" w:cs="EQUSCM+Arimo-BoldItalic"/>
          <w:color w:val="000000"/>
          <w:spacing w:val="0"/>
          <w:sz w:val="20"/>
        </w:rPr>
        <w:t>específicas</w:t>
      </w:r>
      <w:r>
        <w:rPr>
          <w:rFonts w:ascii="EQUSCM+Arimo-BoldItalic"/>
          <w:color w:val="000000"/>
          <w:spacing w:val="16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sobre</w:t>
      </w:r>
      <w:r>
        <w:rPr>
          <w:rFonts w:ascii="EQUSCM+Arimo-BoldItalic"/>
          <w:color w:val="000000"/>
          <w:spacing w:val="16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el</w:t>
      </w:r>
      <w:r>
        <w:rPr>
          <w:rFonts w:ascii="EQUSCM+Arimo-BoldItalic"/>
          <w:color w:val="000000"/>
          <w:spacing w:val="16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transporte</w:t>
      </w:r>
      <w:r>
        <w:rPr>
          <w:rFonts w:ascii="EQUSCM+Arimo-BoldItalic"/>
          <w:color w:val="000000"/>
          <w:spacing w:val="16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discrecional</w:t>
      </w:r>
      <w:r>
        <w:rPr>
          <w:rFonts w:ascii="EQUSCM+Arimo-BoldItalic"/>
          <w:color w:val="000000"/>
          <w:spacing w:val="16"/>
          <w:sz w:val="20"/>
        </w:rPr>
        <w:t xml:space="preserve"> </w:t>
      </w:r>
      <w:r>
        <w:rPr>
          <w:rFonts w:ascii="EQUSCM+Arimo-BoldItalic"/>
          <w:color w:val="000000"/>
          <w:spacing w:val="0"/>
          <w:sz w:val="20"/>
        </w:rPr>
        <w:t>de</w:t>
      </w:r>
      <w:r>
        <w:rPr>
          <w:rFonts w:ascii="EQUSCM+Arimo-BoldItalic"/>
          <w:color w:val="000000"/>
          <w:spacing w:val="0"/>
          <w:sz w:val="20"/>
        </w:rPr>
      </w:r>
    </w:p>
    <w:p>
      <w:pPr>
        <w:pStyle w:val="Normal"/>
        <w:framePr w:w="7836" w:x="2154" w:y="2371"/>
        <w:widowControl w:val="off"/>
        <w:autoSpaceDE w:val="off"/>
        <w:autoSpaceDN w:val="off"/>
        <w:spacing w:before="0" w:after="0" w:line="240" w:lineRule="exact"/>
        <w:ind w:left="3420" w:right="0" w:firstLine="0"/>
        <w:jc w:val="left"/>
        <w:rPr>
          <w:rFonts w:ascii="EQUSCM+Arimo-BoldItalic"/>
          <w:color w:val="000000"/>
          <w:spacing w:val="0"/>
          <w:sz w:val="20"/>
        </w:rPr>
      </w:pPr>
      <w:r>
        <w:rPr>
          <w:rFonts w:ascii="EQUSCM+Arimo-BoldItalic"/>
          <w:color w:val="000000"/>
          <w:spacing w:val="0"/>
          <w:sz w:val="20"/>
        </w:rPr>
        <w:t>viajeros</w:t>
      </w:r>
      <w:r>
        <w:rPr>
          <w:rFonts w:ascii="EQUSCM+Arimo-BoldItalic"/>
          <w:color w:val="000000"/>
          <w:spacing w:val="0"/>
          <w:sz w:val="20"/>
        </w:rPr>
      </w:r>
    </w:p>
    <w:p>
      <w:pPr>
        <w:pStyle w:val="Normal"/>
        <w:framePr w:w="1329" w:x="1814" w:y="30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99.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3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3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tanto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3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clase,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54,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36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intermediar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1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formas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definidas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cumplan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48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48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transportar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equipaje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752" w:x="1814" w:y="51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ocupen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amparados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1"/>
          <w:sz w:val="20"/>
        </w:rPr>
        <w:t>transportar,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determine,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encargos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distintos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equipajes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compatible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características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implique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molestias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inconvenientes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injustificados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viajeros.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5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65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discrecionales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contratados,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898" w:x="1814" w:y="6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capacidad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0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</w:t>
      </w:r>
      <w:r>
        <w:rPr>
          <w:rFonts w:ascii="ESBFSD+Arimo-Regular"/>
          <w:color w:val="000000"/>
          <w:spacing w:val="1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67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1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16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1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determinarse</w:t>
      </w:r>
      <w:r>
        <w:rPr>
          <w:rFonts w:ascii="ESBFSD+Arimo-Regular"/>
          <w:color w:val="000000"/>
          <w:spacing w:val="1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excepcionales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razones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ordenación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pueda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admitirse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pago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individual.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7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7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colaboración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775" w:x="1814" w:y="7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arrendarse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turismo.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turismo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constituye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modalidad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condicionado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obtención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42,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43.1,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modalidad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3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letra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d)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citado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43.1,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dedicadas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habrán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disponer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matriculado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adscrito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propiedad,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financiero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largo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normativa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tráfico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circulación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motor,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sustitución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provisional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avería,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utilizarse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ordinario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3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constate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43.1.d),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vinculación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autorización,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notificarlo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interesado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comunicándole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meses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subsanarlo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transcurrido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perderá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definitivamente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validez,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51.2.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2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2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otorgamiento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5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estará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condicionado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criterios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medioambientales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mejora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calidad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aire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reducción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emisiones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08" w:x="6289" w:y="12883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ESBFSD+Arimo-Regular"/>
          <w:color w:val="000000"/>
          <w:spacing w:val="0"/>
          <w:sz w:val="15"/>
        </w:rPr>
      </w:pPr>
      <w:r>
        <w:rPr>
          <w:rFonts w:ascii="ESBFSD+Arimo-Regular"/>
          <w:color w:val="000000"/>
          <w:spacing w:val="0"/>
          <w:sz w:val="15"/>
        </w:rPr>
        <w:t>2</w:t>
      </w:r>
      <w:r>
        <w:rPr>
          <w:rFonts w:ascii="ESBFSD+Arimo-Regular"/>
          <w:color w:val="000000"/>
          <w:spacing w:val="0"/>
          <w:sz w:val="15"/>
        </w:rPr>
      </w:r>
    </w:p>
    <w:p>
      <w:pPr>
        <w:pStyle w:val="Normal"/>
        <w:framePr w:w="8517" w:x="1814" w:y="13063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tráfico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espacio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pretenda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domiciliarse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06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especificaciones: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13663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denegada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otorgamiento,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valor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773" w:x="1814" w:y="13903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límite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anual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PM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666" w:x="4665" w:y="13903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valor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objetivo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valor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objetivo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largo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08" w:x="3633" w:y="13995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ESBFSD+Arimo-Regular"/>
          <w:color w:val="000000"/>
          <w:spacing w:val="0"/>
          <w:sz w:val="15"/>
        </w:rPr>
      </w:pPr>
      <w:r>
        <w:rPr>
          <w:rFonts w:ascii="ESBFSD+Arimo-Regular"/>
          <w:color w:val="000000"/>
          <w:spacing w:val="0"/>
          <w:sz w:val="15"/>
        </w:rPr>
        <w:t>2</w:t>
      </w:r>
      <w:r>
        <w:rPr>
          <w:rFonts w:ascii="ESBFSD+Arimo-Regular"/>
          <w:color w:val="000000"/>
          <w:spacing w:val="0"/>
          <w:sz w:val="15"/>
        </w:rPr>
      </w:r>
    </w:p>
    <w:p>
      <w:pPr>
        <w:pStyle w:val="Normal"/>
        <w:framePr w:w="434" w:x="4347" w:y="13995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ESBFSD+Arimo-Regular"/>
          <w:color w:val="000000"/>
          <w:spacing w:val="0"/>
          <w:sz w:val="15"/>
        </w:rPr>
      </w:pPr>
      <w:r>
        <w:rPr>
          <w:rFonts w:ascii="ESBFSD+Arimo-Regular"/>
          <w:color w:val="000000"/>
          <w:spacing w:val="0"/>
          <w:sz w:val="15"/>
        </w:rPr>
        <w:t>2,5</w:t>
      </w:r>
      <w:r>
        <w:rPr>
          <w:rFonts w:ascii="ESBFSD+Arimo-Regular"/>
          <w:color w:val="000000"/>
          <w:spacing w:val="0"/>
          <w:sz w:val="15"/>
        </w:rPr>
      </w:r>
    </w:p>
    <w:p>
      <w:pPr>
        <w:pStyle w:val="Normal"/>
        <w:framePr w:w="308" w:x="9952" w:y="13995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ESBFSD+Arimo-Regular"/>
          <w:color w:val="000000"/>
          <w:spacing w:val="0"/>
          <w:sz w:val="15"/>
        </w:rPr>
      </w:pPr>
      <w:r>
        <w:rPr>
          <w:rFonts w:ascii="ESBFSD+Arimo-Regular"/>
          <w:color w:val="000000"/>
          <w:spacing w:val="0"/>
          <w:sz w:val="15"/>
        </w:rPr>
        <w:t>3</w:t>
      </w:r>
      <w:r>
        <w:rPr>
          <w:rFonts w:ascii="ESBFSD+Arimo-Regular"/>
          <w:color w:val="000000"/>
          <w:spacing w:val="0"/>
          <w:sz w:val="15"/>
        </w:rPr>
      </w:r>
    </w:p>
    <w:p>
      <w:pPr>
        <w:pStyle w:val="Normal"/>
        <w:framePr w:w="8517" w:x="1814" w:y="1417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regulados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normativa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mejora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calidad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aire,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zona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aglomeración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17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incluida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pretenda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domiciliarse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autorización,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17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último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informe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publicado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Ministerio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-1"/>
          <w:sz w:val="20"/>
        </w:rPr>
        <w:t>Transición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Ecológica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17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Demográfico.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513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comunidades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establecer,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513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criterios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mejora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calidad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aire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marco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40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5" style="position:absolute;margin-left:27.3500003814697pt;margin-top:58.4000015258789pt;z-index:-3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27.3500003814697pt;margin-top:798pt;z-index:-3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0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comunitario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directrices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Mundial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0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Salud.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Estos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aplicarán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eléctrico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cero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emisiones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batería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(BEV),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célula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combustible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(FCEV)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combustión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hidrógeno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(HICEV),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habilitará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efectuar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adscrito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está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incluido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categorías.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denegada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criterios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objetivos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relativos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reducción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emisiones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espacio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08" w:x="5588" w:y="3676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ESBFSD+Arimo-Regular"/>
          <w:color w:val="000000"/>
          <w:spacing w:val="0"/>
          <w:sz w:val="15"/>
        </w:rPr>
      </w:pPr>
      <w:r>
        <w:rPr>
          <w:rFonts w:ascii="ESBFSD+Arimo-Regular"/>
          <w:color w:val="000000"/>
          <w:spacing w:val="0"/>
          <w:sz w:val="15"/>
        </w:rPr>
        <w:t>2</w:t>
      </w:r>
      <w:r>
        <w:rPr>
          <w:rFonts w:ascii="ESBFSD+Arimo-Regular"/>
          <w:color w:val="000000"/>
          <w:spacing w:val="0"/>
          <w:sz w:val="15"/>
        </w:rPr>
      </w:r>
    </w:p>
    <w:p>
      <w:pPr>
        <w:pStyle w:val="Normal"/>
        <w:framePr w:w="8515" w:x="1814" w:y="385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público,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ámbito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territorial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comunidades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385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pretenda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domiciliarse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36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utilizarse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criterio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objetivo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congestión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3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viaria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estar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basado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indicador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refleje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diferencia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velocidad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3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media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flujo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libre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velocidad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registrada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día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3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criterios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5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6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5" w:y="5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garantizar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65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ámbito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territorial,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otorgamiento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65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motivación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proporcionada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justificada,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limitar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65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solicitud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número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conductor.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37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637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establecerse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criterios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objetivos,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amparados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232" w:x="1814" w:y="66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razones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imperiosas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interés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85" w:x="5330" w:y="719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IV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641" w:x="4753" w:y="755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Los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transportes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privados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440" w:x="1814" w:y="80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100.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6754" w:x="2154" w:y="837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revestir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modalidades: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978" w:x="2154" w:y="873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particulares.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978" w:x="2154" w:y="873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40" w:x="1814" w:y="94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101.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979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979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consideran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particulares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cumplen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conjuntamente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485" w:x="1814" w:y="1003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0390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dedicados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satisfacer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necesidades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desplazamiento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03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doméstico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allegados.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870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ningún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percepción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dietas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gastos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desplazamiento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87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titular,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particular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remuneraciones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dinerarias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87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indirectas.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590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Realizarse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número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plazas,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capacidad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exceda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5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límites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1219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particulares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están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sujetos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43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actuación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ordenadora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aplicable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43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infraestructuras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abiertas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aplicables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razón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43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realización.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darse,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43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40" w:x="1814" w:y="136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102.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1397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397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21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entidades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transportar,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21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correcto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1469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privados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complementarios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conjuntamente</w:t>
      </w:r>
      <w:r>
        <w:rPr>
          <w:rFonts w:ascii="ESBFSD+Arimo-Regular"/>
          <w:color w:val="000000"/>
          <w:spacing w:val="9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308" w:x="1814" w:y="1493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41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7" style="position:absolute;margin-left:27.3500003814697pt;margin-top:58.4000015258789pt;z-index:-3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27.3500003814697pt;margin-top:798pt;z-index:-3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mercancías,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pertenecer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haber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vendidas,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compradas,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dadas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tomadas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alquiler,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producidas,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extraídas,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transformadas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reparadas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ella,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constituyendo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venta,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compra,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alquiler,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producción,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extracción,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transformación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reparación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integrante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trabajadores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adscritos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centros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asistan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éstos,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debiendo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cumplirse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origen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desarrolle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trabajos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relacionados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utilizados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hallarse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integrados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idénticos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términos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54.2.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también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remolques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semirremolques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utilizados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habrán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hallarse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integrados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propiedad,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financiero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ordinario.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d)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hallarse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integrados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contar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habilitaciones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pertinentes,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idénticos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términos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54.3.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e)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contratado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facturado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independiente.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coste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incorporarse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final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producto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constituya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aplicar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4"/>
          <w:sz w:val="20"/>
        </w:rPr>
        <w:t>Valor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Añadido.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cumplan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276" w:x="181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quedará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sujeto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comprobar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llevarse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bordo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documentación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suficiente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acreditar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a),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40" w:x="1814" w:y="8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103.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5" w:x="2154" w:y="8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complementarios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supeditada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posesión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expedida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facultad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delegada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domiciliarse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fiscal.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9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domiciliarse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distinto,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acredite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dispone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locales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instalaciones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0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0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obtención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231" w:x="1814" w:y="10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modalidades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992" w:x="2154" w:y="11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idénticas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características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42.2.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992" w:x="2154" w:y="11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particulares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definidos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101.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992" w:x="2154" w:y="11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oficiales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definidos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105.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d)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turismo,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sanitario.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12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e)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masa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96" w:x="1814" w:y="12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3,5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toneladas.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9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f)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funerario,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realizarse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libremente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prestadores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funerarios,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independencia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origen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recorrido.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5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Además,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exonerarse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contar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quienes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exclusivamente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tengan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escasa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influencia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sistema,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razón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naturaleza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cortas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distancias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recorridas.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4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4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exención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posesión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casos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exime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afectados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resto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exigencias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contenidas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dictadas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desarrollo,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términos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aplicación,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obtener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42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9" style="position:absolute;margin-left:27.3500003814697pt;margin-top:58.4000015258789pt;z-index:-3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27.3500003814697pt;margin-top:798pt;z-index:-3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permisos,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licencias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habilitaciones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procedan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sanidad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circulación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motor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vial.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40" w:x="1814" w:y="2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104.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6" w:x="2154" w:y="2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otorgamiento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exigirá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justificación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necesidad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2"/>
          <w:sz w:val="20"/>
        </w:rPr>
        <w:t>amparar,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establecimiento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denegará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desproporción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manifiesta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útil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número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solicita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necesidades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solicitante.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idénticas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51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52,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102.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40" w:x="1814" w:y="53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105.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6" w:x="2154" w:y="5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oficiales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órganos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Administración,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integradas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dentro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funcionamiento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interno,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vayan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dirigidos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solucionar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necesidades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desplazamiento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ocasione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consideración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privados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complementarios,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sujetos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anteriores,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siendo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aplicables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respecto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internas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afecten,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sometimiento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aplicables.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7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7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sometidas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actuación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85" w:x="1814" w:y="7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derecho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cumplir,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prescripciones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29" w:x="5358" w:y="8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774" w:x="4686" w:y="87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El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transporte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internacional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440" w:x="1814" w:y="9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106.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96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internacional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discurran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parcialmente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español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utilizando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matriculado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regirá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convenios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internacionales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disposiciones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aprobadas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organizaciones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internacionales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40" w:x="1814" w:y="110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107.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113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origen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español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utilizando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matriculados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posible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medida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cumpla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acerca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cabotaje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reglamentación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acceso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mercado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internacional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mercado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internacional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autocares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autobuses,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encuentre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convenio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internacional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suscrito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40" w:x="1814" w:y="130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108.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134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optar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obtención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habilitantes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internacional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otorgamiento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español,</w:t>
      </w:r>
      <w:r>
        <w:rPr>
          <w:rFonts w:ascii="ESBFSD+Arimo-Regular"/>
          <w:color w:val="000000"/>
          <w:spacing w:val="1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incluida</w:t>
      </w:r>
      <w:r>
        <w:rPr>
          <w:rFonts w:ascii="ESBFSD+Arimo-Regular"/>
          <w:color w:val="000000"/>
          <w:spacing w:val="1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licencia</w:t>
      </w:r>
      <w:r>
        <w:rPr>
          <w:rFonts w:ascii="ESBFSD+Arimo-Regular"/>
          <w:color w:val="000000"/>
          <w:spacing w:val="1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comunitaria,</w:t>
      </w:r>
      <w:r>
        <w:rPr>
          <w:rFonts w:ascii="ESBFSD+Arimo-Regular"/>
          <w:color w:val="000000"/>
          <w:spacing w:val="1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previamente</w:t>
      </w:r>
      <w:r>
        <w:rPr>
          <w:rFonts w:ascii="ESBFSD+Arimo-Regular"/>
          <w:color w:val="000000"/>
          <w:spacing w:val="1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1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1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1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tramos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parciales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internacional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discurran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dentro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español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utilizando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matriculados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encontrarse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amparada,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corresponda,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preceptiva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obtención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43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1" style="position:absolute;margin-left:27.3500003814697pt;margin-top:58.4000015258789pt;z-index:-3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27.3500003814697pt;margin-top:798pt;z-index:-3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702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109.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702" w:x="1814" w:y="1664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(Suprimido)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485" w:x="5330" w:y="25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707" w:x="4719" w:y="2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Los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transportes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turísticos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429" w:x="1814" w:y="3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-4"/>
          <w:sz w:val="20"/>
        </w:rPr>
        <w:t>110.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377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consideración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turísticos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7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realicen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marco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ejecución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combinado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ofertado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contratado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7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defensa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7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consumidores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77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consideración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turístico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tener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7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duración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24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horas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incluir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pernoctación,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oferten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7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agencias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viajes,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intermediarios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reconocidos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7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turismo,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presten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conjuntamente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naturaleza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7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turística,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manutención,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guía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turístico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similar.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18" w:x="1814" w:y="61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-7"/>
          <w:sz w:val="20"/>
        </w:rPr>
        <w:t>111.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651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desplazamientos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contemplados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oferta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combinado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implique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oferta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modificar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51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demás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supuestos,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establecerse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armonice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generales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discrecional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características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integran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combinado.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29" w:x="1814" w:y="86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-4"/>
          <w:sz w:val="20"/>
        </w:rPr>
        <w:t>112.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90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90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turísticos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conjuntamente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determinados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concretos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mínimo,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2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precio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exceda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porcentaje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total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2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contraten.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99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turísticos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sustancialmente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coincidentes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precio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complementarios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superior,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porcentaje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línea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Esto,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exceptuar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requisito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turísticos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razón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homogeneidad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viajeros,</w:t>
      </w:r>
      <w:r>
        <w:rPr>
          <w:rFonts w:ascii="ESBFSD+Arimo-Regular"/>
          <w:color w:val="000000"/>
          <w:spacing w:val="10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10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coyuntural</w:t>
      </w:r>
      <w:r>
        <w:rPr>
          <w:rFonts w:ascii="ESBFSD+Arimo-Regular"/>
          <w:color w:val="000000"/>
          <w:spacing w:val="10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0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esporádico</w:t>
      </w:r>
      <w:r>
        <w:rPr>
          <w:rFonts w:ascii="ESBFSD+Arimo-Regular"/>
          <w:color w:val="000000"/>
          <w:spacing w:val="10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0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10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0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10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específicas,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aparezca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suficientemente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demostrado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injustificada,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lesiva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intereses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línea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coincidente.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540" w:x="5303" w:y="12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485" w:x="4830" w:y="130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Los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transporte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urbanos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513" w:x="1814" w:y="13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-4"/>
          <w:sz w:val="20"/>
        </w:rPr>
        <w:t>113.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513" w:x="1814" w:y="13531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(Anulado)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513" w:x="1814" w:y="143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-4"/>
          <w:sz w:val="20"/>
        </w:rPr>
        <w:t>114.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513" w:x="1814" w:y="14352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(Anulado)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44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3" style="position:absolute;margin-left:27.3500003814697pt;margin-top:58.4000015258789pt;z-index:-3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27.3500003814697pt;margin-top:798pt;z-index:-3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513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-4"/>
          <w:sz w:val="20"/>
        </w:rPr>
        <w:t>115.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513" w:x="1814" w:y="1664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(Anulado)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513" w:x="1814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-4"/>
          <w:sz w:val="20"/>
        </w:rPr>
        <w:t>116.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513" w:x="1814" w:y="2484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(Anulado)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513" w:x="1814" w:y="3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-4"/>
          <w:sz w:val="20"/>
        </w:rPr>
        <w:t>117.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513" w:x="1814" w:y="3304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(Anulado)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513" w:x="1814" w:y="4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-4"/>
          <w:sz w:val="20"/>
        </w:rPr>
        <w:t>118.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513" w:x="1814" w:y="4124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(Anulado)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196" w:x="5475" w:y="51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IV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887" w:x="2629" w:y="55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Actividades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auxiliares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y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complementarias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transporte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por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carretera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351" w:x="5397" w:y="61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696" w:x="4725" w:y="64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Actividades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mediación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429" w:x="1814" w:y="69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-4"/>
          <w:sz w:val="20"/>
        </w:rPr>
        <w:t>119.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72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72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Quienes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pretendan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intermediar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5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concepto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agencia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transitario,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almacenista-distribuidor,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5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operador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logístico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otro,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obtener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operador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5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obligados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obtener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intermediar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8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hubiesen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acreditado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obtención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considerados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determine,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iguales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superiores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exigidos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obtención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operador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83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limiten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utilizar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colaboración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atender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demandas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excedan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coyunturalmente</w:t>
      </w:r>
      <w:r>
        <w:rPr>
          <w:rFonts w:ascii="ESBFSD+Arimo-Regular"/>
          <w:color w:val="000000"/>
          <w:spacing w:val="1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propia</w:t>
      </w:r>
      <w:r>
        <w:rPr>
          <w:rFonts w:ascii="ESBFSD+Arimo-Regular"/>
          <w:color w:val="000000"/>
          <w:spacing w:val="1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capacidad</w:t>
      </w:r>
      <w:r>
        <w:rPr>
          <w:rFonts w:ascii="ESBFSD+Arimo-Regular"/>
          <w:color w:val="000000"/>
          <w:spacing w:val="1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1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términos</w:t>
      </w:r>
      <w:r>
        <w:rPr>
          <w:rFonts w:ascii="ESBFSD+Arimo-Regular"/>
          <w:color w:val="000000"/>
          <w:spacing w:val="1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83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cooperativas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sociedades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comercialización,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intermediación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limite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comercialización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prestados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5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15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otorgamiento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operador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condicionada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8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análogos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exigidos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mercancías,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adaptaciones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atención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naturaleza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5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Asimismo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similares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5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visado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0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30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operador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habilitará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intermediar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254" w:x="1814" w:y="132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interiores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internacionales.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5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operador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contratar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nombre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5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propio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demandante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vaya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51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1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1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1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1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1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1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también</w:t>
      </w:r>
      <w:r>
        <w:rPr>
          <w:rFonts w:ascii="ESBFSD+Arimo-Regular"/>
          <w:color w:val="000000"/>
          <w:spacing w:val="1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5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intermediación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5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cooperativas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sociedades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comercialización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referencia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45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5" style="position:absolute;margin-left:27.3500003814697pt;margin-top:58.4000015258789pt;z-index:-3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27.3500003814697pt;margin-top:798pt;z-index:-3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40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120.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considera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agencias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especializadas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intermediar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mercancías,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auxiliar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interpuesta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agencias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desarrollar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previas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información,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oferta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llevar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40" w:x="181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121.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considera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transitarios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especializadas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1"/>
          <w:sz w:val="20"/>
        </w:rPr>
        <w:t>organizar,</w:t>
      </w:r>
      <w:r>
        <w:rPr>
          <w:rFonts w:ascii="ESBFSD+Arimo-Regular"/>
          <w:color w:val="000000"/>
          <w:spacing w:val="1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1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ajena,</w:t>
      </w:r>
      <w:r>
        <w:rPr>
          <w:rFonts w:ascii="ESBFSD+Arimo-Regular"/>
          <w:color w:val="000000"/>
          <w:spacing w:val="1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1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internacionales</w:t>
      </w:r>
      <w:r>
        <w:rPr>
          <w:rFonts w:ascii="ESBFSD+Arimo-Regular"/>
          <w:color w:val="000000"/>
          <w:spacing w:val="1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mercancías,</w:t>
      </w:r>
      <w:r>
        <w:rPr>
          <w:rFonts w:ascii="ESBFSD+Arimo-Regular"/>
          <w:color w:val="000000"/>
          <w:spacing w:val="1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recibiendo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consignatarios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entregándolas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transportarlas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realizando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gestiones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administrativas,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fiscales,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aduaneras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logísticas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inherentes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intermediando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40" w:x="1814" w:y="5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122.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58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10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considera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operadores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logísticos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especializadas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organizar,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gestionar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controlar,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ajena,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operaciones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aprovisionamiento,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almacenaje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distribución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precisan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clientes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empresarial.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8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función,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operador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logístico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utilizar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infraestructuras,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tecnología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ajenos.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40" w:x="1814" w:y="7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123.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78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considera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almacenistas-distribuidores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especializadas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actuar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depositarias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ajenas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además,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encarguen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distribuirlas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gestionar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distribución,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instrucciones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recibidas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depositante.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83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función,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almacenista-distribuidor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desarrollar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tareas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consolidación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ruptura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cargas,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existencias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preparatorias</w:t>
      </w:r>
      <w:r>
        <w:rPr>
          <w:rFonts w:ascii="ESBFSD+Arimo-Regular"/>
          <w:color w:val="000000"/>
          <w:spacing w:val="1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complementarias</w:t>
      </w:r>
      <w:r>
        <w:rPr>
          <w:rFonts w:ascii="ESBFSD+Arimo-Regular"/>
          <w:color w:val="000000"/>
          <w:spacing w:val="1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distribución</w:t>
      </w:r>
      <w:r>
        <w:rPr>
          <w:rFonts w:ascii="ESBFSD+Arimo-Regular"/>
          <w:color w:val="000000"/>
          <w:spacing w:val="1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almacenadas.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07" w:x="5369" w:y="100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841" w:x="3652" w:y="10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Centros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información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y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distribución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cargas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440" w:x="1814" w:y="109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124.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696" w:x="2154" w:y="112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(Sin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contenido)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463" w:x="5342" w:y="11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III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930" w:x="4608" w:y="122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Almacenistas-distribuidores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702" w:x="1814" w:y="1267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125.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702" w:x="1814" w:y="12672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(Suprimido)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485" w:x="5330" w:y="136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IV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385" w:x="5386" w:y="1395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-1"/>
          <w:sz w:val="20"/>
        </w:rPr>
        <w:t>Transitarios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702" w:x="1814" w:y="144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126.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702" w:x="1814" w:y="14425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(Suprimido)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46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7" style="position:absolute;margin-left:27.3500003814697pt;margin-top:58.4000015258789pt;z-index:-3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27.3500003814697pt;margin-top:798pt;z-index:-3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29" w:x="5358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919" w:x="4113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Estaciones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transporte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por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carretera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440" w:x="1814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127.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28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28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estaciones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tienen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concentrar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salidas,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0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llegadas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tránsitos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poblaciones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público,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prestando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0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facilitando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preparatorios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complementarios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0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usuarios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37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37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centros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logística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acogen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recinto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0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instalaciones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destinadas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facilitar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logística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distribución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mercancías,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integrándolo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preparatorias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complementarias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aquéllas.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47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47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estaciones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centros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logística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9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sólo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alcanzarán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consideración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gestionados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9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entidad,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privada,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reúnan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9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reglamentariamente.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7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ningún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atribuirá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consideración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estación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centro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terrenos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7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instalaciones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destinados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garaje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estacionamiento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vehículos.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-4"/>
          <w:sz w:val="20"/>
        </w:rPr>
        <w:t>Tampoco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7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tendrán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terrenos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ubiquen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diversas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7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auxiliares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complementarias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7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anexas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éstas,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solo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hecho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proximidad,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instalaciones,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7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equipamientos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unificada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bajo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dirección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7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entidad.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40" w:x="1814" w:y="7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128.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6" w:x="1814" w:y="79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establecimiento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estaciones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centros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sujeto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razones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índole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urbanística,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fiscal,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social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laboral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ciudadana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vial,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vengan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impuestas,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reguladora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40" w:x="1814" w:y="9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129.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696" w:x="2154" w:y="95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(Sin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contenido)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440" w:x="1814" w:y="9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130.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696" w:x="2154" w:y="103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(Sin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contenido)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440" w:x="1814" w:y="108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131.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696" w:x="2154" w:y="111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(Sin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contenido)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440" w:x="1814" w:y="116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132.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696" w:x="2154" w:y="119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(Sin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contenido)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485" w:x="5330" w:y="125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930" w:x="4608" w:y="1291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Arrendamiento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vehículos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440" w:x="1814" w:y="133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133.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1373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373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97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libremente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cumplan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razones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97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índole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fiscal,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social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laboral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ciudadana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vial,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vengan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impuestas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97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1469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colaboración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93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desarrollar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93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cedidos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arrendados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otros,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exclusivamente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47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9" style="position:absolute;margin-left:27.3500003814697pt;margin-top:58.4000015258789pt;z-index:-3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27.3500003814697pt;margin-top:798pt;z-index:-4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8" w:id="br48"/>
      </w:r>
      <w:r>
        <w:bookmarkEnd w:id="br4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dedicados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titular,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profesionalmente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dedicada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702" w:x="1814" w:y="2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134.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702" w:x="1814" w:y="2371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(Suprimido)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440" w:x="1814" w:y="3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135.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696" w:x="2154" w:y="3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(Sin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contenido)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440" w:x="1814" w:y="40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136.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696" w:x="2154" w:y="4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(Sin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contenido)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440" w:x="1814" w:y="4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137.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5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5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exceptuados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5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desarrollo,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deber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hacerse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conductor,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5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quepa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arrendadora.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07" w:x="2154" w:y="5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796" w:x="2534" w:y="5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1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1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establecerse</w:t>
      </w:r>
      <w:r>
        <w:rPr>
          <w:rFonts w:ascii="ESBFSD+Arimo-Regular"/>
          <w:color w:val="000000"/>
          <w:spacing w:val="1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1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relacionadas</w:t>
      </w:r>
      <w:r>
        <w:rPr>
          <w:rFonts w:ascii="ESBFSD+Arimo-Regular"/>
          <w:color w:val="000000"/>
          <w:spacing w:val="1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documentación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acreditativa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conductor,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garantizar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existencia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contrato,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duración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determinen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legitimidad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arrendatario.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140" w:x="5503" w:y="73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838" w:x="2154" w:y="7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Régimen</w:t>
      </w:r>
      <w:r>
        <w:rPr>
          <w:rFonts w:ascii="JJJFCP+Arimo-Bold"/>
          <w:color w:val="000000"/>
          <w:spacing w:val="58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sancionador</w:t>
      </w:r>
      <w:r>
        <w:rPr>
          <w:rFonts w:ascii="JJJFCP+Arimo-Bold"/>
          <w:color w:val="000000"/>
          <w:spacing w:val="58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y</w:t>
      </w:r>
      <w:r>
        <w:rPr>
          <w:rFonts w:ascii="JJJFCP+Arimo-Bold"/>
          <w:color w:val="000000"/>
          <w:spacing w:val="58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58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control</w:t>
      </w:r>
      <w:r>
        <w:rPr>
          <w:rFonts w:ascii="JJJFCP+Arimo-Bold"/>
          <w:color w:val="000000"/>
          <w:spacing w:val="58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58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los</w:t>
      </w:r>
      <w:r>
        <w:rPr>
          <w:rFonts w:ascii="JJJFCP+Arimo-Bold"/>
          <w:color w:val="000000"/>
          <w:spacing w:val="58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transportes</w:t>
      </w:r>
      <w:r>
        <w:rPr>
          <w:rFonts w:ascii="JJJFCP+Arimo-Bold"/>
          <w:color w:val="000000"/>
          <w:spacing w:val="58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terrestres,</w:t>
      </w:r>
      <w:r>
        <w:rPr>
          <w:rFonts w:ascii="JJJFCP+Arimo-Bold"/>
          <w:color w:val="000000"/>
          <w:spacing w:val="58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y</w:t>
      </w:r>
      <w:r>
        <w:rPr>
          <w:rFonts w:ascii="JJJFCP+Arimo-Bold"/>
          <w:color w:val="000000"/>
          <w:spacing w:val="58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58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sus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7838" w:x="2154" w:y="7671"/>
        <w:widowControl w:val="off"/>
        <w:autoSpaceDE w:val="off"/>
        <w:autoSpaceDN w:val="off"/>
        <w:spacing w:before="0" w:after="0" w:line="240" w:lineRule="exact"/>
        <w:ind w:left="1831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actividades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auxiliares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y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complementarias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351" w:x="5397" w:y="84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329" w:x="4908" w:y="88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Régimen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sancionador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440" w:x="1814" w:y="931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138.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96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96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reguladoras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343" w:x="1814" w:y="99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auxiliares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corresponderá: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6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cometidas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ocasión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sujetos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concesión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física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concesión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6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cometidas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ocasión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auxiliares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complementarias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éstos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llevados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cobertura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preceptivo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administrativo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habilitante,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exenta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obtención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éste,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física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propietaria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arrendataria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2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18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considera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1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clandestina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física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materialmente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1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nombre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propio,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organice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asuma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empresarial,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1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siendo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asalariado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dependiente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colabore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1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279" w:x="2154" w:y="133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1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1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cometidas</w:t>
      </w:r>
      <w:r>
        <w:rPr>
          <w:rFonts w:ascii="ESBFSD+Arimo-Regular"/>
          <w:color w:val="000000"/>
          <w:spacing w:val="1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remitentes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7389" w:y="133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636" w:x="7695" w:y="133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cargadores,</w:t>
      </w:r>
      <w:r>
        <w:rPr>
          <w:rFonts w:ascii="ESBFSD+Arimo-Regular"/>
          <w:color w:val="000000"/>
          <w:spacing w:val="1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expedidores,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6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consignatarios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destinatarios,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usuarios,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1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terceros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9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6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comprendidos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apartados,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vean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afectadas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6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reguladora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terrestres,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física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6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vaya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dirigido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precepto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infringido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atribuyan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6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48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48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exigirá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físicas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50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independientemente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acciones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omisiones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50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derive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materialmente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48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1" style="position:absolute;margin-left:27.3500003814697pt;margin-top:58.4000015258789pt;z-index:-4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27.3500003814697pt;margin-top:798pt;z-index:-4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9" w:id="br49"/>
      </w:r>
      <w:r>
        <w:bookmarkEnd w:id="br4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empresa,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deducir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acciones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juicio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procedentes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materialmente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imputables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-4"/>
          <w:sz w:val="20"/>
        </w:rPr>
        <w:t>Tendrán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consideración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independientes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cometan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distintas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expediciones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aun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hechos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infrinjan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mismos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semejantes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preceptos.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tratándose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expediciones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regular,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hechos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constitutivos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guarden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directa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oficinas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utilizado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acreditado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podían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corregidos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hasta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regreso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aquél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empresarial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inicialmente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partió,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hechos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considerarán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constitutivos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continuado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teniendo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parciales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hace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referencia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responderán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cometidas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manipulación,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falseamiento,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indebido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tacógrafo,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acrediten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hechos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determinaron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constituían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falta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indisciplina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desobediencia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cometida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conductores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sanciones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disposiciones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legales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convenio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colectivo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aplicable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aparejan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faltas,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sanción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declarada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procedente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sentencia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firme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reclamación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judicial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trabajador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9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exención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sanción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disciplinaria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implicado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allá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postergación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inhabilitación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ascensos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40" w:x="1814" w:y="76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139.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8" w:x="1814" w:y="80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Constituyen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administrativas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reguladoras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terrestre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acciones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omisiones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distintos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sujetos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responsables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sancionadas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0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reguladoras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clasifican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graves,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leves.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40" w:x="1814" w:y="9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140.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664" w:x="2154" w:y="9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reputarán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0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0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careciendo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0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preceptivo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0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ejecución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requiriese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disponer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título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habilitante,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resultará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constitutiva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carencia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aunque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disponga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demás.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apreciará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hechos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reputarse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leve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142.1.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2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2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porteador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facturación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nombre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previamente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operador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incurrirán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quienes,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aún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siendo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integrantes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operador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facturen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nombre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terceros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vez,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apreciará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hechos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reputarse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leve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142.1.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4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14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vaya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acompañado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cesión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preste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cesionario.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5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Incurrirán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arrendador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cedente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arrendatario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5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cesionario.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49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3" style="position:absolute;margin-left:27.3500003814697pt;margin-top:58.4000015258789pt;z-index:-4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27.3500003814697pt;margin-top:798pt;z-index:-4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0" w:id="br50"/>
      </w:r>
      <w:r>
        <w:bookmarkEnd w:id="br5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producirá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arrendador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cedente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cesión,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tácita,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habilitantes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favor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618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establecimiento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haber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contratado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gestionar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esas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características,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independencia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utilizados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propios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ajenos.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6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5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venta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individualizada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plazas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viajeros,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venta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integrados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serie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expediciones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atiendan,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reiterada,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preestablecidos,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posea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habilitación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42.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5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incurrirán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turísticos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incumpliendo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falsificación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alguno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títulos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habiliten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profesiones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dictadas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ejecución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desarrollo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aquéllos.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corresponderá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hubiesen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falsificado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título,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colaborado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falsificación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comercialización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sabiendas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ilícito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actuación,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hubiesen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utilizado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encubrir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8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falseamiento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aportados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obtención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título,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certificación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expedido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favor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solicitante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constar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aquéllos.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7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9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7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falseamiento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cualesquiera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contables,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estadísticos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477" w:x="1814" w:y="7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obrantes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8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0.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manipulación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tacógrafo,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limitador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velocidad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alguno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8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elementos,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instrumentos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llevar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instalados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vehículo,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alterar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funcionamiento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modificar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mediciones.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incurrirán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quienes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instalen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elementos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mecánicos,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electrónicos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naturaleza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finalidad,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aunque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encuentren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funcionamiento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1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corresponderá,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tenga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instalado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aparato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instrumento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manipulado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hubiesen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manipulado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colaborado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instalación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comercialización.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0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86" w:lineRule="exact"/>
        <w:ind w:left="437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9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falseamiento</w:t>
      </w:r>
      <w:r>
        <w:rPr>
          <w:rFonts w:ascii="ESBFSD+Arimo-Regular"/>
          <w:color w:val="000000"/>
          <w:spacing w:val="9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9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9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9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determinaron</w:t>
      </w:r>
      <w:r>
        <w:rPr>
          <w:rFonts w:ascii="ESBFSD+Arimo-Regular"/>
          <w:color w:val="000000"/>
          <w:spacing w:val="9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9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9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9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beneficiase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exención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contemplada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138.4.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negativa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obstrucción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actuación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-3"/>
          <w:sz w:val="20"/>
        </w:rPr>
        <w:t>Terrestre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fuerzas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encargadas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vigilancia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imposibiliten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total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parcialmente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tengan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atribuidas,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desatención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total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parcial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instrucciones</w:t>
      </w:r>
      <w:r>
        <w:rPr>
          <w:rFonts w:ascii="ESBFSD+Arimo-Regular"/>
          <w:color w:val="000000"/>
          <w:spacing w:val="10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requerimientos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quebrantamiento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inmovilizar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incurrirá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propietarios,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empleados,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auxiliares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dependientes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nieguen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dificulten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acceso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locales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obligatoriamente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encontrarse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depositada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documentación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documentación.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requerimientos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conductores,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considerará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cometida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aporte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documentación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solicitada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imposibilite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14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13.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interior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matriculados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extranjero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incumpliendo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definen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operaciones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cabotaje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reglamentación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Unión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Europea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establecen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comunes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acceso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mercado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internacional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acceso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mercado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50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5" style="position:absolute;margin-left:27.3500003814697pt;margin-top:58.4000015258789pt;z-index:-4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27.3500003814697pt;margin-top:798pt;z-index:-4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1" w:id="br51"/>
      </w:r>
      <w:r>
        <w:bookmarkEnd w:id="br5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internacional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autocares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autobuses,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aunque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licencia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comunitaria.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5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interrupción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consentimiento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causa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justifique,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determine.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descarga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peligrosas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597" w:x="181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concurra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3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3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5.1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informar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inmovilización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causa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accidente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incidente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grave,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adoptar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medidas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protección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correspondan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supuestos,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excepto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imposible.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4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975" w:x="2265" w:y="4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5.2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cisternas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fugas.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4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15.3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Carecer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certificado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aprobación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expedido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organismo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competente,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donde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acredite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responde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prescripciones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exigibles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destinado,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certificado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caducado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llevar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transportada.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5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5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5.4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Transportar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granel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regulación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041" w:x="1814" w:y="5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aplicable.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5" w:y="6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5.5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Utilizar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depósitos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contenedores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carezcan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paneles,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placas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etiquetas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peligro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señalización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marca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exigible,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llevarlos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ilegibles.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958" w:x="2265" w:y="6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5.6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Transportar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permitido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hacerlo.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7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5" w:y="7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5.7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depósitos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prescritos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264" w:x="1814" w:y="7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5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constitutiva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cisternas,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batería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contenedores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gas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elementos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múltiples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permitido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peligrosa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8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5.8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bordo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carta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cubra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320" w:x="1814" w:y="8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transportadas,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llevarla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consignar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cuáles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8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5.9</w:t>
      </w:r>
      <w:r>
        <w:rPr>
          <w:rFonts w:ascii="ESBFSD+Arimo-Regular"/>
          <w:color w:val="000000"/>
          <w:spacing w:val="138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Transportar</w:t>
      </w:r>
      <w:r>
        <w:rPr>
          <w:rFonts w:ascii="ESBFSD+Arimo-Regular"/>
          <w:color w:val="000000"/>
          <w:spacing w:val="1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1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careciendo</w:t>
      </w:r>
      <w:r>
        <w:rPr>
          <w:rFonts w:ascii="ESBFSD+Arimo-Regular"/>
          <w:color w:val="000000"/>
          <w:spacing w:val="1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permiso,</w:t>
      </w:r>
      <w:r>
        <w:rPr>
          <w:rFonts w:ascii="ESBFSD+Arimo-Regular"/>
          <w:color w:val="000000"/>
          <w:spacing w:val="1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1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</w:t>
      </w:r>
      <w:r>
        <w:rPr>
          <w:rFonts w:ascii="ESBFSD+Arimo-Regular"/>
          <w:color w:val="000000"/>
          <w:spacing w:val="1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previa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necesario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incumpliendo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9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9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5.10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prohibición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fumar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específicamente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30" w:x="1814" w:y="9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peligrosas.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9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9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9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5"/>
          <w:sz w:val="20"/>
        </w:rPr>
        <w:t>5.11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identificar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peligrosas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exterior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9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5.12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Utilizar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fuego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luces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protegidas,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aparatos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alumbrado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portátiles,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219" w:x="1814" w:y="10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superficies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capaces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producir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chispas.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0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0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5" w:y="10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5.13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Consignar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inadecuada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transportada.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5" w:y="10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5.14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Incumplir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grado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llenado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limitación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687" w:x="1814" w:y="11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cantidades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1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5.15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Utilizar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depósitos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contenedores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paneles,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placas,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etiquetas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peligro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señalización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marca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exigible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adecuados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transportada.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2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2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2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354" w:x="2266" w:y="12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5.16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embalaje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común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bulto.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421" w:x="2266" w:y="12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5.17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prohibiciones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cargamento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común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2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5.18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Utilizar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envases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embalajes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autorizados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676" w:x="1814" w:y="12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considerará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incluido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envases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embalajes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homologados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gravemente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deteriorados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fugas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carezcan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técnicos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exigidos.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13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15.19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Transportar,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cargar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descargar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peligrosas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involucradas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operaciones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preceptivo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consejero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uno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habilitado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actuar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4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contempladas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4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corresponderá: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51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7" style="position:absolute;margin-left:27.3500003814697pt;margin-top:58.4000015258789pt;z-index:-4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27.3500003814697pt;margin-top:798pt;z-index:-4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2" w:id="br52"/>
      </w:r>
      <w:r>
        <w:bookmarkEnd w:id="br5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406" w:x="1925" w:y="1784"/>
        <w:widowControl w:val="off"/>
        <w:autoSpaceDE w:val="off"/>
        <w:autoSpaceDN w:val="off"/>
        <w:spacing w:before="0" w:after="0" w:line="286" w:lineRule="exact"/>
        <w:ind w:left="229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15.1.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406" w:x="1925" w:y="1784"/>
        <w:widowControl w:val="off"/>
        <w:autoSpaceDE w:val="off"/>
        <w:autoSpaceDN w:val="off"/>
        <w:spacing w:before="0" w:after="0" w:line="240" w:lineRule="exact"/>
        <w:ind w:left="229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cargador,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15.2,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406" w:x="1925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5.3,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15.4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15.5.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2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cargador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expedidor,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según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973" w:x="1814" w:y="2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tipificadas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15.6,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15.7,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15.8,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15.9,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15.10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3"/>
          <w:sz w:val="20"/>
        </w:rPr>
        <w:t>15.11.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2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d)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cargador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descargador,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96" w:x="1814" w:y="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15.12.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3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e)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cargador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expedidor,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según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15.13,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15.14,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15.15,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15.16,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15.17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15.18.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7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f)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obligada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tener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consejero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15.19.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45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141.5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142.7,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consideración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expedidor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física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envío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peligrosa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figura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carta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porte,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independencia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tercero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destinatario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expedidas.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considerará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cargador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descargador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física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efectúa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bajo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descarga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peligrosa.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16.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intermediación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contratación,</w:t>
      </w:r>
      <w:r>
        <w:rPr>
          <w:rFonts w:ascii="ESBFSD+Arimo-Regular"/>
          <w:color w:val="000000"/>
          <w:spacing w:val="1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incumpliendo</w:t>
      </w:r>
      <w:r>
        <w:rPr>
          <w:rFonts w:ascii="ESBFSD+Arimo-Regular"/>
          <w:color w:val="000000"/>
          <w:spacing w:val="1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alguno</w:t>
      </w:r>
      <w:r>
        <w:rPr>
          <w:rFonts w:ascii="ESBFSD+Arimo-Regular"/>
          <w:color w:val="000000"/>
          <w:spacing w:val="1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requisitos</w:t>
      </w:r>
      <w:r>
        <w:rPr>
          <w:rFonts w:ascii="ESBFSD+Arimo-Regular"/>
          <w:color w:val="000000"/>
          <w:spacing w:val="1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exigidos</w:t>
      </w:r>
      <w:r>
        <w:rPr>
          <w:rFonts w:ascii="ESBFSD+Arimo-Regular"/>
          <w:color w:val="000000"/>
          <w:spacing w:val="1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obtención</w:t>
      </w:r>
      <w:r>
        <w:rPr>
          <w:rFonts w:ascii="ESBFSD+Arimo-Regular"/>
          <w:color w:val="000000"/>
          <w:spacing w:val="1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mantenimiento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preceptiva,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excepto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43.1.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incurrirán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quienes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comuniquen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cambio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ubicación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centros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explotación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locales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disponer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establecimiento.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7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17.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transportistas,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agencias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transitarios,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almacenistas-distribuidores,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operadores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logísticos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profesional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operadores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incurrirá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profesionalmente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dedicada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integran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abone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facturas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expidan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concepto,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dichas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vez,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operador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9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82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8.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privados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utilizando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conductores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carezcan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certificado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aptitud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profesional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tarjeta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cualificación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(CAP)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vigor.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82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9.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suscribir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21.1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tenerlo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suscrito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cobertura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insuficiente.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0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0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0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0.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carencia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tacógrafo,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limitador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velocidad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elementos,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instrumentos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instalados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1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incurrirán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llevando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instalado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tacógrafo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utilicen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1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instalado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tacógrafo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homologado.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1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carencia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significativa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hojas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registrados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tacógrafo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tarjetas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conductores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conservar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sede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empresa.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2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considerará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incluida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conservación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estructura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campo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extensión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fichero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3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insertada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tacógrafo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tarjeta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hoja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descanso,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exigible,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hacerlo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incorrecta,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tarjeta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conductor,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hoja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nombre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apellido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diferentes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insertada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tarjeta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debería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utilizarse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haberse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duplicado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posterior.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considerará,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constitutiva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falta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consignación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hoja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impresión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descanso,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reguladoras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atribuyan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52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9" style="position:absolute;margin-left:27.3500003814697pt;margin-top:58.4000015258789pt;z-index:-4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27.3500003814697pt;margin-top:798pt;z-index:-4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3" w:id="br53"/>
      </w:r>
      <w:r>
        <w:bookmarkEnd w:id="br5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3.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exceso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igual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25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ciento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masa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total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igual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50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ciento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masa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Dichos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porcentajes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reducirán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20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40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ciento,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respectivamente,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masa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12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toneladas.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amparado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permita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circular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masa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modo,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correspondería,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porcentajes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referirse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exceda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masa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total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corresponderá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cargador,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expedidor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intermediario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hubiesen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intervenido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pruebe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imputable.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5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exceda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masa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eje,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corresponderá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hubiera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estiba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bordo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bajo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instrucciones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5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paquetería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mudanzas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exigirá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cargador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ni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expedidor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exceso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masa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autorizada,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pruebe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actuación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resultó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tacógrafo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hojas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tarjetas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encuentren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manchadas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estropeadas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manera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impidan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lectura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registrados.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hoja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período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corresponda,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dado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superposición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impida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lectura.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7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631" w:x="2266" w:y="7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6.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incorrecto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selector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tacógrafo.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7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7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7.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020" w:x="1814" w:y="7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dé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8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7.1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falta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explotación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809" w:x="1814" w:y="8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colaboración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permitidos.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8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7.2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número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mínimo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expediciones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trate,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calificarse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9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9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7.3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Denegar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venta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billetes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acceso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quienes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adquirido,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justifiquen.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incurrirá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impide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ciertas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categorías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quienes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pretendan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acceder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determinadas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localidades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zonas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geográficas,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adquirir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reservar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billetes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utilizados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reciben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discriminatorio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respecto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resto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adquisición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reserva.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1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7.4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transbordando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injustificadamente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918" w:x="1814" w:y="11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1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7.5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tarifario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319" w:x="1814" w:y="12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12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27.6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accesibilidad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especialmente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pliego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incurrirá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impida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dificulte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discapacidad,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incluso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adaptados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ello,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último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supuesto,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aporten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precisos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acceder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abandonar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instalarse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ordinaria.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4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4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8.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incumpliendo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esenciales,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tipificado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manera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53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1" style="position:absolute;margin-left:27.3500003814697pt;margin-top:58.4000015258789pt;z-index:-4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27.3500003814697pt;margin-top:798pt;z-index:-4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4" w:id="br54"/>
      </w:r>
      <w:r>
        <w:bookmarkEnd w:id="br5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9.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escolares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menores,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ausencia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mayor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edad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idónea,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conductor,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conozca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funcionamiento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mecanismos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encargada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cuidado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menores,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0.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escolares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menores,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falta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asiento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menor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inexistencia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plazas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cercanas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puertas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movilidad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reducida.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31.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transportistas,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agencias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transitarios,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almacenistas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distribuidores,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operadores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logísticos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profesional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incumpliendo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hacerlo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nombre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propio,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concepto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porteador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1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1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1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1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discrecionales</w:t>
      </w:r>
      <w:r>
        <w:rPr>
          <w:rFonts w:ascii="ESBFSD+Arimo-Regular"/>
          <w:color w:val="000000"/>
          <w:spacing w:val="1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542" w:x="1814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incumpliendo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54.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idéntica</w:t>
      </w:r>
      <w:r>
        <w:rPr>
          <w:rFonts w:ascii="ESBFSD+Arimo-Regular"/>
          <w:color w:val="000000"/>
          <w:spacing w:val="1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1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incurrirán</w:t>
      </w:r>
      <w:r>
        <w:rPr>
          <w:rFonts w:ascii="ESBFSD+Arimo-Regular"/>
          <w:color w:val="000000"/>
          <w:spacing w:val="1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1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1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actúen</w:t>
      </w:r>
      <w:r>
        <w:rPr>
          <w:rFonts w:ascii="ESBFSD+Arimo-Regular"/>
          <w:color w:val="000000"/>
          <w:spacing w:val="1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colaboradores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incumpliendo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afecten.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3.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inadecuado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funcionamiento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imputable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tacógrafo,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limitador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velocidad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elementos,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instrumentos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exista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llevar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instalados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vehículo,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calificarse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10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tacógrafo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haber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calibrado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revisión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periódica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establecidos,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habiendo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reparado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taller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careciendo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precintos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placas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preceptivos.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7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7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carencia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bordo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hojas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utilizadas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documentos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impresión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obligatorio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llevar,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independencia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tacógrafo,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analógico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digital,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utilizando.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incurrirá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bordo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tarjeta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1"/>
          <w:sz w:val="20"/>
        </w:rPr>
        <w:t>conductor,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aunque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utilizando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tacógrafo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analógico,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apreciar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período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exigible.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9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9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6.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centro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fueron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exigidas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obtener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habilitante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impartir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cursos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preceptivos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obtención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mantenimiento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cualificaciones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ordenación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10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37.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aplicable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304"/>
        <w:widowControl w:val="off"/>
        <w:autoSpaceDE w:val="off"/>
        <w:autoSpaceDN w:val="off"/>
        <w:spacing w:before="74" w:after="0" w:line="286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7.1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exceso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igual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50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ciento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diaria,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disminución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diarios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debajo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cuatro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horas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30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7.2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exceso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igual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25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ciento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semanal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bisemanal.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30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7.3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exceso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horas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diaria,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calificarse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37.1.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30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7.4</w:t>
      </w:r>
      <w:r>
        <w:rPr>
          <w:rFonts w:ascii="ESBFSD+Arimo-Regular"/>
          <w:color w:val="000000"/>
          <w:spacing w:val="1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5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1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15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1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seis</w:t>
      </w:r>
      <w:r>
        <w:rPr>
          <w:rFonts w:ascii="ESBFSD+Arimo-Regular"/>
          <w:color w:val="000000"/>
          <w:spacing w:val="1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horas</w:t>
      </w:r>
      <w:r>
        <w:rPr>
          <w:rFonts w:ascii="ESBFSD+Arimo-Regular"/>
          <w:color w:val="000000"/>
          <w:spacing w:val="1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1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respetar</w:t>
      </w:r>
      <w:r>
        <w:rPr>
          <w:rFonts w:ascii="ESBFSD+Arimo-Regular"/>
          <w:color w:val="000000"/>
          <w:spacing w:val="1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pausas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exigidas.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0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2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2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12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7.5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disminución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diario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normal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horas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reducido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fraccionado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horas,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incluso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equipo,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calificarse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37.1.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5" w:y="13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7.6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disminución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semanal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normal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horas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663" w:x="1814" w:y="13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reducido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cuatro.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13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7.7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-6"/>
          <w:sz w:val="20"/>
        </w:rPr>
        <w:t>Tomar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periodos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semanal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periodo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semanal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45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horas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tome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compensación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periodos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semanal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reducidos.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4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4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7.8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domicilio,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tomar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semanal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periodo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semanal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45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horas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tome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compensación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periodos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semanal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reducidos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alojamientos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54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3" style="position:absolute;margin-left:27.3500003814697pt;margin-top:58.4000015258789pt;z-index:-4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27.3500003814697pt;margin-top:798pt;z-index:-4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5" w:id="br55"/>
      </w:r>
      <w:r>
        <w:bookmarkEnd w:id="br5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apropiados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adaptados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ambos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sexos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dispongan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instalaciones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dormir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sanitarias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7.9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trabajo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manera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regresar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centro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operativo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empleador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residencia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cuatro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semanas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consecutivas,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37.10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organización,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trabajo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1"/>
          <w:sz w:val="20"/>
        </w:rPr>
        <w:t>conductor,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manera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regresar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finalizar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tercera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semana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centro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operativo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empleador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residencia,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después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haber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tomado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períodos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semanal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reducidos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consecutivos,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marco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internacional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período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semanal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45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horas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tome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compensación.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5"/>
          <w:sz w:val="20"/>
        </w:rPr>
        <w:t>7.11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compensación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dos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descansos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semanales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reducidos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consecutivos,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marco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internacional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precediendo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período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semanal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5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5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8.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encargos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equipajes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amparo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incumpliendo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exigibles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internas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internacionales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9.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042" w:x="181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dé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9.1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ámbito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territorial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obligatorio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hacerlo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limitaciones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definen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habitual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domiciliada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amparan,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7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7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9.2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comunicado,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vía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electrónica,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relativos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exigidos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vigente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comunicaciones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Dirección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Terrestre.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8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9.3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circulación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búsqueda,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recogida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propiciar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captación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clientes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contratado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solicitado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previamente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pre-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9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9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9.4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itinerario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horarios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calendarios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características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técnicas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10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39.5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recogida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clientes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0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clientes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efectuado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pre-contratación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servicio.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estos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entenderá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pre-contratación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establecimiento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intervalo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mínimo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designación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11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39.6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salida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dedicados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habitualmente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guardados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estacionados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circulación,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llevar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bordo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documentación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exigible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hoja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ruta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servicio,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puesta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hoja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ruta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normativa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12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40.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límite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pago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dispositivo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3/2004,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29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diciembre,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medidas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lucha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morosidad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operaciones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comerciales,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pago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obligado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pago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consumidor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3.000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13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41.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operaciones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descarga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contraviniendo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limitaciones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presume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tanto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bajo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dirección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actúe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vehículo,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cargador,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1"/>
          <w:sz w:val="20"/>
        </w:rPr>
        <w:t>expedidor,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intermediario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destinatario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intervenido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4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4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envío,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pago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5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precio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inferior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total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costes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efectivos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individuales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incurridos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asumidos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él,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55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5" style="position:absolute;margin-left:27.3500003814697pt;margin-top:58.4000015258789pt;z-index:-4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27.3500003814697pt;margin-top:798pt;z-index:-4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6" w:id="br56"/>
      </w:r>
      <w:r>
        <w:bookmarkEnd w:id="br5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15/2009,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11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noviembre,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asimetría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considerará,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indicada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asimetría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cargador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contractual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operador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efectivo,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cargador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contractual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condición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Pyme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cargador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contractual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condición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pequeña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microempresa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efectivo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microempresa.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responsable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cargador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contractual,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efectivo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probar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pagado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inferior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costes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individuales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40" w:x="1814" w:y="47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141.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230" w:x="2154" w:y="5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reputarán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5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devolver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licencia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copias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documentación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cuando,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haber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revocada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causa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debiera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haber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devuelta,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conserve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apariencia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validez.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6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exceso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igual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inferior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25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ciento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masa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total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6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igual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30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inferior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50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ciento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masa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6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autorizadas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Dichos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porcentajes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reducirán,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respectivamente,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10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20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ciento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masa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máxima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total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25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40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ciento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masa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eje,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masa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máxima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12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toneladas.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8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8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96" w:x="1925" w:y="8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40.23.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8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pasar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revisión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periódica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algún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instrumento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8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llevar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instalado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establecidos,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8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reputarse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140.34.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9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9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obstrucción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dificulte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gravemente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actuación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-3"/>
          <w:sz w:val="20"/>
        </w:rPr>
        <w:t>Terrestre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fuerzas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encargadas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vigilancia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concurra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12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10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986" w:x="1925" w:y="10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40,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implicarían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reputase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10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requerimientos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conductores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considerará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cometida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aporte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documentación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solicitada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requerida.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1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transportes,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descarga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peligrosas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597" w:x="1814" w:y="11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concurra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309" w:x="2265" w:y="11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.1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bordo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instrucciones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escritas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exigibles.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2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5" w:y="12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.2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Incumplir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instrucciones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escritas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acerca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equipamiento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miembros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tripulación.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2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2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.3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Carecer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extintores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función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transportada,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disponer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correcta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garantizada.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04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.4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Transportar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unidades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peligrosas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reguladoras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permitan.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04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.5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Transportar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peligrosas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cantidades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218" w:x="1814" w:y="14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permitidas.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4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4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.6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Utilizar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bultos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cisternas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correctamente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cerrados,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55" w:x="1814" w:y="14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incluso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últimas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vacías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limpiadas.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4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4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.7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Transportar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bultos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contenedor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estructuralmente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39" w:x="1814" w:y="14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adecuado.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39" w:x="1814" w:y="1496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.8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Carecer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certificado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limpieza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cisterna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5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56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7" style="position:absolute;margin-left:27.3500003814697pt;margin-top:58.4000015258789pt;z-index:-4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27.3500003814697pt;margin-top:798pt;z-index:-4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7" w:id="br57"/>
      </w:r>
      <w:r>
        <w:bookmarkEnd w:id="br5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.9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Incumplir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disposiciones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fechas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ensayo,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plazos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564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envases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embalajes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recipientes.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.10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Transportar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peligrosas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envases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embalajes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deteriorados,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reputarse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18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140.15.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3" w:x="2266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7"/>
          <w:sz w:val="20"/>
        </w:rPr>
        <w:t>.11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consignar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carta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porte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figurar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hacerlo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inadecuadamente,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reputarse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8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13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140.15.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820" w:x="2265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.12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Etiquetar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marcar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inadecuadamente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bultos.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.13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Incumplir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conectar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tierra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cisterna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265" w:x="181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maniobras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descarga,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exigible.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86" w:lineRule="exact"/>
        <w:ind w:left="452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.14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plantas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cargadoras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descargadoras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comprobaciones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después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.15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Incumplir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consejeros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les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atribuye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normativa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.16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Incumplir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remitir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autoridades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informe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anual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accidentes.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.17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Incumplir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conservar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informes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anuales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legalmente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5.18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proporcionar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trabajadores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intervienen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manejo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331" w:x="1814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peligrosas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formación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prevenir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riesgos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ocasionales.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6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contempladas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6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corresponderá: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7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5.1,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5.2,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5.3,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5.4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5.5.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74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cargador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5.6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5.7.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74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cargador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descargador,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según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5.8.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8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cargador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5.9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5.10.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83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e)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cargador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expedidor,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según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5.11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5.12.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cargador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descargador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5.13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5.14.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g)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obligada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tener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consejero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5.15,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5.16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5.17.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9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h)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dependan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trabajadores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5.18.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0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6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5" w:y="10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habilitantes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distintas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específicamente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estuviera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1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oferta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disponer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habilitante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exigible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realizarlos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intermediar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individual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único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destinatario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conocimiento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8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862" w:x="2265" w:y="11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(Sin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contenido).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12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9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5" w:y="12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utilizando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requiera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certificado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tercer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país,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careciendo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incumpliendo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dieron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expedición.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13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0.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incumpliendo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impuestas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gestión,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reputarse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27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0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incurrirá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incumpla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gratuito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equipaje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hasta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límite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4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79" w:x="2251" w:y="14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hojas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365" w:x="1814" w:y="14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homologadas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incompatibles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tacógrafo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57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9" style="position:absolute;margin-left:27.3500003814697pt;margin-top:58.4000015258789pt;z-index:-4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27.3500003814697pt;margin-top:798pt;z-index:-4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8" w:id="br58"/>
      </w:r>
      <w:r>
        <w:bookmarkEnd w:id="br5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3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falta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consignación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hoja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impresión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descanso,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Unión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reguladoras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atribuyan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3.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carencia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significativa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hojas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impresión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registrados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tacógrafo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tarjetas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conductores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conservar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careciendo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certificación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licencia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preceptiva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reguladoras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apreciará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hechos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reputarse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leve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142.1.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venta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billetes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reputarse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6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11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40.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incurrirán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industrias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aún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siendo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ajenos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permitan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billetes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vendan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locales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establecimientos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6.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interurbanos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731" w:x="1814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turismo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509" w:x="2266" w:y="6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6.1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Haberse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término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municipal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509" w:x="2266" w:y="6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6.2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tarifario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17.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carencia,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falta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diligenciado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falta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esenciales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documentación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control,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estadística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contable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cumplimentación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Incurrirán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velen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debidamente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porque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conductores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dispongan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formato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papel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electrónico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documentación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obligatoria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constitutivas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ocultación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falta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conservación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documentación,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falta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comunicación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demora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injustificada</w:t>
      </w:r>
      <w:r>
        <w:rPr>
          <w:rFonts w:ascii="ESBFSD+Arimo-Regular"/>
          <w:color w:val="000000"/>
          <w:spacing w:val="1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1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comunicación,</w:t>
      </w:r>
      <w:r>
        <w:rPr>
          <w:rFonts w:ascii="ESBFSD+Arimo-Regular"/>
          <w:color w:val="000000"/>
          <w:spacing w:val="1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incumpliendo</w:t>
      </w:r>
      <w:r>
        <w:rPr>
          <w:rFonts w:ascii="ESBFSD+Arimo-Regular"/>
          <w:color w:val="000000"/>
          <w:spacing w:val="1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</w:t>
      </w:r>
      <w:r>
        <w:rPr>
          <w:rFonts w:ascii="ESBFSD+Arimo-Regular"/>
          <w:color w:val="000000"/>
          <w:spacing w:val="1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reglamentariamente.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idéntica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incurrirán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carezcan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informático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preceptivamente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formularse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reclamaciones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usuarios,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nieguen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obstaculicen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oculten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contenido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retrasen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injustificadamente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comunicación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-3"/>
          <w:sz w:val="20"/>
        </w:rPr>
        <w:t>Terrestre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apreciará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hechos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comprobados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deban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reputarse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12,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21,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10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406" w:x="1925" w:y="10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35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calificarse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9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10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951" w:x="1814" w:y="11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974" w:x="2266" w:y="11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8.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(Sin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contenido).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11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1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9.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desatención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destinatario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requerimiento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formule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Junta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Arbitral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ponga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hubiese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recibido,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depositadas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ejecución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38.3.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12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20.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impartición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cursos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preceptivos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obtención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mantenimiento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2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cualificaciones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ordenación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3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0.1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profesores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reúnan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titulación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formación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531" w:x="1814" w:y="13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exigidas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impartir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3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0.2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curso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impartido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ajuste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modelo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homologado.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3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0.3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curso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impartido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ajuste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características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comunicado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308" w:x="1814" w:y="14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4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4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0.4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puesto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conocimiento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ello,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profesor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impartida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coinciden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hubiesen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inicialmente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comunicados.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58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1" style="position:absolute;margin-left:27.3500003814697pt;margin-top:58.4000015258789pt;z-index:-4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27.3500003814697pt;margin-top:798pt;z-index:-4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9" w:id="br59"/>
      </w:r>
      <w:r>
        <w:bookmarkEnd w:id="br5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0.5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puesto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conocimiento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ello,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falta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asistencia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injustificada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cincuenta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alumnos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inscritos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curso.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productos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alimenticios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perecederas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utilizando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carezca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certificado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perecederas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tenerlo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caducado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falseado.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corresponderá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expedidor.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3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5" w:y="3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cargadores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habituales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operadores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autorizados,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reputarse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140.17.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4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4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3.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incumplan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prescripciones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técnicas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accesibilidad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movilidad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reducida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reputarse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140.27.6.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5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5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aplicable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conductores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supuestos,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reputarse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37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4.1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exceso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sesenta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horas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semanal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285" w:x="1814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bisemanal.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4.2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diaria.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6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4.3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cinco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horas,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aunque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rebasar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seis,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664" w:x="1814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respetar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pausas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exigidas.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96" w:x="1814" w:y="7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96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hora.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96" w:x="1814" w:y="74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7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4.4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disminución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diario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normal,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reducido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fraccionado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90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4.5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disminución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semanal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tres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horas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reducido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8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24.6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domicilio,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hacerse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empresario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todos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gastos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alojamiento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realizados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fuera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descansos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semanales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normales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periodos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45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horas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tomados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compensación.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9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9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Cualquiera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naturaleza,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ocasión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calificada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grave,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debiendo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justificarse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existencia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motivarse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0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0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6.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límite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pago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dispositivo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3/2004,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29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diciembre,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medidas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lucha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morosidad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operaciones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comerciales,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pago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obligado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pago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consumidor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igual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inferior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3.000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38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7.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incorporar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tacógrafo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símbolos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países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fronteras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cruzaron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período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trabajo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diario.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38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8.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formalización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carta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porte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continuado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escrito,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obligatorio,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15/2009,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11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noviembre,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1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presume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cargador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contractual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responsables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prueben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contrario.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13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9.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inclusión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carta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porte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contractuales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3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obligatorio,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13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273" w:x="1925" w:y="13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5/2009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11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noviembre,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13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presume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cargador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contractual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responsables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664" w:x="1814" w:y="14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prueben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contrario.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4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14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0.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inclusión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menciones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contener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carta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porte,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10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15/2009,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11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noviembre,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15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96" w:x="1925" w:y="15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41.29.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59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3" style="position:absolute;margin-left:27.3500003814697pt;margin-top:58.4000015258789pt;z-index:-4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27.3500003814697pt;margin-top:798pt;z-index:-4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0" w:id="br60"/>
      </w:r>
      <w:r>
        <w:bookmarkEnd w:id="br6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presume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cargador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contractual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responsable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pruebe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contrario.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responsable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inclusión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mención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fecha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entrega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destino,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pruebe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contrario.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40" w:x="1814" w:y="3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142.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097" w:x="2154" w:y="3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reputarán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leves: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3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privados,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porteador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facturación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nombre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careciendo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licencia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preceptiva,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realizarlos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contratarlos,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cumplían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exigidos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obtención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solicitado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dentro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días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notificación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sancionador.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5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7" w:x="2266" w:y="5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exceso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inferior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ciento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masa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total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5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20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inferior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30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ciento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masa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5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Dichos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porcentajes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reducirán,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respectivamente,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2,5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10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ciento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masa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máxima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total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25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ciento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masa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eje,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masa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máxima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12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toneladas.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6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96" w:x="1925" w:y="6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40.23.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7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7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hojas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manchadas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estropeadas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registrados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legibles;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hojas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período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mayor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pérdida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retirada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hojas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afecte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registrados.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considerará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asimismo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incluida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falta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insuficiencia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papel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imprimirse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registradas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tacógrafo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digital,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reputarse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140.22.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9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5" w:y="9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falta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consignación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hoja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impresión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descanso,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Unión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reguladoras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atribuyan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leve.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0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0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inexistencia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algún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rótulo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aviso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exhibición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conocimiento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874" w:x="1814" w:y="10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0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6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10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interurbanos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contratados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pago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individual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despacho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devolución,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expedirlos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incumpliendo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condición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exigible.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1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peligrosas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concurra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519" w:x="1814" w:y="11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2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12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.1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llevar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bordo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obligatorios,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poseyéndolos,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reputarse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140.15.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2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2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.2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paneles,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placas,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etiquetas,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marcas,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letras,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figuras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símbolos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tamaño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996" w:x="1814" w:y="13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ajuste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5" w:y="13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.3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llevar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bordo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identificación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fotografía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898" w:x="1814" w:y="13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miembro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tripulación,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exigible.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3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.4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correctamente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sujetas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placas,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paneles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etiquetas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peligro.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3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.5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acompañamiento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hecho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constar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información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obligatoria,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reputarse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grave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11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141.5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8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13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140.15.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4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14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.6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incluir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informes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anuales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accidentes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263" w:x="1814" w:y="15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exigibles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normativa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60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5" style="position:absolute;margin-left:27.3500003814697pt;margin-top:58.4000015258789pt;z-index:-5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noProof w:val="on"/>
        </w:rPr>
        <w:pict>
          <v:shape xmlns:v="urn:schemas-microsoft-com:vml" id="_x0000126" style="position:absolute;margin-left:27.3500003814697pt;margin-top:798pt;z-index:-5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1" w:id="br61"/>
      </w:r>
      <w:r>
        <w:bookmarkEnd w:id="br6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.7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comunicar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identidad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consejeros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520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áreas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.8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conservar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informes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anuales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976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remitidos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7.9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Remitir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autoridades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informe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anual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accidente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975" w:x="181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fuera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contempladas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corresponderá: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3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7.1,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7.2,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7.3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7.4.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3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cargador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expedidor,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según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7.5.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3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obligada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tener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consejero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7.6,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7.7,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7.8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7.9.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4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8.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llevar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bordo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5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documentación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formal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posibilidad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prestarlos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exigible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determinación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está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realizando,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calificada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140.1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141.14.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considerará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incluido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asimismo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documentación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visible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exterior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casos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exija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disposiciones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reguladoras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modalidad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7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9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7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incumpliendo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determinen,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reputarse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140.3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140.32.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7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7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0.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incumpliendo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atribuirle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esencial.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80" w:x="2251" w:y="8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desconsiderado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palabra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obra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753" w:x="1814" w:y="8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8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escolar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menores,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entidad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contratante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9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exigir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justificantes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9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preceptivo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arreglo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9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13.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viajeros,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carencia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cambio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moneda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metálica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billetes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cantidad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94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prohibiciones: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0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0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421" w:x="2266" w:y="10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4.1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Impedir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forzar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apertura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cierre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puertas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acceso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1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4.2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Manipular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mecanismos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apertura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cierre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puertas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acceso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compartimentos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accionamiento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exclusivo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personal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11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14.3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Hacer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causa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justificada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mecanismos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socorro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instalados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emergencia.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98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4.4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Abandonar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acceder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fuera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paradas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justificada.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198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4.5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Realizar,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causa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justificada,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susceptible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distraer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atención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2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2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055" w:x="1814" w:y="12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entorpecer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labor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marcha.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983" w:x="2265" w:y="13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4.6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Viajar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13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4.7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Viajar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careciendo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suficiente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amparar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363" w:x="1814" w:y="13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3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4.8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-6"/>
          <w:sz w:val="20"/>
        </w:rPr>
        <w:t>Toda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acción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injustificada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implicar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deterioro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causar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suciedad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53" w:x="1814" w:y="14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4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4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impartición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cursos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preceptivos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obtención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mantenimiento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cualificaciones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ordenación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haber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puesto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conocimiento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falta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asistencia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injustificada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veinticinco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ciento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61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7" style="position:absolute;margin-left:27.3500003814697pt;margin-top:58.4000015258789pt;z-index:-5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27.3500003814697pt;margin-top:798pt;z-index:-5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2" w:id="br62"/>
      </w:r>
      <w:r>
        <w:bookmarkEnd w:id="br6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alumnos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inscritos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curso,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reputarse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141.20.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2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6.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perecederas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marcas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identificación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indicaciones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llevándolas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lugares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distintos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contempladas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corresponderá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3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3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7.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-6"/>
          <w:sz w:val="20"/>
        </w:rPr>
        <w:t>Todo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exceso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disminución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períodos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descanso,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reputarse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141.24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140.37.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4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4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8.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falta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comunicación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figurar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causa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poner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conocimiento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reputarse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grave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140.16.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5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19.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Cualquiera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cuando,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naturaleza,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ocasión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circunstancias,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calificada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grave,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debiendo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justificarse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existencia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motivarse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40" w:x="1814" w:y="6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143.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5" w:x="2154" w:y="6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graduarán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repercusión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social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hecho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infractor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intencionalidad;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naturaleza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causados,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atención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afecten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seguridad;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magnitud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beneficio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ilícitamente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obtenido,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reincidencia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habitualidad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infractora,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dentro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horquillas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sancionarán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multa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100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200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8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8244"/>
        <w:widowControl w:val="off"/>
        <w:autoSpaceDE w:val="off"/>
        <w:autoSpaceDN w:val="off"/>
        <w:spacing w:before="194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8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8244"/>
        <w:widowControl w:val="off"/>
        <w:autoSpaceDE w:val="off"/>
        <w:autoSpaceDN w:val="off"/>
        <w:spacing w:before="194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8244"/>
        <w:widowControl w:val="off"/>
        <w:autoSpaceDE w:val="off"/>
        <w:autoSpaceDN w:val="off"/>
        <w:spacing w:before="194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498" w:x="1925" w:y="8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16,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17,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18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142.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406" w:x="1925" w:y="8484"/>
        <w:widowControl w:val="off"/>
        <w:autoSpaceDE w:val="off"/>
        <w:autoSpaceDN w:val="off"/>
        <w:spacing w:before="0" w:after="0" w:line="286" w:lineRule="exact"/>
        <w:ind w:left="229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sancionarán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multa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201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300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406" w:x="1925" w:y="8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9,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10,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11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12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142.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404" w:x="1925" w:y="8964"/>
        <w:widowControl w:val="off"/>
        <w:autoSpaceDE w:val="off"/>
        <w:autoSpaceDN w:val="off"/>
        <w:spacing w:before="0" w:after="0" w:line="286" w:lineRule="exact"/>
        <w:ind w:left="229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sancionarán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multa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301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400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404" w:x="1925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6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142.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9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d)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sancionarán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multa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401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600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406" w:x="1925" w:y="9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18,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20,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21,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22,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23,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24,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30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26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141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497" w:x="1814" w:y="9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última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inferior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1.000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10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e)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sancionarán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multa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601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800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10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8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406" w:x="1925" w:y="10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9,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10,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-7"/>
          <w:sz w:val="20"/>
        </w:rPr>
        <w:t>11,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12,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13,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16,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29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26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141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154" w:x="1814" w:y="10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última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comprendido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1.000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1.500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9" w:x="1814" w:y="108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f)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sancionarán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multa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801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1.000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9" w:x="1814" w:y="10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6,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27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28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141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9" w:x="1814" w:y="10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comprendido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1.501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3.000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26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141.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9" w:x="1814" w:y="108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g)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sancionarán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multa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1.001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2.000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9" w:x="1814" w:y="10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24,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25,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26,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27,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28,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29,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30,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31,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32,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33,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34,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35,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36,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37.3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37.9,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38,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39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9" w:x="1814" w:y="10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comprendido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3.001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4.000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9" w:x="1814" w:y="10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prevista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40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9" w:x="1814" w:y="108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h)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sancionarán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multa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2.001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4.000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9" w:x="1814" w:y="10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16,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17,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18,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20,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21,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22,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23,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37.10,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-4"/>
          <w:sz w:val="20"/>
        </w:rPr>
        <w:t>37.11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42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9" w:x="1814" w:y="10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comprendido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4.001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6.000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13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830" w:x="1925" w:y="13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0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13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i)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sancionarán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multa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4.001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6.000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6,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8,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9,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10,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-7"/>
          <w:sz w:val="20"/>
        </w:rPr>
        <w:t>11,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12,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13,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37.1,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37.2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41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6.000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941" w:x="1814" w:y="14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40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14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j)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sancionarán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multa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6.001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18.000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reseñadas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4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i)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multa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2.001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6.000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g)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reseñadas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4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140.39,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responsable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sancionado,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4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ponga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vía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62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9" style="position:absolute;margin-left:27.3500003814697pt;margin-top:58.4000015258789pt;z-index:-5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27.3500003814697pt;margin-top:798pt;z-index:-5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3" w:id="br63"/>
      </w:r>
      <w:r>
        <w:bookmarkEnd w:id="br6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12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meses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anteriores,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pudiendo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ascender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30.000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importe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multa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contenidas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40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considere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significativamente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capacidad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solvencia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acreedor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superado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120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días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pago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precepto.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k)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141.25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142.19,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cuantía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sanción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corresponda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imponer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comprendida,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respectivamente,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dentro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límites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d),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a),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c).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3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70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imposición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correspondan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independiente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posible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obligación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indemnizar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daños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causados.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70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detectada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16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4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4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406" w:x="1925" w:y="4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40,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actuante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comunicará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4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oportuna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anotación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oficio,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comunique,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vez,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afectadas,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suspensión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términos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52.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10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hubiesen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intervenido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talleres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autorizados,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independencia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sanción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corresponda,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propondrá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retirada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5" w:y="6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ordenarse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inmediata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inmovilización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hasta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supriman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276" w:x="1814" w:y="6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motivos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detectadas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6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denunciadas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10,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-7"/>
          <w:sz w:val="20"/>
        </w:rPr>
        <w:t>11,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12,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15.6,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15.7,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-3"/>
          <w:sz w:val="20"/>
        </w:rPr>
        <w:t>15.11,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15.18,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244" w:x="1925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39.1,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39.2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39.3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141.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7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39.1,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39.2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39.3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procederá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7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inmovilización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hasta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produzca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pago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pecuniaria.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detecte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incumplimiento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diaria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períodos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pausa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diario,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reputarse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leve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distancia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todavía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recorrer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alcanzar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30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kilómetros.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detectadas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infractoras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concurran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circunstancias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entrañar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peligro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seguridad,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aún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concurra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ninguno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anteriormente.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miembros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-3"/>
          <w:sz w:val="20"/>
        </w:rPr>
        <w:t>Terrestre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agentes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fuerzas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encargadas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vigilancia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actuantes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habrán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retener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documentación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8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hasta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subsanen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causas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dieron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inmovilización,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siendo,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custodia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pertenencias.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inmovilización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entrañar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peligro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seguridad,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vendrá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obligado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trasladar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hasta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designe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autoridad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actuante.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hacerlo,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medida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adoptada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aquélla.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gastos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pudieran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originar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operaciones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anteriormente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abonarlos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devolución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autoridad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actuante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optar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inmovilizar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anteriormente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indicados,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concurran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bajo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medida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entrañaría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mayor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peligro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seguridad,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cuales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9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quedar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documentadas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denuncia.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13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6,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8,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9,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10,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-7"/>
          <w:sz w:val="20"/>
        </w:rPr>
        <w:t>11,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13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405" w:x="1925" w:y="13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15.6,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15.7,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-3"/>
          <w:sz w:val="20"/>
        </w:rPr>
        <w:t>15.11,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15.18,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16,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17,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18,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20,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23,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37.1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37.2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darán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pérdida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honorabilidad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ocupe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puesto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gestor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infractora,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año,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contrario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motivada,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estimar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resultaría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desproporcionado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concreto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63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1" style="position:absolute;margin-left:27.3500003814697pt;margin-top:58.4000015258789pt;z-index:-5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27.3500003814697pt;margin-top:798pt;z-index:-5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4" w:id="br64"/>
      </w:r>
      <w:r>
        <w:bookmarkEnd w:id="br6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entenderá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desproporcionada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pérdida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honorabilidad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infractor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hubiese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sancionado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ninguna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muy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grave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365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días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cometió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ahora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actuante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sustanciar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expediente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sancionador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gestor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propuesta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pérdida</w:t>
      </w:r>
      <w:r>
        <w:rPr>
          <w:rFonts w:ascii="ESBFSD+Arimo-Regular"/>
          <w:color w:val="000000"/>
          <w:spacing w:val="1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honorabilidad,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independiente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aunque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simultáneamente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tramitación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sustancie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procederá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acordar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pérdida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honorabilidad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gestor,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pruebe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hechos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constitutivos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resultaban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imputables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razón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infracción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hubiese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cometido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careciendo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autorización,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pérdida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honorabilidad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afectará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física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nombre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representación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jurídica,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formalizado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emitido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factura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sancionadora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conlleve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pérdida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honorabilidad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gestor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adopte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comunicará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oportuna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anotación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oficio,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comunique,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vez,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afectadas,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suspensión,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términos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52.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6.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imposición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periodo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años,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firme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vía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administrativa,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140.39,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contado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imposición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primera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ellas,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conductor,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dar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revocación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1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DHHQVE+Arimo-Italic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5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144.</w:t>
      </w:r>
      <w:r>
        <w:rPr>
          <w:rFonts w:ascii="JJJFCP+Arimo-Bold"/>
          <w:color w:val="000000"/>
          <w:spacing w:val="65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Publicidad</w:t>
      </w:r>
      <w:r>
        <w:rPr>
          <w:rFonts w:ascii="DHHQVE+Arimo-Italic"/>
          <w:color w:val="000000"/>
          <w:spacing w:val="5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de</w:t>
      </w:r>
      <w:r>
        <w:rPr>
          <w:rFonts w:ascii="DHHQVE+Arimo-Italic"/>
          <w:color w:val="000000"/>
          <w:spacing w:val="5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las</w:t>
      </w:r>
      <w:r>
        <w:rPr>
          <w:rFonts w:ascii="DHHQVE+Arimo-Italic"/>
          <w:color w:val="000000"/>
          <w:spacing w:val="5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resoluciones</w:t>
      </w:r>
      <w:r>
        <w:rPr>
          <w:rFonts w:ascii="DHHQVE+Arimo-Italic"/>
          <w:color w:val="000000"/>
          <w:spacing w:val="5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sancionadoras</w:t>
      </w:r>
      <w:r>
        <w:rPr>
          <w:rFonts w:ascii="DHHQVE+Arimo-Italic"/>
          <w:color w:val="000000"/>
          <w:spacing w:val="5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en</w:t>
      </w:r>
      <w:r>
        <w:rPr>
          <w:rFonts w:ascii="DHHQVE+Arimo-Italic"/>
          <w:color w:val="000000"/>
          <w:spacing w:val="5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materia</w:t>
      </w:r>
      <w:r>
        <w:rPr>
          <w:rFonts w:ascii="DHHQVE+Arimo-Italic"/>
          <w:color w:val="000000"/>
          <w:spacing w:val="5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de</w:t>
      </w:r>
      <w:r>
        <w:rPr>
          <w:rFonts w:ascii="DHHQVE+Arimo-Italic"/>
          <w:color w:val="000000"/>
          <w:spacing w:val="5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morosidad</w:t>
      </w:r>
      <w:r>
        <w:rPr>
          <w:rFonts w:ascii="DHHQVE+Arimo-Italic"/>
          <w:color w:val="000000"/>
          <w:spacing w:val="5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en</w:t>
      </w:r>
      <w:r>
        <w:rPr>
          <w:rFonts w:ascii="DHHQVE+Arimo-Italic"/>
          <w:color w:val="000000"/>
          <w:spacing w:val="5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los</w:t>
      </w:r>
      <w:r>
        <w:rPr>
          <w:rFonts w:ascii="DHHQVE+Arimo-Italic"/>
          <w:color w:val="000000"/>
          <w:spacing w:val="0"/>
          <w:sz w:val="20"/>
        </w:rPr>
      </w:r>
    </w:p>
    <w:p>
      <w:pPr>
        <w:pStyle w:val="Normal"/>
        <w:framePr w:w="8517" w:x="1814" w:y="71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DHHQVE+Arimo-Italic"/>
          <w:color w:val="000000"/>
          <w:spacing w:val="0"/>
          <w:sz w:val="20"/>
        </w:rPr>
      </w:pPr>
      <w:r>
        <w:rPr>
          <w:rFonts w:ascii="DHHQVE+Arimo-Italic"/>
          <w:color w:val="000000"/>
          <w:spacing w:val="0"/>
          <w:sz w:val="20"/>
        </w:rPr>
        <w:t>contratos</w:t>
      </w:r>
      <w:r>
        <w:rPr>
          <w:rFonts w:ascii="DHHQVE+Arimo-Italic"/>
          <w:color w:val="000000"/>
          <w:spacing w:val="0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de</w:t>
      </w:r>
      <w:r>
        <w:rPr>
          <w:rFonts w:ascii="DHHQVE+Arimo-Italic"/>
          <w:color w:val="000000"/>
          <w:spacing w:val="0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transporte</w:t>
      </w:r>
      <w:r>
        <w:rPr>
          <w:rFonts w:ascii="DHHQVE+Arimo-Italic"/>
          <w:color w:val="000000"/>
          <w:spacing w:val="0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de</w:t>
      </w:r>
      <w:r>
        <w:rPr>
          <w:rFonts w:ascii="DHHQVE+Arimo-Italic"/>
          <w:color w:val="000000"/>
          <w:spacing w:val="0"/>
          <w:sz w:val="20"/>
        </w:rPr>
        <w:t xml:space="preserve"> </w:t>
      </w:r>
      <w:r>
        <w:rPr>
          <w:rFonts w:ascii="DHHQVE+Arimo-Italic" w:hAnsi="DHHQVE+Arimo-Italic" w:cs="DHHQVE+Arimo-Italic"/>
          <w:color w:val="000000"/>
          <w:spacing w:val="0"/>
          <w:sz w:val="20"/>
        </w:rPr>
        <w:t>mercancías</w:t>
      </w:r>
      <w:r>
        <w:rPr>
          <w:rFonts w:ascii="DHHQVE+Arimo-Italic"/>
          <w:color w:val="000000"/>
          <w:spacing w:val="0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por</w:t>
      </w:r>
      <w:r>
        <w:rPr>
          <w:rFonts w:ascii="DHHQVE+Arimo-Italic"/>
          <w:color w:val="000000"/>
          <w:spacing w:val="0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carretera.</w:t>
      </w:r>
      <w:r>
        <w:rPr>
          <w:rFonts w:ascii="DHHQVE+Arimo-Italic"/>
          <w:color w:val="000000"/>
          <w:spacing w:val="0"/>
          <w:sz w:val="20"/>
        </w:rPr>
      </w:r>
    </w:p>
    <w:p>
      <w:pPr>
        <w:pStyle w:val="Normal"/>
        <w:framePr w:w="8176" w:x="2154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imposición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publicará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periódica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resoluciones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sancionadoras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impuestas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40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adquirido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firmeza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vía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haberse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interpuesto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recurso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contencioso-administrativo,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vía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judicial.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sanciones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imponga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publicidad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dará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medio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página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web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Ministerio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Movilidad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Agenda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Urbana.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9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información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contenga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personales,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publicación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ajustará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Orgánica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3/2018,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diciembre,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Protección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Datos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Personales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garantía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digitales,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19/2013,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9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diciembre,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transparencia,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acceso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información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buen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gobierno.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40" w:x="1814" w:y="106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145.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10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reguladora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prescribirán,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30/1992,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26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noviembre,</w:t>
      </w:r>
      <w:r>
        <w:rPr>
          <w:rFonts w:ascii="ESBFSD+Arimo-Regular"/>
          <w:color w:val="000000"/>
          <w:spacing w:val="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Administraciones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Común,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9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sanciones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reguladora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prescribirán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30/1992,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26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noviembre,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Común.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40" w:x="1814" w:y="128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146.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13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3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imposición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410" w:x="1814" w:y="13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corresponderá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atribuida.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3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imposición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ajustará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3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3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señalen.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30/1992,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14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444"/>
        <w:widowControl w:val="off"/>
        <w:autoSpaceDE w:val="off"/>
        <w:autoSpaceDN w:val="off"/>
        <w:spacing w:before="0" w:after="0" w:line="286" w:lineRule="exact"/>
        <w:ind w:left="11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6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noviembre,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Administraciones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Administrativo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Común.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9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establecer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posible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existencia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alguno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reincidencia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habitualidad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infractora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contemplados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capítulo,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tramitación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sancionador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tipificadas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64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3" style="position:absolute;margin-left:27.3500003814697pt;margin-top:58.4000015258789pt;z-index:-5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noProof w:val="on"/>
        </w:rPr>
        <w:pict>
          <v:shape xmlns:v="urn:schemas-microsoft-com:vml" id="_x0000134" style="position:absolute;margin-left:27.3500003814697pt;margin-top:798pt;z-index:-5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5" w:id="br65"/>
      </w:r>
      <w:r>
        <w:bookmarkEnd w:id="br6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incluir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consulta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permita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conocer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existen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sanciones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reincidencia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habitualidad.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notificarse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sancionador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fecha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incoación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imposición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iniciará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oficio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iniciativa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consecuencia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orden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superior,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petición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razonada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denuncia.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notificaciones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efectuarán,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proceda,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dirección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electrónica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postal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interesado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figure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denuncias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formuladas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3"/>
          <w:sz w:val="20"/>
        </w:rPr>
        <w:t>Terrestre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fuerzas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encargadas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vigilancia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entregadas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denunciado,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constituirán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iniciación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sancionador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notificación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denuncia,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pague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voluntariamente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mismo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teniendo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pago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consecuencias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ordinario.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pago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efectuarse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metálico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utilizando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tarjeta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crédito.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distintas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Administraciones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sancionar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comunicarán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Registro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sanciones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impongan,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pertinente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anotación,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30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días,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contados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sancionadora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ponga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vía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96" w:x="2266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622" w:x="2518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sanciones</w:t>
      </w:r>
      <w:r>
        <w:rPr>
          <w:rFonts w:ascii="ESBFSD+Arimo-Regular"/>
          <w:color w:val="000000"/>
          <w:spacing w:val="1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pecuniarias</w:t>
      </w:r>
      <w:r>
        <w:rPr>
          <w:rFonts w:ascii="ESBFSD+Arimo-Regular"/>
          <w:color w:val="000000"/>
          <w:spacing w:val="1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1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hacerse</w:t>
      </w:r>
      <w:r>
        <w:rPr>
          <w:rFonts w:ascii="ESBFSD+Arimo-Regular"/>
          <w:color w:val="000000"/>
          <w:spacing w:val="1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efectivas</w:t>
      </w:r>
      <w:r>
        <w:rPr>
          <w:rFonts w:ascii="ESBFSD+Arimo-Regular"/>
          <w:color w:val="000000"/>
          <w:spacing w:val="1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9096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926" w:x="940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352" w:x="1814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interesado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decida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voluntariamente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transcurran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30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días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notificación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1"/>
          <w:sz w:val="20"/>
        </w:rPr>
        <w:t>sancionador,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cuantía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pecuniaria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inicialmente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propuesta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reducirá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30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ciento.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pago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sanción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pecuniaria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anterioridad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dicte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sancionadora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implicará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hechos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denunciados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renuncia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formular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alegaciones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interesado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terminación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procedimiento,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debiendo,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dictarse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expresa.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Aunque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sancionador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dé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terminado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manera,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interesado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interponer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idénticos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recursos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hubieran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correspondido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hubiese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terminado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ordinaria.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0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0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independencia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imposición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ejecución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sanciones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cometidas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acrediten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residencia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español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continuación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establecen,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junto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utilizado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denuncia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quedará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inmovilizado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hasta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denunciada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pague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sanción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deposite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garantice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pago.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depósito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denunciado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constituirse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metálico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euros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tarjeta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crédito.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denunciado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haga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depósito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importe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sanción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denuncia,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permitirá,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entidad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constituya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caución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suficiente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pago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importe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total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sanción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propuesta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denuncia,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intento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notificación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denunciado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curso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sancionador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resultase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fallido,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remitirá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departamento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ministerial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país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resida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dé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traslado,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considerándose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realizada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definitivamente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notificación.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sanciones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impuestas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ponga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vía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administrativa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satisfechas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período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voluntario,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proceder,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quedado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inmovilizado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tramitación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expediente,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venta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subasta,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quedando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dinero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obtenido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afecto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pago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importe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sanción,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gastos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originados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7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65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5" style="position:absolute;margin-left:27.3500003814697pt;margin-top:58.4000015258789pt;z-index:-5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noProof w:val="on"/>
        </w:rPr>
        <w:pict>
          <v:shape xmlns:v="urn:schemas-microsoft-com:vml" id="_x0000136" style="position:absolute;margin-left:27.3500003814697pt;margin-top:798pt;z-index:-5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6" w:id="br66"/>
      </w:r>
      <w:r>
        <w:bookmarkEnd w:id="br6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inmovilización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subasta,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gastos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pudieran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haberse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producido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consecuencia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custodia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pertenencias.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sobrante,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hubiere,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quedará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denunciada.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ejecución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sanciones,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establezcan,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éstas,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30/1992,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Administraciones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Común,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Recaudación.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pago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sanciones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pecuniarias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impuestas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ponga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vía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otorgamiento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nuevos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habilitantes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interior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internacional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auxiliares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complementarias,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visado,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transmisión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modificación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cualquiera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infractor.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pago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sanciones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exigible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proceda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transferencia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cometido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correspondan.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07" w:x="5369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529" w:x="4808" w:y="61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Instrumentos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control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440" w:x="1814" w:y="6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147.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7" w:x="2154" w:y="7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llevarse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bordo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vehículo,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debidamente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cumplimentados,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administrativo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determinen.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internacionales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emplearán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convenios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suscritos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referidos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deberán,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encontrarse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señalizados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rótulos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distintivos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exacta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identificación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características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habilitante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prestan,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exigidos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9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9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cumplimentar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conservar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domicilio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empresarial,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4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33.3,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documentación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administrativo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4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estadístico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01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01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contabilidad,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3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tratar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separada,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gestionándola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división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contable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independiente,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relacionada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40" w:x="1814" w:y="11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148.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1167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destinados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tener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instalado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llevar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funcionamiento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aparato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tiempos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conducción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limitador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velocidad,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mecanismos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instrumentos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exija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obligatorio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disposiciones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contenidas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convenios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internacionales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suscritos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normativa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aplicable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440" w:x="1814" w:y="1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149.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8" w:x="1814" w:y="136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hacerse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cargo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custodia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inmovilizado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causas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advertirá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2"/>
          <w:sz w:val="20"/>
        </w:rPr>
        <w:t>titular,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notificación,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transcurren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meses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formulado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alegación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alguna,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acordar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traslado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Centro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3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Autorizado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Tratamiento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-1"/>
          <w:sz w:val="20"/>
        </w:rPr>
        <w:t>Vehículos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posterior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destrucción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descontaminación.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66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7" style="position:absolute;margin-left:27.3500003814697pt;margin-top:58.4000015258789pt;z-index:-5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27.3500003814697pt;margin-top:798pt;z-index:-5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7" w:id="br67"/>
      </w:r>
      <w:r>
        <w:bookmarkEnd w:id="br6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196" w:x="5475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518" w:x="481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El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transporte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ferroviario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351" w:x="5397" w:y="25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107" w:x="5019" w:y="2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Conceptos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y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clases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2108" w:x="1814" w:y="3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150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y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151.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2108" w:x="1814" w:y="3417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(Derogados)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407" w:x="5369" w:y="42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919" w:x="4113" w:y="4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Los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ferrocarriles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transporte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público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2108" w:x="1814" w:y="50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152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165.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2108" w:x="1814" w:y="5058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(Derogados)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1463" w:x="5342" w:y="58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CAPÍTULO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III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930" w:x="4108" w:y="6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Los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ferrocarriles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transporte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privado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2108" w:x="1814" w:y="66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Artículos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166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188.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2108" w:x="1814" w:y="6698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(Derogados)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141" w:x="1814" w:y="75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adicional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primera.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787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787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publicación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procederá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11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Gobierno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creación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«Empresa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Viajeros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Carretera»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11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2"/>
          <w:sz w:val="20"/>
        </w:rPr>
        <w:t>(ENATCAR),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revestirá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Sociedad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Estatal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11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6.º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Presupuestaria.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83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883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Estatuto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-3"/>
          <w:sz w:val="20"/>
        </w:rPr>
        <w:t>ENATCAR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aprobado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Gobierno,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dependencia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orgánica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07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producirá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Ministerio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Turismo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Comunicaciones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907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Dirección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Terrestres.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95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95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-3"/>
          <w:sz w:val="20"/>
        </w:rPr>
        <w:t>ENATCAR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asumirá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desde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constitución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titularidad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totalidad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79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permanentes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79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temporales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«Red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79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Ferrocarriles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Españoles»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(RENFE)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«Ferrocarriles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Españoles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Vía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79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Estrecha»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(FEVE),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totalidad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materiales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propiedad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79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Compañías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ferroviarias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vinieran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prestando,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79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transferidos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venido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colaborando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79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transitoria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tercera.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792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ENATCAR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subrogará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suscritos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79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RENFE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FEVE,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realizarse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79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párrafo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192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2"/>
          <w:sz w:val="20"/>
        </w:rPr>
        <w:t>ENATCAR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asumirá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igualmente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titularidad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participaciones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tuvieran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RENFE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19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FEVE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19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prestatarias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19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RENFE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FEVE,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RENFE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FEVE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19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transmitidas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1339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63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71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ENATCAR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acceder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63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titularidad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habilitantes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63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concurrencia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resto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63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igualdad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éstas,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preferencia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63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74.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483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483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ENATCAR</w:t>
      </w:r>
      <w:r>
        <w:rPr>
          <w:rFonts w:ascii="ESBFSD+Arimo-Regular"/>
          <w:color w:val="000000"/>
          <w:spacing w:val="8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cuantas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comerciales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industriales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507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dirigidas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incluso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507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participación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negocios,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sociedades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67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9" style="position:absolute;margin-left:27.3500003814697pt;margin-top:58.4000015258789pt;z-index:-5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noProof w:val="on"/>
        </w:rPr>
        <w:pict>
          <v:shape xmlns:v="urn:schemas-microsoft-com:vml" id="_x0000140" style="position:absolute;margin-left:27.3500003814697pt;margin-top:798pt;z-index:-5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8" w:id="br68"/>
      </w:r>
      <w:r>
        <w:bookmarkEnd w:id="br6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6.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Compañías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ferroviarias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citadas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vinieran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utilizando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colaboración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privadas,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transferidas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citadas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empresas,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transitoria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tercera,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2"/>
          <w:sz w:val="20"/>
        </w:rPr>
        <w:t>ENATCAR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habrá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respetar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derivados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suscrito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Compañías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ferroviarias,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mientras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vigencia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ENATCAR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continuase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utilizando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colaboración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según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párrafo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decidir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explotación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realizando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colaboración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habrá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formar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sociedad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filial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mixto,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convocar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concurso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selección,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realizará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bajo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Dirección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Terrestres.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concurso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74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</w:t>
      </w:r>
      <w:r>
        <w:rPr>
          <w:rFonts w:ascii="ESBFSD+Arimo-Regular"/>
          <w:color w:val="000000"/>
          <w:spacing w:val="10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</w:t>
      </w:r>
      <w:r>
        <w:rPr>
          <w:rFonts w:ascii="ESBFSD+Arimo-Regular"/>
          <w:color w:val="000000"/>
          <w:spacing w:val="10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</w:t>
      </w:r>
      <w:r>
        <w:rPr>
          <w:rFonts w:ascii="ESBFSD+Arimo-Regular"/>
          <w:color w:val="000000"/>
          <w:spacing w:val="10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tanteo</w:t>
      </w:r>
      <w:r>
        <w:rPr>
          <w:rFonts w:ascii="ESBFSD+Arimo-Regular"/>
          <w:color w:val="000000"/>
          <w:spacing w:val="10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10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0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anteriormente</w:t>
      </w:r>
      <w:r>
        <w:rPr>
          <w:rFonts w:ascii="ESBFSD+Arimo-Regular"/>
          <w:color w:val="000000"/>
          <w:spacing w:val="10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</w:t>
      </w:r>
      <w:r>
        <w:rPr>
          <w:rFonts w:ascii="ESBFSD+Arimo-Regular"/>
          <w:color w:val="000000"/>
          <w:spacing w:val="10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venido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colaborando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referido</w:t>
      </w:r>
      <w:r>
        <w:rPr>
          <w:rFonts w:ascii="ESBFSD+Arimo-Regular"/>
          <w:color w:val="000000"/>
          <w:spacing w:val="1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1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1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realizarse,</w:t>
      </w:r>
      <w:r>
        <w:rPr>
          <w:rFonts w:ascii="ESBFSD+Arimo-Regular"/>
          <w:color w:val="000000"/>
          <w:spacing w:val="1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1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quepa,</w:t>
      </w:r>
      <w:r>
        <w:rPr>
          <w:rFonts w:ascii="ESBFSD+Arimo-Regular"/>
          <w:color w:val="000000"/>
          <w:spacing w:val="1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1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excepcionales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debidamente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justificados,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optar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gestión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directa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colaboración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privada,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venido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colaborando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ininterrumpidamente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entrada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vigor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diez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años,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primer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vencimiento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posterior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ENATCAR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decida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directamente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continúe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colaboración.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ENATCAR,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entrada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vengan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prestando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colaboración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privadas,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sí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230" w:x="1814" w:y="78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adicional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segunda.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7" w:x="2154" w:y="8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matriculación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expedición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permiso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circulación,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cambio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titularidad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necesario,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establezcan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0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autoridades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competentes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circulación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vial,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justificación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propietario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contar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habilitante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permita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dedicar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auxiliar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9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9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establecerán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dispositivos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Administraciones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faciliten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074" w:x="1814" w:y="108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adicional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tercera.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11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1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teleféricos,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tracción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haga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cable,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camino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rodadura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fijo,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regirán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1.º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1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dichos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complementarios</w:t>
      </w:r>
      <w:r>
        <w:rPr>
          <w:rFonts w:ascii="ESBFSD+Arimo-Regular"/>
          <w:color w:val="000000"/>
          <w:spacing w:val="9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estaciones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invierno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esquí,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otorgarse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adjudicación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éstas,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concesión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319" w:x="2154" w:y="12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considerarán</w:t>
      </w:r>
      <w:r>
        <w:rPr>
          <w:rFonts w:ascii="ESBFSD+Arimo-Regular"/>
          <w:color w:val="000000"/>
          <w:spacing w:val="1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estaciones</w:t>
      </w:r>
      <w:r>
        <w:rPr>
          <w:rFonts w:ascii="ESBFSD+Arimo-Regular"/>
          <w:color w:val="000000"/>
          <w:spacing w:val="1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invierno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6434" w:y="12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86" w:x="6745" w:y="12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esquí,</w:t>
      </w:r>
      <w:r>
        <w:rPr>
          <w:rFonts w:ascii="ESBFSD+Arimo-Regular"/>
          <w:color w:val="000000"/>
          <w:spacing w:val="1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aquellos</w:t>
      </w:r>
      <w:r>
        <w:rPr>
          <w:rFonts w:ascii="ESBFSD+Arimo-Regular"/>
          <w:color w:val="000000"/>
          <w:spacing w:val="1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centros</w:t>
      </w:r>
      <w:r>
        <w:rPr>
          <w:rFonts w:ascii="ESBFSD+Arimo-Regular"/>
          <w:color w:val="000000"/>
          <w:spacing w:val="14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turísticos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especialmente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dedicados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práctica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deportes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nieve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montaña,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reúnan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13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fijación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percepción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tarifas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hacerse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autorice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Administración,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global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conjunta,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referentes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pongan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008" w:x="1814" w:y="145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adicional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cuarta.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149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medida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armonización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modos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conseguir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igualación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principios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Gobierno,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68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1" style="position:absolute;margin-left:27.3500003814697pt;margin-top:58.4000015258789pt;z-index:-5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27.3500003814697pt;margin-top:798pt;z-index:-5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9" w:id="br69"/>
      </w:r>
      <w:r>
        <w:bookmarkEnd w:id="br6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veinticuatro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meses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partir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entrada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vigor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presentar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Cortes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proyecto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creación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tasa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satisfacer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favor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hallen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expedidos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títulos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habilitantes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carretera.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determinación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cuantía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tasa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características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utilizados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títulos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007" w:x="1814" w:y="3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adicional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quinta.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Presupuestos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modificar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tarifas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demás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340" w:x="1814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elementos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cuantificación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aplicables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tasas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Gobierno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actualizar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cuantías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pecuniarias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adecuarlas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cambios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valor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adquisitivo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moneda,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según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índices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oficiales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Instituto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Estadística.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919" w:x="1814" w:y="51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adicional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sexta.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5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íntegramente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recintos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cerrados,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dedicados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distintas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terrestre,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quedarán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principio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exceptuados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incidir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establecerse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8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preceptos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ordenación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163" w:x="1814" w:y="68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adicional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séptima.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72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Gobierno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dictar,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propuesta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Ministerio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Turismo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Comunicaciones,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disposiciones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ejecución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041" w:x="1814" w:y="8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adicional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octava.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85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Reglamentariamente,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Comunidades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Autónomas,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islas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Baleares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islas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Canarias,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realizará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adaptación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dimanante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especiales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características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fundamentalmente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orden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establecer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limitaciones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ámbito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mantener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archipiélagos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equilibrio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oferta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demanda,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potenciar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Comunidades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Península,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promoviendo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intermodal.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108" w:x="1814" w:y="10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adicional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novena.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8" w:x="1814" w:y="1080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faculta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Ministerio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Fomento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establecimiento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programa</w:t>
      </w:r>
      <w:r>
        <w:rPr>
          <w:rFonts w:ascii="ESBFSD+Arimo-Regular"/>
          <w:color w:val="000000"/>
          <w:spacing w:val="7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8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innovación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fomento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calidad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red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8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contemple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presentación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planes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individualizados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innovación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8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mejora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calidad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concesionarias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ulterior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aprobación.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80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concursos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convoquen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otorgamiento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8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permanentes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valorar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8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adjudicación,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términos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determinen,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8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planes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individualizados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innovación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mejora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calidad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8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párrafo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097" w:x="1814" w:y="13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adicional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décima.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1354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faculta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Gobierno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modificar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cuantías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señaladas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5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46,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pertinente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acomodarlo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cambios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5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introducirse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reglamentación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26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faculta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Gobierno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incorporar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nuestro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ordenamiento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vía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2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reglamentaria,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criterios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sancionadores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2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establecidos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futuro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reglamentación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comunitaria.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98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Europea,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facultades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atribuye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6.2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9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Reglamento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(CE)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n.º.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1071/2009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Parlamento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Europeo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Consejo,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21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69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3" style="position:absolute;margin-left:27.3500003814697pt;margin-top:58.4000015258789pt;z-index:-5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noProof w:val="on"/>
        </w:rPr>
        <w:pict>
          <v:shape xmlns:v="urn:schemas-microsoft-com:vml" id="_x0000144" style="position:absolute;margin-left:27.3500003814697pt;margin-top:798pt;z-index:-5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0" w:id="br70"/>
      </w:r>
      <w:r>
        <w:bookmarkEnd w:id="br7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octubre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2009,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comunes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cumplirse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profesión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deroga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Directiva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96/26/CE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infracciones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comisión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reiterada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dé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pérdida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honorabilidad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transportista,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Gobierno,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medida</w:t>
      </w:r>
      <w:r>
        <w:rPr>
          <w:rFonts w:ascii="ESBFSD+Arimo-Regular"/>
          <w:color w:val="000000"/>
          <w:spacing w:val="1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</w:t>
      </w:r>
      <w:r>
        <w:rPr>
          <w:rFonts w:ascii="ESBFSD+Arimo-Regular"/>
          <w:color w:val="000000"/>
          <w:spacing w:val="1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comunitaria</w:t>
      </w:r>
      <w:r>
        <w:rPr>
          <w:rFonts w:ascii="ESBFSD+Arimo-Regular"/>
          <w:color w:val="000000"/>
          <w:spacing w:val="1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permita,</w:t>
      </w:r>
      <w:r>
        <w:rPr>
          <w:rFonts w:ascii="ESBFSD+Arimo-Regular"/>
          <w:color w:val="000000"/>
          <w:spacing w:val="1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1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establecer</w:t>
      </w:r>
      <w:r>
        <w:rPr>
          <w:rFonts w:ascii="ESBFSD+Arimo-Regular"/>
          <w:color w:val="000000"/>
          <w:spacing w:val="1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criterios</w:t>
      </w:r>
      <w:r>
        <w:rPr>
          <w:rFonts w:ascii="ESBFSD+Arimo-Regular"/>
          <w:color w:val="000000"/>
          <w:spacing w:val="1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proporcionalidad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relacionen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reiteración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dimensión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infractora.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341" w:x="1814" w:y="3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adicional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undécima.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6" w:x="215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22,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43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102,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Cruz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Roja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Española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entidades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principal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asistencia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sanitaria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finalidad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humanitaria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social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considerarán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consecuencia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conceptuarán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complementario,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0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asistencia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sanitaria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propia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benéfica.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0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sanitarios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percibir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retribución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0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sanitarios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derivados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situaciones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operaciones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rescate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salvamento,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accidentes,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catástrofes,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calamidades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públicas,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conflictos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sociales,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epidemias,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riesgos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siniestros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colectivos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sucesos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similares.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2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sanitarios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derivados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urgencias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emergencias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previsibles.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2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e)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inmediato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lesionados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accidentes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centro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hospitalario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asistencial.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9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f)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ocasión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cobertura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sanitaria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entidad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benéfica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deportivas,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culturales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recreativas.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4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g)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sanitario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oficial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existentes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insuficientes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atender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necesidades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7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1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h)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sanitario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nivel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insuficiente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inadecuado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garantizar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libre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elección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usuario,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juicio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ostente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costes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mencionados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entidades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considerarán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incluidos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soportan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consecuencia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humanitario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social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tanto,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remuneración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percibir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entenderá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atribuyéndosele,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consecuencia,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percepción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independiente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102.2.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10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Cruz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Roja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Española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demás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entidades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benéficas,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acreditar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0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contemplados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d)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citado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102.2,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sustituir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documentación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relativa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integración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conductores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acredite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desinteresada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guardan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ellas</w:t>
      </w:r>
      <w:r>
        <w:rPr>
          <w:rFonts w:ascii="ESBFSD+Arimo-Regular"/>
          <w:color w:val="000000"/>
          <w:spacing w:val="6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463" w:x="1814" w:y="11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adicional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duodécima.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12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accidentados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averiados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marco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operación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auxilio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regirá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circulación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motor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vial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acerca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tales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operaciones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características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deban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desarrollen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demás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utilizar.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775" w:x="1814" w:y="13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adicional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decimotercera.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14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4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conductores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7,5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toneladas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masa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participar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operaciones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descarga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ni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soportes,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envases,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contenedores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jaulas,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supuestos: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334" w:x="2154" w:y="15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mudanzas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guardamuebles.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70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5" style="position:absolute;margin-left:27.3500003814697pt;margin-top:58.4000015258789pt;z-index:-5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noProof w:val="on"/>
        </w:rPr>
        <w:pict>
          <v:shape xmlns:v="urn:schemas-microsoft-com:vml" id="_x0000146" style="position:absolute;margin-left:27.3500003814697pt;margin-top:798pt;z-index:-5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1" w:id="br71"/>
      </w:r>
      <w:r>
        <w:bookmarkEnd w:id="br7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423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cisterna.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áridos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efectuado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basculantes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provistos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grúa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dispositivos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inherentes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destinados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operaciones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descarga.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868" w:x="215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portavehículos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grúas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auxilio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e)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fraccionada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centro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distribución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venta,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paquetería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cualesquiera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similares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impliquen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recogida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reparto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envíos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consistentes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reducido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número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bultos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fácilmente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manipulados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letra,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entenderá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fraccionada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necesarias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operaciones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previas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manipulación,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grupaje,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clasificación,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</w:t>
      </w:r>
      <w:r>
        <w:rPr>
          <w:rFonts w:ascii="ESBFSD+Arimo-Regular"/>
          <w:color w:val="000000"/>
          <w:spacing w:val="5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similares.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conductor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participar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descarga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fraccionada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centro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distribución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venta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periodo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descanso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diario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dentro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jornada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laboral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diaria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permita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regresar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centro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operativo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habitual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trabajo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lugar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residencia.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obstante,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participar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descarga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fraccionada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centro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distribución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venta,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venta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centro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distribución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que,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además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condición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efectúe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marco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duración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igual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cargador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porteador.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animales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vivos,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puestos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aprobados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normativa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comunitaria,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perjuicio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responsabilidades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normativa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protección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animales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g)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normativa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reguladora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determinados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establezca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participación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conductor.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h)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establezcan,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garantice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conductor.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8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previsiones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operaciones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131" w:x="1814" w:y="8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descarga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efectúen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español.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DHHQVE+Arimo-Italic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47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adicional</w:t>
      </w:r>
      <w:r>
        <w:rPr>
          <w:rFonts w:ascii="JJJFCP+Arimo-Bold"/>
          <w:color w:val="000000"/>
          <w:spacing w:val="47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decimocuarta.</w:t>
      </w:r>
      <w:r>
        <w:rPr>
          <w:rFonts w:ascii="JJJFCP+Arimo-Bold"/>
          <w:color w:val="000000"/>
          <w:spacing w:val="150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Exenciones</w:t>
      </w:r>
      <w:r>
        <w:rPr>
          <w:rFonts w:ascii="DHHQVE+Arimo-Italic"/>
          <w:color w:val="000000"/>
          <w:spacing w:val="47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en</w:t>
      </w:r>
      <w:r>
        <w:rPr>
          <w:rFonts w:ascii="DHHQVE+Arimo-Italic"/>
          <w:color w:val="000000"/>
          <w:spacing w:val="47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materia</w:t>
      </w:r>
      <w:r>
        <w:rPr>
          <w:rFonts w:ascii="DHHQVE+Arimo-Italic"/>
          <w:color w:val="000000"/>
          <w:spacing w:val="47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de</w:t>
      </w:r>
      <w:r>
        <w:rPr>
          <w:rFonts w:ascii="DHHQVE+Arimo-Italic"/>
          <w:color w:val="000000"/>
          <w:spacing w:val="47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transporte</w:t>
      </w:r>
      <w:r>
        <w:rPr>
          <w:rFonts w:ascii="DHHQVE+Arimo-Italic"/>
          <w:color w:val="000000"/>
          <w:spacing w:val="47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regular</w:t>
      </w:r>
      <w:r>
        <w:rPr>
          <w:rFonts w:ascii="DHHQVE+Arimo-Italic"/>
          <w:color w:val="000000"/>
          <w:spacing w:val="47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de</w:t>
      </w:r>
      <w:r>
        <w:rPr>
          <w:rFonts w:ascii="DHHQVE+Arimo-Italic"/>
          <w:color w:val="000000"/>
          <w:spacing w:val="0"/>
          <w:sz w:val="20"/>
        </w:rPr>
      </w:r>
    </w:p>
    <w:p>
      <w:pPr>
        <w:pStyle w:val="Normal"/>
        <w:framePr w:w="8517" w:x="1814" w:y="94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DHHQVE+Arimo-Italic"/>
          <w:color w:val="000000"/>
          <w:spacing w:val="0"/>
          <w:sz w:val="20"/>
        </w:rPr>
      </w:pPr>
      <w:r>
        <w:rPr>
          <w:rFonts w:ascii="DHHQVE+Arimo-Italic"/>
          <w:color w:val="000000"/>
          <w:spacing w:val="0"/>
          <w:sz w:val="20"/>
        </w:rPr>
        <w:t>viajeros</w:t>
      </w:r>
      <w:r>
        <w:rPr>
          <w:rFonts w:ascii="DHHQVE+Arimo-Italic"/>
          <w:color w:val="000000"/>
          <w:spacing w:val="0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por</w:t>
      </w:r>
      <w:r>
        <w:rPr>
          <w:rFonts w:ascii="DHHQVE+Arimo-Italic"/>
          <w:color w:val="000000"/>
          <w:spacing w:val="0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carretera</w:t>
      </w:r>
      <w:r>
        <w:rPr>
          <w:rFonts w:ascii="DHHQVE+Arimo-Italic"/>
          <w:color w:val="000000"/>
          <w:spacing w:val="0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en</w:t>
      </w:r>
      <w:r>
        <w:rPr>
          <w:rFonts w:ascii="DHHQVE+Arimo-Italic"/>
          <w:color w:val="000000"/>
          <w:spacing w:val="0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situaciones</w:t>
      </w:r>
      <w:r>
        <w:rPr>
          <w:rFonts w:ascii="DHHQVE+Arimo-Italic"/>
          <w:color w:val="000000"/>
          <w:spacing w:val="0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de</w:t>
      </w:r>
      <w:r>
        <w:rPr>
          <w:rFonts w:ascii="DHHQVE+Arimo-Italic"/>
          <w:color w:val="000000"/>
          <w:spacing w:val="0"/>
          <w:sz w:val="20"/>
        </w:rPr>
        <w:t xml:space="preserve"> </w:t>
      </w:r>
      <w:r>
        <w:rPr>
          <w:rFonts w:ascii="DHHQVE+Arimo-Italic"/>
          <w:color w:val="000000"/>
          <w:spacing w:val="0"/>
          <w:sz w:val="20"/>
        </w:rPr>
        <w:t>emergencia.</w:t>
      </w:r>
      <w:r>
        <w:rPr>
          <w:rFonts w:ascii="DHHQVE+Arimo-Italic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Dirección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Ferrocarril,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marco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competencias,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modificar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necesarias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marco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obligaciones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fuerza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mayor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contemplados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239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9/2017,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8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noviembre,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Sector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Público,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transponen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ordenamiento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español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Directivas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Parlamento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Europeo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Consejo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2014/23/UE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2014/24/UE,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26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febrero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2014,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3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necesidad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modificación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derive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diligente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podido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prever.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3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posible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hacer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frente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esas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necesidades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adecuada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cumpliendo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3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modificación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altere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naturaleza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global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3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d)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mitigue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cualquier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posible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distorsión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mercado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consecuencia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modificación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contractual.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3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e)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alcance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duración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modificación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limitada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estrictamente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necesario.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3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f)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modificación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implique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alteración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cuantía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50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inicial,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7"/>
          <w:sz w:val="20"/>
        </w:rPr>
        <w:t>IVA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excluido.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50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modificación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acordar,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cumplen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todas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5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mencionadas,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oficio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solicitud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interesados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71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7" style="position:absolute;margin-left:27.3500003814697pt;margin-top:58.4000015258789pt;z-index:-5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noProof w:val="on"/>
        </w:rPr>
        <w:pict>
          <v:shape xmlns:v="urn:schemas-microsoft-com:vml" id="_x0000148" style="position:absolute;margin-left:27.3500003814697pt;margin-top:798pt;z-index:-5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2" w:id="br72"/>
      </w:r>
      <w:r>
        <w:bookmarkEnd w:id="br7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motive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adecuadamente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especifiquen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fuerza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mayor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aplicables.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resolución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modificación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pondrá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fin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vía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administrativa,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inmediatamente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ejecutivo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resultará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obligatorio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contratista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contratación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procederá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restablecimiento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equilibrio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económico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modificación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acordada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determinase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ruptura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sustancial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economía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252" w:x="1814" w:y="3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transitoria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primera.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6" w:x="2154" w:y="4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físicas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entrada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vigor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incluidas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estos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TD,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favor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anterioridad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día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enero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1983,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reconocido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capacitación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profesional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transportista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interior,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según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proceda,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expidiéndose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favor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certificado.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físicas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desde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enero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1983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hasta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1987,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inclusive,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venido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realizando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legalmente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internacional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viajeros,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recorrido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exceda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zona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corta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definida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convenios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Francia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Portugal,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expedido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certificado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modalidad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internacional.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6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Igual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certificado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menos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enero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1983,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hasta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fecha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entrada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vigor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vengan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realizando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dirección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7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3.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físicas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días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enero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1983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fecha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entrada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incluidas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citadas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fechas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iniciado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dirección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efectiva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idéntico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certificado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medida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vayan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cumpliendo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tres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otorgamiento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concesión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dirección,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pudiendo,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hasta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tanto,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continuar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condicional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actividad,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7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8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excepción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párrafo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9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TD,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párrafo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cinco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10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4.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físicas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entrada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vigor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agencia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mercancías,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vengan</w:t>
      </w:r>
      <w:r>
        <w:rPr>
          <w:rFonts w:ascii="ESBFSD+Arimo-Regular"/>
          <w:color w:val="000000"/>
          <w:spacing w:val="5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ejercitando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legalmente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transitario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almacenista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distribuidor,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realicen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dirección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dedicadas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legalmente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actividades,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reconocido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capacitación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profesional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731" w:x="2154" w:y="11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transitoria: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0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considerarán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incluidas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dentro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1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</w:t>
      </w:r>
      <w:r>
        <w:rPr>
          <w:rFonts w:ascii="ESBFSD+Arimo-Regular"/>
          <w:color w:val="000000"/>
          <w:spacing w:val="1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referencia</w:t>
      </w:r>
      <w:r>
        <w:rPr>
          <w:rFonts w:ascii="ESBFSD+Arimo-Regular"/>
          <w:color w:val="000000"/>
          <w:spacing w:val="1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1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anteriores</w:t>
      </w:r>
      <w:r>
        <w:rPr>
          <w:rFonts w:ascii="ESBFSD+Arimo-Regular"/>
          <w:color w:val="000000"/>
          <w:spacing w:val="1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capacidad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inferior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incluida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2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conductor,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capacidad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útil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sobrepase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13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666" w:x="1925" w:y="13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,5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toneladas,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máximo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6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toneladas.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13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entenderá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dirección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empresa,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personas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419" w:x="1814" w:y="13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tengan,</w:t>
      </w:r>
      <w:r>
        <w:rPr>
          <w:rFonts w:ascii="ESBFSD+Arimo-Regular"/>
          <w:color w:val="000000"/>
          <w:spacing w:val="1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individual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4419" w:x="1814" w:y="13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contractualmente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3753" w:y="13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246" w:x="4084" w:y="13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conjuntamente</w:t>
      </w:r>
      <w:r>
        <w:rPr>
          <w:rFonts w:ascii="ESBFSD+Arimo-Regular"/>
          <w:color w:val="000000"/>
          <w:spacing w:val="1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otras,</w:t>
      </w:r>
      <w:r>
        <w:rPr>
          <w:rFonts w:ascii="ESBFSD+Arimo-Regular"/>
          <w:color w:val="000000"/>
          <w:spacing w:val="1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capacidad</w:t>
      </w:r>
      <w:r>
        <w:rPr>
          <w:rFonts w:ascii="ESBFSD+Arimo-Regular"/>
          <w:color w:val="000000"/>
          <w:spacing w:val="16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jurídica</w:t>
      </w:r>
      <w:r>
        <w:rPr>
          <w:rFonts w:ascii="ESBFSD+Arimo-Regular"/>
          <w:color w:val="000000"/>
          <w:spacing w:val="1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6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obligar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341" w:x="1814" w:y="14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transitoria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segunda.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14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4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actuales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concesionarios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263" w:x="1814" w:y="14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optar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5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Mantener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vigentes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medida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vayan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cumpliendo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5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veinticinco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fecha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fueron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irá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72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9" style="position:absolute;margin-left:27.3500003814697pt;margin-top:58.4000015258789pt;z-index:-5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noProof w:val="on"/>
        </w:rPr>
        <w:pict>
          <v:shape xmlns:v="urn:schemas-microsoft-com:vml" id="_x0000150" style="position:absolute;margin-left:27.3500003814697pt;margin-top:798pt;z-index:-6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3" w:id="br73"/>
      </w:r>
      <w:r>
        <w:bookmarkEnd w:id="br7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procediendo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rescate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según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fueron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concesionarios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tengan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ningún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preferencias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seleccionar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prestatario.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2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Sustituir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meses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entrada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produce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opción,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presumir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producida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favor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sustitución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párrafo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b).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actuales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concesionarios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opten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mantenimiento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vigentes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siguiendo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rescate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supondrá,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automática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revocación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escolares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productores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trajeran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origen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coincidencia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itinerario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concesión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rescatada.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anteriores,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duración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prefijado,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inferior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veinticinco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años,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mantendrán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vigencia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establecido,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sometimiento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concesionarios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opten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sustitución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7477" w:x="181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uno,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llevará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modificaciones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precisas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racional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configuración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explotación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red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regulares,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debiendo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mantener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equilibrio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anteriormente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existente.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5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anteriores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convalidadas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modificaciones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aplicación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sometidas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íntegramente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preceptos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duración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veinte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comenzarán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computar: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8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.º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antigüedad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superior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veinticinco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entrada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vigor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Ley;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partir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día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produzca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vigor,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coincidente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día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inaugurado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9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9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.º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antigüedad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igual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inferior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veinticinco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entrada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vigor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Ley;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día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produzca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entrada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vigor,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coincidente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día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inaugurado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unificaciones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falten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veinte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alcanzar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antigüedad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veinticinco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años,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fecha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fueron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duración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canjeadas,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igual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tiempo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reste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alcanzar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veinticinco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antigüedad,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siendo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computado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subapartado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2.º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adecuada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requiera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dedicación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exclusiva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realización,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reglamentariamente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establecerá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sistema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acceso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titulares,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habilitantes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discrecional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reguladas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III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d)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obtenga,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habilitante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discrecional,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necesario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actualmente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afectos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transitoria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vengan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sustituirlos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estén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amparados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habilitante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discrecional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III.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e)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darse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87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prestado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según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artículo,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concesión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sustituida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citado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87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VR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afectos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concesión,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sustituidas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73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1" style="position:absolute;margin-left:27.3500003814697pt;margin-top:58.4000015258789pt;z-index:-6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noProof w:val="on"/>
        </w:rPr>
        <w:pict>
          <v:shape xmlns:v="urn:schemas-microsoft-com:vml" id="_x0000152" style="position:absolute;margin-left:27.3500003814697pt;margin-top:798pt;z-index:-6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4" w:id="br74"/>
      </w:r>
      <w:r>
        <w:bookmarkEnd w:id="br7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habilitantes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discrecional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reguladas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Título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III</w:t>
      </w:r>
      <w:r>
        <w:rPr>
          <w:rFonts w:ascii="ESBFSD+Arimo-Regular"/>
          <w:color w:val="000000"/>
          <w:spacing w:val="7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correspondan.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2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actuales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concesionarios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públicos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trolebuses,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interurbano,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optar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mantener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actual,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sustituir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autobús,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sometidas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íntegramente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4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ordenación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veinticinco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años,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computará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entrada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vigor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idénticas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facultades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185" w:x="1814" w:y="3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transitoria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tercera.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6" w:x="2154" w:y="4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actuales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4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RENFE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FEVE,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vengan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siendo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explotadas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colaboración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empresas,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participación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sociedades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filiales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mixto,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específico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colaboración,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aquellas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venido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explotando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efectivamente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según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objeto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transmisión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respectivamente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sociedades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mixto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2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Conjuntamente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párrafo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transferidas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escolares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productores,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traigan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origen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coincidencia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itinerario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concesión.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7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7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aplicable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conversiones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fueran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RENFE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FEVE,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transitoria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segunda.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7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3.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transmisión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procederá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hubiese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participado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mixta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prestado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través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colaboración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concurran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conjuntamente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circunstancias: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venga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colaborando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concesional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entrada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bien,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explote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siendo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titularidad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consecuencia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litigio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judicial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Compañía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ferroviaria,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razón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tanteo.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9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aquella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traiga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causa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adjudicataria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definitiva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concesión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RENFE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FEVE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hubieran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ejercitado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tanteo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legalmente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otorgado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según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Decretos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22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febrero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21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junio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1929,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concesión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traiga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origen.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9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haberse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conservado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documento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justificativo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posible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probar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titularidad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párrafo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presumirá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existencia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titularidad,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justifiquen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debidamente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venir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colaborando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continuamente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fecha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abril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1939,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habiendo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suscrito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anterioridad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fecha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citada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antiguas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Compañías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ferroviarias,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posteriormente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integradas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RENFE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FEVE,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ostentare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concesión.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9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c)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acepte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transmisión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totalidad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prestación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venga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colaborando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procedente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según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-15"/>
          <w:sz w:val="20"/>
        </w:rPr>
        <w:t>y,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asimismo,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alguna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concesión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opte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modalidad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sustitución,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transitoria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segunda.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4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4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configuradas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mediante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unificación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anteriores,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colaboren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conjuntamente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separadamente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transmisión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realizará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sociedad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entre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formen,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común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designen.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74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3" style="position:absolute;margin-left:27.3500003814697pt;margin-top:58.4000015258789pt;z-index:-6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noProof w:val="on"/>
        </w:rPr>
        <w:pict>
          <v:shape xmlns:v="urn:schemas-microsoft-com:vml" id="_x0000154" style="position:absolute;margin-left:27.3500003814697pt;margin-top:798pt;z-index:-6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5" w:id="br75"/>
      </w:r>
      <w:r>
        <w:bookmarkEnd w:id="br7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adquirentes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satisfacer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RENFE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FEVE,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importe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valoración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función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potencial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rentabilidad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teniendo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cuenta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concurrentes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valoración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realizará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conjuntamente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directa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bien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designado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mutuo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auditor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lleve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seis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meses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entrada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vigor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hubieran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comunicado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Dirección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</w:t>
      </w:r>
      <w:r>
        <w:rPr>
          <w:rFonts w:ascii="ESBFSD+Arimo-Regular"/>
          <w:color w:val="000000"/>
          <w:spacing w:val="67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Terrestres</w:t>
      </w:r>
      <w:r>
        <w:rPr>
          <w:rFonts w:ascii="ESBFSD+Arimo-Regular"/>
          <w:color w:val="000000"/>
          <w:spacing w:val="6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alcanzado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valoración,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órgano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designará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auditor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vista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informe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determinará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carácter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vinculante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valoración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6.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produzca,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transmisión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ENATCAR,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según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adicional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primera,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partir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vigor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RENFE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FEVE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transferir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permanentes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especiales,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cuya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titularidad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les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corresponde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vengan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siendo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explotadas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colaboración</w:t>
      </w:r>
      <w:r>
        <w:rPr>
          <w:rFonts w:ascii="ESBFSD+Arimo-Regular"/>
          <w:color w:val="000000"/>
          <w:spacing w:val="8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sociedades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mixtas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circunstancias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653" w:x="1981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sociedades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mixtas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valoración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realizará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siguiendo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idénticas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175" w:x="1814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7.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sociedades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mixtas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colaboradoras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aceptasen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transmisión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RENFE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FEVE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transmisión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sociedades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119" w:x="1814" w:y="71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transitoria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cuarta.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6" w:x="2154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administrativos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tipo,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regulados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normativa</w:t>
      </w:r>
      <w:r>
        <w:rPr>
          <w:rFonts w:ascii="ESBFSD+Arimo-Regular"/>
          <w:color w:val="000000"/>
          <w:spacing w:val="4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ordenación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tramitación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entrada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continuará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tramitación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según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reglamentarias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derogatoria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considerarse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obstante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peticiones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proyectos</w:t>
      </w:r>
      <w:r>
        <w:rPr>
          <w:rFonts w:ascii="ESBFSD+Arimo-Regular"/>
          <w:color w:val="000000"/>
          <w:spacing w:val="5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establecimiento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nuevas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líneas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6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encuentren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tramitación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entrada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vigor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continuará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normativa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ordenación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ferrocarril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vigente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iniciada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realizado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anterioridad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declaración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necesidad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establecimiento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servicio.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concesión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otorgada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conclusión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procedimiento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tramitación,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entender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conforme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4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estando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sometida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prescripciones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misma.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8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peticiones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proyectos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respecto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cuales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producido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anterioridad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entrada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vigor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declaración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necesidad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establecimiento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archivadas,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pudiendo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promotores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reiterar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sujeción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8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citadas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veinticinco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4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tramitado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iniciativa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privada,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establezca,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dentro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límite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0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máximo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hayan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tramitado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iniciativa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118" w:x="1814" w:y="12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transitoria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quinta.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6" w:x="2154" w:y="13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actuales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discrecional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10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salvo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aquéllas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así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MR,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37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Decreto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9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diciembre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1949,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quedarán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convalidadas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legales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discrecional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4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otorgadas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4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modalidad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92,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ámbito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continuar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realizando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estuvieran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habilitados.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75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5" style="position:absolute;margin-left:27.3500003814697pt;margin-top:58.4000015258789pt;z-index:-6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noProof w:val="on"/>
        </w:rPr>
        <w:pict>
          <v:shape xmlns:v="urn:schemas-microsoft-com:vml" id="_x0000156" style="position:absolute;margin-left:27.3500003814697pt;margin-top:798pt;z-index:-6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6" w:id="br76"/>
      </w:r>
      <w:r>
        <w:bookmarkEnd w:id="br7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TD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canjeadas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6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ámbito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696" w:x="181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Dichas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habilitantes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conductor.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MD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remolques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semirremolques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canjeadas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3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discrecional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reguladas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modalidad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92,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pero,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excepción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54,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semirremolques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concretos,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pudiendo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arrastre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provistos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fuera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simultáneamente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9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semirremolques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TD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cabezas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tractoras,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optar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conversión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conjunta,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citadas,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discrecional,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modalidad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92,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sometida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ordinario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empresa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opte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conversión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realizándola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todas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posibles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obtenidas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contingente,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canjear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MD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otorgadas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semirremolques,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poseyera,</w:t>
      </w:r>
      <w:r>
        <w:rPr>
          <w:rFonts w:ascii="ESBFSD+Arimo-Regular"/>
          <w:color w:val="000000"/>
          <w:spacing w:val="3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modalidad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b)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9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406" w:x="1925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pero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excepción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54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referidas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semirremolques,</w:t>
      </w:r>
      <w:r>
        <w:rPr>
          <w:rFonts w:ascii="ESBFSD+Arimo-Regular"/>
          <w:color w:val="000000"/>
          <w:spacing w:val="1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pudiendo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arrastre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provistos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6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MD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estuvieran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semirremolques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dedicados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especiales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hubieran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sido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obtenidas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contingente,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nuevas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canjeen,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párrafos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anteriores,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estarán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semirremolques,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supuesto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conversión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conjunta,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aptos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ambos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8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específicas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escolares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productores</w:t>
      </w:r>
      <w:r>
        <w:rPr>
          <w:rFonts w:ascii="ESBFSD+Arimo-Regular"/>
          <w:color w:val="000000"/>
          <w:spacing w:val="5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8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canjeadas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uso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especial,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reguladas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correspondan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seguir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prestando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9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9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habilitantes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discrecionales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reiteración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itinerario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35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Decreto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9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diciembre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1949,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escolares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productores,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canjeadas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6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provisional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inferior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doce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meses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excepcionalmente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prorrogables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otros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doce,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correspondientes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reguladas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92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-1"/>
          <w:sz w:val="20"/>
        </w:rPr>
        <w:t>Transcurrido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citado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plazo,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referidos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únicamente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podrán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prestarse</w:t>
      </w:r>
      <w:r>
        <w:rPr>
          <w:rFonts w:ascii="ESBFSD+Arimo-Regular"/>
          <w:color w:val="000000"/>
          <w:spacing w:val="5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cumplimiento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6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1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XR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XDF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(ferias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mercados)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canjeadas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seguir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realizando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tuvieran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anteriormente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autorizado,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forma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durante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12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7.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MR,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conformidad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37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Decreto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9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diciembre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1949,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obtenidas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Decreto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576/1966,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marzo,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siempre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cumplan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exigibles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soliciten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les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agencia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fraccionada,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siéndoles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reconocido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capacitación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profesional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agencia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8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13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actuales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habilitantes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regulares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internacionales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viajeros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mantendrán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vigencia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términos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fueron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quedando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sometida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utilización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disposiciones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internacionales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aplicables.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4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9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14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EC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DC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canjeadas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5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discrecional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otorgadas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modalidad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76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7" style="position:absolute;margin-left:27.3500003814697pt;margin-top:58.4000015258789pt;z-index:-6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noProof w:val="on"/>
        </w:rPr>
        <w:pict>
          <v:shape xmlns:v="urn:schemas-microsoft-com:vml" id="_x0000158" style="position:absolute;margin-left:27.3500003814697pt;margin-top:798pt;z-index:-6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7" w:id="br77"/>
      </w:r>
      <w:r>
        <w:bookmarkEnd w:id="br7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apartado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a)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92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ámbito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territorial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mínimo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resulte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suficiente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puedan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continuar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prestando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autorizados.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despachos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centrales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estaciones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centro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les</w:t>
      </w:r>
      <w:r>
        <w:rPr>
          <w:rFonts w:ascii="ESBFSD+Arimo-Regular"/>
          <w:color w:val="000000"/>
          <w:spacing w:val="7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reconocido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capacitación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profesional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agencia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030" w:x="1814" w:y="2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transitoria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sexta.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3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3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actuales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rígidos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quedarán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convalidadas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tendrán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legales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5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3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complementario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ámbito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referidas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cabezas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tractoras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0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semirremolques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canjeadas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razón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cada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clases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citadas,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5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autorización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sometida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ordinario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1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semirremolques,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caso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resten,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después</w:t>
      </w:r>
      <w:r>
        <w:rPr>
          <w:rFonts w:ascii="ESBFSD+Arimo-Regular"/>
          <w:color w:val="000000"/>
          <w:spacing w:val="5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realizado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canje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párrafo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anterior,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mantendrán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vigencia,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estando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referidas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un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semirremolque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concreto,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podrá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arrastrado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titulares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origen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TD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disposición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transitoria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quinta.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274" w:x="1814" w:y="6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transitoria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séptima.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176" w:x="2154" w:y="6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1.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agencia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otorgadas</w:t>
      </w:r>
      <w:r>
        <w:rPr>
          <w:rFonts w:ascii="ESBFSD+Arimo-Regular"/>
          <w:color w:val="000000"/>
          <w:spacing w:val="9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anterioridad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convalidadas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agencia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mercancías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completa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carga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fraccionada,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cuando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cumplan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requisitos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generales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establecidos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relación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6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mismas,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7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7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actuales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agencia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viajes,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habilitarán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742" w:x="1814" w:y="7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actividades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122.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5" w:y="8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actuales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convalidadas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arrendamiento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2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8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legales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éstas.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8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8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actuales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estaciones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serán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convalidadas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estaciones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reguladas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Ley,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manteniendo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vigencia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hasta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finalización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respectivo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otorgamiento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originario.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Dichas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tendrán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9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efectos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legales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previsto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152" w:x="1814" w:y="100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transitoria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octava.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10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0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actuales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concesiones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ferrocarril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privado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mantendrán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vigencia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acuerdo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otorgamiento,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hasta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finalización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correspondiente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plazo,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quedando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sometidas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jurídico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establecido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1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6" w:x="2266" w:y="11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produce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determinación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Gobierno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componen</w:t>
      </w:r>
      <w:r>
        <w:rPr>
          <w:rFonts w:ascii="ESBFSD+Arimo-Regular"/>
          <w:color w:val="000000"/>
          <w:spacing w:val="1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Red</w:t>
      </w:r>
      <w:r>
        <w:rPr>
          <w:rFonts w:ascii="ESBFSD+Arimo-Regular"/>
          <w:color w:val="000000"/>
          <w:spacing w:val="1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Nacional</w:t>
      </w:r>
      <w:r>
        <w:rPr>
          <w:rFonts w:ascii="ESBFSD+Arimo-Regular"/>
          <w:color w:val="000000"/>
          <w:spacing w:val="1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Integrada</w:t>
      </w:r>
      <w:r>
        <w:rPr>
          <w:rFonts w:ascii="ESBFSD+Arimo-Regular"/>
          <w:color w:val="000000"/>
          <w:spacing w:val="1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6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12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Ferroviario,</w:t>
      </w:r>
      <w:r>
        <w:rPr>
          <w:rFonts w:ascii="ESBFSD+Arimo-Regular"/>
          <w:color w:val="000000"/>
          <w:spacing w:val="1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considerarán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comprendidos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misma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totalidad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servicios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ferroviarios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momento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1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entrada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explota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RENFE.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219" w:x="1814" w:y="125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transitoria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novena.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6" w:x="1814" w:y="12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actualización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inventario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184.4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realizarse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plazo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años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fecha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entrada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208" w:x="1814" w:y="135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transitoria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décima.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208" w:x="1814" w:y="13571"/>
        <w:widowControl w:val="off"/>
        <w:autoSpaceDE w:val="off"/>
        <w:autoSpaceDN w:val="off"/>
        <w:spacing w:before="67" w:after="0" w:line="286" w:lineRule="exact"/>
        <w:ind w:left="34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/>
          <w:color w:val="000000"/>
          <w:spacing w:val="0"/>
          <w:sz w:val="20"/>
        </w:rPr>
        <w:t>(Anulada)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452" w:x="1814" w:y="14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transitoria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 w:hAnsi="JJJFCP+Arimo-Bold" w:cs="JJJFCP+Arimo-Bold"/>
          <w:color w:val="000000"/>
          <w:spacing w:val="0"/>
          <w:sz w:val="20"/>
        </w:rPr>
        <w:t>undécima.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1474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sustitución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canje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autorizaciones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disposiciones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anteriores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7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deberá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hacerse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cumpliendo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plazos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tramitación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establezcan</w:t>
      </w:r>
      <w:r>
        <w:rPr>
          <w:rFonts w:ascii="ESBFSD+Arimo-Regular"/>
          <w:color w:val="000000"/>
          <w:spacing w:val="1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47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Administración.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77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9" style="position:absolute;margin-left:27.3500003814697pt;margin-top:58.4000015258789pt;z-index:-6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noProof w:val="on"/>
        </w:rPr>
        <w:pict>
          <v:shape xmlns:v="urn:schemas-microsoft-com:vml" id="_x0000160" style="position:absolute;margin-left:27.3500003814697pt;margin-top:798pt;z-index:-6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8" w:id="br78"/>
      </w:r>
      <w:r>
        <w:bookmarkEnd w:id="br7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derogatoria.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67" w:after="0" w:line="286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derogan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Leyes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Ordenación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</w:t>
      </w:r>
      <w:r>
        <w:rPr>
          <w:rFonts w:ascii="ESBFSD+Arimo-Regular"/>
          <w:color w:val="000000"/>
          <w:spacing w:val="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Mecánicos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dichos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Transportes</w:t>
      </w:r>
      <w:r>
        <w:rPr>
          <w:rFonts w:ascii="ESBFSD+Arimo-Regular"/>
          <w:color w:val="000000"/>
          <w:spacing w:val="4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Ferroviarios,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ambas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27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diciembre</w:t>
      </w:r>
      <w:r>
        <w:rPr>
          <w:rFonts w:ascii="ESBFSD+Arimo-Regular"/>
          <w:color w:val="000000"/>
          <w:spacing w:val="4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2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405" w:x="1925" w:y="2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947;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38/1984,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6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noviembre,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inspección,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control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régimen</w:t>
      </w:r>
      <w:r>
        <w:rPr>
          <w:rFonts w:ascii="ESBFSD+Arimo-Regular"/>
          <w:color w:val="000000"/>
          <w:spacing w:val="1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sancionador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mecánicos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Real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Decreto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Legislativo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1304/1986,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28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junio;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determinadas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exigibles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realización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2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carretera.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6" w:x="2154" w:y="34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2.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Asimismo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derogan: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Ferrocarriles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23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noviembre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1877,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Ferrocarriles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Secundarios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Estratégicos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26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marzo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1908,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modificada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23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febrero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1912;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Decreto-ley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mayo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1926,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aprobó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Preferente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Ferrocarriles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urgente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construcción;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bases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cuarta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dieciocho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Bases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Ordenación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Ferroviaria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-1"/>
          <w:sz w:val="20"/>
        </w:rPr>
        <w:t>Transporte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24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enero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1941;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abril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1949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Ferrocarriles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Explotación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deficitaria;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Policía</w:t>
      </w:r>
      <w:r>
        <w:rPr>
          <w:rFonts w:ascii="ESBFSD+Arimo-Regular"/>
          <w:color w:val="000000"/>
          <w:spacing w:val="7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3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Ferrocarriles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23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noviembre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1877;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Creación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Juntas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Detasas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51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18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julio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1932,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modificada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24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junio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1938;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Decretos-leyes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23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julio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1964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julio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1962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organización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funcionamiento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RENFE;</w:t>
      </w:r>
      <w:r>
        <w:rPr>
          <w:rFonts w:ascii="ESBFSD+Arimo-Regular"/>
          <w:color w:val="000000"/>
          <w:spacing w:val="4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Decreto-ley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29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diciembre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1972,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reorganización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Ferrocarriles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Vía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Estrecha;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56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33/1971,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julio,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cuantas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disposiciones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igual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5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inferior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rango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opongan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6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6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entrada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vigor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reglamentos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generales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ejecución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2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5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quedarán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derogadas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resto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normas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reguladoras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mecánicos</w:t>
      </w:r>
      <w:r>
        <w:rPr>
          <w:rFonts w:ascii="ESBFSD+Arimo-Regular"/>
          <w:color w:val="000000"/>
          <w:spacing w:val="2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6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carretera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ferrocarril,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excepto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expresamente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declaren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vigentes.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685" w:x="1814" w:y="7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final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primera.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8515" w:x="1814" w:y="76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presente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entrará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vigor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día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siguiente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su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publicación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«Boletín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Oficial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76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Estado».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774" w:x="1814" w:y="8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JJFCP+Arimo-Bold"/>
          <w:color w:val="000000"/>
          <w:spacing w:val="0"/>
          <w:sz w:val="20"/>
        </w:rPr>
      </w:pPr>
      <w:r>
        <w:rPr>
          <w:rFonts w:ascii="JJJFCP+Arimo-Bold" w:hAnsi="JJJFCP+Arimo-Bold" w:cs="JJJFCP+Arimo-Bold"/>
          <w:color w:val="000000"/>
          <w:spacing w:val="0"/>
          <w:sz w:val="20"/>
        </w:rPr>
        <w:t>Disposición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final</w:t>
      </w:r>
      <w:r>
        <w:rPr>
          <w:rFonts w:ascii="JJJFCP+Arimo-Bold"/>
          <w:color w:val="000000"/>
          <w:spacing w:val="0"/>
          <w:sz w:val="20"/>
        </w:rPr>
        <w:t xml:space="preserve"> </w:t>
      </w:r>
      <w:r>
        <w:rPr>
          <w:rFonts w:ascii="JJJFCP+Arimo-Bold"/>
          <w:color w:val="000000"/>
          <w:spacing w:val="0"/>
          <w:sz w:val="20"/>
        </w:rPr>
        <w:t>segunda.</w:t>
      </w:r>
      <w:r>
        <w:rPr>
          <w:rFonts w:ascii="JJJFCP+Arimo-Bold"/>
          <w:color w:val="000000"/>
          <w:spacing w:val="0"/>
          <w:sz w:val="20"/>
        </w:rPr>
      </w:r>
    </w:p>
    <w:p>
      <w:pPr>
        <w:pStyle w:val="Normal"/>
        <w:framePr w:w="351" w:x="2154" w:y="8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6" w:y="8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artículos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12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constituyen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básica,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dictada</w:t>
      </w:r>
      <w:r>
        <w:rPr>
          <w:rFonts w:ascii="ESBFSD+Arimo-Regular"/>
          <w:color w:val="000000"/>
          <w:spacing w:val="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amparo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149.1.13.ª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Constitución,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atribuye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8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bases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planificación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actividad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económica.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9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5" w:y="9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constituye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básica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dictada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149.1.4.ª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96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404" w:x="1925" w:y="96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6.ª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Constitución,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atribuyen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respectivamente,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2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5409" w:x="1814" w:y="98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Defensa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bases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coordinación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general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sanidad.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01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7" w:x="2266" w:y="101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22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párrafos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segundo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tercero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-7"/>
          <w:sz w:val="20"/>
        </w:rPr>
        <w:t>119</w:t>
      </w:r>
      <w:r>
        <w:rPr>
          <w:rFonts w:ascii="ESBFSD+Arimo-Regular"/>
          <w:color w:val="000000"/>
          <w:spacing w:val="1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dictan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3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amparo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149.1.6.ª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Constitución,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atribuye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0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mercantil.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08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4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7" w:x="2266" w:y="108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artículos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29,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30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último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párrafo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31,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cuanto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refiere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este</w:t>
      </w:r>
      <w:r>
        <w:rPr>
          <w:rFonts w:ascii="ESBFSD+Arimo-Regular"/>
          <w:color w:val="000000"/>
          <w:spacing w:val="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último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0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colaboración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homologación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planes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territoriales,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constituyen</w:t>
      </w:r>
      <w:r>
        <w:rPr>
          <w:rFonts w:ascii="ESBFSD+Arimo-Regular"/>
          <w:color w:val="000000"/>
          <w:spacing w:val="5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0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básica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dictada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149.1.4.ª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Constitución,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atribuye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1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10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Defensa.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5" w:x="2154" w:y="118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5.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32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dictan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149.1.29.ª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Constitución,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atribuye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seguridad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pública.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057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artículos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37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38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dictan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149.1.6.ª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Constitución,</w:t>
      </w:r>
      <w:r>
        <w:rPr>
          <w:rFonts w:ascii="ESBFSD+Arimo-Regular"/>
          <w:color w:val="000000"/>
          <w:spacing w:val="6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0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atribuye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procesal.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8" w:x="1814" w:y="12057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párrafos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primero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tercero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55;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10,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-7"/>
          <w:sz w:val="20"/>
        </w:rPr>
        <w:t>11,</w:t>
      </w:r>
      <w:r>
        <w:rPr>
          <w:rFonts w:ascii="ESBFSD+Arimo-Regular"/>
          <w:color w:val="000000"/>
          <w:spacing w:val="1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15,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20,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21,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22,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23,</w:t>
      </w:r>
      <w:r>
        <w:rPr>
          <w:rFonts w:ascii="ESBFSD+Arimo-Regular"/>
          <w:color w:val="000000"/>
          <w:spacing w:val="3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24,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2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6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27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7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13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407" w:x="1925" w:y="13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26,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33,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34,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35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37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140;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5,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-7"/>
          <w:sz w:val="20"/>
        </w:rPr>
        <w:t>11,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12,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13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24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141,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puntos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4,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17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142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dictan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149.1.21.ª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3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Constitución,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atribuye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materia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tráfico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circulación</w:t>
      </w:r>
      <w:r>
        <w:rPr>
          <w:rFonts w:ascii="ESBFSD+Arimo-Regular"/>
          <w:color w:val="000000"/>
          <w:spacing w:val="28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3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vehículos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2"/>
          <w:sz w:val="20"/>
        </w:rPr>
        <w:t>motor.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3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8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13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71,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72,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73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artículos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75</w:t>
      </w:r>
      <w:r>
        <w:rPr>
          <w:rFonts w:ascii="ESBFSD+Arimo-Regular"/>
          <w:color w:val="000000"/>
          <w:spacing w:val="12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1814" w:y="14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8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406" w:x="1925" w:y="14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5,</w:t>
      </w:r>
      <w:r>
        <w:rPr>
          <w:rFonts w:ascii="ESBFSD+Arimo-Regular"/>
          <w:color w:val="000000"/>
          <w:spacing w:val="10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constituyen</w:t>
      </w:r>
      <w:r>
        <w:rPr>
          <w:rFonts w:ascii="ESBFSD+Arimo-Regular"/>
          <w:color w:val="000000"/>
          <w:spacing w:val="10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10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básica</w:t>
      </w:r>
      <w:r>
        <w:rPr>
          <w:rFonts w:ascii="ESBFSD+Arimo-Regular"/>
          <w:color w:val="000000"/>
          <w:spacing w:val="10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dictada</w:t>
      </w:r>
      <w:r>
        <w:rPr>
          <w:rFonts w:ascii="ESBFSD+Arimo-Regular"/>
          <w:color w:val="000000"/>
          <w:spacing w:val="10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10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amparo</w:t>
      </w:r>
      <w:r>
        <w:rPr>
          <w:rFonts w:ascii="ESBFSD+Arimo-Regular"/>
          <w:color w:val="000000"/>
          <w:spacing w:val="10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10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10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149.1.18.ª</w:t>
      </w:r>
      <w:r>
        <w:rPr>
          <w:rFonts w:ascii="ESBFSD+Arimo-Regular"/>
          <w:color w:val="000000"/>
          <w:spacing w:val="10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0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4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Constitución,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atribuye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dictar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básica</w:t>
      </w:r>
      <w:r>
        <w:rPr>
          <w:rFonts w:ascii="ESBFSD+Arimo-Regular"/>
          <w:color w:val="000000"/>
          <w:spacing w:val="24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144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contratos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administrativos.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14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9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4" w:x="2265" w:y="14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.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punto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2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94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constituye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legislación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básica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5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15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149.1.1.ª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Constitución,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atribuye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para</w:t>
      </w:r>
      <w:r>
        <w:rPr>
          <w:rFonts w:ascii="ESBFSD+Arimo-Regular"/>
          <w:color w:val="000000"/>
          <w:spacing w:val="8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78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1" style="position:absolute;margin-left:27.3500003814697pt;margin-top:58.4000015258789pt;z-index:-6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noProof w:val="on"/>
        </w:rPr>
        <w:pict>
          <v:shape xmlns:v="urn:schemas-microsoft-com:vml" id="_x0000162" style="position:absolute;margin-left:27.3500003814697pt;margin-top:798pt;z-index:-6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9" w:id="br79"/>
      </w:r>
      <w:r>
        <w:bookmarkEnd w:id="br7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FSD+Arimo-Regular"/>
          <w:color w:val="000000"/>
          <w:spacing w:val="0"/>
          <w:sz w:val="24"/>
        </w:rPr>
      </w:pPr>
      <w:r>
        <w:rPr>
          <w:rFonts w:ascii="ESBFSD+Arimo-Regular" w:hAnsi="ESBFSD+Arimo-Regular" w:cs="ESBFSD+Arimo-Regular"/>
          <w:color w:val="00447a"/>
          <w:spacing w:val="0"/>
          <w:sz w:val="24"/>
        </w:rPr>
        <w:t>BOLETÍN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OFICIAL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0"/>
          <w:sz w:val="24"/>
        </w:rPr>
        <w:t>DEL</w:t>
      </w:r>
      <w:r>
        <w:rPr>
          <w:rFonts w:ascii="ESBFSD+Arimo-Regular"/>
          <w:color w:val="00447a"/>
          <w:spacing w:val="0"/>
          <w:sz w:val="24"/>
        </w:rPr>
        <w:t xml:space="preserve"> </w:t>
      </w:r>
      <w:r>
        <w:rPr>
          <w:rFonts w:ascii="ESBFSD+Arimo-Regular"/>
          <w:color w:val="00447a"/>
          <w:spacing w:val="-4"/>
          <w:sz w:val="24"/>
        </w:rPr>
        <w:t>ESTADO</w:t>
      </w:r>
      <w:r>
        <w:rPr>
          <w:rFonts w:ascii="ESBFSD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447a"/>
          <w:spacing w:val="0"/>
          <w:sz w:val="20"/>
        </w:rPr>
        <w:t>LEGISLACIÓN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CONSOLIDADA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regulación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condiciones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básicas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garanticen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igualdad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españoles</w:t>
      </w:r>
      <w:r>
        <w:rPr>
          <w:rFonts w:ascii="ESBFSD+Arimo-Regular"/>
          <w:color w:val="000000"/>
          <w:spacing w:val="11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ejercicio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derechos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constitucionales.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1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065" w:x="2266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0.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restantes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disposiciones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ley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dictan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amparo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dispuesto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en</w:t>
      </w:r>
      <w:r>
        <w:rPr>
          <w:rFonts w:ascii="ESBFSD+Arimo-Regular"/>
          <w:color w:val="000000"/>
          <w:spacing w:val="29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 w:hAnsi="ESBFSD+Arimo-Regular" w:cs="ESBFSD+Arimo-Regular"/>
          <w:color w:val="000000"/>
          <w:spacing w:val="0"/>
          <w:sz w:val="20"/>
        </w:rPr>
        <w:t>artículo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149.1.21.ª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Constitución,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atribuye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al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Estado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la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competencia</w:t>
      </w:r>
      <w:r>
        <w:rPr>
          <w:rFonts w:ascii="ESBFSD+Arimo-Regular"/>
          <w:color w:val="000000"/>
          <w:spacing w:val="8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sobre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ferrocarriles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transportes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terrestres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transcurran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el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territorio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más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77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una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comunidad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autónoma.»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107" w:x="2154" w:y="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Por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tanto,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Mando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todos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los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20"/>
        </w:rPr>
        <w:t>españoles,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particulares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autoridades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que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guarden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y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hagan</w:t>
      </w:r>
      <w:r>
        <w:rPr>
          <w:rFonts w:ascii="ESBFSD+Arimo-Regular"/>
          <w:color w:val="000000"/>
          <w:spacing w:val="2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guardar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516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esta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-5"/>
          <w:sz w:val="20"/>
        </w:rPr>
        <w:t>Ley.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Palma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Mallorca,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a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30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julio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de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1987.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8177" w:x="2154" w:y="4064"/>
        <w:widowControl w:val="off"/>
        <w:autoSpaceDE w:val="off"/>
        <w:autoSpaceDN w:val="off"/>
        <w:spacing w:before="124" w:after="0" w:line="286" w:lineRule="exact"/>
        <w:ind w:left="6281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0000"/>
          <w:spacing w:val="0"/>
          <w:sz w:val="20"/>
        </w:rPr>
        <w:t>JUAN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CARLOS</w:t>
      </w:r>
      <w:r>
        <w:rPr>
          <w:rFonts w:ascii="ESBFSD+Arimo-Regular"/>
          <w:color w:val="000000"/>
          <w:spacing w:val="0"/>
          <w:sz w:val="20"/>
        </w:rPr>
        <w:t xml:space="preserve"> </w:t>
      </w:r>
      <w:r>
        <w:rPr>
          <w:rFonts w:ascii="ESBFSD+Arimo-Regular"/>
          <w:color w:val="000000"/>
          <w:spacing w:val="0"/>
          <w:sz w:val="20"/>
        </w:rPr>
        <w:t>R.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2543" w:x="4801" w:y="4835"/>
        <w:widowControl w:val="off"/>
        <w:autoSpaceDE w:val="off"/>
        <w:autoSpaceDN w:val="off"/>
        <w:spacing w:before="0" w:after="0" w:line="229" w:lineRule="exact"/>
        <w:ind w:left="173" w:right="0" w:firstLine="0"/>
        <w:jc w:val="left"/>
        <w:rPr>
          <w:rFonts w:ascii="ESBFSD+Arimo-Regular"/>
          <w:color w:val="000000"/>
          <w:spacing w:val="0"/>
          <w:sz w:val="16"/>
        </w:rPr>
      </w:pPr>
      <w:r>
        <w:rPr>
          <w:rFonts w:ascii="ESBFSD+Arimo-Regular"/>
          <w:color w:val="000000"/>
          <w:spacing w:val="0"/>
          <w:sz w:val="16"/>
        </w:rPr>
        <w:t>El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Presidente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del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/>
          <w:color w:val="000000"/>
          <w:spacing w:val="0"/>
          <w:sz w:val="16"/>
        </w:rPr>
        <w:t>Gobierno,</w:t>
      </w:r>
      <w:r>
        <w:rPr>
          <w:rFonts w:ascii="ESBFSD+Arimo-Regular"/>
          <w:color w:val="000000"/>
          <w:spacing w:val="0"/>
          <w:sz w:val="16"/>
        </w:rPr>
      </w:r>
    </w:p>
    <w:p>
      <w:pPr>
        <w:pStyle w:val="Normal"/>
        <w:framePr w:w="2543" w:x="4801" w:y="483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SBFSD+Arimo-Regular"/>
          <w:color w:val="000000"/>
          <w:spacing w:val="0"/>
          <w:sz w:val="16"/>
        </w:rPr>
      </w:pPr>
      <w:r>
        <w:rPr>
          <w:rFonts w:ascii="ESBFSD+Arimo-Regular"/>
          <w:color w:val="000000"/>
          <w:spacing w:val="0"/>
          <w:sz w:val="16"/>
        </w:rPr>
        <w:t>FELIPE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GONZÁLEZ</w:t>
      </w:r>
      <w:r>
        <w:rPr>
          <w:rFonts w:ascii="ESBFSD+Arimo-Regular"/>
          <w:color w:val="000000"/>
          <w:spacing w:val="0"/>
          <w:sz w:val="16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6"/>
        </w:rPr>
        <w:t>MÁRQUEZ</w:t>
      </w:r>
      <w:r>
        <w:rPr>
          <w:rFonts w:ascii="ESBFSD+Arimo-Regular"/>
          <w:color w:val="000000"/>
          <w:spacing w:val="0"/>
          <w:sz w:val="16"/>
        </w:rPr>
      </w:r>
    </w:p>
    <w:p>
      <w:pPr>
        <w:pStyle w:val="Normal"/>
        <w:framePr w:w="2321" w:x="4912" w:y="6394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JJJFCP+Arimo-Bold"/>
          <w:color w:val="000000"/>
          <w:spacing w:val="0"/>
          <w:sz w:val="18"/>
        </w:rPr>
      </w:pPr>
      <w:r>
        <w:rPr>
          <w:rFonts w:ascii="JJJFCP+Arimo-Bold" w:hAnsi="JJJFCP+Arimo-Bold" w:cs="JJJFCP+Arimo-Bold"/>
          <w:color w:val="000000"/>
          <w:spacing w:val="0"/>
          <w:sz w:val="18"/>
        </w:rPr>
        <w:t>Información</w:t>
      </w:r>
      <w:r>
        <w:rPr>
          <w:rFonts w:ascii="JJJFCP+Arimo-Bold"/>
          <w:color w:val="000000"/>
          <w:spacing w:val="0"/>
          <w:sz w:val="18"/>
        </w:rPr>
        <w:t xml:space="preserve"> </w:t>
      </w:r>
      <w:r>
        <w:rPr>
          <w:rFonts w:ascii="JJJFCP+Arimo-Bold"/>
          <w:color w:val="000000"/>
          <w:spacing w:val="0"/>
          <w:sz w:val="18"/>
        </w:rPr>
        <w:t>relacionada</w:t>
      </w:r>
      <w:r>
        <w:rPr>
          <w:rFonts w:ascii="JJJFCP+Arimo-Bold"/>
          <w:color w:val="000000"/>
          <w:spacing w:val="0"/>
          <w:sz w:val="18"/>
        </w:rPr>
      </w:r>
    </w:p>
    <w:p>
      <w:pPr>
        <w:pStyle w:val="Normal"/>
        <w:framePr w:w="300" w:x="2439" w:y="6837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/>
          <w:color w:val="000000"/>
          <w:spacing w:val="0"/>
          <w:sz w:val="18"/>
        </w:rPr>
        <w:t>-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framePr w:w="7449" w:x="2597" w:y="6837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/>
          <w:color w:val="000000"/>
          <w:spacing w:val="0"/>
          <w:sz w:val="18"/>
        </w:rPr>
        <w:t>Sentencia</w:t>
      </w:r>
      <w:r>
        <w:rPr>
          <w:rFonts w:ascii="ESBFSD+Arimo-Regular"/>
          <w:color w:val="000000"/>
          <w:spacing w:val="48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del</w:t>
      </w:r>
      <w:r>
        <w:rPr>
          <w:rFonts w:ascii="ESBFSD+Arimo-Regular"/>
          <w:color w:val="000000"/>
          <w:spacing w:val="48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TC</w:t>
      </w:r>
      <w:r>
        <w:rPr>
          <w:rFonts w:ascii="ESBFSD+Arimo-Regular"/>
          <w:color w:val="000000"/>
          <w:spacing w:val="48"/>
          <w:sz w:val="18"/>
        </w:rPr>
        <w:t xml:space="preserve"> </w:t>
      </w:r>
      <w:r>
        <w:rPr>
          <w:rFonts w:ascii="ESBFSD+Arimo-Regular"/>
          <w:color w:val="000000"/>
          <w:spacing w:val="-2"/>
          <w:sz w:val="18"/>
        </w:rPr>
        <w:t>118/1996,</w:t>
      </w:r>
      <w:r>
        <w:rPr>
          <w:rFonts w:ascii="ESBFSD+Arimo-Regular"/>
          <w:color w:val="000000"/>
          <w:spacing w:val="50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de</w:t>
      </w:r>
      <w:r>
        <w:rPr>
          <w:rFonts w:ascii="ESBFSD+Arimo-Regular"/>
          <w:color w:val="000000"/>
          <w:spacing w:val="48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27</w:t>
      </w:r>
      <w:r>
        <w:rPr>
          <w:rFonts w:ascii="ESBFSD+Arimo-Regular"/>
          <w:color w:val="000000"/>
          <w:spacing w:val="48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de</w:t>
      </w:r>
      <w:r>
        <w:rPr>
          <w:rFonts w:ascii="ESBFSD+Arimo-Regular"/>
          <w:color w:val="000000"/>
          <w:spacing w:val="48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junio.</w:t>
      </w:r>
      <w:r>
        <w:rPr>
          <w:rFonts w:ascii="ESBFSD+Arimo-Regular"/>
          <w:color w:val="000000"/>
          <w:spacing w:val="49"/>
          <w:sz w:val="18"/>
        </w:rPr>
        <w:t xml:space="preserve"> </w:t>
      </w:r>
      <w:r>
        <w:rPr/>
        <w:fldChar w:fldCharType="begin"/>
      </w:r>
      <w:r>
        <w:rPr/>
        <w:instrText> HYPERLINK "http://www.boe.es/buscar/doc.php?id=BOE-T-1996-17381" </w:instrText>
      </w:r>
      <w:r>
        <w:rPr/>
      </w:r>
      <w:r>
        <w:rPr/>
        <w:fldChar w:fldCharType="separate"/>
      </w:r>
      <w:r>
        <w:rPr>
          <w:rFonts w:ascii="ESBFSD+Arimo-Regular"/>
          <w:color w:val="0000ff"/>
          <w:spacing w:val="0"/>
          <w:sz w:val="18"/>
          <w:u w:val="single"/>
        </w:rPr>
        <w:t>Ref.</w:t>
      </w:r>
      <w:r>
        <w:rPr/>
        <w:fldChar w:fldCharType="end"/>
      </w:r>
      <w:r>
        <w:rPr/>
        <w:fldChar w:fldCharType="begin"/>
      </w:r>
      <w:r>
        <w:rPr/>
        <w:instrText> HYPERLINK "http://www.boe.es/buscar/doc.php?id=BOE-T-1996-17381" </w:instrText>
      </w:r>
      <w:r>
        <w:rPr/>
      </w:r>
      <w:r>
        <w:rPr/>
        <w:fldChar w:fldCharType="separate"/>
      </w:r>
      <w:r>
        <w:rPr>
          <w:rFonts w:ascii="ESBFSD+Arimo-Regular"/>
          <w:color w:val="0000ff"/>
          <w:spacing w:val="48"/>
          <w:sz w:val="18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"http://www.boe.es/buscar/doc.php?id=BOE-T-1996-17381" </w:instrText>
      </w:r>
      <w:r>
        <w:rPr/>
      </w:r>
      <w:r>
        <w:rPr/>
        <w:fldChar w:fldCharType="separate"/>
      </w:r>
      <w:r>
        <w:rPr>
          <w:rFonts w:ascii="ESBFSD+Arimo-Regular"/>
          <w:color w:val="0000ff"/>
          <w:spacing w:val="-1"/>
          <w:sz w:val="18"/>
          <w:u w:val="single"/>
        </w:rPr>
        <w:t>BOE-T-1996-17381</w:t>
      </w:r>
      <w:r>
        <w:rPr/>
        <w:fldChar w:fldCharType="end"/>
      </w:r>
      <w:r>
        <w:rPr/>
        <w:fldChar w:fldCharType="begin"/>
      </w:r>
      <w:r>
        <w:rPr/>
        <w:instrText> HYPERLINK "http://www.boe.es/buscar/doc.php?id=BOE-T-1996-17381" </w:instrText>
      </w:r>
      <w:r>
        <w:rPr/>
      </w:r>
      <w:r>
        <w:rPr/>
        <w:fldChar w:fldCharType="separate"/>
      </w:r>
      <w:r>
        <w:rPr>
          <w:rFonts w:ascii="ESBFSD+Arimo-Regular"/>
          <w:color w:val="0000ff"/>
          <w:spacing w:val="49"/>
          <w:sz w:val="18"/>
        </w:rPr>
        <w:t xml:space="preserve"> </w:t>
      </w:r>
      <w:r>
        <w:rPr/>
        <w:fldChar w:fldCharType="end"/>
      </w:r>
      <w:r>
        <w:rPr>
          <w:rFonts w:ascii="ESBFSD+Arimo-Regular"/>
          <w:color w:val="000000"/>
          <w:spacing w:val="0"/>
          <w:sz w:val="18"/>
        </w:rPr>
        <w:t>en</w:t>
      </w:r>
      <w:r>
        <w:rPr>
          <w:rFonts w:ascii="ESBFSD+Arimo-Regular"/>
          <w:color w:val="000000"/>
          <w:spacing w:val="48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cuanto</w:t>
      </w:r>
      <w:r>
        <w:rPr>
          <w:rFonts w:ascii="ESBFSD+Arimo-Regular"/>
          <w:color w:val="000000"/>
          <w:spacing w:val="48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que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framePr w:w="4972" w:x="2099" w:y="7053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/>
          <w:color w:val="000000"/>
          <w:spacing w:val="0"/>
          <w:sz w:val="18"/>
        </w:rPr>
        <w:t>declara</w:t>
      </w:r>
      <w:r>
        <w:rPr>
          <w:rFonts w:ascii="ESBFSD+Arimo-Regular"/>
          <w:color w:val="000000"/>
          <w:spacing w:val="0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el</w:t>
      </w:r>
      <w:r>
        <w:rPr>
          <w:rFonts w:ascii="ESBFSD+Arimo-Regular"/>
          <w:color w:val="000000"/>
          <w:spacing w:val="0"/>
          <w:sz w:val="18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8"/>
        </w:rPr>
        <w:t>carácter</w:t>
      </w:r>
      <w:r>
        <w:rPr>
          <w:rFonts w:ascii="ESBFSD+Arimo-Regular"/>
          <w:color w:val="000000"/>
          <w:spacing w:val="0"/>
          <w:sz w:val="18"/>
        </w:rPr>
        <w:t xml:space="preserve"> </w:t>
      </w:r>
      <w:r>
        <w:rPr>
          <w:rFonts w:ascii="ESBFSD+Arimo-Regular" w:hAnsi="ESBFSD+Arimo-Regular" w:cs="ESBFSD+Arimo-Regular"/>
          <w:color w:val="000000"/>
          <w:spacing w:val="0"/>
          <w:sz w:val="18"/>
        </w:rPr>
        <w:t>básico</w:t>
      </w:r>
      <w:r>
        <w:rPr>
          <w:rFonts w:ascii="ESBFSD+Arimo-Regular"/>
          <w:color w:val="000000"/>
          <w:spacing w:val="0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o</w:t>
      </w:r>
      <w:r>
        <w:rPr>
          <w:rFonts w:ascii="ESBFSD+Arimo-Regular"/>
          <w:color w:val="000000"/>
          <w:spacing w:val="0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no</w:t>
      </w:r>
      <w:r>
        <w:rPr>
          <w:rFonts w:ascii="ESBFSD+Arimo-Regular"/>
          <w:color w:val="000000"/>
          <w:spacing w:val="0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de</w:t>
      </w:r>
      <w:r>
        <w:rPr>
          <w:rFonts w:ascii="ESBFSD+Arimo-Regular"/>
          <w:color w:val="000000"/>
          <w:spacing w:val="0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determinados</w:t>
      </w:r>
      <w:r>
        <w:rPr>
          <w:rFonts w:ascii="ESBFSD+Arimo-Regular"/>
          <w:color w:val="000000"/>
          <w:spacing w:val="0"/>
          <w:sz w:val="18"/>
        </w:rPr>
        <w:t xml:space="preserve"> </w:t>
      </w:r>
      <w:r>
        <w:rPr>
          <w:rFonts w:ascii="ESBFSD+Arimo-Regular"/>
          <w:color w:val="000000"/>
          <w:spacing w:val="0"/>
          <w:sz w:val="18"/>
        </w:rPr>
        <w:t>preceptos.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framePr w:w="6209" w:x="2120" w:y="846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FSD+Arimo-Regular"/>
          <w:color w:val="000000"/>
          <w:spacing w:val="0"/>
          <w:sz w:val="20"/>
        </w:rPr>
      </w:pPr>
      <w:r>
        <w:rPr>
          <w:rFonts w:ascii="ESBFSD+Arimo-Regular"/>
          <w:color w:val="00447a"/>
          <w:spacing w:val="0"/>
          <w:sz w:val="20"/>
        </w:rPr>
        <w:t>Este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documento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es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de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447a"/>
          <w:spacing w:val="0"/>
          <w:sz w:val="20"/>
        </w:rPr>
        <w:t>carácter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informativo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y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no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tiene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/>
          <w:color w:val="00447a"/>
          <w:spacing w:val="0"/>
          <w:sz w:val="20"/>
        </w:rPr>
        <w:t>valor</w:t>
      </w:r>
      <w:r>
        <w:rPr>
          <w:rFonts w:ascii="ESBFSD+Arimo-Regular"/>
          <w:color w:val="00447a"/>
          <w:spacing w:val="0"/>
          <w:sz w:val="20"/>
        </w:rPr>
        <w:t xml:space="preserve"> </w:t>
      </w:r>
      <w:r>
        <w:rPr>
          <w:rFonts w:ascii="ESBFSD+Arimo-Regular" w:hAnsi="ESBFSD+Arimo-Regular" w:cs="ESBFSD+Arimo-Regular"/>
          <w:color w:val="00447a"/>
          <w:spacing w:val="0"/>
          <w:sz w:val="20"/>
        </w:rPr>
        <w:t>jurídico.</w:t>
      </w:r>
      <w:r>
        <w:rPr>
          <w:rFonts w:ascii="ESBFSD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FSD+Arimo-Regular"/>
          <w:color w:val="000000"/>
          <w:spacing w:val="0"/>
          <w:sz w:val="18"/>
        </w:rPr>
      </w:pPr>
      <w:r>
        <w:rPr>
          <w:rFonts w:ascii="ESBFSD+Arimo-Regular" w:hAnsi="ESBFSD+Arimo-Regular" w:cs="ESBFSD+Arimo-Regular"/>
          <w:color w:val="00447a"/>
          <w:spacing w:val="0"/>
          <w:sz w:val="18"/>
        </w:rPr>
        <w:t>Página</w:t>
      </w:r>
      <w:r>
        <w:rPr>
          <w:rFonts w:ascii="ESBFSD+Arimo-Regular"/>
          <w:color w:val="00447a"/>
          <w:spacing w:val="0"/>
          <w:sz w:val="18"/>
        </w:rPr>
        <w:t xml:space="preserve"> </w:t>
      </w:r>
      <w:r>
        <w:rPr>
          <w:rFonts w:ascii="ESBFSD+Arimo-Regular"/>
          <w:color w:val="00447a"/>
          <w:spacing w:val="0"/>
          <w:sz w:val="18"/>
        </w:rPr>
        <w:t>79</w:t>
      </w:r>
      <w:r>
        <w:rPr>
          <w:rFonts w:ascii="ESBFSD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3" style="position:absolute;margin-left:89.6999969482422pt;margin-top:301.299987792969pt;z-index:-655;width:416.5pt;height:74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noProof w:val="on"/>
        </w:rPr>
        <w:pict>
          <v:shape xmlns:v="urn:schemas-microsoft-com:vml" id="_x0000164" style="position:absolute;margin-left:-1pt;margin-top:-1pt;z-index:-65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noProof w:val="on"/>
        </w:rPr>
        <w:pict>
          <v:shape xmlns:v="urn:schemas-microsoft-com:vml" id="_x0000165" style="position:absolute;margin-left:89.6999969482422pt;margin-top:413.049987792969pt;z-index:-663;width:416.700012207031pt;height:35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noProof w:val="on"/>
        </w:rPr>
        <w:pict>
          <v:shape xmlns:v="urn:schemas-microsoft-com:vml" id="_x0000166" style="position:absolute;margin-left:27.3500003814697pt;margin-top:58.4000015258789pt;z-index:-6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noProof w:val="on"/>
        </w:rPr>
        <w:pict>
          <v:shape xmlns:v="urn:schemas-microsoft-com:vml" id="_x0000167" style="position:absolute;margin-left:27.3500003814697pt;margin-top:798pt;z-index:-6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JJJFCP+Arimo-Bold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DFC1FE16-0000-0000-0000-000000000000}"/>
  </w:font>
  <w:font w:name="ESBFSD+Arimo-Regular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CCA8F5C6-0000-0000-0000-000000000000}"/>
  </w:font>
  <w:font w:name="DHHQVE+Arimo-Italic">
    <w:panose1 w:val="020b060402020209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5AF29B3F-0000-0000-0000-000000000000}"/>
  </w:font>
  <w:font w:name="EQUSCM+Arimo-BoldItalic">
    <w:panose1 w:val="020b060402020209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01AEA416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image" Target="media/image161.jpeg" /><Relationship Id="rId162" Type="http://schemas.openxmlformats.org/officeDocument/2006/relationships/image" Target="media/image162.jpeg" /><Relationship Id="rId163" Type="http://schemas.openxmlformats.org/officeDocument/2006/relationships/image" Target="media/image163.jpeg" /><Relationship Id="rId164" Type="http://schemas.openxmlformats.org/officeDocument/2006/relationships/image" Target="media/image164.jpeg" /><Relationship Id="rId165" Type="http://schemas.openxmlformats.org/officeDocument/2006/relationships/image" Target="media/image165.jpeg" /><Relationship Id="rId166" Type="http://schemas.openxmlformats.org/officeDocument/2006/relationships/image" Target="media/image166.jpeg" /><Relationship Id="rId167" Type="http://schemas.openxmlformats.org/officeDocument/2006/relationships/image" Target="media/image167.jpeg" /><Relationship Id="rId168" Type="http://schemas.openxmlformats.org/officeDocument/2006/relationships/image" Target="media/image168.jpeg" /><Relationship Id="rId169" Type="http://schemas.openxmlformats.org/officeDocument/2006/relationships/styles" Target="styles.xml" /><Relationship Id="rId17" Type="http://schemas.openxmlformats.org/officeDocument/2006/relationships/image" Target="media/image17.jpeg" /><Relationship Id="rId170" Type="http://schemas.openxmlformats.org/officeDocument/2006/relationships/fontTable" Target="fontTable.xml" /><Relationship Id="rId171" Type="http://schemas.openxmlformats.org/officeDocument/2006/relationships/settings" Target="settings.xml" /><Relationship Id="rId172" Type="http://schemas.openxmlformats.org/officeDocument/2006/relationships/webSettings" Target="webSettings.xml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docProps/app.xml><?xml version="1.0" encoding="utf-8"?>
<Properties xmlns="http://schemas.openxmlformats.org/officeDocument/2006/extended-properties">
  <Template>Normal</Template>
  <TotalTime>3</TotalTime>
  <Pages>79</Pages>
  <Words>46744</Words>
  <Characters>247504</Characters>
  <Application>Aspose</Application>
  <DocSecurity>0</DocSecurity>
  <Lines>4677</Lines>
  <Paragraphs>4677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289567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2025-11-24T14:15:09+00:00</dcterms:created>
  <dcterms:modified xmlns:xsi="http://www.w3.org/2001/XMLSchema-instance" xmlns:dcterms="http://purl.org/dc/terms/" xsi:type="dcterms:W3CDTF">2025-11-24T14:15:09+00:00</dcterms:modified>
</coreProperties>
</file>