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51" w:x="2897" w:y="762"/>
        <w:widowControl w:val="off"/>
        <w:autoSpaceDE w:val="off"/>
        <w:autoSpaceDN w:val="off"/>
        <w:spacing w:before="0" w:after="0" w:line="447" w:lineRule="exact"/>
        <w:ind w:left="0" w:right="0" w:firstLine="0"/>
        <w:jc w:val="left"/>
        <w:rPr>
          <w:rFonts w:ascii="VETVSE+Arial-BoldMT"/>
          <w:color w:val="000000"/>
          <w:spacing w:val="0"/>
          <w:sz w:val="40"/>
        </w:rPr>
      </w:pPr>
      <w:r>
        <w:rPr>
          <w:rFonts w:ascii="VETVSE+Arial-BoldMT" w:hAnsi="VETVSE+Arial-BoldMT" w:cs="VETVSE+Arial-BoldMT"/>
          <w:color w:val="00447a"/>
          <w:spacing w:val="0"/>
          <w:sz w:val="40"/>
        </w:rPr>
        <w:t>BOLETÍN</w:t>
      </w:r>
      <w:r>
        <w:rPr>
          <w:rFonts w:ascii="VETVSE+Arial-BoldMT"/>
          <w:color w:val="00447a"/>
          <w:spacing w:val="0"/>
          <w:sz w:val="40"/>
        </w:rPr>
        <w:t xml:space="preserve"> </w:t>
      </w:r>
      <w:r>
        <w:rPr>
          <w:rFonts w:ascii="VETVSE+Arial-BoldMT"/>
          <w:color w:val="00447a"/>
          <w:spacing w:val="0"/>
          <w:sz w:val="40"/>
        </w:rPr>
        <w:t>OFICIAL</w:t>
      </w:r>
      <w:r>
        <w:rPr>
          <w:rFonts w:ascii="VETVSE+Arial-BoldMT"/>
          <w:color w:val="00447a"/>
          <w:spacing w:val="-7"/>
          <w:sz w:val="40"/>
        </w:rPr>
        <w:t xml:space="preserve"> </w:t>
      </w:r>
      <w:r>
        <w:rPr>
          <w:rFonts w:ascii="VETVSE+Arial-BoldMT"/>
          <w:color w:val="00447a"/>
          <w:spacing w:val="0"/>
          <w:sz w:val="40"/>
        </w:rPr>
        <w:t>DEL</w:t>
      </w:r>
      <w:r>
        <w:rPr>
          <w:rFonts w:ascii="VETVSE+Arial-BoldMT"/>
          <w:color w:val="00447a"/>
          <w:spacing w:val="-7"/>
          <w:sz w:val="40"/>
        </w:rPr>
        <w:t xml:space="preserve"> </w:t>
      </w:r>
      <w:r>
        <w:rPr>
          <w:rFonts w:ascii="VETVSE+Arial-BoldMT"/>
          <w:color w:val="00447a"/>
          <w:spacing w:val="-5"/>
          <w:sz w:val="40"/>
        </w:rPr>
        <w:t>ESTADO</w:t>
      </w:r>
      <w:r>
        <w:rPr>
          <w:rFonts w:ascii="VETVSE+Arial-BoldMT"/>
          <w:color w:val="000000"/>
          <w:spacing w:val="0"/>
          <w:sz w:val="40"/>
        </w:rPr>
      </w:r>
    </w:p>
    <w:p>
      <w:pPr>
        <w:pStyle w:val="Normal"/>
        <w:framePr w:w="1018" w:x="567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 w:hAnsi="VETVSE+Arial-BoldMT" w:cs="VETVSE+Arial-BoldMT"/>
          <w:color w:val="00447a"/>
          <w:spacing w:val="0"/>
          <w:sz w:val="20"/>
        </w:rPr>
        <w:t>Núm.</w:t>
      </w:r>
      <w:r>
        <w:rPr>
          <w:rFonts w:ascii="VETVSE+Arial-BoldMT"/>
          <w:color w:val="00447a"/>
          <w:spacing w:val="0"/>
          <w:sz w:val="20"/>
        </w:rPr>
        <w:t xml:space="preserve"> </w:t>
      </w:r>
      <w:r>
        <w:rPr>
          <w:rFonts w:ascii="VETVSE+Arial-BoldMT"/>
          <w:color w:val="00447a"/>
          <w:spacing w:val="0"/>
          <w:sz w:val="20"/>
        </w:rPr>
        <w:t>32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2949" w:x="4598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a"/>
          <w:spacing w:val="-1"/>
          <w:sz w:val="20"/>
        </w:rPr>
        <w:t>Viernes</w:t>
      </w:r>
      <w:r>
        <w:rPr>
          <w:rFonts w:ascii="VETVSE+Arial-BoldMT"/>
          <w:color w:val="00447a"/>
          <w:spacing w:val="1"/>
          <w:sz w:val="20"/>
        </w:rPr>
        <w:t xml:space="preserve"> </w:t>
      </w:r>
      <w:r>
        <w:rPr>
          <w:rFonts w:ascii="VETVSE+Arial-BoldMT"/>
          <w:color w:val="00447a"/>
          <w:spacing w:val="0"/>
          <w:sz w:val="20"/>
        </w:rPr>
        <w:t>6</w:t>
      </w:r>
      <w:r>
        <w:rPr>
          <w:rFonts w:ascii="VETVSE+Arial-BoldMT"/>
          <w:color w:val="00447a"/>
          <w:spacing w:val="0"/>
          <w:sz w:val="20"/>
        </w:rPr>
        <w:t xml:space="preserve"> </w:t>
      </w:r>
      <w:r>
        <w:rPr>
          <w:rFonts w:ascii="VETVSE+Arial-BoldMT"/>
          <w:color w:val="00447a"/>
          <w:spacing w:val="0"/>
          <w:sz w:val="20"/>
        </w:rPr>
        <w:t>de</w:t>
      </w:r>
      <w:r>
        <w:rPr>
          <w:rFonts w:ascii="VETVSE+Arial-BoldMT"/>
          <w:color w:val="00447a"/>
          <w:spacing w:val="0"/>
          <w:sz w:val="20"/>
        </w:rPr>
        <w:t xml:space="preserve"> </w:t>
      </w:r>
      <w:r>
        <w:rPr>
          <w:rFonts w:ascii="VETVSE+Arial-BoldMT"/>
          <w:color w:val="00447a"/>
          <w:spacing w:val="0"/>
          <w:sz w:val="20"/>
        </w:rPr>
        <w:t>febrero</w:t>
      </w:r>
      <w:r>
        <w:rPr>
          <w:rFonts w:ascii="VETVSE+Arial-BoldMT"/>
          <w:color w:val="00447a"/>
          <w:spacing w:val="0"/>
          <w:sz w:val="20"/>
        </w:rPr>
        <w:t xml:space="preserve"> </w:t>
      </w:r>
      <w:r>
        <w:rPr>
          <w:rFonts w:ascii="VETVSE+Arial-BoldMT"/>
          <w:color w:val="00447a"/>
          <w:spacing w:val="0"/>
          <w:sz w:val="20"/>
        </w:rPr>
        <w:t>de</w:t>
      </w:r>
      <w:r>
        <w:rPr>
          <w:rFonts w:ascii="VETVSE+Arial-BoldMT"/>
          <w:color w:val="00447a"/>
          <w:spacing w:val="0"/>
          <w:sz w:val="20"/>
        </w:rPr>
        <w:t xml:space="preserve"> </w:t>
      </w:r>
      <w:r>
        <w:rPr>
          <w:rFonts w:ascii="VETVSE+Arial-BoldMT"/>
          <w:color w:val="00447a"/>
          <w:spacing w:val="0"/>
          <w:sz w:val="20"/>
        </w:rPr>
        <w:t>2015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1897" w:x="9682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a"/>
          <w:spacing w:val="0"/>
          <w:sz w:val="20"/>
        </w:rPr>
        <w:t>Sec.</w:t>
      </w:r>
      <w:r>
        <w:rPr>
          <w:rFonts w:ascii="VETVSE+Arial-BoldMT"/>
          <w:color w:val="00447a"/>
          <w:spacing w:val="0"/>
          <w:sz w:val="20"/>
        </w:rPr>
        <w:t xml:space="preserve"> </w:t>
      </w:r>
      <w:r>
        <w:rPr>
          <w:rFonts w:ascii="VETVSE+Arial-BoldMT"/>
          <w:color w:val="00447a"/>
          <w:spacing w:val="0"/>
          <w:sz w:val="20"/>
        </w:rPr>
        <w:t>I.</w:t>
      </w:r>
      <w:r>
        <w:rPr>
          <w:rFonts w:ascii="VETVSE+Arial-BoldMT"/>
          <w:color w:val="00447a"/>
          <w:spacing w:val="111"/>
          <w:sz w:val="20"/>
        </w:rPr>
        <w:t xml:space="preserve"> </w:t>
      </w:r>
      <w:r>
        <w:rPr>
          <w:rFonts w:ascii="VETVSE+Arial-BoldMT" w:hAnsi="VETVSE+Arial-BoldMT" w:cs="VETVSE+Arial-BoldMT"/>
          <w:color w:val="00447a"/>
          <w:spacing w:val="0"/>
          <w:sz w:val="20"/>
        </w:rPr>
        <w:t>Pág.</w:t>
      </w:r>
      <w:r>
        <w:rPr>
          <w:rFonts w:ascii="VETVSE+Arial-BoldMT"/>
          <w:color w:val="00447a"/>
          <w:spacing w:val="0"/>
          <w:sz w:val="20"/>
        </w:rPr>
        <w:t xml:space="preserve"> </w:t>
      </w:r>
      <w:r>
        <w:rPr>
          <w:rFonts w:ascii="VETVSE+Arial-BoldMT"/>
          <w:color w:val="00447a"/>
          <w:spacing w:val="-4"/>
          <w:sz w:val="20"/>
        </w:rPr>
        <w:t>9911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4808" w:x="3669" w:y="2197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VETVSE+Arial-BoldMT"/>
          <w:color w:val="000000"/>
          <w:spacing w:val="0"/>
          <w:sz w:val="30"/>
        </w:rPr>
      </w:pPr>
      <w:r>
        <w:rPr>
          <w:rFonts w:ascii="VETVSE+Arial-BoldMT"/>
          <w:color w:val="000000"/>
          <w:spacing w:val="0"/>
          <w:sz w:val="30"/>
        </w:rPr>
        <w:t>I.</w:t>
      </w:r>
      <w:r>
        <w:rPr>
          <w:rFonts w:ascii="VETVSE+Arial-BoldMT"/>
          <w:color w:val="000000"/>
          <w:spacing w:val="0"/>
          <w:sz w:val="30"/>
        </w:rPr>
        <w:t xml:space="preserve"> </w:t>
      </w:r>
      <w:r>
        <w:rPr>
          <w:rFonts w:ascii="VETVSE+Arial-BoldMT"/>
          <w:color w:val="000000"/>
          <w:spacing w:val="0"/>
          <w:sz w:val="30"/>
        </w:rPr>
        <w:t>DISPOSICIONES</w:t>
      </w:r>
      <w:r>
        <w:rPr>
          <w:rFonts w:ascii="VETVSE+Arial-BoldMT"/>
          <w:color w:val="000000"/>
          <w:spacing w:val="0"/>
          <w:sz w:val="30"/>
        </w:rPr>
        <w:t xml:space="preserve"> </w:t>
      </w:r>
      <w:r>
        <w:rPr>
          <w:rFonts w:ascii="VETVSE+Arial-BoldMT"/>
          <w:color w:val="000000"/>
          <w:spacing w:val="0"/>
          <w:sz w:val="30"/>
        </w:rPr>
        <w:t>GENERALES</w:t>
      </w:r>
      <w:r>
        <w:rPr>
          <w:rFonts w:ascii="VETVSE+Arial-BoldMT"/>
          <w:color w:val="000000"/>
          <w:spacing w:val="0"/>
          <w:sz w:val="30"/>
        </w:rPr>
      </w:r>
    </w:p>
    <w:p>
      <w:pPr>
        <w:pStyle w:val="Normal"/>
        <w:framePr w:w="5071" w:x="3537" w:y="2927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ACANE+ArialMT"/>
          <w:color w:val="000000"/>
          <w:spacing w:val="0"/>
          <w:sz w:val="32"/>
        </w:rPr>
      </w:pPr>
      <w:r>
        <w:rPr>
          <w:rFonts w:ascii="TACANE+ArialMT"/>
          <w:color w:val="000000"/>
          <w:spacing w:val="-41"/>
          <w:sz w:val="32"/>
        </w:rPr>
        <w:t>COMUNIDAD</w:t>
      </w:r>
      <w:r>
        <w:rPr>
          <w:rFonts w:ascii="TACANE+ArialMT"/>
          <w:color w:val="000000"/>
          <w:spacing w:val="-82"/>
          <w:sz w:val="32"/>
        </w:rPr>
        <w:t xml:space="preserve"> </w:t>
      </w:r>
      <w:r>
        <w:rPr>
          <w:rFonts w:ascii="TACANE+ArialMT" w:hAnsi="TACANE+ArialMT" w:cs="TACANE+ArialMT"/>
          <w:color w:val="000000"/>
          <w:spacing w:val="-43"/>
          <w:sz w:val="32"/>
        </w:rPr>
        <w:t>AUTÓNOMA</w:t>
      </w:r>
      <w:r>
        <w:rPr>
          <w:rFonts w:ascii="TACANE+ArialMT"/>
          <w:color w:val="000000"/>
          <w:spacing w:val="-78"/>
          <w:sz w:val="32"/>
        </w:rPr>
        <w:t xml:space="preserve"> </w:t>
      </w:r>
      <w:r>
        <w:rPr>
          <w:rFonts w:ascii="TACANE+ArialMT"/>
          <w:color w:val="000000"/>
          <w:spacing w:val="-25"/>
          <w:sz w:val="32"/>
        </w:rPr>
        <w:t>DE</w:t>
      </w:r>
      <w:r>
        <w:rPr>
          <w:rFonts w:ascii="TACANE+ArialMT"/>
          <w:color w:val="000000"/>
          <w:spacing w:val="-64"/>
          <w:sz w:val="32"/>
        </w:rPr>
        <w:t xml:space="preserve"> </w:t>
      </w:r>
      <w:r>
        <w:rPr>
          <w:rFonts w:ascii="TACANE+ArialMT"/>
          <w:color w:val="000000"/>
          <w:spacing w:val="-38"/>
          <w:sz w:val="32"/>
        </w:rPr>
        <w:t>CANARIAS</w:t>
      </w:r>
      <w:r>
        <w:rPr>
          <w:rFonts w:ascii="TACANE+ArialMT"/>
          <w:color w:val="000000"/>
          <w:spacing w:val="0"/>
          <w:sz w:val="32"/>
        </w:rPr>
      </w:r>
    </w:p>
    <w:p>
      <w:pPr>
        <w:pStyle w:val="Normal"/>
        <w:framePr w:w="774" w:x="1984" w:y="362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VETVSE+Arial-BoldMT"/>
          <w:color w:val="000000"/>
          <w:spacing w:val="0"/>
          <w:sz w:val="24"/>
        </w:rPr>
      </w:pPr>
      <w:r>
        <w:rPr>
          <w:rFonts w:ascii="VETVSE+Arial-BoldMT"/>
          <w:color w:val="000000"/>
          <w:spacing w:val="0"/>
          <w:sz w:val="24"/>
        </w:rPr>
        <w:t>1114</w:t>
      </w:r>
      <w:r>
        <w:rPr>
          <w:rFonts w:ascii="VETVSE+Arial-BoldMT"/>
          <w:color w:val="000000"/>
          <w:spacing w:val="0"/>
          <w:sz w:val="24"/>
        </w:rPr>
      </w:r>
    </w:p>
    <w:p>
      <w:pPr>
        <w:pStyle w:val="Normal"/>
        <w:framePr w:w="7152" w:x="3005" w:y="363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FUOMOJ+Arial-ItalicMT"/>
          <w:color w:val="000000"/>
          <w:spacing w:val="6"/>
          <w:sz w:val="20"/>
        </w:rPr>
        <w:t>Ley</w:t>
      </w:r>
      <w:r>
        <w:rPr>
          <w:rFonts w:ascii="FUOMOJ+Arial-ItalicMT"/>
          <w:color w:val="000000"/>
          <w:spacing w:val="47"/>
          <w:sz w:val="20"/>
        </w:rPr>
        <w:t xml:space="preserve"> </w:t>
      </w:r>
      <w:r>
        <w:rPr>
          <w:rFonts w:ascii="FUOMOJ+Arial-ItalicMT"/>
          <w:color w:val="000000"/>
          <w:spacing w:val="6"/>
          <w:sz w:val="20"/>
        </w:rPr>
        <w:t>12/2014,</w:t>
      </w:r>
      <w:r>
        <w:rPr>
          <w:rFonts w:ascii="FUOMOJ+Arial-ItalicMT"/>
          <w:color w:val="000000"/>
          <w:spacing w:val="47"/>
          <w:sz w:val="20"/>
        </w:rPr>
        <w:t xml:space="preserve"> </w:t>
      </w:r>
      <w:r>
        <w:rPr>
          <w:rFonts w:ascii="FUOMOJ+Arial-ItalicMT"/>
          <w:color w:val="000000"/>
          <w:spacing w:val="6"/>
          <w:sz w:val="20"/>
        </w:rPr>
        <w:t>de</w:t>
      </w:r>
      <w:r>
        <w:rPr>
          <w:rFonts w:ascii="FUOMOJ+Arial-ItalicMT"/>
          <w:color w:val="000000"/>
          <w:spacing w:val="47"/>
          <w:sz w:val="20"/>
        </w:rPr>
        <w:t xml:space="preserve"> </w:t>
      </w:r>
      <w:r>
        <w:rPr>
          <w:rFonts w:ascii="FUOMOJ+Arial-ItalicMT"/>
          <w:color w:val="000000"/>
          <w:spacing w:val="6"/>
          <w:sz w:val="20"/>
        </w:rPr>
        <w:t>26</w:t>
      </w:r>
      <w:r>
        <w:rPr>
          <w:rFonts w:ascii="FUOMOJ+Arial-ItalicMT"/>
          <w:color w:val="000000"/>
          <w:spacing w:val="47"/>
          <w:sz w:val="20"/>
        </w:rPr>
        <w:t xml:space="preserve"> </w:t>
      </w:r>
      <w:r>
        <w:rPr>
          <w:rFonts w:ascii="FUOMOJ+Arial-ItalicMT"/>
          <w:color w:val="000000"/>
          <w:spacing w:val="6"/>
          <w:sz w:val="20"/>
        </w:rPr>
        <w:t>de</w:t>
      </w:r>
      <w:r>
        <w:rPr>
          <w:rFonts w:ascii="FUOMOJ+Arial-ItalicMT"/>
          <w:color w:val="000000"/>
          <w:spacing w:val="47"/>
          <w:sz w:val="20"/>
        </w:rPr>
        <w:t xml:space="preserve"> </w:t>
      </w:r>
      <w:r>
        <w:rPr>
          <w:rFonts w:ascii="FUOMOJ+Arial-ItalicMT"/>
          <w:color w:val="000000"/>
          <w:spacing w:val="6"/>
          <w:sz w:val="20"/>
        </w:rPr>
        <w:t>diciembre,</w:t>
      </w:r>
      <w:r>
        <w:rPr>
          <w:rFonts w:ascii="FUOMOJ+Arial-ItalicMT"/>
          <w:color w:val="000000"/>
          <w:spacing w:val="47"/>
          <w:sz w:val="20"/>
        </w:rPr>
        <w:t xml:space="preserve"> </w:t>
      </w:r>
      <w:r>
        <w:rPr>
          <w:rFonts w:ascii="FUOMOJ+Arial-ItalicMT"/>
          <w:color w:val="000000"/>
          <w:spacing w:val="6"/>
          <w:sz w:val="20"/>
        </w:rPr>
        <w:t>de</w:t>
      </w:r>
      <w:r>
        <w:rPr>
          <w:rFonts w:ascii="FUOMOJ+Arial-ItalicMT"/>
          <w:color w:val="000000"/>
          <w:spacing w:val="47"/>
          <w:sz w:val="20"/>
        </w:rPr>
        <w:t xml:space="preserve"> </w:t>
      </w:r>
      <w:r>
        <w:rPr>
          <w:rFonts w:ascii="FUOMOJ+Arial-ItalicMT"/>
          <w:color w:val="000000"/>
          <w:spacing w:val="6"/>
          <w:sz w:val="20"/>
        </w:rPr>
        <w:t>transparencia</w:t>
      </w:r>
      <w:r>
        <w:rPr>
          <w:rFonts w:ascii="FUOMOJ+Arial-ItalicMT"/>
          <w:color w:val="000000"/>
          <w:spacing w:val="47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y</w:t>
      </w:r>
      <w:r>
        <w:rPr>
          <w:rFonts w:ascii="FUOMOJ+Arial-ItalicMT"/>
          <w:color w:val="000000"/>
          <w:spacing w:val="54"/>
          <w:sz w:val="20"/>
        </w:rPr>
        <w:t xml:space="preserve"> </w:t>
      </w:r>
      <w:r>
        <w:rPr>
          <w:rFonts w:ascii="FUOMOJ+Arial-ItalicMT"/>
          <w:color w:val="000000"/>
          <w:spacing w:val="6"/>
          <w:sz w:val="20"/>
        </w:rPr>
        <w:t>de</w:t>
      </w:r>
      <w:r>
        <w:rPr>
          <w:rFonts w:ascii="FUOMOJ+Arial-ItalicMT"/>
          <w:color w:val="000000"/>
          <w:spacing w:val="47"/>
          <w:sz w:val="20"/>
        </w:rPr>
        <w:t xml:space="preserve"> </w:t>
      </w:r>
      <w:r>
        <w:rPr>
          <w:rFonts w:ascii="FUOMOJ+Arial-ItalicMT"/>
          <w:color w:val="000000"/>
          <w:spacing w:val="6"/>
          <w:sz w:val="20"/>
        </w:rPr>
        <w:t>acceso</w:t>
      </w:r>
      <w:r>
        <w:rPr>
          <w:rFonts w:ascii="FUOMOJ+Arial-ItalicMT"/>
          <w:color w:val="000000"/>
          <w:spacing w:val="47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a</w:t>
      </w:r>
      <w:r>
        <w:rPr>
          <w:rFonts w:ascii="FUOMOJ+Arial-ItalicMT"/>
          <w:color w:val="000000"/>
          <w:spacing w:val="54"/>
          <w:sz w:val="20"/>
        </w:rPr>
        <w:t xml:space="preserve"> </w:t>
      </w:r>
      <w:r>
        <w:rPr>
          <w:rFonts w:ascii="FUOMOJ+Arial-ItalicMT"/>
          <w:color w:val="000000"/>
          <w:spacing w:val="6"/>
          <w:sz w:val="20"/>
        </w:rPr>
        <w:t>la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7152" w:x="3005" w:y="363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FUOMOJ+Arial-ItalicMT" w:hAnsi="FUOMOJ+Arial-ItalicMT" w:cs="FUOMOJ+Arial-ItalicMT"/>
          <w:color w:val="000000"/>
          <w:spacing w:val="0"/>
          <w:sz w:val="20"/>
        </w:rPr>
        <w:t>información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pública.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7837" w:x="2324" w:y="435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Sea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notorio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todos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ciudadanos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Parlamento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aprobado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yo,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459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nombre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Rey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acuerdo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con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que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establece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artículo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12.8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Estatuto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459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Autonomía,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promulgo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ordeno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publicación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12/2014,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26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diciembre,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459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transparencia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207" w:x="2324" w:y="5602"/>
        <w:widowControl w:val="off"/>
        <w:autoSpaceDE w:val="off"/>
        <w:autoSpaceDN w:val="off"/>
        <w:spacing w:before="0" w:after="0" w:line="223" w:lineRule="exact"/>
        <w:ind w:left="3289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ÍNDICE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207" w:x="2324" w:y="5602"/>
        <w:widowControl w:val="off"/>
        <w:autoSpaceDE w:val="off"/>
        <w:autoSpaceDN w:val="off"/>
        <w:spacing w:before="18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Exposición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motivos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330" w:x="2324" w:y="642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Título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Disposiciones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generales.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865" w:x="2324" w:y="683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10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1.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Objeto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865" w:x="2324" w:y="683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10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2.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Ámbito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aplicación.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865" w:x="2324" w:y="683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10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3.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Otros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sujetos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obligados.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865" w:x="2324" w:y="683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10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4.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obligadas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suministrar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865" w:x="2324" w:y="683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10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5.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Definiciones.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865" w:x="2324" w:y="683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10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6.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Principios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informadores.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865" w:x="2324" w:y="683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10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7.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Obligación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transparencia.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865" w:x="2324" w:y="683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10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8.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obligaciones.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865" w:x="2324" w:y="683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10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9.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Medios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865" w:x="2324" w:y="683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10.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Unidades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responsables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865" w:x="2324" w:y="683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7"/>
          <w:sz w:val="20"/>
        </w:rPr>
        <w:t>11.</w:t>
      </w:r>
      <w:r>
        <w:rPr>
          <w:rFonts w:ascii="TACANE+ArialMT"/>
          <w:color w:val="000000"/>
          <w:spacing w:val="15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Registro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865" w:x="2324" w:y="683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12.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Informes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sobre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grado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aplicación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719" w:x="2324" w:y="988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Título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II.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Publicidad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719" w:x="2324" w:y="9882"/>
        <w:widowControl w:val="off"/>
        <w:autoSpaceDE w:val="off"/>
        <w:autoSpaceDN w:val="off"/>
        <w:spacing w:before="18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Capítulo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Disposiciones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generales.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987" w:x="2324" w:y="1070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13.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sujeta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publicación.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987" w:x="2324" w:y="1070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14.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Límites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protección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datos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carácter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personal.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1352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Capítulo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II.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organización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actividad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135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671" w:x="2324" w:y="1200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Sección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1.ª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Disposiciones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generales.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542" w:x="2324" w:y="1241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15.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Órganos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competentes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funciones.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542" w:x="2324" w:y="1241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16.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Publicación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360" w:x="2324" w:y="1306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Sección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2.ª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sujeta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publicación.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652" w:x="2324" w:y="1347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17.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institucional.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331" w:x="2324" w:y="1371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18.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materia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organizativa.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331" w:x="2324" w:y="1371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19.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relativa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libre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nombramiento.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331" w:x="2324" w:y="1371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20.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materia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empleo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sector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331" w:x="2324" w:y="1371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21.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materia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retribuciones.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331" w:x="2324" w:y="1371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22.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materia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normativa.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820" w:x="2324" w:y="1491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23.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sobre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servicios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procedimientos.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820" w:x="2324" w:y="1491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24.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económico-financiera.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.4500007629395pt;margin-top:33.2999992370605pt;z-index:-3;width:61.3499984741211pt;height:26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35.900024414063pt;margin-top:28.6499996185303pt;z-index:-7;width:31.8500003814697pt;height:3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7.3500003814697pt;margin-top:68.25pt;z-index:-1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7.3500003814697pt;margin-top:86.3000030517578pt;z-index:-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564.5pt;margin-top:765.400024414063pt;z-index:-19;width:5.80000019073486pt;height:13.9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63.099975585938pt;margin-top:718.25pt;z-index:-23;width:7.19999980926514pt;height:46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63.150024414063pt;margin-top:711.5pt;z-index:-27;width:7.09999990463257pt;height:17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563.150024414063pt;margin-top:706.650024414063pt;z-index:-31;width:7.05000019073486pt;height:8.6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51" w:x="2897" w:y="762"/>
        <w:widowControl w:val="off"/>
        <w:autoSpaceDE w:val="off"/>
        <w:autoSpaceDN w:val="off"/>
        <w:spacing w:before="0" w:after="0" w:line="447" w:lineRule="exact"/>
        <w:ind w:left="0" w:right="0" w:firstLine="0"/>
        <w:jc w:val="left"/>
        <w:rPr>
          <w:rFonts w:ascii="VETVSE+Arial-BoldMT"/>
          <w:color w:val="000000"/>
          <w:spacing w:val="0"/>
          <w:sz w:val="40"/>
        </w:rPr>
      </w:pPr>
      <w:r>
        <w:rPr>
          <w:rFonts w:ascii="VETVSE+Arial-BoldMT" w:hAnsi="VETVSE+Arial-BoldMT" w:cs="VETVSE+Arial-BoldMT"/>
          <w:color w:val="004479"/>
          <w:spacing w:val="0"/>
          <w:sz w:val="40"/>
        </w:rPr>
        <w:t>BOLETÍN</w:t>
      </w:r>
      <w:r>
        <w:rPr>
          <w:rFonts w:ascii="VETVSE+Arial-BoldMT"/>
          <w:color w:val="004479"/>
          <w:spacing w:val="0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OFICIAL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DEL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-5"/>
          <w:sz w:val="40"/>
        </w:rPr>
        <w:t>ESTADO</w:t>
      </w:r>
      <w:r>
        <w:rPr>
          <w:rFonts w:ascii="VETVSE+Arial-BoldMT"/>
          <w:color w:val="000000"/>
          <w:spacing w:val="0"/>
          <w:sz w:val="40"/>
        </w:rPr>
      </w:r>
    </w:p>
    <w:p>
      <w:pPr>
        <w:pStyle w:val="Normal"/>
        <w:framePr w:w="1018" w:x="567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 w:hAnsi="VETVSE+Arial-BoldMT" w:cs="VETVSE+Arial-BoldMT"/>
          <w:color w:val="004479"/>
          <w:spacing w:val="0"/>
          <w:sz w:val="20"/>
        </w:rPr>
        <w:t>Núm.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32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2949" w:x="4598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-1"/>
          <w:sz w:val="20"/>
        </w:rPr>
        <w:t>Viernes</w:t>
      </w:r>
      <w:r>
        <w:rPr>
          <w:rFonts w:ascii="VETVSE+Arial-BoldMT"/>
          <w:color w:val="004479"/>
          <w:spacing w:val="1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6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febrero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2015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1908" w:x="9671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0"/>
          <w:sz w:val="20"/>
        </w:rPr>
        <w:t>Sec.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I.</w:t>
      </w:r>
      <w:r>
        <w:rPr>
          <w:rFonts w:ascii="VETVSE+Arial-BoldMT"/>
          <w:color w:val="004479"/>
          <w:spacing w:val="111"/>
          <w:sz w:val="20"/>
        </w:rPr>
        <w:t xml:space="preserve"> </w:t>
      </w:r>
      <w:r>
        <w:rPr>
          <w:rFonts w:ascii="VETVSE+Arial-BoldMT" w:hAnsi="VETVSE+Arial-BoldMT" w:cs="VETVSE+Arial-BoldMT"/>
          <w:color w:val="004479"/>
          <w:spacing w:val="0"/>
          <w:sz w:val="20"/>
        </w:rPr>
        <w:t>Pág.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9912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5631" w:x="2324" w:y="22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25.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patrimonio.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631" w:x="232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26.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planificación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programación.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631" w:x="232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27.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obras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19" w:x="2324" w:y="293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28.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contratos.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476" w:x="2324" w:y="317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29.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convenios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encomiendas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gestión.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476" w:x="2324" w:y="317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30.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sobre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concesión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servicios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476" w:x="2324" w:y="317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31.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ayudas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subvenciones.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476" w:x="2324" w:y="317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32.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materia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ordenación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territorio.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476" w:x="2324" w:y="317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33.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estadística.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627" w:x="2324" w:y="454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Sección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3.ª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Portal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Transparencia.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630" w:x="2324" w:y="495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34.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Portal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Transparencia.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153" w:x="2324" w:y="53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Título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III.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153" w:x="2324" w:y="5365"/>
        <w:widowControl w:val="off"/>
        <w:autoSpaceDE w:val="off"/>
        <w:autoSpaceDN w:val="off"/>
        <w:spacing w:before="18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Capítulo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Disposiciones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generales.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331" w:x="2324" w:y="61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35.</w:t>
      </w:r>
      <w:r>
        <w:rPr>
          <w:rFonts w:ascii="TACANE+ArialMT"/>
          <w:color w:val="000000"/>
          <w:spacing w:val="141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Titulares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331" w:x="2324" w:y="618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36.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Órganos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competentes.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331" w:x="2324" w:y="618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37.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Límites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331" w:x="2324" w:y="618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38.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Protección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datos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personales.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331" w:x="2324" w:y="618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39.</w:t>
      </w:r>
      <w:r>
        <w:rPr>
          <w:rFonts w:ascii="TACANE+ArialMT"/>
          <w:color w:val="000000"/>
          <w:spacing w:val="13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parcial.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597" w:x="2324" w:y="755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Capítulo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II.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Procedimiento.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598" w:x="2324" w:y="79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40.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Iniciación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procedimiento.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598" w:x="2324" w:y="796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41.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598" w:x="2324" w:y="796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42.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imprecisas.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598" w:x="2324" w:y="796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43.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Inadmisión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598" w:x="2324" w:y="796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44.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Remisión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órgano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competente.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598" w:x="2324" w:y="796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45.</w:t>
      </w:r>
      <w:r>
        <w:rPr>
          <w:rFonts w:ascii="TACANE+ArialMT"/>
          <w:color w:val="000000"/>
          <w:spacing w:val="13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Audiencia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terceras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598" w:x="2324" w:y="796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46.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Plazo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resolución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sentido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silencio.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598" w:x="2324" w:y="796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47.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Resolución.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564" w:x="2324" w:y="98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48.</w:t>
      </w:r>
      <w:r>
        <w:rPr>
          <w:rFonts w:ascii="TACANE+ArialMT"/>
          <w:color w:val="000000"/>
          <w:spacing w:val="13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564" w:x="2324" w:y="988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49.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Obtención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copias.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564" w:x="2324" w:y="988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50.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Costes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786" w:x="2324" w:y="1077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Capítulo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III.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Régimen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impugnación.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786" w:x="2324" w:y="10775"/>
        <w:widowControl w:val="off"/>
        <w:autoSpaceDE w:val="off"/>
        <w:autoSpaceDN w:val="off"/>
        <w:spacing w:before="13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Sección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1.ª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Disposición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general.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619" w:x="2324" w:y="1148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51.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Medios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impugnación.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11835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4"/>
          <w:sz w:val="20"/>
        </w:rPr>
        <w:t>Sección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2.ª</w:t>
      </w:r>
      <w:r>
        <w:rPr>
          <w:rFonts w:ascii="TACANE+ArialMT"/>
          <w:color w:val="000000"/>
          <w:spacing w:val="14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Reclamación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ante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el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Comisionado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Transparencia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Acceso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1183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719" w:x="2324" w:y="1242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52.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Objeto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reclamación.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676" w:x="2324" w:y="12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53.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Forma,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plazo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presentación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reclamación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potestativa.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676" w:x="2324" w:y="12669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54.</w:t>
      </w:r>
      <w:r>
        <w:rPr>
          <w:rFonts w:ascii="TACANE+ArialMT"/>
          <w:color w:val="000000"/>
          <w:spacing w:val="14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1"/>
          <w:sz w:val="20"/>
        </w:rPr>
        <w:t>Tramitación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reclamación.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676" w:x="2324" w:y="12669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55.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Plazo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resolución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sentido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silencio.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676" w:x="2324" w:y="12669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56.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Contenido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efectos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resolución.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676" w:x="2324" w:y="12669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57.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Publicación.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5" w:x="1984" w:y="14039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1"/>
          <w:sz w:val="20"/>
        </w:rPr>
        <w:t>Título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-8"/>
          <w:sz w:val="20"/>
        </w:rPr>
        <w:t>IV.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Comisionado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comisionada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Transparencia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Acceso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5" w:x="1984" w:y="14039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Pública.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4632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4"/>
          <w:sz w:val="20"/>
        </w:rPr>
        <w:t>Artículo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58.</w:t>
      </w:r>
      <w:r>
        <w:rPr>
          <w:rFonts w:ascii="TACANE+ArialMT"/>
          <w:color w:val="000000"/>
          <w:spacing w:val="14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Configuración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del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comisionado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comisionada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Transparencia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463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598" w:x="2324" w:y="1511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59.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Elección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nombramiento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comisionado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comisionada.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598" w:x="2324" w:y="1511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60.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Incompatibilidades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comisionado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comisionada.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27.4500007629395pt;margin-top:33.2999992370605pt;z-index:-35;width:61.3499984741211pt;height:26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35.900024414063pt;margin-top:28.6499996185303pt;z-index:-39;width:31.8500003814697pt;height:3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27.3500003814697pt;margin-top:68.25pt;z-index:-4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27.3500003814697pt;margin-top:86.3000030517578pt;z-index:-4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64.5pt;margin-top:765.400024414063pt;z-index:-51;width:5.80000019073486pt;height:13.9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563.099975585938pt;margin-top:718.25pt;z-index:-55;width:7.19999980926514pt;height:46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63.150024414063pt;margin-top:711.5pt;z-index:-59;width:7.09999990463257pt;height:17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63.150024414063pt;margin-top:706.650024414063pt;z-index:-63;width:7.05000019073486pt;height:8.6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51" w:x="2897" w:y="762"/>
        <w:widowControl w:val="off"/>
        <w:autoSpaceDE w:val="off"/>
        <w:autoSpaceDN w:val="off"/>
        <w:spacing w:before="0" w:after="0" w:line="447" w:lineRule="exact"/>
        <w:ind w:left="0" w:right="0" w:firstLine="0"/>
        <w:jc w:val="left"/>
        <w:rPr>
          <w:rFonts w:ascii="VETVSE+Arial-BoldMT"/>
          <w:color w:val="000000"/>
          <w:spacing w:val="0"/>
          <w:sz w:val="40"/>
        </w:rPr>
      </w:pPr>
      <w:r>
        <w:rPr>
          <w:rFonts w:ascii="VETVSE+Arial-BoldMT" w:hAnsi="VETVSE+Arial-BoldMT" w:cs="VETVSE+Arial-BoldMT"/>
          <w:color w:val="004479"/>
          <w:spacing w:val="0"/>
          <w:sz w:val="40"/>
        </w:rPr>
        <w:t>BOLETÍN</w:t>
      </w:r>
      <w:r>
        <w:rPr>
          <w:rFonts w:ascii="VETVSE+Arial-BoldMT"/>
          <w:color w:val="004479"/>
          <w:spacing w:val="0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OFICIAL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DEL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-5"/>
          <w:sz w:val="40"/>
        </w:rPr>
        <w:t>ESTADO</w:t>
      </w:r>
      <w:r>
        <w:rPr>
          <w:rFonts w:ascii="VETVSE+Arial-BoldMT"/>
          <w:color w:val="000000"/>
          <w:spacing w:val="0"/>
          <w:sz w:val="40"/>
        </w:rPr>
      </w:r>
    </w:p>
    <w:p>
      <w:pPr>
        <w:pStyle w:val="Normal"/>
        <w:framePr w:w="1018" w:x="567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 w:hAnsi="VETVSE+Arial-BoldMT" w:cs="VETVSE+Arial-BoldMT"/>
          <w:color w:val="004479"/>
          <w:spacing w:val="0"/>
          <w:sz w:val="20"/>
        </w:rPr>
        <w:t>Núm.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32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2949" w:x="4598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-1"/>
          <w:sz w:val="20"/>
        </w:rPr>
        <w:t>Viernes</w:t>
      </w:r>
      <w:r>
        <w:rPr>
          <w:rFonts w:ascii="VETVSE+Arial-BoldMT"/>
          <w:color w:val="004479"/>
          <w:spacing w:val="1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6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febrero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2015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1908" w:x="9671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0"/>
          <w:sz w:val="20"/>
        </w:rPr>
        <w:t>Sec.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I.</w:t>
      </w:r>
      <w:r>
        <w:rPr>
          <w:rFonts w:ascii="VETVSE+Arial-BoldMT"/>
          <w:color w:val="004479"/>
          <w:spacing w:val="111"/>
          <w:sz w:val="20"/>
        </w:rPr>
        <w:t xml:space="preserve"> </w:t>
      </w:r>
      <w:r>
        <w:rPr>
          <w:rFonts w:ascii="VETVSE+Arial-BoldMT" w:hAnsi="VETVSE+Arial-BoldMT" w:cs="VETVSE+Arial-BoldMT"/>
          <w:color w:val="004479"/>
          <w:spacing w:val="0"/>
          <w:sz w:val="20"/>
        </w:rPr>
        <w:t>Pág.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9913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8177" w:x="1984" w:y="2214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61.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Cese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comisionado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comisionada.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21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62.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Organización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funcionamiento.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21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63.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Funciones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comisionado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comisionada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Transparencia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21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2"/>
          <w:sz w:val="20"/>
        </w:rPr>
        <w:t>Artículo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64.</w:t>
      </w:r>
      <w:r>
        <w:rPr>
          <w:rFonts w:ascii="TACANE+ArialMT"/>
          <w:color w:val="000000"/>
          <w:spacing w:val="14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Colaboración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con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el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comisionado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comisionada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Transparencia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21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65.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Informes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comisionado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comisionada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Transparencia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412" w:x="2324" w:y="430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Título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18"/>
          <w:sz w:val="20"/>
        </w:rPr>
        <w:t>V.</w:t>
      </w:r>
      <w:r>
        <w:rPr>
          <w:rFonts w:ascii="TACANE+ArialMT"/>
          <w:color w:val="000000"/>
          <w:spacing w:val="16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Infracciones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sanciones.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774" w:x="2324" w:y="471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66.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Régimen.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774" w:x="2324" w:y="471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67.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Responsables.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086" w:x="2324" w:y="519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68.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Infracciones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sanciones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disciplinarias.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086" w:x="2324" w:y="519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69.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Infracciones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sanciones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administrativas.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086" w:x="2324" w:y="519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70.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Procedimientos.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086" w:x="2324" w:y="519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71.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Órganos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competentes.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086" w:x="2324" w:y="519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72.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Publicidad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sanciones.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585" w:x="2324" w:y="65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Disposiciones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adicionales.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836" w:x="2324" w:y="697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Primera.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Regulaciones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especiales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836" w:x="2324" w:y="697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Segunda.</w:t>
      </w:r>
      <w:r>
        <w:rPr>
          <w:rFonts w:ascii="TACANE+ArialMT"/>
          <w:color w:val="000000"/>
          <w:spacing w:val="14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Tramitación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telemática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del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derecho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acceso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información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pública.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836" w:x="2324" w:y="697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-3"/>
          <w:sz w:val="20"/>
        </w:rPr>
        <w:t>Tercera.</w:t>
      </w:r>
      <w:r>
        <w:rPr>
          <w:rFonts w:ascii="TACANE+ArialMT"/>
          <w:color w:val="000000"/>
          <w:spacing w:val="13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Adopción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medidas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ejecución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2" w:x="1984" w:y="7695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Cuarta.</w:t>
      </w:r>
      <w:r>
        <w:rPr>
          <w:rFonts w:ascii="TACANE+ArialMT"/>
          <w:color w:val="000000"/>
          <w:spacing w:val="141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Transparencia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Parlamento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2" w:x="1984" w:y="769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Quinta.</w:t>
      </w:r>
      <w:r>
        <w:rPr>
          <w:rFonts w:ascii="TACANE+ArialMT"/>
          <w:color w:val="000000"/>
          <w:spacing w:val="146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Transparencia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acceso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44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información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del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Diputado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del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Común,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2" w:x="1984" w:y="769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Audiencia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Cuentas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Consejo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Consultivo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2" w:x="1984" w:y="769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Sexta.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universidades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453" w:x="2324" w:y="865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Séptima.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Normas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aplicables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insulares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municipales.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453" w:x="2324" w:y="865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Octava.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Plan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sector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453" w:x="2324" w:y="865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Novena.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Formación,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divulgación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difusión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institucional.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330" w:x="2324" w:y="937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Décima.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Corporaciones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563" w:x="2324" w:y="97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Disposiciones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transitorias.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0195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Primera.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trámite.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019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Segunda.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Obligaciones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personas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relacionadas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artículos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3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019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4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385" w:x="2324" w:y="110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Disposición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derogatoria.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019" w:x="2324" w:y="1143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Única.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Derogación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normativa.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163" w:x="2324" w:y="1184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Disposiciones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finales.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202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Primera.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Modificación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incompatibilidades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miembros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Gobierno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20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altos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cargos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Administración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202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Segunda.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Habilitación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desarrollo.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675" w:x="2324" w:y="1292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-3"/>
          <w:sz w:val="20"/>
        </w:rPr>
        <w:t>Tercera.</w:t>
      </w:r>
      <w:r>
        <w:rPr>
          <w:rFonts w:ascii="TACANE+ArialMT"/>
          <w:color w:val="000000"/>
          <w:spacing w:val="14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Entrada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vigor.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796" w:x="4675" w:y="133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EXPOSICIÓN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MOTIVOS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796" w:x="4675" w:y="13389"/>
        <w:widowControl w:val="off"/>
        <w:autoSpaceDE w:val="off"/>
        <w:autoSpaceDN w:val="off"/>
        <w:spacing w:before="187" w:after="0" w:line="223" w:lineRule="exact"/>
        <w:ind w:left="125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I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4152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sociedad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canaria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aspira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contar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con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instituciones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públicas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más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accesibles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415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transparentes,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más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cercanas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capaces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generar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sinergias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que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produzcan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beneficio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415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social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económico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flujo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informativo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multidireccional.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pérdida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confianza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415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3"/>
          <w:sz w:val="20"/>
        </w:rPr>
        <w:t>ciudadanía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gestión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pública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ha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ido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aumento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últimas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décadas,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muchas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415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veces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nutrida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por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el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desconocimiento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los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objetivos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acciones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ejecutadas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por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415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instituciones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27.4500007629395pt;margin-top:33.2999992370605pt;z-index:-67;width:61.3499984741211pt;height:26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35.900024414063pt;margin-top:28.6499996185303pt;z-index:-71;width:31.8500003814697pt;height:3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27.3500003814697pt;margin-top:68.25pt;z-index:-7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27.3500003814697pt;margin-top:86.3000030517578pt;z-index:-7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64.5pt;margin-top:765.400024414063pt;z-index:-83;width:5.80000019073486pt;height:13.9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63.099975585938pt;margin-top:718.25pt;z-index:-87;width:7.19999980926514pt;height:46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563.150024414063pt;margin-top:711.5pt;z-index:-91;width:7.09999990463257pt;height:17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63.150024414063pt;margin-top:706.650024414063pt;z-index:-95;width:7.05000019073486pt;height:8.6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51" w:x="2897" w:y="762"/>
        <w:widowControl w:val="off"/>
        <w:autoSpaceDE w:val="off"/>
        <w:autoSpaceDN w:val="off"/>
        <w:spacing w:before="0" w:after="0" w:line="447" w:lineRule="exact"/>
        <w:ind w:left="0" w:right="0" w:firstLine="0"/>
        <w:jc w:val="left"/>
        <w:rPr>
          <w:rFonts w:ascii="VETVSE+Arial-BoldMT"/>
          <w:color w:val="000000"/>
          <w:spacing w:val="0"/>
          <w:sz w:val="40"/>
        </w:rPr>
      </w:pPr>
      <w:r>
        <w:rPr>
          <w:rFonts w:ascii="VETVSE+Arial-BoldMT" w:hAnsi="VETVSE+Arial-BoldMT" w:cs="VETVSE+Arial-BoldMT"/>
          <w:color w:val="004479"/>
          <w:spacing w:val="0"/>
          <w:sz w:val="40"/>
        </w:rPr>
        <w:t>BOLETÍN</w:t>
      </w:r>
      <w:r>
        <w:rPr>
          <w:rFonts w:ascii="VETVSE+Arial-BoldMT"/>
          <w:color w:val="004479"/>
          <w:spacing w:val="0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OFICIAL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DEL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-5"/>
          <w:sz w:val="40"/>
        </w:rPr>
        <w:t>ESTADO</w:t>
      </w:r>
      <w:r>
        <w:rPr>
          <w:rFonts w:ascii="VETVSE+Arial-BoldMT"/>
          <w:color w:val="000000"/>
          <w:spacing w:val="0"/>
          <w:sz w:val="40"/>
        </w:rPr>
      </w:r>
    </w:p>
    <w:p>
      <w:pPr>
        <w:pStyle w:val="Normal"/>
        <w:framePr w:w="1018" w:x="567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 w:hAnsi="VETVSE+Arial-BoldMT" w:cs="VETVSE+Arial-BoldMT"/>
          <w:color w:val="004479"/>
          <w:spacing w:val="0"/>
          <w:sz w:val="20"/>
        </w:rPr>
        <w:t>Núm.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32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2949" w:x="4598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-1"/>
          <w:sz w:val="20"/>
        </w:rPr>
        <w:t>Viernes</w:t>
      </w:r>
      <w:r>
        <w:rPr>
          <w:rFonts w:ascii="VETVSE+Arial-BoldMT"/>
          <w:color w:val="004479"/>
          <w:spacing w:val="1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6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febrero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2015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1908" w:x="9671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0"/>
          <w:sz w:val="20"/>
        </w:rPr>
        <w:t>Sec.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I.</w:t>
      </w:r>
      <w:r>
        <w:rPr>
          <w:rFonts w:ascii="VETVSE+Arial-BoldMT"/>
          <w:color w:val="004479"/>
          <w:spacing w:val="111"/>
          <w:sz w:val="20"/>
        </w:rPr>
        <w:t xml:space="preserve"> </w:t>
      </w:r>
      <w:r>
        <w:rPr>
          <w:rFonts w:ascii="VETVSE+Arial-BoldMT" w:hAnsi="VETVSE+Arial-BoldMT" w:cs="VETVSE+Arial-BoldMT"/>
          <w:color w:val="004479"/>
          <w:spacing w:val="0"/>
          <w:sz w:val="20"/>
        </w:rPr>
        <w:t>Pág.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9914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sentido,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transparencia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revela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como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uno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valores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esenciales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que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instituciones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administraciones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sean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consideradas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como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propias,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cercanas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abiertas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expectativas,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necesidades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percepciones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ciudadanía.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Asimismo,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transparencia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constituye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una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eficaz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salvaguarda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frente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mala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administración,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medida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en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que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posibilita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ciudadanía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conocer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mejor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vigilar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el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ejercicio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potestades,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prestación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servicios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empleo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recursos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públicos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que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6"/>
          <w:sz w:val="20"/>
        </w:rPr>
        <w:t>obtienen</w:t>
      </w:r>
      <w:r>
        <w:rPr>
          <w:rFonts w:ascii="TACANE+ArialMT"/>
          <w:color w:val="000000"/>
          <w:spacing w:val="49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por</w:t>
      </w:r>
      <w:r>
        <w:rPr>
          <w:rFonts w:ascii="TACANE+ArialMT"/>
          <w:color w:val="000000"/>
          <w:spacing w:val="49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la</w:t>
      </w:r>
      <w:r>
        <w:rPr>
          <w:rFonts w:ascii="TACANE+ArialMT"/>
          <w:color w:val="000000"/>
          <w:spacing w:val="4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contribución</w:t>
      </w:r>
      <w:r>
        <w:rPr>
          <w:rFonts w:ascii="TACANE+ArialMT"/>
          <w:color w:val="000000"/>
          <w:spacing w:val="49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</w:t>
      </w:r>
      <w:r>
        <w:rPr>
          <w:rFonts w:ascii="TACANE+ArialMT"/>
          <w:color w:val="000000"/>
          <w:spacing w:val="49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la</w:t>
      </w:r>
      <w:r>
        <w:rPr>
          <w:rFonts w:ascii="TACANE+ArialMT"/>
          <w:color w:val="000000"/>
          <w:spacing w:val="49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misma</w:t>
      </w:r>
      <w:r>
        <w:rPr>
          <w:rFonts w:ascii="TACANE+ArialMT"/>
          <w:color w:val="000000"/>
          <w:spacing w:val="49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al</w:t>
      </w:r>
      <w:r>
        <w:rPr>
          <w:rFonts w:ascii="TACANE+ArialMT"/>
          <w:color w:val="000000"/>
          <w:spacing w:val="49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sostenimiento</w:t>
      </w:r>
      <w:r>
        <w:rPr>
          <w:rFonts w:ascii="TACANE+ArialMT"/>
          <w:color w:val="000000"/>
          <w:spacing w:val="49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del</w:t>
      </w:r>
      <w:r>
        <w:rPr>
          <w:rFonts w:ascii="TACANE+ArialMT"/>
          <w:color w:val="000000"/>
          <w:spacing w:val="49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gasto</w:t>
      </w:r>
      <w:r>
        <w:rPr>
          <w:rFonts w:ascii="TACANE+ArialMT"/>
          <w:color w:val="000000"/>
          <w:spacing w:val="4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público.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-19"/>
          <w:sz w:val="20"/>
        </w:rPr>
        <w:t>Y,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precisamente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por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ello,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transparencia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en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gestión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los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asuntos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públicos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se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ha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revelado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como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instrumento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vital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lograr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actuación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poderes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sea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más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eficaz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eficiente.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614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Consecuentemente,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aumentar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transparencia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actividad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pública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vislumbra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6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como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camino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para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iniciar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reconciliación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entre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instituciones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gestores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públicos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6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conjunto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sociedad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trabajan.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5334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realidad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sociodemocrática,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notable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aumento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interés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ciudadano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53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participar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activamente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forma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continuada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devenir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político,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social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económico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53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sociedad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forma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parte.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físicas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jurídicas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aspiran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53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tenga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en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cuenta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su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criterio,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sus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análisis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4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opiniones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sobre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los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acontecimientos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53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decisiones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públicas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que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influyen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sus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vidas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afectan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sus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intereses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económicos,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53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culturales,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sociales,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familiares,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entre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otros.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ello,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-1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cuenta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53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los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instrumentos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recogidos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Ley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5/2010,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21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junio,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Canaria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Fomento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53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Participación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Ciudadana.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533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Pero,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participación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ciudadana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útil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resulta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imprescindible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garantizar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53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6"/>
          <w:sz w:val="20"/>
        </w:rPr>
        <w:t>acceso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la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información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pública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cierta,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con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claridad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agilidad,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modo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que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53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argumentos,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ideas,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criterios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planteamientos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que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esgriman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personas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colectivos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53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sociales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económicos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sean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realistas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tanto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ejecutables.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533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ello,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presente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recoge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ordenamiento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autonómico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regulación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53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-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instrumentos</w:t>
      </w:r>
      <w:r>
        <w:rPr>
          <w:rFonts w:ascii="TACANE+ArialMT"/>
          <w:color w:val="000000"/>
          <w:spacing w:val="-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necesarios</w:t>
      </w:r>
      <w:r>
        <w:rPr>
          <w:rFonts w:ascii="TACANE+ArialMT"/>
          <w:color w:val="000000"/>
          <w:spacing w:val="-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-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transparencia</w:t>
      </w:r>
      <w:r>
        <w:rPr>
          <w:rFonts w:ascii="TACANE+ArialMT"/>
          <w:color w:val="000000"/>
          <w:spacing w:val="-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administrativa,</w:t>
      </w:r>
      <w:r>
        <w:rPr>
          <w:rFonts w:ascii="TACANE+ArialMT"/>
          <w:color w:val="000000"/>
          <w:spacing w:val="-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-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convencimiento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53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que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misma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resulta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imprescindible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para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consecución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un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mejor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servicio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53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sociedad,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cuanto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garantiza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que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misma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tenga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un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mejor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conocimiento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tanto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53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actividades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desarrolladas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distintas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instituciones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organismos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públicos,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como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53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forma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que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adoptan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decisiones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el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seno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los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mismos,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que,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al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mismo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53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tiempo,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constituye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salvaguarda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frente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administración.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533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definitiva,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-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asumido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demanda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ciudadana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53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exige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mayor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transparencia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actuación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poderes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públicos,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cual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53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precisa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norma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rango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legal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establezca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régimen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jurídico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53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poder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instituciones,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organismos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autonómicas,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53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medida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solo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vía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utilizada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comúnmente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comparado,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53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sino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plasmarse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pone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relieve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importancia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puede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contribuir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53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cree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expanda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cultura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transparencia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administrativa.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533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Dicha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regulación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lleva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cabo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ejercicio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competencias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asumidas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por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53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Comunidad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Autónoma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Canarias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su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Estatuto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Autonomía.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Concretamente,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53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30.1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Estatuto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Autonomía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atribuye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competencias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exclusivas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materia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53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organización,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régimen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funcionamiento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sus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instituciones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autogobierno,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53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32.6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14,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desarrollo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legislativo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ejecución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materia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régimen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jurídico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53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Administración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pública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Comunidad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Autónoma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Canarias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entes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públicos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53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7"/>
          <w:sz w:val="20"/>
        </w:rPr>
        <w:t>dependientes</w:t>
      </w:r>
      <w:r>
        <w:rPr>
          <w:rFonts w:ascii="TACANE+ArialMT"/>
          <w:color w:val="000000"/>
          <w:spacing w:val="50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de</w:t>
      </w:r>
      <w:r>
        <w:rPr>
          <w:rFonts w:ascii="TACANE+ArialMT"/>
          <w:color w:val="000000"/>
          <w:spacing w:val="50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ella,</w:t>
      </w:r>
      <w:r>
        <w:rPr>
          <w:rFonts w:ascii="TACANE+ArialMT"/>
          <w:color w:val="000000"/>
          <w:spacing w:val="5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57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en</w:t>
      </w:r>
      <w:r>
        <w:rPr>
          <w:rFonts w:ascii="TACANE+ArialMT"/>
          <w:color w:val="000000"/>
          <w:spacing w:val="50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materia</w:t>
      </w:r>
      <w:r>
        <w:rPr>
          <w:rFonts w:ascii="TACANE+ArialMT"/>
          <w:color w:val="000000"/>
          <w:spacing w:val="50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de</w:t>
      </w:r>
      <w:r>
        <w:rPr>
          <w:rFonts w:ascii="TACANE+ArialMT"/>
          <w:color w:val="000000"/>
          <w:spacing w:val="50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normas</w:t>
      </w:r>
      <w:r>
        <w:rPr>
          <w:rFonts w:ascii="TACANE+ArialMT"/>
          <w:color w:val="000000"/>
          <w:spacing w:val="50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de</w:t>
      </w:r>
      <w:r>
        <w:rPr>
          <w:rFonts w:ascii="TACANE+ArialMT"/>
          <w:color w:val="000000"/>
          <w:spacing w:val="50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procedimiento</w:t>
      </w:r>
      <w:r>
        <w:rPr>
          <w:rFonts w:ascii="TACANE+ArialMT"/>
          <w:color w:val="000000"/>
          <w:spacing w:val="50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administrativo,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53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respectivamente.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mismo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tiempo,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5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Estatuto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Autonomía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53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2"/>
          <w:sz w:val="20"/>
        </w:rPr>
        <w:t>además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reconocer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ciudadanos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Canarias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como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titulares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derechos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53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deberes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fundamentales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establecidos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en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Constitución,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establece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que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los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poderes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53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4"/>
          <w:sz w:val="20"/>
        </w:rPr>
        <w:t>públicos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canarios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asumen,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en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el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marco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sus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competencias,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entre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otros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principios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53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rectores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política,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promoción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condiciones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necesarias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libre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ejercicio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53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libertades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ciudadanos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igualdad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individuos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grupos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53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integran.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4934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tratarse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norma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impulsa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transparencia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-15"/>
          <w:sz w:val="20"/>
        </w:rPr>
        <w:t>y,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49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en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consecuencia,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que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tiende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garantizar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que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básicamente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ciudadanía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acceda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4" style="position:absolute;margin-left:27.4500007629395pt;margin-top:33.2999992370605pt;z-index:-99;width:61.3499984741211pt;height:26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535.900024414063pt;margin-top:28.6499996185303pt;z-index:-103;width:31.8500003814697pt;height:3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27.3500003814697pt;margin-top:68.25pt;z-index:-10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27.3500003814697pt;margin-top:86.3000030517578pt;z-index:-11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564.5pt;margin-top:765.400024414063pt;z-index:-115;width:5.80000019073486pt;height:13.9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63.099975585938pt;margin-top:718.25pt;z-index:-119;width:7.19999980926514pt;height:46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63.150024414063pt;margin-top:711.5pt;z-index:-123;width:7.09999990463257pt;height:17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563.150024414063pt;margin-top:706.650024414063pt;z-index:-127;width:7.05000019073486pt;height:8.6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51" w:x="2897" w:y="762"/>
        <w:widowControl w:val="off"/>
        <w:autoSpaceDE w:val="off"/>
        <w:autoSpaceDN w:val="off"/>
        <w:spacing w:before="0" w:after="0" w:line="447" w:lineRule="exact"/>
        <w:ind w:left="0" w:right="0" w:firstLine="0"/>
        <w:jc w:val="left"/>
        <w:rPr>
          <w:rFonts w:ascii="VETVSE+Arial-BoldMT"/>
          <w:color w:val="000000"/>
          <w:spacing w:val="0"/>
          <w:sz w:val="40"/>
        </w:rPr>
      </w:pPr>
      <w:r>
        <w:rPr>
          <w:rFonts w:ascii="VETVSE+Arial-BoldMT" w:hAnsi="VETVSE+Arial-BoldMT" w:cs="VETVSE+Arial-BoldMT"/>
          <w:color w:val="004479"/>
          <w:spacing w:val="0"/>
          <w:sz w:val="40"/>
        </w:rPr>
        <w:t>BOLETÍN</w:t>
      </w:r>
      <w:r>
        <w:rPr>
          <w:rFonts w:ascii="VETVSE+Arial-BoldMT"/>
          <w:color w:val="004479"/>
          <w:spacing w:val="0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OFICIAL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DEL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-5"/>
          <w:sz w:val="40"/>
        </w:rPr>
        <w:t>ESTADO</w:t>
      </w:r>
      <w:r>
        <w:rPr>
          <w:rFonts w:ascii="VETVSE+Arial-BoldMT"/>
          <w:color w:val="000000"/>
          <w:spacing w:val="0"/>
          <w:sz w:val="40"/>
        </w:rPr>
      </w:r>
    </w:p>
    <w:p>
      <w:pPr>
        <w:pStyle w:val="Normal"/>
        <w:framePr w:w="1018" w:x="567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 w:hAnsi="VETVSE+Arial-BoldMT" w:cs="VETVSE+Arial-BoldMT"/>
          <w:color w:val="004479"/>
          <w:spacing w:val="0"/>
          <w:sz w:val="20"/>
        </w:rPr>
        <w:t>Núm.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32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2949" w:x="4598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-1"/>
          <w:sz w:val="20"/>
        </w:rPr>
        <w:t>Viernes</w:t>
      </w:r>
      <w:r>
        <w:rPr>
          <w:rFonts w:ascii="VETVSE+Arial-BoldMT"/>
          <w:color w:val="004479"/>
          <w:spacing w:val="1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6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febrero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2015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1908" w:x="9671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0"/>
          <w:sz w:val="20"/>
        </w:rPr>
        <w:t>Sec.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I.</w:t>
      </w:r>
      <w:r>
        <w:rPr>
          <w:rFonts w:ascii="VETVSE+Arial-BoldMT"/>
          <w:color w:val="004479"/>
          <w:spacing w:val="111"/>
          <w:sz w:val="20"/>
        </w:rPr>
        <w:t xml:space="preserve"> </w:t>
      </w:r>
      <w:r>
        <w:rPr>
          <w:rFonts w:ascii="VETVSE+Arial-BoldMT" w:hAnsi="VETVSE+Arial-BoldMT" w:cs="VETVSE+Arial-BoldMT"/>
          <w:color w:val="004479"/>
          <w:spacing w:val="0"/>
          <w:sz w:val="20"/>
        </w:rPr>
        <w:t>Pág.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9915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3"/>
          <w:sz w:val="20"/>
        </w:rPr>
        <w:t>información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que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obra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poder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los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sujetos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entidades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incluidos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su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ámbito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aplicación,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parecía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obvia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necesidad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contar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elaboración.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ello,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llevó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efecto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proceso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participación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activa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mediante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sucesión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foros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participación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verificados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todas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islas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del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archipiélago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canario,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con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que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pretendía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impulsar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canales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participación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conocer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directamente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sensibilidad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6"/>
          <w:sz w:val="20"/>
        </w:rPr>
        <w:t>personas</w:t>
      </w:r>
      <w:r>
        <w:rPr>
          <w:rFonts w:ascii="TACANE+ArialMT"/>
          <w:color w:val="000000"/>
          <w:spacing w:val="4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54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las</w:t>
      </w:r>
      <w:r>
        <w:rPr>
          <w:rFonts w:ascii="TACANE+ArialMT"/>
          <w:color w:val="000000"/>
          <w:spacing w:val="47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que</w:t>
      </w:r>
      <w:r>
        <w:rPr>
          <w:rFonts w:ascii="TACANE+ArialMT"/>
          <w:color w:val="000000"/>
          <w:spacing w:val="47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interesa</w:t>
      </w:r>
      <w:r>
        <w:rPr>
          <w:rFonts w:ascii="TACANE+ArialMT"/>
          <w:color w:val="000000"/>
          <w:spacing w:val="47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la</w:t>
      </w:r>
      <w:r>
        <w:rPr>
          <w:rFonts w:ascii="TACANE+ArialMT"/>
          <w:color w:val="000000"/>
          <w:spacing w:val="4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cuestión,</w:t>
      </w:r>
      <w:r>
        <w:rPr>
          <w:rFonts w:ascii="TACANE+ArialMT"/>
          <w:color w:val="000000"/>
          <w:spacing w:val="47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durante</w:t>
      </w:r>
      <w:r>
        <w:rPr>
          <w:rFonts w:ascii="TACANE+ArialMT"/>
          <w:color w:val="000000"/>
          <w:spacing w:val="47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el</w:t>
      </w:r>
      <w:r>
        <w:rPr>
          <w:rFonts w:ascii="TACANE+ArialMT"/>
          <w:color w:val="000000"/>
          <w:spacing w:val="47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cual</w:t>
      </w:r>
      <w:r>
        <w:rPr>
          <w:rFonts w:ascii="TACANE+ArialMT"/>
          <w:color w:val="000000"/>
          <w:spacing w:val="47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se</w:t>
      </w:r>
      <w:r>
        <w:rPr>
          <w:rFonts w:ascii="TACANE+ArialMT"/>
          <w:color w:val="000000"/>
          <w:spacing w:val="47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efectuaron</w:t>
      </w:r>
      <w:r>
        <w:rPr>
          <w:rFonts w:ascii="TACANE+ArialMT"/>
          <w:color w:val="000000"/>
          <w:spacing w:val="47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distintas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aportaciones,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cuales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han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recogido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práctica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totalidad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realizadas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ámbito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transparencia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otra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parte,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ajusta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legislación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básica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contenida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19/2013,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9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diciembre,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transparencia,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acceso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información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pública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buen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gobierno,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pero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mismo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tiempo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lleva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cabo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desarrollo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esencialmente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materia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publicidad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información,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partiendo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mínimos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establecidos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aquella,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hace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relación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pormenorizada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distintos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extremos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deben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darse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conocer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todas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personas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sin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necesidad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previa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mismas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sin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perjuicio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mismos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amplíen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función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demandas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ciudadanas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relevancia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utilidad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personas,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sociedad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actividad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económica.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6054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En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esta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misma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perspectiva,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diferencia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legislación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básica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que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carece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un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605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3"/>
          <w:sz w:val="20"/>
        </w:rPr>
        <w:t>régimen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sancionador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específico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relativo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transparencia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al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derecho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acceso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605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1"/>
          <w:sz w:val="20"/>
        </w:rPr>
        <w:t>información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pública,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ley,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atendiendo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demanda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ciudadana,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recoge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régimen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605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infracciones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sanciones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disciplinarias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administrativas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materia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objetivo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605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garantizar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cumplimiento.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5897" w:y="753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II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7948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estructura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cinco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títulos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parte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final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integrada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diez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disposiciones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794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9"/>
          <w:sz w:val="20"/>
        </w:rPr>
        <w:t>adicionales,</w:t>
      </w:r>
      <w:r>
        <w:rPr>
          <w:rFonts w:ascii="TACANE+ArialMT"/>
          <w:color w:val="000000"/>
          <w:spacing w:val="65"/>
          <w:sz w:val="20"/>
        </w:rPr>
        <w:t xml:space="preserve"> </w:t>
      </w:r>
      <w:r>
        <w:rPr>
          <w:rFonts w:ascii="TACANE+ArialMT"/>
          <w:color w:val="000000"/>
          <w:spacing w:val="9"/>
          <w:sz w:val="20"/>
        </w:rPr>
        <w:t>dos</w:t>
      </w:r>
      <w:r>
        <w:rPr>
          <w:rFonts w:ascii="TACANE+ArialMT"/>
          <w:color w:val="000000"/>
          <w:spacing w:val="64"/>
          <w:sz w:val="20"/>
        </w:rPr>
        <w:t xml:space="preserve"> </w:t>
      </w:r>
      <w:r>
        <w:rPr>
          <w:rFonts w:ascii="TACANE+ArialMT"/>
          <w:color w:val="000000"/>
          <w:spacing w:val="9"/>
          <w:sz w:val="20"/>
        </w:rPr>
        <w:t>disposiciones</w:t>
      </w:r>
      <w:r>
        <w:rPr>
          <w:rFonts w:ascii="TACANE+ArialMT"/>
          <w:color w:val="000000"/>
          <w:spacing w:val="65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transitorias,</w:t>
      </w:r>
      <w:r>
        <w:rPr>
          <w:rFonts w:ascii="TACANE+ArialMT"/>
          <w:color w:val="000000"/>
          <w:spacing w:val="65"/>
          <w:sz w:val="20"/>
        </w:rPr>
        <w:t xml:space="preserve"> </w:t>
      </w:r>
      <w:r>
        <w:rPr>
          <w:rFonts w:ascii="TACANE+ArialMT"/>
          <w:color w:val="000000"/>
          <w:spacing w:val="9"/>
          <w:sz w:val="20"/>
        </w:rPr>
        <w:t>una</w:t>
      </w:r>
      <w:r>
        <w:rPr>
          <w:rFonts w:ascii="TACANE+ArialMT"/>
          <w:color w:val="000000"/>
          <w:spacing w:val="6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9"/>
          <w:sz w:val="20"/>
        </w:rPr>
        <w:t>disposición</w:t>
      </w:r>
      <w:r>
        <w:rPr>
          <w:rFonts w:ascii="TACANE+ArialMT"/>
          <w:color w:val="000000"/>
          <w:spacing w:val="65"/>
          <w:sz w:val="20"/>
        </w:rPr>
        <w:t xml:space="preserve"> </w:t>
      </w:r>
      <w:r>
        <w:rPr>
          <w:rFonts w:ascii="TACANE+ArialMT"/>
          <w:color w:val="000000"/>
          <w:spacing w:val="9"/>
          <w:sz w:val="20"/>
        </w:rPr>
        <w:t>derogatoria</w:t>
      </w:r>
      <w:r>
        <w:rPr>
          <w:rFonts w:ascii="TACANE+ArialMT"/>
          <w:color w:val="000000"/>
          <w:spacing w:val="6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73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tres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794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disposiciones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finales.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668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título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disposiciones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generales,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primer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término,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establece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objeto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66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regulación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transparencia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actividad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ejercicio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66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ámbito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668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En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cuanto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su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ámbito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subjetivo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aplicación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comprende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tanto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Administración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66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como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privadas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vinculadas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66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dependiente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misma.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Además,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refiere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actividad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sujeta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66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administrativo,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quedan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sujetas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establecido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instituciones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estatutarias.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668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Junto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ello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recoge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obligación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publicar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establece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66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título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II,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adaptaciones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sean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precisas,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partidos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políticos,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organizaciones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66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sindicales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empresariales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así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como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demás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privadas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perciban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durante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66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el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período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un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año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ayudas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subvenciones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públicas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financiadas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con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cargo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66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8"/>
          <w:sz w:val="20"/>
        </w:rPr>
        <w:t>Presupuestos</w:t>
      </w:r>
      <w:r>
        <w:rPr>
          <w:rFonts w:ascii="TACANE+ArialMT"/>
          <w:color w:val="000000"/>
          <w:spacing w:val="62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de</w:t>
      </w:r>
      <w:r>
        <w:rPr>
          <w:rFonts w:ascii="TACANE+ArialMT"/>
          <w:color w:val="000000"/>
          <w:spacing w:val="62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la</w:t>
      </w:r>
      <w:r>
        <w:rPr>
          <w:rFonts w:ascii="TACANE+ArialMT"/>
          <w:color w:val="000000"/>
          <w:spacing w:val="62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Comunidad</w:t>
      </w:r>
      <w:r>
        <w:rPr>
          <w:rFonts w:ascii="TACANE+ArialMT"/>
          <w:color w:val="000000"/>
          <w:spacing w:val="5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8"/>
          <w:sz w:val="20"/>
        </w:rPr>
        <w:t>Autónoma</w:t>
      </w:r>
      <w:r>
        <w:rPr>
          <w:rFonts w:ascii="TACANE+ArialMT"/>
          <w:color w:val="000000"/>
          <w:spacing w:val="62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de</w:t>
      </w:r>
      <w:r>
        <w:rPr>
          <w:rFonts w:ascii="TACANE+ArialMT"/>
          <w:color w:val="000000"/>
          <w:spacing w:val="62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Canarias,</w:t>
      </w:r>
      <w:r>
        <w:rPr>
          <w:rFonts w:ascii="TACANE+ArialMT"/>
          <w:color w:val="000000"/>
          <w:spacing w:val="62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cuando</w:t>
      </w:r>
      <w:r>
        <w:rPr>
          <w:rFonts w:ascii="TACANE+ArialMT"/>
          <w:color w:val="000000"/>
          <w:spacing w:val="62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las</w:t>
      </w:r>
      <w:r>
        <w:rPr>
          <w:rFonts w:ascii="TACANE+ArialMT"/>
          <w:color w:val="000000"/>
          <w:spacing w:val="62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ayudas</w:t>
      </w:r>
      <w:r>
        <w:rPr>
          <w:rFonts w:ascii="TACANE+ArialMT"/>
          <w:color w:val="000000"/>
          <w:spacing w:val="6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66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subvenciones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perciban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superen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60.000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euros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cuando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mismas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representen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66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menos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30%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total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sus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ingresos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anuales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siempre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alcancen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como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mínimo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66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cantidad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5.000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euros.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-25"/>
          <w:sz w:val="20"/>
        </w:rPr>
        <w:t>Y,</w:t>
      </w:r>
      <w:r>
        <w:rPr>
          <w:rFonts w:ascii="TACANE+ArialMT"/>
          <w:color w:val="000000"/>
          <w:spacing w:val="45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finalmente,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obligación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suministrar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información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66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7"/>
          <w:sz w:val="20"/>
        </w:rPr>
        <w:t>personas</w:t>
      </w:r>
      <w:r>
        <w:rPr>
          <w:rFonts w:ascii="TACANE+ArialMT"/>
          <w:color w:val="000000"/>
          <w:spacing w:val="5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7"/>
          <w:sz w:val="20"/>
        </w:rPr>
        <w:t>físicas</w:t>
      </w:r>
      <w:r>
        <w:rPr>
          <w:rFonts w:ascii="TACANE+ArialMT"/>
          <w:color w:val="000000"/>
          <w:spacing w:val="5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6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7"/>
          <w:sz w:val="20"/>
        </w:rPr>
        <w:t>jurídicas</w:t>
      </w:r>
      <w:r>
        <w:rPr>
          <w:rFonts w:ascii="TACANE+ArialMT"/>
          <w:color w:val="000000"/>
          <w:spacing w:val="55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que</w:t>
      </w:r>
      <w:r>
        <w:rPr>
          <w:rFonts w:ascii="TACANE+ArialMT"/>
          <w:color w:val="000000"/>
          <w:spacing w:val="55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presten</w:t>
      </w:r>
      <w:r>
        <w:rPr>
          <w:rFonts w:ascii="TACANE+ArialMT"/>
          <w:color w:val="000000"/>
          <w:spacing w:val="55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servicios</w:t>
      </w:r>
      <w:r>
        <w:rPr>
          <w:rFonts w:ascii="TACANE+ArialMT"/>
          <w:color w:val="000000"/>
          <w:spacing w:val="5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7"/>
          <w:sz w:val="20"/>
        </w:rPr>
        <w:t>públicos,</w:t>
      </w:r>
      <w:r>
        <w:rPr>
          <w:rFonts w:ascii="TACANE+ArialMT"/>
          <w:color w:val="000000"/>
          <w:spacing w:val="55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ejerzan</w:t>
      </w:r>
      <w:r>
        <w:rPr>
          <w:rFonts w:ascii="TACANE+ArialMT"/>
          <w:color w:val="000000"/>
          <w:spacing w:val="55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potestades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66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administrativas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tengan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vinculación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contractual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organismos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66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sujetas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668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Además,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relacionan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principios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regirán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interpretación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aplicación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66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ley,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deberes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comprende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obligación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transparencia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están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sujetas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66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personas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incluidas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ámbito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aplicación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-15"/>
          <w:sz w:val="20"/>
        </w:rPr>
        <w:t>y,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correspondencia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66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mismos,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obligaciones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todas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trata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66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garantizar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transparencia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actividades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668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facilitar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garantizar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ejercicio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66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proporcionar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información,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modo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que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resulte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garantizado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el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acceso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44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todas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66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personas,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independencia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lugar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residencia,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formación,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recursos,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circunstancias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66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personales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condición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situación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social,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establece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obligación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habilitar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distintos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66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medios,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forma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pueda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hacerse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forma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presencial,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66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Internet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vía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telefónica.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2" style="position:absolute;margin-left:27.4500007629395pt;margin-top:33.2999992370605pt;z-index:-131;width:61.3499984741211pt;height:26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35.900024414063pt;margin-top:28.6499996185303pt;z-index:-135;width:31.8500003814697pt;height:3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27.3500003814697pt;margin-top:68.25pt;z-index:-13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27.3500003814697pt;margin-top:86.3000030517578pt;z-index:-14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64.5pt;margin-top:765.400024414063pt;z-index:-147;width:5.80000019073486pt;height:13.9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563.099975585938pt;margin-top:718.25pt;z-index:-151;width:7.19999980926514pt;height:46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63.150024414063pt;margin-top:711.5pt;z-index:-155;width:7.09999990463257pt;height:17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63.150024414063pt;margin-top:706.650024414063pt;z-index:-159;width:7.05000019073486pt;height:8.6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51" w:x="2897" w:y="762"/>
        <w:widowControl w:val="off"/>
        <w:autoSpaceDE w:val="off"/>
        <w:autoSpaceDN w:val="off"/>
        <w:spacing w:before="0" w:after="0" w:line="447" w:lineRule="exact"/>
        <w:ind w:left="0" w:right="0" w:firstLine="0"/>
        <w:jc w:val="left"/>
        <w:rPr>
          <w:rFonts w:ascii="VETVSE+Arial-BoldMT"/>
          <w:color w:val="000000"/>
          <w:spacing w:val="0"/>
          <w:sz w:val="40"/>
        </w:rPr>
      </w:pPr>
      <w:r>
        <w:rPr>
          <w:rFonts w:ascii="VETVSE+Arial-BoldMT" w:hAnsi="VETVSE+Arial-BoldMT" w:cs="VETVSE+Arial-BoldMT"/>
          <w:color w:val="004479"/>
          <w:spacing w:val="0"/>
          <w:sz w:val="40"/>
        </w:rPr>
        <w:t>BOLETÍN</w:t>
      </w:r>
      <w:r>
        <w:rPr>
          <w:rFonts w:ascii="VETVSE+Arial-BoldMT"/>
          <w:color w:val="004479"/>
          <w:spacing w:val="0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OFICIAL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DEL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-5"/>
          <w:sz w:val="40"/>
        </w:rPr>
        <w:t>ESTADO</w:t>
      </w:r>
      <w:r>
        <w:rPr>
          <w:rFonts w:ascii="VETVSE+Arial-BoldMT"/>
          <w:color w:val="000000"/>
          <w:spacing w:val="0"/>
          <w:sz w:val="40"/>
        </w:rPr>
      </w:r>
    </w:p>
    <w:p>
      <w:pPr>
        <w:pStyle w:val="Normal"/>
        <w:framePr w:w="1018" w:x="567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 w:hAnsi="VETVSE+Arial-BoldMT" w:cs="VETVSE+Arial-BoldMT"/>
          <w:color w:val="004479"/>
          <w:spacing w:val="0"/>
          <w:sz w:val="20"/>
        </w:rPr>
        <w:t>Núm.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32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2949" w:x="4598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-1"/>
          <w:sz w:val="20"/>
        </w:rPr>
        <w:t>Viernes</w:t>
      </w:r>
      <w:r>
        <w:rPr>
          <w:rFonts w:ascii="VETVSE+Arial-BoldMT"/>
          <w:color w:val="004479"/>
          <w:spacing w:val="1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6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febrero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2015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1908" w:x="9671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0"/>
          <w:sz w:val="20"/>
        </w:rPr>
        <w:t>Sec.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I.</w:t>
      </w:r>
      <w:r>
        <w:rPr>
          <w:rFonts w:ascii="VETVSE+Arial-BoldMT"/>
          <w:color w:val="004479"/>
          <w:spacing w:val="111"/>
          <w:sz w:val="20"/>
        </w:rPr>
        <w:t xml:space="preserve"> </w:t>
      </w:r>
      <w:r>
        <w:rPr>
          <w:rFonts w:ascii="VETVSE+Arial-BoldMT" w:hAnsi="VETVSE+Arial-BoldMT" w:cs="VETVSE+Arial-BoldMT"/>
          <w:color w:val="004479"/>
          <w:spacing w:val="0"/>
          <w:sz w:val="20"/>
        </w:rPr>
        <w:t>Pág.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9916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Asimismo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establecen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unidades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responsables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cuya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función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esencial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coordinar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hacer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seguimiento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control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actividad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distintos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departamentos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entidades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en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cuanto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al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cumplimiento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obligación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resolución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último,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como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instrumentos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hacer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seguimiento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verificar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cumplimiento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obligación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transparencia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establece,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parte,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Registro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acceso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-13"/>
          <w:sz w:val="20"/>
        </w:rPr>
        <w:t>y,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por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otra,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obligación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órganos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responsables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información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emitir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anualmente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informe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sobre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grado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aplicación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título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II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aborda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regulación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publicidad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deben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realizar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las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entidades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administrativas,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esto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es,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información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que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deben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hacer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pública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sin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necesidad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previa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parte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ciudadanía.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Este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título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está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estructurado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capítulos,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el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primero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cuales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recoge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disposiciones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generales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segundo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organización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actividad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debe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hacerse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Respecto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disposiciones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generales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contenidas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el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capítulo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I,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parte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principio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todas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incluidas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ámbito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aplicación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están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obligadas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facilitar,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preferentemente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medios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electrónicos,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través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respectivas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sedes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electrónicas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páginas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web,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información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cuya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divulgación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resulte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mayor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8"/>
          <w:sz w:val="20"/>
        </w:rPr>
        <w:t>relevancia</w:t>
      </w:r>
      <w:r>
        <w:rPr>
          <w:rFonts w:ascii="TACANE+ArialMT"/>
          <w:color w:val="000000"/>
          <w:spacing w:val="57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para</w:t>
      </w:r>
      <w:r>
        <w:rPr>
          <w:rFonts w:ascii="TACANE+ArialMT"/>
          <w:color w:val="000000"/>
          <w:spacing w:val="57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garantizar</w:t>
      </w:r>
      <w:r>
        <w:rPr>
          <w:rFonts w:ascii="TACANE+ArialMT"/>
          <w:color w:val="000000"/>
          <w:spacing w:val="57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la</w:t>
      </w:r>
      <w:r>
        <w:rPr>
          <w:rFonts w:ascii="TACANE+ArialMT"/>
          <w:color w:val="000000"/>
          <w:spacing w:val="57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transparencia</w:t>
      </w:r>
      <w:r>
        <w:rPr>
          <w:rFonts w:ascii="TACANE+ArialMT"/>
          <w:color w:val="000000"/>
          <w:spacing w:val="57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de</w:t>
      </w:r>
      <w:r>
        <w:rPr>
          <w:rFonts w:ascii="TACANE+ArialMT"/>
          <w:color w:val="000000"/>
          <w:spacing w:val="57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su</w:t>
      </w:r>
      <w:r>
        <w:rPr>
          <w:rFonts w:ascii="TACANE+ArialMT"/>
          <w:color w:val="000000"/>
          <w:spacing w:val="57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actividad</w:t>
      </w:r>
      <w:r>
        <w:rPr>
          <w:rFonts w:ascii="TACANE+ArialMT"/>
          <w:color w:val="000000"/>
          <w:spacing w:val="57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relacionada</w:t>
      </w:r>
      <w:r>
        <w:rPr>
          <w:rFonts w:ascii="TACANE+ArialMT"/>
          <w:color w:val="000000"/>
          <w:spacing w:val="57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con</w:t>
      </w:r>
      <w:r>
        <w:rPr>
          <w:rFonts w:ascii="TACANE+ArialMT"/>
          <w:color w:val="000000"/>
          <w:spacing w:val="57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funcionamiento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control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actuación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Para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ello,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dichas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entidades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elaborarán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mantendrán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actualizada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relativa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organización,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responsables,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materias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actividades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competencia,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ordenada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tipos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categorías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facilitar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comprensión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accesibilidad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-15"/>
          <w:sz w:val="20"/>
        </w:rPr>
        <w:t>y,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todo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caso,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harán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pública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información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que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relaciona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ley,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así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como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aquella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cuyo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solicitado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mayor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frecuencia.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esta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forma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fija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un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mínimo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información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que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todo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caso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debe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hacerse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3"/>
          <w:sz w:val="20"/>
        </w:rPr>
        <w:t>pública,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pero,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al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mismo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tiempo,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establece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que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dichas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entidades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podrán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publicar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por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iniciativa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propia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toda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consideren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relevante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mayor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utilidad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personas,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sociedad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actividad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económica.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-2"/>
          <w:sz w:val="20"/>
        </w:rPr>
        <w:t>Por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otra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parte,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se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2"/>
          <w:sz w:val="20"/>
        </w:rPr>
        <w:t>prevén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los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2"/>
          <w:sz w:val="20"/>
        </w:rPr>
        <w:t>límites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de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la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2"/>
          <w:sz w:val="20"/>
        </w:rPr>
        <w:t>información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que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debe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ser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objeto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de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2"/>
          <w:sz w:val="20"/>
        </w:rPr>
        <w:t>publicación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2"/>
          <w:sz w:val="20"/>
        </w:rPr>
        <w:t>protección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datos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2"/>
          <w:sz w:val="20"/>
        </w:rPr>
        <w:t>carácter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personal,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estableciendo,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por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una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parte,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dicha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-2"/>
          <w:sz w:val="20"/>
        </w:rPr>
        <w:t>información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le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2"/>
          <w:sz w:val="20"/>
        </w:rPr>
        <w:t>serán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de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2"/>
          <w:sz w:val="20"/>
        </w:rPr>
        <w:t>aplicación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los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2"/>
          <w:sz w:val="20"/>
        </w:rPr>
        <w:t>límites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al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derecho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de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acceso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la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2"/>
          <w:sz w:val="20"/>
        </w:rPr>
        <w:t>información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2"/>
          <w:sz w:val="20"/>
        </w:rPr>
        <w:t>pública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-2"/>
          <w:sz w:val="20"/>
        </w:rPr>
        <w:t>previstos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en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la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2"/>
          <w:sz w:val="20"/>
        </w:rPr>
        <w:t>legislación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2"/>
          <w:sz w:val="20"/>
        </w:rPr>
        <w:t>básica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-17"/>
          <w:sz w:val="20"/>
        </w:rPr>
        <w:t>y,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especialmente,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el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derivado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de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la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2"/>
          <w:sz w:val="20"/>
        </w:rPr>
        <w:t>protección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de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datos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-1"/>
          <w:sz w:val="20"/>
        </w:rPr>
        <w:t>carácter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personal;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-16"/>
          <w:sz w:val="20"/>
        </w:rPr>
        <w:t>y,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por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otra,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que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en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los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casos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en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que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la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1"/>
          <w:sz w:val="20"/>
        </w:rPr>
        <w:t>información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que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debe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hacerse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-2"/>
          <w:sz w:val="20"/>
        </w:rPr>
        <w:t>pública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contuviera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datos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especialmente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protegidos,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la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2"/>
          <w:sz w:val="20"/>
        </w:rPr>
        <w:t>publicación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solo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se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2"/>
          <w:sz w:val="20"/>
        </w:rPr>
        <w:t>llevará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efecto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-2"/>
          <w:sz w:val="20"/>
        </w:rPr>
        <w:t>previa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2"/>
          <w:sz w:val="20"/>
        </w:rPr>
        <w:t>disociación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de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los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mismos.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cuanto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información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que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debe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ser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objeto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publicación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sin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solicitud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previa,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2"/>
          <w:sz w:val="20"/>
        </w:rPr>
        <w:t>ésta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queda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relacionada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el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capítulo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II,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cuyo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contenido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aparece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estructurado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tres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secciones.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primera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está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destinada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las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disposiciones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generales,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en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las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que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determinan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los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órganos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competentes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en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materia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el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lugar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publicación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información.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sección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segunda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contiene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enumeración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exhaustiva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debe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hacerse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pública,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estructura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bloques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homogéneos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materias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recogen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en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distintos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artículos.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Concretamente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se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hace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una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enumeración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información,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articulándose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distintas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agrupaciones: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institucional,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materia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organizativa,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relativa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personal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libre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nombramiento,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materia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empleo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sector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público,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materia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retribuciones,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materia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normativa,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relativa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servicios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procedimientos,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económico-financiera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(presupuestaria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contable;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ingresos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gastos;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endeudamiento),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patrimonio,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planificación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programación,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obras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públicas,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contratos,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convenios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encomiendas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gestión,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sobre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concesión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servicios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públicos,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ayudas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subvenciones,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materia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ordenación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del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territorio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medio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ambiente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-12"/>
          <w:sz w:val="20"/>
        </w:rPr>
        <w:t>y,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finalmente,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estadística.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4694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-26"/>
          <w:sz w:val="20"/>
        </w:rPr>
        <w:t>Y,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finalmente,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sección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tercera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crea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Portal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Transparencia,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incluirá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469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la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información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relacionada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en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ley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4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aquella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cuyo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acceso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se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solicite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con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mayor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27.4500007629395pt;margin-top:33.2999992370605pt;z-index:-163;width:61.3499984741211pt;height:26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35.900024414063pt;margin-top:28.6499996185303pt;z-index:-167;width:31.8500003814697pt;height:3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27.3500003814697pt;margin-top:68.25pt;z-index:-17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27.3500003814697pt;margin-top:86.3000030517578pt;z-index:-17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64.5pt;margin-top:765.400024414063pt;z-index:-179;width:5.80000019073486pt;height:13.9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63.099975585938pt;margin-top:718.25pt;z-index:-183;width:7.19999980926514pt;height:46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563.150024414063pt;margin-top:711.5pt;z-index:-187;width:7.09999990463257pt;height:17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63.150024414063pt;margin-top:706.650024414063pt;z-index:-191;width:7.05000019073486pt;height:8.6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51" w:x="2897" w:y="762"/>
        <w:widowControl w:val="off"/>
        <w:autoSpaceDE w:val="off"/>
        <w:autoSpaceDN w:val="off"/>
        <w:spacing w:before="0" w:after="0" w:line="447" w:lineRule="exact"/>
        <w:ind w:left="0" w:right="0" w:firstLine="0"/>
        <w:jc w:val="left"/>
        <w:rPr>
          <w:rFonts w:ascii="VETVSE+Arial-BoldMT"/>
          <w:color w:val="000000"/>
          <w:spacing w:val="0"/>
          <w:sz w:val="40"/>
        </w:rPr>
      </w:pPr>
      <w:r>
        <w:rPr>
          <w:rFonts w:ascii="VETVSE+Arial-BoldMT" w:hAnsi="VETVSE+Arial-BoldMT" w:cs="VETVSE+Arial-BoldMT"/>
          <w:color w:val="004479"/>
          <w:spacing w:val="0"/>
          <w:sz w:val="40"/>
        </w:rPr>
        <w:t>BOLETÍN</w:t>
      </w:r>
      <w:r>
        <w:rPr>
          <w:rFonts w:ascii="VETVSE+Arial-BoldMT"/>
          <w:color w:val="004479"/>
          <w:spacing w:val="0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OFICIAL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DEL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-5"/>
          <w:sz w:val="40"/>
        </w:rPr>
        <w:t>ESTADO</w:t>
      </w:r>
      <w:r>
        <w:rPr>
          <w:rFonts w:ascii="VETVSE+Arial-BoldMT"/>
          <w:color w:val="000000"/>
          <w:spacing w:val="0"/>
          <w:sz w:val="40"/>
        </w:rPr>
      </w:r>
    </w:p>
    <w:p>
      <w:pPr>
        <w:pStyle w:val="Normal"/>
        <w:framePr w:w="1018" w:x="567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 w:hAnsi="VETVSE+Arial-BoldMT" w:cs="VETVSE+Arial-BoldMT"/>
          <w:color w:val="004479"/>
          <w:spacing w:val="0"/>
          <w:sz w:val="20"/>
        </w:rPr>
        <w:t>Núm.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32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2949" w:x="4598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-1"/>
          <w:sz w:val="20"/>
        </w:rPr>
        <w:t>Viernes</w:t>
      </w:r>
      <w:r>
        <w:rPr>
          <w:rFonts w:ascii="VETVSE+Arial-BoldMT"/>
          <w:color w:val="004479"/>
          <w:spacing w:val="1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6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febrero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2015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1908" w:x="9671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0"/>
          <w:sz w:val="20"/>
        </w:rPr>
        <w:t>Sec.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I.</w:t>
      </w:r>
      <w:r>
        <w:rPr>
          <w:rFonts w:ascii="VETVSE+Arial-BoldMT"/>
          <w:color w:val="004479"/>
          <w:spacing w:val="111"/>
          <w:sz w:val="20"/>
        </w:rPr>
        <w:t xml:space="preserve"> </w:t>
      </w:r>
      <w:r>
        <w:rPr>
          <w:rFonts w:ascii="VETVSE+Arial-BoldMT" w:hAnsi="VETVSE+Arial-BoldMT" w:cs="VETVSE+Arial-BoldMT"/>
          <w:color w:val="004479"/>
          <w:spacing w:val="0"/>
          <w:sz w:val="20"/>
        </w:rPr>
        <w:t>Pág.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9917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frecuencia,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debiendo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recogerse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acuerdo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con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las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prescripciones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técnicas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que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determinen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reglamentariamente,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deberán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adecuarse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progresivamente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principios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accesibilidad,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interoperatividad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reutilización.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934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título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III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recoge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normas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rigen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9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regulado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garantizado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19/2013,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9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diciembre,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transparencia,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9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buen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gobierno,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tiene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carácter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legislación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básica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estatal.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93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El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título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estructura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tres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capítulos,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el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primero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destinado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las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disposiciones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9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generales,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segundo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procedimiento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tercero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régimen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impugnación.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93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Teniendo</w:t>
      </w:r>
      <w:r>
        <w:rPr>
          <w:rFonts w:ascii="TACANE+ArialMT"/>
          <w:color w:val="000000"/>
          <w:spacing w:val="47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presente</w:t>
      </w:r>
      <w:r>
        <w:rPr>
          <w:rFonts w:ascii="TACANE+ArialMT"/>
          <w:color w:val="000000"/>
          <w:spacing w:val="44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el</w:t>
      </w:r>
      <w:r>
        <w:rPr>
          <w:rFonts w:ascii="TACANE+ArialMT"/>
          <w:color w:val="000000"/>
          <w:spacing w:val="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carácter</w:t>
      </w:r>
      <w:r>
        <w:rPr>
          <w:rFonts w:ascii="TACANE+ArialMT"/>
          <w:color w:val="000000"/>
          <w:spacing w:val="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50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contenido</w:t>
      </w:r>
      <w:r>
        <w:rPr>
          <w:rFonts w:ascii="TACANE+ArialMT"/>
          <w:color w:val="000000"/>
          <w:spacing w:val="44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</w:t>
      </w:r>
      <w:r>
        <w:rPr>
          <w:rFonts w:ascii="TACANE+ArialMT"/>
          <w:color w:val="000000"/>
          <w:spacing w:val="44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la</w:t>
      </w:r>
      <w:r>
        <w:rPr>
          <w:rFonts w:ascii="TACANE+ArialMT"/>
          <w:color w:val="000000"/>
          <w:spacing w:val="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regulación</w:t>
      </w:r>
      <w:r>
        <w:rPr>
          <w:rFonts w:ascii="TACANE+ArialMT"/>
          <w:color w:val="000000"/>
          <w:spacing w:val="44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establecida</w:t>
      </w:r>
      <w:r>
        <w:rPr>
          <w:rFonts w:ascii="TACANE+ArialMT"/>
          <w:color w:val="000000"/>
          <w:spacing w:val="44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en</w:t>
      </w:r>
      <w:r>
        <w:rPr>
          <w:rFonts w:ascii="TACANE+ArialMT"/>
          <w:color w:val="000000"/>
          <w:spacing w:val="44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9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mencionada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legislación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básica,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previsiones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recogen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prácticamente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9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limitan,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aras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claridad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normativa,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reproducción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dicha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legislación,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con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9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desarrollo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aquellos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extremos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que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se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precisan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para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su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desarrollo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aplicación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9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ámbito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93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-2"/>
          <w:sz w:val="20"/>
        </w:rPr>
        <w:t>En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esta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perspectiva,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en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el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2"/>
          <w:sz w:val="20"/>
        </w:rPr>
        <w:t>capítulo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I,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se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precisa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el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2"/>
          <w:sz w:val="20"/>
        </w:rPr>
        <w:t>órgano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competente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para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la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2"/>
          <w:sz w:val="20"/>
        </w:rPr>
        <w:t>resolución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9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-2"/>
          <w:sz w:val="20"/>
        </w:rPr>
        <w:t>de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las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solicitudes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de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acceso,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remitiendo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su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2"/>
          <w:sz w:val="20"/>
        </w:rPr>
        <w:t>determinación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12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los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reglamentos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de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2"/>
          <w:sz w:val="20"/>
        </w:rPr>
        <w:t>organización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9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-1"/>
          <w:sz w:val="20"/>
        </w:rPr>
        <w:t>de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la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1"/>
          <w:sz w:val="20"/>
        </w:rPr>
        <w:t>Administración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1"/>
          <w:sz w:val="20"/>
        </w:rPr>
        <w:t>pública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de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la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Comunidad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1"/>
          <w:sz w:val="20"/>
        </w:rPr>
        <w:t>Autónoma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de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Canarias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de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las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entidades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9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-2"/>
          <w:sz w:val="20"/>
        </w:rPr>
        <w:t>públicas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vinculadas,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si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bien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recoge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las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reglas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de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competencia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para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los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casos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en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que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no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9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contenga</w:t>
      </w:r>
      <w:r>
        <w:rPr>
          <w:rFonts w:ascii="TACANE+ArialMT"/>
          <w:color w:val="000000"/>
          <w:spacing w:val="5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previsión</w:t>
      </w:r>
      <w:r>
        <w:rPr>
          <w:rFonts w:ascii="TACANE+ArialMT"/>
          <w:color w:val="000000"/>
          <w:spacing w:val="54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expresa</w:t>
      </w:r>
      <w:r>
        <w:rPr>
          <w:rFonts w:ascii="TACANE+ArialMT"/>
          <w:color w:val="000000"/>
          <w:spacing w:val="54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en</w:t>
      </w:r>
      <w:r>
        <w:rPr>
          <w:rFonts w:ascii="TACANE+ArialMT"/>
          <w:color w:val="000000"/>
          <w:spacing w:val="54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los</w:t>
      </w:r>
      <w:r>
        <w:rPr>
          <w:rFonts w:ascii="TACANE+ArialMT"/>
          <w:color w:val="000000"/>
          <w:spacing w:val="54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mismos,</w:t>
      </w:r>
      <w:r>
        <w:rPr>
          <w:rFonts w:ascii="TACANE+ArialMT"/>
          <w:color w:val="000000"/>
          <w:spacing w:val="5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atribuyéndosela,</w:t>
      </w:r>
      <w:r>
        <w:rPr>
          <w:rFonts w:ascii="TACANE+ArialMT"/>
          <w:color w:val="000000"/>
          <w:spacing w:val="54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en</w:t>
      </w:r>
      <w:r>
        <w:rPr>
          <w:rFonts w:ascii="TACANE+ArialMT"/>
          <w:color w:val="000000"/>
          <w:spacing w:val="54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el</w:t>
      </w:r>
      <w:r>
        <w:rPr>
          <w:rFonts w:ascii="TACANE+ArialMT"/>
          <w:color w:val="000000"/>
          <w:spacing w:val="5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ámbito</w:t>
      </w:r>
      <w:r>
        <w:rPr>
          <w:rFonts w:ascii="TACANE+ArialMT"/>
          <w:color w:val="000000"/>
          <w:spacing w:val="54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54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9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-2"/>
          <w:sz w:val="20"/>
        </w:rPr>
        <w:t>Administración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2"/>
          <w:sz w:val="20"/>
        </w:rPr>
        <w:t>pública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de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la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Comunidad</w:t>
      </w:r>
      <w:r>
        <w:rPr>
          <w:rFonts w:ascii="TACANE+ArialMT"/>
          <w:color w:val="000000"/>
          <w:spacing w:val="-1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2"/>
          <w:sz w:val="20"/>
        </w:rPr>
        <w:t>Autónoma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de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las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entidades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2"/>
          <w:sz w:val="20"/>
        </w:rPr>
        <w:t>públicas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vinculadas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9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-2"/>
          <w:sz w:val="20"/>
        </w:rPr>
        <w:t>dependientes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de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la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misma,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los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2"/>
          <w:sz w:val="20"/>
        </w:rPr>
        <w:t>órganos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en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cuyo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poder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obre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la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2"/>
          <w:sz w:val="20"/>
        </w:rPr>
        <w:t>información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solicitada.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93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En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cambio,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cuando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solicitud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acceso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se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refiera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información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elaborada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9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poder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fundaciones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públicas,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sociedades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mercantiles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consorcios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las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que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sea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9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mayoritaria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participación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directa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indirecta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entidades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citadas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el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apartado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9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-1"/>
          <w:sz w:val="20"/>
        </w:rPr>
        <w:t>anterior,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atribuye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competencia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órgano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departamento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estén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vinculadas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9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adscritas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-15"/>
          <w:sz w:val="20"/>
        </w:rPr>
        <w:t>y,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defecto,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tenga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atribuidas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competencias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ámbito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funcional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9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fines,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objeto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social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ámbito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aquellas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93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-25"/>
          <w:sz w:val="20"/>
        </w:rPr>
        <w:t>Y,</w:t>
      </w:r>
      <w:r>
        <w:rPr>
          <w:rFonts w:ascii="TACANE+ArialMT"/>
          <w:color w:val="000000"/>
          <w:spacing w:val="45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caso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que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solicite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información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personas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físicas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jurídicas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9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presten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servicios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públicos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ejerzan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potestades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administrativas,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será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competente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9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órgano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tenga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atribuidas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competencias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servicio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materia.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93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cuanto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procedimiento,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correlativamente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precisión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señalada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respecto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9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órganos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competentes,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establece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tanto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quien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debe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dirigirse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9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pública,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puede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presentarse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incluso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forma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oral,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9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comparecencia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vía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telefónica,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disponiendo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estos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casos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recoja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9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formato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electrónico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haciendo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constar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extremos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exigidos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93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Asimismo,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establecen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normas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aclaratorias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distintas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causas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inadmisión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9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solicitudes,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entre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debe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resaltarse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informes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preceptivos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podrán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9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considerarse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carácter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auxiliar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apoyo,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puede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estimarse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9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reelaboración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justifique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inadmisión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pueda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obtenerse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mediante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9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un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tratamiento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informatizado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uso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corriente.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93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Junto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ello,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reducen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plazo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resolver,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fijado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carácter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general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mes,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9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en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supuestos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inadmisión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solicitudes,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estableciendo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que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resoluciones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9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inadmisión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adoptarán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notificarán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antes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posible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-15"/>
          <w:sz w:val="20"/>
        </w:rPr>
        <w:t>y,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todo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caso,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plazo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máximo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9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10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días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hábiles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desde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recepción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órgano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competente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resolver.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93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parte,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capítulo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III,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recoge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posibilidad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reclamar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potestativamente,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9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acuerdo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establecido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mencionada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19/2013,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9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diciembre,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ante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9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comisionado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Transparencia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Pública,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salvo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caso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9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resoluciones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adoptadas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por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órganos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competentes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Parlamento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Canarias,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9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Diputado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del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Común,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Audiencia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Cuentas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Canarias,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el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Consejo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Consultivo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9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6"/>
          <w:sz w:val="20"/>
        </w:rPr>
        <w:t>Canarias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52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el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Consejo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Económico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52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Social,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en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los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que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únicamente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cabrá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la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vía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9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contencioso-administrativa.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4214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El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título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IV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recoge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regulación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del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comisionado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Transparencia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Acceso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4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-4"/>
          <w:sz w:val="20"/>
        </w:rPr>
        <w:t>Información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4"/>
          <w:sz w:val="20"/>
        </w:rPr>
        <w:t>Pública,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configurado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como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autoridad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independiente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elegida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por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el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Parlamento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4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Canarias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entre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personas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reconocido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prestigio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competencia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profesional,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4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-4"/>
          <w:sz w:val="20"/>
        </w:rPr>
        <w:t>encomienda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el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fomento,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4"/>
          <w:sz w:val="20"/>
        </w:rPr>
        <w:t>análisis,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control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1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4"/>
          <w:sz w:val="20"/>
        </w:rPr>
        <w:t>protección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de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la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transparencia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4"/>
          <w:sz w:val="20"/>
        </w:rPr>
        <w:t>pública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15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del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derecho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4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-4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acceso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la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4"/>
          <w:sz w:val="20"/>
        </w:rPr>
        <w:t>información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4"/>
          <w:sz w:val="20"/>
        </w:rPr>
        <w:t>pública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en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el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4"/>
          <w:sz w:val="20"/>
        </w:rPr>
        <w:t>ámbito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la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Comunidad</w:t>
      </w:r>
      <w:r>
        <w:rPr>
          <w:rFonts w:ascii="TACANE+ArialMT"/>
          <w:color w:val="000000"/>
          <w:spacing w:val="-1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4"/>
          <w:sz w:val="20"/>
        </w:rPr>
        <w:t>Autónoma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Canarias.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8" style="position:absolute;margin-left:27.4500007629395pt;margin-top:33.2999992370605pt;z-index:-195;width:61.3499984741211pt;height:26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535.900024414063pt;margin-top:28.6499996185303pt;z-index:-199;width:31.8500003814697pt;height:3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27.3500003814697pt;margin-top:68.25pt;z-index:-20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27.3500003814697pt;margin-top:86.3000030517578pt;z-index:-20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564.5pt;margin-top:765.400024414063pt;z-index:-211;width:5.80000019073486pt;height:13.9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563.099975585938pt;margin-top:718.25pt;z-index:-215;width:7.19999980926514pt;height:46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563.150024414063pt;margin-top:711.5pt;z-index:-219;width:7.09999990463257pt;height:17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563.150024414063pt;margin-top:706.650024414063pt;z-index:-223;width:7.05000019073486pt;height:8.6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51" w:x="2897" w:y="762"/>
        <w:widowControl w:val="off"/>
        <w:autoSpaceDE w:val="off"/>
        <w:autoSpaceDN w:val="off"/>
        <w:spacing w:before="0" w:after="0" w:line="447" w:lineRule="exact"/>
        <w:ind w:left="0" w:right="0" w:firstLine="0"/>
        <w:jc w:val="left"/>
        <w:rPr>
          <w:rFonts w:ascii="VETVSE+Arial-BoldMT"/>
          <w:color w:val="000000"/>
          <w:spacing w:val="0"/>
          <w:sz w:val="40"/>
        </w:rPr>
      </w:pPr>
      <w:r>
        <w:rPr>
          <w:rFonts w:ascii="VETVSE+Arial-BoldMT" w:hAnsi="VETVSE+Arial-BoldMT" w:cs="VETVSE+Arial-BoldMT"/>
          <w:color w:val="004479"/>
          <w:spacing w:val="0"/>
          <w:sz w:val="40"/>
        </w:rPr>
        <w:t>BOLETÍN</w:t>
      </w:r>
      <w:r>
        <w:rPr>
          <w:rFonts w:ascii="VETVSE+Arial-BoldMT"/>
          <w:color w:val="004479"/>
          <w:spacing w:val="0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OFICIAL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DEL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-5"/>
          <w:sz w:val="40"/>
        </w:rPr>
        <w:t>ESTADO</w:t>
      </w:r>
      <w:r>
        <w:rPr>
          <w:rFonts w:ascii="VETVSE+Arial-BoldMT"/>
          <w:color w:val="000000"/>
          <w:spacing w:val="0"/>
          <w:sz w:val="40"/>
        </w:rPr>
      </w:r>
    </w:p>
    <w:p>
      <w:pPr>
        <w:pStyle w:val="Normal"/>
        <w:framePr w:w="1018" w:x="567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 w:hAnsi="VETVSE+Arial-BoldMT" w:cs="VETVSE+Arial-BoldMT"/>
          <w:color w:val="004479"/>
          <w:spacing w:val="0"/>
          <w:sz w:val="20"/>
        </w:rPr>
        <w:t>Núm.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32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2949" w:x="4598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-1"/>
          <w:sz w:val="20"/>
        </w:rPr>
        <w:t>Viernes</w:t>
      </w:r>
      <w:r>
        <w:rPr>
          <w:rFonts w:ascii="VETVSE+Arial-BoldMT"/>
          <w:color w:val="004479"/>
          <w:spacing w:val="1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6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febrero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2015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1908" w:x="9671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0"/>
          <w:sz w:val="20"/>
        </w:rPr>
        <w:t>Sec.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I.</w:t>
      </w:r>
      <w:r>
        <w:rPr>
          <w:rFonts w:ascii="VETVSE+Arial-BoldMT"/>
          <w:color w:val="004479"/>
          <w:spacing w:val="111"/>
          <w:sz w:val="20"/>
        </w:rPr>
        <w:t xml:space="preserve"> </w:t>
      </w:r>
      <w:r>
        <w:rPr>
          <w:rFonts w:ascii="VETVSE+Arial-BoldMT" w:hAnsi="VETVSE+Arial-BoldMT" w:cs="VETVSE+Arial-BoldMT"/>
          <w:color w:val="004479"/>
          <w:spacing w:val="0"/>
          <w:sz w:val="20"/>
        </w:rPr>
        <w:t>Pág.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9918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ejercicio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esas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funciones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atribuyen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comisionado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importantes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facultades,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entre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las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que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deben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destacarse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las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control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del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cumplimiento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obligación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publicar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información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que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relaciona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título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II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esta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ley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por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organismos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sujetos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misma,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resolución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reclamaciones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interpongan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contra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los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actos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expresos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presuntos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resolutorios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las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solicitudes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acceso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organismos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incluidos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ámbito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aplicación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-1"/>
          <w:sz w:val="20"/>
        </w:rPr>
        <w:t>ley,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así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como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los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cabildos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insulares,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ayuntamientos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entidades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dependientes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vinculadas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mismos.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Además,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impone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administraciones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demás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incluidas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ámbito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aplicación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deber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facilitarle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comisionado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toda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solicite,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así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como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obligación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prestarle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colaboración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necesaria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desarrollo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funciones.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otra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parte,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comisionado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viene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obligado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presentar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anualmente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informe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Parlamento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Canarias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sobre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aplicación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cumplimiento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las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obligaciones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transparencia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distintas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privadas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contenido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mínimo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recoge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título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está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destinado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regulación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infracciones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sanciones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materia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transparencia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derecho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acceso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información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pública,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articulado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sobre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distinción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entre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responsabilidad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disciplinaria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altos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cargos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personal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servicio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6"/>
          <w:sz w:val="20"/>
        </w:rPr>
        <w:t>de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las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entidades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organismos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la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Comunidad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Autónoma,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la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responsabilidad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administrativa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restantes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privadas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sujetas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obligación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publicación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información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personas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físicas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jurídicas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que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tienen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deber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suministrar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porque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presten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servicios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ejerzan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potestades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administrativas,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así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como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hecho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relación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contractual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tienen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organismos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públicos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sujetos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En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ambos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supuestos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se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tipifican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las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infracciones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clasificándolas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en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muy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graves,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graves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leves,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atendiendo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especial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repercusión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tienen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incumplimientos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obligaciones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impuestas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ley.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obstante,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infracciones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personal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servicio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organismos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sujetos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ley,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hace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remisión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infracciones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actualmente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están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tipificadas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normativa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aplicable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cada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caso,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en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función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relación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funcionarial,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estatutaria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laboral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al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que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está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sujeto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dicho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personal.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-26"/>
          <w:sz w:val="20"/>
        </w:rPr>
        <w:t>Y,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refiere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sanciones,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infracciones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disciplinarias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prevé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amonestación,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declaración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incumplimiento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publicación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Boletín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Oficial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cese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cargo,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caso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infracciones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muy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graves.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parte,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como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sanciones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infracciones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administrativas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incurran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personas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privadas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recogen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amonestación,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caso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infracciones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leves,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multas,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ordenadas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tres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tramos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infracciones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leves,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graves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muy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graves,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cuya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cuantía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oscila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hasta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importe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máximo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trescientos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mil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euros.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embargo,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igual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infracciones,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sanciones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personal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servicio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organismos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públicos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sujetos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ley,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se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hace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una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remisión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las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establecidas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normativa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aplicable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cada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caso,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función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relación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funcionarial,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estatutaria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laboral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está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sujeto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dicho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personal.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6"/>
          <w:sz w:val="20"/>
        </w:rPr>
        <w:t>En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cuanto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55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los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órganos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competentes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para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la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incoación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5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resolución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procedimientos,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reserva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Gobierno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competencia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incoación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resolución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los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procedimientos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disciplinarios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personas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que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tengan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consideración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alto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cargo,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ya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mismo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ostenta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atribución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nombramiento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entre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sanciones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pueden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imponerse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está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prevista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cese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cargo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desempeñado.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Finalmente,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se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prevé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que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las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sanciones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que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se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impongan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por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comisión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infracciones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muy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graves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graves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hagan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Portal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Transparencia,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perjuicio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supuestos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deban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ser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objeto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publicación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Boletín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Oficial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Canarias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que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puedan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hacerse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constar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en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los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informes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que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el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comisionado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-1"/>
          <w:sz w:val="20"/>
        </w:rPr>
        <w:t>Transparencia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debe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presentar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Parlamento.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6" style="position:absolute;margin-left:27.4500007629395pt;margin-top:33.2999992370605pt;z-index:-227;width:61.3499984741211pt;height:26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535.900024414063pt;margin-top:28.6499996185303pt;z-index:-231;width:31.8500003814697pt;height:3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27.3500003814697pt;margin-top:68.25pt;z-index:-23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27.3500003814697pt;margin-top:86.3000030517578pt;z-index:-23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564.5pt;margin-top:765.400024414063pt;z-index:-243;width:5.80000019073486pt;height:13.9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563.099975585938pt;margin-top:718.25pt;z-index:-247;width:7.19999980926514pt;height:46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563.150024414063pt;margin-top:711.5pt;z-index:-251;width:7.09999990463257pt;height:17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noProof w:val="on"/>
        </w:rPr>
        <w:pict>
          <v:shape xmlns:v="urn:schemas-microsoft-com:vml" id="_x000063" style="position:absolute;margin-left:563.150024414063pt;margin-top:706.650024414063pt;z-index:-255;width:7.05000019073486pt;height:8.6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51" w:x="2897" w:y="762"/>
        <w:widowControl w:val="off"/>
        <w:autoSpaceDE w:val="off"/>
        <w:autoSpaceDN w:val="off"/>
        <w:spacing w:before="0" w:after="0" w:line="447" w:lineRule="exact"/>
        <w:ind w:left="0" w:right="0" w:firstLine="0"/>
        <w:jc w:val="left"/>
        <w:rPr>
          <w:rFonts w:ascii="VETVSE+Arial-BoldMT"/>
          <w:color w:val="000000"/>
          <w:spacing w:val="0"/>
          <w:sz w:val="40"/>
        </w:rPr>
      </w:pPr>
      <w:r>
        <w:rPr>
          <w:rFonts w:ascii="VETVSE+Arial-BoldMT" w:hAnsi="VETVSE+Arial-BoldMT" w:cs="VETVSE+Arial-BoldMT"/>
          <w:color w:val="004479"/>
          <w:spacing w:val="0"/>
          <w:sz w:val="40"/>
        </w:rPr>
        <w:t>BOLETÍN</w:t>
      </w:r>
      <w:r>
        <w:rPr>
          <w:rFonts w:ascii="VETVSE+Arial-BoldMT"/>
          <w:color w:val="004479"/>
          <w:spacing w:val="0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OFICIAL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DEL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-5"/>
          <w:sz w:val="40"/>
        </w:rPr>
        <w:t>ESTADO</w:t>
      </w:r>
      <w:r>
        <w:rPr>
          <w:rFonts w:ascii="VETVSE+Arial-BoldMT"/>
          <w:color w:val="000000"/>
          <w:spacing w:val="0"/>
          <w:sz w:val="40"/>
        </w:rPr>
      </w:r>
    </w:p>
    <w:p>
      <w:pPr>
        <w:pStyle w:val="Normal"/>
        <w:framePr w:w="1018" w:x="567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 w:hAnsi="VETVSE+Arial-BoldMT" w:cs="VETVSE+Arial-BoldMT"/>
          <w:color w:val="004479"/>
          <w:spacing w:val="0"/>
          <w:sz w:val="20"/>
        </w:rPr>
        <w:t>Núm.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32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2949" w:x="4598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-1"/>
          <w:sz w:val="20"/>
        </w:rPr>
        <w:t>Viernes</w:t>
      </w:r>
      <w:r>
        <w:rPr>
          <w:rFonts w:ascii="VETVSE+Arial-BoldMT"/>
          <w:color w:val="004479"/>
          <w:spacing w:val="1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6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febrero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2015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1908" w:x="9671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0"/>
          <w:sz w:val="20"/>
        </w:rPr>
        <w:t>Sec.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I.</w:t>
      </w:r>
      <w:r>
        <w:rPr>
          <w:rFonts w:ascii="VETVSE+Arial-BoldMT"/>
          <w:color w:val="004479"/>
          <w:spacing w:val="111"/>
          <w:sz w:val="20"/>
        </w:rPr>
        <w:t xml:space="preserve"> </w:t>
      </w:r>
      <w:r>
        <w:rPr>
          <w:rFonts w:ascii="VETVSE+Arial-BoldMT" w:hAnsi="VETVSE+Arial-BoldMT" w:cs="VETVSE+Arial-BoldMT"/>
          <w:color w:val="004479"/>
          <w:spacing w:val="0"/>
          <w:sz w:val="20"/>
        </w:rPr>
        <w:t>Pág.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9919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parte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final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recoge,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primer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término,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diez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disposiciones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adicionales,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cuales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primera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recoge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aplicación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supletoria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materias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tengan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un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régimen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especial,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sea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porque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prevean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un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régimen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más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amplio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publicidad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tener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régimen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propio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información.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-26"/>
          <w:sz w:val="20"/>
        </w:rPr>
        <w:t>Y,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sentido,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dispone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aplicación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ley,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previsto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sus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respectivas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normas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reguladoras,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ambiental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destinada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reutilización.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segunda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disposición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adicional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contiene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obligación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Administración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incluir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entre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procedimientos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telemáticos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relativos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resolución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Por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su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parte,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disposición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adicional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tercera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previene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adopción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medidas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necesarias,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marco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disponibilidades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presupuestarias,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asegurar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difusión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prevista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manera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más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amplia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7"/>
          <w:sz w:val="20"/>
        </w:rPr>
        <w:t>se</w:t>
      </w:r>
      <w:r>
        <w:rPr>
          <w:rFonts w:ascii="TACANE+ArialMT"/>
          <w:color w:val="000000"/>
          <w:spacing w:val="54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ajuste</w:t>
      </w:r>
      <w:r>
        <w:rPr>
          <w:rFonts w:ascii="TACANE+ArialMT"/>
          <w:color w:val="000000"/>
          <w:spacing w:val="54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progresivamente</w:t>
      </w:r>
      <w:r>
        <w:rPr>
          <w:rFonts w:ascii="TACANE+ArialMT"/>
          <w:color w:val="000000"/>
          <w:spacing w:val="5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61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los</w:t>
      </w:r>
      <w:r>
        <w:rPr>
          <w:rFonts w:ascii="TACANE+ArialMT"/>
          <w:color w:val="000000"/>
          <w:spacing w:val="54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principios</w:t>
      </w:r>
      <w:r>
        <w:rPr>
          <w:rFonts w:ascii="TACANE+ArialMT"/>
          <w:color w:val="000000"/>
          <w:spacing w:val="54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de</w:t>
      </w:r>
      <w:r>
        <w:rPr>
          <w:rFonts w:ascii="TACANE+ArialMT"/>
          <w:color w:val="000000"/>
          <w:spacing w:val="54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accesibilidad,</w:t>
      </w:r>
      <w:r>
        <w:rPr>
          <w:rFonts w:ascii="TACANE+ArialMT"/>
          <w:color w:val="000000"/>
          <w:spacing w:val="54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interoperabilidad</w:t>
      </w:r>
      <w:r>
        <w:rPr>
          <w:rFonts w:ascii="TACANE+ArialMT"/>
          <w:color w:val="000000"/>
          <w:spacing w:val="5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reutilización.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disposición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adicional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cuarta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refiere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transparencia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Parlamento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Canarias,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remitiendo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reglamento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recojan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disposiciones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aplicación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presente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ámbito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organización,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competencias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funcionamiento.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disposición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adicional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quinta,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relativa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transparencia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3"/>
          <w:sz w:val="20"/>
        </w:rPr>
        <w:t>información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del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Diputado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del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Común,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Audiencia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Cuentas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Canarias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6"/>
          <w:sz w:val="20"/>
        </w:rPr>
        <w:t>Consejo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Consultivo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Canarias,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prevé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que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en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las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normas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reguladoras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estas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instituciones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establezcan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disposiciones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necesarias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aplicación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ámbito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respectivo.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disposición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adicional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sexta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recoge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universidades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canarias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sujeta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publicidad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conforme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establecido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título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II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hará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páginas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web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dichas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universidades.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disposición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adicional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séptima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recoge,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primer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término,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mandato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Gobierno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para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que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presente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ante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Parlamento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Canarias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iniciativas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legislativas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que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sean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precisas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normas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aplicación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cabildos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insulares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ayuntamientos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Comunidad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Autónoma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para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su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adaptación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principios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previsiones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contenidas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respecto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transparencia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pública;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-15"/>
          <w:sz w:val="20"/>
        </w:rPr>
        <w:t>y,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en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segundo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lugar,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competencia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del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comisionado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Transparencia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Acceso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resolución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reclamaciones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interpongan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contra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actos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expresos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presuntos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resolutorios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solicitudes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cabildos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insulares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ayuntamientos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Autónoma,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así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como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vinculadas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dependientes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mismos.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disposiciones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adicionales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octava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novena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determinan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puesta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marcha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plan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formación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personal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servicio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sector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respeto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derechos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obligaciones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establecidos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presente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ley,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ejecución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actividades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formación,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divulgación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difusión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institucional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objeto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facilitar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conocimiento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ciudadanía.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054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parte,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disposición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adicional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décima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determina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cumplimiento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05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obligaciones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previstas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título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II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ley,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corporaciones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05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podrán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celebrar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convenios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colaboración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Administración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05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05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En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lo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que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se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refiere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las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disposiciones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transitorias,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primera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recoge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que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05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solicitudes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presentadas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anterioridad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entrada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vigor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05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presente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continuarán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tramitación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arreglo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normativa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aplicable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05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momento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su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presentación;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segunda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previene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exigibilidad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obligaciones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05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previstas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relacionadas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artículos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3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4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desde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05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entrada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vigor,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aun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cuando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contrato,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subvención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cualesquiera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otras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formas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05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relación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tengan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origen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fecha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anterior.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4694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disposición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derogatoria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única,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cuanto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trata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regular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nueva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materia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469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existe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una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previa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disposición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legal,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contiene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una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cláusula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derogación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general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469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disposiciones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igual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inferior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rango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opongan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establecido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4" style="position:absolute;margin-left:27.4500007629395pt;margin-top:33.2999992370605pt;z-index:-259;width:61.3499984741211pt;height:26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535.900024414063pt;margin-top:28.6499996185303pt;z-index:-263;width:31.8500003814697pt;height:3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27.3500003814697pt;margin-top:68.25pt;z-index:-26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noProof w:val="on"/>
        </w:rPr>
        <w:pict>
          <v:shape xmlns:v="urn:schemas-microsoft-com:vml" id="_x000067" style="position:absolute;margin-left:27.3500003814697pt;margin-top:86.3000030517578pt;z-index:-27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564.5pt;margin-top:765.400024414063pt;z-index:-275;width:5.80000019073486pt;height:13.9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noProof w:val="on"/>
        </w:rPr>
        <w:pict>
          <v:shape xmlns:v="urn:schemas-microsoft-com:vml" id="_x000069" style="position:absolute;margin-left:563.099975585938pt;margin-top:718.25pt;z-index:-279;width:7.19999980926514pt;height:46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563.150024414063pt;margin-top:711.5pt;z-index:-283;width:7.09999990463257pt;height:17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noProof w:val="on"/>
        </w:rPr>
        <w:pict>
          <v:shape xmlns:v="urn:schemas-microsoft-com:vml" id="_x000071" style="position:absolute;margin-left:563.150024414063pt;margin-top:706.650024414063pt;z-index:-287;width:7.05000019073486pt;height:8.6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51" w:x="2897" w:y="762"/>
        <w:widowControl w:val="off"/>
        <w:autoSpaceDE w:val="off"/>
        <w:autoSpaceDN w:val="off"/>
        <w:spacing w:before="0" w:after="0" w:line="447" w:lineRule="exact"/>
        <w:ind w:left="0" w:right="0" w:firstLine="0"/>
        <w:jc w:val="left"/>
        <w:rPr>
          <w:rFonts w:ascii="VETVSE+Arial-BoldMT"/>
          <w:color w:val="000000"/>
          <w:spacing w:val="0"/>
          <w:sz w:val="40"/>
        </w:rPr>
      </w:pPr>
      <w:r>
        <w:rPr>
          <w:rFonts w:ascii="VETVSE+Arial-BoldMT" w:hAnsi="VETVSE+Arial-BoldMT" w:cs="VETVSE+Arial-BoldMT"/>
          <w:color w:val="004479"/>
          <w:spacing w:val="0"/>
          <w:sz w:val="40"/>
        </w:rPr>
        <w:t>BOLETÍN</w:t>
      </w:r>
      <w:r>
        <w:rPr>
          <w:rFonts w:ascii="VETVSE+Arial-BoldMT"/>
          <w:color w:val="004479"/>
          <w:spacing w:val="0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OFICIAL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DEL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-5"/>
          <w:sz w:val="40"/>
        </w:rPr>
        <w:t>ESTADO</w:t>
      </w:r>
      <w:r>
        <w:rPr>
          <w:rFonts w:ascii="VETVSE+Arial-BoldMT"/>
          <w:color w:val="000000"/>
          <w:spacing w:val="0"/>
          <w:sz w:val="40"/>
        </w:rPr>
      </w:r>
    </w:p>
    <w:p>
      <w:pPr>
        <w:pStyle w:val="Normal"/>
        <w:framePr w:w="1018" w:x="567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 w:hAnsi="VETVSE+Arial-BoldMT" w:cs="VETVSE+Arial-BoldMT"/>
          <w:color w:val="004479"/>
          <w:spacing w:val="0"/>
          <w:sz w:val="20"/>
        </w:rPr>
        <w:t>Núm.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32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2949" w:x="4598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-1"/>
          <w:sz w:val="20"/>
        </w:rPr>
        <w:t>Viernes</w:t>
      </w:r>
      <w:r>
        <w:rPr>
          <w:rFonts w:ascii="VETVSE+Arial-BoldMT"/>
          <w:color w:val="004479"/>
          <w:spacing w:val="1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6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febrero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2015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1908" w:x="9671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0"/>
          <w:sz w:val="20"/>
        </w:rPr>
        <w:t>Sec.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I.</w:t>
      </w:r>
      <w:r>
        <w:rPr>
          <w:rFonts w:ascii="VETVSE+Arial-BoldMT"/>
          <w:color w:val="004479"/>
          <w:spacing w:val="111"/>
          <w:sz w:val="20"/>
        </w:rPr>
        <w:t xml:space="preserve"> </w:t>
      </w:r>
      <w:r>
        <w:rPr>
          <w:rFonts w:ascii="VETVSE+Arial-BoldMT" w:hAnsi="VETVSE+Arial-BoldMT" w:cs="VETVSE+Arial-BoldMT"/>
          <w:color w:val="004479"/>
          <w:spacing w:val="0"/>
          <w:sz w:val="20"/>
        </w:rPr>
        <w:t>Pág.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9920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-1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último,</w:t>
      </w:r>
      <w:r>
        <w:rPr>
          <w:rFonts w:ascii="TACANE+ArialMT"/>
          <w:color w:val="000000"/>
          <w:spacing w:val="-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disposiciones</w:t>
      </w:r>
      <w:r>
        <w:rPr>
          <w:rFonts w:ascii="TACANE+ArialMT"/>
          <w:color w:val="000000"/>
          <w:spacing w:val="-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finales</w:t>
      </w:r>
      <w:r>
        <w:rPr>
          <w:rFonts w:ascii="TACANE+ArialMT"/>
          <w:color w:val="000000"/>
          <w:spacing w:val="-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-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procede,</w:t>
      </w:r>
      <w:r>
        <w:rPr>
          <w:rFonts w:ascii="TACANE+ArialMT"/>
          <w:color w:val="000000"/>
          <w:spacing w:val="-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primer</w:t>
      </w:r>
      <w:r>
        <w:rPr>
          <w:rFonts w:ascii="TACANE+ArialMT"/>
          <w:color w:val="000000"/>
          <w:spacing w:val="-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término,</w:t>
      </w:r>
      <w:r>
        <w:rPr>
          <w:rFonts w:ascii="TACANE+ArialMT"/>
          <w:color w:val="000000"/>
          <w:spacing w:val="-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modificación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Ley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incompatibilidades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los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miembros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del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Gobierno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altos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cargos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Administración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-1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Canarias,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añadiendo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apartado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5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al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artículo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9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Ley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3/1997,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8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mayo,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el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que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establece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el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régimen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publicación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Boletín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Oficial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declaraciones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bienes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patrimoniales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miembros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Gobierno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altos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cargos.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3654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parte,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disposiciones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finales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segunda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tercera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recogen,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respectivamente,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365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habilitación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desarrollo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reglamentario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entrada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vigor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1062" w:x="5542" w:y="441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TÍTULO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585" w:x="4780" w:y="482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0000"/>
          <w:spacing w:val="0"/>
          <w:sz w:val="20"/>
        </w:rPr>
        <w:t>Disposiciones</w:t>
      </w:r>
      <w:r>
        <w:rPr>
          <w:rFonts w:ascii="VETVSE+Arial-BoldMT"/>
          <w:color w:val="000000"/>
          <w:spacing w:val="0"/>
          <w:sz w:val="20"/>
        </w:rPr>
        <w:t xml:space="preserve"> </w:t>
      </w:r>
      <w:r>
        <w:rPr>
          <w:rFonts w:ascii="VETVSE+Arial-BoldMT"/>
          <w:color w:val="000000"/>
          <w:spacing w:val="0"/>
          <w:sz w:val="20"/>
        </w:rPr>
        <w:t>generales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2771" w:x="1984" w:y="529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1.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Objeto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la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-5"/>
          <w:sz w:val="20"/>
        </w:rPr>
        <w:t>ley.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8178" w:x="1984" w:y="5705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presente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ley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tiene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por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objeto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regulación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transparencia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actividad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570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ejercicio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ámbito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570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241" w:x="1984" w:y="665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2.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Ámbito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aplicación.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407" w:x="2324" w:y="706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454" w:x="2691" w:y="706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disposiciones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presente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serán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aplicación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7472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Administración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7472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b)</w:t>
      </w:r>
      <w:r>
        <w:rPr>
          <w:rFonts w:ascii="TACANE+ArialMT"/>
          <w:color w:val="000000"/>
          <w:spacing w:val="14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Los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organismos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autónomos,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entidades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empresariales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demás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entidades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747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Derecho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Público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vinculadas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dependientes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dicha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Administración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pública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747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7472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c)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fundaciones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públicas,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sociedades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mercantiles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consorcios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integran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747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sector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Autónoma,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acuerdo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establecido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747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Hacienda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7472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cabildos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insulares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ayuntamientos,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organismos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autónomos,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747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8"/>
          <w:sz w:val="20"/>
        </w:rPr>
        <w:t>empresariales,</w:t>
      </w:r>
      <w:r>
        <w:rPr>
          <w:rFonts w:ascii="TACANE+ArialMT"/>
          <w:color w:val="000000"/>
          <w:spacing w:val="60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fundaciones,</w:t>
      </w:r>
      <w:r>
        <w:rPr>
          <w:rFonts w:ascii="TACANE+ArialMT"/>
          <w:color w:val="000000"/>
          <w:spacing w:val="60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sociedades</w:t>
      </w:r>
      <w:r>
        <w:rPr>
          <w:rFonts w:ascii="TACANE+ArialMT"/>
          <w:color w:val="000000"/>
          <w:spacing w:val="60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mercantiles</w:t>
      </w:r>
      <w:r>
        <w:rPr>
          <w:rFonts w:ascii="TACANE+ArialMT"/>
          <w:color w:val="000000"/>
          <w:spacing w:val="6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68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consorcios</w:t>
      </w:r>
      <w:r>
        <w:rPr>
          <w:rFonts w:ascii="TACANE+ArialMT"/>
          <w:color w:val="000000"/>
          <w:spacing w:val="60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vinculados</w:t>
      </w:r>
      <w:r>
        <w:rPr>
          <w:rFonts w:ascii="TACANE+ArialMT"/>
          <w:color w:val="000000"/>
          <w:spacing w:val="6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747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dependientes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mismos,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así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como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asociaciones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constituidas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por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cualquiera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747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anteriores,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términos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establecidos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disposición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adicional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séptima.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7472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universidades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0352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f)</w:t>
      </w:r>
      <w:r>
        <w:rPr>
          <w:rFonts w:ascii="TACANE+ArialMT"/>
          <w:color w:val="000000"/>
          <w:spacing w:val="148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Las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asociaciones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constituidas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por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Administración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pública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Comunidad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035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demás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organismos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previstos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apartado.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332" w:x="2324" w:y="1100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2.</w:t>
      </w:r>
      <w:r>
        <w:rPr>
          <w:rFonts w:ascii="TACANE+ArialMT"/>
          <w:color w:val="000000"/>
          <w:spacing w:val="13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Asimismo,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actividad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sujeta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Administrativo,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será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aplicable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1412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a)</w:t>
      </w:r>
      <w:r>
        <w:rPr>
          <w:rFonts w:ascii="TACANE+ArialMT"/>
          <w:color w:val="000000"/>
          <w:spacing w:val="146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El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Parlamento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Canarias,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términos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disposición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adicional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cuarta.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1412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b)</w:t>
      </w:r>
      <w:r>
        <w:rPr>
          <w:rFonts w:ascii="TACANE+ArialMT"/>
          <w:color w:val="000000"/>
          <w:spacing w:val="14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El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Diputado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del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Común,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Audiencia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Cuentas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Canarias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el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Consejo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141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Consultivo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Canarias,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acuerdo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con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previsto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disposición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adicional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quinta.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1412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Consejo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Económico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Social.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108" w:x="2324" w:y="1237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corporaciones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486" w:x="1984" w:y="12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3.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Otros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sujetos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obligados.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407" w:x="2324" w:y="1324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1324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partidos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políticos,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organizaciones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sindicales,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organizaciones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empresariales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34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privadas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perciban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ayudas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subvenciones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cargo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Presupuestos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3489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Comunidad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Autónoma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para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financiación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sus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actividades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funcionamiento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3489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ordinario,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estarán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sujetas,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además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obligaciones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transparencia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establecidas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3489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legislación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básica,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exigencias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específicas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publicidad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información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3489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puedan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establecerse,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entre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las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previstas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en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el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título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II,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en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las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disposiciones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3489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desarrollo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correspondientes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convocatorias,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supuestos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siguientes: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5099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partidos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políticos,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organizaciones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sindicales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organizaciones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empresariales,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5099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todo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caso.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2" style="position:absolute;margin-left:27.4500007629395pt;margin-top:33.2999992370605pt;z-index:-291;width:61.3499984741211pt;height:26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noProof w:val="on"/>
        </w:rPr>
        <w:pict>
          <v:shape xmlns:v="urn:schemas-microsoft-com:vml" id="_x000073" style="position:absolute;margin-left:535.900024414063pt;margin-top:28.6499996185303pt;z-index:-295;width:31.8500003814697pt;height:3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27.3500003814697pt;margin-top:68.25pt;z-index:-29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noProof w:val="on"/>
        </w:rPr>
        <w:pict>
          <v:shape xmlns:v="urn:schemas-microsoft-com:vml" id="_x000075" style="position:absolute;margin-left:27.3500003814697pt;margin-top:86.3000030517578pt;z-index:-30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564.5pt;margin-top:765.400024414063pt;z-index:-307;width:5.80000019073486pt;height:13.9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noProof w:val="on"/>
        </w:rPr>
        <w:pict>
          <v:shape xmlns:v="urn:schemas-microsoft-com:vml" id="_x000077" style="position:absolute;margin-left:563.099975585938pt;margin-top:718.25pt;z-index:-311;width:7.19999980926514pt;height:46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noProof w:val="on"/>
        </w:rPr>
        <w:pict>
          <v:shape xmlns:v="urn:schemas-microsoft-com:vml" id="_x000078" style="position:absolute;margin-left:563.150024414063pt;margin-top:711.5pt;z-index:-315;width:7.09999990463257pt;height:17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noProof w:val="on"/>
        </w:rPr>
        <w:pict>
          <v:shape xmlns:v="urn:schemas-microsoft-com:vml" id="_x000079" style="position:absolute;margin-left:563.150024414063pt;margin-top:706.650024414063pt;z-index:-319;width:7.05000019073486pt;height:8.6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51" w:x="2897" w:y="762"/>
        <w:widowControl w:val="off"/>
        <w:autoSpaceDE w:val="off"/>
        <w:autoSpaceDN w:val="off"/>
        <w:spacing w:before="0" w:after="0" w:line="447" w:lineRule="exact"/>
        <w:ind w:left="0" w:right="0" w:firstLine="0"/>
        <w:jc w:val="left"/>
        <w:rPr>
          <w:rFonts w:ascii="VETVSE+Arial-BoldMT"/>
          <w:color w:val="000000"/>
          <w:spacing w:val="0"/>
          <w:sz w:val="40"/>
        </w:rPr>
      </w:pPr>
      <w:r>
        <w:rPr>
          <w:rFonts w:ascii="VETVSE+Arial-BoldMT" w:hAnsi="VETVSE+Arial-BoldMT" w:cs="VETVSE+Arial-BoldMT"/>
          <w:color w:val="004479"/>
          <w:spacing w:val="0"/>
          <w:sz w:val="40"/>
        </w:rPr>
        <w:t>BOLETÍN</w:t>
      </w:r>
      <w:r>
        <w:rPr>
          <w:rFonts w:ascii="VETVSE+Arial-BoldMT"/>
          <w:color w:val="004479"/>
          <w:spacing w:val="0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OFICIAL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DEL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-5"/>
          <w:sz w:val="40"/>
        </w:rPr>
        <w:t>ESTADO</w:t>
      </w:r>
      <w:r>
        <w:rPr>
          <w:rFonts w:ascii="VETVSE+Arial-BoldMT"/>
          <w:color w:val="000000"/>
          <w:spacing w:val="0"/>
          <w:sz w:val="40"/>
        </w:rPr>
      </w:r>
    </w:p>
    <w:p>
      <w:pPr>
        <w:pStyle w:val="Normal"/>
        <w:framePr w:w="1018" w:x="567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 w:hAnsi="VETVSE+Arial-BoldMT" w:cs="VETVSE+Arial-BoldMT"/>
          <w:color w:val="004479"/>
          <w:spacing w:val="0"/>
          <w:sz w:val="20"/>
        </w:rPr>
        <w:t>Núm.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32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2949" w:x="4598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-1"/>
          <w:sz w:val="20"/>
        </w:rPr>
        <w:t>Viernes</w:t>
      </w:r>
      <w:r>
        <w:rPr>
          <w:rFonts w:ascii="VETVSE+Arial-BoldMT"/>
          <w:color w:val="004479"/>
          <w:spacing w:val="1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6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febrero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2015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1908" w:x="9671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0"/>
          <w:sz w:val="20"/>
        </w:rPr>
        <w:t>Sec.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I.</w:t>
      </w:r>
      <w:r>
        <w:rPr>
          <w:rFonts w:ascii="VETVSE+Arial-BoldMT"/>
          <w:color w:val="004479"/>
          <w:spacing w:val="111"/>
          <w:sz w:val="20"/>
        </w:rPr>
        <w:t xml:space="preserve"> </w:t>
      </w:r>
      <w:r>
        <w:rPr>
          <w:rFonts w:ascii="VETVSE+Arial-BoldMT" w:hAnsi="VETVSE+Arial-BoldMT" w:cs="VETVSE+Arial-BoldMT"/>
          <w:color w:val="004479"/>
          <w:spacing w:val="0"/>
          <w:sz w:val="20"/>
        </w:rPr>
        <w:t>Pág.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9921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8179" w:x="1984" w:y="2214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b)</w:t>
      </w:r>
      <w:r>
        <w:rPr>
          <w:rFonts w:ascii="TACANE+ArialMT"/>
          <w:color w:val="000000"/>
          <w:spacing w:val="14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Las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entidades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privadas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que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perciban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dichas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ayudas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subvenciones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en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una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5"/>
          <w:sz w:val="20"/>
        </w:rPr>
        <w:t>cuantía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superior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60.000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euros,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cuando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las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ayudas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subvenciones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percibidas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representen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menos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30%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total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sus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ingresos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anuales,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siempre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que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alcancen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como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mínimo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cantidad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5.000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euros.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3345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todo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caso,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exigencias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publicidad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puedan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establecerse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334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2"/>
          <w:sz w:val="20"/>
        </w:rPr>
        <w:t>habrán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respetar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naturaleza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privada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estas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entidades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finalidades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que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334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mismas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tienen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reconocidas.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40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39" w:y="40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57" w:x="2700" w:y="40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Las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normas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reguladoras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los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conciertos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otras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formas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participación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430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privadas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sistemas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educación,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sanidad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servicios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sociales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430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establecerán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deben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publicar,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entre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prevista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título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II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430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ley,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estas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entidades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para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colaborar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en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prestación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los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mencionados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servicios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430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financiados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fondos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públicos.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relación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deben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publicar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430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entidades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se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incluirá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en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los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pliegos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documentos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contractuales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equivalentes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430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correspondan.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442" w:x="1984" w:y="597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4.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Personas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obligadas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a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suministrar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información.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351" w:x="2324" w:y="638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36" w:y="638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69" w:x="2693" w:y="638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Las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personas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físicas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jurídicas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distintas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previstas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artículo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anterior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62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presten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servicios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ejerzan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potestades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administrativas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estarán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obligadas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62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suministrar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Administración,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organismo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previstas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2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62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encuentren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vinculadas,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previo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requerimiento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plazo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diez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días,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toda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62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necesaria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cumplimiento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aquellos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obligaciones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establecidas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62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7" w:x="2324" w:y="782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782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obligación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prevista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apartado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anterior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será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exigible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adjudicatarios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3" w:x="1984" w:y="806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contratos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del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sector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público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autonómico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en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los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términos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recogidos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en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el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respectivo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3" w:x="1984" w:y="806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contrato.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85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3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39" w:y="85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56" w:x="2702" w:y="85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En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las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licitaciones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públicas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las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que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resulte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aplicación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obligación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78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suministro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prevista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apartados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anteriores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hará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constar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78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documentación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establecen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condiciones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contractuales.</w:t>
      </w:r>
      <w:r>
        <w:rPr>
          <w:rFonts w:ascii="TACANE+ArialMT"/>
          <w:color w:val="000000"/>
          <w:spacing w:val="-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Asimismo,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78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los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pliegos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cláusulas,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condiciones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prescripciones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técnicas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deberá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establecerse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78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6"/>
          <w:sz w:val="20"/>
        </w:rPr>
        <w:t>expresamente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la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forma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en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que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la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información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debe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ponerse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5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disposición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78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Administración,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organismo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adjudicataria.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485" w:x="1984" w:y="1020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5.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Definiciones.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4498" w:x="2324" w:y="1061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efectos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presente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entiende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1028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a)</w:t>
      </w:r>
      <w:r>
        <w:rPr>
          <w:rFonts w:ascii="TACANE+ArialMT"/>
          <w:color w:val="000000"/>
          <w:spacing w:val="141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Transparencia: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elaboración,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actualización,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difusión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puesta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disposición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102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cualquier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persona,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una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manera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clara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entendible,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prevista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102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ley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derivada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actuación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entidades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incluidas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su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ámbito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aplicación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102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ejercicio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funciones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tienen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atribuidas,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sin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más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limitaciones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establecidas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102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legalmente.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1028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b)</w:t>
      </w:r>
      <w:r>
        <w:rPr>
          <w:rFonts w:ascii="TACANE+ArialMT"/>
          <w:color w:val="000000"/>
          <w:spacing w:val="14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Información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pública: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Los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contenidos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documentos,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cualquiera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que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sea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102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formato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soporte,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obren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poder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alguno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sujetos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incluidos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ámbito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102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1"/>
          <w:sz w:val="20"/>
        </w:rPr>
        <w:t>aplicación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esta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ley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que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hayan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sido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elaborados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adquiridos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ejercicio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sus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102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funciones.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1028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c)</w:t>
      </w:r>
      <w:r>
        <w:rPr>
          <w:rFonts w:ascii="TACANE+ArialMT"/>
          <w:color w:val="000000"/>
          <w:spacing w:val="13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pública: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posibilidad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acceder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102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obre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poder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incluidas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ámbito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aplicación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más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102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requisitos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establecidos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normativa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básica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estatal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1028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d)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Portal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Transparencia: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dirección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electrónica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Gobierno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Canarias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102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tiene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objeto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centralizar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poner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disposición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cualquier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toda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102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deben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hacer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acuerdo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incluidas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ámbito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102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aplicación.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0" style="position:absolute;margin-left:27.4500007629395pt;margin-top:33.2999992370605pt;z-index:-323;width:61.3499984741211pt;height:26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noProof w:val="on"/>
        </w:rPr>
        <w:pict>
          <v:shape xmlns:v="urn:schemas-microsoft-com:vml" id="_x000081" style="position:absolute;margin-left:535.900024414063pt;margin-top:28.6499996185303pt;z-index:-327;width:31.8500003814697pt;height:3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noProof w:val="on"/>
        </w:rPr>
        <w:pict>
          <v:shape xmlns:v="urn:schemas-microsoft-com:vml" id="_x000082" style="position:absolute;margin-left:27.3500003814697pt;margin-top:68.25pt;z-index:-33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noProof w:val="on"/>
        </w:rPr>
        <w:pict>
          <v:shape xmlns:v="urn:schemas-microsoft-com:vml" id="_x000083" style="position:absolute;margin-left:27.3500003814697pt;margin-top:86.3000030517578pt;z-index:-33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noProof w:val="on"/>
        </w:rPr>
        <w:pict>
          <v:shape xmlns:v="urn:schemas-microsoft-com:vml" id="_x000084" style="position:absolute;margin-left:564.5pt;margin-top:765.400024414063pt;z-index:-339;width:5.80000019073486pt;height:13.9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noProof w:val="on"/>
        </w:rPr>
        <w:pict>
          <v:shape xmlns:v="urn:schemas-microsoft-com:vml" id="_x000085" style="position:absolute;margin-left:563.099975585938pt;margin-top:718.25pt;z-index:-343;width:7.19999980926514pt;height:46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noProof w:val="on"/>
        </w:rPr>
        <w:pict>
          <v:shape xmlns:v="urn:schemas-microsoft-com:vml" id="_x000086" style="position:absolute;margin-left:563.150024414063pt;margin-top:711.5pt;z-index:-347;width:7.09999990463257pt;height:17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noProof w:val="on"/>
        </w:rPr>
        <w:pict>
          <v:shape xmlns:v="urn:schemas-microsoft-com:vml" id="_x000087" style="position:absolute;margin-left:563.150024414063pt;margin-top:706.650024414063pt;z-index:-351;width:7.05000019073486pt;height:8.6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51" w:x="2897" w:y="762"/>
        <w:widowControl w:val="off"/>
        <w:autoSpaceDE w:val="off"/>
        <w:autoSpaceDN w:val="off"/>
        <w:spacing w:before="0" w:after="0" w:line="447" w:lineRule="exact"/>
        <w:ind w:left="0" w:right="0" w:firstLine="0"/>
        <w:jc w:val="left"/>
        <w:rPr>
          <w:rFonts w:ascii="VETVSE+Arial-BoldMT"/>
          <w:color w:val="000000"/>
          <w:spacing w:val="0"/>
          <w:sz w:val="40"/>
        </w:rPr>
      </w:pPr>
      <w:r>
        <w:rPr>
          <w:rFonts w:ascii="VETVSE+Arial-BoldMT" w:hAnsi="VETVSE+Arial-BoldMT" w:cs="VETVSE+Arial-BoldMT"/>
          <w:color w:val="004479"/>
          <w:spacing w:val="0"/>
          <w:sz w:val="40"/>
        </w:rPr>
        <w:t>BOLETÍN</w:t>
      </w:r>
      <w:r>
        <w:rPr>
          <w:rFonts w:ascii="VETVSE+Arial-BoldMT"/>
          <w:color w:val="004479"/>
          <w:spacing w:val="0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OFICIAL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DEL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-5"/>
          <w:sz w:val="40"/>
        </w:rPr>
        <w:t>ESTADO</w:t>
      </w:r>
      <w:r>
        <w:rPr>
          <w:rFonts w:ascii="VETVSE+Arial-BoldMT"/>
          <w:color w:val="000000"/>
          <w:spacing w:val="0"/>
          <w:sz w:val="40"/>
        </w:rPr>
      </w:r>
    </w:p>
    <w:p>
      <w:pPr>
        <w:pStyle w:val="Normal"/>
        <w:framePr w:w="1018" w:x="567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 w:hAnsi="VETVSE+Arial-BoldMT" w:cs="VETVSE+Arial-BoldMT"/>
          <w:color w:val="004479"/>
          <w:spacing w:val="0"/>
          <w:sz w:val="20"/>
        </w:rPr>
        <w:t>Núm.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32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2949" w:x="4598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-1"/>
          <w:sz w:val="20"/>
        </w:rPr>
        <w:t>Viernes</w:t>
      </w:r>
      <w:r>
        <w:rPr>
          <w:rFonts w:ascii="VETVSE+Arial-BoldMT"/>
          <w:color w:val="004479"/>
          <w:spacing w:val="1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6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febrero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2015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1908" w:x="9671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0"/>
          <w:sz w:val="20"/>
        </w:rPr>
        <w:t>Sec.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I.</w:t>
      </w:r>
      <w:r>
        <w:rPr>
          <w:rFonts w:ascii="VETVSE+Arial-BoldMT"/>
          <w:color w:val="004479"/>
          <w:spacing w:val="111"/>
          <w:sz w:val="20"/>
        </w:rPr>
        <w:t xml:space="preserve"> </w:t>
      </w:r>
      <w:r>
        <w:rPr>
          <w:rFonts w:ascii="VETVSE+Arial-BoldMT" w:hAnsi="VETVSE+Arial-BoldMT" w:cs="VETVSE+Arial-BoldMT"/>
          <w:color w:val="004479"/>
          <w:spacing w:val="0"/>
          <w:sz w:val="20"/>
        </w:rPr>
        <w:t>Pág.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9922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3485" w:x="1984" w:y="22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6.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Principios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informadores.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8177" w:x="1984" w:y="2625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interpretación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aplicación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presente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relacionadas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62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2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regirán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siguientes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principios: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3275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a)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Principio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transparencia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pública,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virtud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cual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ha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facilitar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oficio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327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permanente,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objetiva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veraz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sobre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organización,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funcionamiento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control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327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actuación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términos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límites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establecidos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327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b)</w:t>
      </w:r>
      <w:r>
        <w:rPr>
          <w:rFonts w:ascii="TACANE+ArialMT"/>
          <w:color w:val="000000"/>
          <w:spacing w:val="147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Principio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libre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acceso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información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pública,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virtud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del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cual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cualquier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327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persona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puede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solicitar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pública,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toda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327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en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principio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accesible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el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acceso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solo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puede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restringirse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los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supuestos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previstos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327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legalmente.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327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Principio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veracidad,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virtud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cual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ser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cierta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327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exacta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asegurando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procede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documentos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respecto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verificado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327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autenticidad,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fiabilidad,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integridad,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disponibilidad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cadena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custodia.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327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Principio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accesibilidad,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virtud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cual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proporcionará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327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medios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formatos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adecuados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manera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que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resulten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accesibles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comprensibles,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327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conforme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principio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accesibilidad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universal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diseño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todos.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327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e)</w:t>
      </w:r>
      <w:r>
        <w:rPr>
          <w:rFonts w:ascii="TACANE+ArialMT"/>
          <w:color w:val="000000"/>
          <w:spacing w:val="15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Principio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gratuidad,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en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virtud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del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cual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el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acceso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44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información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44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327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solicitudes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serán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gratuitos,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sin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perjuicio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tasas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previstas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legalmente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327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expedición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copias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transposición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información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formatos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diferentes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327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original.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327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f)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Principio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reutilización,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virtud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cual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promoverá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327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publicada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en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formatos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que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permitan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su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reutilización,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acuerdo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con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legislación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327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aplicable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materia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reutilización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sector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886" w:x="1984" w:y="830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7.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Obligación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transparencia.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407" w:x="2324" w:y="871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711"/>
        <w:widowControl w:val="off"/>
        <w:autoSpaceDE w:val="off"/>
        <w:autoSpaceDN w:val="off"/>
        <w:spacing w:before="0" w:after="0" w:line="223" w:lineRule="exact"/>
        <w:ind w:left="707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relacionadas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2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presente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están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sujetas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71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obligación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transparencia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actividad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711"/>
        <w:widowControl w:val="off"/>
        <w:autoSpaceDE w:val="off"/>
        <w:autoSpaceDN w:val="off"/>
        <w:spacing w:before="17" w:after="0" w:line="223" w:lineRule="exact"/>
        <w:ind w:left="707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cumplimiento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obligación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transparencia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términos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previstos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7" w:x="2324" w:y="919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394" w:x="1984" w:y="943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ley,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mencionadas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deben: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1" w:x="1984" w:y="9842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8"/>
          <w:sz w:val="20"/>
        </w:rPr>
        <w:t>a)</w:t>
      </w:r>
      <w:r>
        <w:rPr>
          <w:rFonts w:ascii="TACANE+ArialMT"/>
          <w:color w:val="000000"/>
          <w:spacing w:val="152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Elaborar,</w:t>
      </w:r>
      <w:r>
        <w:rPr>
          <w:rFonts w:ascii="TACANE+ArialMT"/>
          <w:color w:val="000000"/>
          <w:spacing w:val="64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mantener</w:t>
      </w:r>
      <w:r>
        <w:rPr>
          <w:rFonts w:ascii="TACANE+ArialMT"/>
          <w:color w:val="000000"/>
          <w:spacing w:val="63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actualizada</w:t>
      </w:r>
      <w:r>
        <w:rPr>
          <w:rFonts w:ascii="TACANE+ArialMT"/>
          <w:color w:val="000000"/>
          <w:spacing w:val="6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71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difundir,</w:t>
      </w:r>
      <w:r>
        <w:rPr>
          <w:rFonts w:ascii="TACANE+ArialMT"/>
          <w:color w:val="000000"/>
          <w:spacing w:val="64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preferentemente</w:t>
      </w:r>
      <w:r>
        <w:rPr>
          <w:rFonts w:ascii="TACANE+ArialMT"/>
          <w:color w:val="000000"/>
          <w:spacing w:val="63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por</w:t>
      </w:r>
      <w:r>
        <w:rPr>
          <w:rFonts w:ascii="TACANE+ArialMT"/>
          <w:color w:val="000000"/>
          <w:spacing w:val="63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medios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1" w:x="1984" w:y="984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electrónicos,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través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sus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respectivas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sedes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electrónicas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páginas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web,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1" w:x="1984" w:y="984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cuya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divulgación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considere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mayor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relevancia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garantizar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transparencia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1" w:x="1984" w:y="984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actividad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relacionada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con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el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funcionamiento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control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actuación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pública,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1" w:x="1984" w:y="984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términos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establecen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13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presente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1" w:x="1984" w:y="9842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b)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Elaborar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difundir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inventario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obre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poder,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1" w:x="1984" w:y="984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indicaciones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claras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dónde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puede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encontrarse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dicha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1" w:x="1984" w:y="9842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Establecer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mantener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medios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consulta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solicitada.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1" w:x="1984" w:y="9842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d)</w:t>
      </w:r>
      <w:r>
        <w:rPr>
          <w:rFonts w:ascii="TACANE+ArialMT"/>
          <w:color w:val="000000"/>
          <w:spacing w:val="13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Adoptar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medidas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gestión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hagan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fácilmente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accesible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1" w:x="1984" w:y="984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localización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divulgación,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así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como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accesibilidad,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interoperabilidad,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calidad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1" w:x="1984" w:y="984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reutilización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publicada.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1" w:x="1984" w:y="9842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e)</w:t>
      </w:r>
      <w:r>
        <w:rPr>
          <w:rFonts w:ascii="TACANE+ArialMT"/>
          <w:color w:val="000000"/>
          <w:spacing w:val="146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Publicar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información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sujeta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obligación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transparencia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una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manera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1" w:x="1984" w:y="984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clara,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estructurada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entendible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interesados.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1" w:x="1984" w:y="9842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f)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Publicar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sujeta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obligación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transparencia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haciendo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uso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1" w:x="1984" w:y="984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lenguaje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sexista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ni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discriminatorio.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1" w:x="1984" w:y="9842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g)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Publicar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difundir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relativa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contenido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1" w:x="1984" w:y="984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2"/>
          <w:sz w:val="20"/>
        </w:rPr>
        <w:t>información,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al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procedimiento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para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su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ejercicio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al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órgano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competente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para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resolver.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1" w:x="1984" w:y="9842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h)</w:t>
      </w:r>
      <w:r>
        <w:rPr>
          <w:rFonts w:ascii="TACANE+ArialMT"/>
          <w:color w:val="000000"/>
          <w:spacing w:val="14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Difundir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los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derechos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que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reconoce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esta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ley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las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personas,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asesorar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1" w:x="1984" w:y="984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mismas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correcto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ejercicio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asistirles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búsqueda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1" w:x="1984" w:y="9842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i)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Facilitar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solicitada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plazos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máximos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forma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formato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1" w:x="1984" w:y="984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elegido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acuerdo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establecido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8" style="position:absolute;margin-left:27.4500007629395pt;margin-top:33.2999992370605pt;z-index:-355;width:61.3499984741211pt;height:26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noProof w:val="on"/>
        </w:rPr>
        <w:pict>
          <v:shape xmlns:v="urn:schemas-microsoft-com:vml" id="_x000089" style="position:absolute;margin-left:535.900024414063pt;margin-top:28.6499996185303pt;z-index:-359;width:31.8500003814697pt;height:3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noProof w:val="on"/>
        </w:rPr>
        <w:pict>
          <v:shape xmlns:v="urn:schemas-microsoft-com:vml" id="_x000090" style="position:absolute;margin-left:27.3500003814697pt;margin-top:68.25pt;z-index:-36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noProof w:val="on"/>
        </w:rPr>
        <w:pict>
          <v:shape xmlns:v="urn:schemas-microsoft-com:vml" id="_x000091" style="position:absolute;margin-left:27.3500003814697pt;margin-top:86.3000030517578pt;z-index:-36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noProof w:val="on"/>
        </w:rPr>
        <w:pict>
          <v:shape xmlns:v="urn:schemas-microsoft-com:vml" id="_x000092" style="position:absolute;margin-left:564.5pt;margin-top:765.400024414063pt;z-index:-371;width:5.80000019073486pt;height:13.9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noProof w:val="on"/>
        </w:rPr>
        <w:pict>
          <v:shape xmlns:v="urn:schemas-microsoft-com:vml" id="_x000093" style="position:absolute;margin-left:563.099975585938pt;margin-top:718.25pt;z-index:-375;width:7.19999980926514pt;height:46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noProof w:val="on"/>
        </w:rPr>
        <w:pict>
          <v:shape xmlns:v="urn:schemas-microsoft-com:vml" id="_x000094" style="position:absolute;margin-left:563.150024414063pt;margin-top:711.5pt;z-index:-379;width:7.09999990463257pt;height:17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noProof w:val="on"/>
        </w:rPr>
        <w:pict>
          <v:shape xmlns:v="urn:schemas-microsoft-com:vml" id="_x000095" style="position:absolute;margin-left:563.150024414063pt;margin-top:706.650024414063pt;z-index:-383;width:7.05000019073486pt;height:8.6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51" w:x="2897" w:y="762"/>
        <w:widowControl w:val="off"/>
        <w:autoSpaceDE w:val="off"/>
        <w:autoSpaceDN w:val="off"/>
        <w:spacing w:before="0" w:after="0" w:line="447" w:lineRule="exact"/>
        <w:ind w:left="0" w:right="0" w:firstLine="0"/>
        <w:jc w:val="left"/>
        <w:rPr>
          <w:rFonts w:ascii="VETVSE+Arial-BoldMT"/>
          <w:color w:val="000000"/>
          <w:spacing w:val="0"/>
          <w:sz w:val="40"/>
        </w:rPr>
      </w:pPr>
      <w:r>
        <w:rPr>
          <w:rFonts w:ascii="VETVSE+Arial-BoldMT" w:hAnsi="VETVSE+Arial-BoldMT" w:cs="VETVSE+Arial-BoldMT"/>
          <w:color w:val="004479"/>
          <w:spacing w:val="0"/>
          <w:sz w:val="40"/>
        </w:rPr>
        <w:t>BOLETÍN</w:t>
      </w:r>
      <w:r>
        <w:rPr>
          <w:rFonts w:ascii="VETVSE+Arial-BoldMT"/>
          <w:color w:val="004479"/>
          <w:spacing w:val="0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OFICIAL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DEL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-5"/>
          <w:sz w:val="40"/>
        </w:rPr>
        <w:t>ESTADO</w:t>
      </w:r>
      <w:r>
        <w:rPr>
          <w:rFonts w:ascii="VETVSE+Arial-BoldMT"/>
          <w:color w:val="000000"/>
          <w:spacing w:val="0"/>
          <w:sz w:val="40"/>
        </w:rPr>
      </w:r>
    </w:p>
    <w:p>
      <w:pPr>
        <w:pStyle w:val="Normal"/>
        <w:framePr w:w="1018" w:x="567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 w:hAnsi="VETVSE+Arial-BoldMT" w:cs="VETVSE+Arial-BoldMT"/>
          <w:color w:val="004479"/>
          <w:spacing w:val="0"/>
          <w:sz w:val="20"/>
        </w:rPr>
        <w:t>Núm.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32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2949" w:x="4598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-1"/>
          <w:sz w:val="20"/>
        </w:rPr>
        <w:t>Viernes</w:t>
      </w:r>
      <w:r>
        <w:rPr>
          <w:rFonts w:ascii="VETVSE+Arial-BoldMT"/>
          <w:color w:val="004479"/>
          <w:spacing w:val="1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6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febrero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2015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1908" w:x="9671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0"/>
          <w:sz w:val="20"/>
        </w:rPr>
        <w:t>Sec.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I.</w:t>
      </w:r>
      <w:r>
        <w:rPr>
          <w:rFonts w:ascii="VETVSE+Arial-BoldMT"/>
          <w:color w:val="004479"/>
          <w:spacing w:val="111"/>
          <w:sz w:val="20"/>
        </w:rPr>
        <w:t xml:space="preserve"> </w:t>
      </w:r>
      <w:r>
        <w:rPr>
          <w:rFonts w:ascii="VETVSE+Arial-BoldMT" w:hAnsi="VETVSE+Arial-BoldMT" w:cs="VETVSE+Arial-BoldMT"/>
          <w:color w:val="004479"/>
          <w:spacing w:val="0"/>
          <w:sz w:val="20"/>
        </w:rPr>
        <w:t>Pág.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9923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407" w:x="2324" w:y="22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3.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3" w:x="2688" w:y="22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-6"/>
          <w:sz w:val="20"/>
        </w:rPr>
        <w:t>Toda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prevista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estará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disposición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245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7"/>
          <w:sz w:val="20"/>
        </w:rPr>
        <w:t>discapacidad</w:t>
      </w:r>
      <w:r>
        <w:rPr>
          <w:rFonts w:ascii="TACANE+ArialMT"/>
          <w:color w:val="000000"/>
          <w:spacing w:val="51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en</w:t>
      </w:r>
      <w:r>
        <w:rPr>
          <w:rFonts w:ascii="TACANE+ArialMT"/>
          <w:color w:val="000000"/>
          <w:spacing w:val="51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una</w:t>
      </w:r>
      <w:r>
        <w:rPr>
          <w:rFonts w:ascii="TACANE+ArialMT"/>
          <w:color w:val="000000"/>
          <w:spacing w:val="51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modalidad</w:t>
      </w:r>
      <w:r>
        <w:rPr>
          <w:rFonts w:ascii="TACANE+ArialMT"/>
          <w:color w:val="000000"/>
          <w:spacing w:val="51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accesible,</w:t>
      </w:r>
      <w:r>
        <w:rPr>
          <w:rFonts w:ascii="TACANE+ArialMT"/>
          <w:color w:val="000000"/>
          <w:spacing w:val="51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entendiendo</w:t>
      </w:r>
      <w:r>
        <w:rPr>
          <w:rFonts w:ascii="TACANE+ArialMT"/>
          <w:color w:val="000000"/>
          <w:spacing w:val="51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por</w:t>
      </w:r>
      <w:r>
        <w:rPr>
          <w:rFonts w:ascii="TACANE+ArialMT"/>
          <w:color w:val="000000"/>
          <w:spacing w:val="51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tal</w:t>
      </w:r>
      <w:r>
        <w:rPr>
          <w:rFonts w:ascii="TACANE+ArialMT"/>
          <w:color w:val="000000"/>
          <w:spacing w:val="51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aquella</w:t>
      </w:r>
      <w:r>
        <w:rPr>
          <w:rFonts w:ascii="TACANE+ArialMT"/>
          <w:color w:val="000000"/>
          <w:spacing w:val="51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que</w:t>
      </w:r>
      <w:r>
        <w:rPr>
          <w:rFonts w:ascii="TACANE+ArialMT"/>
          <w:color w:val="000000"/>
          <w:spacing w:val="51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sea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245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suministrada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medios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formatos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adecuados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manera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resulten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accesibles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245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comprensibles,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conforme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principio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accesibilidad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universal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diseño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todos.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75" w:x="1984" w:y="340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8.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Derechos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y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obligaciones.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351" w:x="2324" w:y="381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38" w:y="381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64" w:x="2699" w:y="381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En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el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ámbito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establecido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esta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ley,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personas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tienen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los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siguientes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1118" w:x="1984" w:y="405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derechos: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4461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a)</w:t>
      </w:r>
      <w:r>
        <w:rPr>
          <w:rFonts w:ascii="TACANE+ArialMT"/>
          <w:color w:val="000000"/>
          <w:spacing w:val="13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Acceder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sujeta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obligación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publicación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acuerdo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446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establecido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941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b)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Ser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informadas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sobre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documentos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contienen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solicitada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94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puede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derivar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dicha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obran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poder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órgano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941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asistidas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búsqueda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941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Recibir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asesoramiento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adecuado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términos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comprensibles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ejercicio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94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941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e)</w:t>
      </w:r>
      <w:r>
        <w:rPr>
          <w:rFonts w:ascii="TACANE+ArialMT"/>
          <w:color w:val="000000"/>
          <w:spacing w:val="147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Recibir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información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solicitada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dentro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los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plazos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forma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formato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94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elegidos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acuerdo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establecido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941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f)</w:t>
      </w:r>
      <w:r>
        <w:rPr>
          <w:rFonts w:ascii="TACANE+ArialMT"/>
          <w:color w:val="000000"/>
          <w:spacing w:val="14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Conocer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las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razones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en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que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se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fundamenta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denegación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del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acceso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94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3"/>
          <w:sz w:val="20"/>
        </w:rPr>
        <w:t>información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solicitada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-12"/>
          <w:sz w:val="20"/>
        </w:rPr>
        <w:t>y,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su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caso,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el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otorgamiento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del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acceso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una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modalidad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94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formato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distinto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elegido.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941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g)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Obtener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solicitada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forma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gratuita,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perjuicio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abono,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94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caso,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tasas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que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correspondan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por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expedición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copias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transposición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94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formatos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diferentes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original.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941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h)</w:t>
      </w:r>
      <w:r>
        <w:rPr>
          <w:rFonts w:ascii="TACANE+ArialMT"/>
          <w:color w:val="000000"/>
          <w:spacing w:val="148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Usar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información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obtenida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sin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necesidad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autorización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previa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sin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más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94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limitaciones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impuestas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otras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7" w:x="2324" w:y="871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871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personas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accedan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acuerdo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dispuesto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098" w:x="1984" w:y="895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están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sujetas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siguientes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obligaciones: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9362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Realizar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forma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vea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afectada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eficacia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936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funcionamiento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servicios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públicos,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concretándose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más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precisamente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posible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936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petición.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9362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b)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Ejercer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conforme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principios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buena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interdicción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936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abuso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9362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Cumplir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condiciones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hayan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señalado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resolución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conceda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936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directo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fuentes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dependencia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archivo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936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donde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está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depositada.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9362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Respetar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obligaciones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establecidas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normativa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básica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reutilización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936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obtenida.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1762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e)</w:t>
      </w:r>
      <w:r>
        <w:rPr>
          <w:rFonts w:ascii="TACANE+ArialMT"/>
          <w:color w:val="000000"/>
          <w:spacing w:val="13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Abonar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tasas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establecidas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obtención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copias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transposición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176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formato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diferente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original.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475" w:x="1984" w:y="1246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9.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Medios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acceso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a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la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información.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407" w:x="2324" w:y="1287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1287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incluidas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ámbito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aplicación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vienen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obligadas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1311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habilitar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diferentes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medios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facilitar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ejercicio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1311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proporcionar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información,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modo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resulte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garantizado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todas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1311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8"/>
          <w:sz w:val="20"/>
        </w:rPr>
        <w:t>las</w:t>
      </w:r>
      <w:r>
        <w:rPr>
          <w:rFonts w:ascii="TACANE+ArialMT"/>
          <w:color w:val="000000"/>
          <w:spacing w:val="57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personas,</w:t>
      </w:r>
      <w:r>
        <w:rPr>
          <w:rFonts w:ascii="TACANE+ArialMT"/>
          <w:color w:val="000000"/>
          <w:spacing w:val="57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con</w:t>
      </w:r>
      <w:r>
        <w:rPr>
          <w:rFonts w:ascii="TACANE+ArialMT"/>
          <w:color w:val="000000"/>
          <w:spacing w:val="57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independencia</w:t>
      </w:r>
      <w:r>
        <w:rPr>
          <w:rFonts w:ascii="TACANE+ArialMT"/>
          <w:color w:val="000000"/>
          <w:spacing w:val="57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del</w:t>
      </w:r>
      <w:r>
        <w:rPr>
          <w:rFonts w:ascii="TACANE+ArialMT"/>
          <w:color w:val="000000"/>
          <w:spacing w:val="57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lugar</w:t>
      </w:r>
      <w:r>
        <w:rPr>
          <w:rFonts w:ascii="TACANE+ArialMT"/>
          <w:color w:val="000000"/>
          <w:spacing w:val="57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de</w:t>
      </w:r>
      <w:r>
        <w:rPr>
          <w:rFonts w:ascii="TACANE+ArialMT"/>
          <w:color w:val="000000"/>
          <w:spacing w:val="57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residencia,</w:t>
      </w:r>
      <w:r>
        <w:rPr>
          <w:rFonts w:ascii="TACANE+ArialMT"/>
          <w:color w:val="000000"/>
          <w:spacing w:val="5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8"/>
          <w:sz w:val="20"/>
        </w:rPr>
        <w:t>formación,</w:t>
      </w:r>
      <w:r>
        <w:rPr>
          <w:rFonts w:ascii="TACANE+ArialMT"/>
          <w:color w:val="000000"/>
          <w:spacing w:val="57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recursos,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1311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circunstancias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personales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condición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situación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social.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7" w:x="2324" w:y="1407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1407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todo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caso,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Administración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431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organismos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entidades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del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sector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público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autonómico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incluidas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el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ámbito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431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aplicación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ofrecerán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forma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presencial,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431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Internet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vía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telefónica.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6" style="position:absolute;margin-left:27.4500007629395pt;margin-top:33.2999992370605pt;z-index:-387;width:61.3499984741211pt;height:26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noProof w:val="on"/>
        </w:rPr>
        <w:pict>
          <v:shape xmlns:v="urn:schemas-microsoft-com:vml" id="_x000097" style="position:absolute;margin-left:535.900024414063pt;margin-top:28.6499996185303pt;z-index:-391;width:31.8500003814697pt;height:3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noProof w:val="on"/>
        </w:rPr>
        <w:pict>
          <v:shape xmlns:v="urn:schemas-microsoft-com:vml" id="_x000098" style="position:absolute;margin-left:27.3500003814697pt;margin-top:68.25pt;z-index:-39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noProof w:val="on"/>
        </w:rPr>
        <w:pict>
          <v:shape xmlns:v="urn:schemas-microsoft-com:vml" id="_x000099" style="position:absolute;margin-left:27.3500003814697pt;margin-top:86.3000030517578pt;z-index:-39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0"/>
          </v:shape>
        </w:pict>
      </w:r>
      <w:r>
        <w:rPr>
          <w:noProof w:val="on"/>
        </w:rPr>
        <w:pict>
          <v:shape xmlns:v="urn:schemas-microsoft-com:vml" id="_x0000100" style="position:absolute;margin-left:564.5pt;margin-top:765.400024414063pt;z-index:-403;width:5.80000019073486pt;height:13.9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101"/>
          </v:shape>
        </w:pict>
      </w:r>
      <w:r>
        <w:rPr>
          <w:noProof w:val="on"/>
        </w:rPr>
        <w:pict>
          <v:shape xmlns:v="urn:schemas-microsoft-com:vml" id="_x0000101" style="position:absolute;margin-left:563.099975585938pt;margin-top:718.25pt;z-index:-407;width:7.19999980926514pt;height:46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02"/>
          </v:shape>
        </w:pict>
      </w:r>
      <w:r>
        <w:rPr>
          <w:noProof w:val="on"/>
        </w:rPr>
        <w:pict>
          <v:shape xmlns:v="urn:schemas-microsoft-com:vml" id="_x0000102" style="position:absolute;margin-left:563.150024414063pt;margin-top:711.5pt;z-index:-411;width:7.09999990463257pt;height:17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03"/>
          </v:shape>
        </w:pict>
      </w:r>
      <w:r>
        <w:rPr>
          <w:noProof w:val="on"/>
        </w:rPr>
        <w:pict>
          <v:shape xmlns:v="urn:schemas-microsoft-com:vml" id="_x0000103" style="position:absolute;margin-left:563.150024414063pt;margin-top:706.650024414063pt;z-index:-415;width:7.05000019073486pt;height:8.6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10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51" w:x="2897" w:y="762"/>
        <w:widowControl w:val="off"/>
        <w:autoSpaceDE w:val="off"/>
        <w:autoSpaceDN w:val="off"/>
        <w:spacing w:before="0" w:after="0" w:line="447" w:lineRule="exact"/>
        <w:ind w:left="0" w:right="0" w:firstLine="0"/>
        <w:jc w:val="left"/>
        <w:rPr>
          <w:rFonts w:ascii="VETVSE+Arial-BoldMT"/>
          <w:color w:val="000000"/>
          <w:spacing w:val="0"/>
          <w:sz w:val="40"/>
        </w:rPr>
      </w:pPr>
      <w:r>
        <w:rPr>
          <w:rFonts w:ascii="VETVSE+Arial-BoldMT" w:hAnsi="VETVSE+Arial-BoldMT" w:cs="VETVSE+Arial-BoldMT"/>
          <w:color w:val="004479"/>
          <w:spacing w:val="0"/>
          <w:sz w:val="40"/>
        </w:rPr>
        <w:t>BOLETÍN</w:t>
      </w:r>
      <w:r>
        <w:rPr>
          <w:rFonts w:ascii="VETVSE+Arial-BoldMT"/>
          <w:color w:val="004479"/>
          <w:spacing w:val="0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OFICIAL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DEL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-5"/>
          <w:sz w:val="40"/>
        </w:rPr>
        <w:t>ESTADO</w:t>
      </w:r>
      <w:r>
        <w:rPr>
          <w:rFonts w:ascii="VETVSE+Arial-BoldMT"/>
          <w:color w:val="000000"/>
          <w:spacing w:val="0"/>
          <w:sz w:val="40"/>
        </w:rPr>
      </w:r>
    </w:p>
    <w:p>
      <w:pPr>
        <w:pStyle w:val="Normal"/>
        <w:framePr w:w="1018" w:x="567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 w:hAnsi="VETVSE+Arial-BoldMT" w:cs="VETVSE+Arial-BoldMT"/>
          <w:color w:val="004479"/>
          <w:spacing w:val="0"/>
          <w:sz w:val="20"/>
        </w:rPr>
        <w:t>Núm.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32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2949" w:x="4598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-1"/>
          <w:sz w:val="20"/>
        </w:rPr>
        <w:t>Viernes</w:t>
      </w:r>
      <w:r>
        <w:rPr>
          <w:rFonts w:ascii="VETVSE+Arial-BoldMT"/>
          <w:color w:val="004479"/>
          <w:spacing w:val="1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6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febrero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2015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1908" w:x="9671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0"/>
          <w:sz w:val="20"/>
        </w:rPr>
        <w:t>Sec.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I.</w:t>
      </w:r>
      <w:r>
        <w:rPr>
          <w:rFonts w:ascii="VETVSE+Arial-BoldMT"/>
          <w:color w:val="004479"/>
          <w:spacing w:val="111"/>
          <w:sz w:val="20"/>
        </w:rPr>
        <w:t xml:space="preserve"> </w:t>
      </w:r>
      <w:r>
        <w:rPr>
          <w:rFonts w:ascii="VETVSE+Arial-BoldMT" w:hAnsi="VETVSE+Arial-BoldMT" w:cs="VETVSE+Arial-BoldMT"/>
          <w:color w:val="004479"/>
          <w:spacing w:val="0"/>
          <w:sz w:val="20"/>
        </w:rPr>
        <w:t>Pág.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9924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5865" w:x="1984" w:y="22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10.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Unidades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responsables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la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información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pública.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407" w:x="2324" w:y="262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262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Administración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demás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relacionadas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2.1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8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establecerá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órgano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competente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unidad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responsable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86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pública.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334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37" w:y="334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65" w:x="2694" w:y="334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ámbito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Administración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pública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Comunidad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Autónoma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35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organismos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entidades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públicas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vinculadas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dependientes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misma,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unidad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358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administrativa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responsable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dependerá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secretaría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general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técnica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358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órgano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equivalente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cada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departamento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Administración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358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5"/>
          <w:sz w:val="20"/>
        </w:rPr>
        <w:t>Autónoma,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del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órgano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correspondiente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los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organismos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autónomos,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entidades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358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5"/>
          <w:sz w:val="20"/>
        </w:rPr>
        <w:t>públicas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empresariales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demás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entidades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públicas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vinculadas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dependientes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358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aquella.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502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3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42" w:y="502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51" w:x="2710" w:y="502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6"/>
          <w:sz w:val="20"/>
        </w:rPr>
        <w:t>Las</w:t>
      </w:r>
      <w:r>
        <w:rPr>
          <w:rFonts w:ascii="TACANE+ArialMT"/>
          <w:color w:val="000000"/>
          <w:spacing w:val="49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unidades</w:t>
      </w:r>
      <w:r>
        <w:rPr>
          <w:rFonts w:ascii="TACANE+ArialMT"/>
          <w:color w:val="000000"/>
          <w:spacing w:val="49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administrativas</w:t>
      </w:r>
      <w:r>
        <w:rPr>
          <w:rFonts w:ascii="TACANE+ArialMT"/>
          <w:color w:val="000000"/>
          <w:spacing w:val="49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responsables</w:t>
      </w:r>
      <w:r>
        <w:rPr>
          <w:rFonts w:ascii="TACANE+ArialMT"/>
          <w:color w:val="000000"/>
          <w:spacing w:val="49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</w:t>
      </w:r>
      <w:r>
        <w:rPr>
          <w:rFonts w:ascii="TACANE+ArialMT"/>
          <w:color w:val="000000"/>
          <w:spacing w:val="49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la</w:t>
      </w:r>
      <w:r>
        <w:rPr>
          <w:rFonts w:ascii="TACANE+ArialMT"/>
          <w:color w:val="000000"/>
          <w:spacing w:val="4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información</w:t>
      </w:r>
      <w:r>
        <w:rPr>
          <w:rFonts w:ascii="TACANE+ArialMT"/>
          <w:color w:val="000000"/>
          <w:spacing w:val="4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pública,</w:t>
      </w:r>
      <w:r>
        <w:rPr>
          <w:rFonts w:ascii="TACANE+ArialMT"/>
          <w:color w:val="000000"/>
          <w:spacing w:val="49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5" w:x="1984" w:y="52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coordinación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caso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unidades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archivo,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perjuicio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tengan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5" w:x="1984" w:y="526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atribuidas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otros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órganos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unidades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administrativas,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ejercen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funciones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siguientes: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5915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coordinación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consejería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competente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materia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591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cumplimiento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obligación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publicación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información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establecida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esta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ley,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591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recabando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información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necesaria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los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órganos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competentes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del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departamento,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591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organismo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591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b)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seguimiento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control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correcta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tramitación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solicitudes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591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15"/>
          <w:sz w:val="20"/>
        </w:rPr>
        <w:t>y,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caso,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reclamaciones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interpongan.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591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apoyo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asesoramiento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técnico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órganos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competentes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departamento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591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entidad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tramitación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resolución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591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d)</w:t>
      </w:r>
      <w:r>
        <w:rPr>
          <w:rFonts w:ascii="TACANE+ArialMT"/>
          <w:color w:val="000000"/>
          <w:spacing w:val="148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orientación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las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personas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que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lo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soliciten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el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ejercicio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del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derecho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591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asistencia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aquellas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búsqueda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información,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perjuicio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591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funciones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tengan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atribuidas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otras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unidades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administrativas.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591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inscripción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registro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591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f)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elaboración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informes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sobre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grado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aplicación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ámbito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591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competencial.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591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g)</w:t>
      </w:r>
      <w:r>
        <w:rPr>
          <w:rFonts w:ascii="TACANE+ArialMT"/>
          <w:color w:val="000000"/>
          <w:spacing w:val="15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Las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demás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que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le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atribuya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el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ordenamiento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jurídico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4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todas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las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que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sean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591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necesarias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asegurar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aplicación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disposiciones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7" w:x="2324" w:y="992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4.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992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fundaciones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públicas,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sociedades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mercantiles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consorcios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integrados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01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sector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deberán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establecer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órgano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unidad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016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mismas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responsable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información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pública,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encargada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dar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cumplimiento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016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obligaciones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establecidas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ley,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así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como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facilitar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016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requerida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órgano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competente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Administración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016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esté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adscrita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vinculada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resolución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solicitudes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016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pública.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471" w:x="1984" w:y="1183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7"/>
          <w:sz w:val="20"/>
        </w:rPr>
        <w:t>11.</w:t>
      </w:r>
      <w:r>
        <w:rPr>
          <w:rFonts w:ascii="TACANE+ArialMT"/>
          <w:color w:val="000000"/>
          <w:spacing w:val="152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Registro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solicitudes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acceso.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407" w:x="2324" w:y="1224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1224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crea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registro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solicitudes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554" w:x="1984" w:y="1248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inscribirán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presenten,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haciendo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constar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siguientes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datos: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186" w:x="2324" w:y="1289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fecha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presentación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186" w:x="2324" w:y="1289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b)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nombre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solicitante.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186" w:x="2324" w:y="1289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solicitada.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3612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tiempo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atendió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-15"/>
          <w:sz w:val="20"/>
        </w:rPr>
        <w:t>y,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caso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respuesta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haya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361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realizado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fuera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plazo,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razones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motivaron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demora.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3612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tipo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respuesta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-15"/>
          <w:sz w:val="20"/>
        </w:rPr>
        <w:t>y,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caso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denegación,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motivos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361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3612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6"/>
          <w:sz w:val="20"/>
        </w:rPr>
        <w:t>f)</w:t>
      </w:r>
      <w:r>
        <w:rPr>
          <w:rFonts w:ascii="TACANE+ArialMT"/>
          <w:color w:val="000000"/>
          <w:spacing w:val="151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Los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demás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que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puedan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establecerse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en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el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reglamento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organización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361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funcionamiento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registro.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4" style="position:absolute;margin-left:27.4500007629395pt;margin-top:33.2999992370605pt;z-index:-419;width:61.3499984741211pt;height:26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05"/>
          </v:shape>
        </w:pict>
      </w:r>
      <w:r>
        <w:rPr>
          <w:noProof w:val="on"/>
        </w:rPr>
        <w:pict>
          <v:shape xmlns:v="urn:schemas-microsoft-com:vml" id="_x0000105" style="position:absolute;margin-left:535.900024414063pt;margin-top:28.6499996185303pt;z-index:-423;width:31.8500003814697pt;height:3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06"/>
          </v:shape>
        </w:pict>
      </w:r>
      <w:r>
        <w:rPr>
          <w:noProof w:val="on"/>
        </w:rPr>
        <w:pict>
          <v:shape xmlns:v="urn:schemas-microsoft-com:vml" id="_x0000106" style="position:absolute;margin-left:27.3500003814697pt;margin-top:68.25pt;z-index:-42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7"/>
          </v:shape>
        </w:pict>
      </w:r>
      <w:r>
        <w:rPr>
          <w:noProof w:val="on"/>
        </w:rPr>
        <w:pict>
          <v:shape xmlns:v="urn:schemas-microsoft-com:vml" id="_x0000107" style="position:absolute;margin-left:27.3500003814697pt;margin-top:86.3000030517578pt;z-index:-43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8"/>
          </v:shape>
        </w:pict>
      </w:r>
      <w:r>
        <w:rPr>
          <w:noProof w:val="on"/>
        </w:rPr>
        <w:pict>
          <v:shape xmlns:v="urn:schemas-microsoft-com:vml" id="_x0000108" style="position:absolute;margin-left:564.5pt;margin-top:765.400024414063pt;z-index:-435;width:5.80000019073486pt;height:13.9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109"/>
          </v:shape>
        </w:pict>
      </w:r>
      <w:r>
        <w:rPr>
          <w:noProof w:val="on"/>
        </w:rPr>
        <w:pict>
          <v:shape xmlns:v="urn:schemas-microsoft-com:vml" id="_x0000109" style="position:absolute;margin-left:563.099975585938pt;margin-top:718.25pt;z-index:-439;width:7.19999980926514pt;height:46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10"/>
          </v:shape>
        </w:pict>
      </w:r>
      <w:r>
        <w:rPr>
          <w:noProof w:val="on"/>
        </w:rPr>
        <w:pict>
          <v:shape xmlns:v="urn:schemas-microsoft-com:vml" id="_x0000110" style="position:absolute;margin-left:563.150024414063pt;margin-top:711.5pt;z-index:-443;width:7.09999990463257pt;height:17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11"/>
          </v:shape>
        </w:pict>
      </w:r>
      <w:r>
        <w:rPr>
          <w:noProof w:val="on"/>
        </w:rPr>
        <w:pict>
          <v:shape xmlns:v="urn:schemas-microsoft-com:vml" id="_x0000111" style="position:absolute;margin-left:563.150024414063pt;margin-top:706.650024414063pt;z-index:-447;width:7.05000019073486pt;height:8.6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1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51" w:x="2897" w:y="762"/>
        <w:widowControl w:val="off"/>
        <w:autoSpaceDE w:val="off"/>
        <w:autoSpaceDN w:val="off"/>
        <w:spacing w:before="0" w:after="0" w:line="447" w:lineRule="exact"/>
        <w:ind w:left="0" w:right="0" w:firstLine="0"/>
        <w:jc w:val="left"/>
        <w:rPr>
          <w:rFonts w:ascii="VETVSE+Arial-BoldMT"/>
          <w:color w:val="000000"/>
          <w:spacing w:val="0"/>
          <w:sz w:val="40"/>
        </w:rPr>
      </w:pPr>
      <w:r>
        <w:rPr>
          <w:rFonts w:ascii="VETVSE+Arial-BoldMT" w:hAnsi="VETVSE+Arial-BoldMT" w:cs="VETVSE+Arial-BoldMT"/>
          <w:color w:val="004479"/>
          <w:spacing w:val="0"/>
          <w:sz w:val="40"/>
        </w:rPr>
        <w:t>BOLETÍN</w:t>
      </w:r>
      <w:r>
        <w:rPr>
          <w:rFonts w:ascii="VETVSE+Arial-BoldMT"/>
          <w:color w:val="004479"/>
          <w:spacing w:val="0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OFICIAL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DEL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-5"/>
          <w:sz w:val="40"/>
        </w:rPr>
        <w:t>ESTADO</w:t>
      </w:r>
      <w:r>
        <w:rPr>
          <w:rFonts w:ascii="VETVSE+Arial-BoldMT"/>
          <w:color w:val="000000"/>
          <w:spacing w:val="0"/>
          <w:sz w:val="40"/>
        </w:rPr>
      </w:r>
    </w:p>
    <w:p>
      <w:pPr>
        <w:pStyle w:val="Normal"/>
        <w:framePr w:w="1018" w:x="567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 w:hAnsi="VETVSE+Arial-BoldMT" w:cs="VETVSE+Arial-BoldMT"/>
          <w:color w:val="004479"/>
          <w:spacing w:val="0"/>
          <w:sz w:val="20"/>
        </w:rPr>
        <w:t>Núm.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32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2949" w:x="4598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-1"/>
          <w:sz w:val="20"/>
        </w:rPr>
        <w:t>Viernes</w:t>
      </w:r>
      <w:r>
        <w:rPr>
          <w:rFonts w:ascii="VETVSE+Arial-BoldMT"/>
          <w:color w:val="004479"/>
          <w:spacing w:val="1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6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febrero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2015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1908" w:x="9671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0"/>
          <w:sz w:val="20"/>
        </w:rPr>
        <w:t>Sec.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I.</w:t>
      </w:r>
      <w:r>
        <w:rPr>
          <w:rFonts w:ascii="VETVSE+Arial-BoldMT"/>
          <w:color w:val="004479"/>
          <w:spacing w:val="111"/>
          <w:sz w:val="20"/>
        </w:rPr>
        <w:t xml:space="preserve"> </w:t>
      </w:r>
      <w:r>
        <w:rPr>
          <w:rFonts w:ascii="VETVSE+Arial-BoldMT" w:hAnsi="VETVSE+Arial-BoldMT" w:cs="VETVSE+Arial-BoldMT"/>
          <w:color w:val="004479"/>
          <w:spacing w:val="0"/>
          <w:sz w:val="20"/>
        </w:rPr>
        <w:t>Pág.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9925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351" w:x="2324" w:y="22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41" w:y="22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214"/>
        <w:widowControl w:val="off"/>
        <w:autoSpaceDE w:val="off"/>
        <w:autoSpaceDN w:val="off"/>
        <w:spacing w:before="0" w:after="0" w:line="223" w:lineRule="exact"/>
        <w:ind w:left="722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El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registro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dependerá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del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órgano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competente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del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departamento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que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tenga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atribuidas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competencias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materia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214"/>
        <w:widowControl w:val="off"/>
        <w:autoSpaceDE w:val="off"/>
        <w:autoSpaceDN w:val="off"/>
        <w:spacing w:before="17" w:after="0" w:line="223" w:lineRule="exact"/>
        <w:ind w:left="707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organización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funcionamiento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registro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ajustarán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normas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7" w:x="2324" w:y="269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3.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010" w:x="1984" w:y="293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aprueben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titular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departamento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competente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materia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628" w:x="1984" w:y="340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12.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Informes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sobre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el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grado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aplicación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la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-5"/>
          <w:sz w:val="20"/>
        </w:rPr>
        <w:t>ley.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8176" w:x="1984" w:y="3811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órganos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estén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adscritas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unidades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responsables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381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del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departamento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entidad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deberán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emitir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anualmente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un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informe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sobre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el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grado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381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aplicación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respectivo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ámbito,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contenido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establezca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orden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381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titular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departamento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competente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materia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1118" w:x="5514" w:y="505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TÍTULO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II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3" w:x="4591" w:y="54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0000"/>
          <w:spacing w:val="0"/>
          <w:sz w:val="20"/>
        </w:rPr>
        <w:t>Publicidad</w:t>
      </w:r>
      <w:r>
        <w:rPr>
          <w:rFonts w:ascii="VETVSE+Arial-BoldMT"/>
          <w:color w:val="000000"/>
          <w:spacing w:val="0"/>
          <w:sz w:val="20"/>
        </w:rPr>
        <w:t xml:space="preserve"> </w:t>
      </w:r>
      <w:r>
        <w:rPr>
          <w:rFonts w:ascii="VETVSE+Arial-BoldMT"/>
          <w:color w:val="000000"/>
          <w:spacing w:val="0"/>
          <w:sz w:val="20"/>
        </w:rPr>
        <w:t>de</w:t>
      </w:r>
      <w:r>
        <w:rPr>
          <w:rFonts w:ascii="VETVSE+Arial-BoldMT"/>
          <w:color w:val="000000"/>
          <w:spacing w:val="0"/>
          <w:sz w:val="20"/>
        </w:rPr>
        <w:t xml:space="preserve"> </w:t>
      </w:r>
      <w:r>
        <w:rPr>
          <w:rFonts w:ascii="VETVSE+Arial-BoldMT"/>
          <w:color w:val="000000"/>
          <w:spacing w:val="0"/>
          <w:sz w:val="20"/>
        </w:rPr>
        <w:t>la</w:t>
      </w:r>
      <w:r>
        <w:rPr>
          <w:rFonts w:ascii="VETVSE+Arial-BoldMT"/>
          <w:color w:val="000000"/>
          <w:spacing w:val="0"/>
          <w:sz w:val="20"/>
        </w:rPr>
        <w:t xml:space="preserve"> </w:t>
      </w:r>
      <w:r>
        <w:rPr>
          <w:rFonts w:ascii="VETVSE+Arial-BoldMT" w:hAnsi="VETVSE+Arial-BoldMT" w:cs="VETVSE+Arial-BoldMT"/>
          <w:color w:val="000000"/>
          <w:spacing w:val="0"/>
          <w:sz w:val="20"/>
        </w:rPr>
        <w:t>información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1351" w:x="5397" w:y="59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CAPÍTULO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585" w:x="4780" w:y="639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0000"/>
          <w:spacing w:val="0"/>
          <w:sz w:val="20"/>
        </w:rPr>
        <w:t>Disposiciones</w:t>
      </w:r>
      <w:r>
        <w:rPr>
          <w:rFonts w:ascii="VETVSE+Arial-BoldMT"/>
          <w:color w:val="000000"/>
          <w:spacing w:val="0"/>
          <w:sz w:val="20"/>
        </w:rPr>
        <w:t xml:space="preserve"> </w:t>
      </w:r>
      <w:r>
        <w:rPr>
          <w:rFonts w:ascii="VETVSE+Arial-BoldMT"/>
          <w:color w:val="000000"/>
          <w:spacing w:val="0"/>
          <w:sz w:val="20"/>
        </w:rPr>
        <w:t>generales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4364" w:x="1984" w:y="68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13.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Información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sujeta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a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publicación.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407" w:x="2324" w:y="727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727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incluidas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ámbito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aplicación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están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obligadas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751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publicar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información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cuya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divulgación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resulte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mayor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relevancia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para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garantizar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751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transparencia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actividad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relacionada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funcionamiento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control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actuación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751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pública.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823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39" w:y="823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58" w:x="2700" w:y="823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Para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el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cumplimiento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lo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establecido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el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apartado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anterior,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las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entidades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47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relacionadas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en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el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artículo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2.1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esta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ley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en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los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términos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previstos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en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misma,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47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5"/>
          <w:sz w:val="20"/>
        </w:rPr>
        <w:t>elaborarán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mantendrán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actualizada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información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relativa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organización,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47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responsables,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las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materias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actividades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su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competencia,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ordenada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por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tipos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47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categorías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facilitar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comprensión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accesibilidad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-15"/>
          <w:sz w:val="20"/>
        </w:rPr>
        <w:t>y,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todo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caso,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harán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47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4"/>
          <w:sz w:val="20"/>
        </w:rPr>
        <w:t>través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del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Portal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Transparencia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información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que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se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relaciona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en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los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artículos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47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siguientes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título,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así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aquella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cuyo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mayor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47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frecuencia.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7" w:x="2324" w:y="1015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3.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1015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Sin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perjuicio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refiere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apartado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anterior,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organismos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039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entidades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mencionadas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podrán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publicar,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por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iniciativa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propia,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preferentemente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por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039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medios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electrónicos,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través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respectivas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sedes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electrónicas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páginas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web,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toda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039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consideren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relevante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mayor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utilidad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personas,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sociedad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039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actividad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económica.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987" w:x="1984" w:y="1158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14.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Límites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y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protección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datos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carácter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personal.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7836" w:x="2324" w:y="1199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1.</w:t>
      </w:r>
      <w:r>
        <w:rPr>
          <w:rFonts w:ascii="TACANE+ArialMT"/>
          <w:color w:val="000000"/>
          <w:spacing w:val="13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sujeta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publicación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acuerdo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establecido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presente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23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capítulo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serán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aplicación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límites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23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previstos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legislación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básica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-15"/>
          <w:sz w:val="20"/>
        </w:rPr>
        <w:t>y,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especialmente,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derivado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protección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datos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23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carácter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personal.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7" w:x="2324" w:y="1295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1295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Cuando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contuviera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datos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especialmente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protegidos,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publicación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320" w:x="1984" w:y="1319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solo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llevará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efecto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previa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disociación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mismos.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2" style="position:absolute;margin-left:27.4500007629395pt;margin-top:33.2999992370605pt;z-index:-451;width:61.3499984741211pt;height:26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13"/>
          </v:shape>
        </w:pict>
      </w:r>
      <w:r>
        <w:rPr>
          <w:noProof w:val="on"/>
        </w:rPr>
        <w:pict>
          <v:shape xmlns:v="urn:schemas-microsoft-com:vml" id="_x0000113" style="position:absolute;margin-left:535.900024414063pt;margin-top:28.6499996185303pt;z-index:-455;width:31.8500003814697pt;height:3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14"/>
          </v:shape>
        </w:pict>
      </w:r>
      <w:r>
        <w:rPr>
          <w:noProof w:val="on"/>
        </w:rPr>
        <w:pict>
          <v:shape xmlns:v="urn:schemas-microsoft-com:vml" id="_x0000114" style="position:absolute;margin-left:27.3500003814697pt;margin-top:68.25pt;z-index:-45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5"/>
          </v:shape>
        </w:pict>
      </w:r>
      <w:r>
        <w:rPr>
          <w:noProof w:val="on"/>
        </w:rPr>
        <w:pict>
          <v:shape xmlns:v="urn:schemas-microsoft-com:vml" id="_x0000115" style="position:absolute;margin-left:27.3500003814697pt;margin-top:86.3000030517578pt;z-index:-46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6"/>
          </v:shape>
        </w:pict>
      </w:r>
      <w:r>
        <w:rPr>
          <w:noProof w:val="on"/>
        </w:rPr>
        <w:pict>
          <v:shape xmlns:v="urn:schemas-microsoft-com:vml" id="_x0000116" style="position:absolute;margin-left:564.5pt;margin-top:765.400024414063pt;z-index:-467;width:5.80000019073486pt;height:13.9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117"/>
          </v:shape>
        </w:pict>
      </w:r>
      <w:r>
        <w:rPr>
          <w:noProof w:val="on"/>
        </w:rPr>
        <w:pict>
          <v:shape xmlns:v="urn:schemas-microsoft-com:vml" id="_x0000117" style="position:absolute;margin-left:563.099975585938pt;margin-top:718.25pt;z-index:-471;width:7.19999980926514pt;height:46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18"/>
          </v:shape>
        </w:pict>
      </w:r>
      <w:r>
        <w:rPr>
          <w:noProof w:val="on"/>
        </w:rPr>
        <w:pict>
          <v:shape xmlns:v="urn:schemas-microsoft-com:vml" id="_x0000118" style="position:absolute;margin-left:563.150024414063pt;margin-top:711.5pt;z-index:-475;width:7.09999990463257pt;height:17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19"/>
          </v:shape>
        </w:pict>
      </w:r>
      <w:r>
        <w:rPr>
          <w:noProof w:val="on"/>
        </w:rPr>
        <w:pict>
          <v:shape xmlns:v="urn:schemas-microsoft-com:vml" id="_x0000119" style="position:absolute;margin-left:563.150024414063pt;margin-top:706.650024414063pt;z-index:-479;width:7.05000019073486pt;height:8.6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12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51" w:x="2897" w:y="762"/>
        <w:widowControl w:val="off"/>
        <w:autoSpaceDE w:val="off"/>
        <w:autoSpaceDN w:val="off"/>
        <w:spacing w:before="0" w:after="0" w:line="447" w:lineRule="exact"/>
        <w:ind w:left="0" w:right="0" w:firstLine="0"/>
        <w:jc w:val="left"/>
        <w:rPr>
          <w:rFonts w:ascii="VETVSE+Arial-BoldMT"/>
          <w:color w:val="000000"/>
          <w:spacing w:val="0"/>
          <w:sz w:val="40"/>
        </w:rPr>
      </w:pPr>
      <w:r>
        <w:rPr>
          <w:rFonts w:ascii="VETVSE+Arial-BoldMT" w:hAnsi="VETVSE+Arial-BoldMT" w:cs="VETVSE+Arial-BoldMT"/>
          <w:color w:val="004479"/>
          <w:spacing w:val="0"/>
          <w:sz w:val="40"/>
        </w:rPr>
        <w:t>BOLETÍN</w:t>
      </w:r>
      <w:r>
        <w:rPr>
          <w:rFonts w:ascii="VETVSE+Arial-BoldMT"/>
          <w:color w:val="004479"/>
          <w:spacing w:val="0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OFICIAL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DEL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-5"/>
          <w:sz w:val="40"/>
        </w:rPr>
        <w:t>ESTADO</w:t>
      </w:r>
      <w:r>
        <w:rPr>
          <w:rFonts w:ascii="VETVSE+Arial-BoldMT"/>
          <w:color w:val="000000"/>
          <w:spacing w:val="0"/>
          <w:sz w:val="40"/>
        </w:rPr>
      </w:r>
    </w:p>
    <w:p>
      <w:pPr>
        <w:pStyle w:val="Normal"/>
        <w:framePr w:w="1018" w:x="567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 w:hAnsi="VETVSE+Arial-BoldMT" w:cs="VETVSE+Arial-BoldMT"/>
          <w:color w:val="004479"/>
          <w:spacing w:val="0"/>
          <w:sz w:val="20"/>
        </w:rPr>
        <w:t>Núm.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32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2949" w:x="4598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-1"/>
          <w:sz w:val="20"/>
        </w:rPr>
        <w:t>Viernes</w:t>
      </w:r>
      <w:r>
        <w:rPr>
          <w:rFonts w:ascii="VETVSE+Arial-BoldMT"/>
          <w:color w:val="004479"/>
          <w:spacing w:val="1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6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febrero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2015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1908" w:x="9671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0"/>
          <w:sz w:val="20"/>
        </w:rPr>
        <w:t>Sec.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I.</w:t>
      </w:r>
      <w:r>
        <w:rPr>
          <w:rFonts w:ascii="VETVSE+Arial-BoldMT"/>
          <w:color w:val="004479"/>
          <w:spacing w:val="111"/>
          <w:sz w:val="20"/>
        </w:rPr>
        <w:t xml:space="preserve"> </w:t>
      </w:r>
      <w:r>
        <w:rPr>
          <w:rFonts w:ascii="VETVSE+Arial-BoldMT" w:hAnsi="VETVSE+Arial-BoldMT" w:cs="VETVSE+Arial-BoldMT"/>
          <w:color w:val="004479"/>
          <w:spacing w:val="0"/>
          <w:sz w:val="20"/>
        </w:rPr>
        <w:t>Pág.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9926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1407" w:x="5369" w:y="22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CAPÍTULO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II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67" w:x="1989" w:y="262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 w:hAnsi="VETVSE+Arial-BoldMT" w:cs="VETVSE+Arial-BoldMT"/>
          <w:color w:val="000000"/>
          <w:spacing w:val="0"/>
          <w:sz w:val="20"/>
        </w:rPr>
        <w:t>Información</w:t>
      </w:r>
      <w:r>
        <w:rPr>
          <w:rFonts w:ascii="VETVSE+Arial-BoldMT"/>
          <w:color w:val="000000"/>
          <w:spacing w:val="0"/>
          <w:sz w:val="20"/>
        </w:rPr>
        <w:t xml:space="preserve"> </w:t>
      </w:r>
      <w:r>
        <w:rPr>
          <w:rFonts w:ascii="VETVSE+Arial-BoldMT"/>
          <w:color w:val="000000"/>
          <w:spacing w:val="0"/>
          <w:sz w:val="20"/>
        </w:rPr>
        <w:t>de</w:t>
      </w:r>
      <w:r>
        <w:rPr>
          <w:rFonts w:ascii="VETVSE+Arial-BoldMT"/>
          <w:color w:val="000000"/>
          <w:spacing w:val="0"/>
          <w:sz w:val="20"/>
        </w:rPr>
        <w:t xml:space="preserve"> </w:t>
      </w:r>
      <w:r>
        <w:rPr>
          <w:rFonts w:ascii="VETVSE+Arial-BoldMT"/>
          <w:color w:val="000000"/>
          <w:spacing w:val="0"/>
          <w:sz w:val="20"/>
        </w:rPr>
        <w:t>la</w:t>
      </w:r>
      <w:r>
        <w:rPr>
          <w:rFonts w:ascii="VETVSE+Arial-BoldMT"/>
          <w:color w:val="000000"/>
          <w:spacing w:val="0"/>
          <w:sz w:val="20"/>
        </w:rPr>
        <w:t xml:space="preserve"> </w:t>
      </w:r>
      <w:r>
        <w:rPr>
          <w:rFonts w:ascii="VETVSE+Arial-BoldMT" w:hAnsi="VETVSE+Arial-BoldMT" w:cs="VETVSE+Arial-BoldMT"/>
          <w:color w:val="000000"/>
          <w:spacing w:val="0"/>
          <w:sz w:val="20"/>
        </w:rPr>
        <w:t>organización</w:t>
      </w:r>
      <w:r>
        <w:rPr>
          <w:rFonts w:ascii="VETVSE+Arial-BoldMT"/>
          <w:color w:val="000000"/>
          <w:spacing w:val="0"/>
          <w:sz w:val="20"/>
        </w:rPr>
        <w:t xml:space="preserve"> </w:t>
      </w:r>
      <w:r>
        <w:rPr>
          <w:rFonts w:ascii="VETVSE+Arial-BoldMT"/>
          <w:color w:val="000000"/>
          <w:spacing w:val="0"/>
          <w:sz w:val="20"/>
        </w:rPr>
        <w:t>y</w:t>
      </w:r>
      <w:r>
        <w:rPr>
          <w:rFonts w:ascii="VETVSE+Arial-BoldMT"/>
          <w:color w:val="000000"/>
          <w:spacing w:val="0"/>
          <w:sz w:val="20"/>
        </w:rPr>
        <w:t xml:space="preserve"> </w:t>
      </w:r>
      <w:r>
        <w:rPr>
          <w:rFonts w:ascii="VETVSE+Arial-BoldMT"/>
          <w:color w:val="000000"/>
          <w:spacing w:val="0"/>
          <w:sz w:val="20"/>
        </w:rPr>
        <w:t>actividad</w:t>
      </w:r>
      <w:r>
        <w:rPr>
          <w:rFonts w:ascii="VETVSE+Arial-BoldMT"/>
          <w:color w:val="000000"/>
          <w:spacing w:val="0"/>
          <w:sz w:val="20"/>
        </w:rPr>
        <w:t xml:space="preserve"> </w:t>
      </w:r>
      <w:r>
        <w:rPr>
          <w:rFonts w:ascii="VETVSE+Arial-BoldMT"/>
          <w:color w:val="000000"/>
          <w:spacing w:val="0"/>
          <w:sz w:val="20"/>
        </w:rPr>
        <w:t>de</w:t>
      </w:r>
      <w:r>
        <w:rPr>
          <w:rFonts w:ascii="VETVSE+Arial-BoldMT"/>
          <w:color w:val="000000"/>
          <w:spacing w:val="0"/>
          <w:sz w:val="20"/>
        </w:rPr>
        <w:t xml:space="preserve"> </w:t>
      </w:r>
      <w:r>
        <w:rPr>
          <w:rFonts w:ascii="VETVSE+Arial-BoldMT"/>
          <w:color w:val="000000"/>
          <w:spacing w:val="0"/>
          <w:sz w:val="20"/>
        </w:rPr>
        <w:t>la</w:t>
      </w:r>
      <w:r>
        <w:rPr>
          <w:rFonts w:ascii="VETVSE+Arial-BoldMT"/>
          <w:color w:val="000000"/>
          <w:spacing w:val="0"/>
          <w:sz w:val="20"/>
        </w:rPr>
        <w:t xml:space="preserve"> </w:t>
      </w:r>
      <w:r>
        <w:rPr>
          <w:rFonts w:ascii="VETVSE+Arial-BoldMT"/>
          <w:color w:val="000000"/>
          <w:spacing w:val="0"/>
          <w:sz w:val="20"/>
        </w:rPr>
        <w:t>Comunidad</w:t>
      </w:r>
      <w:r>
        <w:rPr>
          <w:rFonts w:ascii="VETVSE+Arial-BoldMT"/>
          <w:color w:val="000000"/>
          <w:spacing w:val="-8"/>
          <w:sz w:val="20"/>
        </w:rPr>
        <w:t xml:space="preserve"> </w:t>
      </w:r>
      <w:r>
        <w:rPr>
          <w:rFonts w:ascii="VETVSE+Arial-BoldMT" w:hAnsi="VETVSE+Arial-BoldMT" w:cs="VETVSE+Arial-BoldMT"/>
          <w:color w:val="000000"/>
          <w:spacing w:val="0"/>
          <w:sz w:val="20"/>
        </w:rPr>
        <w:t>Autónoma</w:t>
      </w:r>
      <w:r>
        <w:rPr>
          <w:rFonts w:ascii="VETVSE+Arial-BoldMT"/>
          <w:color w:val="000000"/>
          <w:spacing w:val="0"/>
          <w:sz w:val="20"/>
        </w:rPr>
        <w:t xml:space="preserve"> </w:t>
      </w:r>
      <w:r>
        <w:rPr>
          <w:rFonts w:ascii="VETVSE+Arial-BoldMT"/>
          <w:color w:val="000000"/>
          <w:spacing w:val="0"/>
          <w:sz w:val="20"/>
        </w:rPr>
        <w:t>de</w:t>
      </w:r>
      <w:r>
        <w:rPr>
          <w:rFonts w:ascii="VETVSE+Arial-BoldMT"/>
          <w:color w:val="000000"/>
          <w:spacing w:val="0"/>
          <w:sz w:val="20"/>
        </w:rPr>
        <w:t xml:space="preserve"> </w:t>
      </w:r>
      <w:r>
        <w:rPr>
          <w:rFonts w:ascii="VETVSE+Arial-BoldMT"/>
          <w:color w:val="000000"/>
          <w:spacing w:val="0"/>
          <w:sz w:val="20"/>
        </w:rPr>
        <w:t>Canarias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3615" w:x="4265" w:y="314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FUOMOJ+Arial-ItalicMT" w:hAnsi="FUOMOJ+Arial-ItalicMT" w:cs="FUOMOJ+Arial-ItalicMT"/>
          <w:color w:val="000000"/>
          <w:spacing w:val="0"/>
          <w:sz w:val="20"/>
        </w:rPr>
        <w:t>Sección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1.ª</w:t>
      </w:r>
      <w:r>
        <w:rPr>
          <w:rFonts w:ascii="FUOMOJ+Arial-ItalicMT"/>
          <w:color w:val="000000"/>
          <w:spacing w:val="145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Disposiciones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generales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4542" w:x="1984" w:y="361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15.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Órganos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competentes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y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funciones.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407" w:x="2324" w:y="402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402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ámbito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1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Administración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-1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2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organismos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dependientes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vinculados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relacionadas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26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letras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a),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b)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c)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apartado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1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2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ley,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corresponden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departamento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26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tenga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atribuida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competencias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materia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5155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elaboración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aprobación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normas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directrices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técnicas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aplicables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515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5"/>
          <w:sz w:val="20"/>
        </w:rPr>
        <w:t>publicación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información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pública,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para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garantizar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su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coherencia,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uniformidad,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515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accesibilidad,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calidad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interoperabilidad.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621" w:x="2324" w:y="587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b)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gestión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mantenimiento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Portal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Transparencia.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3" w:x="1984" w:y="6115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c)</w:t>
      </w:r>
      <w:r>
        <w:rPr>
          <w:rFonts w:ascii="TACANE+ArialMT"/>
          <w:color w:val="000000"/>
          <w:spacing w:val="147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elaboración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publicación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los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informes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anuales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del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cumplimiento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3" w:x="1984" w:y="611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obligaciones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establecidas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sector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autonómico.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3" w:x="1984" w:y="611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demás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atribuya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ordenamiento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jurídico.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7" w:x="2324" w:y="700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69" w:x="2691" w:y="700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departamentos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consejerías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1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Administración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724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Autónoma,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corresponden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secretaría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general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técnica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órgano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asimilado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siguientes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724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funciones: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2" w:x="1984" w:y="7895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6"/>
          <w:sz w:val="20"/>
        </w:rPr>
        <w:t>a)</w:t>
      </w:r>
      <w:r>
        <w:rPr>
          <w:rFonts w:ascii="TACANE+ArialMT"/>
          <w:color w:val="000000"/>
          <w:spacing w:val="150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La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coordinación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la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actividad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los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órganos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del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departamento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para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2" w:x="1984" w:y="789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cumplimiento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establecido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8375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b)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Requerir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órganos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departamento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cuyo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poder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obre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837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tengan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atribuidas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competencias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materia,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elaboración,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puesta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disposición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837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actualización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debe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hacerse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Portal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Transparencia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837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6"/>
          <w:sz w:val="20"/>
        </w:rPr>
        <w:t>relativa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al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departamento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5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52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las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fundaciones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públicas,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sociedades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mercantiles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837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consorcios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adscritos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vinculados.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9575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emisión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informes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anuales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sobre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grado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aplicación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957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ámbito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competencial.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209" w:x="2324" w:y="1005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demás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atribuya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ordenamiento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jurídico.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104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3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41" w:y="104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56" w:x="2707" w:y="104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En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los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organismos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públicos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entidades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Derecho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Público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vinculadas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070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dependientes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Administración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pública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Comunidad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Autónoma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Canarias,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070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corresponden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órgano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establecido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normas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reguladoras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o,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defecto,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070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tenga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atribuida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gestión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ordinaria,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funciones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competencias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previstas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apartado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070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anterior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respecto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información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pública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del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organismo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entidad,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así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como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070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fundaciones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sociedades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mercantiles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tenga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adscritas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vinculadas.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1190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4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36" w:y="1190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2" w:y="1190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órganos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departamentos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estén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posesión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14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información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que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debe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hacerse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pública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el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Portal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Transparencia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tengan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14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atribuida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competencias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correspondiente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ámbito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funcional,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están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obligados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14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elaboración,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actualización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puesta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disposición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dicha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sujeción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14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prescripciones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técnicas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aprobadas.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14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Asimismo,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corresponde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órganos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departamento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tengan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14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atribuidas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las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competencias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del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servicio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4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materia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requerir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el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suministro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14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físicas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jurídicas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presten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servicios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ejerzan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14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potestades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administrativas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refiere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4.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108" w:x="1984" w:y="1429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16.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Publicación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la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información.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407" w:x="2324" w:y="1470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1470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relativa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Administración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-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494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Canarias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organismos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dependientes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aquella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especifica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494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este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capítulo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hará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Portal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Transparencia.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0" style="position:absolute;margin-left:27.4500007629395pt;margin-top:33.2999992370605pt;z-index:-483;width:61.3499984741211pt;height:26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21"/>
          </v:shape>
        </w:pict>
      </w:r>
      <w:r>
        <w:rPr>
          <w:noProof w:val="on"/>
        </w:rPr>
        <w:pict>
          <v:shape xmlns:v="urn:schemas-microsoft-com:vml" id="_x0000121" style="position:absolute;margin-left:535.900024414063pt;margin-top:28.6499996185303pt;z-index:-487;width:31.8500003814697pt;height:3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22"/>
          </v:shape>
        </w:pict>
      </w:r>
      <w:r>
        <w:rPr>
          <w:noProof w:val="on"/>
        </w:rPr>
        <w:pict>
          <v:shape xmlns:v="urn:schemas-microsoft-com:vml" id="_x0000122" style="position:absolute;margin-left:27.3500003814697pt;margin-top:68.25pt;z-index:-49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3"/>
          </v:shape>
        </w:pict>
      </w:r>
      <w:r>
        <w:rPr>
          <w:noProof w:val="on"/>
        </w:rPr>
        <w:pict>
          <v:shape xmlns:v="urn:schemas-microsoft-com:vml" id="_x0000123" style="position:absolute;margin-left:27.3500003814697pt;margin-top:86.3000030517578pt;z-index:-49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4"/>
          </v:shape>
        </w:pict>
      </w:r>
      <w:r>
        <w:rPr>
          <w:noProof w:val="on"/>
        </w:rPr>
        <w:pict>
          <v:shape xmlns:v="urn:schemas-microsoft-com:vml" id="_x0000124" style="position:absolute;margin-left:564.5pt;margin-top:765.400024414063pt;z-index:-499;width:5.80000019073486pt;height:13.9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125"/>
          </v:shape>
        </w:pict>
      </w:r>
      <w:r>
        <w:rPr>
          <w:noProof w:val="on"/>
        </w:rPr>
        <w:pict>
          <v:shape xmlns:v="urn:schemas-microsoft-com:vml" id="_x0000125" style="position:absolute;margin-left:563.099975585938pt;margin-top:718.25pt;z-index:-503;width:7.19999980926514pt;height:46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26"/>
          </v:shape>
        </w:pict>
      </w:r>
      <w:r>
        <w:rPr>
          <w:noProof w:val="on"/>
        </w:rPr>
        <w:pict>
          <v:shape xmlns:v="urn:schemas-microsoft-com:vml" id="_x0000126" style="position:absolute;margin-left:563.150024414063pt;margin-top:711.5pt;z-index:-507;width:7.09999990463257pt;height:17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27"/>
          </v:shape>
        </w:pict>
      </w:r>
      <w:r>
        <w:rPr>
          <w:noProof w:val="on"/>
        </w:rPr>
        <w:pict>
          <v:shape xmlns:v="urn:schemas-microsoft-com:vml" id="_x0000127" style="position:absolute;margin-left:563.150024414063pt;margin-top:706.650024414063pt;z-index:-511;width:7.05000019073486pt;height:8.6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1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51" w:x="2897" w:y="762"/>
        <w:widowControl w:val="off"/>
        <w:autoSpaceDE w:val="off"/>
        <w:autoSpaceDN w:val="off"/>
        <w:spacing w:before="0" w:after="0" w:line="447" w:lineRule="exact"/>
        <w:ind w:left="0" w:right="0" w:firstLine="0"/>
        <w:jc w:val="left"/>
        <w:rPr>
          <w:rFonts w:ascii="VETVSE+Arial-BoldMT"/>
          <w:color w:val="000000"/>
          <w:spacing w:val="0"/>
          <w:sz w:val="40"/>
        </w:rPr>
      </w:pPr>
      <w:r>
        <w:rPr>
          <w:rFonts w:ascii="VETVSE+Arial-BoldMT" w:hAnsi="VETVSE+Arial-BoldMT" w:cs="VETVSE+Arial-BoldMT"/>
          <w:color w:val="004479"/>
          <w:spacing w:val="0"/>
          <w:sz w:val="40"/>
        </w:rPr>
        <w:t>BOLETÍN</w:t>
      </w:r>
      <w:r>
        <w:rPr>
          <w:rFonts w:ascii="VETVSE+Arial-BoldMT"/>
          <w:color w:val="004479"/>
          <w:spacing w:val="0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OFICIAL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DEL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-5"/>
          <w:sz w:val="40"/>
        </w:rPr>
        <w:t>ESTADO</w:t>
      </w:r>
      <w:r>
        <w:rPr>
          <w:rFonts w:ascii="VETVSE+Arial-BoldMT"/>
          <w:color w:val="000000"/>
          <w:spacing w:val="0"/>
          <w:sz w:val="40"/>
        </w:rPr>
      </w:r>
    </w:p>
    <w:p>
      <w:pPr>
        <w:pStyle w:val="Normal"/>
        <w:framePr w:w="1018" w:x="567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 w:hAnsi="VETVSE+Arial-BoldMT" w:cs="VETVSE+Arial-BoldMT"/>
          <w:color w:val="004479"/>
          <w:spacing w:val="0"/>
          <w:sz w:val="20"/>
        </w:rPr>
        <w:t>Núm.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32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2949" w:x="4598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-1"/>
          <w:sz w:val="20"/>
        </w:rPr>
        <w:t>Viernes</w:t>
      </w:r>
      <w:r>
        <w:rPr>
          <w:rFonts w:ascii="VETVSE+Arial-BoldMT"/>
          <w:color w:val="004479"/>
          <w:spacing w:val="1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6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febrero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2015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1908" w:x="9671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0"/>
          <w:sz w:val="20"/>
        </w:rPr>
        <w:t>Sec.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I.</w:t>
      </w:r>
      <w:r>
        <w:rPr>
          <w:rFonts w:ascii="VETVSE+Arial-BoldMT"/>
          <w:color w:val="004479"/>
          <w:spacing w:val="111"/>
          <w:sz w:val="20"/>
        </w:rPr>
        <w:t xml:space="preserve"> </w:t>
      </w:r>
      <w:r>
        <w:rPr>
          <w:rFonts w:ascii="VETVSE+Arial-BoldMT" w:hAnsi="VETVSE+Arial-BoldMT" w:cs="VETVSE+Arial-BoldMT"/>
          <w:color w:val="004479"/>
          <w:spacing w:val="0"/>
          <w:sz w:val="20"/>
        </w:rPr>
        <w:t>Pág.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9927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407" w:x="2324" w:y="22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69" w:x="2691" w:y="22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Sin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perjuicio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anterior,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páginas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web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consejerías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departamentos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245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Administración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autonómica,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organismos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entidades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vinculadas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245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dependientes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facilitará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mantendrá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actualizada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específica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245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organización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actividad,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así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como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toda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aquella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considere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mayor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utilidad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245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sociedad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actividad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económica.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305" w:x="3920" w:y="369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FUOMOJ+Arial-ItalicMT" w:hAnsi="FUOMOJ+Arial-ItalicMT" w:cs="FUOMOJ+Arial-ItalicMT"/>
          <w:color w:val="000000"/>
          <w:spacing w:val="0"/>
          <w:sz w:val="20"/>
        </w:rPr>
        <w:t>Sección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2.ª</w:t>
      </w:r>
      <w:r>
        <w:rPr>
          <w:rFonts w:ascii="FUOMOJ+Arial-ItalicMT"/>
          <w:color w:val="000000"/>
          <w:spacing w:val="145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Información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sujeta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a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publicación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3652" w:x="1984" w:y="41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17.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Información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institucional.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351" w:x="2324" w:y="457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38" w:y="457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65" w:x="2698" w:y="457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Administración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pública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Comunidad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Autónoma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Canarias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facilitará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5" w:x="1984" w:y="481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2"/>
          <w:sz w:val="20"/>
        </w:rPr>
        <w:t>mantendrá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actualizada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información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general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Comunidad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Autónoma,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que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5" w:x="1984" w:y="481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2"/>
          <w:sz w:val="20"/>
        </w:rPr>
        <w:t>ofrecerá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información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institucional,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histórica,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geográfica,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social,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económica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cultural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5" w:x="1984" w:y="481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más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relevante.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7" w:x="2324" w:y="553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553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carácter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institucional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recogerá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forma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sea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accesible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141" w:x="1984" w:y="577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todas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personas: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185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líneas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básicas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Estatuto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Autonomía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18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b)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instituciones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detallando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composición,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funciones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18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competencias,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así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reglas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básicas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funcionamiento.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18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composición,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funciones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funcionamiento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básico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Consejo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Gobierno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18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Canarias.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18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composición,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funciones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funcionamiento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básico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cabildos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insulares.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18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número,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composición,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funciones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funcionamiento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básico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ayuntamientos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18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836" w:x="2324" w:y="827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3.</w:t>
      </w:r>
      <w:r>
        <w:rPr>
          <w:rFonts w:ascii="TACANE+ArialMT"/>
          <w:color w:val="000000"/>
          <w:spacing w:val="13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Asimismo,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sin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perjuicio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secreto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reserva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deliberaciones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Consejo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51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Gobierno,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harán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públicos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orden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día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Consejo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Gobierno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previamente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51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celebración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acuerdos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Gobierno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Canarias,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conformidad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ordenamiento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51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8"/>
          <w:sz w:val="20"/>
        </w:rPr>
        <w:t>jurídico,</w:t>
      </w:r>
      <w:r>
        <w:rPr>
          <w:rFonts w:ascii="TACANE+ArialMT"/>
          <w:color w:val="000000"/>
          <w:spacing w:val="6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8"/>
          <w:sz w:val="20"/>
        </w:rPr>
        <w:t>así</w:t>
      </w:r>
      <w:r>
        <w:rPr>
          <w:rFonts w:ascii="TACANE+ArialMT"/>
          <w:color w:val="000000"/>
          <w:spacing w:val="61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como</w:t>
      </w:r>
      <w:r>
        <w:rPr>
          <w:rFonts w:ascii="TACANE+ArialMT"/>
          <w:color w:val="000000"/>
          <w:spacing w:val="61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los</w:t>
      </w:r>
      <w:r>
        <w:rPr>
          <w:rFonts w:ascii="TACANE+ArialMT"/>
          <w:color w:val="000000"/>
          <w:spacing w:val="61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acuerdos</w:t>
      </w:r>
      <w:r>
        <w:rPr>
          <w:rFonts w:ascii="TACANE+ArialMT"/>
          <w:color w:val="000000"/>
          <w:spacing w:val="61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suscritos</w:t>
      </w:r>
      <w:r>
        <w:rPr>
          <w:rFonts w:ascii="TACANE+ArialMT"/>
          <w:color w:val="000000"/>
          <w:spacing w:val="61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con</w:t>
      </w:r>
      <w:r>
        <w:rPr>
          <w:rFonts w:ascii="TACANE+ArialMT"/>
          <w:color w:val="000000"/>
          <w:spacing w:val="61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los</w:t>
      </w:r>
      <w:r>
        <w:rPr>
          <w:rFonts w:ascii="TACANE+ArialMT"/>
          <w:color w:val="000000"/>
          <w:spacing w:val="61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sindicatos</w:t>
      </w:r>
      <w:r>
        <w:rPr>
          <w:rFonts w:ascii="TACANE+ArialMT"/>
          <w:color w:val="000000"/>
          <w:spacing w:val="6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69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organizaciones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51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empresariales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otros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agentes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sociales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económicos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relevantes.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686" w:x="1984" w:y="970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18.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Información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en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materia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organizativa.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351" w:x="2324" w:y="1011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36" w:y="1011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63" w:x="2694" w:y="1011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Administración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pública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Comunidad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Autónoma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Canarias,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materia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035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organizativa,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hará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pública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mantendrá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actualizada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información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sobre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siguientes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035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extremos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especificando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ubicación: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1002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a)</w:t>
      </w:r>
      <w:r>
        <w:rPr>
          <w:rFonts w:ascii="TACANE+ArialMT"/>
          <w:color w:val="000000"/>
          <w:spacing w:val="15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Los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departamentos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4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consejerías,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detallando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las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áreas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funcionales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que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100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corresponden,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órganos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superiores,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territoriales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colegiados,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así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como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organismos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100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entidades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públicas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adscritas,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las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competencias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funciones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sus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órganos,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100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personas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titulares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mismos,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número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adscritas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cada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órgano.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1002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9"/>
          <w:sz w:val="20"/>
        </w:rPr>
        <w:t>b)</w:t>
      </w:r>
      <w:r>
        <w:rPr>
          <w:rFonts w:ascii="TACANE+ArialMT"/>
          <w:color w:val="000000"/>
          <w:spacing w:val="153"/>
          <w:sz w:val="20"/>
        </w:rPr>
        <w:t xml:space="preserve"> </w:t>
      </w:r>
      <w:r>
        <w:rPr>
          <w:rFonts w:ascii="TACANE+ArialMT"/>
          <w:color w:val="000000"/>
          <w:spacing w:val="9"/>
          <w:sz w:val="20"/>
        </w:rPr>
        <w:t>Los</w:t>
      </w:r>
      <w:r>
        <w:rPr>
          <w:rFonts w:ascii="TACANE+ArialMT"/>
          <w:color w:val="000000"/>
          <w:spacing w:val="68"/>
          <w:sz w:val="20"/>
        </w:rPr>
        <w:t xml:space="preserve"> </w:t>
      </w:r>
      <w:r>
        <w:rPr>
          <w:rFonts w:ascii="TACANE+ArialMT"/>
          <w:color w:val="000000"/>
          <w:spacing w:val="9"/>
          <w:sz w:val="20"/>
        </w:rPr>
        <w:t>organismos</w:t>
      </w:r>
      <w:r>
        <w:rPr>
          <w:rFonts w:ascii="TACANE+ArialMT"/>
          <w:color w:val="000000"/>
          <w:spacing w:val="6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9"/>
          <w:sz w:val="20"/>
        </w:rPr>
        <w:t>autónomos</w:t>
      </w:r>
      <w:r>
        <w:rPr>
          <w:rFonts w:ascii="TACANE+ArialMT"/>
          <w:color w:val="000000"/>
          <w:spacing w:val="6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7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9"/>
          <w:sz w:val="20"/>
        </w:rPr>
        <w:t>demás</w:t>
      </w:r>
      <w:r>
        <w:rPr>
          <w:rFonts w:ascii="TACANE+ArialMT"/>
          <w:color w:val="000000"/>
          <w:spacing w:val="68"/>
          <w:sz w:val="20"/>
        </w:rPr>
        <w:t xml:space="preserve"> </w:t>
      </w:r>
      <w:r>
        <w:rPr>
          <w:rFonts w:ascii="TACANE+ArialMT"/>
          <w:color w:val="000000"/>
          <w:spacing w:val="9"/>
          <w:sz w:val="20"/>
        </w:rPr>
        <w:t>entidades</w:t>
      </w:r>
      <w:r>
        <w:rPr>
          <w:rFonts w:ascii="TACANE+ArialMT"/>
          <w:color w:val="000000"/>
          <w:spacing w:val="6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9"/>
          <w:sz w:val="20"/>
        </w:rPr>
        <w:t>públicas</w:t>
      </w:r>
      <w:r>
        <w:rPr>
          <w:rFonts w:ascii="TACANE+ArialMT"/>
          <w:color w:val="000000"/>
          <w:spacing w:val="68"/>
          <w:sz w:val="20"/>
        </w:rPr>
        <w:t xml:space="preserve"> </w:t>
      </w:r>
      <w:r>
        <w:rPr>
          <w:rFonts w:ascii="TACANE+ArialMT"/>
          <w:color w:val="000000"/>
          <w:spacing w:val="9"/>
          <w:sz w:val="20"/>
        </w:rPr>
        <w:t>vinculadas</w:t>
      </w:r>
      <w:r>
        <w:rPr>
          <w:rFonts w:ascii="TACANE+ArialMT"/>
          <w:color w:val="000000"/>
          <w:spacing w:val="6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100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dependientes,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especificando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funciones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competencias,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recursos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que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financian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100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sus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actividades,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régimen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presupuestario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contable,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los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órganos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dirección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100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composición,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titulares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mismos.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1002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c)</w:t>
      </w:r>
      <w:r>
        <w:rPr>
          <w:rFonts w:ascii="TACANE+ArialMT"/>
          <w:color w:val="000000"/>
          <w:spacing w:val="147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unidades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administrativas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nivel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servicio,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cada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uno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los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órganos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100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superiores,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territoriales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directivos,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especificando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su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responsable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funciones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100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tiene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atribuidas.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1002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-2"/>
          <w:sz w:val="20"/>
        </w:rPr>
        <w:t>d)</w:t>
      </w:r>
      <w:r>
        <w:rPr>
          <w:rFonts w:ascii="TACANE+ArialMT"/>
          <w:color w:val="000000"/>
          <w:spacing w:val="142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Las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sociedades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mercantiles,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fundaciones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2"/>
          <w:sz w:val="20"/>
        </w:rPr>
        <w:t>públicas,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consorcios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2"/>
          <w:sz w:val="20"/>
        </w:rPr>
        <w:t>demás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entidades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100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-4"/>
          <w:sz w:val="20"/>
        </w:rPr>
        <w:t>privadas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en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las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que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participe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mayoritariamente,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especificando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el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objeto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social,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fin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fundacional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100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funciones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de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los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mismos,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capital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social,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4"/>
          <w:sz w:val="20"/>
        </w:rPr>
        <w:t>dotación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fundacional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4"/>
          <w:sz w:val="20"/>
        </w:rPr>
        <w:t>participación,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los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recursos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100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-1"/>
          <w:sz w:val="20"/>
        </w:rPr>
        <w:t>que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financian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sus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actividades,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sus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1"/>
          <w:sz w:val="20"/>
        </w:rPr>
        <w:t>órganos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1"/>
          <w:sz w:val="20"/>
        </w:rPr>
        <w:t>composición,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las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personas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titulares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100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-4"/>
          <w:sz w:val="20"/>
        </w:rPr>
        <w:t>órganos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4"/>
          <w:sz w:val="20"/>
        </w:rPr>
        <w:t>dirección,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el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4"/>
          <w:sz w:val="20"/>
        </w:rPr>
        <w:t>número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personas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que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prestan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servicios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en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la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entidad.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7" w:x="2324" w:y="1501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1501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Serán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objeto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publicación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«Boletín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Oficial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Canarias»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acuerdos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525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Gobierno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disponga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creación,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modificación,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participación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extinción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8" style="position:absolute;margin-left:27.4500007629395pt;margin-top:33.2999992370605pt;z-index:-515;width:61.3499984741211pt;height:26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29"/>
          </v:shape>
        </w:pict>
      </w:r>
      <w:r>
        <w:rPr>
          <w:noProof w:val="on"/>
        </w:rPr>
        <w:pict>
          <v:shape xmlns:v="urn:schemas-microsoft-com:vml" id="_x0000129" style="position:absolute;margin-left:535.900024414063pt;margin-top:28.6499996185303pt;z-index:-519;width:31.8500003814697pt;height:3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30"/>
          </v:shape>
        </w:pict>
      </w:r>
      <w:r>
        <w:rPr>
          <w:noProof w:val="on"/>
        </w:rPr>
        <w:pict>
          <v:shape xmlns:v="urn:schemas-microsoft-com:vml" id="_x0000130" style="position:absolute;margin-left:27.3500003814697pt;margin-top:68.25pt;z-index:-52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1"/>
          </v:shape>
        </w:pict>
      </w:r>
      <w:r>
        <w:rPr>
          <w:noProof w:val="on"/>
        </w:rPr>
        <w:pict>
          <v:shape xmlns:v="urn:schemas-microsoft-com:vml" id="_x0000131" style="position:absolute;margin-left:27.3500003814697pt;margin-top:86.3000030517578pt;z-index:-52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2"/>
          </v:shape>
        </w:pict>
      </w:r>
      <w:r>
        <w:rPr>
          <w:noProof w:val="on"/>
        </w:rPr>
        <w:pict>
          <v:shape xmlns:v="urn:schemas-microsoft-com:vml" id="_x0000132" style="position:absolute;margin-left:564.5pt;margin-top:765.400024414063pt;z-index:-531;width:5.80000019073486pt;height:13.9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133"/>
          </v:shape>
        </w:pict>
      </w:r>
      <w:r>
        <w:rPr>
          <w:noProof w:val="on"/>
        </w:rPr>
        <w:pict>
          <v:shape xmlns:v="urn:schemas-microsoft-com:vml" id="_x0000133" style="position:absolute;margin-left:563.099975585938pt;margin-top:718.25pt;z-index:-535;width:7.19999980926514pt;height:46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34"/>
          </v:shape>
        </w:pict>
      </w:r>
      <w:r>
        <w:rPr>
          <w:noProof w:val="on"/>
        </w:rPr>
        <w:pict>
          <v:shape xmlns:v="urn:schemas-microsoft-com:vml" id="_x0000134" style="position:absolute;margin-left:563.150024414063pt;margin-top:711.5pt;z-index:-539;width:7.09999990463257pt;height:17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35"/>
          </v:shape>
        </w:pict>
      </w:r>
      <w:r>
        <w:rPr>
          <w:noProof w:val="on"/>
        </w:rPr>
        <w:pict>
          <v:shape xmlns:v="urn:schemas-microsoft-com:vml" id="_x0000135" style="position:absolute;margin-left:563.150024414063pt;margin-top:706.650024414063pt;z-index:-543;width:7.05000019073486pt;height:8.6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13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51" w:x="2897" w:y="762"/>
        <w:widowControl w:val="off"/>
        <w:autoSpaceDE w:val="off"/>
        <w:autoSpaceDN w:val="off"/>
        <w:spacing w:before="0" w:after="0" w:line="447" w:lineRule="exact"/>
        <w:ind w:left="0" w:right="0" w:firstLine="0"/>
        <w:jc w:val="left"/>
        <w:rPr>
          <w:rFonts w:ascii="VETVSE+Arial-BoldMT"/>
          <w:color w:val="000000"/>
          <w:spacing w:val="0"/>
          <w:sz w:val="40"/>
        </w:rPr>
      </w:pPr>
      <w:r>
        <w:rPr>
          <w:rFonts w:ascii="VETVSE+Arial-BoldMT" w:hAnsi="VETVSE+Arial-BoldMT" w:cs="VETVSE+Arial-BoldMT"/>
          <w:color w:val="004479"/>
          <w:spacing w:val="0"/>
          <w:sz w:val="40"/>
        </w:rPr>
        <w:t>BOLETÍN</w:t>
      </w:r>
      <w:r>
        <w:rPr>
          <w:rFonts w:ascii="VETVSE+Arial-BoldMT"/>
          <w:color w:val="004479"/>
          <w:spacing w:val="0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OFICIAL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DEL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-5"/>
          <w:sz w:val="40"/>
        </w:rPr>
        <w:t>ESTADO</w:t>
      </w:r>
      <w:r>
        <w:rPr>
          <w:rFonts w:ascii="VETVSE+Arial-BoldMT"/>
          <w:color w:val="000000"/>
          <w:spacing w:val="0"/>
          <w:sz w:val="40"/>
        </w:rPr>
      </w:r>
    </w:p>
    <w:p>
      <w:pPr>
        <w:pStyle w:val="Normal"/>
        <w:framePr w:w="1018" w:x="567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 w:hAnsi="VETVSE+Arial-BoldMT" w:cs="VETVSE+Arial-BoldMT"/>
          <w:color w:val="004479"/>
          <w:spacing w:val="0"/>
          <w:sz w:val="20"/>
        </w:rPr>
        <w:t>Núm.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32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2949" w:x="4598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-1"/>
          <w:sz w:val="20"/>
        </w:rPr>
        <w:t>Viernes</w:t>
      </w:r>
      <w:r>
        <w:rPr>
          <w:rFonts w:ascii="VETVSE+Arial-BoldMT"/>
          <w:color w:val="004479"/>
          <w:spacing w:val="1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6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febrero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2015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1908" w:x="9671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0"/>
          <w:sz w:val="20"/>
        </w:rPr>
        <w:t>Sec.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I.</w:t>
      </w:r>
      <w:r>
        <w:rPr>
          <w:rFonts w:ascii="VETVSE+Arial-BoldMT"/>
          <w:color w:val="004479"/>
          <w:spacing w:val="111"/>
          <w:sz w:val="20"/>
        </w:rPr>
        <w:t xml:space="preserve"> </w:t>
      </w:r>
      <w:r>
        <w:rPr>
          <w:rFonts w:ascii="VETVSE+Arial-BoldMT" w:hAnsi="VETVSE+Arial-BoldMT" w:cs="VETVSE+Arial-BoldMT"/>
          <w:color w:val="004479"/>
          <w:spacing w:val="0"/>
          <w:sz w:val="20"/>
        </w:rPr>
        <w:t>Pág.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9928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8179" w:x="1984" w:y="22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las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sociedades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mercantiles,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fundaciones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públicas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consorcios,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así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como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estatutos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por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los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que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han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regirse,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sus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modificaciones.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Asimismo,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dichos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acuerdos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estatutos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estarán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disposición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todas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personas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página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web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entidad.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331" w:x="1984" w:y="310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19.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Información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relativa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al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personal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libre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nombramiento.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407" w:x="2324" w:y="345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345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Administración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hará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3" w:x="1984" w:y="369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4"/>
          <w:sz w:val="20"/>
        </w:rPr>
        <w:t>mantendrá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actualizada,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incluyendo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los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datos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insularizados,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información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siguiente: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5" w:x="1984" w:y="4108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a)</w:t>
      </w:r>
      <w:r>
        <w:rPr>
          <w:rFonts w:ascii="TACANE+ArialMT"/>
          <w:color w:val="000000"/>
          <w:spacing w:val="147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Personas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que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desempeñan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altos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cargos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los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departamentos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consejerías,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5" w:x="1984" w:y="410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especificando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siguiente: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475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–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475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–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475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–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475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–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475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–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636" w:x="2525" w:y="475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Identificación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nombramiento.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636" w:x="2525" w:y="475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Perfil,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méritos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académicos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acreditados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trayectoria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profesional.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636" w:x="2525" w:y="475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Funciones.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636" w:x="2525" w:y="475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Órganos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colegiados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administrativos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sociales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miembro.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636" w:x="2525" w:y="475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Actividades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privadas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concedido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compatibilidad.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128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b)</w:t>
      </w:r>
      <w:r>
        <w:rPr>
          <w:rFonts w:ascii="TACANE+ArialMT"/>
          <w:color w:val="000000"/>
          <w:spacing w:val="14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Personal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directivo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los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organismos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entidades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públicas,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así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como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12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sociedades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mercantiles,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fundaciones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consorcios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integrantes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sector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12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autonómico,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especificando: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701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–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701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–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701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–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701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–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701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–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636" w:x="2525" w:y="701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Identificación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nombramiento.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636" w:x="2525" w:y="701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Perfil,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méritos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académicos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acreditados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trayectoria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profesional.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636" w:x="2525" w:y="701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Funciones.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636" w:x="2525" w:y="701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Órganos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colegiados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administrativos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sociales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miembro.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636" w:x="2525" w:y="701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Actividades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privadas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concedido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compatibilidad.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388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Personal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eventual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ejerza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funciones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carácter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permanente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expresamente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38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calificados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confianza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asesoramiento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especial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cada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uno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departamentos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38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2"/>
          <w:sz w:val="20"/>
        </w:rPr>
        <w:t>consejerías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los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organismos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públicos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entidades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dependientes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vinculadas,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así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38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como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organismos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privadas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integrantes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sector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autonómico,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38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especificando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identificación,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nombramiento,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funciones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asignadas,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órgano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directivo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38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servicios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15"/>
          <w:sz w:val="20"/>
        </w:rPr>
        <w:t>y,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caso,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régimen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contrato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laboral,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detallando: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999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–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999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–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999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–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636" w:x="2525" w:y="999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Perfil,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méritos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académicos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trayectoria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profesional.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636" w:x="2525" w:y="999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Órganos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colegiados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administrativos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sociales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miembro.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636" w:x="2525" w:y="999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Actividades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privadas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concedido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compatibilidad.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837" w:x="2324" w:y="108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2.</w:t>
      </w:r>
      <w:r>
        <w:rPr>
          <w:rFonts w:ascii="TACANE+ArialMT"/>
          <w:color w:val="000000"/>
          <w:spacing w:val="13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Asimismo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hará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relativa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declaraciones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anuales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112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6"/>
          <w:sz w:val="20"/>
        </w:rPr>
        <w:t>bienes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52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actividades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los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miembros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del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Gobierno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5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demás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altos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cargos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112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Administración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-1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Canarias,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términos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previstos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112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legalmente.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320" w:x="1984" w:y="12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20.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Información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en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materia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empleo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en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el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sector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público.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407" w:x="2324" w:y="1237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1237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Administración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Canarias,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respecto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1261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personal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organismos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vinculadas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dependientes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misma,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1261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4"/>
          <w:sz w:val="20"/>
        </w:rPr>
        <w:t>hará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públicas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mantendrá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actualizadas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disposición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todas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las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personas,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1261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relaciones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puestos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trabajo,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catálogos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puestos,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plantillas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1261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instrumentos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similares,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cualquiera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denominación,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especificando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identidad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1261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ocupa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puestos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están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vacantes.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7" w:x="2324" w:y="1381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1381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Administración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Canarias,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respecto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1405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personal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organismos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vinculadas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dependientes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misma,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1405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hará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mantendrá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actualizada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siguiente: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4645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a)</w:t>
      </w:r>
      <w:r>
        <w:rPr>
          <w:rFonts w:ascii="TACANE+ArialMT"/>
          <w:color w:val="000000"/>
          <w:spacing w:val="14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Número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empleados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públicos,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su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distribución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por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grupos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clasificación,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464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especificando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tipo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relación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funcionarial,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estatutaria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laboral,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así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como,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caso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464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del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personal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funcionario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estatutario,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carrera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interinos,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para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personal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464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laboral,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fijos,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indefinidos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temporales.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6" style="position:absolute;margin-left:27.4500007629395pt;margin-top:33.2999992370605pt;z-index:-547;width:61.3499984741211pt;height:26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37"/>
          </v:shape>
        </w:pict>
      </w:r>
      <w:r>
        <w:rPr>
          <w:noProof w:val="on"/>
        </w:rPr>
        <w:pict>
          <v:shape xmlns:v="urn:schemas-microsoft-com:vml" id="_x0000137" style="position:absolute;margin-left:535.900024414063pt;margin-top:28.6499996185303pt;z-index:-551;width:31.8500003814697pt;height:3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38"/>
          </v:shape>
        </w:pict>
      </w:r>
      <w:r>
        <w:rPr>
          <w:noProof w:val="on"/>
        </w:rPr>
        <w:pict>
          <v:shape xmlns:v="urn:schemas-microsoft-com:vml" id="_x0000138" style="position:absolute;margin-left:27.3500003814697pt;margin-top:68.25pt;z-index:-55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9"/>
          </v:shape>
        </w:pict>
      </w:r>
      <w:r>
        <w:rPr>
          <w:noProof w:val="on"/>
        </w:rPr>
        <w:pict>
          <v:shape xmlns:v="urn:schemas-microsoft-com:vml" id="_x0000139" style="position:absolute;margin-left:27.3500003814697pt;margin-top:86.3000030517578pt;z-index:-55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0"/>
          </v:shape>
        </w:pict>
      </w:r>
      <w:r>
        <w:rPr>
          <w:noProof w:val="on"/>
        </w:rPr>
        <w:pict>
          <v:shape xmlns:v="urn:schemas-microsoft-com:vml" id="_x0000140" style="position:absolute;margin-left:564.5pt;margin-top:765.400024414063pt;z-index:-563;width:5.80000019073486pt;height:13.9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141"/>
          </v:shape>
        </w:pict>
      </w:r>
      <w:r>
        <w:rPr>
          <w:noProof w:val="on"/>
        </w:rPr>
        <w:pict>
          <v:shape xmlns:v="urn:schemas-microsoft-com:vml" id="_x0000141" style="position:absolute;margin-left:563.099975585938pt;margin-top:718.25pt;z-index:-567;width:7.19999980926514pt;height:46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42"/>
          </v:shape>
        </w:pict>
      </w:r>
      <w:r>
        <w:rPr>
          <w:noProof w:val="on"/>
        </w:rPr>
        <w:pict>
          <v:shape xmlns:v="urn:schemas-microsoft-com:vml" id="_x0000142" style="position:absolute;margin-left:563.150024414063pt;margin-top:711.5pt;z-index:-571;width:7.09999990463257pt;height:17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43"/>
          </v:shape>
        </w:pict>
      </w:r>
      <w:r>
        <w:rPr>
          <w:noProof w:val="on"/>
        </w:rPr>
        <w:pict>
          <v:shape xmlns:v="urn:schemas-microsoft-com:vml" id="_x0000143" style="position:absolute;margin-left:563.150024414063pt;margin-top:706.650024414063pt;z-index:-575;width:7.05000019073486pt;height:8.6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14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51" w:x="2897" w:y="762"/>
        <w:widowControl w:val="off"/>
        <w:autoSpaceDE w:val="off"/>
        <w:autoSpaceDN w:val="off"/>
        <w:spacing w:before="0" w:after="0" w:line="447" w:lineRule="exact"/>
        <w:ind w:left="0" w:right="0" w:firstLine="0"/>
        <w:jc w:val="left"/>
        <w:rPr>
          <w:rFonts w:ascii="VETVSE+Arial-BoldMT"/>
          <w:color w:val="000000"/>
          <w:spacing w:val="0"/>
          <w:sz w:val="40"/>
        </w:rPr>
      </w:pPr>
      <w:r>
        <w:rPr>
          <w:rFonts w:ascii="VETVSE+Arial-BoldMT" w:hAnsi="VETVSE+Arial-BoldMT" w:cs="VETVSE+Arial-BoldMT"/>
          <w:color w:val="004479"/>
          <w:spacing w:val="0"/>
          <w:sz w:val="40"/>
        </w:rPr>
        <w:t>BOLETÍN</w:t>
      </w:r>
      <w:r>
        <w:rPr>
          <w:rFonts w:ascii="VETVSE+Arial-BoldMT"/>
          <w:color w:val="004479"/>
          <w:spacing w:val="0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OFICIAL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DEL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-5"/>
          <w:sz w:val="40"/>
        </w:rPr>
        <w:t>ESTADO</w:t>
      </w:r>
      <w:r>
        <w:rPr>
          <w:rFonts w:ascii="VETVSE+Arial-BoldMT"/>
          <w:color w:val="000000"/>
          <w:spacing w:val="0"/>
          <w:sz w:val="40"/>
        </w:rPr>
      </w:r>
    </w:p>
    <w:p>
      <w:pPr>
        <w:pStyle w:val="Normal"/>
        <w:framePr w:w="1018" w:x="567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 w:hAnsi="VETVSE+Arial-BoldMT" w:cs="VETVSE+Arial-BoldMT"/>
          <w:color w:val="004479"/>
          <w:spacing w:val="0"/>
          <w:sz w:val="20"/>
        </w:rPr>
        <w:t>Núm.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32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2949" w:x="4598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-1"/>
          <w:sz w:val="20"/>
        </w:rPr>
        <w:t>Viernes</w:t>
      </w:r>
      <w:r>
        <w:rPr>
          <w:rFonts w:ascii="VETVSE+Arial-BoldMT"/>
          <w:color w:val="004479"/>
          <w:spacing w:val="1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6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febrero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2015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1908" w:x="9671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0"/>
          <w:sz w:val="20"/>
        </w:rPr>
        <w:t>Sec.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I.</w:t>
      </w:r>
      <w:r>
        <w:rPr>
          <w:rFonts w:ascii="VETVSE+Arial-BoldMT"/>
          <w:color w:val="004479"/>
          <w:spacing w:val="111"/>
          <w:sz w:val="20"/>
        </w:rPr>
        <w:t xml:space="preserve"> </w:t>
      </w:r>
      <w:r>
        <w:rPr>
          <w:rFonts w:ascii="VETVSE+Arial-BoldMT" w:hAnsi="VETVSE+Arial-BoldMT" w:cs="VETVSE+Arial-BoldMT"/>
          <w:color w:val="004479"/>
          <w:spacing w:val="0"/>
          <w:sz w:val="20"/>
        </w:rPr>
        <w:t>Pág.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9929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8177" w:x="1984" w:y="2214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b)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Número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empleados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departamentos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consejerías,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organismos,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públicas,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sociedades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mercantiles,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fundaciones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consorcios.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694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número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liberados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sindicales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existentes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distintos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departamentos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69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5"/>
          <w:sz w:val="20"/>
        </w:rPr>
        <w:t>Administración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pública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Comunidad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Autónoma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Canarias,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así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como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en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sus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69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organismos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autónomos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demás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vinculadas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dependientes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69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misma,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identificando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sindicato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cada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caso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pertenece.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Asimismo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dará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69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sobre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número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horas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sindicales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utilizadas.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7" w:x="2324" w:y="40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3.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40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departamentos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Administración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30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Canarias,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así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como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organismos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autónomos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demás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30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vinculadas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dependientes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misma,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harán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pública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mantendrán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actualizada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30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disposición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todas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páginas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web,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relación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personal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presta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30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servicios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mismos,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puesto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trabajo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desempeñan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régimen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provisión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30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mismo.</w:t>
      </w:r>
      <w:r>
        <w:rPr>
          <w:rFonts w:ascii="TACANE+ArialMT"/>
          <w:color w:val="000000"/>
          <w:spacing w:val="-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Asimismo,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harán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mantendrán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actualizadas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listas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contratación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30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prestación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servicios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competencia.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574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4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38" w:y="574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65" w:x="2698" w:y="574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concesión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autorizaciones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compatibilidad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para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actividades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públicas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59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privadas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personal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servicio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sector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hará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mediante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publicación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598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«Boletín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Oficial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Canarias»,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especificando,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además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identificación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personal,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598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puesto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trabajo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desempeña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actividad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actividades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autoriza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598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compatibilidad.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031" w:x="1984" w:y="717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21.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Información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en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materia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retribuciones.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8177" w:x="1984" w:y="7581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Administración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pública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Comunidad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Autónoma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Canarias,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respecto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758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personal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organismos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vinculadas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dependientes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misma,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hará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758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mantendrá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actualizada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siguiente: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471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general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retribuciones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altos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cargos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Administración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47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personal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directivo,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articulada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función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clase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categoría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órgano,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así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47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gastos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representación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tienen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asignados.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Asimismo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harán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47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indemnizaciones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percibidas,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caso,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ocasión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abandono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cargo.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471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9"/>
          <w:sz w:val="20"/>
        </w:rPr>
        <w:t>b)</w:t>
      </w:r>
      <w:r>
        <w:rPr>
          <w:rFonts w:ascii="TACANE+ArialMT"/>
          <w:color w:val="000000"/>
          <w:spacing w:val="15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9"/>
          <w:sz w:val="20"/>
        </w:rPr>
        <w:t>Información</w:t>
      </w:r>
      <w:r>
        <w:rPr>
          <w:rFonts w:ascii="TACANE+ArialMT"/>
          <w:color w:val="000000"/>
          <w:spacing w:val="68"/>
          <w:sz w:val="20"/>
        </w:rPr>
        <w:t xml:space="preserve"> </w:t>
      </w:r>
      <w:r>
        <w:rPr>
          <w:rFonts w:ascii="TACANE+ArialMT"/>
          <w:color w:val="000000"/>
          <w:spacing w:val="9"/>
          <w:sz w:val="20"/>
        </w:rPr>
        <w:t>general</w:t>
      </w:r>
      <w:r>
        <w:rPr>
          <w:rFonts w:ascii="TACANE+ArialMT"/>
          <w:color w:val="000000"/>
          <w:spacing w:val="68"/>
          <w:sz w:val="20"/>
        </w:rPr>
        <w:t xml:space="preserve"> </w:t>
      </w:r>
      <w:r>
        <w:rPr>
          <w:rFonts w:ascii="TACANE+ArialMT"/>
          <w:color w:val="000000"/>
          <w:spacing w:val="9"/>
          <w:sz w:val="20"/>
        </w:rPr>
        <w:t>de</w:t>
      </w:r>
      <w:r>
        <w:rPr>
          <w:rFonts w:ascii="TACANE+ArialMT"/>
          <w:color w:val="000000"/>
          <w:spacing w:val="68"/>
          <w:sz w:val="20"/>
        </w:rPr>
        <w:t xml:space="preserve"> </w:t>
      </w:r>
      <w:r>
        <w:rPr>
          <w:rFonts w:ascii="TACANE+ArialMT"/>
          <w:color w:val="000000"/>
          <w:spacing w:val="9"/>
          <w:sz w:val="20"/>
        </w:rPr>
        <w:t>las</w:t>
      </w:r>
      <w:r>
        <w:rPr>
          <w:rFonts w:ascii="TACANE+ArialMT"/>
          <w:color w:val="000000"/>
          <w:spacing w:val="68"/>
          <w:sz w:val="20"/>
        </w:rPr>
        <w:t xml:space="preserve"> </w:t>
      </w:r>
      <w:r>
        <w:rPr>
          <w:rFonts w:ascii="TACANE+ArialMT"/>
          <w:color w:val="000000"/>
          <w:spacing w:val="9"/>
          <w:sz w:val="20"/>
        </w:rPr>
        <w:t>retribuciones</w:t>
      </w:r>
      <w:r>
        <w:rPr>
          <w:rFonts w:ascii="TACANE+ArialMT"/>
          <w:color w:val="000000"/>
          <w:spacing w:val="68"/>
          <w:sz w:val="20"/>
        </w:rPr>
        <w:t xml:space="preserve"> </w:t>
      </w:r>
      <w:r>
        <w:rPr>
          <w:rFonts w:ascii="TACANE+ArialMT"/>
          <w:color w:val="000000"/>
          <w:spacing w:val="9"/>
          <w:sz w:val="20"/>
        </w:rPr>
        <w:t>del</w:t>
      </w:r>
      <w:r>
        <w:rPr>
          <w:rFonts w:ascii="TACANE+ArialMT"/>
          <w:color w:val="000000"/>
          <w:spacing w:val="68"/>
          <w:sz w:val="20"/>
        </w:rPr>
        <w:t xml:space="preserve"> </w:t>
      </w:r>
      <w:r>
        <w:rPr>
          <w:rFonts w:ascii="TACANE+ArialMT"/>
          <w:color w:val="000000"/>
          <w:spacing w:val="9"/>
          <w:sz w:val="20"/>
        </w:rPr>
        <w:t>personal</w:t>
      </w:r>
      <w:r>
        <w:rPr>
          <w:rFonts w:ascii="TACANE+ArialMT"/>
          <w:color w:val="000000"/>
          <w:spacing w:val="68"/>
          <w:sz w:val="20"/>
        </w:rPr>
        <w:t xml:space="preserve"> </w:t>
      </w:r>
      <w:r>
        <w:rPr>
          <w:rFonts w:ascii="TACANE+ArialMT"/>
          <w:color w:val="000000"/>
          <w:spacing w:val="9"/>
          <w:sz w:val="20"/>
        </w:rPr>
        <w:t>de</w:t>
      </w:r>
      <w:r>
        <w:rPr>
          <w:rFonts w:ascii="TACANE+ArialMT"/>
          <w:color w:val="000000"/>
          <w:spacing w:val="68"/>
          <w:sz w:val="20"/>
        </w:rPr>
        <w:t xml:space="preserve"> </w:t>
      </w:r>
      <w:r>
        <w:rPr>
          <w:rFonts w:ascii="TACANE+ArialMT"/>
          <w:color w:val="000000"/>
          <w:spacing w:val="9"/>
          <w:sz w:val="20"/>
        </w:rPr>
        <w:t>confianza</w:t>
      </w:r>
      <w:r>
        <w:rPr>
          <w:rFonts w:ascii="TACANE+ArialMT"/>
          <w:color w:val="000000"/>
          <w:spacing w:val="6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47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asesoramiento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especial,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articulada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función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clase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y/o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categoría.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2" w:x="1984" w:y="9911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c)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Información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general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retribuciones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personal,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funcionario,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estatutario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2" w:x="1984" w:y="991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laboral,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articulada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función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niveles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cargos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existentes.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0391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general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sobre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condiciones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devengo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cuantías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039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indemnizaciones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que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corresponden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por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razón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del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servicio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en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concepto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viajes,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039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3"/>
          <w:sz w:val="20"/>
        </w:rPr>
        <w:t>manutención,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alojamiento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asistencia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órganos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colegiados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sociales.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Asimismo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039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harán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públicas,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carácter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semestral,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cuantías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indemnizaciones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dietas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039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gastos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viaje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percibidas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cargos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Administración,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personal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directivo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039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personal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confianza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asesoramiento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especial.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486" w:x="1984" w:y="1205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22.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Información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en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materia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normativa.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407" w:x="2324" w:y="1246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1246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Administración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hará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475" w:x="1984" w:y="1270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mantendrá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actualizada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siguiente: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13118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programa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legislativo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Gobierno,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incluirán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anteproyectos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1311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ley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cuya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elaboración,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tramitación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aprobación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están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previstos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acuerdo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con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1311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6"/>
          <w:sz w:val="20"/>
        </w:rPr>
        <w:t>programa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gobierno,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así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como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un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informe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semestral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seguimiento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54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1311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modificaciones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hayan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acordado.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4" style="position:absolute;margin-left:27.4500007629395pt;margin-top:33.2999992370605pt;z-index:-579;width:61.3499984741211pt;height:26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45"/>
          </v:shape>
        </w:pict>
      </w:r>
      <w:r>
        <w:rPr>
          <w:noProof w:val="on"/>
        </w:rPr>
        <w:pict>
          <v:shape xmlns:v="urn:schemas-microsoft-com:vml" id="_x0000145" style="position:absolute;margin-left:535.900024414063pt;margin-top:28.6499996185303pt;z-index:-583;width:31.8500003814697pt;height:3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46"/>
          </v:shape>
        </w:pict>
      </w:r>
      <w:r>
        <w:rPr>
          <w:noProof w:val="on"/>
        </w:rPr>
        <w:pict>
          <v:shape xmlns:v="urn:schemas-microsoft-com:vml" id="_x0000146" style="position:absolute;margin-left:27.3500003814697pt;margin-top:68.25pt;z-index:-58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7"/>
          </v:shape>
        </w:pict>
      </w:r>
      <w:r>
        <w:rPr>
          <w:noProof w:val="on"/>
        </w:rPr>
        <w:pict>
          <v:shape xmlns:v="urn:schemas-microsoft-com:vml" id="_x0000147" style="position:absolute;margin-left:27.3500003814697pt;margin-top:86.3000030517578pt;z-index:-59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8"/>
          </v:shape>
        </w:pict>
      </w:r>
      <w:r>
        <w:rPr>
          <w:noProof w:val="on"/>
        </w:rPr>
        <w:pict>
          <v:shape xmlns:v="urn:schemas-microsoft-com:vml" id="_x0000148" style="position:absolute;margin-left:564.5pt;margin-top:765.400024414063pt;z-index:-595;width:5.80000019073486pt;height:13.9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149"/>
          </v:shape>
        </w:pict>
      </w:r>
      <w:r>
        <w:rPr>
          <w:noProof w:val="on"/>
        </w:rPr>
        <w:pict>
          <v:shape xmlns:v="urn:schemas-microsoft-com:vml" id="_x0000149" style="position:absolute;margin-left:563.099975585938pt;margin-top:718.25pt;z-index:-599;width:7.19999980926514pt;height:46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50"/>
          </v:shape>
        </w:pict>
      </w:r>
      <w:r>
        <w:rPr>
          <w:noProof w:val="on"/>
        </w:rPr>
        <w:pict>
          <v:shape xmlns:v="urn:schemas-microsoft-com:vml" id="_x0000150" style="position:absolute;margin-left:563.150024414063pt;margin-top:711.5pt;z-index:-603;width:7.09999990463257pt;height:17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51"/>
          </v:shape>
        </w:pict>
      </w:r>
      <w:r>
        <w:rPr>
          <w:noProof w:val="on"/>
        </w:rPr>
        <w:pict>
          <v:shape xmlns:v="urn:schemas-microsoft-com:vml" id="_x0000151" style="position:absolute;margin-left:563.150024414063pt;margin-top:706.650024414063pt;z-index:-607;width:7.05000019073486pt;height:8.6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15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51" w:x="2897" w:y="762"/>
        <w:widowControl w:val="off"/>
        <w:autoSpaceDE w:val="off"/>
        <w:autoSpaceDN w:val="off"/>
        <w:spacing w:before="0" w:after="0" w:line="447" w:lineRule="exact"/>
        <w:ind w:left="0" w:right="0" w:firstLine="0"/>
        <w:jc w:val="left"/>
        <w:rPr>
          <w:rFonts w:ascii="VETVSE+Arial-BoldMT"/>
          <w:color w:val="000000"/>
          <w:spacing w:val="0"/>
          <w:sz w:val="40"/>
        </w:rPr>
      </w:pPr>
      <w:r>
        <w:rPr>
          <w:rFonts w:ascii="VETVSE+Arial-BoldMT" w:hAnsi="VETVSE+Arial-BoldMT" w:cs="VETVSE+Arial-BoldMT"/>
          <w:color w:val="004479"/>
          <w:spacing w:val="0"/>
          <w:sz w:val="40"/>
        </w:rPr>
        <w:t>BOLETÍN</w:t>
      </w:r>
      <w:r>
        <w:rPr>
          <w:rFonts w:ascii="VETVSE+Arial-BoldMT"/>
          <w:color w:val="004479"/>
          <w:spacing w:val="0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OFICIAL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DEL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-5"/>
          <w:sz w:val="40"/>
        </w:rPr>
        <w:t>ESTADO</w:t>
      </w:r>
      <w:r>
        <w:rPr>
          <w:rFonts w:ascii="VETVSE+Arial-BoldMT"/>
          <w:color w:val="000000"/>
          <w:spacing w:val="0"/>
          <w:sz w:val="40"/>
        </w:rPr>
      </w:r>
    </w:p>
    <w:p>
      <w:pPr>
        <w:pStyle w:val="Normal"/>
        <w:framePr w:w="1018" w:x="567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 w:hAnsi="VETVSE+Arial-BoldMT" w:cs="VETVSE+Arial-BoldMT"/>
          <w:color w:val="004479"/>
          <w:spacing w:val="0"/>
          <w:sz w:val="20"/>
        </w:rPr>
        <w:t>Núm.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32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2949" w:x="4598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-1"/>
          <w:sz w:val="20"/>
        </w:rPr>
        <w:t>Viernes</w:t>
      </w:r>
      <w:r>
        <w:rPr>
          <w:rFonts w:ascii="VETVSE+Arial-BoldMT"/>
          <w:color w:val="004479"/>
          <w:spacing w:val="1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6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febrero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2015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1908" w:x="9671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0"/>
          <w:sz w:val="20"/>
        </w:rPr>
        <w:t>Sec.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I.</w:t>
      </w:r>
      <w:r>
        <w:rPr>
          <w:rFonts w:ascii="VETVSE+Arial-BoldMT"/>
          <w:color w:val="004479"/>
          <w:spacing w:val="111"/>
          <w:sz w:val="20"/>
        </w:rPr>
        <w:t xml:space="preserve"> </w:t>
      </w:r>
      <w:r>
        <w:rPr>
          <w:rFonts w:ascii="VETVSE+Arial-BoldMT" w:hAnsi="VETVSE+Arial-BoldMT" w:cs="VETVSE+Arial-BoldMT"/>
          <w:color w:val="004479"/>
          <w:spacing w:val="0"/>
          <w:sz w:val="20"/>
        </w:rPr>
        <w:t>Pág.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9930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6543" w:x="2324" w:y="22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B)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Respecto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anteproyectos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proyectos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reglamentos: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625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a)</w:t>
      </w:r>
      <w:r>
        <w:rPr>
          <w:rFonts w:ascii="TACANE+ArialMT"/>
          <w:color w:val="000000"/>
          <w:spacing w:val="147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iniciación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los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procedimientos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elaboración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anteproyectos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ley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62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proyectos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reglamentarios,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mantener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actualizada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relación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procedimientos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62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elaboración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normativa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estén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curso,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indicando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objeto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estado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tramitación.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62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0"/>
          <w:sz w:val="20"/>
        </w:rPr>
        <w:t>b)</w:t>
      </w:r>
      <w:r>
        <w:rPr>
          <w:rFonts w:ascii="TACANE+ArialMT"/>
          <w:color w:val="000000"/>
          <w:spacing w:val="155"/>
          <w:sz w:val="20"/>
        </w:rPr>
        <w:t xml:space="preserve"> </w:t>
      </w:r>
      <w:r>
        <w:rPr>
          <w:rFonts w:ascii="TACANE+ArialMT"/>
          <w:color w:val="000000"/>
          <w:spacing w:val="10"/>
          <w:sz w:val="20"/>
        </w:rPr>
        <w:t>Los</w:t>
      </w:r>
      <w:r>
        <w:rPr>
          <w:rFonts w:ascii="TACANE+ArialMT"/>
          <w:color w:val="000000"/>
          <w:spacing w:val="78"/>
          <w:sz w:val="20"/>
        </w:rPr>
        <w:t xml:space="preserve"> </w:t>
      </w:r>
      <w:r>
        <w:rPr>
          <w:rFonts w:ascii="TACANE+ArialMT"/>
          <w:color w:val="000000"/>
          <w:spacing w:val="10"/>
          <w:sz w:val="20"/>
        </w:rPr>
        <w:t>textos</w:t>
      </w:r>
      <w:r>
        <w:rPr>
          <w:rFonts w:ascii="TACANE+ArialMT"/>
          <w:color w:val="000000"/>
          <w:spacing w:val="78"/>
          <w:sz w:val="20"/>
        </w:rPr>
        <w:t xml:space="preserve"> </w:t>
      </w:r>
      <w:r>
        <w:rPr>
          <w:rFonts w:ascii="TACANE+ArialMT"/>
          <w:color w:val="000000"/>
          <w:spacing w:val="10"/>
          <w:sz w:val="20"/>
        </w:rPr>
        <w:t>de</w:t>
      </w:r>
      <w:r>
        <w:rPr>
          <w:rFonts w:ascii="TACANE+ArialMT"/>
          <w:color w:val="000000"/>
          <w:spacing w:val="78"/>
          <w:sz w:val="20"/>
        </w:rPr>
        <w:t xml:space="preserve"> </w:t>
      </w:r>
      <w:r>
        <w:rPr>
          <w:rFonts w:ascii="TACANE+ArialMT"/>
          <w:color w:val="000000"/>
          <w:spacing w:val="10"/>
          <w:sz w:val="20"/>
        </w:rPr>
        <w:t>los</w:t>
      </w:r>
      <w:r>
        <w:rPr>
          <w:rFonts w:ascii="TACANE+ArialMT"/>
          <w:color w:val="000000"/>
          <w:spacing w:val="78"/>
          <w:sz w:val="20"/>
        </w:rPr>
        <w:t xml:space="preserve"> </w:t>
      </w:r>
      <w:r>
        <w:rPr>
          <w:rFonts w:ascii="TACANE+ArialMT"/>
          <w:color w:val="000000"/>
          <w:spacing w:val="10"/>
          <w:sz w:val="20"/>
        </w:rPr>
        <w:t>anteproyectos</w:t>
      </w:r>
      <w:r>
        <w:rPr>
          <w:rFonts w:ascii="TACANE+ArialMT"/>
          <w:color w:val="000000"/>
          <w:spacing w:val="78"/>
          <w:sz w:val="20"/>
        </w:rPr>
        <w:t xml:space="preserve"> </w:t>
      </w:r>
      <w:r>
        <w:rPr>
          <w:rFonts w:ascii="TACANE+ArialMT"/>
          <w:color w:val="000000"/>
          <w:spacing w:val="10"/>
          <w:sz w:val="20"/>
        </w:rPr>
        <w:t>de</w:t>
      </w:r>
      <w:r>
        <w:rPr>
          <w:rFonts w:ascii="TACANE+ArialMT"/>
          <w:color w:val="000000"/>
          <w:spacing w:val="78"/>
          <w:sz w:val="20"/>
        </w:rPr>
        <w:t xml:space="preserve"> </w:t>
      </w:r>
      <w:r>
        <w:rPr>
          <w:rFonts w:ascii="TACANE+ArialMT"/>
          <w:color w:val="000000"/>
          <w:spacing w:val="10"/>
          <w:sz w:val="20"/>
        </w:rPr>
        <w:t>ley</w:t>
      </w:r>
      <w:r>
        <w:rPr>
          <w:rFonts w:ascii="TACANE+ArialMT"/>
          <w:color w:val="000000"/>
          <w:spacing w:val="7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88"/>
          <w:sz w:val="20"/>
        </w:rPr>
        <w:t xml:space="preserve"> </w:t>
      </w:r>
      <w:r>
        <w:rPr>
          <w:rFonts w:ascii="TACANE+ArialMT"/>
          <w:color w:val="000000"/>
          <w:spacing w:val="10"/>
          <w:sz w:val="20"/>
        </w:rPr>
        <w:t>proyectos</w:t>
      </w:r>
      <w:r>
        <w:rPr>
          <w:rFonts w:ascii="TACANE+ArialMT"/>
          <w:color w:val="000000"/>
          <w:spacing w:val="78"/>
          <w:sz w:val="20"/>
        </w:rPr>
        <w:t xml:space="preserve"> </w:t>
      </w:r>
      <w:r>
        <w:rPr>
          <w:rFonts w:ascii="TACANE+ArialMT"/>
          <w:color w:val="000000"/>
          <w:spacing w:val="10"/>
          <w:sz w:val="20"/>
        </w:rPr>
        <w:t>reglamentarios,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62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simultáneamente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informes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preceptivos.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62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c)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lista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evaluación,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memoria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informe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justificativo,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deben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constar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62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6"/>
          <w:sz w:val="20"/>
        </w:rPr>
        <w:t>los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motivos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que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justifican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la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aprobación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los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anteproyectos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ley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proyectos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62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reglamentarios.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62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informes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dictámenes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preceptivos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anteproyectos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proyectos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62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reglamentarios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emitidos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por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las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instituciones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estatutarias,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organismos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órganos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62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asesoramiento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Administración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62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6"/>
          <w:sz w:val="20"/>
        </w:rPr>
        <w:t>e)</w:t>
      </w:r>
      <w:r>
        <w:rPr>
          <w:rFonts w:ascii="TACANE+ArialMT"/>
          <w:color w:val="000000"/>
          <w:spacing w:val="151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El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resultado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la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participación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en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los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anteproyectos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ley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54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proyectos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62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reglamentarios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sujetos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participación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pública,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aquellos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casos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que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no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siendo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262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preceptiva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haya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acordado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someterlos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587" w:x="2324" w:y="615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Respecto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disposiciones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autonómicas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aprobadas: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565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a)</w:t>
      </w:r>
      <w:r>
        <w:rPr>
          <w:rFonts w:ascii="TACANE+ArialMT"/>
          <w:color w:val="000000"/>
          <w:spacing w:val="14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creación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actualización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permanente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base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datos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las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normas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56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dictadas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órganos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competentes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Autónoma,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incluyendo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textos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56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consolidados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modificaciones.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56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b)</w:t>
      </w:r>
      <w:r>
        <w:rPr>
          <w:rFonts w:ascii="TACANE+ArialMT"/>
          <w:color w:val="000000"/>
          <w:spacing w:val="147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textos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sentencias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que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afecten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vigencia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interpretación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56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normas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dictadas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56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difusión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directrices,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instrucciones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circulares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tengan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incidencia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56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los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ciudadanos,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así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como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aquellas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directrices,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instrucciones,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acuerdos,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circulares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56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respuestas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consultas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planteadas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particulares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otros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órganos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medida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56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supongan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interpretación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tengan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efectos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jurídicos.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820" w:x="1984" w:y="895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23.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Información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sobre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los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servicios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y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procedimientos.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8177" w:x="1984" w:y="9362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Administración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Canarias,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respecto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936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servicios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procedimientos,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así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respecto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prestan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gestionan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936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organismos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vinculadas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dependientes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misma,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hará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mantendrá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936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actualizada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siguiente: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0492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servicios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cada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administrativa.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0492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b)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requisitos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condiciones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mismos,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incluyendo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horario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-15"/>
          <w:sz w:val="20"/>
        </w:rPr>
        <w:t>y,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049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caso,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tasas,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tarifas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precios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exigen.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064" w:x="2324" w:y="1121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listas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espera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existentes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servicios.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064" w:x="2324" w:y="1121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cartas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servicios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elaboradas.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1692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catálogo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procedimientos,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incluidos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carácter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tributario,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indicación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169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disponibles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formato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electrónico.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catálogo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facilitará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169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necesaria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sobre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procedimientos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afecten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sus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derechos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intereses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169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legítimos,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así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precisa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inicio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tramitación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electrónica.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1692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f)</w:t>
      </w:r>
      <w:r>
        <w:rPr>
          <w:rFonts w:ascii="TACANE+ArialMT"/>
          <w:color w:val="000000"/>
          <w:spacing w:val="15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El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procedimiento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para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presentación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quejas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4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reclamaciones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sobre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169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funcionamiento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servicio.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3" w:x="1984" w:y="13132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g)</w:t>
      </w:r>
      <w:r>
        <w:rPr>
          <w:rFonts w:ascii="TACANE+ArialMT"/>
          <w:color w:val="000000"/>
          <w:spacing w:val="14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El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número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reclamaciones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presentadas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el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número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proporción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3" w:x="1984" w:y="1313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aceptadas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resueltas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favor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interesados.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2" style="position:absolute;margin-left:27.4500007629395pt;margin-top:33.2999992370605pt;z-index:-611;width:61.3499984741211pt;height:26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53"/>
          </v:shape>
        </w:pict>
      </w:r>
      <w:r>
        <w:rPr>
          <w:noProof w:val="on"/>
        </w:rPr>
        <w:pict>
          <v:shape xmlns:v="urn:schemas-microsoft-com:vml" id="_x0000153" style="position:absolute;margin-left:535.900024414063pt;margin-top:28.6499996185303pt;z-index:-615;width:31.8500003814697pt;height:3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54"/>
          </v:shape>
        </w:pict>
      </w:r>
      <w:r>
        <w:rPr>
          <w:noProof w:val="on"/>
        </w:rPr>
        <w:pict>
          <v:shape xmlns:v="urn:schemas-microsoft-com:vml" id="_x0000154" style="position:absolute;margin-left:27.3500003814697pt;margin-top:68.25pt;z-index:-61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5"/>
          </v:shape>
        </w:pict>
      </w:r>
      <w:r>
        <w:rPr>
          <w:noProof w:val="on"/>
        </w:rPr>
        <w:pict>
          <v:shape xmlns:v="urn:schemas-microsoft-com:vml" id="_x0000155" style="position:absolute;margin-left:27.3500003814697pt;margin-top:86.3000030517578pt;z-index:-62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6"/>
          </v:shape>
        </w:pict>
      </w:r>
      <w:r>
        <w:rPr>
          <w:noProof w:val="on"/>
        </w:rPr>
        <w:pict>
          <v:shape xmlns:v="urn:schemas-microsoft-com:vml" id="_x0000156" style="position:absolute;margin-left:564.5pt;margin-top:765.400024414063pt;z-index:-627;width:5.80000019073486pt;height:13.9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157"/>
          </v:shape>
        </w:pict>
      </w:r>
      <w:r>
        <w:rPr>
          <w:noProof w:val="on"/>
        </w:rPr>
        <w:pict>
          <v:shape xmlns:v="urn:schemas-microsoft-com:vml" id="_x0000157" style="position:absolute;margin-left:563.099975585938pt;margin-top:718.25pt;z-index:-631;width:7.19999980926514pt;height:46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58"/>
          </v:shape>
        </w:pict>
      </w:r>
      <w:r>
        <w:rPr>
          <w:noProof w:val="on"/>
        </w:rPr>
        <w:pict>
          <v:shape xmlns:v="urn:schemas-microsoft-com:vml" id="_x0000158" style="position:absolute;margin-left:563.150024414063pt;margin-top:711.5pt;z-index:-635;width:7.09999990463257pt;height:17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59"/>
          </v:shape>
        </w:pict>
      </w:r>
      <w:r>
        <w:rPr>
          <w:noProof w:val="on"/>
        </w:rPr>
        <w:pict>
          <v:shape xmlns:v="urn:schemas-microsoft-com:vml" id="_x0000159" style="position:absolute;margin-left:563.150024414063pt;margin-top:706.650024414063pt;z-index:-639;width:7.05000019073486pt;height:8.6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16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51" w:x="2897" w:y="762"/>
        <w:widowControl w:val="off"/>
        <w:autoSpaceDE w:val="off"/>
        <w:autoSpaceDN w:val="off"/>
        <w:spacing w:before="0" w:after="0" w:line="447" w:lineRule="exact"/>
        <w:ind w:left="0" w:right="0" w:firstLine="0"/>
        <w:jc w:val="left"/>
        <w:rPr>
          <w:rFonts w:ascii="VETVSE+Arial-BoldMT"/>
          <w:color w:val="000000"/>
          <w:spacing w:val="0"/>
          <w:sz w:val="40"/>
        </w:rPr>
      </w:pPr>
      <w:r>
        <w:rPr>
          <w:rFonts w:ascii="VETVSE+Arial-BoldMT" w:hAnsi="VETVSE+Arial-BoldMT" w:cs="VETVSE+Arial-BoldMT"/>
          <w:color w:val="004479"/>
          <w:spacing w:val="0"/>
          <w:sz w:val="40"/>
        </w:rPr>
        <w:t>BOLETÍN</w:t>
      </w:r>
      <w:r>
        <w:rPr>
          <w:rFonts w:ascii="VETVSE+Arial-BoldMT"/>
          <w:color w:val="004479"/>
          <w:spacing w:val="0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OFICIAL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DEL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-5"/>
          <w:sz w:val="40"/>
        </w:rPr>
        <w:t>ESTADO</w:t>
      </w:r>
      <w:r>
        <w:rPr>
          <w:rFonts w:ascii="VETVSE+Arial-BoldMT"/>
          <w:color w:val="000000"/>
          <w:spacing w:val="0"/>
          <w:sz w:val="40"/>
        </w:rPr>
      </w:r>
    </w:p>
    <w:p>
      <w:pPr>
        <w:pStyle w:val="Normal"/>
        <w:framePr w:w="1018" w:x="567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 w:hAnsi="VETVSE+Arial-BoldMT" w:cs="VETVSE+Arial-BoldMT"/>
          <w:color w:val="004479"/>
          <w:spacing w:val="0"/>
          <w:sz w:val="20"/>
        </w:rPr>
        <w:t>Núm.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32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2949" w:x="4598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-1"/>
          <w:sz w:val="20"/>
        </w:rPr>
        <w:t>Viernes</w:t>
      </w:r>
      <w:r>
        <w:rPr>
          <w:rFonts w:ascii="VETVSE+Arial-BoldMT"/>
          <w:color w:val="004479"/>
          <w:spacing w:val="1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6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febrero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2015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1908" w:x="9671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0"/>
          <w:sz w:val="20"/>
        </w:rPr>
        <w:t>Sec.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I.</w:t>
      </w:r>
      <w:r>
        <w:rPr>
          <w:rFonts w:ascii="VETVSE+Arial-BoldMT"/>
          <w:color w:val="004479"/>
          <w:spacing w:val="111"/>
          <w:sz w:val="20"/>
        </w:rPr>
        <w:t xml:space="preserve"> </w:t>
      </w:r>
      <w:r>
        <w:rPr>
          <w:rFonts w:ascii="VETVSE+Arial-BoldMT" w:hAnsi="VETVSE+Arial-BoldMT" w:cs="VETVSE+Arial-BoldMT"/>
          <w:color w:val="004479"/>
          <w:spacing w:val="0"/>
          <w:sz w:val="20"/>
        </w:rPr>
        <w:t>Pág.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9931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4508" w:x="1984" w:y="22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24.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Información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económico-financiera.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8176" w:x="1984" w:y="2625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Administración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pública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Comunidad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Autónoma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Canarias,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respecto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262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7"/>
          <w:sz w:val="20"/>
        </w:rPr>
        <w:t>gestión</w:t>
      </w:r>
      <w:r>
        <w:rPr>
          <w:rFonts w:ascii="TACANE+ArialMT"/>
          <w:color w:val="000000"/>
          <w:spacing w:val="5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7"/>
          <w:sz w:val="20"/>
        </w:rPr>
        <w:t>económico-financiera</w:t>
      </w:r>
      <w:r>
        <w:rPr>
          <w:rFonts w:ascii="TACANE+ArialMT"/>
          <w:color w:val="000000"/>
          <w:spacing w:val="5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64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la</w:t>
      </w:r>
      <w:r>
        <w:rPr>
          <w:rFonts w:ascii="TACANE+ArialMT"/>
          <w:color w:val="000000"/>
          <w:spacing w:val="56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de</w:t>
      </w:r>
      <w:r>
        <w:rPr>
          <w:rFonts w:ascii="TACANE+ArialMT"/>
          <w:color w:val="000000"/>
          <w:spacing w:val="56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los</w:t>
      </w:r>
      <w:r>
        <w:rPr>
          <w:rFonts w:ascii="TACANE+ArialMT"/>
          <w:color w:val="000000"/>
          <w:spacing w:val="56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organismos</w:t>
      </w:r>
      <w:r>
        <w:rPr>
          <w:rFonts w:ascii="TACANE+ArialMT"/>
          <w:color w:val="000000"/>
          <w:spacing w:val="5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64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entidades</w:t>
      </w:r>
      <w:r>
        <w:rPr>
          <w:rFonts w:ascii="TACANE+ArialMT"/>
          <w:color w:val="000000"/>
          <w:spacing w:val="56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vinculadas</w:t>
      </w:r>
      <w:r>
        <w:rPr>
          <w:rFonts w:ascii="TACANE+ArialMT"/>
          <w:color w:val="000000"/>
          <w:spacing w:val="5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262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dependientes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misma,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hará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mantendrá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actualizada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siguiente,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262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procurándose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tratamiento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insularizado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cuando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fuera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susceptible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ello: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86" w:x="2324" w:y="375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presupuestaria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contable.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809" w:x="2324" w:y="41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Será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objeto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publicación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siguiente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4575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límite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gasto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financiero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aprobado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ejercicio.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457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b)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proyecto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Presupuestos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Generales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457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Presupuestos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Generales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457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c)</w:t>
      </w:r>
      <w:r>
        <w:rPr>
          <w:rFonts w:ascii="TACANE+ArialMT"/>
          <w:color w:val="000000"/>
          <w:spacing w:val="146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Cuenta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General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Comunidad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Autónoma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(balance,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cuenta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resultado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457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económico-patrimonial,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memoria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liquidación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Presupuesto).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457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ejecución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trimestral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Presupuestos.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457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créditos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extraordinarios,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suplementos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modificaciones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créditos,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relativos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457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Presupuestos.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457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f)</w:t>
      </w:r>
      <w:r>
        <w:rPr>
          <w:rFonts w:ascii="TACANE+ArialMT"/>
          <w:color w:val="000000"/>
          <w:spacing w:val="15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Los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presupuestos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los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entes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organismos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del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sector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público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estimativo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457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(entidades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públicas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empresariales,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agencias,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sociedades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mercantiles,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fundaciones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457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públicas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demás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entidades).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457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g)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cuentas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anuales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sector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estimativo.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457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h)</w:t>
      </w:r>
      <w:r>
        <w:rPr>
          <w:rFonts w:ascii="TACANE+ArialMT"/>
          <w:color w:val="000000"/>
          <w:spacing w:val="14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Los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informes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fiscalización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Audiencia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Cuentas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Canarias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457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sector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autonómico.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457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i)</w:t>
      </w:r>
      <w:r>
        <w:rPr>
          <w:rFonts w:ascii="TACANE+ArialMT"/>
          <w:color w:val="000000"/>
          <w:spacing w:val="14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Los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informes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sobre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el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grado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cumplimiento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los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objetivos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estabilidad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457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presupuestaria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sostenibilidad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financiera.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457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j)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planes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económico-financieros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aprobados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cumplimiento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objetivos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457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estabilidad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presupuestaria,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deuda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regla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gasto.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457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k)</w:t>
      </w:r>
      <w:r>
        <w:rPr>
          <w:rFonts w:ascii="TACANE+ArialMT"/>
          <w:color w:val="000000"/>
          <w:spacing w:val="146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planes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reequilibrio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aprobados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para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supuestos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déficit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estructural.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457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planes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ajuste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aprobados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medidas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apoyo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liquidez.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457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m)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informes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seguimiento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planes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relacionados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letras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j),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k)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l)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457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anteriores.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164" w:x="2324" w:y="1002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B)</w:t>
      </w:r>
      <w:r>
        <w:rPr>
          <w:rFonts w:ascii="TACANE+ArialMT"/>
          <w:color w:val="000000"/>
          <w:spacing w:val="141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Transparencia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ingresos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gastos: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809" w:x="2324" w:y="1043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Será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objeto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publicación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siguiente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0845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básica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sobre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financiación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Autónoma: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tributos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084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propios,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tributos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cedidos,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tributos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Régimen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Económico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Fiscal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Canarias,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Fondo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084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8"/>
          <w:sz w:val="20"/>
        </w:rPr>
        <w:t>Garantía</w:t>
      </w:r>
      <w:r>
        <w:rPr>
          <w:rFonts w:ascii="TACANE+ArialMT"/>
          <w:color w:val="000000"/>
          <w:spacing w:val="61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de</w:t>
      </w:r>
      <w:r>
        <w:rPr>
          <w:rFonts w:ascii="TACANE+ArialMT"/>
          <w:color w:val="000000"/>
          <w:spacing w:val="61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servicios</w:t>
      </w:r>
      <w:r>
        <w:rPr>
          <w:rFonts w:ascii="TACANE+ArialMT"/>
          <w:color w:val="000000"/>
          <w:spacing w:val="6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8"/>
          <w:sz w:val="20"/>
        </w:rPr>
        <w:t>públicos</w:t>
      </w:r>
      <w:r>
        <w:rPr>
          <w:rFonts w:ascii="TACANE+ArialMT"/>
          <w:color w:val="000000"/>
          <w:spacing w:val="61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fundamentales,</w:t>
      </w:r>
      <w:r>
        <w:rPr>
          <w:rFonts w:ascii="TACANE+ArialMT"/>
          <w:color w:val="000000"/>
          <w:spacing w:val="61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Fondo</w:t>
      </w:r>
      <w:r>
        <w:rPr>
          <w:rFonts w:ascii="TACANE+ArialMT"/>
          <w:color w:val="000000"/>
          <w:spacing w:val="61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de</w:t>
      </w:r>
      <w:r>
        <w:rPr>
          <w:rFonts w:ascii="TACANE+ArialMT"/>
          <w:color w:val="000000"/>
          <w:spacing w:val="61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suficiencia</w:t>
      </w:r>
      <w:r>
        <w:rPr>
          <w:rFonts w:ascii="TACANE+ArialMT"/>
          <w:color w:val="000000"/>
          <w:spacing w:val="61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global</w:t>
      </w:r>
      <w:r>
        <w:rPr>
          <w:rFonts w:ascii="TACANE+ArialMT"/>
          <w:color w:val="000000"/>
          <w:spacing w:val="61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084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convergencia.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084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b)</w:t>
      </w:r>
      <w:r>
        <w:rPr>
          <w:rFonts w:ascii="TACANE+ArialMT"/>
          <w:color w:val="000000"/>
          <w:spacing w:val="15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proporción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que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representa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el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déficit/superávit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público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Comunidad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084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sobre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PIB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regional.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2285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c)</w:t>
      </w:r>
      <w:r>
        <w:rPr>
          <w:rFonts w:ascii="TACANE+ArialMT"/>
          <w:color w:val="000000"/>
          <w:spacing w:val="147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Los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ingresos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fiscales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por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habitante: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capítulos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I,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II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III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ingresos/número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228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habitantes.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143" w:x="2324" w:y="127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gasto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habitante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3005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inversión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realizada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habitante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300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f)</w:t>
      </w:r>
      <w:r>
        <w:rPr>
          <w:rFonts w:ascii="TACANE+ArialMT"/>
          <w:color w:val="000000"/>
          <w:spacing w:val="15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Los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gastos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personal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su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porcentaje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sobre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el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gasto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total.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Asimismo,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300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5"/>
          <w:sz w:val="20"/>
        </w:rPr>
        <w:t>especificarán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los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gastos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derivados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del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personal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directivo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eventual,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así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como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300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derivados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liberados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sindicales,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expresando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todos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casos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porcentaje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sobre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300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gasto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sobre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gasto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total.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300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g)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gasto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efectuado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concepto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arrendamiento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bienes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inmuebles.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300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h)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gastos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realizados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campañas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publicidad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comunicación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institucional,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300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contratos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celebrados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incluyendo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refiere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28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300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-1"/>
          <w:sz w:val="20"/>
        </w:rPr>
        <w:t>ley,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así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como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los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planes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medios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correspondientes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en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el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caso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las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campañas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300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publicitarias.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0" style="position:absolute;margin-left:27.4500007629395pt;margin-top:33.2999992370605pt;z-index:-643;width:61.3499984741211pt;height:26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61"/>
          </v:shape>
        </w:pict>
      </w:r>
      <w:r>
        <w:rPr>
          <w:noProof w:val="on"/>
        </w:rPr>
        <w:pict>
          <v:shape xmlns:v="urn:schemas-microsoft-com:vml" id="_x0000161" style="position:absolute;margin-left:535.900024414063pt;margin-top:28.6499996185303pt;z-index:-647;width:31.8500003814697pt;height:3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62"/>
          </v:shape>
        </w:pict>
      </w:r>
      <w:r>
        <w:rPr>
          <w:noProof w:val="on"/>
        </w:rPr>
        <w:pict>
          <v:shape xmlns:v="urn:schemas-microsoft-com:vml" id="_x0000162" style="position:absolute;margin-left:27.3500003814697pt;margin-top:68.25pt;z-index:-65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3"/>
          </v:shape>
        </w:pict>
      </w:r>
      <w:r>
        <w:rPr>
          <w:noProof w:val="on"/>
        </w:rPr>
        <w:pict>
          <v:shape xmlns:v="urn:schemas-microsoft-com:vml" id="_x0000163" style="position:absolute;margin-left:27.3500003814697pt;margin-top:86.3000030517578pt;z-index:-65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4"/>
          </v:shape>
        </w:pict>
      </w:r>
      <w:r>
        <w:rPr>
          <w:noProof w:val="on"/>
        </w:rPr>
        <w:pict>
          <v:shape xmlns:v="urn:schemas-microsoft-com:vml" id="_x0000164" style="position:absolute;margin-left:564.5pt;margin-top:765.400024414063pt;z-index:-659;width:5.80000019073486pt;height:13.9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165"/>
          </v:shape>
        </w:pict>
      </w:r>
      <w:r>
        <w:rPr>
          <w:noProof w:val="on"/>
        </w:rPr>
        <w:pict>
          <v:shape xmlns:v="urn:schemas-microsoft-com:vml" id="_x0000165" style="position:absolute;margin-left:563.099975585938pt;margin-top:718.25pt;z-index:-663;width:7.19999980926514pt;height:46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66"/>
          </v:shape>
        </w:pict>
      </w:r>
      <w:r>
        <w:rPr>
          <w:noProof w:val="on"/>
        </w:rPr>
        <w:pict>
          <v:shape xmlns:v="urn:schemas-microsoft-com:vml" id="_x0000166" style="position:absolute;margin-left:563.150024414063pt;margin-top:711.5pt;z-index:-667;width:7.09999990463257pt;height:17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67"/>
          </v:shape>
        </w:pict>
      </w:r>
      <w:r>
        <w:rPr>
          <w:noProof w:val="on"/>
        </w:rPr>
        <w:pict>
          <v:shape xmlns:v="urn:schemas-microsoft-com:vml" id="_x0000167" style="position:absolute;margin-left:563.150024414063pt;margin-top:706.650024414063pt;z-index:-671;width:7.05000019073486pt;height:8.6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16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51" w:x="2897" w:y="762"/>
        <w:widowControl w:val="off"/>
        <w:autoSpaceDE w:val="off"/>
        <w:autoSpaceDN w:val="off"/>
        <w:spacing w:before="0" w:after="0" w:line="447" w:lineRule="exact"/>
        <w:ind w:left="0" w:right="0" w:firstLine="0"/>
        <w:jc w:val="left"/>
        <w:rPr>
          <w:rFonts w:ascii="VETVSE+Arial-BoldMT"/>
          <w:color w:val="000000"/>
          <w:spacing w:val="0"/>
          <w:sz w:val="40"/>
        </w:rPr>
      </w:pPr>
      <w:r>
        <w:rPr>
          <w:rFonts w:ascii="VETVSE+Arial-BoldMT" w:hAnsi="VETVSE+Arial-BoldMT" w:cs="VETVSE+Arial-BoldMT"/>
          <w:color w:val="004479"/>
          <w:spacing w:val="0"/>
          <w:sz w:val="40"/>
        </w:rPr>
        <w:t>BOLETÍN</w:t>
      </w:r>
      <w:r>
        <w:rPr>
          <w:rFonts w:ascii="VETVSE+Arial-BoldMT"/>
          <w:color w:val="004479"/>
          <w:spacing w:val="0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OFICIAL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DEL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-5"/>
          <w:sz w:val="40"/>
        </w:rPr>
        <w:t>ESTADO</w:t>
      </w:r>
      <w:r>
        <w:rPr>
          <w:rFonts w:ascii="VETVSE+Arial-BoldMT"/>
          <w:color w:val="000000"/>
          <w:spacing w:val="0"/>
          <w:sz w:val="40"/>
        </w:rPr>
      </w:r>
    </w:p>
    <w:p>
      <w:pPr>
        <w:pStyle w:val="Normal"/>
        <w:framePr w:w="1018" w:x="567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 w:hAnsi="VETVSE+Arial-BoldMT" w:cs="VETVSE+Arial-BoldMT"/>
          <w:color w:val="004479"/>
          <w:spacing w:val="0"/>
          <w:sz w:val="20"/>
        </w:rPr>
        <w:t>Núm.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32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2949" w:x="4598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-1"/>
          <w:sz w:val="20"/>
        </w:rPr>
        <w:t>Viernes</w:t>
      </w:r>
      <w:r>
        <w:rPr>
          <w:rFonts w:ascii="VETVSE+Arial-BoldMT"/>
          <w:color w:val="004479"/>
          <w:spacing w:val="1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6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febrero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2015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1908" w:x="9671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0"/>
          <w:sz w:val="20"/>
        </w:rPr>
        <w:t>Sec.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I.</w:t>
      </w:r>
      <w:r>
        <w:rPr>
          <w:rFonts w:ascii="VETVSE+Arial-BoldMT"/>
          <w:color w:val="004479"/>
          <w:spacing w:val="111"/>
          <w:sz w:val="20"/>
        </w:rPr>
        <w:t xml:space="preserve"> </w:t>
      </w:r>
      <w:r>
        <w:rPr>
          <w:rFonts w:ascii="VETVSE+Arial-BoldMT" w:hAnsi="VETVSE+Arial-BoldMT" w:cs="VETVSE+Arial-BoldMT"/>
          <w:color w:val="004479"/>
          <w:spacing w:val="0"/>
          <w:sz w:val="20"/>
        </w:rPr>
        <w:t>Pág.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9932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8177" w:x="1984" w:y="2214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i)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gasto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realizado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concepto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patrocinio.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21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j)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gasto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total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efectuado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concepto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ayudas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subvenciones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actividades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económicas.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621" w:x="2324" w:y="293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k)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Gastos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distintas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políticas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porcentaje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sobre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gasto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total.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621" w:x="2324" w:y="2934"/>
        <w:widowControl w:val="off"/>
        <w:autoSpaceDE w:val="off"/>
        <w:autoSpaceDN w:val="off"/>
        <w:spacing w:before="18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C)</w:t>
      </w:r>
      <w:r>
        <w:rPr>
          <w:rFonts w:ascii="TACANE+ArialMT"/>
          <w:color w:val="000000"/>
          <w:spacing w:val="141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Transparencia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endeudamiento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621" w:x="2324" w:y="2934"/>
        <w:widowControl w:val="off"/>
        <w:autoSpaceDE w:val="off"/>
        <w:autoSpaceDN w:val="off"/>
        <w:spacing w:before="18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hará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mantendrá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actualizado: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165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importe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deuda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actual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evolución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16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largo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cinco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ejercicios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anteriores,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recogiendo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el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endeudamiento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público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por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16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habitante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endeudamiento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relativo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(Deuda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Autónoma/Presupuesto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16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total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Autónoma).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16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b)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operaciones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préstamo,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crédito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emisiones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deuda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todas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16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modalidades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realizadas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sector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autonómico.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16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avales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garantías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prestadas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cualquier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clase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crédito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16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sector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autonómico.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6085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operaciones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arrendamiento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financiero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sector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608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autonómico.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864" w:x="1984" w:y="679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25.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Información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del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patrimonio.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351" w:x="2324" w:y="720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36" w:y="720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67" w:x="2692" w:y="720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Administración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relación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744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con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el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patrimonio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Comunidad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Autónoma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Canarias,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hará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pública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mantendrá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744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actualizada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siguiente: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092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relación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bienes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demaniales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uso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servicio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092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b)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relación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bienes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inmuebles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sean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titulares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sobre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ostente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09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algún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real,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especificando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están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ocupados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dependencias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09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órganos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servicios,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así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como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cedidos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terceros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cualquier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título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-15"/>
          <w:sz w:val="20"/>
        </w:rPr>
        <w:t>y,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caso,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09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persona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beneficiaria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destino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cesión.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9292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relación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bienes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inmuebles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arrendados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destino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uso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servicio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929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mismos.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365" w:x="2324" w:y="977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relación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vehículos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oficiales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sean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titulares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arrendados.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1018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39" w:y="1018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0182"/>
        <w:widowControl w:val="off"/>
        <w:autoSpaceDE w:val="off"/>
        <w:autoSpaceDN w:val="off"/>
        <w:spacing w:before="0" w:after="0" w:line="223" w:lineRule="exact"/>
        <w:ind w:left="717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Sin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perjuicio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lo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anterior,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cualquier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persona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tendrá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acceso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al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inventario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018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bienes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preferentemente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vía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electrónica.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0182"/>
        <w:widowControl w:val="off"/>
        <w:autoSpaceDE w:val="off"/>
        <w:autoSpaceDN w:val="off"/>
        <w:spacing w:before="17" w:after="0" w:line="223" w:lineRule="exact"/>
        <w:ind w:left="711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En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relación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negocios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jurídicos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que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tengan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por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objeto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bienes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inmuebles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1066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3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37" w:y="1066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090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derechos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patrimoniales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administraciones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públicas,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hará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090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relativa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objetivos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finalidades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operaciones,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procedimiento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desarrollado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090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efecto,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identidad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participantes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procedimiento,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ofertas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presentadas,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090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importe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beneficio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finalmente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alcanzado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identidad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adjudicatarios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finales.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631" w:x="1984" w:y="120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26.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Información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la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planificación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y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programación.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407" w:x="2324" w:y="1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1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Administración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publicará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planes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programas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anuales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plurianuales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que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fijen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objetivos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concretos,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así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739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como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las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actividades,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medios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tiempo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previsto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para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su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consecución.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Su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grado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739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cumplimiento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resultados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deberán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ser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objeto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evaluación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publicación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periódica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junto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739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indicadores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medida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valoración.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7" w:x="2324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Administración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hará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475" w:x="1984" w:y="13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mantendrá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actualizada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siguiente: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4349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a)</w:t>
      </w:r>
      <w:r>
        <w:rPr>
          <w:rFonts w:ascii="TACANE+ArialMT"/>
          <w:color w:val="000000"/>
          <w:spacing w:val="14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Los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proyectos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planes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programas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anuales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plurianuales,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generales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4349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sectoriales,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departamentales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interdepartamentales,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cuya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tramitación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haya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iniciado.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4349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6"/>
          <w:sz w:val="20"/>
        </w:rPr>
        <w:t>b)</w:t>
      </w:r>
      <w:r>
        <w:rPr>
          <w:rFonts w:ascii="TACANE+ArialMT"/>
          <w:color w:val="000000"/>
          <w:spacing w:val="151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Los</w:t>
      </w:r>
      <w:r>
        <w:rPr>
          <w:rFonts w:ascii="TACANE+ArialMT"/>
          <w:color w:val="000000"/>
          <w:spacing w:val="47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planes</w:t>
      </w:r>
      <w:r>
        <w:rPr>
          <w:rFonts w:ascii="TACANE+ArialMT"/>
          <w:color w:val="000000"/>
          <w:spacing w:val="4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5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programas</w:t>
      </w:r>
      <w:r>
        <w:rPr>
          <w:rFonts w:ascii="TACANE+ArialMT"/>
          <w:color w:val="000000"/>
          <w:spacing w:val="47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anuales</w:t>
      </w:r>
      <w:r>
        <w:rPr>
          <w:rFonts w:ascii="TACANE+ArialMT"/>
          <w:color w:val="000000"/>
          <w:spacing w:val="4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5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plurianuales,</w:t>
      </w:r>
      <w:r>
        <w:rPr>
          <w:rFonts w:ascii="TACANE+ArialMT"/>
          <w:color w:val="000000"/>
          <w:spacing w:val="47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generales</w:t>
      </w:r>
      <w:r>
        <w:rPr>
          <w:rFonts w:ascii="TACANE+ArialMT"/>
          <w:color w:val="000000"/>
          <w:spacing w:val="4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5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sectoriales,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4349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departamentales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interdepartamentales,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aprobados,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con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indicación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para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cada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uno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4349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ellos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objetivos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estratégicos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perseguidos,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actividades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medios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necesarios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8" style="position:absolute;margin-left:27.4500007629395pt;margin-top:33.2999992370605pt;z-index:-675;width:61.3499984741211pt;height:26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69"/>
          </v:shape>
        </w:pict>
      </w:r>
      <w:r>
        <w:rPr>
          <w:noProof w:val="on"/>
        </w:rPr>
        <w:pict>
          <v:shape xmlns:v="urn:schemas-microsoft-com:vml" id="_x0000169" style="position:absolute;margin-left:535.900024414063pt;margin-top:28.6499996185303pt;z-index:-679;width:31.8500003814697pt;height:3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70"/>
          </v:shape>
        </w:pict>
      </w:r>
      <w:r>
        <w:rPr>
          <w:noProof w:val="on"/>
        </w:rPr>
        <w:pict>
          <v:shape xmlns:v="urn:schemas-microsoft-com:vml" id="_x0000170" style="position:absolute;margin-left:27.3500003814697pt;margin-top:68.25pt;z-index:-68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1"/>
          </v:shape>
        </w:pict>
      </w:r>
      <w:r>
        <w:rPr>
          <w:noProof w:val="on"/>
        </w:rPr>
        <w:pict>
          <v:shape xmlns:v="urn:schemas-microsoft-com:vml" id="_x0000171" style="position:absolute;margin-left:27.3500003814697pt;margin-top:86.3000030517578pt;z-index:-68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2"/>
          </v:shape>
        </w:pict>
      </w:r>
      <w:r>
        <w:rPr>
          <w:noProof w:val="on"/>
        </w:rPr>
        <w:pict>
          <v:shape xmlns:v="urn:schemas-microsoft-com:vml" id="_x0000172" style="position:absolute;margin-left:564.5pt;margin-top:765.400024414063pt;z-index:-691;width:5.80000019073486pt;height:13.9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173"/>
          </v:shape>
        </w:pict>
      </w:r>
      <w:r>
        <w:rPr>
          <w:noProof w:val="on"/>
        </w:rPr>
        <w:pict>
          <v:shape xmlns:v="urn:schemas-microsoft-com:vml" id="_x0000173" style="position:absolute;margin-left:563.099975585938pt;margin-top:718.25pt;z-index:-695;width:7.19999980926514pt;height:46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74"/>
          </v:shape>
        </w:pict>
      </w:r>
      <w:r>
        <w:rPr>
          <w:noProof w:val="on"/>
        </w:rPr>
        <w:pict>
          <v:shape xmlns:v="urn:schemas-microsoft-com:vml" id="_x0000174" style="position:absolute;margin-left:563.150024414063pt;margin-top:711.5pt;z-index:-699;width:7.09999990463257pt;height:17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75"/>
          </v:shape>
        </w:pict>
      </w:r>
      <w:r>
        <w:rPr>
          <w:noProof w:val="on"/>
        </w:rPr>
        <w:pict>
          <v:shape xmlns:v="urn:schemas-microsoft-com:vml" id="_x0000175" style="position:absolute;margin-left:563.150024414063pt;margin-top:706.650024414063pt;z-index:-703;width:7.05000019073486pt;height:8.6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17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51" w:x="2897" w:y="762"/>
        <w:widowControl w:val="off"/>
        <w:autoSpaceDE w:val="off"/>
        <w:autoSpaceDN w:val="off"/>
        <w:spacing w:before="0" w:after="0" w:line="447" w:lineRule="exact"/>
        <w:ind w:left="0" w:right="0" w:firstLine="0"/>
        <w:jc w:val="left"/>
        <w:rPr>
          <w:rFonts w:ascii="VETVSE+Arial-BoldMT"/>
          <w:color w:val="000000"/>
          <w:spacing w:val="0"/>
          <w:sz w:val="40"/>
        </w:rPr>
      </w:pPr>
      <w:r>
        <w:rPr>
          <w:rFonts w:ascii="VETVSE+Arial-BoldMT" w:hAnsi="VETVSE+Arial-BoldMT" w:cs="VETVSE+Arial-BoldMT"/>
          <w:color w:val="004479"/>
          <w:spacing w:val="0"/>
          <w:sz w:val="40"/>
        </w:rPr>
        <w:t>BOLETÍN</w:t>
      </w:r>
      <w:r>
        <w:rPr>
          <w:rFonts w:ascii="VETVSE+Arial-BoldMT"/>
          <w:color w:val="004479"/>
          <w:spacing w:val="0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OFICIAL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DEL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-5"/>
          <w:sz w:val="40"/>
        </w:rPr>
        <w:t>ESTADO</w:t>
      </w:r>
      <w:r>
        <w:rPr>
          <w:rFonts w:ascii="VETVSE+Arial-BoldMT"/>
          <w:color w:val="000000"/>
          <w:spacing w:val="0"/>
          <w:sz w:val="40"/>
        </w:rPr>
      </w:r>
    </w:p>
    <w:p>
      <w:pPr>
        <w:pStyle w:val="Normal"/>
        <w:framePr w:w="1018" w:x="567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 w:hAnsi="VETVSE+Arial-BoldMT" w:cs="VETVSE+Arial-BoldMT"/>
          <w:color w:val="004479"/>
          <w:spacing w:val="0"/>
          <w:sz w:val="20"/>
        </w:rPr>
        <w:t>Núm.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32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2949" w:x="4598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-1"/>
          <w:sz w:val="20"/>
        </w:rPr>
        <w:t>Viernes</w:t>
      </w:r>
      <w:r>
        <w:rPr>
          <w:rFonts w:ascii="VETVSE+Arial-BoldMT"/>
          <w:color w:val="004479"/>
          <w:spacing w:val="1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6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febrero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2015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1908" w:x="9671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0"/>
          <w:sz w:val="20"/>
        </w:rPr>
        <w:t>Sec.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I.</w:t>
      </w:r>
      <w:r>
        <w:rPr>
          <w:rFonts w:ascii="VETVSE+Arial-BoldMT"/>
          <w:color w:val="004479"/>
          <w:spacing w:val="111"/>
          <w:sz w:val="20"/>
        </w:rPr>
        <w:t xml:space="preserve"> </w:t>
      </w:r>
      <w:r>
        <w:rPr>
          <w:rFonts w:ascii="VETVSE+Arial-BoldMT" w:hAnsi="VETVSE+Arial-BoldMT" w:cs="VETVSE+Arial-BoldMT"/>
          <w:color w:val="004479"/>
          <w:spacing w:val="0"/>
          <w:sz w:val="20"/>
        </w:rPr>
        <w:t>Pág.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9933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8175" w:x="1984" w:y="22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alcanzarlos,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una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estimación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temporal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para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su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consecución,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identificación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5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4"/>
          <w:sz w:val="20"/>
        </w:rPr>
        <w:t>órganos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responsables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su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ejecución,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así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como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los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indicadores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que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permitirán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5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seguimiento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evaluación.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5" w:x="1984" w:y="221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c)</w:t>
      </w:r>
      <w:r>
        <w:rPr>
          <w:rFonts w:ascii="TACANE+ArialMT"/>
          <w:color w:val="000000"/>
          <w:spacing w:val="14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El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grado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cumplimiento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los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planes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programas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-11"/>
          <w:sz w:val="20"/>
        </w:rPr>
        <w:t>y,</w:t>
      </w:r>
      <w:r>
        <w:rPr>
          <w:rFonts w:ascii="TACANE+ArialMT"/>
          <w:color w:val="000000"/>
          <w:spacing w:val="4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en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su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caso,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5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modificaciones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introducidas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pretenden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introducirse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respecto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planificado.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5" w:x="1984" w:y="221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evaluación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resultados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planes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programas.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486" w:x="1984" w:y="388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27.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Información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las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obras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públicas.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407" w:x="2324" w:y="429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429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Administración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hará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453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2"/>
          <w:sz w:val="20"/>
        </w:rPr>
        <w:t>mantendrá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actualizada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hasta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puesta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al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uso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servicio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público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información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453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obras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públicas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estén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fase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ejecución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financiadas,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total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parcialmente,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453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1"/>
          <w:sz w:val="20"/>
        </w:rPr>
        <w:t>órganos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por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organismos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entidades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dependientes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misma,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así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como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453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obras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ejecutan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mismos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financiadas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totalidad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otra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Administración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453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pública.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7" w:x="2324" w:y="573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573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cada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obras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refiere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apartado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anterior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fase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597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8"/>
          <w:sz w:val="20"/>
        </w:rPr>
        <w:t>de</w:t>
      </w:r>
      <w:r>
        <w:rPr>
          <w:rFonts w:ascii="TACANE+ArialMT"/>
          <w:color w:val="000000"/>
          <w:spacing w:val="5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8"/>
          <w:sz w:val="20"/>
        </w:rPr>
        <w:t>adjudicación</w:t>
      </w:r>
      <w:r>
        <w:rPr>
          <w:rFonts w:ascii="TACANE+ArialMT"/>
          <w:color w:val="000000"/>
          <w:spacing w:val="5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8"/>
          <w:sz w:val="20"/>
        </w:rPr>
        <w:t>deberá</w:t>
      </w:r>
      <w:r>
        <w:rPr>
          <w:rFonts w:ascii="TACANE+ArialMT"/>
          <w:color w:val="000000"/>
          <w:spacing w:val="57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hacerse</w:t>
      </w:r>
      <w:r>
        <w:rPr>
          <w:rFonts w:ascii="TACANE+ArialMT"/>
          <w:color w:val="000000"/>
          <w:spacing w:val="5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8"/>
          <w:sz w:val="20"/>
        </w:rPr>
        <w:t>pública</w:t>
      </w:r>
      <w:r>
        <w:rPr>
          <w:rFonts w:ascii="TACANE+ArialMT"/>
          <w:color w:val="000000"/>
          <w:spacing w:val="5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65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mantenerse</w:t>
      </w:r>
      <w:r>
        <w:rPr>
          <w:rFonts w:ascii="TACANE+ArialMT"/>
          <w:color w:val="000000"/>
          <w:spacing w:val="57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actualizada</w:t>
      </w:r>
      <w:r>
        <w:rPr>
          <w:rFonts w:ascii="TACANE+ArialMT"/>
          <w:color w:val="000000"/>
          <w:spacing w:val="57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la</w:t>
      </w:r>
      <w:r>
        <w:rPr>
          <w:rFonts w:ascii="TACANE+ArialMT"/>
          <w:color w:val="000000"/>
          <w:spacing w:val="57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siguiente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597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información: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564" w:x="2324" w:y="662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Presupuesto,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pliegos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criterios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adjudicación.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564" w:x="2324" w:y="662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b)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Número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empresas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concurrido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licitación.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564" w:x="2324" w:y="662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Empresa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empresas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adjudicatarias.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7" w:x="2324" w:y="751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3.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751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cada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obras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refiere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apartado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anterior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fase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775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ejecución,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deberá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hacerse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mantenerse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actualizada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siguiente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119" w:x="2324" w:y="816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Denominación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descripción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obra.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402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b)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Importe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ejecución,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diferenciando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presupuesto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inicial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cada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40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revisiones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posteriores,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sean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modificaciones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obra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revisión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precios.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402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c)</w:t>
      </w:r>
      <w:r>
        <w:rPr>
          <w:rFonts w:ascii="TACANE+ArialMT"/>
          <w:color w:val="000000"/>
          <w:spacing w:val="13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Administraciones,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organismos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financian,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incluyendo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importe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40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corresponde.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402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adjudicataria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ejecución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material.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402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Fecha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inicio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conclusión,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así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como,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caso,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prórrogas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ampliaciones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40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plazo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ejecución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hayan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concedido.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402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f)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Penalizaciones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impuestas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incumplimientos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contratista.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402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g)</w:t>
      </w:r>
      <w:r>
        <w:rPr>
          <w:rFonts w:ascii="TACANE+ArialMT"/>
          <w:color w:val="000000"/>
          <w:spacing w:val="13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Administración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titular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obra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ejecutada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-11"/>
          <w:sz w:val="20"/>
        </w:rPr>
        <w:t>y,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en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su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caso,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del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mantenimiento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40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posterior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19" w:x="1984" w:y="1102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28.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Información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los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contratos.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407" w:x="2324" w:y="1143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1143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Administración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Canarias,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cuanto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1167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actividad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contractual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órganos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contratación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organismos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1167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vinculadas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dependientes,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publicarán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actualizarán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siguiente: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2328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general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órganos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contratación.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2328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b)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sobre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contratos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programados,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contratos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adjudicados,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232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licitaciones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anuladas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cualquier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otra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considere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necesaria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conveniente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232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adecuada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gestión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contratación.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2328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c)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información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sobre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licitaciones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curso,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con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acceso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totalidad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232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6"/>
          <w:sz w:val="20"/>
        </w:rPr>
        <w:t>condiciones</w:t>
      </w:r>
      <w:r>
        <w:rPr>
          <w:rFonts w:ascii="TACANE+ArialMT"/>
          <w:color w:val="000000"/>
          <w:spacing w:val="47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</w:t>
      </w:r>
      <w:r>
        <w:rPr>
          <w:rFonts w:ascii="TACANE+ArialMT"/>
          <w:color w:val="000000"/>
          <w:spacing w:val="4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ejecución</w:t>
      </w:r>
      <w:r>
        <w:rPr>
          <w:rFonts w:ascii="TACANE+ArialMT"/>
          <w:color w:val="000000"/>
          <w:spacing w:val="47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del</w:t>
      </w:r>
      <w:r>
        <w:rPr>
          <w:rFonts w:ascii="TACANE+ArialMT"/>
          <w:color w:val="000000"/>
          <w:spacing w:val="47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contrato</w:t>
      </w:r>
      <w:r>
        <w:rPr>
          <w:rFonts w:ascii="TACANE+ArialMT"/>
          <w:color w:val="000000"/>
          <w:spacing w:val="47"/>
          <w:sz w:val="20"/>
        </w:rPr>
        <w:t xml:space="preserve"> </w:t>
      </w:r>
      <w:r>
        <w:rPr>
          <w:rFonts w:ascii="TACANE+ArialMT"/>
          <w:color w:val="000000"/>
          <w:spacing w:val="-9"/>
          <w:sz w:val="20"/>
        </w:rPr>
        <w:t>y,</w:t>
      </w:r>
      <w:r>
        <w:rPr>
          <w:rFonts w:ascii="TACANE+ArialMT"/>
          <w:color w:val="000000"/>
          <w:spacing w:val="62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en</w:t>
      </w:r>
      <w:r>
        <w:rPr>
          <w:rFonts w:ascii="TACANE+ArialMT"/>
          <w:color w:val="000000"/>
          <w:spacing w:val="47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su</w:t>
      </w:r>
      <w:r>
        <w:rPr>
          <w:rFonts w:ascii="TACANE+ArialMT"/>
          <w:color w:val="000000"/>
          <w:spacing w:val="47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caso,</w:t>
      </w:r>
      <w:r>
        <w:rPr>
          <w:rFonts w:ascii="TACANE+ArialMT"/>
          <w:color w:val="000000"/>
          <w:spacing w:val="47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la</w:t>
      </w:r>
      <w:r>
        <w:rPr>
          <w:rFonts w:ascii="TACANE+ArialMT"/>
          <w:color w:val="000000"/>
          <w:spacing w:val="47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restante</w:t>
      </w:r>
      <w:r>
        <w:rPr>
          <w:rFonts w:ascii="TACANE+ArialMT"/>
          <w:color w:val="000000"/>
          <w:spacing w:val="4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documentación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232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complementaria.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2328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composición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convocatorias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mesas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contratación.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2328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sobre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preguntas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frecuentes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aclaraciones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relativas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contenido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232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contratos.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6" style="position:absolute;margin-left:27.4500007629395pt;margin-top:33.2999992370605pt;z-index:-707;width:61.3499984741211pt;height:26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77"/>
          </v:shape>
        </w:pict>
      </w:r>
      <w:r>
        <w:rPr>
          <w:noProof w:val="on"/>
        </w:rPr>
        <w:pict>
          <v:shape xmlns:v="urn:schemas-microsoft-com:vml" id="_x0000177" style="position:absolute;margin-left:535.900024414063pt;margin-top:28.6499996185303pt;z-index:-711;width:31.8500003814697pt;height:3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78"/>
          </v:shape>
        </w:pict>
      </w:r>
      <w:r>
        <w:rPr>
          <w:noProof w:val="on"/>
        </w:rPr>
        <w:pict>
          <v:shape xmlns:v="urn:schemas-microsoft-com:vml" id="_x0000178" style="position:absolute;margin-left:27.3500003814697pt;margin-top:68.25pt;z-index:-7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9"/>
          </v:shape>
        </w:pict>
      </w:r>
      <w:r>
        <w:rPr>
          <w:noProof w:val="on"/>
        </w:rPr>
        <w:pict>
          <v:shape xmlns:v="urn:schemas-microsoft-com:vml" id="_x0000179" style="position:absolute;margin-left:27.3500003814697pt;margin-top:86.3000030517578pt;z-index:-71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0"/>
          </v:shape>
        </w:pict>
      </w:r>
      <w:r>
        <w:rPr>
          <w:noProof w:val="on"/>
        </w:rPr>
        <w:pict>
          <v:shape xmlns:v="urn:schemas-microsoft-com:vml" id="_x0000180" style="position:absolute;margin-left:564.5pt;margin-top:765.400024414063pt;z-index:-723;width:5.80000019073486pt;height:13.9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181"/>
          </v:shape>
        </w:pict>
      </w:r>
      <w:r>
        <w:rPr>
          <w:noProof w:val="on"/>
        </w:rPr>
        <w:pict>
          <v:shape xmlns:v="urn:schemas-microsoft-com:vml" id="_x0000181" style="position:absolute;margin-left:563.099975585938pt;margin-top:718.25pt;z-index:-727;width:7.19999980926514pt;height:46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82"/>
          </v:shape>
        </w:pict>
      </w:r>
      <w:r>
        <w:rPr>
          <w:noProof w:val="on"/>
        </w:rPr>
        <w:pict>
          <v:shape xmlns:v="urn:schemas-microsoft-com:vml" id="_x0000182" style="position:absolute;margin-left:563.150024414063pt;margin-top:711.5pt;z-index:-731;width:7.09999990463257pt;height:17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83"/>
          </v:shape>
        </w:pict>
      </w:r>
      <w:r>
        <w:rPr>
          <w:noProof w:val="on"/>
        </w:rPr>
        <w:pict>
          <v:shape xmlns:v="urn:schemas-microsoft-com:vml" id="_x0000183" style="position:absolute;margin-left:563.150024414063pt;margin-top:706.650024414063pt;z-index:-735;width:7.05000019073486pt;height:8.6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18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51" w:x="2897" w:y="762"/>
        <w:widowControl w:val="off"/>
        <w:autoSpaceDE w:val="off"/>
        <w:autoSpaceDN w:val="off"/>
        <w:spacing w:before="0" w:after="0" w:line="447" w:lineRule="exact"/>
        <w:ind w:left="0" w:right="0" w:firstLine="0"/>
        <w:jc w:val="left"/>
        <w:rPr>
          <w:rFonts w:ascii="VETVSE+Arial-BoldMT"/>
          <w:color w:val="000000"/>
          <w:spacing w:val="0"/>
          <w:sz w:val="40"/>
        </w:rPr>
      </w:pPr>
      <w:r>
        <w:rPr>
          <w:rFonts w:ascii="VETVSE+Arial-BoldMT" w:hAnsi="VETVSE+Arial-BoldMT" w:cs="VETVSE+Arial-BoldMT"/>
          <w:color w:val="004479"/>
          <w:spacing w:val="0"/>
          <w:sz w:val="40"/>
        </w:rPr>
        <w:t>BOLETÍN</w:t>
      </w:r>
      <w:r>
        <w:rPr>
          <w:rFonts w:ascii="VETVSE+Arial-BoldMT"/>
          <w:color w:val="004479"/>
          <w:spacing w:val="0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OFICIAL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DEL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-5"/>
          <w:sz w:val="40"/>
        </w:rPr>
        <w:t>ESTADO</w:t>
      </w:r>
      <w:r>
        <w:rPr>
          <w:rFonts w:ascii="VETVSE+Arial-BoldMT"/>
          <w:color w:val="000000"/>
          <w:spacing w:val="0"/>
          <w:sz w:val="40"/>
        </w:rPr>
      </w:r>
    </w:p>
    <w:p>
      <w:pPr>
        <w:pStyle w:val="Normal"/>
        <w:framePr w:w="1018" w:x="567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 w:hAnsi="VETVSE+Arial-BoldMT" w:cs="VETVSE+Arial-BoldMT"/>
          <w:color w:val="004479"/>
          <w:spacing w:val="0"/>
          <w:sz w:val="20"/>
        </w:rPr>
        <w:t>Núm.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32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2949" w:x="4598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-1"/>
          <w:sz w:val="20"/>
        </w:rPr>
        <w:t>Viernes</w:t>
      </w:r>
      <w:r>
        <w:rPr>
          <w:rFonts w:ascii="VETVSE+Arial-BoldMT"/>
          <w:color w:val="004479"/>
          <w:spacing w:val="1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6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febrero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2015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1908" w:x="9671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0"/>
          <w:sz w:val="20"/>
        </w:rPr>
        <w:t>Sec.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I.</w:t>
      </w:r>
      <w:r>
        <w:rPr>
          <w:rFonts w:ascii="VETVSE+Arial-BoldMT"/>
          <w:color w:val="004479"/>
          <w:spacing w:val="111"/>
          <w:sz w:val="20"/>
        </w:rPr>
        <w:t xml:space="preserve"> </w:t>
      </w:r>
      <w:r>
        <w:rPr>
          <w:rFonts w:ascii="VETVSE+Arial-BoldMT" w:hAnsi="VETVSE+Arial-BoldMT" w:cs="VETVSE+Arial-BoldMT"/>
          <w:color w:val="004479"/>
          <w:spacing w:val="0"/>
          <w:sz w:val="20"/>
        </w:rPr>
        <w:t>Pág.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9934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7837" w:x="2324" w:y="22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2.</w:t>
      </w:r>
      <w:r>
        <w:rPr>
          <w:rFonts w:ascii="TACANE+ArialMT"/>
          <w:color w:val="000000"/>
          <w:spacing w:val="13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Asimismo,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respecto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contratos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formalizados,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sin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perjuicio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45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deba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hacerse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perfil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contratante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inscribirse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45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Registro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Contratos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del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Sector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Público,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deberá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publicar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mantener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actualizada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45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siguiente: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3288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contratos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formalizados,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indicación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objeto,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duración,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importe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328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1"/>
          <w:sz w:val="20"/>
        </w:rPr>
        <w:t>licitación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adjudicación,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procedimiento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utilizado,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instrumentos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través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328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que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en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su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caso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se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haya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publicitado,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el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número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licitadores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participantes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en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328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procedimiento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identidad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adjudicatarios.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3288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6"/>
          <w:sz w:val="20"/>
        </w:rPr>
        <w:t>b)</w:t>
      </w:r>
      <w:r>
        <w:rPr>
          <w:rFonts w:ascii="TACANE+ArialMT"/>
          <w:color w:val="000000"/>
          <w:spacing w:val="150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Los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datos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estadísticos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sobre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el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porcentaje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en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volumen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presupuestario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328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contratos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adjudicados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través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cada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uno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los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procedimientos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previstos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en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328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legislación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contratos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sector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3288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número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contratos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menores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formalizados,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trimestralmente,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especificando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328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importe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global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mismos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porcentaje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representan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respecto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totalidad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328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contratos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formalizados.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3288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d)</w:t>
      </w:r>
      <w:r>
        <w:rPr>
          <w:rFonts w:ascii="TACANE+ArialMT"/>
          <w:color w:val="000000"/>
          <w:spacing w:val="14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Las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modificaciones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los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contratos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formalizados,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así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como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las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prórrogas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328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variaciones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plazo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duración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ejecución.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6168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penalidades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impuestas,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caso,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incumplimiento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contratistas.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6168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f)</w:t>
      </w:r>
      <w:r>
        <w:rPr>
          <w:rFonts w:ascii="TACANE+ArialMT"/>
          <w:color w:val="000000"/>
          <w:spacing w:val="15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relación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contratos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resueltos.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Específicamente,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se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harán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públicas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616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decisiones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desistimiento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renuncia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contratos.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700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3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39" w:y="700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62" w:x="2700" w:y="700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publicación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información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que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se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refiere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el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apartado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anterior,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previa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72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justificación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expediente,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llevará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cabo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respecto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contratos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declarados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724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secretos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reservados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cuya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ejecución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deba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ir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acompañada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medidas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seguridad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724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especiales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conforme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legislación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vigente.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476" w:x="1984" w:y="813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29.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Información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los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convenios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y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encomiendas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gestión.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407" w:x="2324" w:y="84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84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Administración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hará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872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2"/>
          <w:sz w:val="20"/>
        </w:rPr>
        <w:t>mantendrá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actualizada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relación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convenios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celebrados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por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sus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órganos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por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872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organismos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dependientes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otras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administraciones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872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otros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sujetos,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privados,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incluyendo: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485" w:x="2324" w:y="955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partes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firmantes.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9798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b)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objeto,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indicación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actuaciones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actividades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comprometidas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979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órganos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unidades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encargados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ejecución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9798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Financiación,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indicación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cantidades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corresponden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cada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979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partes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firmantes.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836" w:x="2324" w:y="1075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plazo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condiciones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vigencia.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836" w:x="2324" w:y="1075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objeto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fecha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distintas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modificaciones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realizadas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durante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vigencia.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836" w:x="2324" w:y="1075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f)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boletín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oficial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publicado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registro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está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inscrito.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7" w:x="2324" w:y="1159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-3"/>
          <w:sz w:val="20"/>
        </w:rPr>
        <w:t>2.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4" w:x="2683" w:y="1159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-3"/>
          <w:sz w:val="20"/>
        </w:rPr>
        <w:t>Los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-3"/>
          <w:sz w:val="20"/>
        </w:rPr>
        <w:t>convenios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-3"/>
          <w:sz w:val="20"/>
        </w:rPr>
        <w:t>que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-3"/>
          <w:sz w:val="20"/>
        </w:rPr>
        <w:t>se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-3"/>
          <w:sz w:val="20"/>
        </w:rPr>
        <w:t>celebren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-3"/>
          <w:sz w:val="20"/>
        </w:rPr>
        <w:t>por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-3"/>
          <w:sz w:val="20"/>
        </w:rPr>
        <w:t>los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3"/>
          <w:sz w:val="20"/>
        </w:rPr>
        <w:t>órganos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-3"/>
          <w:sz w:val="20"/>
        </w:rPr>
        <w:t>de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-3"/>
          <w:sz w:val="20"/>
        </w:rPr>
        <w:t>la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3"/>
          <w:sz w:val="20"/>
        </w:rPr>
        <w:t>Administración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3"/>
          <w:sz w:val="20"/>
        </w:rPr>
        <w:t>pública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-3"/>
          <w:sz w:val="20"/>
        </w:rPr>
        <w:t>de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-3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1183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Comunidad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Autónoma</w:t>
      </w:r>
      <w:r>
        <w:rPr>
          <w:rFonts w:ascii="TACANE+ArialMT"/>
          <w:color w:val="000000"/>
          <w:spacing w:val="50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50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Canarias</w:t>
      </w:r>
      <w:r>
        <w:rPr>
          <w:rFonts w:ascii="TACANE+ArialMT"/>
          <w:color w:val="000000"/>
          <w:spacing w:val="5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5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50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los</w:t>
      </w:r>
      <w:r>
        <w:rPr>
          <w:rFonts w:ascii="TACANE+ArialMT"/>
          <w:color w:val="000000"/>
          <w:spacing w:val="50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organismos</w:t>
      </w:r>
      <w:r>
        <w:rPr>
          <w:rFonts w:ascii="TACANE+ArialMT"/>
          <w:color w:val="000000"/>
          <w:spacing w:val="5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5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entidades</w:t>
      </w:r>
      <w:r>
        <w:rPr>
          <w:rFonts w:ascii="TACANE+ArialMT"/>
          <w:color w:val="000000"/>
          <w:spacing w:val="50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vinculadas</w:t>
      </w:r>
      <w:r>
        <w:rPr>
          <w:rFonts w:ascii="TACANE+ArialMT"/>
          <w:color w:val="000000"/>
          <w:spacing w:val="5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1183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-3"/>
          <w:sz w:val="20"/>
        </w:rPr>
        <w:t>dependientes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-3"/>
          <w:sz w:val="20"/>
        </w:rPr>
        <w:t>de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-3"/>
          <w:sz w:val="20"/>
        </w:rPr>
        <w:t>la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-3"/>
          <w:sz w:val="20"/>
        </w:rPr>
        <w:t>misma,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-3"/>
          <w:sz w:val="20"/>
        </w:rPr>
        <w:t>con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-3"/>
          <w:sz w:val="20"/>
        </w:rPr>
        <w:t>otras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-3"/>
          <w:sz w:val="20"/>
        </w:rPr>
        <w:t>administraciones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3"/>
          <w:sz w:val="20"/>
        </w:rPr>
        <w:t>públicas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-3"/>
          <w:sz w:val="20"/>
        </w:rPr>
        <w:t>otros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-3"/>
          <w:sz w:val="20"/>
        </w:rPr>
        <w:t>sujetos,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3"/>
          <w:sz w:val="20"/>
        </w:rPr>
        <w:t>públicos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1183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-4"/>
          <w:sz w:val="20"/>
        </w:rPr>
        <w:t>privados,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4"/>
          <w:sz w:val="20"/>
        </w:rPr>
        <w:t>así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como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las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modificaciones,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4"/>
          <w:sz w:val="20"/>
        </w:rPr>
        <w:t>prórrogas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anexos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adendas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los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mismos,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4"/>
          <w:sz w:val="20"/>
        </w:rPr>
        <w:t>deberán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1183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-4"/>
          <w:sz w:val="20"/>
        </w:rPr>
        <w:t>publicarse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en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el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4"/>
          <w:sz w:val="20"/>
        </w:rPr>
        <w:t>«Boletín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Oficial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4"/>
          <w:sz w:val="20"/>
        </w:rPr>
        <w:t>Canarias»,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dentro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los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veinte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4"/>
          <w:sz w:val="20"/>
        </w:rPr>
        <w:t>días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siguientes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su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firma.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11831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Asimismo,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todos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convenios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suscriban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deberán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ser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objeto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inscripción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1183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los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registros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convenios,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que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se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incluirá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copia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del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mismo.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Asimismo,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serán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1183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objeto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inscripción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modificaciones,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prórrogas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anexos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adendas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mismos.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1183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acceso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los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registros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convenios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será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público,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debiendo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garantizar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facilitar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1183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puedan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consultarse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gratuitamente,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tanto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forma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presencial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telemática.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837" w:x="2324" w:y="1399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3.</w:t>
      </w:r>
      <w:r>
        <w:rPr>
          <w:rFonts w:ascii="TACANE+ArialMT"/>
          <w:color w:val="000000"/>
          <w:spacing w:val="13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Asimismo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hará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mantendrá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actualizada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relación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encomiendas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423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gestión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efectuadas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Administración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423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organismos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vinculadas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dependientes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misma,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incluyendo: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5" w:x="1984" w:y="14825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realiza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encomienda.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5" w:x="1984" w:y="1482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b)</w:t>
      </w:r>
      <w:r>
        <w:rPr>
          <w:rFonts w:ascii="TACANE+ArialMT"/>
          <w:color w:val="000000"/>
          <w:spacing w:val="14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Número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categorías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profesionales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personas,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su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caso,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incluidas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5" w:x="1984" w:y="1482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cada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encomienda,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así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importe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total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destinado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gastos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personal.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4" style="position:absolute;margin-left:27.4500007629395pt;margin-top:33.2999992370605pt;z-index:-739;width:61.3499984741211pt;height:26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85"/>
          </v:shape>
        </w:pict>
      </w:r>
      <w:r>
        <w:rPr>
          <w:noProof w:val="on"/>
        </w:rPr>
        <w:pict>
          <v:shape xmlns:v="urn:schemas-microsoft-com:vml" id="_x0000185" style="position:absolute;margin-left:535.900024414063pt;margin-top:28.6499996185303pt;z-index:-743;width:31.8500003814697pt;height:3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86"/>
          </v:shape>
        </w:pict>
      </w:r>
      <w:r>
        <w:rPr>
          <w:noProof w:val="on"/>
        </w:rPr>
        <w:pict>
          <v:shape xmlns:v="urn:schemas-microsoft-com:vml" id="_x0000186" style="position:absolute;margin-left:27.3500003814697pt;margin-top:68.25pt;z-index:-74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7"/>
          </v:shape>
        </w:pict>
      </w:r>
      <w:r>
        <w:rPr>
          <w:noProof w:val="on"/>
        </w:rPr>
        <w:pict>
          <v:shape xmlns:v="urn:schemas-microsoft-com:vml" id="_x0000187" style="position:absolute;margin-left:27.3500003814697pt;margin-top:86.3000030517578pt;z-index:-75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8"/>
          </v:shape>
        </w:pict>
      </w:r>
      <w:r>
        <w:rPr>
          <w:noProof w:val="on"/>
        </w:rPr>
        <w:pict>
          <v:shape xmlns:v="urn:schemas-microsoft-com:vml" id="_x0000188" style="position:absolute;margin-left:564.5pt;margin-top:765.400024414063pt;z-index:-755;width:5.80000019073486pt;height:13.9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189"/>
          </v:shape>
        </w:pict>
      </w:r>
      <w:r>
        <w:rPr>
          <w:noProof w:val="on"/>
        </w:rPr>
        <w:pict>
          <v:shape xmlns:v="urn:schemas-microsoft-com:vml" id="_x0000189" style="position:absolute;margin-left:563.099975585938pt;margin-top:718.25pt;z-index:-759;width:7.19999980926514pt;height:46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90"/>
          </v:shape>
        </w:pict>
      </w:r>
      <w:r>
        <w:rPr>
          <w:noProof w:val="on"/>
        </w:rPr>
        <w:pict>
          <v:shape xmlns:v="urn:schemas-microsoft-com:vml" id="_x0000190" style="position:absolute;margin-left:563.150024414063pt;margin-top:711.5pt;z-index:-763;width:7.09999990463257pt;height:17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91"/>
          </v:shape>
        </w:pict>
      </w:r>
      <w:r>
        <w:rPr>
          <w:noProof w:val="on"/>
        </w:rPr>
        <w:pict>
          <v:shape xmlns:v="urn:schemas-microsoft-com:vml" id="_x0000191" style="position:absolute;margin-left:563.150024414063pt;margin-top:706.650024414063pt;z-index:-767;width:7.05000019073486pt;height:8.6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19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51" w:x="2897" w:y="762"/>
        <w:widowControl w:val="off"/>
        <w:autoSpaceDE w:val="off"/>
        <w:autoSpaceDN w:val="off"/>
        <w:spacing w:before="0" w:after="0" w:line="447" w:lineRule="exact"/>
        <w:ind w:left="0" w:right="0" w:firstLine="0"/>
        <w:jc w:val="left"/>
        <w:rPr>
          <w:rFonts w:ascii="VETVSE+Arial-BoldMT"/>
          <w:color w:val="000000"/>
          <w:spacing w:val="0"/>
          <w:sz w:val="40"/>
        </w:rPr>
      </w:pPr>
      <w:r>
        <w:rPr>
          <w:rFonts w:ascii="VETVSE+Arial-BoldMT" w:hAnsi="VETVSE+Arial-BoldMT" w:cs="VETVSE+Arial-BoldMT"/>
          <w:color w:val="004479"/>
          <w:spacing w:val="0"/>
          <w:sz w:val="40"/>
        </w:rPr>
        <w:t>BOLETÍN</w:t>
      </w:r>
      <w:r>
        <w:rPr>
          <w:rFonts w:ascii="VETVSE+Arial-BoldMT"/>
          <w:color w:val="004479"/>
          <w:spacing w:val="0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OFICIAL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DEL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-5"/>
          <w:sz w:val="40"/>
        </w:rPr>
        <w:t>ESTADO</w:t>
      </w:r>
      <w:r>
        <w:rPr>
          <w:rFonts w:ascii="VETVSE+Arial-BoldMT"/>
          <w:color w:val="000000"/>
          <w:spacing w:val="0"/>
          <w:sz w:val="40"/>
        </w:rPr>
      </w:r>
    </w:p>
    <w:p>
      <w:pPr>
        <w:pStyle w:val="Normal"/>
        <w:framePr w:w="1018" w:x="567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 w:hAnsi="VETVSE+Arial-BoldMT" w:cs="VETVSE+Arial-BoldMT"/>
          <w:color w:val="004479"/>
          <w:spacing w:val="0"/>
          <w:sz w:val="20"/>
        </w:rPr>
        <w:t>Núm.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32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2949" w:x="4598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-1"/>
          <w:sz w:val="20"/>
        </w:rPr>
        <w:t>Viernes</w:t>
      </w:r>
      <w:r>
        <w:rPr>
          <w:rFonts w:ascii="VETVSE+Arial-BoldMT"/>
          <w:color w:val="004479"/>
          <w:spacing w:val="1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6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febrero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2015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1908" w:x="9671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0"/>
          <w:sz w:val="20"/>
        </w:rPr>
        <w:t>Sec.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I.</w:t>
      </w:r>
      <w:r>
        <w:rPr>
          <w:rFonts w:ascii="VETVSE+Arial-BoldMT"/>
          <w:color w:val="004479"/>
          <w:spacing w:val="111"/>
          <w:sz w:val="20"/>
        </w:rPr>
        <w:t xml:space="preserve"> </w:t>
      </w:r>
      <w:r>
        <w:rPr>
          <w:rFonts w:ascii="VETVSE+Arial-BoldMT" w:hAnsi="VETVSE+Arial-BoldMT" w:cs="VETVSE+Arial-BoldMT"/>
          <w:color w:val="004479"/>
          <w:spacing w:val="0"/>
          <w:sz w:val="20"/>
        </w:rPr>
        <w:t>Pág.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9935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8178" w:x="1984" w:y="2214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6"/>
          <w:sz w:val="20"/>
        </w:rPr>
        <w:t>c)</w:t>
      </w:r>
      <w:r>
        <w:rPr>
          <w:rFonts w:ascii="TACANE+ArialMT"/>
          <w:color w:val="000000"/>
          <w:spacing w:val="151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Medios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materiales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que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la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entidad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encomendante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haya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acordado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poner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disposición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encomendada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realización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trabajo.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221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d)</w:t>
      </w:r>
      <w:r>
        <w:rPr>
          <w:rFonts w:ascii="TACANE+ArialMT"/>
          <w:color w:val="000000"/>
          <w:spacing w:val="14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Los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motivos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que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justifican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que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no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se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presten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los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servicios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con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los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medios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personales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cuenta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órgano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encomendante.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221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objeto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presupuesto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encomienda.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221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f)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tarifas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precios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fijados.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221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g)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modificaciones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revisiones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presupuesto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precios,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así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como,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caso,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liquidación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final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encomienda.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4134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h)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subcontrataciones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efectuadas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caso,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indicación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procedimiento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41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seguido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ello,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adjudicataria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importe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adjudicación.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964" w:x="1984" w:y="47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30.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Información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sobre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concesión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servicios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públicos.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8177" w:x="1984" w:y="5138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Administración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Canarias,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sin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perjuicio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513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previsto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28,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hará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mantendrá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actualizada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sobre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513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servicios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públicos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concedidos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por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misma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por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organismos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públicos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entidades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513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públicas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vinculadas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dependientes,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incluyendo: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211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servicio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objeto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concesión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administrativa.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211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b)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identificación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concesionario.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211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plazo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concesión,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régimen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financiación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condiciones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prestación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21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servicio.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276" w:x="1984" w:y="73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31.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Información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las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ayudas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y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subvenciones.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407" w:x="2324" w:y="769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769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Administración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Canarias,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respecto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793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las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ayudas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subvenciones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sus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órganos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los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órganos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los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organismos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793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vinculadas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dependientes,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hará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mantendrá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actualizada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793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ayudas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subvenciones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incluidas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el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ámbito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aplicación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Ley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38/2003,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793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17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noviembre,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General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Subvenciones,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siguiente: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9008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planes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estratégicos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ayudas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subvenciones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aprobados.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Asimismo,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dichos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900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planes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deberán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ser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publicados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«Boletín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Oficial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Canarias»,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dentro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veinte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900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días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siguientes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aprobación.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9008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b)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relación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líneas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ayudas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subvenciones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tenga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previsto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convocar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900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durante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el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ejercicio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presupuestario,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con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indicación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importes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que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se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destinen,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900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objetivo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finalidad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descripción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posibles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beneficiarios.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9008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c)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relación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ayudas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subvenciones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concedidas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largo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cada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ejercicio,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900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indicando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su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importe,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objetivo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53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finalidad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53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beneficiarios.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Además,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relación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900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-2"/>
          <w:sz w:val="20"/>
        </w:rPr>
        <w:t>subvenciones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concedidas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sin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promover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la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concurrencia,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especificando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la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persona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entidad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900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-2"/>
          <w:sz w:val="20"/>
        </w:rPr>
        <w:t>beneficiaria,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el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importe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el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destino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de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la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misma,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se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2"/>
          <w:sz w:val="20"/>
        </w:rPr>
        <w:t>publicará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trimestralmente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en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el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2"/>
          <w:sz w:val="20"/>
        </w:rPr>
        <w:t>«Boletín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900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-2"/>
          <w:sz w:val="20"/>
        </w:rPr>
        <w:t>Oficial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de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2"/>
          <w:sz w:val="20"/>
        </w:rPr>
        <w:t>Canarias»,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dentro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del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mes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siguiente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la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2"/>
          <w:sz w:val="20"/>
        </w:rPr>
        <w:t>finalización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de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cada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trimestre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natural.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900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el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caso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ayudas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subvenciones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que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se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concedan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sin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promover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concurrencia,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900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-2"/>
          <w:sz w:val="20"/>
        </w:rPr>
        <w:t>expresaran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las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razones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motivos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que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justifiquen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la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no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existencia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de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convocatoria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-2"/>
          <w:sz w:val="20"/>
        </w:rPr>
        <w:t>pública.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1229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38" w:y="1229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64" w:x="2699" w:y="1229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publicación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los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beneficiarios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ayudas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subvenciones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concedidas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53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prevista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el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apartado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anterior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no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realizará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cuando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publicación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datos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53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beneficiario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en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razón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del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objeto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subvención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pueda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ser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contraria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al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respeto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53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salvaguarda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honor,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intimidad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personal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familiar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físicas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acuerdo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53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previsto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Orgánica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1/1982,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5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mayo,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protección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civil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53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honor,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intimidad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familiar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propia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imagen.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987" w:x="1984" w:y="139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32.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Información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en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materia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ordenación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del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territorio.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407" w:x="2324" w:y="1437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69" w:x="2691" w:y="1437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1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Administración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-1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viene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obligada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931" w:x="1984" w:y="1461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hacer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mantener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actualizada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siguiente: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5025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a)</w:t>
      </w:r>
      <w:r>
        <w:rPr>
          <w:rFonts w:ascii="TACANE+ArialMT"/>
          <w:color w:val="000000"/>
          <w:spacing w:val="14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Deberá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mantener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una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base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datos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actualizada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accesible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al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público,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502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6"/>
          <w:sz w:val="20"/>
        </w:rPr>
        <w:t>contenga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forma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unitaria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todos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los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instrumentos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ordenación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del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sistema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2" style="position:absolute;margin-left:27.4500007629395pt;margin-top:33.2999992370605pt;z-index:-771;width:61.3499984741211pt;height:26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93"/>
          </v:shape>
        </w:pict>
      </w:r>
      <w:r>
        <w:rPr>
          <w:noProof w:val="on"/>
        </w:rPr>
        <w:pict>
          <v:shape xmlns:v="urn:schemas-microsoft-com:vml" id="_x0000193" style="position:absolute;margin-left:535.900024414063pt;margin-top:28.6499996185303pt;z-index:-775;width:31.8500003814697pt;height:3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94"/>
          </v:shape>
        </w:pict>
      </w:r>
      <w:r>
        <w:rPr>
          <w:noProof w:val="on"/>
        </w:rPr>
        <w:pict>
          <v:shape xmlns:v="urn:schemas-microsoft-com:vml" id="_x0000194" style="position:absolute;margin-left:27.3500003814697pt;margin-top:68.25pt;z-index:-77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5"/>
          </v:shape>
        </w:pict>
      </w:r>
      <w:r>
        <w:rPr>
          <w:noProof w:val="on"/>
        </w:rPr>
        <w:pict>
          <v:shape xmlns:v="urn:schemas-microsoft-com:vml" id="_x0000195" style="position:absolute;margin-left:27.3500003814697pt;margin-top:86.3000030517578pt;z-index:-78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6"/>
          </v:shape>
        </w:pict>
      </w:r>
      <w:r>
        <w:rPr>
          <w:noProof w:val="on"/>
        </w:rPr>
        <w:pict>
          <v:shape xmlns:v="urn:schemas-microsoft-com:vml" id="_x0000196" style="position:absolute;margin-left:564.5pt;margin-top:765.400024414063pt;z-index:-787;width:5.80000019073486pt;height:13.9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197"/>
          </v:shape>
        </w:pict>
      </w:r>
      <w:r>
        <w:rPr>
          <w:noProof w:val="on"/>
        </w:rPr>
        <w:pict>
          <v:shape xmlns:v="urn:schemas-microsoft-com:vml" id="_x0000197" style="position:absolute;margin-left:563.099975585938pt;margin-top:718.25pt;z-index:-791;width:7.19999980926514pt;height:46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98"/>
          </v:shape>
        </w:pict>
      </w:r>
      <w:r>
        <w:rPr>
          <w:noProof w:val="on"/>
        </w:rPr>
        <w:pict>
          <v:shape xmlns:v="urn:schemas-microsoft-com:vml" id="_x0000198" style="position:absolute;margin-left:563.150024414063pt;margin-top:711.5pt;z-index:-795;width:7.09999990463257pt;height:17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99"/>
          </v:shape>
        </w:pict>
      </w:r>
      <w:r>
        <w:rPr>
          <w:noProof w:val="on"/>
        </w:rPr>
        <w:pict>
          <v:shape xmlns:v="urn:schemas-microsoft-com:vml" id="_x0000199" style="position:absolute;margin-left:563.150024414063pt;margin-top:706.650024414063pt;z-index:-799;width:7.05000019073486pt;height:8.6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20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51" w:x="2897" w:y="762"/>
        <w:widowControl w:val="off"/>
        <w:autoSpaceDE w:val="off"/>
        <w:autoSpaceDN w:val="off"/>
        <w:spacing w:before="0" w:after="0" w:line="447" w:lineRule="exact"/>
        <w:ind w:left="0" w:right="0" w:firstLine="0"/>
        <w:jc w:val="left"/>
        <w:rPr>
          <w:rFonts w:ascii="VETVSE+Arial-BoldMT"/>
          <w:color w:val="000000"/>
          <w:spacing w:val="0"/>
          <w:sz w:val="40"/>
        </w:rPr>
      </w:pPr>
      <w:r>
        <w:rPr>
          <w:rFonts w:ascii="VETVSE+Arial-BoldMT" w:hAnsi="VETVSE+Arial-BoldMT" w:cs="VETVSE+Arial-BoldMT"/>
          <w:color w:val="004479"/>
          <w:spacing w:val="0"/>
          <w:sz w:val="40"/>
        </w:rPr>
        <w:t>BOLETÍN</w:t>
      </w:r>
      <w:r>
        <w:rPr>
          <w:rFonts w:ascii="VETVSE+Arial-BoldMT"/>
          <w:color w:val="004479"/>
          <w:spacing w:val="0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OFICIAL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DEL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-5"/>
          <w:sz w:val="40"/>
        </w:rPr>
        <w:t>ESTADO</w:t>
      </w:r>
      <w:r>
        <w:rPr>
          <w:rFonts w:ascii="VETVSE+Arial-BoldMT"/>
          <w:color w:val="000000"/>
          <w:spacing w:val="0"/>
          <w:sz w:val="40"/>
        </w:rPr>
      </w:r>
    </w:p>
    <w:p>
      <w:pPr>
        <w:pStyle w:val="Normal"/>
        <w:framePr w:w="1018" w:x="567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 w:hAnsi="VETVSE+Arial-BoldMT" w:cs="VETVSE+Arial-BoldMT"/>
          <w:color w:val="004479"/>
          <w:spacing w:val="0"/>
          <w:sz w:val="20"/>
        </w:rPr>
        <w:t>Núm.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32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2949" w:x="4598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-1"/>
          <w:sz w:val="20"/>
        </w:rPr>
        <w:t>Viernes</w:t>
      </w:r>
      <w:r>
        <w:rPr>
          <w:rFonts w:ascii="VETVSE+Arial-BoldMT"/>
          <w:color w:val="004479"/>
          <w:spacing w:val="1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6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febrero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2015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1908" w:x="9671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0"/>
          <w:sz w:val="20"/>
        </w:rPr>
        <w:t>Sec.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I.</w:t>
      </w:r>
      <w:r>
        <w:rPr>
          <w:rFonts w:ascii="VETVSE+Arial-BoldMT"/>
          <w:color w:val="004479"/>
          <w:spacing w:val="111"/>
          <w:sz w:val="20"/>
        </w:rPr>
        <w:t xml:space="preserve"> </w:t>
      </w:r>
      <w:r>
        <w:rPr>
          <w:rFonts w:ascii="VETVSE+Arial-BoldMT" w:hAnsi="VETVSE+Arial-BoldMT" w:cs="VETVSE+Arial-BoldMT"/>
          <w:color w:val="004479"/>
          <w:spacing w:val="0"/>
          <w:sz w:val="20"/>
        </w:rPr>
        <w:t>Pág.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9936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8179" w:x="1984" w:y="22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planeamiento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encuentren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vigentes,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objeto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permitir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consulta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documento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íntegro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correspondientes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modificaciones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revisiones,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incluyendo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las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resoluciones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judiciales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firmes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que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afecten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vigencia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cualquiera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sus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determinaciones.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221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tal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efecto,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entidades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locales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que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aprueben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definitivamente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un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instrumento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1"/>
          <w:sz w:val="20"/>
        </w:rPr>
        <w:t>ordenación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integrado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el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sistema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planeamiento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Canarias,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deberán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remitir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citada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consejería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documento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aprobado,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diligenciado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formato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digital.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Dicha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remisión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3"/>
          <w:sz w:val="20"/>
        </w:rPr>
        <w:t>deberá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realizarse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forma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simultánea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normativa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del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instrumento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para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publicación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correspondiente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diario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oficial.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221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b)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Deberá,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asimismo,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garantizar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toda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geográfica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disponible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Sistema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Territorial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través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Infraestructura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Datos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Espaciales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(IDE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Canarias),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cualquier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otra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infraestructura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1"/>
          <w:sz w:val="20"/>
        </w:rPr>
        <w:t>información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geográfica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Canarias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que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permita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libre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acceso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datos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servicios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geográficos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interoperabilidad.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4" w:x="1984" w:y="5745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Reglamentariamente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se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precisarán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el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alcance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contenido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información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4" w:x="1984" w:y="574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suministrar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por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esta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vía,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los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efectos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jurídicos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su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difusión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las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obligaciones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4" w:x="1984" w:y="574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actualización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7" w:x="2324" w:y="64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64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Administración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Canarias,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respecto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670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instrumentos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ordenación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cuya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formulación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aprobación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competencia,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670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1"/>
          <w:sz w:val="20"/>
        </w:rPr>
        <w:t>deberá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además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hacer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público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través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página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web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correspondiente,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contenido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670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íntegro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expediente,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forma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determine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normativa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vigente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materia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670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ordenación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territorio.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670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todo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caso,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documentación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facilitada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través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dicha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página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web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deberá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incluir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670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convenios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urbanísticos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trascendencia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sobre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expediente,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informes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sectoriales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670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emitidos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otros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órganos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alegaciones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formuladas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contestación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670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las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mismas,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los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informes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técnicos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jurídicos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emitidos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por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el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órgano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tramitador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670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instrumento.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64" w:x="1984" w:y="909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33.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Información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estadística.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8179" w:x="1984" w:y="9501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Administración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viene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obligada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950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hacer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mantener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actualizada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estadística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necesaria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valorar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950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grado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cumplimiento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calidad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servicios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sean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competencia,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950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así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como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estadística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interés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9501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plazo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un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año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entrada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vigor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esta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-4"/>
          <w:sz w:val="20"/>
        </w:rPr>
        <w:t>ley,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Gobierno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Canarias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950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1"/>
          <w:sz w:val="20"/>
        </w:rPr>
        <w:t>elaborará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publicará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un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estudio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sobre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estadísticas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elaboración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propia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mínimas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950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verificar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calidad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servicios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desarrollo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económico.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6" w:x="4315" w:y="114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FUOMOJ+Arial-ItalicMT" w:hAnsi="FUOMOJ+Arial-ItalicMT" w:cs="FUOMOJ+Arial-ItalicMT"/>
          <w:color w:val="000000"/>
          <w:spacing w:val="0"/>
          <w:sz w:val="20"/>
        </w:rPr>
        <w:t>Sección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3.ª</w:t>
      </w:r>
      <w:r>
        <w:rPr>
          <w:rFonts w:ascii="FUOMOJ+Arial-ItalicMT"/>
          <w:color w:val="000000"/>
          <w:spacing w:val="145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Portal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transparencia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3627" w:x="1984" w:y="1193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34.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Portal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-1"/>
          <w:sz w:val="20"/>
        </w:rPr>
        <w:t>Transparencia.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407" w:x="2324" w:y="1234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69" w:x="2691" w:y="1234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facilitar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Administración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258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-1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Canarias,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organismos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autónomos,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empresariales,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258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agencias,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consorcios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demás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vinculadas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dependientes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258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dicha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Administración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pública,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así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como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fundaciones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públicas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sociedades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258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mercantiles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sea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mayoritaria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participación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directa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indirecta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citadas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258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7"/>
          <w:sz w:val="20"/>
        </w:rPr>
        <w:t>entidades,</w:t>
      </w:r>
      <w:r>
        <w:rPr>
          <w:rFonts w:ascii="TACANE+ArialMT"/>
          <w:color w:val="000000"/>
          <w:spacing w:val="54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contemplada</w:t>
      </w:r>
      <w:r>
        <w:rPr>
          <w:rFonts w:ascii="TACANE+ArialMT"/>
          <w:color w:val="000000"/>
          <w:spacing w:val="54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en</w:t>
      </w:r>
      <w:r>
        <w:rPr>
          <w:rFonts w:ascii="TACANE+ArialMT"/>
          <w:color w:val="000000"/>
          <w:spacing w:val="54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el</w:t>
      </w:r>
      <w:r>
        <w:rPr>
          <w:rFonts w:ascii="TACANE+ArialMT"/>
          <w:color w:val="000000"/>
          <w:spacing w:val="54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presente</w:t>
      </w:r>
      <w:r>
        <w:rPr>
          <w:rFonts w:ascii="TACANE+ArialMT"/>
          <w:color w:val="000000"/>
          <w:spacing w:val="5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7"/>
          <w:sz w:val="20"/>
        </w:rPr>
        <w:t>título</w:t>
      </w:r>
      <w:r>
        <w:rPr>
          <w:rFonts w:ascii="TACANE+ArialMT"/>
          <w:color w:val="000000"/>
          <w:spacing w:val="54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de</w:t>
      </w:r>
      <w:r>
        <w:rPr>
          <w:rFonts w:ascii="TACANE+ArialMT"/>
          <w:color w:val="000000"/>
          <w:spacing w:val="54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esta</w:t>
      </w:r>
      <w:r>
        <w:rPr>
          <w:rFonts w:ascii="TACANE+ArialMT"/>
          <w:color w:val="000000"/>
          <w:spacing w:val="54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ley,</w:t>
      </w:r>
      <w:r>
        <w:rPr>
          <w:rFonts w:ascii="TACANE+ArialMT"/>
          <w:color w:val="000000"/>
          <w:spacing w:val="59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se</w:t>
      </w:r>
      <w:r>
        <w:rPr>
          <w:rFonts w:ascii="TACANE+ArialMT"/>
          <w:color w:val="000000"/>
          <w:spacing w:val="54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crea</w:t>
      </w:r>
      <w:r>
        <w:rPr>
          <w:rFonts w:ascii="TACANE+ArialMT"/>
          <w:color w:val="000000"/>
          <w:spacing w:val="54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el</w:t>
      </w:r>
      <w:r>
        <w:rPr>
          <w:rFonts w:ascii="TACANE+ArialMT"/>
          <w:color w:val="000000"/>
          <w:spacing w:val="54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Portal</w:t>
      </w:r>
      <w:r>
        <w:rPr>
          <w:rFonts w:ascii="TACANE+ArialMT"/>
          <w:color w:val="000000"/>
          <w:spacing w:val="54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258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-1"/>
          <w:sz w:val="20"/>
        </w:rPr>
        <w:t>Transparencia.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7" w:x="2324" w:y="1402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69" w:x="2691" w:y="1402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Portal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Transparencia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incluirá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refieren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artículos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426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anteriores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este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título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II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-15"/>
          <w:sz w:val="20"/>
        </w:rPr>
        <w:t>y,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términos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establezcan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reglamentariamente,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426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3"/>
          <w:sz w:val="20"/>
        </w:rPr>
        <w:t>información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cuyo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acceso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se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solicite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con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mayor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frecuencia,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sin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perjuicio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que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426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mismo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pueda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accederse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otras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informaciones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servicios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prestados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426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organismos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00" style="position:absolute;margin-left:27.4500007629395pt;margin-top:33.2999992370605pt;z-index:-803;width:61.3499984741211pt;height:26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01"/>
          </v:shape>
        </w:pict>
      </w:r>
      <w:r>
        <w:rPr>
          <w:noProof w:val="on"/>
        </w:rPr>
        <w:pict>
          <v:shape xmlns:v="urn:schemas-microsoft-com:vml" id="_x0000201" style="position:absolute;margin-left:535.900024414063pt;margin-top:28.6499996185303pt;z-index:-807;width:31.8500003814697pt;height:3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02"/>
          </v:shape>
        </w:pict>
      </w:r>
      <w:r>
        <w:rPr>
          <w:noProof w:val="on"/>
        </w:rPr>
        <w:pict>
          <v:shape xmlns:v="urn:schemas-microsoft-com:vml" id="_x0000202" style="position:absolute;margin-left:27.3500003814697pt;margin-top:68.25pt;z-index:-81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3"/>
          </v:shape>
        </w:pict>
      </w:r>
      <w:r>
        <w:rPr>
          <w:noProof w:val="on"/>
        </w:rPr>
        <w:pict>
          <v:shape xmlns:v="urn:schemas-microsoft-com:vml" id="_x0000203" style="position:absolute;margin-left:27.3500003814697pt;margin-top:86.3000030517578pt;z-index:-8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4"/>
          </v:shape>
        </w:pict>
      </w:r>
      <w:r>
        <w:rPr>
          <w:noProof w:val="on"/>
        </w:rPr>
        <w:pict>
          <v:shape xmlns:v="urn:schemas-microsoft-com:vml" id="_x0000204" style="position:absolute;margin-left:564.5pt;margin-top:765.400024414063pt;z-index:-819;width:5.80000019073486pt;height:13.9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205"/>
          </v:shape>
        </w:pict>
      </w:r>
      <w:r>
        <w:rPr>
          <w:noProof w:val="on"/>
        </w:rPr>
        <w:pict>
          <v:shape xmlns:v="urn:schemas-microsoft-com:vml" id="_x0000205" style="position:absolute;margin-left:563.099975585938pt;margin-top:718.25pt;z-index:-823;width:7.19999980926514pt;height:46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06"/>
          </v:shape>
        </w:pict>
      </w:r>
      <w:r>
        <w:rPr>
          <w:noProof w:val="on"/>
        </w:rPr>
        <w:pict>
          <v:shape xmlns:v="urn:schemas-microsoft-com:vml" id="_x0000206" style="position:absolute;margin-left:563.150024414063pt;margin-top:711.5pt;z-index:-827;width:7.09999990463257pt;height:17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07"/>
          </v:shape>
        </w:pict>
      </w:r>
      <w:r>
        <w:rPr>
          <w:noProof w:val="on"/>
        </w:rPr>
        <w:pict>
          <v:shape xmlns:v="urn:schemas-microsoft-com:vml" id="_x0000207" style="position:absolute;margin-left:563.150024414063pt;margin-top:706.650024414063pt;z-index:-831;width:7.05000019073486pt;height:8.6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20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51" w:x="2897" w:y="762"/>
        <w:widowControl w:val="off"/>
        <w:autoSpaceDE w:val="off"/>
        <w:autoSpaceDN w:val="off"/>
        <w:spacing w:before="0" w:after="0" w:line="447" w:lineRule="exact"/>
        <w:ind w:left="0" w:right="0" w:firstLine="0"/>
        <w:jc w:val="left"/>
        <w:rPr>
          <w:rFonts w:ascii="VETVSE+Arial-BoldMT"/>
          <w:color w:val="000000"/>
          <w:spacing w:val="0"/>
          <w:sz w:val="40"/>
        </w:rPr>
      </w:pPr>
      <w:r>
        <w:rPr>
          <w:rFonts w:ascii="VETVSE+Arial-BoldMT" w:hAnsi="VETVSE+Arial-BoldMT" w:cs="VETVSE+Arial-BoldMT"/>
          <w:color w:val="004479"/>
          <w:spacing w:val="0"/>
          <w:sz w:val="40"/>
        </w:rPr>
        <w:t>BOLETÍN</w:t>
      </w:r>
      <w:r>
        <w:rPr>
          <w:rFonts w:ascii="VETVSE+Arial-BoldMT"/>
          <w:color w:val="004479"/>
          <w:spacing w:val="0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OFICIAL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DEL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-5"/>
          <w:sz w:val="40"/>
        </w:rPr>
        <w:t>ESTADO</w:t>
      </w:r>
      <w:r>
        <w:rPr>
          <w:rFonts w:ascii="VETVSE+Arial-BoldMT"/>
          <w:color w:val="000000"/>
          <w:spacing w:val="0"/>
          <w:sz w:val="40"/>
        </w:rPr>
      </w:r>
    </w:p>
    <w:p>
      <w:pPr>
        <w:pStyle w:val="Normal"/>
        <w:framePr w:w="1018" w:x="567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 w:hAnsi="VETVSE+Arial-BoldMT" w:cs="VETVSE+Arial-BoldMT"/>
          <w:color w:val="004479"/>
          <w:spacing w:val="0"/>
          <w:sz w:val="20"/>
        </w:rPr>
        <w:t>Núm.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32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2949" w:x="4598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-1"/>
          <w:sz w:val="20"/>
        </w:rPr>
        <w:t>Viernes</w:t>
      </w:r>
      <w:r>
        <w:rPr>
          <w:rFonts w:ascii="VETVSE+Arial-BoldMT"/>
          <w:color w:val="004479"/>
          <w:spacing w:val="1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6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febrero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2015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1908" w:x="9671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0"/>
          <w:sz w:val="20"/>
        </w:rPr>
        <w:t>Sec.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I.</w:t>
      </w:r>
      <w:r>
        <w:rPr>
          <w:rFonts w:ascii="VETVSE+Arial-BoldMT"/>
          <w:color w:val="004479"/>
          <w:spacing w:val="111"/>
          <w:sz w:val="20"/>
        </w:rPr>
        <w:t xml:space="preserve"> </w:t>
      </w:r>
      <w:r>
        <w:rPr>
          <w:rFonts w:ascii="VETVSE+Arial-BoldMT" w:hAnsi="VETVSE+Arial-BoldMT" w:cs="VETVSE+Arial-BoldMT"/>
          <w:color w:val="004479"/>
          <w:spacing w:val="0"/>
          <w:sz w:val="20"/>
        </w:rPr>
        <w:t>Pág.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9937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407" w:x="2324" w:y="22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3.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22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incluida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Portal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Transparencia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recogerá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acuerdo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245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las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prescripciones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técnicas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se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actualizará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acuerdo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con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lo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que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se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establezca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245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reglamentariamente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por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orden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del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titular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del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departamento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competente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materia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245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6"/>
          <w:sz w:val="20"/>
        </w:rPr>
        <w:t>información</w:t>
      </w:r>
      <w:r>
        <w:rPr>
          <w:rFonts w:ascii="TACANE+ArialMT"/>
          <w:color w:val="000000"/>
          <w:spacing w:val="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pública,</w:t>
      </w:r>
      <w:r>
        <w:rPr>
          <w:rFonts w:ascii="TACANE+ArialMT"/>
          <w:color w:val="000000"/>
          <w:spacing w:val="44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que</w:t>
      </w:r>
      <w:r>
        <w:rPr>
          <w:rFonts w:ascii="TACANE+ArialMT"/>
          <w:color w:val="000000"/>
          <w:spacing w:val="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deberán</w:t>
      </w:r>
      <w:r>
        <w:rPr>
          <w:rFonts w:ascii="TACANE+ArialMT"/>
          <w:color w:val="000000"/>
          <w:spacing w:val="44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adecuarse</w:t>
      </w:r>
      <w:r>
        <w:rPr>
          <w:rFonts w:ascii="TACANE+ArialMT"/>
          <w:color w:val="000000"/>
          <w:spacing w:val="44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progresivamente</w:t>
      </w:r>
      <w:r>
        <w:rPr>
          <w:rFonts w:ascii="TACANE+ArialMT"/>
          <w:color w:val="000000"/>
          <w:spacing w:val="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50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los</w:t>
      </w:r>
      <w:r>
        <w:rPr>
          <w:rFonts w:ascii="TACANE+ArialMT"/>
          <w:color w:val="000000"/>
          <w:spacing w:val="44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principios</w:t>
      </w:r>
      <w:r>
        <w:rPr>
          <w:rFonts w:ascii="TACANE+ArialMT"/>
          <w:color w:val="000000"/>
          <w:spacing w:val="44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245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accesibilidad,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interoperatividad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reutilización.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1174" w:x="5486" w:y="369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TÍTULO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III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408" w:x="3869" w:y="410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0000"/>
          <w:spacing w:val="0"/>
          <w:sz w:val="20"/>
        </w:rPr>
        <w:t>Derecho</w:t>
      </w:r>
      <w:r>
        <w:rPr>
          <w:rFonts w:ascii="VETVSE+Arial-BoldMT"/>
          <w:color w:val="000000"/>
          <w:spacing w:val="0"/>
          <w:sz w:val="20"/>
        </w:rPr>
        <w:t xml:space="preserve"> </w:t>
      </w:r>
      <w:r>
        <w:rPr>
          <w:rFonts w:ascii="VETVSE+Arial-BoldMT"/>
          <w:color w:val="000000"/>
          <w:spacing w:val="0"/>
          <w:sz w:val="20"/>
        </w:rPr>
        <w:t>de</w:t>
      </w:r>
      <w:r>
        <w:rPr>
          <w:rFonts w:ascii="VETVSE+Arial-BoldMT"/>
          <w:color w:val="000000"/>
          <w:spacing w:val="0"/>
          <w:sz w:val="20"/>
        </w:rPr>
        <w:t xml:space="preserve"> </w:t>
      </w:r>
      <w:r>
        <w:rPr>
          <w:rFonts w:ascii="VETVSE+Arial-BoldMT"/>
          <w:color w:val="000000"/>
          <w:spacing w:val="0"/>
          <w:sz w:val="20"/>
        </w:rPr>
        <w:t>acceso</w:t>
      </w:r>
      <w:r>
        <w:rPr>
          <w:rFonts w:ascii="VETVSE+Arial-BoldMT"/>
          <w:color w:val="000000"/>
          <w:spacing w:val="0"/>
          <w:sz w:val="20"/>
        </w:rPr>
        <w:t xml:space="preserve"> </w:t>
      </w:r>
      <w:r>
        <w:rPr>
          <w:rFonts w:ascii="VETVSE+Arial-BoldMT"/>
          <w:color w:val="000000"/>
          <w:spacing w:val="0"/>
          <w:sz w:val="20"/>
        </w:rPr>
        <w:t>a</w:t>
      </w:r>
      <w:r>
        <w:rPr>
          <w:rFonts w:ascii="VETVSE+Arial-BoldMT"/>
          <w:color w:val="000000"/>
          <w:spacing w:val="0"/>
          <w:sz w:val="20"/>
        </w:rPr>
        <w:t xml:space="preserve"> </w:t>
      </w:r>
      <w:r>
        <w:rPr>
          <w:rFonts w:ascii="VETVSE+Arial-BoldMT"/>
          <w:color w:val="000000"/>
          <w:spacing w:val="0"/>
          <w:sz w:val="20"/>
        </w:rPr>
        <w:t>la</w:t>
      </w:r>
      <w:r>
        <w:rPr>
          <w:rFonts w:ascii="VETVSE+Arial-BoldMT"/>
          <w:color w:val="000000"/>
          <w:spacing w:val="0"/>
          <w:sz w:val="20"/>
        </w:rPr>
        <w:t xml:space="preserve"> </w:t>
      </w:r>
      <w:r>
        <w:rPr>
          <w:rFonts w:ascii="VETVSE+Arial-BoldMT" w:hAnsi="VETVSE+Arial-BoldMT" w:cs="VETVSE+Arial-BoldMT"/>
          <w:color w:val="000000"/>
          <w:spacing w:val="0"/>
          <w:sz w:val="20"/>
        </w:rPr>
        <w:t>información</w:t>
      </w:r>
      <w:r>
        <w:rPr>
          <w:rFonts w:ascii="VETVSE+Arial-BoldMT"/>
          <w:color w:val="000000"/>
          <w:spacing w:val="0"/>
          <w:sz w:val="20"/>
        </w:rPr>
        <w:t xml:space="preserve"> </w:t>
      </w:r>
      <w:r>
        <w:rPr>
          <w:rFonts w:ascii="VETVSE+Arial-BoldMT" w:hAnsi="VETVSE+Arial-BoldMT" w:cs="VETVSE+Arial-BoldMT"/>
          <w:color w:val="000000"/>
          <w:spacing w:val="0"/>
          <w:sz w:val="20"/>
        </w:rPr>
        <w:t>pública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1351" w:x="5397" w:y="463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CAPÍTULO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585" w:x="4780" w:y="504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0000"/>
          <w:spacing w:val="0"/>
          <w:sz w:val="20"/>
        </w:rPr>
        <w:t>Disposiciones</w:t>
      </w:r>
      <w:r>
        <w:rPr>
          <w:rFonts w:ascii="VETVSE+Arial-BoldMT"/>
          <w:color w:val="000000"/>
          <w:spacing w:val="0"/>
          <w:sz w:val="20"/>
        </w:rPr>
        <w:t xml:space="preserve"> </w:t>
      </w:r>
      <w:r>
        <w:rPr>
          <w:rFonts w:ascii="VETVSE+Arial-BoldMT"/>
          <w:color w:val="000000"/>
          <w:spacing w:val="0"/>
          <w:sz w:val="20"/>
        </w:rPr>
        <w:t>generales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4340" w:x="1984" w:y="550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35.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Titulares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del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derecho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acceso.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8177" w:x="1984" w:y="5918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-6"/>
          <w:sz w:val="20"/>
        </w:rPr>
        <w:t>Todas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personas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tienen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acceder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pública,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términos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591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previstos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ordenamiento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jurídico.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475" w:x="1984" w:y="662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36.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Órganos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competentes.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407" w:x="2324" w:y="703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703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reglamentos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organización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Administración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727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7"/>
          <w:sz w:val="20"/>
        </w:rPr>
        <w:t>Autónoma</w:t>
      </w:r>
      <w:r>
        <w:rPr>
          <w:rFonts w:ascii="TACANE+ArialMT"/>
          <w:color w:val="000000"/>
          <w:spacing w:val="55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de</w:t>
      </w:r>
      <w:r>
        <w:rPr>
          <w:rFonts w:ascii="TACANE+ArialMT"/>
          <w:color w:val="000000"/>
          <w:spacing w:val="55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Canarias</w:t>
      </w:r>
      <w:r>
        <w:rPr>
          <w:rFonts w:ascii="TACANE+ArialMT"/>
          <w:color w:val="000000"/>
          <w:spacing w:val="5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62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de</w:t>
      </w:r>
      <w:r>
        <w:rPr>
          <w:rFonts w:ascii="TACANE+ArialMT"/>
          <w:color w:val="000000"/>
          <w:spacing w:val="55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las</w:t>
      </w:r>
      <w:r>
        <w:rPr>
          <w:rFonts w:ascii="TACANE+ArialMT"/>
          <w:color w:val="000000"/>
          <w:spacing w:val="55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entidades</w:t>
      </w:r>
      <w:r>
        <w:rPr>
          <w:rFonts w:ascii="TACANE+ArialMT"/>
          <w:color w:val="000000"/>
          <w:spacing w:val="5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7"/>
          <w:sz w:val="20"/>
        </w:rPr>
        <w:t>públicas</w:t>
      </w:r>
      <w:r>
        <w:rPr>
          <w:rFonts w:ascii="TACANE+ArialMT"/>
          <w:color w:val="000000"/>
          <w:spacing w:val="55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vinculadas</w:t>
      </w:r>
      <w:r>
        <w:rPr>
          <w:rFonts w:ascii="TACANE+ArialMT"/>
          <w:color w:val="000000"/>
          <w:spacing w:val="5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62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dependientes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727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determinarán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órganos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competentes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resolución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solicitudes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727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799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42" w:y="799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47" w:x="2711" w:y="799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6"/>
          <w:sz w:val="20"/>
        </w:rPr>
        <w:t>En</w:t>
      </w:r>
      <w:r>
        <w:rPr>
          <w:rFonts w:ascii="TACANE+ArialMT"/>
          <w:color w:val="000000"/>
          <w:spacing w:val="49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defecto</w:t>
      </w:r>
      <w:r>
        <w:rPr>
          <w:rFonts w:ascii="TACANE+ArialMT"/>
          <w:color w:val="000000"/>
          <w:spacing w:val="49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</w:t>
      </w:r>
      <w:r>
        <w:rPr>
          <w:rFonts w:ascii="TACANE+ArialMT"/>
          <w:color w:val="000000"/>
          <w:spacing w:val="4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previsión</w:t>
      </w:r>
      <w:r>
        <w:rPr>
          <w:rFonts w:ascii="TACANE+ArialMT"/>
          <w:color w:val="000000"/>
          <w:spacing w:val="49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expresa</w:t>
      </w:r>
      <w:r>
        <w:rPr>
          <w:rFonts w:ascii="TACANE+ArialMT"/>
          <w:color w:val="000000"/>
          <w:spacing w:val="49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en</w:t>
      </w:r>
      <w:r>
        <w:rPr>
          <w:rFonts w:ascii="TACANE+ArialMT"/>
          <w:color w:val="000000"/>
          <w:spacing w:val="49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los</w:t>
      </w:r>
      <w:r>
        <w:rPr>
          <w:rFonts w:ascii="TACANE+ArialMT"/>
          <w:color w:val="000000"/>
          <w:spacing w:val="49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reglamentos</w:t>
      </w:r>
      <w:r>
        <w:rPr>
          <w:rFonts w:ascii="TACANE+ArialMT"/>
          <w:color w:val="000000"/>
          <w:spacing w:val="49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</w:t>
      </w:r>
      <w:r>
        <w:rPr>
          <w:rFonts w:ascii="TACANE+ArialMT"/>
          <w:color w:val="000000"/>
          <w:spacing w:val="4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organización,</w:t>
      </w:r>
      <w:r>
        <w:rPr>
          <w:rFonts w:ascii="TACANE+ArialMT"/>
          <w:color w:val="000000"/>
          <w:spacing w:val="49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954" w:x="1984" w:y="823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competencia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resolución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corresponderá: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645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a)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ámbito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Administración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pública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Comunidad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Autónoma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64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vinculadas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dependientes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misma,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órganos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cuyo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poder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64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obre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solicitada.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64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b)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Cuando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refiera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elaborada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poder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64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fundaciones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públicas,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sociedades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mercantiles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consorcios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sea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mayoritaria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64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2"/>
          <w:sz w:val="20"/>
        </w:rPr>
        <w:t>participación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directa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indirecta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entidades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citadas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el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apartado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anterior,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será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64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competente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el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órgano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del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departamento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al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que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estén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vinculadas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adscritas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-12"/>
          <w:sz w:val="20"/>
        </w:rPr>
        <w:t>y,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64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defecto,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al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que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tenga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atribuidas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competencias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el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ámbito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funcional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fines,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64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objeto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social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ámbito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aquellas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0805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caso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físicas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jurídicas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080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presten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servicios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públicos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ejerzan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potestades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administrativas,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será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competente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080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órgano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tenga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atribuidas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competencias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servicio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materia.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108" w:x="1984" w:y="1175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37.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Límites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al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derecho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acceso.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351" w:x="2324" w:y="1216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39" w:y="1216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62" w:x="2701" w:y="1216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El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derecho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acceso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está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sujeto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los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límites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establecidos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legislación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240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1"/>
          <w:sz w:val="20"/>
        </w:rPr>
        <w:t>básica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Estado,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pudiendo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ser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limitado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cuando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acceder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información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suponga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un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240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perjuicio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885" w:x="2324" w:y="1305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seguridad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nacional.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885" w:x="2324" w:y="1305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b)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defensa.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885" w:x="2324" w:y="1305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relaciones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exteriores.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885" w:x="2324" w:y="1305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seguridad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14012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e)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prevención,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investigación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sanción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ilícitos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penales,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administrativos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1401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disciplinarios.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510" w:x="2324" w:y="1449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f)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igualdad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partes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procesos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judiciales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tutela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judicial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efectiva.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510" w:x="2324" w:y="1449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g)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funciones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administrativas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vigilancia,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inspección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control.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510" w:x="2324" w:y="1449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h)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intereses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económicos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comerciales.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510" w:x="2324" w:y="14492"/>
        <w:widowControl w:val="off"/>
        <w:autoSpaceDE w:val="off"/>
        <w:autoSpaceDN w:val="off"/>
        <w:spacing w:before="17" w:after="0" w:line="223" w:lineRule="exact"/>
        <w:ind w:left="56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i)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política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económica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monetaria.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08" style="position:absolute;margin-left:27.4500007629395pt;margin-top:33.2999992370605pt;z-index:-835;width:61.3499984741211pt;height:26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09"/>
          </v:shape>
        </w:pict>
      </w:r>
      <w:r>
        <w:rPr>
          <w:noProof w:val="on"/>
        </w:rPr>
        <w:pict>
          <v:shape xmlns:v="urn:schemas-microsoft-com:vml" id="_x0000209" style="position:absolute;margin-left:535.900024414063pt;margin-top:28.6499996185303pt;z-index:-839;width:31.8500003814697pt;height:3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10"/>
          </v:shape>
        </w:pict>
      </w:r>
      <w:r>
        <w:rPr>
          <w:noProof w:val="on"/>
        </w:rPr>
        <w:pict>
          <v:shape xmlns:v="urn:schemas-microsoft-com:vml" id="_x0000210" style="position:absolute;margin-left:27.3500003814697pt;margin-top:68.25pt;z-index:-84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1"/>
          </v:shape>
        </w:pict>
      </w:r>
      <w:r>
        <w:rPr>
          <w:noProof w:val="on"/>
        </w:rPr>
        <w:pict>
          <v:shape xmlns:v="urn:schemas-microsoft-com:vml" id="_x0000211" style="position:absolute;margin-left:27.3500003814697pt;margin-top:86.3000030517578pt;z-index:-84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2"/>
          </v:shape>
        </w:pict>
      </w:r>
      <w:r>
        <w:rPr>
          <w:noProof w:val="on"/>
        </w:rPr>
        <w:pict>
          <v:shape xmlns:v="urn:schemas-microsoft-com:vml" id="_x0000212" style="position:absolute;margin-left:564.5pt;margin-top:765.400024414063pt;z-index:-851;width:5.80000019073486pt;height:13.9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213"/>
          </v:shape>
        </w:pict>
      </w:r>
      <w:r>
        <w:rPr>
          <w:noProof w:val="on"/>
        </w:rPr>
        <w:pict>
          <v:shape xmlns:v="urn:schemas-microsoft-com:vml" id="_x0000213" style="position:absolute;margin-left:563.099975585938pt;margin-top:718.25pt;z-index:-855;width:7.19999980926514pt;height:46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14"/>
          </v:shape>
        </w:pict>
      </w:r>
      <w:r>
        <w:rPr>
          <w:noProof w:val="on"/>
        </w:rPr>
        <w:pict>
          <v:shape xmlns:v="urn:schemas-microsoft-com:vml" id="_x0000214" style="position:absolute;margin-left:563.150024414063pt;margin-top:711.5pt;z-index:-859;width:7.09999990463257pt;height:17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15"/>
          </v:shape>
        </w:pict>
      </w:r>
      <w:r>
        <w:rPr>
          <w:noProof w:val="on"/>
        </w:rPr>
        <w:pict>
          <v:shape xmlns:v="urn:schemas-microsoft-com:vml" id="_x0000215" style="position:absolute;margin-left:563.150024414063pt;margin-top:706.650024414063pt;z-index:-863;width:7.05000019073486pt;height:8.6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2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51" w:x="2897" w:y="762"/>
        <w:widowControl w:val="off"/>
        <w:autoSpaceDE w:val="off"/>
        <w:autoSpaceDN w:val="off"/>
        <w:spacing w:before="0" w:after="0" w:line="447" w:lineRule="exact"/>
        <w:ind w:left="0" w:right="0" w:firstLine="0"/>
        <w:jc w:val="left"/>
        <w:rPr>
          <w:rFonts w:ascii="VETVSE+Arial-BoldMT"/>
          <w:color w:val="000000"/>
          <w:spacing w:val="0"/>
          <w:sz w:val="40"/>
        </w:rPr>
      </w:pPr>
      <w:r>
        <w:rPr>
          <w:rFonts w:ascii="VETVSE+Arial-BoldMT" w:hAnsi="VETVSE+Arial-BoldMT" w:cs="VETVSE+Arial-BoldMT"/>
          <w:color w:val="004479"/>
          <w:spacing w:val="0"/>
          <w:sz w:val="40"/>
        </w:rPr>
        <w:t>BOLETÍN</w:t>
      </w:r>
      <w:r>
        <w:rPr>
          <w:rFonts w:ascii="VETVSE+Arial-BoldMT"/>
          <w:color w:val="004479"/>
          <w:spacing w:val="0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OFICIAL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DEL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-5"/>
          <w:sz w:val="40"/>
        </w:rPr>
        <w:t>ESTADO</w:t>
      </w:r>
      <w:r>
        <w:rPr>
          <w:rFonts w:ascii="VETVSE+Arial-BoldMT"/>
          <w:color w:val="000000"/>
          <w:spacing w:val="0"/>
          <w:sz w:val="40"/>
        </w:rPr>
      </w:r>
    </w:p>
    <w:p>
      <w:pPr>
        <w:pStyle w:val="Normal"/>
        <w:framePr w:w="1018" w:x="567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 w:hAnsi="VETVSE+Arial-BoldMT" w:cs="VETVSE+Arial-BoldMT"/>
          <w:color w:val="004479"/>
          <w:spacing w:val="0"/>
          <w:sz w:val="20"/>
        </w:rPr>
        <w:t>Núm.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32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2949" w:x="4598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-1"/>
          <w:sz w:val="20"/>
        </w:rPr>
        <w:t>Viernes</w:t>
      </w:r>
      <w:r>
        <w:rPr>
          <w:rFonts w:ascii="VETVSE+Arial-BoldMT"/>
          <w:color w:val="004479"/>
          <w:spacing w:val="1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6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febrero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2015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1908" w:x="9671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0"/>
          <w:sz w:val="20"/>
        </w:rPr>
        <w:t>Sec.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I.</w:t>
      </w:r>
      <w:r>
        <w:rPr>
          <w:rFonts w:ascii="VETVSE+Arial-BoldMT"/>
          <w:color w:val="004479"/>
          <w:spacing w:val="111"/>
          <w:sz w:val="20"/>
        </w:rPr>
        <w:t xml:space="preserve"> </w:t>
      </w:r>
      <w:r>
        <w:rPr>
          <w:rFonts w:ascii="VETVSE+Arial-BoldMT" w:hAnsi="VETVSE+Arial-BoldMT" w:cs="VETVSE+Arial-BoldMT"/>
          <w:color w:val="004479"/>
          <w:spacing w:val="0"/>
          <w:sz w:val="20"/>
        </w:rPr>
        <w:t>Pág.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9938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5820" w:x="2380" w:y="22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j)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secreto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profesional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propiedad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intelectual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industrial.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2454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k)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garantía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confidencialidad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secreto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requerido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procesos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toma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245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decisión.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245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protección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medio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ambiente.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7" w:x="2324" w:y="334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69" w:x="2691" w:y="334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aplicación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límites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refiere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apartado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anterior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será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justificada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35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proporcionada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su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objeto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finalidad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protección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atenderá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circunstancias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358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caso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concreto,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especialmente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concurrencia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interés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privado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superior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358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justifique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309" w:x="1984" w:y="453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38.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Protección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datos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personales.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351" w:x="2324" w:y="49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42" w:y="49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52" w:x="2711" w:y="49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7"/>
          <w:sz w:val="20"/>
        </w:rPr>
        <w:t>Las</w:t>
      </w:r>
      <w:r>
        <w:rPr>
          <w:rFonts w:ascii="TACANE+ArialMT"/>
          <w:color w:val="000000"/>
          <w:spacing w:val="49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solicitudes</w:t>
      </w:r>
      <w:r>
        <w:rPr>
          <w:rFonts w:ascii="TACANE+ArialMT"/>
          <w:color w:val="000000"/>
          <w:spacing w:val="49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de</w:t>
      </w:r>
      <w:r>
        <w:rPr>
          <w:rFonts w:ascii="TACANE+ArialMT"/>
          <w:color w:val="000000"/>
          <w:spacing w:val="49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acceso</w:t>
      </w:r>
      <w:r>
        <w:rPr>
          <w:rFonts w:ascii="TACANE+ArialMT"/>
          <w:color w:val="000000"/>
          <w:spacing w:val="4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5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7"/>
          <w:sz w:val="20"/>
        </w:rPr>
        <w:t>información</w:t>
      </w:r>
      <w:r>
        <w:rPr>
          <w:rFonts w:ascii="TACANE+ArialMT"/>
          <w:color w:val="000000"/>
          <w:spacing w:val="49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que</w:t>
      </w:r>
      <w:r>
        <w:rPr>
          <w:rFonts w:ascii="TACANE+ArialMT"/>
          <w:color w:val="000000"/>
          <w:spacing w:val="49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contenga</w:t>
      </w:r>
      <w:r>
        <w:rPr>
          <w:rFonts w:ascii="TACANE+ArialMT"/>
          <w:color w:val="000000"/>
          <w:spacing w:val="49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datos</w:t>
      </w:r>
      <w:r>
        <w:rPr>
          <w:rFonts w:ascii="TACANE+ArialMT"/>
          <w:color w:val="000000"/>
          <w:spacing w:val="49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personales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518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especialmente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protegidos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regirán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dispuesto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Orgánica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15/1999,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13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518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diciembre,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Protección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Datos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Carácter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Personal,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legislación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básica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518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reguladora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7" w:x="2324" w:y="590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590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carácter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general,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salvo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caso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concreto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prevalezca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protección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1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datos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personales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otros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derechos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constitucionalmente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protegidos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sobre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interés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14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divulgación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impida,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concederá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contenga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datos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14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meramente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identificativos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relacionados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con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organización,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funcionamiento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actividad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14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órgano.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7" w:x="2324" w:y="710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3.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68" w:x="2691" w:y="710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Cuando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solicitada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contuviera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datos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especialmente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protegidos,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73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7"/>
          <w:sz w:val="20"/>
        </w:rPr>
        <w:t>el</w:t>
      </w:r>
      <w:r>
        <w:rPr>
          <w:rFonts w:ascii="TACANE+ArialMT"/>
          <w:color w:val="000000"/>
          <w:spacing w:val="5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7"/>
          <w:sz w:val="20"/>
        </w:rPr>
        <w:t>órgano</w:t>
      </w:r>
      <w:r>
        <w:rPr>
          <w:rFonts w:ascii="TACANE+ArialMT"/>
          <w:color w:val="000000"/>
          <w:spacing w:val="55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al</w:t>
      </w:r>
      <w:r>
        <w:rPr>
          <w:rFonts w:ascii="TACANE+ArialMT"/>
          <w:color w:val="000000"/>
          <w:spacing w:val="55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que</w:t>
      </w:r>
      <w:r>
        <w:rPr>
          <w:rFonts w:ascii="TACANE+ArialMT"/>
          <w:color w:val="000000"/>
          <w:spacing w:val="55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se</w:t>
      </w:r>
      <w:r>
        <w:rPr>
          <w:rFonts w:ascii="TACANE+ArialMT"/>
          <w:color w:val="000000"/>
          <w:spacing w:val="55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dirija</w:t>
      </w:r>
      <w:r>
        <w:rPr>
          <w:rFonts w:ascii="TACANE+ArialMT"/>
          <w:color w:val="000000"/>
          <w:spacing w:val="55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la</w:t>
      </w:r>
      <w:r>
        <w:rPr>
          <w:rFonts w:ascii="TACANE+ArialMT"/>
          <w:color w:val="000000"/>
          <w:spacing w:val="55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solicitud</w:t>
      </w:r>
      <w:r>
        <w:rPr>
          <w:rFonts w:ascii="TACANE+ArialMT"/>
          <w:color w:val="000000"/>
          <w:spacing w:val="5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7"/>
          <w:sz w:val="20"/>
        </w:rPr>
        <w:t>concederá</w:t>
      </w:r>
      <w:r>
        <w:rPr>
          <w:rFonts w:ascii="TACANE+ArialMT"/>
          <w:color w:val="000000"/>
          <w:spacing w:val="55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el</w:t>
      </w:r>
      <w:r>
        <w:rPr>
          <w:rFonts w:ascii="TACANE+ArialMT"/>
          <w:color w:val="000000"/>
          <w:spacing w:val="55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acceso</w:t>
      </w:r>
      <w:r>
        <w:rPr>
          <w:rFonts w:ascii="TACANE+ArialMT"/>
          <w:color w:val="000000"/>
          <w:spacing w:val="55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previa</w:t>
      </w:r>
      <w:r>
        <w:rPr>
          <w:rFonts w:ascii="TACANE+ArialMT"/>
          <w:color w:val="000000"/>
          <w:spacing w:val="5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7"/>
          <w:sz w:val="20"/>
        </w:rPr>
        <w:t>ponderación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734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suficientemente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razonada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del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interés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público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divulgación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información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734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derechos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los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afectados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cuyos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datos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aparezcan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en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información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solicitada,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734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particular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fundamental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protección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datos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carácter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personal.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7341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Para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realización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citada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ponderación,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el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órgano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tomará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particularmente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734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2"/>
          <w:sz w:val="20"/>
        </w:rPr>
        <w:t>consideración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criterios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establecidos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el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artículo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15.3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Ley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19/2013,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9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734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diciembre,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transparencia,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buen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gobierno,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así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734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criterios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aplicación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puedan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adoptarse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conforme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previsto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disposición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734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adicional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quinta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950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4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39" w:y="950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60" w:x="2702" w:y="950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No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será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aplicable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lo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establecido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en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los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apartados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anteriores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si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el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acceso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4" w:x="1984" w:y="97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efectúa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previa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disociación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datos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carácter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modo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impida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4" w:x="1984" w:y="974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identificación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afectadas.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7" w:x="2324" w:y="1022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5.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1022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normativa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protección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datos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personales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será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aplicación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tratamiento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532" w:x="1984" w:y="1046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posterior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obtenidos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través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ejercicio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808" w:x="1984" w:y="1092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39.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Acceso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parcial.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351" w:x="2324" w:y="1133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40" w:y="1133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59" w:x="2703" w:y="1133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En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los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casos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en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que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aplicación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alguno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los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límites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previstos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en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157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2"/>
          <w:sz w:val="20"/>
        </w:rPr>
        <w:t>artículos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anteriores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no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afecte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totalidad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información,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se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concederá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el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acceso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157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parcial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previa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omisión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afectada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por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límite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salvo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que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ello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resulte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157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una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distorsionada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carezca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sentido.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7" w:x="2324" w:y="1229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1229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solicitante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será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advertido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carácter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parcial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-15"/>
          <w:sz w:val="20"/>
        </w:rPr>
        <w:t>y,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siempre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1253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ponga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riesgo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garantía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reserva,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hará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notar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parte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1253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sido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omitida.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1407" w:x="5369" w:y="1330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CAPÍTULO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II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1629" w:x="5258" w:y="1371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0000"/>
          <w:spacing w:val="0"/>
          <w:sz w:val="20"/>
        </w:rPr>
        <w:t>Procedimiento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3975" w:x="1984" w:y="14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40.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Iniciación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del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procedimiento.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351" w:x="2324" w:y="145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40" w:y="145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59" w:x="2704" w:y="145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El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procedimiento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para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el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ejercicio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del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derecho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acceso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se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iniciará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con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1" w:x="1984" w:y="1482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presentación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correspondiente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dirigida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órgano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cuyo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poder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1" w:x="1984" w:y="14829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obre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solicitada.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6" style="position:absolute;margin-left:27.4500007629395pt;margin-top:33.2999992370605pt;z-index:-867;width:61.3499984741211pt;height:26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17"/>
          </v:shape>
        </w:pict>
      </w:r>
      <w:r>
        <w:rPr>
          <w:noProof w:val="on"/>
        </w:rPr>
        <w:pict>
          <v:shape xmlns:v="urn:schemas-microsoft-com:vml" id="_x0000217" style="position:absolute;margin-left:535.900024414063pt;margin-top:28.6499996185303pt;z-index:-871;width:31.8500003814697pt;height:3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18"/>
          </v:shape>
        </w:pict>
      </w:r>
      <w:r>
        <w:rPr>
          <w:noProof w:val="on"/>
        </w:rPr>
        <w:pict>
          <v:shape xmlns:v="urn:schemas-microsoft-com:vml" id="_x0000218" style="position:absolute;margin-left:27.3500003814697pt;margin-top:68.25pt;z-index:-87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9"/>
          </v:shape>
        </w:pict>
      </w:r>
      <w:r>
        <w:rPr>
          <w:noProof w:val="on"/>
        </w:rPr>
        <w:pict>
          <v:shape xmlns:v="urn:schemas-microsoft-com:vml" id="_x0000219" style="position:absolute;margin-left:27.3500003814697pt;margin-top:86.3000030517578pt;z-index:-87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0"/>
          </v:shape>
        </w:pict>
      </w:r>
      <w:r>
        <w:rPr>
          <w:noProof w:val="on"/>
        </w:rPr>
        <w:pict>
          <v:shape xmlns:v="urn:schemas-microsoft-com:vml" id="_x0000220" style="position:absolute;margin-left:564.5pt;margin-top:765.400024414063pt;z-index:-883;width:5.80000019073486pt;height:13.9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221"/>
          </v:shape>
        </w:pict>
      </w:r>
      <w:r>
        <w:rPr>
          <w:noProof w:val="on"/>
        </w:rPr>
        <w:pict>
          <v:shape xmlns:v="urn:schemas-microsoft-com:vml" id="_x0000221" style="position:absolute;margin-left:563.099975585938pt;margin-top:718.25pt;z-index:-887;width:7.19999980926514pt;height:46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22"/>
          </v:shape>
        </w:pict>
      </w:r>
      <w:r>
        <w:rPr>
          <w:noProof w:val="on"/>
        </w:rPr>
        <w:pict>
          <v:shape xmlns:v="urn:schemas-microsoft-com:vml" id="_x0000222" style="position:absolute;margin-left:563.150024414063pt;margin-top:711.5pt;z-index:-891;width:7.09999990463257pt;height:17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23"/>
          </v:shape>
        </w:pict>
      </w:r>
      <w:r>
        <w:rPr>
          <w:noProof w:val="on"/>
        </w:rPr>
        <w:pict>
          <v:shape xmlns:v="urn:schemas-microsoft-com:vml" id="_x0000223" style="position:absolute;margin-left:563.150024414063pt;margin-top:706.650024414063pt;z-index:-895;width:7.05000019073486pt;height:8.6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22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51" w:x="2897" w:y="762"/>
        <w:widowControl w:val="off"/>
        <w:autoSpaceDE w:val="off"/>
        <w:autoSpaceDN w:val="off"/>
        <w:spacing w:before="0" w:after="0" w:line="447" w:lineRule="exact"/>
        <w:ind w:left="0" w:right="0" w:firstLine="0"/>
        <w:jc w:val="left"/>
        <w:rPr>
          <w:rFonts w:ascii="VETVSE+Arial-BoldMT"/>
          <w:color w:val="000000"/>
          <w:spacing w:val="0"/>
          <w:sz w:val="40"/>
        </w:rPr>
      </w:pPr>
      <w:r>
        <w:rPr>
          <w:rFonts w:ascii="VETVSE+Arial-BoldMT" w:hAnsi="VETVSE+Arial-BoldMT" w:cs="VETVSE+Arial-BoldMT"/>
          <w:color w:val="004479"/>
          <w:spacing w:val="0"/>
          <w:sz w:val="40"/>
        </w:rPr>
        <w:t>BOLETÍN</w:t>
      </w:r>
      <w:r>
        <w:rPr>
          <w:rFonts w:ascii="VETVSE+Arial-BoldMT"/>
          <w:color w:val="004479"/>
          <w:spacing w:val="0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OFICIAL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DEL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-5"/>
          <w:sz w:val="40"/>
        </w:rPr>
        <w:t>ESTADO</w:t>
      </w:r>
      <w:r>
        <w:rPr>
          <w:rFonts w:ascii="VETVSE+Arial-BoldMT"/>
          <w:color w:val="000000"/>
          <w:spacing w:val="0"/>
          <w:sz w:val="40"/>
        </w:rPr>
      </w:r>
    </w:p>
    <w:p>
      <w:pPr>
        <w:pStyle w:val="Normal"/>
        <w:framePr w:w="1018" w:x="567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 w:hAnsi="VETVSE+Arial-BoldMT" w:cs="VETVSE+Arial-BoldMT"/>
          <w:color w:val="004479"/>
          <w:spacing w:val="0"/>
          <w:sz w:val="20"/>
        </w:rPr>
        <w:t>Núm.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32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2949" w:x="4598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-1"/>
          <w:sz w:val="20"/>
        </w:rPr>
        <w:t>Viernes</w:t>
      </w:r>
      <w:r>
        <w:rPr>
          <w:rFonts w:ascii="VETVSE+Arial-BoldMT"/>
          <w:color w:val="004479"/>
          <w:spacing w:val="1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6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febrero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2015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1908" w:x="9671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0"/>
          <w:sz w:val="20"/>
        </w:rPr>
        <w:t>Sec.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I.</w:t>
      </w:r>
      <w:r>
        <w:rPr>
          <w:rFonts w:ascii="VETVSE+Arial-BoldMT"/>
          <w:color w:val="004479"/>
          <w:spacing w:val="111"/>
          <w:sz w:val="20"/>
        </w:rPr>
        <w:t xml:space="preserve"> </w:t>
      </w:r>
      <w:r>
        <w:rPr>
          <w:rFonts w:ascii="VETVSE+Arial-BoldMT" w:hAnsi="VETVSE+Arial-BoldMT" w:cs="VETVSE+Arial-BoldMT"/>
          <w:color w:val="004479"/>
          <w:spacing w:val="0"/>
          <w:sz w:val="20"/>
        </w:rPr>
        <w:t>Pág.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9939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351" w:x="2324" w:y="22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37" w:y="22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64" w:x="2695" w:y="22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Cuando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solicite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información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elaborada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poder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fundaciones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públicas,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45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sociedades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mercantiles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consorcios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mayoritaria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participación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directa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45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indirecta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Administración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pública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Comunidad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Autónoma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las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entidades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45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3"/>
          <w:sz w:val="20"/>
        </w:rPr>
        <w:t>públicas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vinculadas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dependientes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misma,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solicitud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dirigirá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al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órgano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45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departamento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estén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vinculadas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adscritas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-15"/>
          <w:sz w:val="20"/>
        </w:rPr>
        <w:t>y,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defecto,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tenga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atribuidas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45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competencias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ámbito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funcional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fines,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objeto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social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ámbito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aquellas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45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entidades.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7" w:x="2324" w:y="389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3.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389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caso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físicas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jurídicas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13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presten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servicios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ejerzan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potestades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administrativas,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dirigirá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13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órgano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tenga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atribuidas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competencias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servicio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materia.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263" w:x="1984" w:y="48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41.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Solicitud.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351" w:x="2324" w:y="525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44" w:y="525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41" w:x="2717" w:y="525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9"/>
          <w:sz w:val="20"/>
        </w:rPr>
        <w:t>La</w:t>
      </w:r>
      <w:r>
        <w:rPr>
          <w:rFonts w:ascii="TACANE+ArialMT"/>
          <w:color w:val="000000"/>
          <w:spacing w:val="65"/>
          <w:sz w:val="20"/>
        </w:rPr>
        <w:t xml:space="preserve"> </w:t>
      </w:r>
      <w:r>
        <w:rPr>
          <w:rFonts w:ascii="TACANE+ArialMT"/>
          <w:color w:val="000000"/>
          <w:spacing w:val="9"/>
          <w:sz w:val="20"/>
        </w:rPr>
        <w:t>solicitud</w:t>
      </w:r>
      <w:r>
        <w:rPr>
          <w:rFonts w:ascii="TACANE+ArialMT"/>
          <w:color w:val="000000"/>
          <w:spacing w:val="6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9"/>
          <w:sz w:val="20"/>
        </w:rPr>
        <w:t>podrá</w:t>
      </w:r>
      <w:r>
        <w:rPr>
          <w:rFonts w:ascii="TACANE+ArialMT"/>
          <w:color w:val="000000"/>
          <w:spacing w:val="65"/>
          <w:sz w:val="20"/>
        </w:rPr>
        <w:t xml:space="preserve"> </w:t>
      </w:r>
      <w:r>
        <w:rPr>
          <w:rFonts w:ascii="TACANE+ArialMT"/>
          <w:color w:val="000000"/>
          <w:spacing w:val="9"/>
          <w:sz w:val="20"/>
        </w:rPr>
        <w:t>presentarse</w:t>
      </w:r>
      <w:r>
        <w:rPr>
          <w:rFonts w:ascii="TACANE+ArialMT"/>
          <w:color w:val="000000"/>
          <w:spacing w:val="65"/>
          <w:sz w:val="20"/>
        </w:rPr>
        <w:t xml:space="preserve"> </w:t>
      </w:r>
      <w:r>
        <w:rPr>
          <w:rFonts w:ascii="TACANE+ArialMT"/>
          <w:color w:val="000000"/>
          <w:spacing w:val="9"/>
          <w:sz w:val="20"/>
        </w:rPr>
        <w:t>por</w:t>
      </w:r>
      <w:r>
        <w:rPr>
          <w:rFonts w:ascii="TACANE+ArialMT"/>
          <w:color w:val="000000"/>
          <w:spacing w:val="65"/>
          <w:sz w:val="20"/>
        </w:rPr>
        <w:t xml:space="preserve"> </w:t>
      </w:r>
      <w:r>
        <w:rPr>
          <w:rFonts w:ascii="TACANE+ArialMT"/>
          <w:color w:val="000000"/>
          <w:spacing w:val="9"/>
          <w:sz w:val="20"/>
        </w:rPr>
        <w:t>cualquier</w:t>
      </w:r>
      <w:r>
        <w:rPr>
          <w:rFonts w:ascii="TACANE+ArialMT"/>
          <w:color w:val="000000"/>
          <w:spacing w:val="65"/>
          <w:sz w:val="20"/>
        </w:rPr>
        <w:t xml:space="preserve"> </w:t>
      </w:r>
      <w:r>
        <w:rPr>
          <w:rFonts w:ascii="TACANE+ArialMT"/>
          <w:color w:val="000000"/>
          <w:spacing w:val="9"/>
          <w:sz w:val="20"/>
        </w:rPr>
        <w:t>medio</w:t>
      </w:r>
      <w:r>
        <w:rPr>
          <w:rFonts w:ascii="TACANE+ArialMT"/>
          <w:color w:val="000000"/>
          <w:spacing w:val="65"/>
          <w:sz w:val="20"/>
        </w:rPr>
        <w:t xml:space="preserve"> </w:t>
      </w:r>
      <w:r>
        <w:rPr>
          <w:rFonts w:ascii="TACANE+ArialMT"/>
          <w:color w:val="000000"/>
          <w:spacing w:val="9"/>
          <w:sz w:val="20"/>
        </w:rPr>
        <w:t>que</w:t>
      </w:r>
      <w:r>
        <w:rPr>
          <w:rFonts w:ascii="TACANE+ArialMT"/>
          <w:color w:val="000000"/>
          <w:spacing w:val="65"/>
          <w:sz w:val="20"/>
        </w:rPr>
        <w:t xml:space="preserve"> </w:t>
      </w:r>
      <w:r>
        <w:rPr>
          <w:rFonts w:ascii="TACANE+ArialMT"/>
          <w:color w:val="000000"/>
          <w:spacing w:val="9"/>
          <w:sz w:val="20"/>
        </w:rPr>
        <w:t>permita</w:t>
      </w:r>
      <w:r>
        <w:rPr>
          <w:rFonts w:ascii="TACANE+ArialMT"/>
          <w:color w:val="000000"/>
          <w:spacing w:val="65"/>
          <w:sz w:val="20"/>
        </w:rPr>
        <w:t xml:space="preserve"> </w:t>
      </w:r>
      <w:r>
        <w:rPr>
          <w:rFonts w:ascii="TACANE+ArialMT"/>
          <w:color w:val="000000"/>
          <w:spacing w:val="9"/>
          <w:sz w:val="20"/>
        </w:rPr>
        <w:t>tener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1530" w:x="1984" w:y="549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constancia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5901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identidad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solicitante.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5901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b)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5901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7"/>
          <w:sz w:val="20"/>
        </w:rPr>
        <w:t>c)</w:t>
      </w:r>
      <w:r>
        <w:rPr>
          <w:rFonts w:ascii="TACANE+ArialMT"/>
          <w:color w:val="000000"/>
          <w:spacing w:val="151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La</w:t>
      </w:r>
      <w:r>
        <w:rPr>
          <w:rFonts w:ascii="TACANE+ArialMT"/>
          <w:color w:val="000000"/>
          <w:spacing w:val="5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7"/>
          <w:sz w:val="20"/>
        </w:rPr>
        <w:t>dirección</w:t>
      </w:r>
      <w:r>
        <w:rPr>
          <w:rFonts w:ascii="TACANE+ArialMT"/>
          <w:color w:val="000000"/>
          <w:spacing w:val="54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de</w:t>
      </w:r>
      <w:r>
        <w:rPr>
          <w:rFonts w:ascii="TACANE+ArialMT"/>
          <w:color w:val="000000"/>
          <w:spacing w:val="54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contacto,</w:t>
      </w:r>
      <w:r>
        <w:rPr>
          <w:rFonts w:ascii="TACANE+ArialMT"/>
          <w:color w:val="000000"/>
          <w:spacing w:val="54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preferentemente</w:t>
      </w:r>
      <w:r>
        <w:rPr>
          <w:rFonts w:ascii="TACANE+ArialMT"/>
          <w:color w:val="000000"/>
          <w:spacing w:val="5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7"/>
          <w:sz w:val="20"/>
        </w:rPr>
        <w:t>electrónica,</w:t>
      </w:r>
      <w:r>
        <w:rPr>
          <w:rFonts w:ascii="TACANE+ArialMT"/>
          <w:color w:val="000000"/>
          <w:spacing w:val="5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62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efectos</w:t>
      </w:r>
      <w:r>
        <w:rPr>
          <w:rFonts w:ascii="TACANE+ArialMT"/>
          <w:color w:val="000000"/>
          <w:spacing w:val="54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de</w:t>
      </w:r>
      <w:r>
        <w:rPr>
          <w:rFonts w:ascii="TACANE+ArialMT"/>
          <w:color w:val="000000"/>
          <w:spacing w:val="54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590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comunicaciones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propósito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076" w:x="2324" w:y="686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caso,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modalidad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preferida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solicitada.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727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39" w:y="727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53" w:x="2702" w:y="727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Cuando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solicitud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se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formule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forma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oral,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sea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por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comparecencia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751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unidades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administrativas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las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oficinas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información,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mediante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comunicación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751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telefónica,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será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recogida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formato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electrónico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haciendo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constar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extremos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751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señalados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apartado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anterior.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823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3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36" w:y="823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63" w:x="2694" w:y="823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Las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unidades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responsables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información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oficinas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información,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así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47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como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órgano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presente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dirija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solicitud,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cualquiera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47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sea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medio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utilizado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realizarla,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ofrecerá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asistencia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sea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necesaria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47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facilitar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ejercicio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acceso,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teniendo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cuenta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necesidades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especiales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47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algunos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colectivos.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7" w:x="2324" w:y="943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4.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943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solicitante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está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obligado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motivar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967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Sin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embargo,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podrá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exponer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motivos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solicita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podrán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967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ser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tenidos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en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cuenta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cuando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se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dicte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resolución.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No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obstante,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ausencia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967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motivación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será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sí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causa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rechazo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485" w:x="1984" w:y="1061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42.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Solicitudes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imprecisas.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407" w:x="2324" w:y="1102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65" w:x="2691" w:y="1102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Cuando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esté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formulada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manera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identifique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forma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126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suficiente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refiere,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pedirá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solicitante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concrete,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dándole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126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ello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plazo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diez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días,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indicación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que,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así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hiciera,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tendrá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126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desistido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petición,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así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suspensión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plazo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dictar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resolución.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119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39" w:y="119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62" w:x="2702" w:y="119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El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desistimiento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el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archivo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solicitud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se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acordará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mediante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resolución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22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expresa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órgano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competente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ningún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caso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impedirá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presentación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nueva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22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solicitud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concrete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demandada.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741" w:x="1984" w:y="1293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43.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Inadmisión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solicitudes.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407" w:x="2324" w:y="1334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531" w:x="2691" w:y="1334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inadmitirán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trámite,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mediante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resolución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motivada,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solicitudes: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13755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refieran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esté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curso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elaboración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publicación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1375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general.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4235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b)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Referidas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tenga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carácter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auxiliar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apoyo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como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contenida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423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notas,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borradores,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opiniones,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resúmenes,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comunicaciones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informes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internos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entre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423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órganos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administrativas.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423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Relativas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cuya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divulgación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necesaria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acción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previa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423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reelaboración.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4" style="position:absolute;margin-left:27.4500007629395pt;margin-top:33.2999992370605pt;z-index:-899;width:61.3499984741211pt;height:26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25"/>
          </v:shape>
        </w:pict>
      </w:r>
      <w:r>
        <w:rPr>
          <w:noProof w:val="on"/>
        </w:rPr>
        <w:pict>
          <v:shape xmlns:v="urn:schemas-microsoft-com:vml" id="_x0000225" style="position:absolute;margin-left:535.900024414063pt;margin-top:28.6499996185303pt;z-index:-903;width:31.8500003814697pt;height:3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26"/>
          </v:shape>
        </w:pict>
      </w:r>
      <w:r>
        <w:rPr>
          <w:noProof w:val="on"/>
        </w:rPr>
        <w:pict>
          <v:shape xmlns:v="urn:schemas-microsoft-com:vml" id="_x0000226" style="position:absolute;margin-left:27.3500003814697pt;margin-top:68.25pt;z-index:-90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7"/>
          </v:shape>
        </w:pict>
      </w:r>
      <w:r>
        <w:rPr>
          <w:noProof w:val="on"/>
        </w:rPr>
        <w:pict>
          <v:shape xmlns:v="urn:schemas-microsoft-com:vml" id="_x0000227" style="position:absolute;margin-left:27.3500003814697pt;margin-top:86.3000030517578pt;z-index:-91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8"/>
          </v:shape>
        </w:pict>
      </w:r>
      <w:r>
        <w:rPr>
          <w:noProof w:val="on"/>
        </w:rPr>
        <w:pict>
          <v:shape xmlns:v="urn:schemas-microsoft-com:vml" id="_x0000228" style="position:absolute;margin-left:564.5pt;margin-top:765.400024414063pt;z-index:-915;width:5.80000019073486pt;height:13.9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229"/>
          </v:shape>
        </w:pict>
      </w:r>
      <w:r>
        <w:rPr>
          <w:noProof w:val="on"/>
        </w:rPr>
        <w:pict>
          <v:shape xmlns:v="urn:schemas-microsoft-com:vml" id="_x0000229" style="position:absolute;margin-left:563.099975585938pt;margin-top:718.25pt;z-index:-919;width:7.19999980926514pt;height:46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30"/>
          </v:shape>
        </w:pict>
      </w:r>
      <w:r>
        <w:rPr>
          <w:noProof w:val="on"/>
        </w:rPr>
        <w:pict>
          <v:shape xmlns:v="urn:schemas-microsoft-com:vml" id="_x0000230" style="position:absolute;margin-left:563.150024414063pt;margin-top:711.5pt;z-index:-923;width:7.09999990463257pt;height:17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31"/>
          </v:shape>
        </w:pict>
      </w:r>
      <w:r>
        <w:rPr>
          <w:noProof w:val="on"/>
        </w:rPr>
        <w:pict>
          <v:shape xmlns:v="urn:schemas-microsoft-com:vml" id="_x0000231" style="position:absolute;margin-left:563.150024414063pt;margin-top:706.650024414063pt;z-index:-927;width:7.05000019073486pt;height:8.6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23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51" w:x="2897" w:y="762"/>
        <w:widowControl w:val="off"/>
        <w:autoSpaceDE w:val="off"/>
        <w:autoSpaceDN w:val="off"/>
        <w:spacing w:before="0" w:after="0" w:line="447" w:lineRule="exact"/>
        <w:ind w:left="0" w:right="0" w:firstLine="0"/>
        <w:jc w:val="left"/>
        <w:rPr>
          <w:rFonts w:ascii="VETVSE+Arial-BoldMT"/>
          <w:color w:val="000000"/>
          <w:spacing w:val="0"/>
          <w:sz w:val="40"/>
        </w:rPr>
      </w:pPr>
      <w:r>
        <w:rPr>
          <w:rFonts w:ascii="VETVSE+Arial-BoldMT" w:hAnsi="VETVSE+Arial-BoldMT" w:cs="VETVSE+Arial-BoldMT"/>
          <w:color w:val="004479"/>
          <w:spacing w:val="0"/>
          <w:sz w:val="40"/>
        </w:rPr>
        <w:t>BOLETÍN</w:t>
      </w:r>
      <w:r>
        <w:rPr>
          <w:rFonts w:ascii="VETVSE+Arial-BoldMT"/>
          <w:color w:val="004479"/>
          <w:spacing w:val="0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OFICIAL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DEL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-5"/>
          <w:sz w:val="40"/>
        </w:rPr>
        <w:t>ESTADO</w:t>
      </w:r>
      <w:r>
        <w:rPr>
          <w:rFonts w:ascii="VETVSE+Arial-BoldMT"/>
          <w:color w:val="000000"/>
          <w:spacing w:val="0"/>
          <w:sz w:val="40"/>
        </w:rPr>
      </w:r>
    </w:p>
    <w:p>
      <w:pPr>
        <w:pStyle w:val="Normal"/>
        <w:framePr w:w="1018" w:x="567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 w:hAnsi="VETVSE+Arial-BoldMT" w:cs="VETVSE+Arial-BoldMT"/>
          <w:color w:val="004479"/>
          <w:spacing w:val="0"/>
          <w:sz w:val="20"/>
        </w:rPr>
        <w:t>Núm.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32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2949" w:x="4598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-1"/>
          <w:sz w:val="20"/>
        </w:rPr>
        <w:t>Viernes</w:t>
      </w:r>
      <w:r>
        <w:rPr>
          <w:rFonts w:ascii="VETVSE+Arial-BoldMT"/>
          <w:color w:val="004479"/>
          <w:spacing w:val="1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6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febrero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2015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1908" w:x="9671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0"/>
          <w:sz w:val="20"/>
        </w:rPr>
        <w:t>Sec.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I.</w:t>
      </w:r>
      <w:r>
        <w:rPr>
          <w:rFonts w:ascii="VETVSE+Arial-BoldMT"/>
          <w:color w:val="004479"/>
          <w:spacing w:val="111"/>
          <w:sz w:val="20"/>
        </w:rPr>
        <w:t xml:space="preserve"> </w:t>
      </w:r>
      <w:r>
        <w:rPr>
          <w:rFonts w:ascii="VETVSE+Arial-BoldMT" w:hAnsi="VETVSE+Arial-BoldMT" w:cs="VETVSE+Arial-BoldMT"/>
          <w:color w:val="004479"/>
          <w:spacing w:val="0"/>
          <w:sz w:val="20"/>
        </w:rPr>
        <w:t>Pág.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9940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8177" w:x="1984" w:y="2214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Dirigidas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órgano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cuyo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poder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obre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cuando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desconozca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competente.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21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sean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manifiestamente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repetitivas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tengan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carácter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abusivo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justificado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finalidad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transparencia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21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f)</w:t>
      </w:r>
      <w:r>
        <w:rPr>
          <w:rFonts w:ascii="TACANE+ArialMT"/>
          <w:color w:val="000000"/>
          <w:spacing w:val="14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Que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afecten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una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pluralidad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personas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cuyos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datos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personales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pudieran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revelarse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petición,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número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posible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darles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traslado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tiempo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establecido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resolución.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7" w:x="2324" w:y="40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69" w:x="2691" w:y="40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aplicación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causas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inadmisión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recogidas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apartado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anterior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052" w:x="1984" w:y="430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seguirán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siguientes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normas: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4715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a)</w:t>
      </w:r>
      <w:r>
        <w:rPr>
          <w:rFonts w:ascii="TACANE+ArialMT"/>
          <w:color w:val="000000"/>
          <w:spacing w:val="14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En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las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resoluciones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inadmisión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porque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información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esté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en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curso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471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3"/>
          <w:sz w:val="20"/>
        </w:rPr>
        <w:t>elaboración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publicación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general,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deberá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especificarse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el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órgano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que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elabora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dicha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471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tiempo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previsto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conclusión.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471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b)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podrá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considerarse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carácter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auxiliar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apoyo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informes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471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preceptivos.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5915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c)</w:t>
      </w:r>
      <w:r>
        <w:rPr>
          <w:rFonts w:ascii="TACANE+ArialMT"/>
          <w:color w:val="000000"/>
          <w:spacing w:val="15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No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podrá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considerarse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como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reelaboración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que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justifique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inadmisión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591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pueda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obtenerse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mediante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tratamiento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informatizado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uso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corriente.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65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3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39" w:y="65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57" w:x="2702" w:y="65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resolución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que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inadmita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solicitud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podrá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impugnarse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acuerdo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con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004" w:x="1984" w:y="680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previsto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598" w:x="1984" w:y="727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44.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Remisión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la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solicitud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al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órgano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competente.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407" w:x="2324" w:y="768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768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Cuando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refiere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obre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poder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órgano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792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que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dirige,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este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remitirá,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un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plazo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no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superior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cinco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días,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al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competente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792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informará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circunstancia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solicitante.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7" w:x="2324" w:y="840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840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Cuando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órgano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dirija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desconozca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sea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competente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864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para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resolver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sobre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el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acceso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documentación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solicitada,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en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resolución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864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4"/>
          <w:sz w:val="20"/>
        </w:rPr>
        <w:t>inadmisión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que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dicte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deberá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indicar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el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órgano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que,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su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juicio,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es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competente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para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864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conocer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7" w:x="2324" w:y="936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3.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69" w:x="2691" w:y="936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Cuando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objeto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solicitud,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aun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obrando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poder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sujeto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960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dirige,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haya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sido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elaborada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generada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integridad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parte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principal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otro,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960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se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remitirá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solicitud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este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para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que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decida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sobre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el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acceso,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informando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esta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960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circunstancia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solicitante.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320" w:x="1984" w:y="1054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45.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Audiencia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terceras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personas.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351" w:x="2324" w:y="1095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40" w:y="1095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57" w:x="2704" w:y="1095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Cuando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información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solicitada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pudiera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afectar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derechos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intereses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119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terceros,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debidamente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identificados,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concederá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plazo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quince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días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119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puedan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realizar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alegaciones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estimen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oportunas.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1167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41" w:y="1167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50" w:x="2706" w:y="1167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5"/>
          <w:sz w:val="20"/>
        </w:rPr>
        <w:t>Simultáneamente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concesión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audiencia,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el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solicitante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deberá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ser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191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informado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esta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circunstancia,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así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como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suspensión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del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plazo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para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dictar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191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resolución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hasta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hayan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recibido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alegaciones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haya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transcurrido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plazo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191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presentación.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153" w:x="1984" w:y="128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46.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Plazo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resolución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y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sentido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del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silencio.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407" w:x="2324" w:y="1327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1327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resoluciones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sobre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solicitudes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adoptarán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notificarán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351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plazo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máximo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un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mes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desde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su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recepción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por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órgano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competente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para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resolver.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351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Cuando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volumen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complejidad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solicitada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justifiquen,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plazo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351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podrá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ampliar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otro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mes,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informando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circunstancia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solicitante.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7" w:x="2324" w:y="1423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1423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resoluciones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inadmita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trámite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solicitudes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causas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447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previstas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en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las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letras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a),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b),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c)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d)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del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apartado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1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del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artículo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43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se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adoptarán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447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notificarán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antes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posible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-15"/>
          <w:sz w:val="20"/>
        </w:rPr>
        <w:t>y,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todo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caso,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plazo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máximo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diez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días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hábiles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desde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447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recepción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órgano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competente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resolver.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2" style="position:absolute;margin-left:27.4500007629395pt;margin-top:33.2999992370605pt;z-index:-931;width:61.3499984741211pt;height:26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33"/>
          </v:shape>
        </w:pict>
      </w:r>
      <w:r>
        <w:rPr>
          <w:noProof w:val="on"/>
        </w:rPr>
        <w:pict>
          <v:shape xmlns:v="urn:schemas-microsoft-com:vml" id="_x0000233" style="position:absolute;margin-left:535.900024414063pt;margin-top:28.6499996185303pt;z-index:-935;width:31.8500003814697pt;height:3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34"/>
          </v:shape>
        </w:pict>
      </w:r>
      <w:r>
        <w:rPr>
          <w:noProof w:val="on"/>
        </w:rPr>
        <w:pict>
          <v:shape xmlns:v="urn:schemas-microsoft-com:vml" id="_x0000234" style="position:absolute;margin-left:27.3500003814697pt;margin-top:68.25pt;z-index:-93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5"/>
          </v:shape>
        </w:pict>
      </w:r>
      <w:r>
        <w:rPr>
          <w:noProof w:val="on"/>
        </w:rPr>
        <w:pict>
          <v:shape xmlns:v="urn:schemas-microsoft-com:vml" id="_x0000235" style="position:absolute;margin-left:27.3500003814697pt;margin-top:86.3000030517578pt;z-index:-94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6"/>
          </v:shape>
        </w:pict>
      </w:r>
      <w:r>
        <w:rPr>
          <w:noProof w:val="on"/>
        </w:rPr>
        <w:pict>
          <v:shape xmlns:v="urn:schemas-microsoft-com:vml" id="_x0000236" style="position:absolute;margin-left:564.5pt;margin-top:765.400024414063pt;z-index:-947;width:5.80000019073486pt;height:13.9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237"/>
          </v:shape>
        </w:pict>
      </w:r>
      <w:r>
        <w:rPr>
          <w:noProof w:val="on"/>
        </w:rPr>
        <w:pict>
          <v:shape xmlns:v="urn:schemas-microsoft-com:vml" id="_x0000237" style="position:absolute;margin-left:563.099975585938pt;margin-top:718.25pt;z-index:-951;width:7.19999980926514pt;height:46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38"/>
          </v:shape>
        </w:pict>
      </w:r>
      <w:r>
        <w:rPr>
          <w:noProof w:val="on"/>
        </w:rPr>
        <w:pict>
          <v:shape xmlns:v="urn:schemas-microsoft-com:vml" id="_x0000238" style="position:absolute;margin-left:563.150024414063pt;margin-top:711.5pt;z-index:-955;width:7.09999990463257pt;height:17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39"/>
          </v:shape>
        </w:pict>
      </w:r>
      <w:r>
        <w:rPr>
          <w:noProof w:val="on"/>
        </w:rPr>
        <w:pict>
          <v:shape xmlns:v="urn:schemas-microsoft-com:vml" id="_x0000239" style="position:absolute;margin-left:563.150024414063pt;margin-top:706.650024414063pt;z-index:-959;width:7.05000019073486pt;height:8.6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2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51" w:x="2897" w:y="762"/>
        <w:widowControl w:val="off"/>
        <w:autoSpaceDE w:val="off"/>
        <w:autoSpaceDN w:val="off"/>
        <w:spacing w:before="0" w:after="0" w:line="447" w:lineRule="exact"/>
        <w:ind w:left="0" w:right="0" w:firstLine="0"/>
        <w:jc w:val="left"/>
        <w:rPr>
          <w:rFonts w:ascii="VETVSE+Arial-BoldMT"/>
          <w:color w:val="000000"/>
          <w:spacing w:val="0"/>
          <w:sz w:val="40"/>
        </w:rPr>
      </w:pPr>
      <w:r>
        <w:rPr>
          <w:rFonts w:ascii="VETVSE+Arial-BoldMT" w:hAnsi="VETVSE+Arial-BoldMT" w:cs="VETVSE+Arial-BoldMT"/>
          <w:color w:val="004479"/>
          <w:spacing w:val="0"/>
          <w:sz w:val="40"/>
        </w:rPr>
        <w:t>BOLETÍN</w:t>
      </w:r>
      <w:r>
        <w:rPr>
          <w:rFonts w:ascii="VETVSE+Arial-BoldMT"/>
          <w:color w:val="004479"/>
          <w:spacing w:val="0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OFICIAL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DEL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-5"/>
          <w:sz w:val="40"/>
        </w:rPr>
        <w:t>ESTADO</w:t>
      </w:r>
      <w:r>
        <w:rPr>
          <w:rFonts w:ascii="VETVSE+Arial-BoldMT"/>
          <w:color w:val="000000"/>
          <w:spacing w:val="0"/>
          <w:sz w:val="40"/>
        </w:rPr>
      </w:r>
    </w:p>
    <w:p>
      <w:pPr>
        <w:pStyle w:val="Normal"/>
        <w:framePr w:w="1018" w:x="567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 w:hAnsi="VETVSE+Arial-BoldMT" w:cs="VETVSE+Arial-BoldMT"/>
          <w:color w:val="004479"/>
          <w:spacing w:val="0"/>
          <w:sz w:val="20"/>
        </w:rPr>
        <w:t>Núm.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32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2949" w:x="4598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-1"/>
          <w:sz w:val="20"/>
        </w:rPr>
        <w:t>Viernes</w:t>
      </w:r>
      <w:r>
        <w:rPr>
          <w:rFonts w:ascii="VETVSE+Arial-BoldMT"/>
          <w:color w:val="004479"/>
          <w:spacing w:val="1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6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febrero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2015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1908" w:x="9671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0"/>
          <w:sz w:val="20"/>
        </w:rPr>
        <w:t>Sec.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I.</w:t>
      </w:r>
      <w:r>
        <w:rPr>
          <w:rFonts w:ascii="VETVSE+Arial-BoldMT"/>
          <w:color w:val="004479"/>
          <w:spacing w:val="111"/>
          <w:sz w:val="20"/>
        </w:rPr>
        <w:t xml:space="preserve"> </w:t>
      </w:r>
      <w:r>
        <w:rPr>
          <w:rFonts w:ascii="VETVSE+Arial-BoldMT" w:hAnsi="VETVSE+Arial-BoldMT" w:cs="VETVSE+Arial-BoldMT"/>
          <w:color w:val="004479"/>
          <w:spacing w:val="0"/>
          <w:sz w:val="20"/>
        </w:rPr>
        <w:t>Pág.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9941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351" w:x="2324" w:y="22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3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39" w:y="22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66" w:x="2697" w:y="22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Transcurrido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el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plazo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máximo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para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resolver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sin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haberse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notificado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resolución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431" w:x="1984" w:y="245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expresa,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entenderá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desestimada.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496" w:x="1984" w:y="292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47.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Resolución.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351" w:x="2324" w:y="333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36" w:y="333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2" w:y="333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resolución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adopte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podrá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inadmitir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conceder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denegar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357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acceso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total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parcial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-11"/>
          <w:sz w:val="20"/>
        </w:rPr>
        <w:t>y,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en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su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caso,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fijar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modalidad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acceso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357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solicitada.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7" w:x="2324" w:y="405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554" w:x="2691" w:y="405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Serán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motivadas,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todo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caso,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resoluciones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siguientes: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837" w:x="2324" w:y="446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inadmitan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trámite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837" w:x="2324" w:y="446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b)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denieguen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837" w:x="2324" w:y="446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concedan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parcial.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837" w:x="2324" w:y="446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d)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concedan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través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modalidad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distinta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solicitada.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837" w:x="2324" w:y="446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permitan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cuando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haya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habido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oposición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tercero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afectado.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7" w:x="2324" w:y="583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3.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69" w:x="2691" w:y="583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Cuando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mera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indicación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existencia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suponga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incurrir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07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alguna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limitaciones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acceso,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pondrá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manifiesto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concurre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07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circunstancia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desestimar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7" w:x="2324" w:y="655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4.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69" w:x="2691" w:y="655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Si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resolución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estimara,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todo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parte,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solicitud,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indicará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modalidad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679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-15"/>
          <w:sz w:val="20"/>
        </w:rPr>
        <w:t>y,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procede,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plazo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condiciones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mismo,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garantizando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efectividad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679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derecho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integridad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suministrada.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7" w:x="2324" w:y="727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5.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68" w:x="2691" w:y="727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resoluciones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concedan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cuando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haya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habido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oposición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751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tercero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indicarán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expresamente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al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interesado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que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el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acceso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solo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tendrá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lugar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cuando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751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haya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transcurrido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plazo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refiere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48.4.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799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6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36" w:y="799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7991"/>
        <w:widowControl w:val="off"/>
        <w:autoSpaceDE w:val="off"/>
        <w:autoSpaceDN w:val="off"/>
        <w:spacing w:before="0" w:after="0" w:line="223" w:lineRule="exact"/>
        <w:ind w:left="707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Si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sido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publicada,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resolución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podrá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limitarse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indicar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799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solicitante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cómo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puede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acceder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ella.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7991"/>
        <w:widowControl w:val="off"/>
        <w:autoSpaceDE w:val="off"/>
        <w:autoSpaceDN w:val="off"/>
        <w:spacing w:before="17" w:after="0" w:line="223" w:lineRule="exact"/>
        <w:ind w:left="707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resoluciones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dictadas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materia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ponen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7" w:x="2324" w:y="847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7.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71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fin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vía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administrativa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son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recurribles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directamente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ante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jurisdicción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contencioso-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71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administrativa,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sin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perjuicio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posibilidad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interposición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reclamación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potestativa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71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prevista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capítulo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III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presente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título.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7" w:x="2324" w:y="943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8.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69" w:x="2691" w:y="943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resolución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debe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notificarse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solicitante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terceros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afectados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así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967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hayan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solicitado.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Indicará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recursos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reclamaciones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procedan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contra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misma,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967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4"/>
          <w:sz w:val="20"/>
        </w:rPr>
        <w:t>órgano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administrativo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judicial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ante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el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que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deban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interponerse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el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plazo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para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967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interposición.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630" w:x="1984" w:y="1061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48.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Acceso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a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la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información.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407" w:x="2324" w:y="1102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1102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realizará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preferentemente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vía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electrónica,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salvo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126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cuando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posible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solicitante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haya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señalado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expresamente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otro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medio.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Cuando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126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no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pueda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darse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el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acceso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el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momento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notificación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resolución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deberá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126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otorgarse,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cualquier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caso,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plazo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superior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diez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días.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7" w:x="2324" w:y="119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119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proporcionará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modalidad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solicitada,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menos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222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posible,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resulte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excesivamente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gravosa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para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sujeto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obligado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exista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una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alternativa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222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más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económica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fácilmente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accesible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solicitante.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1270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3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37" w:y="1270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65" w:x="2695" w:y="1270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consulta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directa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fuentes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información,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así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como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el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acceso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al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lugar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1294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donde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información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está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depositada,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podrán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denegarse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cuando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las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condiciones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1294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seguridad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lugar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custodia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preservación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documentos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soportes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1294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originales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permitan.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1366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4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37" w:y="1366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63" w:x="2697" w:y="1366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Cuando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resolución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conceda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el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acceso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total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parcial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una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información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390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afecte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un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tercero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que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se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haya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opuesto,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el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acceso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solo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tendrá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lugar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cuando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haya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390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transcurrido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plazo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interponer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recurso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contencioso-administrativo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sin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haya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390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formalizado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haya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resuelto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confirmando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recibir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40" style="position:absolute;margin-left:27.4500007629395pt;margin-top:33.2999992370605pt;z-index:-963;width:61.3499984741211pt;height:26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41"/>
          </v:shape>
        </w:pict>
      </w:r>
      <w:r>
        <w:rPr>
          <w:noProof w:val="on"/>
        </w:rPr>
        <w:pict>
          <v:shape xmlns:v="urn:schemas-microsoft-com:vml" id="_x0000241" style="position:absolute;margin-left:535.900024414063pt;margin-top:28.6499996185303pt;z-index:-967;width:31.8500003814697pt;height:3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42"/>
          </v:shape>
        </w:pict>
      </w:r>
      <w:r>
        <w:rPr>
          <w:noProof w:val="on"/>
        </w:rPr>
        <w:pict>
          <v:shape xmlns:v="urn:schemas-microsoft-com:vml" id="_x0000242" style="position:absolute;margin-left:27.3500003814697pt;margin-top:68.25pt;z-index:-97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3"/>
          </v:shape>
        </w:pict>
      </w:r>
      <w:r>
        <w:rPr>
          <w:noProof w:val="on"/>
        </w:rPr>
        <w:pict>
          <v:shape xmlns:v="urn:schemas-microsoft-com:vml" id="_x0000243" style="position:absolute;margin-left:27.3500003814697pt;margin-top:86.3000030517578pt;z-index:-97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4"/>
          </v:shape>
        </w:pict>
      </w:r>
      <w:r>
        <w:rPr>
          <w:noProof w:val="on"/>
        </w:rPr>
        <w:pict>
          <v:shape xmlns:v="urn:schemas-microsoft-com:vml" id="_x0000244" style="position:absolute;margin-left:564.5pt;margin-top:765.400024414063pt;z-index:-979;width:5.80000019073486pt;height:13.9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245"/>
          </v:shape>
        </w:pict>
      </w:r>
      <w:r>
        <w:rPr>
          <w:noProof w:val="on"/>
        </w:rPr>
        <w:pict>
          <v:shape xmlns:v="urn:schemas-microsoft-com:vml" id="_x0000245" style="position:absolute;margin-left:563.099975585938pt;margin-top:718.25pt;z-index:-983;width:7.19999980926514pt;height:46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46"/>
          </v:shape>
        </w:pict>
      </w:r>
      <w:r>
        <w:rPr>
          <w:noProof w:val="on"/>
        </w:rPr>
        <w:pict>
          <v:shape xmlns:v="urn:schemas-microsoft-com:vml" id="_x0000246" style="position:absolute;margin-left:563.150024414063pt;margin-top:711.5pt;z-index:-987;width:7.09999990463257pt;height:17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47"/>
          </v:shape>
        </w:pict>
      </w:r>
      <w:r>
        <w:rPr>
          <w:noProof w:val="on"/>
        </w:rPr>
        <w:pict>
          <v:shape xmlns:v="urn:schemas-microsoft-com:vml" id="_x0000247" style="position:absolute;margin-left:563.150024414063pt;margin-top:706.650024414063pt;z-index:-991;width:7.05000019073486pt;height:8.6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24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2" w:id="br32"/>
      </w:r>
      <w:r>
        <w:bookmarkEnd w:id="br3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51" w:x="2897" w:y="762"/>
        <w:widowControl w:val="off"/>
        <w:autoSpaceDE w:val="off"/>
        <w:autoSpaceDN w:val="off"/>
        <w:spacing w:before="0" w:after="0" w:line="447" w:lineRule="exact"/>
        <w:ind w:left="0" w:right="0" w:firstLine="0"/>
        <w:jc w:val="left"/>
        <w:rPr>
          <w:rFonts w:ascii="VETVSE+Arial-BoldMT"/>
          <w:color w:val="000000"/>
          <w:spacing w:val="0"/>
          <w:sz w:val="40"/>
        </w:rPr>
      </w:pPr>
      <w:r>
        <w:rPr>
          <w:rFonts w:ascii="VETVSE+Arial-BoldMT" w:hAnsi="VETVSE+Arial-BoldMT" w:cs="VETVSE+Arial-BoldMT"/>
          <w:color w:val="004479"/>
          <w:spacing w:val="0"/>
          <w:sz w:val="40"/>
        </w:rPr>
        <w:t>BOLETÍN</w:t>
      </w:r>
      <w:r>
        <w:rPr>
          <w:rFonts w:ascii="VETVSE+Arial-BoldMT"/>
          <w:color w:val="004479"/>
          <w:spacing w:val="0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OFICIAL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DEL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-5"/>
          <w:sz w:val="40"/>
        </w:rPr>
        <w:t>ESTADO</w:t>
      </w:r>
      <w:r>
        <w:rPr>
          <w:rFonts w:ascii="VETVSE+Arial-BoldMT"/>
          <w:color w:val="000000"/>
          <w:spacing w:val="0"/>
          <w:sz w:val="40"/>
        </w:rPr>
      </w:r>
    </w:p>
    <w:p>
      <w:pPr>
        <w:pStyle w:val="Normal"/>
        <w:framePr w:w="1018" w:x="567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 w:hAnsi="VETVSE+Arial-BoldMT" w:cs="VETVSE+Arial-BoldMT"/>
          <w:color w:val="004479"/>
          <w:spacing w:val="0"/>
          <w:sz w:val="20"/>
        </w:rPr>
        <w:t>Núm.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32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2949" w:x="4598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-1"/>
          <w:sz w:val="20"/>
        </w:rPr>
        <w:t>Viernes</w:t>
      </w:r>
      <w:r>
        <w:rPr>
          <w:rFonts w:ascii="VETVSE+Arial-BoldMT"/>
          <w:color w:val="004479"/>
          <w:spacing w:val="1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6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febrero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2015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1908" w:x="9671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0"/>
          <w:sz w:val="20"/>
        </w:rPr>
        <w:t>Sec.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I.</w:t>
      </w:r>
      <w:r>
        <w:rPr>
          <w:rFonts w:ascii="VETVSE+Arial-BoldMT"/>
          <w:color w:val="004479"/>
          <w:spacing w:val="111"/>
          <w:sz w:val="20"/>
        </w:rPr>
        <w:t xml:space="preserve"> </w:t>
      </w:r>
      <w:r>
        <w:rPr>
          <w:rFonts w:ascii="VETVSE+Arial-BoldMT" w:hAnsi="VETVSE+Arial-BoldMT" w:cs="VETVSE+Arial-BoldMT"/>
          <w:color w:val="004479"/>
          <w:spacing w:val="0"/>
          <w:sz w:val="20"/>
        </w:rPr>
        <w:t>Pág.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9942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3330" w:x="1984" w:y="22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49.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Obtención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copias.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8178" w:x="1984" w:y="2625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El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reconocimiento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del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derecho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acceso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conllevará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el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obtener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copias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262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documentos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solicitados,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salvo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supuestos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posible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realizar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copia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262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formato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determinado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debido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carencia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equipos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apropiados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cuando,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262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cantidad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complejidad,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conlleve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un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coste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desproporcionado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para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Administración,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262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pueda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vulnerar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propiedad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intelectual.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564" w:x="1984" w:y="405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50.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Costes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acceso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a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la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información.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8176" w:x="1984" w:y="4461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El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acceso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información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será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gratuito.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No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obstante,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obtención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copias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446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transposición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formatos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diferentes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original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podrán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estar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sujetas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pago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tasas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446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6"/>
          <w:sz w:val="20"/>
        </w:rPr>
        <w:t>establecidas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acuerdo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con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lo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previsto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en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la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normativa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reguladora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propia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446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1463" w:x="5342" w:y="570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CAPÍTULO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III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674" w:x="4736" w:y="611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 w:hAnsi="VETVSE+Arial-BoldMT" w:cs="VETVSE+Arial-BoldMT"/>
          <w:color w:val="000000"/>
          <w:spacing w:val="0"/>
          <w:sz w:val="20"/>
        </w:rPr>
        <w:t>Régimen</w:t>
      </w:r>
      <w:r>
        <w:rPr>
          <w:rFonts w:ascii="VETVSE+Arial-BoldMT"/>
          <w:color w:val="000000"/>
          <w:spacing w:val="0"/>
          <w:sz w:val="20"/>
        </w:rPr>
        <w:t xml:space="preserve"> </w:t>
      </w:r>
      <w:r>
        <w:rPr>
          <w:rFonts w:ascii="VETVSE+Arial-BoldMT"/>
          <w:color w:val="000000"/>
          <w:spacing w:val="0"/>
          <w:sz w:val="20"/>
        </w:rPr>
        <w:t>de</w:t>
      </w:r>
      <w:r>
        <w:rPr>
          <w:rFonts w:ascii="VETVSE+Arial-BoldMT"/>
          <w:color w:val="000000"/>
          <w:spacing w:val="0"/>
          <w:sz w:val="20"/>
        </w:rPr>
        <w:t xml:space="preserve"> </w:t>
      </w:r>
      <w:r>
        <w:rPr>
          <w:rFonts w:ascii="VETVSE+Arial-BoldMT" w:hAnsi="VETVSE+Arial-BoldMT" w:cs="VETVSE+Arial-BoldMT"/>
          <w:color w:val="000000"/>
          <w:spacing w:val="0"/>
          <w:sz w:val="20"/>
        </w:rPr>
        <w:t>impugnación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3193" w:x="4476" w:y="663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FUOMOJ+Arial-ItalicMT" w:hAnsi="FUOMOJ+Arial-ItalicMT" w:cs="FUOMOJ+Arial-ItalicMT"/>
          <w:color w:val="000000"/>
          <w:spacing w:val="0"/>
          <w:sz w:val="20"/>
        </w:rPr>
        <w:t>Sección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1.ª</w:t>
      </w:r>
      <w:r>
        <w:rPr>
          <w:rFonts w:ascii="FUOMOJ+Arial-ItalicMT"/>
          <w:color w:val="000000"/>
          <w:spacing w:val="145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Disposición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general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3619" w:x="1984" w:y="710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51.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Medios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impugnación.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351" w:x="2324" w:y="751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41" w:y="751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51" w:x="2707" w:y="751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Contra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resolución,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expresa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4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presunta,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solicitud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acceso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podrá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775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interponerse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reclamación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ante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comisionado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Transparencia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775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con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carácter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potestativo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previo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su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impugnación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vía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contencioso-administrativa.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775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acuerdo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establecido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legislación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básica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estatal,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dicha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reclamación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tiene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775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consideración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sustitutiva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los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recursos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administrativos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conformidad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con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775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dispuesto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en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el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artículo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107.2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Ley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30/1992,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26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noviembre,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Régimen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775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3"/>
          <w:sz w:val="20"/>
        </w:rPr>
        <w:t>Jurídico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las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Administraciones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Públicas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del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Procedimiento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Administrativo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Común.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7" w:x="2324" w:y="919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919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No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obstante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dispuesto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apartado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anterior,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contra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resoluciones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dictadas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943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órganos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previstos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letras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a),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b)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c)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2.2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solo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cabrá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interposición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943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recurso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contencioso-administrativo.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828" w:x="2658" w:y="10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FUOMOJ+Arial-ItalicMT" w:hAnsi="FUOMOJ+Arial-ItalicMT" w:cs="FUOMOJ+Arial-ItalicMT"/>
          <w:color w:val="000000"/>
          <w:spacing w:val="0"/>
          <w:sz w:val="20"/>
        </w:rPr>
        <w:t>Sección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2.ª</w:t>
      </w:r>
      <w:r>
        <w:rPr>
          <w:rFonts w:ascii="FUOMOJ+Arial-ItalicMT"/>
          <w:color w:val="000000"/>
          <w:spacing w:val="145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Reclamación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ante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el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comisionado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transparencia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y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acceso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6828" w:x="2658" w:y="10199"/>
        <w:widowControl w:val="off"/>
        <w:autoSpaceDE w:val="off"/>
        <w:autoSpaceDN w:val="off"/>
        <w:spacing w:before="17" w:after="0" w:line="223" w:lineRule="exact"/>
        <w:ind w:left="2244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FUOMOJ+Arial-ItalicMT"/>
          <w:color w:val="000000"/>
          <w:spacing w:val="0"/>
          <w:sz w:val="20"/>
        </w:rPr>
        <w:t>a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la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información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pública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3719" w:x="1984" w:y="1090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52.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Objeto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la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reclamación.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8177" w:x="1984" w:y="11316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reclamación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podrá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presentarse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contra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resoluciones,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expresas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presuntas,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1316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solicitudes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dicten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ámbito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aplicación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ley,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carácter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1316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potestativo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previo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impugnación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vía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contencioso-administrativa.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676" w:x="1984" w:y="1226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53.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Forma,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plazo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y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presentación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la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reclamación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potestativa.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407" w:x="2324" w:y="1267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1" w:x="2691" w:y="1267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reclamación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interpondrá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escrito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plazo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mes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contar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desde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91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día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siguiente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notificación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acto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impugnado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desde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día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siguiente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aquel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91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produzcan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efectos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silencio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administrativo.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7" w:x="2324" w:y="1339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1339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escrito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interposición,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dirigido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comisionado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Transparencia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619" w:x="1984" w:y="1363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deberá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contener: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1404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–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14043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–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623" w:x="2536" w:y="1404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Identificación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interesada.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623" w:x="2536" w:y="14043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indicación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resolución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expresa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contra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reclama,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631" w:x="1984" w:y="1452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denegada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silencio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administrativo.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1476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–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14763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–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626" w:x="2536" w:y="1476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motivos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reclama.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626" w:x="2536" w:y="14763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dirección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contacto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cual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puedan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dirigirse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comunicaciones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propósito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1863" w:x="1984" w:y="1524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reclamación.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48" style="position:absolute;margin-left:27.4500007629395pt;margin-top:33.2999992370605pt;z-index:-995;width:61.3499984741211pt;height:26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49"/>
          </v:shape>
        </w:pict>
      </w:r>
      <w:r>
        <w:rPr>
          <w:noProof w:val="on"/>
        </w:rPr>
        <w:pict>
          <v:shape xmlns:v="urn:schemas-microsoft-com:vml" id="_x0000249" style="position:absolute;margin-left:535.900024414063pt;margin-top:28.6499996185303pt;z-index:-999;width:31.8500003814697pt;height:3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50"/>
          </v:shape>
        </w:pict>
      </w:r>
      <w:r>
        <w:rPr>
          <w:noProof w:val="on"/>
        </w:rPr>
        <w:pict>
          <v:shape xmlns:v="urn:schemas-microsoft-com:vml" id="_x0000250" style="position:absolute;margin-left:27.3500003814697pt;margin-top:68.25pt;z-index:-100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1"/>
          </v:shape>
        </w:pict>
      </w:r>
      <w:r>
        <w:rPr>
          <w:noProof w:val="on"/>
        </w:rPr>
        <w:pict>
          <v:shape xmlns:v="urn:schemas-microsoft-com:vml" id="_x0000251" style="position:absolute;margin-left:27.3500003814697pt;margin-top:86.3000030517578pt;z-index:-100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2"/>
          </v:shape>
        </w:pict>
      </w:r>
      <w:r>
        <w:rPr>
          <w:noProof w:val="on"/>
        </w:rPr>
        <w:pict>
          <v:shape xmlns:v="urn:schemas-microsoft-com:vml" id="_x0000252" style="position:absolute;margin-left:564.5pt;margin-top:765.400024414063pt;z-index:-1011;width:5.80000019073486pt;height:13.9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253"/>
          </v:shape>
        </w:pict>
      </w:r>
      <w:r>
        <w:rPr>
          <w:noProof w:val="on"/>
        </w:rPr>
        <w:pict>
          <v:shape xmlns:v="urn:schemas-microsoft-com:vml" id="_x0000253" style="position:absolute;margin-left:563.099975585938pt;margin-top:718.25pt;z-index:-1015;width:7.19999980926514pt;height:46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54"/>
          </v:shape>
        </w:pict>
      </w:r>
      <w:r>
        <w:rPr>
          <w:noProof w:val="on"/>
        </w:rPr>
        <w:pict>
          <v:shape xmlns:v="urn:schemas-microsoft-com:vml" id="_x0000254" style="position:absolute;margin-left:563.150024414063pt;margin-top:711.5pt;z-index:-1019;width:7.09999990463257pt;height:17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55"/>
          </v:shape>
        </w:pict>
      </w:r>
      <w:r>
        <w:rPr>
          <w:noProof w:val="on"/>
        </w:rPr>
        <w:pict>
          <v:shape xmlns:v="urn:schemas-microsoft-com:vml" id="_x0000255" style="position:absolute;margin-left:563.150024414063pt;margin-top:706.650024414063pt;z-index:-1023;width:7.05000019073486pt;height:8.6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25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3" w:id="br33"/>
      </w:r>
      <w:r>
        <w:bookmarkEnd w:id="br3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51" w:x="2897" w:y="762"/>
        <w:widowControl w:val="off"/>
        <w:autoSpaceDE w:val="off"/>
        <w:autoSpaceDN w:val="off"/>
        <w:spacing w:before="0" w:after="0" w:line="447" w:lineRule="exact"/>
        <w:ind w:left="0" w:right="0" w:firstLine="0"/>
        <w:jc w:val="left"/>
        <w:rPr>
          <w:rFonts w:ascii="VETVSE+Arial-BoldMT"/>
          <w:color w:val="000000"/>
          <w:spacing w:val="0"/>
          <w:sz w:val="40"/>
        </w:rPr>
      </w:pPr>
      <w:r>
        <w:rPr>
          <w:rFonts w:ascii="VETVSE+Arial-BoldMT" w:hAnsi="VETVSE+Arial-BoldMT" w:cs="VETVSE+Arial-BoldMT"/>
          <w:color w:val="004479"/>
          <w:spacing w:val="0"/>
          <w:sz w:val="40"/>
        </w:rPr>
        <w:t>BOLETÍN</w:t>
      </w:r>
      <w:r>
        <w:rPr>
          <w:rFonts w:ascii="VETVSE+Arial-BoldMT"/>
          <w:color w:val="004479"/>
          <w:spacing w:val="0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OFICIAL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DEL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-5"/>
          <w:sz w:val="40"/>
        </w:rPr>
        <w:t>ESTADO</w:t>
      </w:r>
      <w:r>
        <w:rPr>
          <w:rFonts w:ascii="VETVSE+Arial-BoldMT"/>
          <w:color w:val="000000"/>
          <w:spacing w:val="0"/>
          <w:sz w:val="40"/>
        </w:rPr>
      </w:r>
    </w:p>
    <w:p>
      <w:pPr>
        <w:pStyle w:val="Normal"/>
        <w:framePr w:w="1018" w:x="567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 w:hAnsi="VETVSE+Arial-BoldMT" w:cs="VETVSE+Arial-BoldMT"/>
          <w:color w:val="004479"/>
          <w:spacing w:val="0"/>
          <w:sz w:val="20"/>
        </w:rPr>
        <w:t>Núm.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32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2949" w:x="4598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-1"/>
          <w:sz w:val="20"/>
        </w:rPr>
        <w:t>Viernes</w:t>
      </w:r>
      <w:r>
        <w:rPr>
          <w:rFonts w:ascii="VETVSE+Arial-BoldMT"/>
          <w:color w:val="004479"/>
          <w:spacing w:val="1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6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febrero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2015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1908" w:x="9671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0"/>
          <w:sz w:val="20"/>
        </w:rPr>
        <w:t>Sec.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I.</w:t>
      </w:r>
      <w:r>
        <w:rPr>
          <w:rFonts w:ascii="VETVSE+Arial-BoldMT"/>
          <w:color w:val="004479"/>
          <w:spacing w:val="111"/>
          <w:sz w:val="20"/>
        </w:rPr>
        <w:t xml:space="preserve"> </w:t>
      </w:r>
      <w:r>
        <w:rPr>
          <w:rFonts w:ascii="VETVSE+Arial-BoldMT" w:hAnsi="VETVSE+Arial-BoldMT" w:cs="VETVSE+Arial-BoldMT"/>
          <w:color w:val="004479"/>
          <w:spacing w:val="0"/>
          <w:sz w:val="20"/>
        </w:rPr>
        <w:t>Pág.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9943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407" w:x="2324" w:y="22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3.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22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reclamación</w:t>
      </w:r>
      <w:r>
        <w:rPr>
          <w:rFonts w:ascii="TACANE+ArialMT"/>
          <w:color w:val="000000"/>
          <w:spacing w:val="-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podrá</w:t>
      </w:r>
      <w:r>
        <w:rPr>
          <w:rFonts w:ascii="TACANE+ArialMT"/>
          <w:color w:val="000000"/>
          <w:spacing w:val="-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presentarse</w:t>
      </w:r>
      <w:r>
        <w:rPr>
          <w:rFonts w:ascii="TACANE+ArialMT"/>
          <w:color w:val="000000"/>
          <w:spacing w:val="-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registro</w:t>
      </w:r>
      <w:r>
        <w:rPr>
          <w:rFonts w:ascii="TACANE+ArialMT"/>
          <w:color w:val="000000"/>
          <w:spacing w:val="-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-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comisionado</w:t>
      </w:r>
      <w:r>
        <w:rPr>
          <w:rFonts w:ascii="TACANE+ArialMT"/>
          <w:color w:val="000000"/>
          <w:spacing w:val="-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15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Transparencia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245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Acceso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Información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Pública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en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cualquiera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los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lugares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previstos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para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245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presentación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escritos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dirigidos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Administración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245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160" w:x="1984" w:y="334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54.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-1"/>
          <w:sz w:val="20"/>
        </w:rPr>
        <w:t>Tramitación</w:t>
      </w:r>
      <w:r>
        <w:rPr>
          <w:rFonts w:ascii="FUOMOJ+Arial-ItalicMT"/>
          <w:color w:val="000000"/>
          <w:spacing w:val="1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la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reclamación.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351" w:x="2324" w:y="369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36" w:y="369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68" w:x="2693" w:y="369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tramitación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reclamación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ajustará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establecida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para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recursos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393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administrativos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Ley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30/1992,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26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noviembre,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Régimen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Jurídico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393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Administraciones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Públicas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Procedimiento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Administrativo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Común,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establecido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393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7" w:x="2324" w:y="465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465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Cuando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denegación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fundamente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protección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489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derechos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intereses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terceros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se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otorgará,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previamente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resolución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489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1"/>
          <w:sz w:val="20"/>
        </w:rPr>
        <w:t>reclamación,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trámite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audiencia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personas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que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pudieran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resultar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afectadas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para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489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aleguen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convenga.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153" w:x="1984" w:y="57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55.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Plazo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resolución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y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sentido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del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silencio.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8178" w:x="1984" w:y="6141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resolución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reclamación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deberá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adoptarse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notificarse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el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plazo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tres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614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meses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desde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fecha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entrada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misma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en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el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registro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del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comisionado</w:t>
      </w:r>
      <w:r>
        <w:rPr>
          <w:rFonts w:ascii="TACANE+ArialMT"/>
          <w:color w:val="000000"/>
          <w:spacing w:val="3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614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-1"/>
          <w:sz w:val="20"/>
        </w:rPr>
        <w:t>Transparencia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Pública.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Transcurrido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dicho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plazo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reclamación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614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entenderá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desestimada.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731" w:x="1984" w:y="727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56.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Contenido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y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efectos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la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resolución.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407" w:x="2324" w:y="762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762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resolución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adopte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comisionado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Transparencia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78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será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todo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caso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motivada,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podrá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estimar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desestimar,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786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totalidad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parte,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reclamación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presentada.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834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41" w:y="834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51" w:x="2708" w:y="834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6"/>
          <w:sz w:val="20"/>
        </w:rPr>
        <w:t>Cuando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estime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la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reclamación,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la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resolución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establecerá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la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información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5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documentación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puede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acceder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interesada,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modalidad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-15"/>
          <w:sz w:val="20"/>
        </w:rPr>
        <w:t>y,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58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caso,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plazo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condiciones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530" w:x="1984" w:y="923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57.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Publicación.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8179" w:x="1984" w:y="9588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9"/>
          <w:sz w:val="20"/>
        </w:rPr>
        <w:t>Las</w:t>
      </w:r>
      <w:r>
        <w:rPr>
          <w:rFonts w:ascii="TACANE+ArialMT"/>
          <w:color w:val="000000"/>
          <w:spacing w:val="69"/>
          <w:sz w:val="20"/>
        </w:rPr>
        <w:t xml:space="preserve"> </w:t>
      </w:r>
      <w:r>
        <w:rPr>
          <w:rFonts w:ascii="TACANE+ArialMT"/>
          <w:color w:val="000000"/>
          <w:spacing w:val="9"/>
          <w:sz w:val="20"/>
        </w:rPr>
        <w:t>resoluciones</w:t>
      </w:r>
      <w:r>
        <w:rPr>
          <w:rFonts w:ascii="TACANE+ArialMT"/>
          <w:color w:val="000000"/>
          <w:spacing w:val="69"/>
          <w:sz w:val="20"/>
        </w:rPr>
        <w:t xml:space="preserve"> </w:t>
      </w:r>
      <w:r>
        <w:rPr>
          <w:rFonts w:ascii="TACANE+ArialMT"/>
          <w:color w:val="000000"/>
          <w:spacing w:val="9"/>
          <w:sz w:val="20"/>
        </w:rPr>
        <w:t>de</w:t>
      </w:r>
      <w:r>
        <w:rPr>
          <w:rFonts w:ascii="TACANE+ArialMT"/>
          <w:color w:val="000000"/>
          <w:spacing w:val="69"/>
          <w:sz w:val="20"/>
        </w:rPr>
        <w:t xml:space="preserve"> </w:t>
      </w:r>
      <w:r>
        <w:rPr>
          <w:rFonts w:ascii="TACANE+ArialMT"/>
          <w:color w:val="000000"/>
          <w:spacing w:val="9"/>
          <w:sz w:val="20"/>
        </w:rPr>
        <w:t>las</w:t>
      </w:r>
      <w:r>
        <w:rPr>
          <w:rFonts w:ascii="TACANE+ArialMT"/>
          <w:color w:val="000000"/>
          <w:spacing w:val="69"/>
          <w:sz w:val="20"/>
        </w:rPr>
        <w:t xml:space="preserve"> </w:t>
      </w:r>
      <w:r>
        <w:rPr>
          <w:rFonts w:ascii="TACANE+ArialMT"/>
          <w:color w:val="000000"/>
          <w:spacing w:val="9"/>
          <w:sz w:val="20"/>
        </w:rPr>
        <w:t>reclamaciones</w:t>
      </w:r>
      <w:r>
        <w:rPr>
          <w:rFonts w:ascii="TACANE+ArialMT"/>
          <w:color w:val="000000"/>
          <w:spacing w:val="69"/>
          <w:sz w:val="20"/>
        </w:rPr>
        <w:t xml:space="preserve"> </w:t>
      </w:r>
      <w:r>
        <w:rPr>
          <w:rFonts w:ascii="TACANE+ArialMT"/>
          <w:color w:val="000000"/>
          <w:spacing w:val="9"/>
          <w:sz w:val="20"/>
        </w:rPr>
        <w:t>adoptadas</w:t>
      </w:r>
      <w:r>
        <w:rPr>
          <w:rFonts w:ascii="TACANE+ArialMT"/>
          <w:color w:val="000000"/>
          <w:spacing w:val="69"/>
          <w:sz w:val="20"/>
        </w:rPr>
        <w:t xml:space="preserve"> </w:t>
      </w:r>
      <w:r>
        <w:rPr>
          <w:rFonts w:ascii="TACANE+ArialMT"/>
          <w:color w:val="000000"/>
          <w:spacing w:val="9"/>
          <w:sz w:val="20"/>
        </w:rPr>
        <w:t>por</w:t>
      </w:r>
      <w:r>
        <w:rPr>
          <w:rFonts w:ascii="TACANE+ArialMT"/>
          <w:color w:val="000000"/>
          <w:spacing w:val="69"/>
          <w:sz w:val="20"/>
        </w:rPr>
        <w:t xml:space="preserve"> </w:t>
      </w:r>
      <w:r>
        <w:rPr>
          <w:rFonts w:ascii="TACANE+ArialMT"/>
          <w:color w:val="000000"/>
          <w:spacing w:val="9"/>
          <w:sz w:val="20"/>
        </w:rPr>
        <w:t>el</w:t>
      </w:r>
      <w:r>
        <w:rPr>
          <w:rFonts w:ascii="TACANE+ArialMT"/>
          <w:color w:val="000000"/>
          <w:spacing w:val="69"/>
          <w:sz w:val="20"/>
        </w:rPr>
        <w:t xml:space="preserve"> </w:t>
      </w:r>
      <w:r>
        <w:rPr>
          <w:rFonts w:ascii="TACANE+ArialMT"/>
          <w:color w:val="000000"/>
          <w:spacing w:val="9"/>
          <w:sz w:val="20"/>
        </w:rPr>
        <w:t>comisionado</w:t>
      </w:r>
      <w:r>
        <w:rPr>
          <w:rFonts w:ascii="TACANE+ArialMT"/>
          <w:color w:val="000000"/>
          <w:spacing w:val="69"/>
          <w:sz w:val="20"/>
        </w:rPr>
        <w:t xml:space="preserve"> </w:t>
      </w:r>
      <w:r>
        <w:rPr>
          <w:rFonts w:ascii="TACANE+ArialMT"/>
          <w:color w:val="000000"/>
          <w:spacing w:val="9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958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-1"/>
          <w:sz w:val="20"/>
        </w:rPr>
        <w:t>Transparencia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publicarán,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previa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disociación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958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datos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carácter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personal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contuvieran,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medios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electrónicos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términos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958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establezca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reglamentariamente,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vez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hayan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notificado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interesados.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1196" w:x="5475" w:y="1083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TÍTULO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IV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946" w:x="2100" w:y="1124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0000"/>
          <w:spacing w:val="0"/>
          <w:sz w:val="20"/>
        </w:rPr>
        <w:t>Comisionado</w:t>
      </w:r>
      <w:r>
        <w:rPr>
          <w:rFonts w:ascii="VETVSE+Arial-BoldMT"/>
          <w:color w:val="000000"/>
          <w:spacing w:val="0"/>
          <w:sz w:val="20"/>
        </w:rPr>
        <w:t xml:space="preserve"> </w:t>
      </w:r>
      <w:r>
        <w:rPr>
          <w:rFonts w:ascii="VETVSE+Arial-BoldMT"/>
          <w:color w:val="000000"/>
          <w:spacing w:val="0"/>
          <w:sz w:val="20"/>
        </w:rPr>
        <w:t>o</w:t>
      </w:r>
      <w:r>
        <w:rPr>
          <w:rFonts w:ascii="VETVSE+Arial-BoldMT"/>
          <w:color w:val="000000"/>
          <w:spacing w:val="0"/>
          <w:sz w:val="20"/>
        </w:rPr>
        <w:t xml:space="preserve"> </w:t>
      </w:r>
      <w:r>
        <w:rPr>
          <w:rFonts w:ascii="VETVSE+Arial-BoldMT"/>
          <w:color w:val="000000"/>
          <w:spacing w:val="0"/>
          <w:sz w:val="20"/>
        </w:rPr>
        <w:t>comisionada</w:t>
      </w:r>
      <w:r>
        <w:rPr>
          <w:rFonts w:ascii="VETVSE+Arial-BoldMT"/>
          <w:color w:val="000000"/>
          <w:spacing w:val="0"/>
          <w:sz w:val="20"/>
        </w:rPr>
        <w:t xml:space="preserve"> </w:t>
      </w:r>
      <w:r>
        <w:rPr>
          <w:rFonts w:ascii="VETVSE+Arial-BoldMT"/>
          <w:color w:val="000000"/>
          <w:spacing w:val="0"/>
          <w:sz w:val="20"/>
        </w:rPr>
        <w:t>de</w:t>
      </w:r>
      <w:r>
        <w:rPr>
          <w:rFonts w:ascii="VETVSE+Arial-BoldMT"/>
          <w:color w:val="000000"/>
          <w:spacing w:val="0"/>
          <w:sz w:val="20"/>
        </w:rPr>
        <w:t xml:space="preserve"> </w:t>
      </w:r>
      <w:r>
        <w:rPr>
          <w:rFonts w:ascii="VETVSE+Arial-BoldMT"/>
          <w:color w:val="000000"/>
          <w:spacing w:val="-1"/>
          <w:sz w:val="20"/>
        </w:rPr>
        <w:t>Transparencia</w:t>
      </w:r>
      <w:r>
        <w:rPr>
          <w:rFonts w:ascii="VETVSE+Arial-BoldMT"/>
          <w:color w:val="000000"/>
          <w:spacing w:val="1"/>
          <w:sz w:val="20"/>
        </w:rPr>
        <w:t xml:space="preserve"> </w:t>
      </w:r>
      <w:r>
        <w:rPr>
          <w:rFonts w:ascii="VETVSE+Arial-BoldMT"/>
          <w:color w:val="000000"/>
          <w:spacing w:val="0"/>
          <w:sz w:val="20"/>
        </w:rPr>
        <w:t>y</w:t>
      </w:r>
      <w:r>
        <w:rPr>
          <w:rFonts w:ascii="VETVSE+Arial-BoldMT"/>
          <w:color w:val="000000"/>
          <w:spacing w:val="-7"/>
          <w:sz w:val="20"/>
        </w:rPr>
        <w:t xml:space="preserve"> </w:t>
      </w:r>
      <w:r>
        <w:rPr>
          <w:rFonts w:ascii="VETVSE+Arial-BoldMT"/>
          <w:color w:val="000000"/>
          <w:spacing w:val="0"/>
          <w:sz w:val="20"/>
        </w:rPr>
        <w:t>Acceso</w:t>
      </w:r>
      <w:r>
        <w:rPr>
          <w:rFonts w:ascii="VETVSE+Arial-BoldMT"/>
          <w:color w:val="000000"/>
          <w:spacing w:val="0"/>
          <w:sz w:val="20"/>
        </w:rPr>
        <w:t xml:space="preserve"> </w:t>
      </w:r>
      <w:r>
        <w:rPr>
          <w:rFonts w:ascii="VETVSE+Arial-BoldMT"/>
          <w:color w:val="000000"/>
          <w:spacing w:val="0"/>
          <w:sz w:val="20"/>
        </w:rPr>
        <w:t>a</w:t>
      </w:r>
      <w:r>
        <w:rPr>
          <w:rFonts w:ascii="VETVSE+Arial-BoldMT"/>
          <w:color w:val="000000"/>
          <w:spacing w:val="0"/>
          <w:sz w:val="20"/>
        </w:rPr>
        <w:t xml:space="preserve"> </w:t>
      </w:r>
      <w:r>
        <w:rPr>
          <w:rFonts w:ascii="VETVSE+Arial-BoldMT"/>
          <w:color w:val="000000"/>
          <w:spacing w:val="0"/>
          <w:sz w:val="20"/>
        </w:rPr>
        <w:t>la</w:t>
      </w:r>
      <w:r>
        <w:rPr>
          <w:rFonts w:ascii="VETVSE+Arial-BoldMT"/>
          <w:color w:val="000000"/>
          <w:spacing w:val="0"/>
          <w:sz w:val="20"/>
        </w:rPr>
        <w:t xml:space="preserve"> </w:t>
      </w:r>
      <w:r>
        <w:rPr>
          <w:rFonts w:ascii="VETVSE+Arial-BoldMT" w:hAnsi="VETVSE+Arial-BoldMT" w:cs="VETVSE+Arial-BoldMT"/>
          <w:color w:val="000000"/>
          <w:spacing w:val="0"/>
          <w:sz w:val="20"/>
        </w:rPr>
        <w:t>Información</w:t>
      </w:r>
      <w:r>
        <w:rPr>
          <w:rFonts w:ascii="VETVSE+Arial-BoldMT"/>
          <w:color w:val="000000"/>
          <w:spacing w:val="0"/>
          <w:sz w:val="20"/>
        </w:rPr>
        <w:t xml:space="preserve"> </w:t>
      </w:r>
      <w:r>
        <w:rPr>
          <w:rFonts w:ascii="VETVSE+Arial-BoldMT" w:hAnsi="VETVSE+Arial-BoldMT" w:cs="VETVSE+Arial-BoldMT"/>
          <w:color w:val="000000"/>
          <w:spacing w:val="0"/>
          <w:sz w:val="20"/>
        </w:rPr>
        <w:t>Pública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8177" w:x="1984" w:y="1170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58.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Configuración</w:t>
      </w:r>
      <w:r>
        <w:rPr>
          <w:rFonts w:ascii="FUOMOJ+Arial-ItalicMT"/>
          <w:color w:val="000000"/>
          <w:spacing w:val="2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del</w:t>
      </w:r>
      <w:r>
        <w:rPr>
          <w:rFonts w:ascii="FUOMOJ+Arial-ItalicMT"/>
          <w:color w:val="000000"/>
          <w:spacing w:val="2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comisionado</w:t>
      </w:r>
      <w:r>
        <w:rPr>
          <w:rFonts w:ascii="FUOMOJ+Arial-ItalicMT"/>
          <w:color w:val="000000"/>
          <w:spacing w:val="2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o</w:t>
      </w:r>
      <w:r>
        <w:rPr>
          <w:rFonts w:ascii="FUOMOJ+Arial-ItalicMT"/>
          <w:color w:val="000000"/>
          <w:spacing w:val="2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comisionada</w:t>
      </w:r>
      <w:r>
        <w:rPr>
          <w:rFonts w:ascii="FUOMOJ+Arial-ItalicMT"/>
          <w:color w:val="000000"/>
          <w:spacing w:val="2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2"/>
          <w:sz w:val="20"/>
        </w:rPr>
        <w:t xml:space="preserve"> </w:t>
      </w:r>
      <w:r>
        <w:rPr>
          <w:rFonts w:ascii="FUOMOJ+Arial-ItalicMT"/>
          <w:color w:val="000000"/>
          <w:spacing w:val="-1"/>
          <w:sz w:val="20"/>
        </w:rPr>
        <w:t>Transparencia</w:t>
      </w:r>
      <w:r>
        <w:rPr>
          <w:rFonts w:ascii="FUOMOJ+Arial-ItalicMT"/>
          <w:color w:val="000000"/>
          <w:spacing w:val="4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y</w:t>
      </w:r>
      <w:r>
        <w:rPr>
          <w:rFonts w:ascii="FUOMOJ+Arial-ItalicMT"/>
          <w:color w:val="000000"/>
          <w:spacing w:val="-5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Acceso</w:t>
      </w:r>
      <w:r>
        <w:rPr>
          <w:rFonts w:ascii="FUOMOJ+Arial-ItalicMT"/>
          <w:color w:val="000000"/>
          <w:spacing w:val="2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a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2263" w:x="2324" w:y="1194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FUOMOJ+Arial-ItalicMT"/>
          <w:color w:val="000000"/>
          <w:spacing w:val="0"/>
          <w:sz w:val="20"/>
        </w:rPr>
        <w:t>la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Información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Pública.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351" w:x="2324" w:y="1230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40" w:y="1230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52" w:x="2704" w:y="1230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El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comisionado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comisionada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Transparencia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Acceso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54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órgano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fomento,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análisis,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control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protección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transparencia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54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ámbito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-1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54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1326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40" w:y="1326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52" w:x="2704" w:y="1326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El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comisionado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comisionada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Transparencia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Acceso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1350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Pública,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ejercicio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sus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funciones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atribuye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resto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ordenamiento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1350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jurídico,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actúa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autonomía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plena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independencia.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598" w:x="1984" w:y="1420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59.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Elección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y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nombramiento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del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comisionado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o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comisionada.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351" w:x="2324" w:y="14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40" w:y="14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52" w:x="2704" w:y="14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El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comisionado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comisionada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Transparencia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Acceso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4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3"/>
          <w:sz w:val="20"/>
        </w:rPr>
        <w:t>Pública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será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elegido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por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mayoría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tres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quintas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partes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del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Parlamento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Canarias,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4859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conforme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procedimiento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establezca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mismo,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período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cinco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años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4859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no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renovable,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entre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reconocido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prestigio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competencia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profesional.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6" style="position:absolute;margin-left:27.4500007629395pt;margin-top:33.2999992370605pt;z-index:-1027;width:61.3499984741211pt;height:26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57"/>
          </v:shape>
        </w:pict>
      </w:r>
      <w:r>
        <w:rPr>
          <w:noProof w:val="on"/>
        </w:rPr>
        <w:pict>
          <v:shape xmlns:v="urn:schemas-microsoft-com:vml" id="_x0000257" style="position:absolute;margin-left:535.900024414063pt;margin-top:28.6499996185303pt;z-index:-1031;width:31.8500003814697pt;height:3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58"/>
          </v:shape>
        </w:pict>
      </w:r>
      <w:r>
        <w:rPr>
          <w:noProof w:val="on"/>
        </w:rPr>
        <w:pict>
          <v:shape xmlns:v="urn:schemas-microsoft-com:vml" id="_x0000258" style="position:absolute;margin-left:27.3500003814697pt;margin-top:68.25pt;z-index:-103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9"/>
          </v:shape>
        </w:pict>
      </w:r>
      <w:r>
        <w:rPr>
          <w:noProof w:val="on"/>
        </w:rPr>
        <w:pict>
          <v:shape xmlns:v="urn:schemas-microsoft-com:vml" id="_x0000259" style="position:absolute;margin-left:27.3500003814697pt;margin-top:86.3000030517578pt;z-index:-103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0"/>
          </v:shape>
        </w:pict>
      </w:r>
      <w:r>
        <w:rPr>
          <w:noProof w:val="on"/>
        </w:rPr>
        <w:pict>
          <v:shape xmlns:v="urn:schemas-microsoft-com:vml" id="_x0000260" style="position:absolute;margin-left:564.5pt;margin-top:765.400024414063pt;z-index:-1043;width:5.80000019073486pt;height:13.9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261"/>
          </v:shape>
        </w:pict>
      </w:r>
      <w:r>
        <w:rPr>
          <w:noProof w:val="on"/>
        </w:rPr>
        <w:pict>
          <v:shape xmlns:v="urn:schemas-microsoft-com:vml" id="_x0000261" style="position:absolute;margin-left:563.099975585938pt;margin-top:718.25pt;z-index:-1047;width:7.19999980926514pt;height:46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62"/>
          </v:shape>
        </w:pict>
      </w:r>
      <w:r>
        <w:rPr>
          <w:noProof w:val="on"/>
        </w:rPr>
        <w:pict>
          <v:shape xmlns:v="urn:schemas-microsoft-com:vml" id="_x0000262" style="position:absolute;margin-left:563.150024414063pt;margin-top:711.5pt;z-index:-1051;width:7.09999990463257pt;height:17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63"/>
          </v:shape>
        </w:pict>
      </w:r>
      <w:r>
        <w:rPr>
          <w:noProof w:val="on"/>
        </w:rPr>
        <w:pict>
          <v:shape xmlns:v="urn:schemas-microsoft-com:vml" id="_x0000263" style="position:absolute;margin-left:563.150024414063pt;margin-top:706.650024414063pt;z-index:-1055;width:7.05000019073486pt;height:8.6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26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4" w:id="br34"/>
      </w:r>
      <w:r>
        <w:bookmarkEnd w:id="br3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51" w:x="2897" w:y="762"/>
        <w:widowControl w:val="off"/>
        <w:autoSpaceDE w:val="off"/>
        <w:autoSpaceDN w:val="off"/>
        <w:spacing w:before="0" w:after="0" w:line="447" w:lineRule="exact"/>
        <w:ind w:left="0" w:right="0" w:firstLine="0"/>
        <w:jc w:val="left"/>
        <w:rPr>
          <w:rFonts w:ascii="VETVSE+Arial-BoldMT"/>
          <w:color w:val="000000"/>
          <w:spacing w:val="0"/>
          <w:sz w:val="40"/>
        </w:rPr>
      </w:pPr>
      <w:r>
        <w:rPr>
          <w:rFonts w:ascii="VETVSE+Arial-BoldMT" w:hAnsi="VETVSE+Arial-BoldMT" w:cs="VETVSE+Arial-BoldMT"/>
          <w:color w:val="004479"/>
          <w:spacing w:val="0"/>
          <w:sz w:val="40"/>
        </w:rPr>
        <w:t>BOLETÍN</w:t>
      </w:r>
      <w:r>
        <w:rPr>
          <w:rFonts w:ascii="VETVSE+Arial-BoldMT"/>
          <w:color w:val="004479"/>
          <w:spacing w:val="0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OFICIAL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DEL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-5"/>
          <w:sz w:val="40"/>
        </w:rPr>
        <w:t>ESTADO</w:t>
      </w:r>
      <w:r>
        <w:rPr>
          <w:rFonts w:ascii="VETVSE+Arial-BoldMT"/>
          <w:color w:val="000000"/>
          <w:spacing w:val="0"/>
          <w:sz w:val="40"/>
        </w:rPr>
      </w:r>
    </w:p>
    <w:p>
      <w:pPr>
        <w:pStyle w:val="Normal"/>
        <w:framePr w:w="1018" w:x="567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 w:hAnsi="VETVSE+Arial-BoldMT" w:cs="VETVSE+Arial-BoldMT"/>
          <w:color w:val="004479"/>
          <w:spacing w:val="0"/>
          <w:sz w:val="20"/>
        </w:rPr>
        <w:t>Núm.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32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2949" w:x="4598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-1"/>
          <w:sz w:val="20"/>
        </w:rPr>
        <w:t>Viernes</w:t>
      </w:r>
      <w:r>
        <w:rPr>
          <w:rFonts w:ascii="VETVSE+Arial-BoldMT"/>
          <w:color w:val="004479"/>
          <w:spacing w:val="1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6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febrero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2015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1908" w:x="9671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0"/>
          <w:sz w:val="20"/>
        </w:rPr>
        <w:t>Sec.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I.</w:t>
      </w:r>
      <w:r>
        <w:rPr>
          <w:rFonts w:ascii="VETVSE+Arial-BoldMT"/>
          <w:color w:val="004479"/>
          <w:spacing w:val="111"/>
          <w:sz w:val="20"/>
        </w:rPr>
        <w:t xml:space="preserve"> </w:t>
      </w:r>
      <w:r>
        <w:rPr>
          <w:rFonts w:ascii="VETVSE+Arial-BoldMT" w:hAnsi="VETVSE+Arial-BoldMT" w:cs="VETVSE+Arial-BoldMT"/>
          <w:color w:val="004479"/>
          <w:spacing w:val="0"/>
          <w:sz w:val="20"/>
        </w:rPr>
        <w:t>Pág.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9944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407" w:x="2324" w:y="22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22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elegida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Parlamento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será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nombrado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comisionado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comisionada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3" w:x="1984" w:y="245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Transparencia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Acceso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Información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Pública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por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decreto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del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presidente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3" w:x="1984" w:y="245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009" w:x="1984" w:y="316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60.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Incompatibilidades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del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comisionado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o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comisionada.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8177" w:x="1984" w:y="3571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cargo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comisionado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comisionada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Transparencia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357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4"/>
          <w:sz w:val="20"/>
        </w:rPr>
        <w:t>Pública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es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incompatible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con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todo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mandato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representativo,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con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todo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cargo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político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357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actividad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propaganda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política,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permanencia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servicio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activo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cualquier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357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Administración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pública,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afiliación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partido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político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sindicato,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desempeño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357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funciones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directivas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partido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político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sindicato,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asociación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fundación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357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empleo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servicio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mismos,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ejercicio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carreras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judicial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fiscal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357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cualquier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actividad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profesional,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mercantil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laboral.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820" w:x="1984" w:y="547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61.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Cese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del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comisionado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o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comisionada.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351" w:x="2324" w:y="58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40" w:y="58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52" w:x="2704" w:y="58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El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comisionado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comisionada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Transparencia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Acceso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943" w:x="1984" w:y="612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cesará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cargo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alguna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causas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siguientes: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398" w:x="2324" w:y="653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Expiración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mandato.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398" w:x="2324" w:y="653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b)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Renuncia.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398" w:x="2324" w:y="653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Muerte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incapacidad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permanente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ejercicio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función.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398" w:x="2324" w:y="653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Condena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delito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virtud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sentencia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firme.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398" w:x="2324" w:y="653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Incompatibilidad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sobrevenida.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087" w:x="2324" w:y="773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f)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Incumplimiento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grave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obligaciones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propias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cargo.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814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38" w:y="814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63" w:x="2697" w:y="814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El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cese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por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causas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recogidas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letras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e)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f)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del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apartado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anterior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3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6"/>
          <w:sz w:val="20"/>
        </w:rPr>
        <w:t>acordará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por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mayoría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tres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quintas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partes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del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Parlamento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Canarias,</w:t>
      </w:r>
      <w:r>
        <w:rPr>
          <w:rFonts w:ascii="TACANE+ArialMT"/>
          <w:color w:val="000000"/>
          <w:spacing w:val="43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previa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38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2"/>
          <w:sz w:val="20"/>
        </w:rPr>
        <w:t>instrucción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del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procedimiento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que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se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establezca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disposiciones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desarrollo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38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aprobadas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Mesa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Parlamento.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7" w:x="2324" w:y="910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3.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69" w:x="2691" w:y="910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Declarado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cese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comisionado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comisionada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8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Transparencia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934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expiración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mandato,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anterior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titular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continuará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funciones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934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hasta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toma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posesión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quien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nombrado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comisionado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comisionada.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253" w:x="1984" w:y="1005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62.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Organización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y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funcionamiento.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351" w:x="2324" w:y="104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45" w:y="104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40" w:x="2719" w:y="104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9"/>
          <w:sz w:val="20"/>
        </w:rPr>
        <w:t>La</w:t>
      </w:r>
      <w:r>
        <w:rPr>
          <w:rFonts w:ascii="TACANE+ArialMT"/>
          <w:color w:val="000000"/>
          <w:spacing w:val="7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9"/>
          <w:sz w:val="20"/>
        </w:rPr>
        <w:t>organización</w:t>
      </w:r>
      <w:r>
        <w:rPr>
          <w:rFonts w:ascii="TACANE+ArialMT"/>
          <w:color w:val="000000"/>
          <w:spacing w:val="7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81"/>
          <w:sz w:val="20"/>
        </w:rPr>
        <w:t xml:space="preserve"> </w:t>
      </w:r>
      <w:r>
        <w:rPr>
          <w:rFonts w:ascii="TACANE+ArialMT"/>
          <w:color w:val="000000"/>
          <w:spacing w:val="9"/>
          <w:sz w:val="20"/>
        </w:rPr>
        <w:t>funcionamiento</w:t>
      </w:r>
      <w:r>
        <w:rPr>
          <w:rFonts w:ascii="TACANE+ArialMT"/>
          <w:color w:val="000000"/>
          <w:spacing w:val="71"/>
          <w:sz w:val="20"/>
        </w:rPr>
        <w:t xml:space="preserve"> </w:t>
      </w:r>
      <w:r>
        <w:rPr>
          <w:rFonts w:ascii="TACANE+ArialMT"/>
          <w:color w:val="000000"/>
          <w:spacing w:val="9"/>
          <w:sz w:val="20"/>
        </w:rPr>
        <w:t>del</w:t>
      </w:r>
      <w:r>
        <w:rPr>
          <w:rFonts w:ascii="TACANE+ArialMT"/>
          <w:color w:val="000000"/>
          <w:spacing w:val="71"/>
          <w:sz w:val="20"/>
        </w:rPr>
        <w:t xml:space="preserve"> </w:t>
      </w:r>
      <w:r>
        <w:rPr>
          <w:rFonts w:ascii="TACANE+ArialMT"/>
          <w:color w:val="000000"/>
          <w:spacing w:val="9"/>
          <w:sz w:val="20"/>
        </w:rPr>
        <w:t>comisionado</w:t>
      </w:r>
      <w:r>
        <w:rPr>
          <w:rFonts w:ascii="TACANE+ArialMT"/>
          <w:color w:val="000000"/>
          <w:spacing w:val="7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81"/>
          <w:sz w:val="20"/>
        </w:rPr>
        <w:t xml:space="preserve"> </w:t>
      </w:r>
      <w:r>
        <w:rPr>
          <w:rFonts w:ascii="TACANE+ArialMT"/>
          <w:color w:val="000000"/>
          <w:spacing w:val="9"/>
          <w:sz w:val="20"/>
        </w:rPr>
        <w:t>comisionada</w:t>
      </w:r>
      <w:r>
        <w:rPr>
          <w:rFonts w:ascii="TACANE+ArialMT"/>
          <w:color w:val="000000"/>
          <w:spacing w:val="71"/>
          <w:sz w:val="20"/>
        </w:rPr>
        <w:t xml:space="preserve"> </w:t>
      </w:r>
      <w:r>
        <w:rPr>
          <w:rFonts w:ascii="TACANE+ArialMT"/>
          <w:color w:val="000000"/>
          <w:spacing w:val="9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070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Transparencia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Acceso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Información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Pública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regirá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por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reglamento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aprobado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070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Mesa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Parlamento,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propuesta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mismo.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Dicho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reglamento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deberá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publicarse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070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Boletín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Oficial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Parlamento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«Boletín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Oficial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Canarias».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1142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38" w:y="1142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59" w:x="2700" w:y="1142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Para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el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ejercicio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las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funciones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transparencia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acceso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16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4"/>
          <w:sz w:val="20"/>
        </w:rPr>
        <w:t>pública,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el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comisionado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comisionada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Transparencia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Acceso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166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contará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apoyo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jurídico,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técnico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administrativo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Parlamento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166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así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medios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personales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materiales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sean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necesarios.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61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63.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Funciones</w:t>
      </w:r>
      <w:r>
        <w:rPr>
          <w:rFonts w:ascii="FUOMOJ+Arial-ItalicMT"/>
          <w:color w:val="000000"/>
          <w:spacing w:val="11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del</w:t>
      </w:r>
      <w:r>
        <w:rPr>
          <w:rFonts w:ascii="FUOMOJ+Arial-ItalicMT"/>
          <w:color w:val="000000"/>
          <w:spacing w:val="11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comisionado</w:t>
      </w:r>
      <w:r>
        <w:rPr>
          <w:rFonts w:ascii="FUOMOJ+Arial-ItalicMT"/>
          <w:color w:val="000000"/>
          <w:spacing w:val="11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o</w:t>
      </w:r>
      <w:r>
        <w:rPr>
          <w:rFonts w:ascii="FUOMOJ+Arial-ItalicMT"/>
          <w:color w:val="000000"/>
          <w:spacing w:val="11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comisionada</w:t>
      </w:r>
      <w:r>
        <w:rPr>
          <w:rFonts w:ascii="FUOMOJ+Arial-ItalicMT"/>
          <w:color w:val="000000"/>
          <w:spacing w:val="11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11"/>
          <w:sz w:val="20"/>
        </w:rPr>
        <w:t xml:space="preserve"> </w:t>
      </w:r>
      <w:r>
        <w:rPr>
          <w:rFonts w:ascii="FUOMOJ+Arial-ItalicMT"/>
          <w:color w:val="000000"/>
          <w:spacing w:val="-1"/>
          <w:sz w:val="20"/>
        </w:rPr>
        <w:t>Transparencia</w:t>
      </w:r>
      <w:r>
        <w:rPr>
          <w:rFonts w:ascii="FUOMOJ+Arial-ItalicMT"/>
          <w:color w:val="000000"/>
          <w:spacing w:val="12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y</w:t>
      </w:r>
      <w:r>
        <w:rPr>
          <w:rFonts w:ascii="FUOMOJ+Arial-ItalicMT"/>
          <w:color w:val="000000"/>
          <w:spacing w:val="4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Acceso</w:t>
      </w:r>
      <w:r>
        <w:rPr>
          <w:rFonts w:ascii="FUOMOJ+Arial-ItalicMT"/>
          <w:color w:val="000000"/>
          <w:spacing w:val="11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a</w:t>
      </w:r>
      <w:r>
        <w:rPr>
          <w:rFonts w:ascii="FUOMOJ+Arial-ItalicMT"/>
          <w:color w:val="000000"/>
          <w:spacing w:val="11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la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2052" w:x="2324" w:y="1285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FUOMOJ+Arial-ItalicMT" w:hAnsi="FUOMOJ+Arial-ItalicMT" w:cs="FUOMOJ+Arial-ItalicMT"/>
          <w:color w:val="000000"/>
          <w:spacing w:val="0"/>
          <w:sz w:val="20"/>
        </w:rPr>
        <w:t>Información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Pública.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351" w:x="2324" w:y="1326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40" w:y="1326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52" w:x="2704" w:y="1326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El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comisionado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comisionada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Transparencia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Acceso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908" w:x="1984" w:y="1350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ejercerá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siguientes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funciones: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3912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resolución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reclamaciones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interpongan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contra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actos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expresos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391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presuntos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resolutorios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solicitudes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391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organismos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relacionados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2.1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ley,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así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como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cabildos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insulares,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391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ayuntamientos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dependientes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vinculadas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mismos.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3912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b)</w:t>
      </w:r>
      <w:r>
        <w:rPr>
          <w:rFonts w:ascii="TACANE+ArialMT"/>
          <w:color w:val="000000"/>
          <w:spacing w:val="147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El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control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del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cumplimiento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obligación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publicar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información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que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391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relaciona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título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II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esta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ley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por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organismos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entidades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relacionadas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391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2.1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3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64" style="position:absolute;margin-left:27.4500007629395pt;margin-top:33.2999992370605pt;z-index:-1059;width:61.3499984741211pt;height:26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65"/>
          </v:shape>
        </w:pict>
      </w:r>
      <w:r>
        <w:rPr>
          <w:noProof w:val="on"/>
        </w:rPr>
        <w:pict>
          <v:shape xmlns:v="urn:schemas-microsoft-com:vml" id="_x0000265" style="position:absolute;margin-left:535.900024414063pt;margin-top:28.6499996185303pt;z-index:-1063;width:31.8500003814697pt;height:3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66"/>
          </v:shape>
        </w:pict>
      </w:r>
      <w:r>
        <w:rPr>
          <w:noProof w:val="on"/>
        </w:rPr>
        <w:pict>
          <v:shape xmlns:v="urn:schemas-microsoft-com:vml" id="_x0000266" style="position:absolute;margin-left:27.3500003814697pt;margin-top:68.25pt;z-index:-106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7"/>
          </v:shape>
        </w:pict>
      </w:r>
      <w:r>
        <w:rPr>
          <w:noProof w:val="on"/>
        </w:rPr>
        <w:pict>
          <v:shape xmlns:v="urn:schemas-microsoft-com:vml" id="_x0000267" style="position:absolute;margin-left:27.3500003814697pt;margin-top:86.3000030517578pt;z-index:-107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8"/>
          </v:shape>
        </w:pict>
      </w:r>
      <w:r>
        <w:rPr>
          <w:noProof w:val="on"/>
        </w:rPr>
        <w:pict>
          <v:shape xmlns:v="urn:schemas-microsoft-com:vml" id="_x0000268" style="position:absolute;margin-left:564.5pt;margin-top:765.400024414063pt;z-index:-1075;width:5.80000019073486pt;height:13.9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269"/>
          </v:shape>
        </w:pict>
      </w:r>
      <w:r>
        <w:rPr>
          <w:noProof w:val="on"/>
        </w:rPr>
        <w:pict>
          <v:shape xmlns:v="urn:schemas-microsoft-com:vml" id="_x0000269" style="position:absolute;margin-left:563.099975585938pt;margin-top:718.25pt;z-index:-1079;width:7.19999980926514pt;height:46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70"/>
          </v:shape>
        </w:pict>
      </w:r>
      <w:r>
        <w:rPr>
          <w:noProof w:val="on"/>
        </w:rPr>
        <w:pict>
          <v:shape xmlns:v="urn:schemas-microsoft-com:vml" id="_x0000270" style="position:absolute;margin-left:563.150024414063pt;margin-top:711.5pt;z-index:-1083;width:7.09999990463257pt;height:17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71"/>
          </v:shape>
        </w:pict>
      </w:r>
      <w:r>
        <w:rPr>
          <w:noProof w:val="on"/>
        </w:rPr>
        <w:pict>
          <v:shape xmlns:v="urn:schemas-microsoft-com:vml" id="_x0000271" style="position:absolute;margin-left:563.150024414063pt;margin-top:706.650024414063pt;z-index:-1087;width:7.05000019073486pt;height:8.6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27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5" w:id="br35"/>
      </w:r>
      <w:r>
        <w:bookmarkEnd w:id="br3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51" w:x="2897" w:y="762"/>
        <w:widowControl w:val="off"/>
        <w:autoSpaceDE w:val="off"/>
        <w:autoSpaceDN w:val="off"/>
        <w:spacing w:before="0" w:after="0" w:line="447" w:lineRule="exact"/>
        <w:ind w:left="0" w:right="0" w:firstLine="0"/>
        <w:jc w:val="left"/>
        <w:rPr>
          <w:rFonts w:ascii="VETVSE+Arial-BoldMT"/>
          <w:color w:val="000000"/>
          <w:spacing w:val="0"/>
          <w:sz w:val="40"/>
        </w:rPr>
      </w:pPr>
      <w:r>
        <w:rPr>
          <w:rFonts w:ascii="VETVSE+Arial-BoldMT" w:hAnsi="VETVSE+Arial-BoldMT" w:cs="VETVSE+Arial-BoldMT"/>
          <w:color w:val="004479"/>
          <w:spacing w:val="0"/>
          <w:sz w:val="40"/>
        </w:rPr>
        <w:t>BOLETÍN</w:t>
      </w:r>
      <w:r>
        <w:rPr>
          <w:rFonts w:ascii="VETVSE+Arial-BoldMT"/>
          <w:color w:val="004479"/>
          <w:spacing w:val="0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OFICIAL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DEL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-5"/>
          <w:sz w:val="40"/>
        </w:rPr>
        <w:t>ESTADO</w:t>
      </w:r>
      <w:r>
        <w:rPr>
          <w:rFonts w:ascii="VETVSE+Arial-BoldMT"/>
          <w:color w:val="000000"/>
          <w:spacing w:val="0"/>
          <w:sz w:val="40"/>
        </w:rPr>
      </w:r>
    </w:p>
    <w:p>
      <w:pPr>
        <w:pStyle w:val="Normal"/>
        <w:framePr w:w="1018" w:x="567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 w:hAnsi="VETVSE+Arial-BoldMT" w:cs="VETVSE+Arial-BoldMT"/>
          <w:color w:val="004479"/>
          <w:spacing w:val="0"/>
          <w:sz w:val="20"/>
        </w:rPr>
        <w:t>Núm.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32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2949" w:x="4598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-1"/>
          <w:sz w:val="20"/>
        </w:rPr>
        <w:t>Viernes</w:t>
      </w:r>
      <w:r>
        <w:rPr>
          <w:rFonts w:ascii="VETVSE+Arial-BoldMT"/>
          <w:color w:val="004479"/>
          <w:spacing w:val="1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6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febrero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2015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1908" w:x="9671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0"/>
          <w:sz w:val="20"/>
        </w:rPr>
        <w:t>Sec.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I.</w:t>
      </w:r>
      <w:r>
        <w:rPr>
          <w:rFonts w:ascii="VETVSE+Arial-BoldMT"/>
          <w:color w:val="004479"/>
          <w:spacing w:val="111"/>
          <w:sz w:val="20"/>
        </w:rPr>
        <w:t xml:space="preserve"> </w:t>
      </w:r>
      <w:r>
        <w:rPr>
          <w:rFonts w:ascii="VETVSE+Arial-BoldMT" w:hAnsi="VETVSE+Arial-BoldMT" w:cs="VETVSE+Arial-BoldMT"/>
          <w:color w:val="004479"/>
          <w:spacing w:val="0"/>
          <w:sz w:val="20"/>
        </w:rPr>
        <w:t>Pág.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9945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8177" w:x="1984" w:y="2214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formulación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recomendaciones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cumplimiento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interpretación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uniformes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6"/>
          <w:sz w:val="20"/>
        </w:rPr>
        <w:t>de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las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obligaciones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establecidas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en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esta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ley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relativas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al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derecho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acceso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48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transparencia.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21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8"/>
          <w:sz w:val="20"/>
        </w:rPr>
        <w:t>d)</w:t>
      </w:r>
      <w:r>
        <w:rPr>
          <w:rFonts w:ascii="TACANE+ArialMT"/>
          <w:color w:val="000000"/>
          <w:spacing w:val="152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El</w:t>
      </w:r>
      <w:r>
        <w:rPr>
          <w:rFonts w:ascii="TACANE+ArialMT"/>
          <w:color w:val="000000"/>
          <w:spacing w:val="60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asesoramiento</w:t>
      </w:r>
      <w:r>
        <w:rPr>
          <w:rFonts w:ascii="TACANE+ArialMT"/>
          <w:color w:val="000000"/>
          <w:spacing w:val="60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en</w:t>
      </w:r>
      <w:r>
        <w:rPr>
          <w:rFonts w:ascii="TACANE+ArialMT"/>
          <w:color w:val="000000"/>
          <w:spacing w:val="60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materia</w:t>
      </w:r>
      <w:r>
        <w:rPr>
          <w:rFonts w:ascii="TACANE+ArialMT"/>
          <w:color w:val="000000"/>
          <w:spacing w:val="60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de</w:t>
      </w:r>
      <w:r>
        <w:rPr>
          <w:rFonts w:ascii="TACANE+ArialMT"/>
          <w:color w:val="000000"/>
          <w:spacing w:val="60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acceso</w:t>
      </w:r>
      <w:r>
        <w:rPr>
          <w:rFonts w:ascii="TACANE+ArialMT"/>
          <w:color w:val="000000"/>
          <w:spacing w:val="6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68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la</w:t>
      </w:r>
      <w:r>
        <w:rPr>
          <w:rFonts w:ascii="TACANE+ArialMT"/>
          <w:color w:val="000000"/>
          <w:spacing w:val="6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8"/>
          <w:sz w:val="20"/>
        </w:rPr>
        <w:t>información</w:t>
      </w:r>
      <w:r>
        <w:rPr>
          <w:rFonts w:ascii="TACANE+ArialMT"/>
          <w:color w:val="000000"/>
          <w:spacing w:val="6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8"/>
          <w:sz w:val="20"/>
        </w:rPr>
        <w:t>pública</w:t>
      </w:r>
      <w:r>
        <w:rPr>
          <w:rFonts w:ascii="TACANE+ArialMT"/>
          <w:color w:val="000000"/>
          <w:spacing w:val="6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68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transparencia.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988" w:x="2324" w:y="34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evaluación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grado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aplicación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cumplimiento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988" w:x="2324" w:y="34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f)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demás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atribuyan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ordenamiento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jurídico.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40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43" w:y="40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50" w:x="2713" w:y="40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7"/>
          <w:sz w:val="20"/>
        </w:rPr>
        <w:t>Cuando</w:t>
      </w:r>
      <w:r>
        <w:rPr>
          <w:rFonts w:ascii="TACANE+ArialMT"/>
          <w:color w:val="000000"/>
          <w:spacing w:val="54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el</w:t>
      </w:r>
      <w:r>
        <w:rPr>
          <w:rFonts w:ascii="TACANE+ArialMT"/>
          <w:color w:val="000000"/>
          <w:spacing w:val="54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comisionado</w:t>
      </w:r>
      <w:r>
        <w:rPr>
          <w:rFonts w:ascii="TACANE+ArialMT"/>
          <w:color w:val="000000"/>
          <w:spacing w:val="5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62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comisionada</w:t>
      </w:r>
      <w:r>
        <w:rPr>
          <w:rFonts w:ascii="TACANE+ArialMT"/>
          <w:color w:val="000000"/>
          <w:spacing w:val="54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de</w:t>
      </w:r>
      <w:r>
        <w:rPr>
          <w:rFonts w:ascii="TACANE+ArialMT"/>
          <w:color w:val="000000"/>
          <w:spacing w:val="51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Transparencia</w:t>
      </w:r>
      <w:r>
        <w:rPr>
          <w:rFonts w:ascii="TACANE+ArialMT"/>
          <w:color w:val="000000"/>
          <w:spacing w:val="5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51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Acceso</w:t>
      </w:r>
      <w:r>
        <w:rPr>
          <w:rFonts w:ascii="TACANE+ArialMT"/>
          <w:color w:val="000000"/>
          <w:spacing w:val="5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62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30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8"/>
          <w:sz w:val="20"/>
        </w:rPr>
        <w:t>Información</w:t>
      </w:r>
      <w:r>
        <w:rPr>
          <w:rFonts w:ascii="TACANE+ArialMT"/>
          <w:color w:val="000000"/>
          <w:spacing w:val="6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8"/>
          <w:sz w:val="20"/>
        </w:rPr>
        <w:t>Pública,</w:t>
      </w:r>
      <w:r>
        <w:rPr>
          <w:rFonts w:ascii="TACANE+ArialMT"/>
          <w:color w:val="000000"/>
          <w:spacing w:val="60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de</w:t>
      </w:r>
      <w:r>
        <w:rPr>
          <w:rFonts w:ascii="TACANE+ArialMT"/>
          <w:color w:val="000000"/>
          <w:spacing w:val="60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oficio</w:t>
      </w:r>
      <w:r>
        <w:rPr>
          <w:rFonts w:ascii="TACANE+ArialMT"/>
          <w:color w:val="000000"/>
          <w:spacing w:val="6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68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como</w:t>
      </w:r>
      <w:r>
        <w:rPr>
          <w:rFonts w:ascii="TACANE+ArialMT"/>
          <w:color w:val="000000"/>
          <w:spacing w:val="60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consecuencia</w:t>
      </w:r>
      <w:r>
        <w:rPr>
          <w:rFonts w:ascii="TACANE+ArialMT"/>
          <w:color w:val="000000"/>
          <w:spacing w:val="60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de</w:t>
      </w:r>
      <w:r>
        <w:rPr>
          <w:rFonts w:ascii="TACANE+ArialMT"/>
          <w:color w:val="000000"/>
          <w:spacing w:val="60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denuncia,</w:t>
      </w:r>
      <w:r>
        <w:rPr>
          <w:rFonts w:ascii="TACANE+ArialMT"/>
          <w:color w:val="000000"/>
          <w:spacing w:val="60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verifique</w:t>
      </w:r>
      <w:r>
        <w:rPr>
          <w:rFonts w:ascii="TACANE+ArialMT"/>
          <w:color w:val="000000"/>
          <w:spacing w:val="60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30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incumplimiento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hacer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relaciona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título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II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30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podrá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requerir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subsanación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órgano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responsable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relacionadas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30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2.1,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letras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c)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d)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2.2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3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549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64.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Colaboración</w:t>
      </w:r>
      <w:r>
        <w:rPr>
          <w:rFonts w:ascii="FUOMOJ+Arial-ItalicMT"/>
          <w:color w:val="000000"/>
          <w:spacing w:val="-2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con</w:t>
      </w:r>
      <w:r>
        <w:rPr>
          <w:rFonts w:ascii="FUOMOJ+Arial-ItalicMT"/>
          <w:color w:val="000000"/>
          <w:spacing w:val="-2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el</w:t>
      </w:r>
      <w:r>
        <w:rPr>
          <w:rFonts w:ascii="FUOMOJ+Arial-ItalicMT"/>
          <w:color w:val="000000"/>
          <w:spacing w:val="-2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comisionado</w:t>
      </w:r>
      <w:r>
        <w:rPr>
          <w:rFonts w:ascii="FUOMOJ+Arial-ItalicMT"/>
          <w:color w:val="000000"/>
          <w:spacing w:val="-2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o</w:t>
      </w:r>
      <w:r>
        <w:rPr>
          <w:rFonts w:ascii="FUOMOJ+Arial-ItalicMT"/>
          <w:color w:val="000000"/>
          <w:spacing w:val="-2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comisionada</w:t>
      </w:r>
      <w:r>
        <w:rPr>
          <w:rFonts w:ascii="FUOMOJ+Arial-ItalicMT"/>
          <w:color w:val="000000"/>
          <w:spacing w:val="-2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-2"/>
          <w:sz w:val="20"/>
        </w:rPr>
        <w:t xml:space="preserve"> </w:t>
      </w:r>
      <w:r>
        <w:rPr>
          <w:rFonts w:ascii="FUOMOJ+Arial-ItalicMT"/>
          <w:color w:val="000000"/>
          <w:spacing w:val="-1"/>
          <w:sz w:val="20"/>
        </w:rPr>
        <w:t>Transparencia</w:t>
      </w:r>
      <w:r>
        <w:rPr>
          <w:rFonts w:ascii="FUOMOJ+Arial-ItalicMT"/>
          <w:color w:val="000000"/>
          <w:spacing w:val="-1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y</w:t>
      </w:r>
      <w:r>
        <w:rPr>
          <w:rFonts w:ascii="FUOMOJ+Arial-ItalicMT"/>
          <w:color w:val="000000"/>
          <w:spacing w:val="-1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Acceso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2430" w:x="2324" w:y="573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FUOMOJ+Arial-ItalicMT"/>
          <w:color w:val="000000"/>
          <w:spacing w:val="0"/>
          <w:sz w:val="20"/>
        </w:rPr>
        <w:t>a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la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Información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Pública.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8177" w:x="1984" w:y="6141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Administración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pública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Comunidad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Autónoma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los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demás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organismos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14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relacionan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2.1,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letras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c)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d)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2.2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14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3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deberán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facilitarle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comisionado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comisionada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Transparencia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14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prestarle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colaboración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14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necesaria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para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el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desarrollo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sus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funciones.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Específicamente,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deberán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mantener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14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actualizada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disponible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detallada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sobre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grado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aplicación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14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sus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respectivos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ámbitos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competenciales.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804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1"/>
          <w:sz w:val="20"/>
        </w:rPr>
        <w:t>Artículo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65.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/>
          <w:color w:val="000000"/>
          <w:spacing w:val="1"/>
          <w:sz w:val="20"/>
        </w:rPr>
        <w:t>Informes</w:t>
      </w:r>
      <w:r>
        <w:rPr>
          <w:rFonts w:ascii="FUOMOJ+Arial-ItalicMT"/>
          <w:color w:val="000000"/>
          <w:spacing w:val="19"/>
          <w:sz w:val="20"/>
        </w:rPr>
        <w:t xml:space="preserve"> </w:t>
      </w:r>
      <w:r>
        <w:rPr>
          <w:rFonts w:ascii="FUOMOJ+Arial-ItalicMT"/>
          <w:color w:val="000000"/>
          <w:spacing w:val="1"/>
          <w:sz w:val="20"/>
        </w:rPr>
        <w:t>del</w:t>
      </w:r>
      <w:r>
        <w:rPr>
          <w:rFonts w:ascii="FUOMOJ+Arial-ItalicMT"/>
          <w:color w:val="000000"/>
          <w:spacing w:val="19"/>
          <w:sz w:val="20"/>
        </w:rPr>
        <w:t xml:space="preserve"> </w:t>
      </w:r>
      <w:r>
        <w:rPr>
          <w:rFonts w:ascii="FUOMOJ+Arial-ItalicMT"/>
          <w:color w:val="000000"/>
          <w:spacing w:val="1"/>
          <w:sz w:val="20"/>
        </w:rPr>
        <w:t>comisionado</w:t>
      </w:r>
      <w:r>
        <w:rPr>
          <w:rFonts w:ascii="FUOMOJ+Arial-ItalicMT"/>
          <w:color w:val="000000"/>
          <w:spacing w:val="19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o</w:t>
      </w:r>
      <w:r>
        <w:rPr>
          <w:rFonts w:ascii="FUOMOJ+Arial-ItalicMT"/>
          <w:color w:val="000000"/>
          <w:spacing w:val="20"/>
          <w:sz w:val="20"/>
        </w:rPr>
        <w:t xml:space="preserve"> </w:t>
      </w:r>
      <w:r>
        <w:rPr>
          <w:rFonts w:ascii="FUOMOJ+Arial-ItalicMT"/>
          <w:color w:val="000000"/>
          <w:spacing w:val="1"/>
          <w:sz w:val="20"/>
        </w:rPr>
        <w:t>comisionada</w:t>
      </w:r>
      <w:r>
        <w:rPr>
          <w:rFonts w:ascii="FUOMOJ+Arial-ItalicMT"/>
          <w:color w:val="000000"/>
          <w:spacing w:val="19"/>
          <w:sz w:val="20"/>
        </w:rPr>
        <w:t xml:space="preserve"> </w:t>
      </w:r>
      <w:r>
        <w:rPr>
          <w:rFonts w:ascii="FUOMOJ+Arial-ItalicMT"/>
          <w:color w:val="000000"/>
          <w:spacing w:val="1"/>
          <w:sz w:val="20"/>
        </w:rPr>
        <w:t>de</w:t>
      </w:r>
      <w:r>
        <w:rPr>
          <w:rFonts w:ascii="FUOMOJ+Arial-ItalicMT"/>
          <w:color w:val="000000"/>
          <w:spacing w:val="19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Transparencia</w:t>
      </w:r>
      <w:r>
        <w:rPr>
          <w:rFonts w:ascii="FUOMOJ+Arial-ItalicMT"/>
          <w:color w:val="000000"/>
          <w:spacing w:val="2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y</w:t>
      </w:r>
      <w:r>
        <w:rPr>
          <w:rFonts w:ascii="FUOMOJ+Arial-ItalicMT"/>
          <w:color w:val="000000"/>
          <w:spacing w:val="12"/>
          <w:sz w:val="20"/>
        </w:rPr>
        <w:t xml:space="preserve"> </w:t>
      </w:r>
      <w:r>
        <w:rPr>
          <w:rFonts w:ascii="FUOMOJ+Arial-ItalicMT"/>
          <w:color w:val="000000"/>
          <w:spacing w:val="1"/>
          <w:sz w:val="20"/>
        </w:rPr>
        <w:t>Acceso</w:t>
      </w:r>
      <w:r>
        <w:rPr>
          <w:rFonts w:ascii="FUOMOJ+Arial-ItalicMT"/>
          <w:color w:val="000000"/>
          <w:spacing w:val="19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a</w:t>
      </w:r>
      <w:r>
        <w:rPr>
          <w:rFonts w:ascii="FUOMOJ+Arial-ItalicMT"/>
          <w:color w:val="000000"/>
          <w:spacing w:val="20"/>
          <w:sz w:val="20"/>
        </w:rPr>
        <w:t xml:space="preserve"> </w:t>
      </w:r>
      <w:r>
        <w:rPr>
          <w:rFonts w:ascii="FUOMOJ+Arial-ItalicMT"/>
          <w:color w:val="000000"/>
          <w:spacing w:val="1"/>
          <w:sz w:val="20"/>
        </w:rPr>
        <w:t>la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2052" w:x="2324" w:y="82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FUOMOJ+Arial-ItalicMT" w:hAnsi="FUOMOJ+Arial-ItalicMT" w:cs="FUOMOJ+Arial-ItalicMT"/>
          <w:color w:val="000000"/>
          <w:spacing w:val="0"/>
          <w:sz w:val="20"/>
        </w:rPr>
        <w:t>Información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Pública.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351" w:x="2324" w:y="869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40" w:y="869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52" w:x="2704" w:y="869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El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comisionado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comisionada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Transparencia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Acceso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93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elaborará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anualmente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informe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sobre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grado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aplicación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cumplimiento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93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ley,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deberá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recoger: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9588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a)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denegaciones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solicitudes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acceso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información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acordadas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por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958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organismos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incluidos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ámbito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aplicación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motivos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958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fundado.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9588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b)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reclamaciones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presentadas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contra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denegaciones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solicitudes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958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información,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expresando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su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número,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motivos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reclamación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acuerdos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958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adoptados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comisionado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comisionada.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9588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incumplimientos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obligación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hacer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relacionada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958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título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II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requerimientos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formulados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subsanación.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9588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d)</w:t>
      </w:r>
      <w:r>
        <w:rPr>
          <w:rFonts w:ascii="TACANE+ArialMT"/>
          <w:color w:val="000000"/>
          <w:spacing w:val="147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procedimientos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disciplinarios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sancionadores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incoados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resueltos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por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958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comisión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infracciones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previstas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9588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recomendaciones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emitidas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relativas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cumplimiento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interpretación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958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transparencia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administrativa.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9588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f)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actividad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asesoramiento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realizada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materia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acceso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958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transparencia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administrativa.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2948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g)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evaluación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grado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aplicación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cumplimiento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2948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8"/>
          <w:sz w:val="20"/>
        </w:rPr>
        <w:t>h)</w:t>
      </w:r>
      <w:r>
        <w:rPr>
          <w:rFonts w:ascii="TACANE+ArialMT"/>
          <w:color w:val="000000"/>
          <w:spacing w:val="152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Los</w:t>
      </w:r>
      <w:r>
        <w:rPr>
          <w:rFonts w:ascii="TACANE+ArialMT"/>
          <w:color w:val="000000"/>
          <w:spacing w:val="5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8"/>
          <w:sz w:val="20"/>
        </w:rPr>
        <w:t>demás</w:t>
      </w:r>
      <w:r>
        <w:rPr>
          <w:rFonts w:ascii="TACANE+ArialMT"/>
          <w:color w:val="000000"/>
          <w:spacing w:val="58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datos,</w:t>
      </w:r>
      <w:r>
        <w:rPr>
          <w:rFonts w:ascii="TACANE+ArialMT"/>
          <w:color w:val="000000"/>
          <w:spacing w:val="58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hechos</w:t>
      </w:r>
      <w:r>
        <w:rPr>
          <w:rFonts w:ascii="TACANE+ArialMT"/>
          <w:color w:val="000000"/>
          <w:spacing w:val="5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66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consideraciones</w:t>
      </w:r>
      <w:r>
        <w:rPr>
          <w:rFonts w:ascii="TACANE+ArialMT"/>
          <w:color w:val="000000"/>
          <w:spacing w:val="58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que</w:t>
      </w:r>
      <w:r>
        <w:rPr>
          <w:rFonts w:ascii="TACANE+ArialMT"/>
          <w:color w:val="000000"/>
          <w:spacing w:val="58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estime</w:t>
      </w:r>
      <w:r>
        <w:rPr>
          <w:rFonts w:ascii="TACANE+ArialMT"/>
          <w:color w:val="000000"/>
          <w:spacing w:val="58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pertinentes</w:t>
      </w:r>
      <w:r>
        <w:rPr>
          <w:rFonts w:ascii="TACANE+ArialMT"/>
          <w:color w:val="000000"/>
          <w:spacing w:val="58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294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6"/>
          <w:sz w:val="20"/>
        </w:rPr>
        <w:t>comisionado</w:t>
      </w:r>
      <w:r>
        <w:rPr>
          <w:rFonts w:ascii="TACANE+ArialMT"/>
          <w:color w:val="000000"/>
          <w:spacing w:val="4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51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comisionada</w:t>
      </w:r>
      <w:r>
        <w:rPr>
          <w:rFonts w:ascii="TACANE+ArialMT"/>
          <w:color w:val="000000"/>
          <w:spacing w:val="45"/>
          <w:sz w:val="20"/>
        </w:rPr>
        <w:t xml:space="preserve"> </w:t>
      </w:r>
      <w:r>
        <w:rPr>
          <w:rFonts w:ascii="TACANE+ArialMT"/>
          <w:color w:val="000000"/>
          <w:spacing w:val="-9"/>
          <w:sz w:val="20"/>
        </w:rPr>
        <w:t>y,</w:t>
      </w:r>
      <w:r>
        <w:rPr>
          <w:rFonts w:ascii="TACANE+ArialMT"/>
          <w:color w:val="000000"/>
          <w:spacing w:val="6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específicamente,</w:t>
      </w:r>
      <w:r>
        <w:rPr>
          <w:rFonts w:ascii="TACANE+ArialMT"/>
          <w:color w:val="000000"/>
          <w:spacing w:val="45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la</w:t>
      </w:r>
      <w:r>
        <w:rPr>
          <w:rFonts w:ascii="TACANE+ArialMT"/>
          <w:color w:val="000000"/>
          <w:spacing w:val="4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designación</w:t>
      </w:r>
      <w:r>
        <w:rPr>
          <w:rFonts w:ascii="TACANE+ArialMT"/>
          <w:color w:val="000000"/>
          <w:spacing w:val="45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</w:t>
      </w:r>
      <w:r>
        <w:rPr>
          <w:rFonts w:ascii="TACANE+ArialMT"/>
          <w:color w:val="000000"/>
          <w:spacing w:val="45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los</w:t>
      </w:r>
      <w:r>
        <w:rPr>
          <w:rFonts w:ascii="TACANE+ArialMT"/>
          <w:color w:val="000000"/>
          <w:spacing w:val="4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órganos</w:t>
      </w:r>
      <w:r>
        <w:rPr>
          <w:rFonts w:ascii="TACANE+ArialMT"/>
          <w:color w:val="000000"/>
          <w:spacing w:val="4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294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autoridades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dado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cumplimiento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obligaciones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establecidas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1407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39" w:y="1407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56" w:x="2701" w:y="1407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El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informe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anual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presentará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al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Parlamento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dentro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del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primer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trimestre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611" w:x="1984" w:y="1431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ejercicio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siguiente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refiera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hará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Portal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Transparencia.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2" style="position:absolute;margin-left:27.4500007629395pt;margin-top:33.2999992370605pt;z-index:-1091;width:61.3499984741211pt;height:26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73"/>
          </v:shape>
        </w:pict>
      </w:r>
      <w:r>
        <w:rPr>
          <w:noProof w:val="on"/>
        </w:rPr>
        <w:pict>
          <v:shape xmlns:v="urn:schemas-microsoft-com:vml" id="_x0000273" style="position:absolute;margin-left:535.900024414063pt;margin-top:28.6499996185303pt;z-index:-1095;width:31.8500003814697pt;height:3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74"/>
          </v:shape>
        </w:pict>
      </w:r>
      <w:r>
        <w:rPr>
          <w:noProof w:val="on"/>
        </w:rPr>
        <w:pict>
          <v:shape xmlns:v="urn:schemas-microsoft-com:vml" id="_x0000274" style="position:absolute;margin-left:27.3500003814697pt;margin-top:68.25pt;z-index:-109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5"/>
          </v:shape>
        </w:pict>
      </w:r>
      <w:r>
        <w:rPr>
          <w:noProof w:val="on"/>
        </w:rPr>
        <w:pict>
          <v:shape xmlns:v="urn:schemas-microsoft-com:vml" id="_x0000275" style="position:absolute;margin-left:27.3500003814697pt;margin-top:86.3000030517578pt;z-index:-110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6"/>
          </v:shape>
        </w:pict>
      </w:r>
      <w:r>
        <w:rPr>
          <w:noProof w:val="on"/>
        </w:rPr>
        <w:pict>
          <v:shape xmlns:v="urn:schemas-microsoft-com:vml" id="_x0000276" style="position:absolute;margin-left:564.5pt;margin-top:765.400024414063pt;z-index:-1107;width:5.80000019073486pt;height:13.9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277"/>
          </v:shape>
        </w:pict>
      </w:r>
      <w:r>
        <w:rPr>
          <w:noProof w:val="on"/>
        </w:rPr>
        <w:pict>
          <v:shape xmlns:v="urn:schemas-microsoft-com:vml" id="_x0000277" style="position:absolute;margin-left:563.099975585938pt;margin-top:718.25pt;z-index:-1111;width:7.19999980926514pt;height:46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78"/>
          </v:shape>
        </w:pict>
      </w:r>
      <w:r>
        <w:rPr>
          <w:noProof w:val="on"/>
        </w:rPr>
        <w:pict>
          <v:shape xmlns:v="urn:schemas-microsoft-com:vml" id="_x0000278" style="position:absolute;margin-left:563.150024414063pt;margin-top:711.5pt;z-index:-1115;width:7.09999990463257pt;height:17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79"/>
          </v:shape>
        </w:pict>
      </w:r>
      <w:r>
        <w:rPr>
          <w:noProof w:val="on"/>
        </w:rPr>
        <w:pict>
          <v:shape xmlns:v="urn:schemas-microsoft-com:vml" id="_x0000279" style="position:absolute;margin-left:563.150024414063pt;margin-top:706.650024414063pt;z-index:-1119;width:7.05000019073486pt;height:8.6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28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6" w:id="br36"/>
      </w:r>
      <w:r>
        <w:bookmarkEnd w:id="br3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51" w:x="2897" w:y="762"/>
        <w:widowControl w:val="off"/>
        <w:autoSpaceDE w:val="off"/>
        <w:autoSpaceDN w:val="off"/>
        <w:spacing w:before="0" w:after="0" w:line="447" w:lineRule="exact"/>
        <w:ind w:left="0" w:right="0" w:firstLine="0"/>
        <w:jc w:val="left"/>
        <w:rPr>
          <w:rFonts w:ascii="VETVSE+Arial-BoldMT"/>
          <w:color w:val="000000"/>
          <w:spacing w:val="0"/>
          <w:sz w:val="40"/>
        </w:rPr>
      </w:pPr>
      <w:r>
        <w:rPr>
          <w:rFonts w:ascii="VETVSE+Arial-BoldMT" w:hAnsi="VETVSE+Arial-BoldMT" w:cs="VETVSE+Arial-BoldMT"/>
          <w:color w:val="004479"/>
          <w:spacing w:val="0"/>
          <w:sz w:val="40"/>
        </w:rPr>
        <w:t>BOLETÍN</w:t>
      </w:r>
      <w:r>
        <w:rPr>
          <w:rFonts w:ascii="VETVSE+Arial-BoldMT"/>
          <w:color w:val="004479"/>
          <w:spacing w:val="0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OFICIAL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DEL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-5"/>
          <w:sz w:val="40"/>
        </w:rPr>
        <w:t>ESTADO</w:t>
      </w:r>
      <w:r>
        <w:rPr>
          <w:rFonts w:ascii="VETVSE+Arial-BoldMT"/>
          <w:color w:val="000000"/>
          <w:spacing w:val="0"/>
          <w:sz w:val="40"/>
        </w:rPr>
      </w:r>
    </w:p>
    <w:p>
      <w:pPr>
        <w:pStyle w:val="Normal"/>
        <w:framePr w:w="1018" w:x="567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 w:hAnsi="VETVSE+Arial-BoldMT" w:cs="VETVSE+Arial-BoldMT"/>
          <w:color w:val="004479"/>
          <w:spacing w:val="0"/>
          <w:sz w:val="20"/>
        </w:rPr>
        <w:t>Núm.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32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2949" w:x="4598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-1"/>
          <w:sz w:val="20"/>
        </w:rPr>
        <w:t>Viernes</w:t>
      </w:r>
      <w:r>
        <w:rPr>
          <w:rFonts w:ascii="VETVSE+Arial-BoldMT"/>
          <w:color w:val="004479"/>
          <w:spacing w:val="1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6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febrero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2015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1908" w:x="9671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0"/>
          <w:sz w:val="20"/>
        </w:rPr>
        <w:t>Sec.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I.</w:t>
      </w:r>
      <w:r>
        <w:rPr>
          <w:rFonts w:ascii="VETVSE+Arial-BoldMT"/>
          <w:color w:val="004479"/>
          <w:spacing w:val="111"/>
          <w:sz w:val="20"/>
        </w:rPr>
        <w:t xml:space="preserve"> </w:t>
      </w:r>
      <w:r>
        <w:rPr>
          <w:rFonts w:ascii="VETVSE+Arial-BoldMT" w:hAnsi="VETVSE+Arial-BoldMT" w:cs="VETVSE+Arial-BoldMT"/>
          <w:color w:val="004479"/>
          <w:spacing w:val="0"/>
          <w:sz w:val="20"/>
        </w:rPr>
        <w:t>Pág.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9946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1140" w:x="5503" w:y="22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TÍTULO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619" w:x="4763" w:y="262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0000"/>
          <w:spacing w:val="0"/>
          <w:sz w:val="20"/>
        </w:rPr>
        <w:t>Infracciones</w:t>
      </w:r>
      <w:r>
        <w:rPr>
          <w:rFonts w:ascii="VETVSE+Arial-BoldMT"/>
          <w:color w:val="000000"/>
          <w:spacing w:val="0"/>
          <w:sz w:val="20"/>
        </w:rPr>
        <w:t xml:space="preserve"> </w:t>
      </w:r>
      <w:r>
        <w:rPr>
          <w:rFonts w:ascii="VETVSE+Arial-BoldMT"/>
          <w:color w:val="000000"/>
          <w:spacing w:val="0"/>
          <w:sz w:val="20"/>
        </w:rPr>
        <w:t>y</w:t>
      </w:r>
      <w:r>
        <w:rPr>
          <w:rFonts w:ascii="VETVSE+Arial-BoldMT"/>
          <w:color w:val="000000"/>
          <w:spacing w:val="0"/>
          <w:sz w:val="20"/>
        </w:rPr>
        <w:t xml:space="preserve"> </w:t>
      </w:r>
      <w:r>
        <w:rPr>
          <w:rFonts w:ascii="VETVSE+Arial-BoldMT"/>
          <w:color w:val="000000"/>
          <w:spacing w:val="0"/>
          <w:sz w:val="20"/>
        </w:rPr>
        <w:t>sanciones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8177" w:x="1984" w:y="303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66.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Régimen.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8177" w:x="1984" w:y="3035"/>
        <w:widowControl w:val="off"/>
        <w:autoSpaceDE w:val="off"/>
        <w:autoSpaceDN w:val="off"/>
        <w:spacing w:before="130" w:after="0" w:line="223" w:lineRule="exact"/>
        <w:ind w:left="725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6"/>
          <w:sz w:val="20"/>
        </w:rPr>
        <w:t>El</w:t>
      </w:r>
      <w:r>
        <w:rPr>
          <w:rFonts w:ascii="TACANE+ArialMT"/>
          <w:color w:val="000000"/>
          <w:spacing w:val="45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incumplimiento</w:t>
      </w:r>
      <w:r>
        <w:rPr>
          <w:rFonts w:ascii="TACANE+ArialMT"/>
          <w:color w:val="000000"/>
          <w:spacing w:val="45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</w:t>
      </w:r>
      <w:r>
        <w:rPr>
          <w:rFonts w:ascii="TACANE+ArialMT"/>
          <w:color w:val="000000"/>
          <w:spacing w:val="45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las</w:t>
      </w:r>
      <w:r>
        <w:rPr>
          <w:rFonts w:ascii="TACANE+ArialMT"/>
          <w:color w:val="000000"/>
          <w:spacing w:val="45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obligaciones</w:t>
      </w:r>
      <w:r>
        <w:rPr>
          <w:rFonts w:ascii="TACANE+ArialMT"/>
          <w:color w:val="000000"/>
          <w:spacing w:val="45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establecidas</w:t>
      </w:r>
      <w:r>
        <w:rPr>
          <w:rFonts w:ascii="TACANE+ArialMT"/>
          <w:color w:val="000000"/>
          <w:spacing w:val="45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en</w:t>
      </w:r>
      <w:r>
        <w:rPr>
          <w:rFonts w:ascii="TACANE+ArialMT"/>
          <w:color w:val="000000"/>
          <w:spacing w:val="45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la</w:t>
      </w:r>
      <w:r>
        <w:rPr>
          <w:rFonts w:ascii="TACANE+ArialMT"/>
          <w:color w:val="000000"/>
          <w:spacing w:val="45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presente</w:t>
      </w:r>
      <w:r>
        <w:rPr>
          <w:rFonts w:ascii="TACANE+ArialMT"/>
          <w:color w:val="000000"/>
          <w:spacing w:val="45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ley</w:t>
      </w:r>
      <w:r>
        <w:rPr>
          <w:rFonts w:ascii="TACANE+ArialMT"/>
          <w:color w:val="000000"/>
          <w:spacing w:val="45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33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42" w:y="33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362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sancionará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conforme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previsto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título,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sin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perjuicio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otras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responsabilidades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362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pudieran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concurrir.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7" w:x="2324" w:y="410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69" w:x="2691" w:y="410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potestad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sancionadora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respecto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infracciones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tipificadas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434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ejercerá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conformidad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dispuesto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este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título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normativa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materia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434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4"/>
          <w:sz w:val="20"/>
        </w:rPr>
        <w:t>régimen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jurídico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las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administraciones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públicas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del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procedimiento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administrativo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434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-1"/>
          <w:sz w:val="20"/>
        </w:rPr>
        <w:t>sancionador.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7" w:x="2324" w:y="506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3.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68" w:x="2691" w:y="506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prescripción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infracciones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sanciones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previstas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regirán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530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establecido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normativa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materia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régimen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jurídico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administraciones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530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públicas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procedimiento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administrativo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sancionador.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774" w:x="1984" w:y="595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67.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Responsables.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351" w:x="2324" w:y="631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36" w:y="631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68" w:x="2693" w:y="631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Son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responsables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infracciones,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aun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título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simple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inobservancia,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655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personas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físicas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jurídicas,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cualquiera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naturaleza,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realicen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acciones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655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omisiones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tipificadas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presente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703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36" w:y="703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832" w:x="2324" w:y="7031"/>
        <w:widowControl w:val="off"/>
        <w:autoSpaceDE w:val="off"/>
        <w:autoSpaceDN w:val="off"/>
        <w:spacing w:before="0" w:after="0" w:line="223" w:lineRule="exact"/>
        <w:ind w:left="367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particular,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responsables: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832" w:x="2324" w:y="7031"/>
        <w:widowControl w:val="off"/>
        <w:autoSpaceDE w:val="off"/>
        <w:autoSpaceDN w:val="off"/>
        <w:spacing w:before="18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infracciones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disciplinarias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previstas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68: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832" w:x="2324" w:y="7031"/>
        <w:widowControl w:val="off"/>
        <w:autoSpaceDE w:val="off"/>
        <w:autoSpaceDN w:val="off"/>
        <w:spacing w:before="187" w:after="0" w:line="223" w:lineRule="exact"/>
        <w:ind w:left="221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Las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personas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que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tengan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consideración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alto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cargo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acuerdo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con</w:t>
      </w:r>
      <w:r>
        <w:rPr>
          <w:rFonts w:ascii="TACANE+ArialMT"/>
          <w:color w:val="000000"/>
          <w:spacing w:val="38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785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–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09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establecido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2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3/1997,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8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mayo,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Incompatibilidades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09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miembros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del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Gobierno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altos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cargos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Administración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pública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Comunidad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09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881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–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625" w:x="2536" w:y="881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personal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servicio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Administración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465" w:x="1984" w:y="905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Canarias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organismos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recogidos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2.1.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153" w:x="2324" w:y="946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b)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infracciones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administrativas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recogidas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69: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987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–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987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–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931" w:x="2536" w:y="987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privadas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refiere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3.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931" w:x="2536" w:y="987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físicas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jurídicas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refiere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4.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5" w:x="1984" w:y="10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68.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Infracciones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y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sanciones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disciplinarias.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8175" w:x="1984" w:y="10579"/>
        <w:widowControl w:val="off"/>
        <w:autoSpaceDE w:val="off"/>
        <w:autoSpaceDN w:val="off"/>
        <w:spacing w:before="187" w:after="0" w:line="223" w:lineRule="exact"/>
        <w:ind w:left="709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Son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infracciones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disciplinarias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personas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que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tengan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consideración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109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36" w:y="109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122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alto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cargo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personal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servicio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incluidas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ámbito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aplicación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1229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presente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relacionan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continuación: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909" w:x="2324" w:y="11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tengan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consideración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cargo: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18" w:x="2324" w:y="122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1)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463" w:x="2702" w:y="122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Infracciones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muy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graves: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699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incumplimiento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obligación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publicar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relaciona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699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título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II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cuando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haya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desatendido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más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tres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veces,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período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699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dos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años,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el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requerimiento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expreso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del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comisionado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Transparencia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Acceso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699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699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b)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incumplimiento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reiterado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más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tres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veces,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período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años,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699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resoluciones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dictadas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en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materia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acceso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por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el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comisionado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Transparencia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699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reclamaciones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hayan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presentado.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18" w:x="2324" w:y="1454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2)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030" w:x="2702" w:y="1454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Infracciones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graves: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4959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a)</w:t>
      </w:r>
      <w:r>
        <w:rPr>
          <w:rFonts w:ascii="TACANE+ArialMT"/>
          <w:color w:val="000000"/>
          <w:spacing w:val="146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El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incumplimiento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reiterado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obligación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publicar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información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que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4959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relaciona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título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II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0" style="position:absolute;margin-left:27.4500007629395pt;margin-top:33.2999992370605pt;z-index:-1123;width:61.3499984741211pt;height:26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81"/>
          </v:shape>
        </w:pict>
      </w:r>
      <w:r>
        <w:rPr>
          <w:noProof w:val="on"/>
        </w:rPr>
        <w:pict>
          <v:shape xmlns:v="urn:schemas-microsoft-com:vml" id="_x0000281" style="position:absolute;margin-left:535.900024414063pt;margin-top:28.6499996185303pt;z-index:-1127;width:31.8500003814697pt;height:3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82"/>
          </v:shape>
        </w:pict>
      </w:r>
      <w:r>
        <w:rPr>
          <w:noProof w:val="on"/>
        </w:rPr>
        <w:pict>
          <v:shape xmlns:v="urn:schemas-microsoft-com:vml" id="_x0000282" style="position:absolute;margin-left:27.3500003814697pt;margin-top:68.25pt;z-index:-113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3"/>
          </v:shape>
        </w:pict>
      </w:r>
      <w:r>
        <w:rPr>
          <w:noProof w:val="on"/>
        </w:rPr>
        <w:pict>
          <v:shape xmlns:v="urn:schemas-microsoft-com:vml" id="_x0000283" style="position:absolute;margin-left:27.3500003814697pt;margin-top:86.3000030517578pt;z-index:-113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4"/>
          </v:shape>
        </w:pict>
      </w:r>
      <w:r>
        <w:rPr>
          <w:noProof w:val="on"/>
        </w:rPr>
        <w:pict>
          <v:shape xmlns:v="urn:schemas-microsoft-com:vml" id="_x0000284" style="position:absolute;margin-left:564.5pt;margin-top:765.400024414063pt;z-index:-1139;width:5.80000019073486pt;height:13.9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285"/>
          </v:shape>
        </w:pict>
      </w:r>
      <w:r>
        <w:rPr>
          <w:noProof w:val="on"/>
        </w:rPr>
        <w:pict>
          <v:shape xmlns:v="urn:schemas-microsoft-com:vml" id="_x0000285" style="position:absolute;margin-left:563.099975585938pt;margin-top:718.25pt;z-index:-1143;width:7.19999980926514pt;height:46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86"/>
          </v:shape>
        </w:pict>
      </w:r>
      <w:r>
        <w:rPr>
          <w:noProof w:val="on"/>
        </w:rPr>
        <w:pict>
          <v:shape xmlns:v="urn:schemas-microsoft-com:vml" id="_x0000286" style="position:absolute;margin-left:563.150024414063pt;margin-top:711.5pt;z-index:-1147;width:7.09999990463257pt;height:17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87"/>
          </v:shape>
        </w:pict>
      </w:r>
      <w:r>
        <w:rPr>
          <w:noProof w:val="on"/>
        </w:rPr>
        <w:pict>
          <v:shape xmlns:v="urn:schemas-microsoft-com:vml" id="_x0000287" style="position:absolute;margin-left:563.150024414063pt;margin-top:706.650024414063pt;z-index:-1151;width:7.05000019073486pt;height:8.6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28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7" w:id="br37"/>
      </w:r>
      <w:r>
        <w:bookmarkEnd w:id="br3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51" w:x="2897" w:y="762"/>
        <w:widowControl w:val="off"/>
        <w:autoSpaceDE w:val="off"/>
        <w:autoSpaceDN w:val="off"/>
        <w:spacing w:before="0" w:after="0" w:line="447" w:lineRule="exact"/>
        <w:ind w:left="0" w:right="0" w:firstLine="0"/>
        <w:jc w:val="left"/>
        <w:rPr>
          <w:rFonts w:ascii="VETVSE+Arial-BoldMT"/>
          <w:color w:val="000000"/>
          <w:spacing w:val="0"/>
          <w:sz w:val="40"/>
        </w:rPr>
      </w:pPr>
      <w:r>
        <w:rPr>
          <w:rFonts w:ascii="VETVSE+Arial-BoldMT" w:hAnsi="VETVSE+Arial-BoldMT" w:cs="VETVSE+Arial-BoldMT"/>
          <w:color w:val="004479"/>
          <w:spacing w:val="0"/>
          <w:sz w:val="40"/>
        </w:rPr>
        <w:t>BOLETÍN</w:t>
      </w:r>
      <w:r>
        <w:rPr>
          <w:rFonts w:ascii="VETVSE+Arial-BoldMT"/>
          <w:color w:val="004479"/>
          <w:spacing w:val="0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OFICIAL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DEL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-5"/>
          <w:sz w:val="40"/>
        </w:rPr>
        <w:t>ESTADO</w:t>
      </w:r>
      <w:r>
        <w:rPr>
          <w:rFonts w:ascii="VETVSE+Arial-BoldMT"/>
          <w:color w:val="000000"/>
          <w:spacing w:val="0"/>
          <w:sz w:val="40"/>
        </w:rPr>
      </w:r>
    </w:p>
    <w:p>
      <w:pPr>
        <w:pStyle w:val="Normal"/>
        <w:framePr w:w="1018" w:x="567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 w:hAnsi="VETVSE+Arial-BoldMT" w:cs="VETVSE+Arial-BoldMT"/>
          <w:color w:val="004479"/>
          <w:spacing w:val="0"/>
          <w:sz w:val="20"/>
        </w:rPr>
        <w:t>Núm.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32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2949" w:x="4598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-1"/>
          <w:sz w:val="20"/>
        </w:rPr>
        <w:t>Viernes</w:t>
      </w:r>
      <w:r>
        <w:rPr>
          <w:rFonts w:ascii="VETVSE+Arial-BoldMT"/>
          <w:color w:val="004479"/>
          <w:spacing w:val="1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6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febrero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2015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1908" w:x="9671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0"/>
          <w:sz w:val="20"/>
        </w:rPr>
        <w:t>Sec.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I.</w:t>
      </w:r>
      <w:r>
        <w:rPr>
          <w:rFonts w:ascii="VETVSE+Arial-BoldMT"/>
          <w:color w:val="004479"/>
          <w:spacing w:val="111"/>
          <w:sz w:val="20"/>
        </w:rPr>
        <w:t xml:space="preserve"> </w:t>
      </w:r>
      <w:r>
        <w:rPr>
          <w:rFonts w:ascii="VETVSE+Arial-BoldMT" w:hAnsi="VETVSE+Arial-BoldMT" w:cs="VETVSE+Arial-BoldMT"/>
          <w:color w:val="004479"/>
          <w:spacing w:val="0"/>
          <w:sz w:val="20"/>
        </w:rPr>
        <w:t>Pág.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9947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8179" w:x="1984" w:y="2214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b)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El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incumplimiento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reiterado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resoluciones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dictadas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materia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acceso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7"/>
          <w:sz w:val="20"/>
        </w:rPr>
        <w:t>por</w:t>
      </w:r>
      <w:r>
        <w:rPr>
          <w:rFonts w:ascii="TACANE+ArialMT"/>
          <w:color w:val="000000"/>
          <w:spacing w:val="50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el</w:t>
      </w:r>
      <w:r>
        <w:rPr>
          <w:rFonts w:ascii="TACANE+ArialMT"/>
          <w:color w:val="000000"/>
          <w:spacing w:val="50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comisionado</w:t>
      </w:r>
      <w:r>
        <w:rPr>
          <w:rFonts w:ascii="TACANE+ArialMT"/>
          <w:color w:val="000000"/>
          <w:spacing w:val="50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de</w:t>
      </w:r>
      <w:r>
        <w:rPr>
          <w:rFonts w:ascii="TACANE+ArialMT"/>
          <w:color w:val="000000"/>
          <w:spacing w:val="47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Transparencia</w:t>
      </w:r>
      <w:r>
        <w:rPr>
          <w:rFonts w:ascii="TACANE+ArialMT"/>
          <w:color w:val="000000"/>
          <w:spacing w:val="5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Acceso</w:t>
      </w:r>
      <w:r>
        <w:rPr>
          <w:rFonts w:ascii="TACANE+ArialMT"/>
          <w:color w:val="000000"/>
          <w:spacing w:val="5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57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la</w:t>
      </w:r>
      <w:r>
        <w:rPr>
          <w:rFonts w:ascii="TACANE+ArialMT"/>
          <w:color w:val="000000"/>
          <w:spacing w:val="5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7"/>
          <w:sz w:val="20"/>
        </w:rPr>
        <w:t>Información</w:t>
      </w:r>
      <w:r>
        <w:rPr>
          <w:rFonts w:ascii="TACANE+ArialMT"/>
          <w:color w:val="000000"/>
          <w:spacing w:val="5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7"/>
          <w:sz w:val="20"/>
        </w:rPr>
        <w:t>Pública</w:t>
      </w:r>
      <w:r>
        <w:rPr>
          <w:rFonts w:ascii="TACANE+ArialMT"/>
          <w:color w:val="000000"/>
          <w:spacing w:val="50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en</w:t>
      </w:r>
      <w:r>
        <w:rPr>
          <w:rFonts w:ascii="TACANE+ArialMT"/>
          <w:color w:val="000000"/>
          <w:spacing w:val="50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reclamaciones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hayan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presentado.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221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incumplimiento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reiterado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obligación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resolver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plazo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221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d)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negativa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reiterada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facilitar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información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solicitada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por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comisionado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Transparencia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Acceso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Información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Pública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colaboración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requerida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para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desarrollo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funciones.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221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e)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Publicar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suministrar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incumpliendo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exigencias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derivadas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221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principio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veracidad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acuerdo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establecido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6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18" w:x="2324" w:y="47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3)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1896" w:x="2702" w:y="47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Infracciones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leves: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5195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incumplimiento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obligación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publicar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relaciona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519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título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II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519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b)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incumplimiento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injustificado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obligación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resolver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plazo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519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6325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B)</w:t>
      </w:r>
      <w:r>
        <w:rPr>
          <w:rFonts w:ascii="TACANE+ArialMT"/>
          <w:color w:val="000000"/>
          <w:spacing w:val="14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Del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personal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al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servicio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las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entidades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organismos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relacionados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en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632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2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975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infracciones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muy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graves,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graves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leves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contempladas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respectiva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normativa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97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aplicable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personal,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acuerdo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régimen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funcionarial,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estatutario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laboral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97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esté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sujeto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7" w:x="2324" w:y="78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78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comisión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infracciones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disciplinarias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previstas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apartado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anterior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131" w:x="1984" w:y="810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podrán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imponerse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siguientes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sanciones: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909" w:x="2324" w:y="851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tengan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consideración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cargo: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925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infracciones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leves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serán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sancionadas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amonestación.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92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b)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infracciones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graves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serán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sancionadas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declaración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incumplimiento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92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publicación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«Boletín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Oficial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Canarias».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92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8"/>
          <w:sz w:val="20"/>
        </w:rPr>
        <w:t>c)</w:t>
      </w:r>
      <w:r>
        <w:rPr>
          <w:rFonts w:ascii="TACANE+ArialMT"/>
          <w:color w:val="000000"/>
          <w:spacing w:val="152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Las</w:t>
      </w:r>
      <w:r>
        <w:rPr>
          <w:rFonts w:ascii="TACANE+ArialMT"/>
          <w:color w:val="000000"/>
          <w:spacing w:val="60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infracciones</w:t>
      </w:r>
      <w:r>
        <w:rPr>
          <w:rFonts w:ascii="TACANE+ArialMT"/>
          <w:color w:val="000000"/>
          <w:spacing w:val="60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muy</w:t>
      </w:r>
      <w:r>
        <w:rPr>
          <w:rFonts w:ascii="TACANE+ArialMT"/>
          <w:color w:val="000000"/>
          <w:spacing w:val="60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graves</w:t>
      </w:r>
      <w:r>
        <w:rPr>
          <w:rFonts w:ascii="TACANE+ArialMT"/>
          <w:color w:val="000000"/>
          <w:spacing w:val="6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8"/>
          <w:sz w:val="20"/>
        </w:rPr>
        <w:t>serán</w:t>
      </w:r>
      <w:r>
        <w:rPr>
          <w:rFonts w:ascii="TACANE+ArialMT"/>
          <w:color w:val="000000"/>
          <w:spacing w:val="60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sancionadas</w:t>
      </w:r>
      <w:r>
        <w:rPr>
          <w:rFonts w:ascii="TACANE+ArialMT"/>
          <w:color w:val="000000"/>
          <w:spacing w:val="60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con</w:t>
      </w:r>
      <w:r>
        <w:rPr>
          <w:rFonts w:ascii="TACANE+ArialMT"/>
          <w:color w:val="000000"/>
          <w:spacing w:val="60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la</w:t>
      </w:r>
      <w:r>
        <w:rPr>
          <w:rFonts w:ascii="TACANE+ArialMT"/>
          <w:color w:val="000000"/>
          <w:spacing w:val="6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8"/>
          <w:sz w:val="20"/>
        </w:rPr>
        <w:t>declaración</w:t>
      </w:r>
      <w:r>
        <w:rPr>
          <w:rFonts w:ascii="TACANE+ArialMT"/>
          <w:color w:val="000000"/>
          <w:spacing w:val="60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92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incumplimiento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ley,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publicación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«Boletín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Oficial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Canarias»,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cese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92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cargo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imposibilidad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ser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nombrado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como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alto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cargo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por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un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periodo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hasta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tres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892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años.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0775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B)</w:t>
      </w:r>
      <w:r>
        <w:rPr>
          <w:rFonts w:ascii="TACANE+ArialMT"/>
          <w:color w:val="000000"/>
          <w:spacing w:val="14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Del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personal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al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servicio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las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entidades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organismos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relacionados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en</w:t>
      </w:r>
      <w:r>
        <w:rPr>
          <w:rFonts w:ascii="TACANE+ArialMT"/>
          <w:color w:val="000000"/>
          <w:spacing w:val="36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077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2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1425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sanciones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previstas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respectiva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normativa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aplicable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personal,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acuerdo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142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régimen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funcionarial,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estatutario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laboral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esté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sujeto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997" w:x="1984" w:y="1213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69.–Infracciones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sanciones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administrativas.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1254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36" w:y="1254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865" w:x="2324" w:y="12542"/>
        <w:widowControl w:val="off"/>
        <w:autoSpaceDE w:val="off"/>
        <w:autoSpaceDN w:val="off"/>
        <w:spacing w:before="0" w:after="0" w:line="223" w:lineRule="exact"/>
        <w:ind w:left="367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Son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infracciones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administrativas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siguientes: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865" w:x="2324" w:y="12542"/>
        <w:widowControl w:val="off"/>
        <w:autoSpaceDE w:val="off"/>
        <w:autoSpaceDN w:val="off"/>
        <w:spacing w:before="18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privadas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refiere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3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865" w:x="2324" w:y="12542"/>
        <w:widowControl w:val="off"/>
        <w:autoSpaceDE w:val="off"/>
        <w:autoSpaceDN w:val="off"/>
        <w:spacing w:before="187" w:after="0" w:line="223" w:lineRule="exact"/>
        <w:ind w:left="378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Infracciones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muy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graves: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18" w:x="2324" w:y="1336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1)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3772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incumplimiento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obligación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publicar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exigible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377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relaciona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título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II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cuando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haya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desatendido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más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377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veces,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en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un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periodo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dos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años,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el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requerimiento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expreso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del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comisionado</w:t>
      </w:r>
      <w:r>
        <w:rPr>
          <w:rFonts w:ascii="TACANE+ArialMT"/>
          <w:color w:val="000000"/>
          <w:spacing w:val="41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377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-1"/>
          <w:sz w:val="20"/>
        </w:rPr>
        <w:t>Transparencia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3772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b)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reincidencia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comisión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faltas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graves.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entenderá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reincidencia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377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3"/>
          <w:sz w:val="20"/>
        </w:rPr>
        <w:t>comisión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el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término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un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año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más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una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infracción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misma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naturaleza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377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cuando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así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haya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declarado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resolución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firme.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8" style="position:absolute;margin-left:27.4500007629395pt;margin-top:33.2999992370605pt;z-index:-1155;width:61.3499984741211pt;height:26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89"/>
          </v:shape>
        </w:pict>
      </w:r>
      <w:r>
        <w:rPr>
          <w:noProof w:val="on"/>
        </w:rPr>
        <w:pict>
          <v:shape xmlns:v="urn:schemas-microsoft-com:vml" id="_x0000289" style="position:absolute;margin-left:535.900024414063pt;margin-top:28.6499996185303pt;z-index:-1159;width:31.8500003814697pt;height:3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90"/>
          </v:shape>
        </w:pict>
      </w:r>
      <w:r>
        <w:rPr>
          <w:noProof w:val="on"/>
        </w:rPr>
        <w:pict>
          <v:shape xmlns:v="urn:schemas-microsoft-com:vml" id="_x0000290" style="position:absolute;margin-left:27.3500003814697pt;margin-top:68.25pt;z-index:-116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1"/>
          </v:shape>
        </w:pict>
      </w:r>
      <w:r>
        <w:rPr>
          <w:noProof w:val="on"/>
        </w:rPr>
        <w:pict>
          <v:shape xmlns:v="urn:schemas-microsoft-com:vml" id="_x0000291" style="position:absolute;margin-left:27.3500003814697pt;margin-top:86.3000030517578pt;z-index:-116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2"/>
          </v:shape>
        </w:pict>
      </w:r>
      <w:r>
        <w:rPr>
          <w:noProof w:val="on"/>
        </w:rPr>
        <w:pict>
          <v:shape xmlns:v="urn:schemas-microsoft-com:vml" id="_x0000292" style="position:absolute;margin-left:564.5pt;margin-top:765.400024414063pt;z-index:-1171;width:5.80000019073486pt;height:13.9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293"/>
          </v:shape>
        </w:pict>
      </w:r>
      <w:r>
        <w:rPr>
          <w:noProof w:val="on"/>
        </w:rPr>
        <w:pict>
          <v:shape xmlns:v="urn:schemas-microsoft-com:vml" id="_x0000293" style="position:absolute;margin-left:563.099975585938pt;margin-top:718.25pt;z-index:-1175;width:7.19999980926514pt;height:46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94"/>
          </v:shape>
        </w:pict>
      </w:r>
      <w:r>
        <w:rPr>
          <w:noProof w:val="on"/>
        </w:rPr>
        <w:pict>
          <v:shape xmlns:v="urn:schemas-microsoft-com:vml" id="_x0000294" style="position:absolute;margin-left:563.150024414063pt;margin-top:711.5pt;z-index:-1179;width:7.09999990463257pt;height:17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95"/>
          </v:shape>
        </w:pict>
      </w:r>
      <w:r>
        <w:rPr>
          <w:noProof w:val="on"/>
        </w:rPr>
        <w:pict>
          <v:shape xmlns:v="urn:schemas-microsoft-com:vml" id="_x0000295" style="position:absolute;margin-left:563.150024414063pt;margin-top:706.650024414063pt;z-index:-1183;width:7.05000019073486pt;height:8.6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29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8" w:id="br38"/>
      </w:r>
      <w:r>
        <w:bookmarkEnd w:id="br3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51" w:x="2897" w:y="762"/>
        <w:widowControl w:val="off"/>
        <w:autoSpaceDE w:val="off"/>
        <w:autoSpaceDN w:val="off"/>
        <w:spacing w:before="0" w:after="0" w:line="447" w:lineRule="exact"/>
        <w:ind w:left="0" w:right="0" w:firstLine="0"/>
        <w:jc w:val="left"/>
        <w:rPr>
          <w:rFonts w:ascii="VETVSE+Arial-BoldMT"/>
          <w:color w:val="000000"/>
          <w:spacing w:val="0"/>
          <w:sz w:val="40"/>
        </w:rPr>
      </w:pPr>
      <w:r>
        <w:rPr>
          <w:rFonts w:ascii="VETVSE+Arial-BoldMT" w:hAnsi="VETVSE+Arial-BoldMT" w:cs="VETVSE+Arial-BoldMT"/>
          <w:color w:val="004479"/>
          <w:spacing w:val="0"/>
          <w:sz w:val="40"/>
        </w:rPr>
        <w:t>BOLETÍN</w:t>
      </w:r>
      <w:r>
        <w:rPr>
          <w:rFonts w:ascii="VETVSE+Arial-BoldMT"/>
          <w:color w:val="004479"/>
          <w:spacing w:val="0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OFICIAL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DEL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-5"/>
          <w:sz w:val="40"/>
        </w:rPr>
        <w:t>ESTADO</w:t>
      </w:r>
      <w:r>
        <w:rPr>
          <w:rFonts w:ascii="VETVSE+Arial-BoldMT"/>
          <w:color w:val="000000"/>
          <w:spacing w:val="0"/>
          <w:sz w:val="40"/>
        </w:rPr>
      </w:r>
    </w:p>
    <w:p>
      <w:pPr>
        <w:pStyle w:val="Normal"/>
        <w:framePr w:w="1018" w:x="567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 w:hAnsi="VETVSE+Arial-BoldMT" w:cs="VETVSE+Arial-BoldMT"/>
          <w:color w:val="004479"/>
          <w:spacing w:val="0"/>
          <w:sz w:val="20"/>
        </w:rPr>
        <w:t>Núm.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32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2949" w:x="4598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-1"/>
          <w:sz w:val="20"/>
        </w:rPr>
        <w:t>Viernes</w:t>
      </w:r>
      <w:r>
        <w:rPr>
          <w:rFonts w:ascii="VETVSE+Arial-BoldMT"/>
          <w:color w:val="004479"/>
          <w:spacing w:val="1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6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febrero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2015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1908" w:x="9671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0"/>
          <w:sz w:val="20"/>
        </w:rPr>
        <w:t>Sec.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I.</w:t>
      </w:r>
      <w:r>
        <w:rPr>
          <w:rFonts w:ascii="VETVSE+Arial-BoldMT"/>
          <w:color w:val="004479"/>
          <w:spacing w:val="111"/>
          <w:sz w:val="20"/>
        </w:rPr>
        <w:t xml:space="preserve"> </w:t>
      </w:r>
      <w:r>
        <w:rPr>
          <w:rFonts w:ascii="VETVSE+Arial-BoldMT" w:hAnsi="VETVSE+Arial-BoldMT" w:cs="VETVSE+Arial-BoldMT"/>
          <w:color w:val="004479"/>
          <w:spacing w:val="0"/>
          <w:sz w:val="20"/>
        </w:rPr>
        <w:t>Pág.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9948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418" w:x="2324" w:y="22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2)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030" w:x="2702" w:y="22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Infracciones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graves: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568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incumplimiento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reiterado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obligación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publicar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56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exigible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relaciona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título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II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5" w:x="1984" w:y="3048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b)</w:t>
      </w:r>
      <w:r>
        <w:rPr>
          <w:rFonts w:ascii="TACANE+ArialMT"/>
          <w:color w:val="000000"/>
          <w:spacing w:val="14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publicación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información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incumpliendo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las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exigencias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derivadas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5" w:x="1984" w:y="304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principio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veracidad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acuerdo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establecido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6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5" w:x="1984" w:y="3048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c)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reincidencia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comisión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faltas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leves.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entenderá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reincidencia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5" w:x="1984" w:y="304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3"/>
          <w:sz w:val="20"/>
        </w:rPr>
        <w:t>comisión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el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término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un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año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más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una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infracción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misma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naturaleza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5" w:x="1984" w:y="304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cuando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así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haya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declarado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resolución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firme.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18" w:x="2324" w:y="441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3)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58" w:x="2702" w:y="441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Infracción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leve: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incumplimiento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obligación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publicar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465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les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sea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exigible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que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se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relaciona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el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título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II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esta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ley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cuando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no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constituya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465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infracción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grave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muy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grave.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836" w:x="2324" w:y="530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B)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físicas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jurídicas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refiere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4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18" w:x="2324" w:y="571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1)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463" w:x="2702" w:y="571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Infracciones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muy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graves: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071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incumplimiento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más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tres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veces,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periodo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dos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años,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obligación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07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suministro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información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que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haya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sido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reclamada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como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consecuencia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un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07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requerimiento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del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comisionado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Transparencia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Acceso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Información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Pública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07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dar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cumplimiento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resolución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materia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071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b)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reincidencia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comisión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faltas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graves.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entenderá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reincidencia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07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3"/>
          <w:sz w:val="20"/>
        </w:rPr>
        <w:t>comisión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el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término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un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año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más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una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infracción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misma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naturaleza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07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cuando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así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haya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declarado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resolución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firme.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18" w:x="2324" w:y="792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2)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030" w:x="2702" w:y="792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Infracciones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graves: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642" w:x="2324" w:y="833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falta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contestación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requerimiento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572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b)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Suministrar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incumpliendo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exigencias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derivadas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principio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57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veracidad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acuerdo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establecido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6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572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c)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reincidencia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comisión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faltas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leves.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entenderá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reincidencia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57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3"/>
          <w:sz w:val="20"/>
        </w:rPr>
        <w:t>comisión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el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término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un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año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más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una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infracción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misma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naturaleza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57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cuando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así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haya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declarado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resolución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firme.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18" w:x="2324" w:y="98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3)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1896" w:x="2702" w:y="98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Infracciones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leves: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487" w:x="2324" w:y="1023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retraso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injustificado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suministro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487" w:x="2324" w:y="1023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b)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suministro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parcial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condiciones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distintas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reclamadas.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1083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39" w:y="1083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55" w:x="2702" w:y="1083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Por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comisión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las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infracciones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previstas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en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el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apartado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anterior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podrán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452" w:x="1984" w:y="1107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imponerse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siguientes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sanciones: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1425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a)</w:t>
      </w:r>
      <w:r>
        <w:rPr>
          <w:rFonts w:ascii="TACANE+ArialMT"/>
          <w:color w:val="000000"/>
          <w:spacing w:val="146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infracciones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leves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serán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sancionadas: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amonestación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multa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comprendida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142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entre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200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5.000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euros.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142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b)</w:t>
      </w:r>
      <w:r>
        <w:rPr>
          <w:rFonts w:ascii="TACANE+ArialMT"/>
          <w:color w:val="000000"/>
          <w:spacing w:val="14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Las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infracciones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graves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serán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sancionadas: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multa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comprendida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entre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5.001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142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30.000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euros.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142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infracciones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muy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graves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serán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sancionadas: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multa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comprendida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entre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30.001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142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300.000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euros.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1425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infracciones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graves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muy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graves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podrán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conllevar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como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sanción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accesoria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142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reintegro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total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parcial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ayuda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subvención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concedidas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caso,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142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resolución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contrato,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concierto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vínculo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establecido.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imposición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graduación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142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estas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sanciones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accesorias,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atenderá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gravedad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hechos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repercusión,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142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acuerdo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principio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proporcionalidad.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885" w:x="1984" w:y="1423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70.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Procedimientos.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407" w:x="2324" w:y="145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145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procedimientos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ejercicio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potestades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disciplinaria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sancionadora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1482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previstas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iniciarán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oficio,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acuerdo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órgano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competente,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propia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14829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iniciativa,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instancia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del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comisionado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Transparencia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6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Acceso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80" w:x="1984" w:y="14829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Pública,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petición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razonada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otros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órganos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denuncia.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96" style="position:absolute;margin-left:27.4500007629395pt;margin-top:33.2999992370605pt;z-index:-1187;width:61.3499984741211pt;height:26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97"/>
          </v:shape>
        </w:pict>
      </w:r>
      <w:r>
        <w:rPr>
          <w:noProof w:val="on"/>
        </w:rPr>
        <w:pict>
          <v:shape xmlns:v="urn:schemas-microsoft-com:vml" id="_x0000297" style="position:absolute;margin-left:535.900024414063pt;margin-top:28.6499996185303pt;z-index:-1191;width:31.8500003814697pt;height:3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98"/>
          </v:shape>
        </w:pict>
      </w:r>
      <w:r>
        <w:rPr>
          <w:noProof w:val="on"/>
        </w:rPr>
        <w:pict>
          <v:shape xmlns:v="urn:schemas-microsoft-com:vml" id="_x0000298" style="position:absolute;margin-left:27.3500003814697pt;margin-top:68.25pt;z-index:-119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9"/>
          </v:shape>
        </w:pict>
      </w:r>
      <w:r>
        <w:rPr>
          <w:noProof w:val="on"/>
        </w:rPr>
        <w:pict>
          <v:shape xmlns:v="urn:schemas-microsoft-com:vml" id="_x0000299" style="position:absolute;margin-left:27.3500003814697pt;margin-top:86.3000030517578pt;z-index:-119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0"/>
          </v:shape>
        </w:pict>
      </w:r>
      <w:r>
        <w:rPr>
          <w:noProof w:val="on"/>
        </w:rPr>
        <w:pict>
          <v:shape xmlns:v="urn:schemas-microsoft-com:vml" id="_x0000300" style="position:absolute;margin-left:564.5pt;margin-top:765.400024414063pt;z-index:-1203;width:5.80000019073486pt;height:13.9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301"/>
          </v:shape>
        </w:pict>
      </w:r>
      <w:r>
        <w:rPr>
          <w:noProof w:val="on"/>
        </w:rPr>
        <w:pict>
          <v:shape xmlns:v="urn:schemas-microsoft-com:vml" id="_x0000301" style="position:absolute;margin-left:563.099975585938pt;margin-top:718.25pt;z-index:-1207;width:7.19999980926514pt;height:46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02"/>
          </v:shape>
        </w:pict>
      </w:r>
      <w:r>
        <w:rPr>
          <w:noProof w:val="on"/>
        </w:rPr>
        <w:pict>
          <v:shape xmlns:v="urn:schemas-microsoft-com:vml" id="_x0000302" style="position:absolute;margin-left:563.150024414063pt;margin-top:711.5pt;z-index:-1211;width:7.09999990463257pt;height:17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03"/>
          </v:shape>
        </w:pict>
      </w:r>
      <w:r>
        <w:rPr>
          <w:noProof w:val="on"/>
        </w:rPr>
        <w:pict>
          <v:shape xmlns:v="urn:schemas-microsoft-com:vml" id="_x0000303" style="position:absolute;margin-left:563.150024414063pt;margin-top:706.650024414063pt;z-index:-1215;width:7.05000019073486pt;height:8.6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30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9" w:id="br39"/>
      </w:r>
      <w:r>
        <w:bookmarkEnd w:id="br3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51" w:x="2897" w:y="762"/>
        <w:widowControl w:val="off"/>
        <w:autoSpaceDE w:val="off"/>
        <w:autoSpaceDN w:val="off"/>
        <w:spacing w:before="0" w:after="0" w:line="447" w:lineRule="exact"/>
        <w:ind w:left="0" w:right="0" w:firstLine="0"/>
        <w:jc w:val="left"/>
        <w:rPr>
          <w:rFonts w:ascii="VETVSE+Arial-BoldMT"/>
          <w:color w:val="000000"/>
          <w:spacing w:val="0"/>
          <w:sz w:val="40"/>
        </w:rPr>
      </w:pPr>
      <w:r>
        <w:rPr>
          <w:rFonts w:ascii="VETVSE+Arial-BoldMT" w:hAnsi="VETVSE+Arial-BoldMT" w:cs="VETVSE+Arial-BoldMT"/>
          <w:color w:val="004479"/>
          <w:spacing w:val="0"/>
          <w:sz w:val="40"/>
        </w:rPr>
        <w:t>BOLETÍN</w:t>
      </w:r>
      <w:r>
        <w:rPr>
          <w:rFonts w:ascii="VETVSE+Arial-BoldMT"/>
          <w:color w:val="004479"/>
          <w:spacing w:val="0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OFICIAL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DEL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-5"/>
          <w:sz w:val="40"/>
        </w:rPr>
        <w:t>ESTADO</w:t>
      </w:r>
      <w:r>
        <w:rPr>
          <w:rFonts w:ascii="VETVSE+Arial-BoldMT"/>
          <w:color w:val="000000"/>
          <w:spacing w:val="0"/>
          <w:sz w:val="40"/>
        </w:rPr>
      </w:r>
    </w:p>
    <w:p>
      <w:pPr>
        <w:pStyle w:val="Normal"/>
        <w:framePr w:w="1018" w:x="567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 w:hAnsi="VETVSE+Arial-BoldMT" w:cs="VETVSE+Arial-BoldMT"/>
          <w:color w:val="004479"/>
          <w:spacing w:val="0"/>
          <w:sz w:val="20"/>
        </w:rPr>
        <w:t>Núm.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32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2949" w:x="4598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-1"/>
          <w:sz w:val="20"/>
        </w:rPr>
        <w:t>Viernes</w:t>
      </w:r>
      <w:r>
        <w:rPr>
          <w:rFonts w:ascii="VETVSE+Arial-BoldMT"/>
          <w:color w:val="004479"/>
          <w:spacing w:val="1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6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febrero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2015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1908" w:x="9671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0"/>
          <w:sz w:val="20"/>
        </w:rPr>
        <w:t>Sec.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I.</w:t>
      </w:r>
      <w:r>
        <w:rPr>
          <w:rFonts w:ascii="VETVSE+Arial-BoldMT"/>
          <w:color w:val="004479"/>
          <w:spacing w:val="111"/>
          <w:sz w:val="20"/>
        </w:rPr>
        <w:t xml:space="preserve"> </w:t>
      </w:r>
      <w:r>
        <w:rPr>
          <w:rFonts w:ascii="VETVSE+Arial-BoldMT" w:hAnsi="VETVSE+Arial-BoldMT" w:cs="VETVSE+Arial-BoldMT"/>
          <w:color w:val="004479"/>
          <w:spacing w:val="0"/>
          <w:sz w:val="20"/>
        </w:rPr>
        <w:t>Pág.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9949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407" w:x="2324" w:y="22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22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procedimiento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ejercicio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potestad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disciplinaria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prevista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45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cuando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el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presunto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responsable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sea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una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persona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que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tenga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consideración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alto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45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cargo,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ajustará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establecido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normativa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incompatibilidades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miembros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45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del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Gobierno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altos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cargos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Administración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pública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Comunidad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Autónoma.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45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Cuando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el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presunto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responsable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tenga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condición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personal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al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servicio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45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4"/>
          <w:sz w:val="20"/>
        </w:rPr>
        <w:t>Administración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pública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Comunidad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Autónoma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el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procedimiento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se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ajustará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45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establecido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personal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funcionario,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estatutario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laboral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resulte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aplicación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45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cada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caso.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7" w:x="2324" w:y="413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3.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413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procedimiento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ejercicio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potestad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sancionadora</w:t>
      </w:r>
      <w:r>
        <w:rPr>
          <w:rFonts w:ascii="TACANE+ArialMT"/>
          <w:color w:val="000000"/>
          <w:spacing w:val="-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infracciones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37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previstas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69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ajustará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establecido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legislación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básica</w:t>
      </w:r>
      <w:r>
        <w:rPr>
          <w:rFonts w:ascii="TACANE+ArialMT"/>
          <w:color w:val="000000"/>
          <w:spacing w:val="-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37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procedimiento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administrativo.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475" w:x="1984" w:y="508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71.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Órganos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competentes.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351" w:x="2324" w:y="549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36" w:y="549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3" w:y="549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Son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órganos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competentes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para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iniciación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resolución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procedimientos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1440" w:x="1984" w:y="573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disciplinarios: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121" w:x="2324" w:y="61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a)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Gobierno,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cuando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responsable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tenga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consideración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cargo.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381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b)</w:t>
      </w:r>
      <w:r>
        <w:rPr>
          <w:rFonts w:ascii="TACANE+ArialMT"/>
          <w:color w:val="000000"/>
          <w:spacing w:val="149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El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establecido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en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normativa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aplicable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en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cada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caso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cuando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se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trata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38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personal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servicio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organismos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incluidos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ámbito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aplicación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638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presente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727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36" w:y="727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3" w:y="727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Son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órganos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competentes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para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iniciación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resolución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procedimientos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732" w:x="1984" w:y="751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sancionadores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infracciones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previstas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69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7922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a)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Cuando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responsable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relacionadas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3,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792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titular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departamento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otorga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subvención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ayuda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pública,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competente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792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materia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refiera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concierto.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7922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Cuando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subvenciones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ayudas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públicas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procedan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distintos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departamentos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792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será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competente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titular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departamento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haya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otorgado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mayor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cuantía.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7922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b)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Cuando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responsable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persona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física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jurídica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refiere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792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4,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órgano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tenga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atribuidas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competencias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servicio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materia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792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deba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suministrar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975" w:x="1984" w:y="1006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72.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Publicidad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las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sanciones.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8177" w:x="1984" w:y="10478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sanciones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impongan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comisión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infracciones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muy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graves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graves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047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previstas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harán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Portal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Transparencia,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sin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perjuicio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047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supuestos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deban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ser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objeto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publicación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«Boletín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Oficial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Canarias»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047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que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puedan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hacerse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constar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en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los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informes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del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comisionado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Transparencia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047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previstos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65.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32" w:x="1984" w:y="1190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Disposición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adicional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primera.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Regulaciones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especiales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del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derecho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acceso.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407" w:x="2324" w:y="1231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1231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normativa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reguladora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correspondiente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procedimiento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administrativo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será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255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aplicable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al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acceso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por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parte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quienes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tengan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condición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interesados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en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un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255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procedimiento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administrativo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curso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documentos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que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integren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el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mismo.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1303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37" w:y="1303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60" w:x="2697" w:y="1303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Se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regirán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por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su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normativa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específica,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por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esta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ley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con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carácter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supletorio,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327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aquellas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materias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prevean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régimen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más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amplio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publicidad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327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tengan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previsto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régimen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jurídico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específico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7" w:x="2324" w:y="1375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3.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1375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Específicamente,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será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aplicación,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previsto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sus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respectivas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5" w:x="1984" w:y="1399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6"/>
          <w:sz w:val="20"/>
        </w:rPr>
        <w:t>normas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reguladoras,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al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acceso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52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la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información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ambiental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5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52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la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destinada</w:t>
      </w:r>
      <w:r>
        <w:rPr>
          <w:rFonts w:ascii="TACANE+ArialMT"/>
          <w:color w:val="000000"/>
          <w:spacing w:val="4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52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5" w:x="1984" w:y="1399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reutilización.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04" style="position:absolute;margin-left:27.4500007629395pt;margin-top:33.2999992370605pt;z-index:-1219;width:61.3499984741211pt;height:26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05"/>
          </v:shape>
        </w:pict>
      </w:r>
      <w:r>
        <w:rPr>
          <w:noProof w:val="on"/>
        </w:rPr>
        <w:pict>
          <v:shape xmlns:v="urn:schemas-microsoft-com:vml" id="_x0000305" style="position:absolute;margin-left:535.900024414063pt;margin-top:28.6499996185303pt;z-index:-1223;width:31.8500003814697pt;height:3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06"/>
          </v:shape>
        </w:pict>
      </w:r>
      <w:r>
        <w:rPr>
          <w:noProof w:val="on"/>
        </w:rPr>
        <w:pict>
          <v:shape xmlns:v="urn:schemas-microsoft-com:vml" id="_x0000306" style="position:absolute;margin-left:27.3500003814697pt;margin-top:68.25pt;z-index:-122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7"/>
          </v:shape>
        </w:pict>
      </w:r>
      <w:r>
        <w:rPr>
          <w:noProof w:val="on"/>
        </w:rPr>
        <w:pict>
          <v:shape xmlns:v="urn:schemas-microsoft-com:vml" id="_x0000307" style="position:absolute;margin-left:27.3500003814697pt;margin-top:86.3000030517578pt;z-index:-123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8"/>
          </v:shape>
        </w:pict>
      </w:r>
      <w:r>
        <w:rPr>
          <w:noProof w:val="on"/>
        </w:rPr>
        <w:pict>
          <v:shape xmlns:v="urn:schemas-microsoft-com:vml" id="_x0000308" style="position:absolute;margin-left:564.5pt;margin-top:765.400024414063pt;z-index:-1235;width:5.80000019073486pt;height:13.9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309"/>
          </v:shape>
        </w:pict>
      </w:r>
      <w:r>
        <w:rPr>
          <w:noProof w:val="on"/>
        </w:rPr>
        <w:pict>
          <v:shape xmlns:v="urn:schemas-microsoft-com:vml" id="_x0000309" style="position:absolute;margin-left:563.099975585938pt;margin-top:718.25pt;z-index:-1239;width:7.19999980926514pt;height:46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10"/>
          </v:shape>
        </w:pict>
      </w:r>
      <w:r>
        <w:rPr>
          <w:noProof w:val="on"/>
        </w:rPr>
        <w:pict>
          <v:shape xmlns:v="urn:schemas-microsoft-com:vml" id="_x0000310" style="position:absolute;margin-left:563.150024414063pt;margin-top:711.5pt;z-index:-1243;width:7.09999990463257pt;height:17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11"/>
          </v:shape>
        </w:pict>
      </w:r>
      <w:r>
        <w:rPr>
          <w:noProof w:val="on"/>
        </w:rPr>
        <w:pict>
          <v:shape xmlns:v="urn:schemas-microsoft-com:vml" id="_x0000311" style="position:absolute;margin-left:563.150024414063pt;margin-top:706.650024414063pt;z-index:-1247;width:7.05000019073486pt;height:8.6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3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0" w:id="br40"/>
      </w:r>
      <w:r>
        <w:bookmarkEnd w:id="br4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51" w:x="2897" w:y="762"/>
        <w:widowControl w:val="off"/>
        <w:autoSpaceDE w:val="off"/>
        <w:autoSpaceDN w:val="off"/>
        <w:spacing w:before="0" w:after="0" w:line="447" w:lineRule="exact"/>
        <w:ind w:left="0" w:right="0" w:firstLine="0"/>
        <w:jc w:val="left"/>
        <w:rPr>
          <w:rFonts w:ascii="VETVSE+Arial-BoldMT"/>
          <w:color w:val="000000"/>
          <w:spacing w:val="0"/>
          <w:sz w:val="40"/>
        </w:rPr>
      </w:pPr>
      <w:r>
        <w:rPr>
          <w:rFonts w:ascii="VETVSE+Arial-BoldMT" w:hAnsi="VETVSE+Arial-BoldMT" w:cs="VETVSE+Arial-BoldMT"/>
          <w:color w:val="004479"/>
          <w:spacing w:val="0"/>
          <w:sz w:val="40"/>
        </w:rPr>
        <w:t>BOLETÍN</w:t>
      </w:r>
      <w:r>
        <w:rPr>
          <w:rFonts w:ascii="VETVSE+Arial-BoldMT"/>
          <w:color w:val="004479"/>
          <w:spacing w:val="0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OFICIAL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DEL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-5"/>
          <w:sz w:val="40"/>
        </w:rPr>
        <w:t>ESTADO</w:t>
      </w:r>
      <w:r>
        <w:rPr>
          <w:rFonts w:ascii="VETVSE+Arial-BoldMT"/>
          <w:color w:val="000000"/>
          <w:spacing w:val="0"/>
          <w:sz w:val="40"/>
        </w:rPr>
      </w:r>
    </w:p>
    <w:p>
      <w:pPr>
        <w:pStyle w:val="Normal"/>
        <w:framePr w:w="1018" w:x="567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 w:hAnsi="VETVSE+Arial-BoldMT" w:cs="VETVSE+Arial-BoldMT"/>
          <w:color w:val="004479"/>
          <w:spacing w:val="0"/>
          <w:sz w:val="20"/>
        </w:rPr>
        <w:t>Núm.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32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2949" w:x="4598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-1"/>
          <w:sz w:val="20"/>
        </w:rPr>
        <w:t>Viernes</w:t>
      </w:r>
      <w:r>
        <w:rPr>
          <w:rFonts w:ascii="VETVSE+Arial-BoldMT"/>
          <w:color w:val="004479"/>
          <w:spacing w:val="1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6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febrero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2015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1908" w:x="9671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0"/>
          <w:sz w:val="20"/>
        </w:rPr>
        <w:t>Sec.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I.</w:t>
      </w:r>
      <w:r>
        <w:rPr>
          <w:rFonts w:ascii="VETVSE+Arial-BoldMT"/>
          <w:color w:val="004479"/>
          <w:spacing w:val="111"/>
          <w:sz w:val="20"/>
        </w:rPr>
        <w:t xml:space="preserve"> </w:t>
      </w:r>
      <w:r>
        <w:rPr>
          <w:rFonts w:ascii="VETVSE+Arial-BoldMT" w:hAnsi="VETVSE+Arial-BoldMT" w:cs="VETVSE+Arial-BoldMT"/>
          <w:color w:val="004479"/>
          <w:spacing w:val="0"/>
          <w:sz w:val="20"/>
        </w:rPr>
        <w:t>Pág.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9950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8178" w:x="1984" w:y="22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4"/>
          <w:sz w:val="20"/>
        </w:rPr>
        <w:t>Disposición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adicional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segunda.</w:t>
      </w:r>
      <w:r>
        <w:rPr>
          <w:rFonts w:ascii="TACANE+ArialMT"/>
          <w:color w:val="000000"/>
          <w:spacing w:val="148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2"/>
          <w:sz w:val="20"/>
        </w:rPr>
        <w:t>Tramitación</w:t>
      </w:r>
      <w:r>
        <w:rPr>
          <w:rFonts w:ascii="FUOMOJ+Arial-ItalicMT"/>
          <w:color w:val="000000"/>
          <w:spacing w:val="32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4"/>
          <w:sz w:val="20"/>
        </w:rPr>
        <w:t>telemática</w:t>
      </w:r>
      <w:r>
        <w:rPr>
          <w:rFonts w:ascii="FUOMOJ+Arial-ItalicMT"/>
          <w:color w:val="000000"/>
          <w:spacing w:val="30"/>
          <w:sz w:val="20"/>
        </w:rPr>
        <w:t xml:space="preserve"> </w:t>
      </w:r>
      <w:r>
        <w:rPr>
          <w:rFonts w:ascii="FUOMOJ+Arial-ItalicMT"/>
          <w:color w:val="000000"/>
          <w:spacing w:val="4"/>
          <w:sz w:val="20"/>
        </w:rPr>
        <w:t>del</w:t>
      </w:r>
      <w:r>
        <w:rPr>
          <w:rFonts w:ascii="FUOMOJ+Arial-ItalicMT"/>
          <w:color w:val="000000"/>
          <w:spacing w:val="30"/>
          <w:sz w:val="20"/>
        </w:rPr>
        <w:t xml:space="preserve"> </w:t>
      </w:r>
      <w:r>
        <w:rPr>
          <w:rFonts w:ascii="FUOMOJ+Arial-ItalicMT"/>
          <w:color w:val="000000"/>
          <w:spacing w:val="4"/>
          <w:sz w:val="20"/>
        </w:rPr>
        <w:t>derecho</w:t>
      </w:r>
      <w:r>
        <w:rPr>
          <w:rFonts w:ascii="FUOMOJ+Arial-ItalicMT"/>
          <w:color w:val="000000"/>
          <w:spacing w:val="30"/>
          <w:sz w:val="20"/>
        </w:rPr>
        <w:t xml:space="preserve"> </w:t>
      </w:r>
      <w:r>
        <w:rPr>
          <w:rFonts w:ascii="FUOMOJ+Arial-ItalicMT"/>
          <w:color w:val="000000"/>
          <w:spacing w:val="4"/>
          <w:sz w:val="20"/>
        </w:rPr>
        <w:t>de</w:t>
      </w:r>
      <w:r>
        <w:rPr>
          <w:rFonts w:ascii="FUOMOJ+Arial-ItalicMT"/>
          <w:color w:val="000000"/>
          <w:spacing w:val="30"/>
          <w:sz w:val="20"/>
        </w:rPr>
        <w:t xml:space="preserve"> </w:t>
      </w:r>
      <w:r>
        <w:rPr>
          <w:rFonts w:ascii="FUOMOJ+Arial-ItalicMT"/>
          <w:color w:val="000000"/>
          <w:spacing w:val="4"/>
          <w:sz w:val="20"/>
        </w:rPr>
        <w:t>acceso</w:t>
      </w:r>
      <w:r>
        <w:rPr>
          <w:rFonts w:ascii="FUOMOJ+Arial-ItalicMT"/>
          <w:color w:val="000000"/>
          <w:spacing w:val="3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a</w:t>
      </w:r>
      <w:r>
        <w:rPr>
          <w:rFonts w:ascii="FUOMOJ+Arial-ItalicMT"/>
          <w:color w:val="000000"/>
          <w:spacing w:val="34"/>
          <w:sz w:val="20"/>
        </w:rPr>
        <w:t xml:space="preserve"> </w:t>
      </w:r>
      <w:r>
        <w:rPr>
          <w:rFonts w:ascii="FUOMOJ+Arial-ItalicMT"/>
          <w:color w:val="000000"/>
          <w:spacing w:val="4"/>
          <w:sz w:val="20"/>
        </w:rPr>
        <w:t>la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2018" w:x="2324" w:y="245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FUOMOJ+Arial-ItalicMT" w:hAnsi="FUOMOJ+Arial-ItalicMT" w:cs="FUOMOJ+Arial-ItalicMT"/>
          <w:color w:val="000000"/>
          <w:spacing w:val="0"/>
          <w:sz w:val="20"/>
        </w:rPr>
        <w:t>información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pública.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8177" w:x="1984" w:y="2865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Administración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incluirá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entre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86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procedimientos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telemáticos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los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relativos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resolución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solicitudes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286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pública.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374" w:x="1984" w:y="381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Disposición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adicional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tercera.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Adopción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medidas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para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la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ejecución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la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-5"/>
          <w:sz w:val="20"/>
        </w:rPr>
        <w:t>ley.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8177" w:x="1984" w:y="4221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El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Gobierno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Canarias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consejería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competente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en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materia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22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adoptarán,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acuerdo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disponibilidades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presupuestarias,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medidas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22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sean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precisas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asegurar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difusión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prevista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22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puesta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disposición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ciudadanía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manera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más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amplia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sistemática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posible,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así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22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como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para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que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misma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ajuste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progresivamente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los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principios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accesibilidad,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22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interoperabilidad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reutilización.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58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1"/>
          <w:sz w:val="20"/>
        </w:rPr>
        <w:t>Disposición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adicional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cuarta.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Transparencia</w:t>
      </w:r>
      <w:r>
        <w:rPr>
          <w:rFonts w:ascii="FUOMOJ+Arial-ItalicMT"/>
          <w:color w:val="000000"/>
          <w:spacing w:val="2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y</w:t>
      </w:r>
      <w:r>
        <w:rPr>
          <w:rFonts w:ascii="FUOMOJ+Arial-ItalicMT"/>
          <w:color w:val="000000"/>
          <w:spacing w:val="20"/>
          <w:sz w:val="20"/>
        </w:rPr>
        <w:t xml:space="preserve"> </w:t>
      </w:r>
      <w:r>
        <w:rPr>
          <w:rFonts w:ascii="FUOMOJ+Arial-ItalicMT"/>
          <w:color w:val="000000"/>
          <w:spacing w:val="1"/>
          <w:sz w:val="20"/>
        </w:rPr>
        <w:t>acceso</w:t>
      </w:r>
      <w:r>
        <w:rPr>
          <w:rFonts w:ascii="FUOMOJ+Arial-ItalicMT"/>
          <w:color w:val="000000"/>
          <w:spacing w:val="19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a</w:t>
      </w:r>
      <w:r>
        <w:rPr>
          <w:rFonts w:ascii="FUOMOJ+Arial-ItalicMT"/>
          <w:color w:val="000000"/>
          <w:spacing w:val="20"/>
          <w:sz w:val="20"/>
        </w:rPr>
        <w:t xml:space="preserve"> </w:t>
      </w:r>
      <w:r>
        <w:rPr>
          <w:rFonts w:ascii="FUOMOJ+Arial-ItalicMT"/>
          <w:color w:val="000000"/>
          <w:spacing w:val="1"/>
          <w:sz w:val="20"/>
        </w:rPr>
        <w:t>la</w:t>
      </w:r>
      <w:r>
        <w:rPr>
          <w:rFonts w:ascii="FUOMOJ+Arial-ItalicMT"/>
          <w:color w:val="000000"/>
          <w:spacing w:val="19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1"/>
          <w:sz w:val="20"/>
        </w:rPr>
        <w:t>información</w:t>
      </w:r>
      <w:r>
        <w:rPr>
          <w:rFonts w:ascii="FUOMOJ+Arial-ItalicMT"/>
          <w:color w:val="000000"/>
          <w:spacing w:val="19"/>
          <w:sz w:val="20"/>
        </w:rPr>
        <w:t xml:space="preserve"> </w:t>
      </w:r>
      <w:r>
        <w:rPr>
          <w:rFonts w:ascii="FUOMOJ+Arial-ItalicMT"/>
          <w:color w:val="000000"/>
          <w:spacing w:val="1"/>
          <w:sz w:val="20"/>
        </w:rPr>
        <w:t>del</w:t>
      </w:r>
      <w:r>
        <w:rPr>
          <w:rFonts w:ascii="FUOMOJ+Arial-ItalicMT"/>
          <w:color w:val="000000"/>
          <w:spacing w:val="19"/>
          <w:sz w:val="20"/>
        </w:rPr>
        <w:t xml:space="preserve"> </w:t>
      </w:r>
      <w:r>
        <w:rPr>
          <w:rFonts w:ascii="FUOMOJ+Arial-ItalicMT"/>
          <w:color w:val="000000"/>
          <w:spacing w:val="1"/>
          <w:sz w:val="20"/>
        </w:rPr>
        <w:t>Parlamento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1374" w:x="2324" w:y="612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Canarias.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351" w:x="2324" w:y="653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39" w:y="653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62" w:x="2701" w:y="653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actividad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del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Parlamento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Canarias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sujeta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al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Derecho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Administrativo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677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regirá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legislación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básica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Estado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materia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transparencia,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así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como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677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principios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esta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ley.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estos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efectos,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en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uso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autonomía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que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le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es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propia,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677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corresponderá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órganos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competentes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Cámara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establecer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reglamento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677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disposiciones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desarrollen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medidas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específicas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necesarias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-2"/>
          <w:sz w:val="20"/>
        </w:rPr>
        <w:t>ajustar,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677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acuerdo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peculiaridades,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actividad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legislación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básica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mencionada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677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principios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informan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821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36" w:y="821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2" w:y="821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actividad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Parlamento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sujeta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Administrativo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45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ajustará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exigencias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derivadas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principio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transparencia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términos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45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alcance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prevea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Reglamento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Cámara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disposiciones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desarrollen.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91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Disposición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adicional</w:t>
      </w:r>
      <w:r>
        <w:rPr>
          <w:rFonts w:ascii="TACANE+ArialMT"/>
          <w:color w:val="000000"/>
          <w:spacing w:val="1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quinta.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/>
          <w:color w:val="000000"/>
          <w:spacing w:val="-1"/>
          <w:sz w:val="20"/>
        </w:rPr>
        <w:t>Transparencia</w:t>
      </w:r>
      <w:r>
        <w:rPr>
          <w:rFonts w:ascii="FUOMOJ+Arial-ItalicMT"/>
          <w:color w:val="000000"/>
          <w:spacing w:val="15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y</w:t>
      </w:r>
      <w:r>
        <w:rPr>
          <w:rFonts w:ascii="FUOMOJ+Arial-ItalicMT"/>
          <w:color w:val="000000"/>
          <w:spacing w:val="14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acceso</w:t>
      </w:r>
      <w:r>
        <w:rPr>
          <w:rFonts w:ascii="FUOMOJ+Arial-ItalicMT"/>
          <w:color w:val="000000"/>
          <w:spacing w:val="14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a</w:t>
      </w:r>
      <w:r>
        <w:rPr>
          <w:rFonts w:ascii="FUOMOJ+Arial-ItalicMT"/>
          <w:color w:val="000000"/>
          <w:spacing w:val="14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la</w:t>
      </w:r>
      <w:r>
        <w:rPr>
          <w:rFonts w:ascii="FUOMOJ+Arial-ItalicMT"/>
          <w:color w:val="000000"/>
          <w:spacing w:val="14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información</w:t>
      </w:r>
      <w:r>
        <w:rPr>
          <w:rFonts w:ascii="FUOMOJ+Arial-ItalicMT"/>
          <w:color w:val="000000"/>
          <w:spacing w:val="14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del</w:t>
      </w:r>
      <w:r>
        <w:rPr>
          <w:rFonts w:ascii="FUOMOJ+Arial-ItalicMT"/>
          <w:color w:val="000000"/>
          <w:spacing w:val="14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Diputado</w:t>
      </w:r>
      <w:r>
        <w:rPr>
          <w:rFonts w:ascii="FUOMOJ+Arial-ItalicMT"/>
          <w:color w:val="000000"/>
          <w:spacing w:val="14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del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7837" w:x="2324" w:y="940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FUOMOJ+Arial-ItalicMT" w:hAnsi="FUOMOJ+Arial-ItalicMT" w:cs="FUOMOJ+Arial-ItalicMT"/>
          <w:color w:val="000000"/>
          <w:spacing w:val="0"/>
          <w:sz w:val="20"/>
        </w:rPr>
        <w:t>Común,</w:t>
      </w:r>
      <w:r>
        <w:rPr>
          <w:rFonts w:ascii="FUOMOJ+Arial-ItalicMT"/>
          <w:color w:val="000000"/>
          <w:spacing w:val="18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la</w:t>
      </w:r>
      <w:r>
        <w:rPr>
          <w:rFonts w:ascii="FUOMOJ+Arial-ItalicMT"/>
          <w:color w:val="000000"/>
          <w:spacing w:val="1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Audiencia</w:t>
      </w:r>
      <w:r>
        <w:rPr>
          <w:rFonts w:ascii="FUOMOJ+Arial-ItalicMT"/>
          <w:color w:val="000000"/>
          <w:spacing w:val="18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18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Cuentas</w:t>
      </w:r>
      <w:r>
        <w:rPr>
          <w:rFonts w:ascii="FUOMOJ+Arial-ItalicMT"/>
          <w:color w:val="000000"/>
          <w:spacing w:val="18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18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Canarias</w:t>
      </w:r>
      <w:r>
        <w:rPr>
          <w:rFonts w:ascii="FUOMOJ+Arial-ItalicMT"/>
          <w:color w:val="000000"/>
          <w:spacing w:val="18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y</w:t>
      </w:r>
      <w:r>
        <w:rPr>
          <w:rFonts w:ascii="FUOMOJ+Arial-ItalicMT"/>
          <w:color w:val="000000"/>
          <w:spacing w:val="18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el</w:t>
      </w:r>
      <w:r>
        <w:rPr>
          <w:rFonts w:ascii="FUOMOJ+Arial-ItalicMT"/>
          <w:color w:val="000000"/>
          <w:spacing w:val="18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Consejo</w:t>
      </w:r>
      <w:r>
        <w:rPr>
          <w:rFonts w:ascii="FUOMOJ+Arial-ItalicMT"/>
          <w:color w:val="000000"/>
          <w:spacing w:val="18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Consultivo</w:t>
      </w:r>
      <w:r>
        <w:rPr>
          <w:rFonts w:ascii="FUOMOJ+Arial-ItalicMT"/>
          <w:color w:val="000000"/>
          <w:spacing w:val="18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18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Canarias.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351" w:x="2324" w:y="981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40" w:y="981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53" w:x="2705" w:y="981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En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actividad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sujeta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al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Derecho</w:t>
      </w:r>
      <w:r>
        <w:rPr>
          <w:rFonts w:ascii="TACANE+ArialMT"/>
          <w:color w:val="000000"/>
          <w:spacing w:val="2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Administrativo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el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Diputado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del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Común,</w:t>
      </w:r>
      <w:r>
        <w:rPr>
          <w:rFonts w:ascii="TACANE+ArialMT"/>
          <w:color w:val="000000"/>
          <w:spacing w:val="34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005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Audiencia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Cuentas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Consejo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Consultivo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ajustarán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005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establecido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presente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07" w:x="2324" w:y="1053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1053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Son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órganos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competentes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materia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resolución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077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solicitudes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Diputado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Común,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Audiencia</w:t>
      </w:r>
      <w:r>
        <w:rPr>
          <w:rFonts w:ascii="TACANE+ArialMT"/>
          <w:color w:val="000000"/>
          <w:spacing w:val="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077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Cuentas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Consejo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Consultivo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Canarias,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establezcan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077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respectivas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normas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reguladoras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organización.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6" w:x="1984" w:y="1172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Disposición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adicional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sexta.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Información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las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universidades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públicas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canarias.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8177" w:x="1984" w:y="12132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universidades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sujeta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publicidad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conforme</w:t>
      </w:r>
      <w:r>
        <w:rPr>
          <w:rFonts w:ascii="TACANE+ArialMT"/>
          <w:color w:val="000000"/>
          <w:spacing w:val="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13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lo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establecido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el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título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II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esta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ley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se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hará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pública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páginas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web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dichas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1213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universidades.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5" w:x="1984" w:y="13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8"/>
          <w:sz w:val="20"/>
        </w:rPr>
        <w:t>Disposición</w:t>
      </w:r>
      <w:r>
        <w:rPr>
          <w:rFonts w:ascii="TACANE+ArialMT"/>
          <w:color w:val="000000"/>
          <w:spacing w:val="59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adicional</w:t>
      </w:r>
      <w:r>
        <w:rPr>
          <w:rFonts w:ascii="TACANE+ArialMT"/>
          <w:color w:val="000000"/>
          <w:spacing w:val="5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8"/>
          <w:sz w:val="20"/>
        </w:rPr>
        <w:t>séptima.</w:t>
      </w:r>
      <w:r>
        <w:rPr>
          <w:rFonts w:ascii="TACANE+ArialMT"/>
          <w:color w:val="000000"/>
          <w:spacing w:val="154"/>
          <w:sz w:val="20"/>
        </w:rPr>
        <w:t xml:space="preserve"> </w:t>
      </w:r>
      <w:r>
        <w:rPr>
          <w:rFonts w:ascii="FUOMOJ+Arial-ItalicMT"/>
          <w:color w:val="000000"/>
          <w:spacing w:val="8"/>
          <w:sz w:val="20"/>
        </w:rPr>
        <w:t>Normas</w:t>
      </w:r>
      <w:r>
        <w:rPr>
          <w:rFonts w:ascii="FUOMOJ+Arial-ItalicMT"/>
          <w:color w:val="000000"/>
          <w:spacing w:val="59"/>
          <w:sz w:val="20"/>
        </w:rPr>
        <w:t xml:space="preserve"> </w:t>
      </w:r>
      <w:r>
        <w:rPr>
          <w:rFonts w:ascii="FUOMOJ+Arial-ItalicMT"/>
          <w:color w:val="000000"/>
          <w:spacing w:val="8"/>
          <w:sz w:val="20"/>
        </w:rPr>
        <w:t>aplicables</w:t>
      </w:r>
      <w:r>
        <w:rPr>
          <w:rFonts w:ascii="FUOMOJ+Arial-ItalicMT"/>
          <w:color w:val="000000"/>
          <w:spacing w:val="59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a</w:t>
      </w:r>
      <w:r>
        <w:rPr>
          <w:rFonts w:ascii="FUOMOJ+Arial-ItalicMT"/>
          <w:color w:val="000000"/>
          <w:spacing w:val="67"/>
          <w:sz w:val="20"/>
        </w:rPr>
        <w:t xml:space="preserve"> </w:t>
      </w:r>
      <w:r>
        <w:rPr>
          <w:rFonts w:ascii="FUOMOJ+Arial-ItalicMT"/>
          <w:color w:val="000000"/>
          <w:spacing w:val="8"/>
          <w:sz w:val="20"/>
        </w:rPr>
        <w:t>las</w:t>
      </w:r>
      <w:r>
        <w:rPr>
          <w:rFonts w:ascii="FUOMOJ+Arial-ItalicMT"/>
          <w:color w:val="000000"/>
          <w:spacing w:val="59"/>
          <w:sz w:val="20"/>
        </w:rPr>
        <w:t xml:space="preserve"> </w:t>
      </w:r>
      <w:r>
        <w:rPr>
          <w:rFonts w:ascii="FUOMOJ+Arial-ItalicMT"/>
          <w:color w:val="000000"/>
          <w:spacing w:val="8"/>
          <w:sz w:val="20"/>
        </w:rPr>
        <w:t>entidades</w:t>
      </w:r>
      <w:r>
        <w:rPr>
          <w:rFonts w:ascii="FUOMOJ+Arial-ItalicMT"/>
          <w:color w:val="000000"/>
          <w:spacing w:val="59"/>
          <w:sz w:val="20"/>
        </w:rPr>
        <w:t xml:space="preserve"> </w:t>
      </w:r>
      <w:r>
        <w:rPr>
          <w:rFonts w:ascii="FUOMOJ+Arial-ItalicMT"/>
          <w:color w:val="000000"/>
          <w:spacing w:val="8"/>
          <w:sz w:val="20"/>
        </w:rPr>
        <w:t>insulares</w:t>
      </w:r>
      <w:r>
        <w:rPr>
          <w:rFonts w:ascii="FUOMOJ+Arial-ItalicMT"/>
          <w:color w:val="000000"/>
          <w:spacing w:val="59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y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1352" w:x="2324" w:y="13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FUOMOJ+Arial-ItalicMT"/>
          <w:color w:val="000000"/>
          <w:spacing w:val="0"/>
          <w:sz w:val="20"/>
        </w:rPr>
        <w:t>municipales.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407" w:x="2324" w:y="1372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1372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aplicación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principios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previsiones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contenidas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respecto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39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transparencia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cabildos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insulares</w:t>
      </w:r>
      <w:r>
        <w:rPr>
          <w:rFonts w:ascii="TACANE+ArialMT"/>
          <w:color w:val="000000"/>
          <w:spacing w:val="1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3969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ayuntamientos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Autónoma,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organismos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autónomos,</w:t>
      </w:r>
      <w:r>
        <w:rPr>
          <w:rFonts w:ascii="TACANE+ArialMT"/>
          <w:color w:val="000000"/>
          <w:spacing w:val="1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3969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8"/>
          <w:sz w:val="20"/>
        </w:rPr>
        <w:t>empresariales,</w:t>
      </w:r>
      <w:r>
        <w:rPr>
          <w:rFonts w:ascii="TACANE+ArialMT"/>
          <w:color w:val="000000"/>
          <w:spacing w:val="60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fundaciones,</w:t>
      </w:r>
      <w:r>
        <w:rPr>
          <w:rFonts w:ascii="TACANE+ArialMT"/>
          <w:color w:val="000000"/>
          <w:spacing w:val="60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sociedades</w:t>
      </w:r>
      <w:r>
        <w:rPr>
          <w:rFonts w:ascii="TACANE+ArialMT"/>
          <w:color w:val="000000"/>
          <w:spacing w:val="60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mercantiles</w:t>
      </w:r>
      <w:r>
        <w:rPr>
          <w:rFonts w:ascii="TACANE+ArialMT"/>
          <w:color w:val="000000"/>
          <w:spacing w:val="6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68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consorcios</w:t>
      </w:r>
      <w:r>
        <w:rPr>
          <w:rFonts w:ascii="TACANE+ArialMT"/>
          <w:color w:val="000000"/>
          <w:spacing w:val="60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vinculados</w:t>
      </w:r>
      <w:r>
        <w:rPr>
          <w:rFonts w:ascii="TACANE+ArialMT"/>
          <w:color w:val="000000"/>
          <w:spacing w:val="6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3969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dependientes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los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mismos,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así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como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asociaciones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constituidas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por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cualquiera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3969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anteriores,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establecerá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respectivas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disposiciones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legales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reglamentarias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9" w:x="1984" w:y="13969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reguladoras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mismos.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2" style="position:absolute;margin-left:27.4500007629395pt;margin-top:33.2999992370605pt;z-index:-1251;width:61.3499984741211pt;height:26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13"/>
          </v:shape>
        </w:pict>
      </w:r>
      <w:r>
        <w:rPr>
          <w:noProof w:val="on"/>
        </w:rPr>
        <w:pict>
          <v:shape xmlns:v="urn:schemas-microsoft-com:vml" id="_x0000313" style="position:absolute;margin-left:535.900024414063pt;margin-top:28.6499996185303pt;z-index:-1255;width:31.8500003814697pt;height:3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14"/>
          </v:shape>
        </w:pict>
      </w:r>
      <w:r>
        <w:rPr>
          <w:noProof w:val="on"/>
        </w:rPr>
        <w:pict>
          <v:shape xmlns:v="urn:schemas-microsoft-com:vml" id="_x0000314" style="position:absolute;margin-left:27.3500003814697pt;margin-top:68.25pt;z-index:-125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5"/>
          </v:shape>
        </w:pict>
      </w:r>
      <w:r>
        <w:rPr>
          <w:noProof w:val="on"/>
        </w:rPr>
        <w:pict>
          <v:shape xmlns:v="urn:schemas-microsoft-com:vml" id="_x0000315" style="position:absolute;margin-left:27.3500003814697pt;margin-top:86.3000030517578pt;z-index:-126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6"/>
          </v:shape>
        </w:pict>
      </w:r>
      <w:r>
        <w:rPr>
          <w:noProof w:val="on"/>
        </w:rPr>
        <w:pict>
          <v:shape xmlns:v="urn:schemas-microsoft-com:vml" id="_x0000316" style="position:absolute;margin-left:564.5pt;margin-top:765.400024414063pt;z-index:-1267;width:5.80000019073486pt;height:13.9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317"/>
          </v:shape>
        </w:pict>
      </w:r>
      <w:r>
        <w:rPr>
          <w:noProof w:val="on"/>
        </w:rPr>
        <w:pict>
          <v:shape xmlns:v="urn:schemas-microsoft-com:vml" id="_x0000317" style="position:absolute;margin-left:563.099975585938pt;margin-top:718.25pt;z-index:-1271;width:7.19999980926514pt;height:46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18"/>
          </v:shape>
        </w:pict>
      </w:r>
      <w:r>
        <w:rPr>
          <w:noProof w:val="on"/>
        </w:rPr>
        <w:pict>
          <v:shape xmlns:v="urn:schemas-microsoft-com:vml" id="_x0000318" style="position:absolute;margin-left:563.150024414063pt;margin-top:711.5pt;z-index:-1275;width:7.09999990463257pt;height:17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19"/>
          </v:shape>
        </w:pict>
      </w:r>
      <w:r>
        <w:rPr>
          <w:noProof w:val="on"/>
        </w:rPr>
        <w:pict>
          <v:shape xmlns:v="urn:schemas-microsoft-com:vml" id="_x0000319" style="position:absolute;margin-left:563.150024414063pt;margin-top:706.650024414063pt;z-index:-1279;width:7.05000019073486pt;height:8.6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32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1" w:id="br41"/>
      </w:r>
      <w:r>
        <w:bookmarkEnd w:id="br4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51" w:x="2897" w:y="762"/>
        <w:widowControl w:val="off"/>
        <w:autoSpaceDE w:val="off"/>
        <w:autoSpaceDN w:val="off"/>
        <w:spacing w:before="0" w:after="0" w:line="447" w:lineRule="exact"/>
        <w:ind w:left="0" w:right="0" w:firstLine="0"/>
        <w:jc w:val="left"/>
        <w:rPr>
          <w:rFonts w:ascii="VETVSE+Arial-BoldMT"/>
          <w:color w:val="000000"/>
          <w:spacing w:val="0"/>
          <w:sz w:val="40"/>
        </w:rPr>
      </w:pPr>
      <w:r>
        <w:rPr>
          <w:rFonts w:ascii="VETVSE+Arial-BoldMT" w:hAnsi="VETVSE+Arial-BoldMT" w:cs="VETVSE+Arial-BoldMT"/>
          <w:color w:val="004479"/>
          <w:spacing w:val="0"/>
          <w:sz w:val="40"/>
        </w:rPr>
        <w:t>BOLETÍN</w:t>
      </w:r>
      <w:r>
        <w:rPr>
          <w:rFonts w:ascii="VETVSE+Arial-BoldMT"/>
          <w:color w:val="004479"/>
          <w:spacing w:val="0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OFICIAL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DEL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-5"/>
          <w:sz w:val="40"/>
        </w:rPr>
        <w:t>ESTADO</w:t>
      </w:r>
      <w:r>
        <w:rPr>
          <w:rFonts w:ascii="VETVSE+Arial-BoldMT"/>
          <w:color w:val="000000"/>
          <w:spacing w:val="0"/>
          <w:sz w:val="40"/>
        </w:rPr>
      </w:r>
    </w:p>
    <w:p>
      <w:pPr>
        <w:pStyle w:val="Normal"/>
        <w:framePr w:w="1018" w:x="567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 w:hAnsi="VETVSE+Arial-BoldMT" w:cs="VETVSE+Arial-BoldMT"/>
          <w:color w:val="004479"/>
          <w:spacing w:val="0"/>
          <w:sz w:val="20"/>
        </w:rPr>
        <w:t>Núm.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32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2949" w:x="4598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-1"/>
          <w:sz w:val="20"/>
        </w:rPr>
        <w:t>Viernes</w:t>
      </w:r>
      <w:r>
        <w:rPr>
          <w:rFonts w:ascii="VETVSE+Arial-BoldMT"/>
          <w:color w:val="004479"/>
          <w:spacing w:val="1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6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febrero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2015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1908" w:x="9671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0"/>
          <w:sz w:val="20"/>
        </w:rPr>
        <w:t>Sec.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I.</w:t>
      </w:r>
      <w:r>
        <w:rPr>
          <w:rFonts w:ascii="VETVSE+Arial-BoldMT"/>
          <w:color w:val="004479"/>
          <w:spacing w:val="111"/>
          <w:sz w:val="20"/>
        </w:rPr>
        <w:t xml:space="preserve"> </w:t>
      </w:r>
      <w:r>
        <w:rPr>
          <w:rFonts w:ascii="VETVSE+Arial-BoldMT" w:hAnsi="VETVSE+Arial-BoldMT" w:cs="VETVSE+Arial-BoldMT"/>
          <w:color w:val="004479"/>
          <w:spacing w:val="0"/>
          <w:sz w:val="20"/>
        </w:rPr>
        <w:t>Pág.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9951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407" w:x="2324" w:y="22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22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Corresponde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comisionado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1"/>
          <w:sz w:val="20"/>
        </w:rPr>
        <w:t>Transparencia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-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245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resolución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las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reclamaciones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que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se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interpongan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contra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los</w:t>
      </w:r>
      <w:r>
        <w:rPr>
          <w:rFonts w:ascii="TACANE+ArialMT"/>
          <w:color w:val="000000"/>
          <w:spacing w:val="29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actos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expresos</w:t>
      </w:r>
      <w:r>
        <w:rPr>
          <w:rFonts w:ascii="TACANE+ArialMT"/>
          <w:color w:val="000000"/>
          <w:spacing w:val="3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245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presuntos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resolutorios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las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solicitudes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acceso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1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información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los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cabildos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245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insulares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ayuntamientos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Autónoma,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vinculadas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245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dependientes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mismos.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99" w:x="1984" w:y="36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Disposición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adicional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octava.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Plan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Formación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del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personal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del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sector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público.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8177" w:x="1984" w:y="4051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Instituto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Canario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1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Administración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pondrá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marcha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un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plan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formación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05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materia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transparencia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administrativa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ejecutará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acciones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formación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específicas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05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tendentes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sensibilizar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al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personal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al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servicio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del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sector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público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33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</w:t>
      </w:r>
      <w:r>
        <w:rPr>
          <w:rFonts w:ascii="TACANE+ArialMT"/>
          <w:color w:val="000000"/>
          <w:spacing w:val="32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Comunidad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405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respeto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obligaciones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establecidos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presente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188" w:x="1984" w:y="523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Disposición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adicional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novena.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Formación,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divulgación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y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difusión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institucional.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8178" w:x="1984" w:y="5648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6"/>
          <w:sz w:val="20"/>
        </w:rPr>
        <w:t>La</w:t>
      </w:r>
      <w:r>
        <w:rPr>
          <w:rFonts w:ascii="TACANE+ArialMT"/>
          <w:color w:val="000000"/>
          <w:spacing w:val="4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consejería</w:t>
      </w:r>
      <w:r>
        <w:rPr>
          <w:rFonts w:ascii="TACANE+ArialMT"/>
          <w:color w:val="000000"/>
          <w:spacing w:val="45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competente</w:t>
      </w:r>
      <w:r>
        <w:rPr>
          <w:rFonts w:ascii="TACANE+ArialMT"/>
          <w:color w:val="000000"/>
          <w:spacing w:val="45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en</w:t>
      </w:r>
      <w:r>
        <w:rPr>
          <w:rFonts w:ascii="TACANE+ArialMT"/>
          <w:color w:val="000000"/>
          <w:spacing w:val="45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materia</w:t>
      </w:r>
      <w:r>
        <w:rPr>
          <w:rFonts w:ascii="TACANE+ArialMT"/>
          <w:color w:val="000000"/>
          <w:spacing w:val="45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</w:t>
      </w:r>
      <w:r>
        <w:rPr>
          <w:rFonts w:ascii="TACANE+ArialMT"/>
          <w:color w:val="000000"/>
          <w:spacing w:val="4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información</w:t>
      </w:r>
      <w:r>
        <w:rPr>
          <w:rFonts w:ascii="TACANE+ArialMT"/>
          <w:color w:val="000000"/>
          <w:spacing w:val="4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pública</w:t>
      </w:r>
      <w:r>
        <w:rPr>
          <w:rFonts w:ascii="TACANE+ArialMT"/>
          <w:color w:val="000000"/>
          <w:spacing w:val="4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llevará</w:t>
      </w:r>
      <w:r>
        <w:rPr>
          <w:rFonts w:ascii="TACANE+ArialMT"/>
          <w:color w:val="000000"/>
          <w:spacing w:val="4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51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efecto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564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actividades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formación,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divulgación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difusión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institucional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objeto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facilitar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564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conocimiento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por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ciudadanía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resulta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accesible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cauces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564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disponibles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poder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acceder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ella,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así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como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ejercicio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564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220" w:x="1984" w:y="707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Disposición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adicional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décima.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Corporaciones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Derecho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Público.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8175" w:x="1984" w:y="7485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4"/>
          <w:sz w:val="20"/>
        </w:rPr>
        <w:t>Para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el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cumplimiento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las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obligaciones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previstas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en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el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4"/>
          <w:sz w:val="20"/>
        </w:rPr>
        <w:t>título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II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de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esta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ley</w:t>
      </w:r>
      <w:r>
        <w:rPr>
          <w:rFonts w:ascii="TACANE+ArialMT"/>
          <w:color w:val="000000"/>
          <w:spacing w:val="28"/>
          <w:sz w:val="20"/>
        </w:rPr>
        <w:t xml:space="preserve"> </w:t>
      </w:r>
      <w:r>
        <w:rPr>
          <w:rFonts w:ascii="TACANE+ArialMT"/>
          <w:color w:val="000000"/>
          <w:spacing w:val="4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5" w:x="1984" w:y="748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corporaciones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Derecho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Público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podrán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celebrar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convenios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colaboración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con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5" w:x="1984" w:y="748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Administración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-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6120" w:x="1984" w:y="843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Disposición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transitoria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primera.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Solicitudes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acceso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en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trámite.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8177" w:x="1984" w:y="8842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solicitudes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acceso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información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presentadas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anterioridad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entrada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84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vigor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presente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continuarán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tramitación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arreglo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normativa</w:t>
      </w:r>
      <w:r>
        <w:rPr>
          <w:rFonts w:ascii="TACANE+ArialMT"/>
          <w:color w:val="000000"/>
          <w:spacing w:val="-2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aplicable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84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momento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presentación.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6" w:x="1984" w:y="97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Disposición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transitoria</w:t>
      </w:r>
      <w:r>
        <w:rPr>
          <w:rFonts w:ascii="TACANE+ArialMT"/>
          <w:color w:val="000000"/>
          <w:spacing w:val="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segunda.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Obligaciones</w:t>
      </w:r>
      <w:r>
        <w:rPr>
          <w:rFonts w:ascii="FUOMOJ+Arial-ItalicMT"/>
          <w:color w:val="000000"/>
          <w:spacing w:val="1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1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las</w:t>
      </w:r>
      <w:r>
        <w:rPr>
          <w:rFonts w:ascii="FUOMOJ+Arial-ItalicMT"/>
          <w:color w:val="000000"/>
          <w:spacing w:val="1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personas</w:t>
      </w:r>
      <w:r>
        <w:rPr>
          <w:rFonts w:ascii="FUOMOJ+Arial-ItalicMT"/>
          <w:color w:val="000000"/>
          <w:spacing w:val="1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y</w:t>
      </w:r>
      <w:r>
        <w:rPr>
          <w:rFonts w:ascii="FUOMOJ+Arial-ItalicMT"/>
          <w:color w:val="000000"/>
          <w:spacing w:val="1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entidades</w:t>
      </w:r>
      <w:r>
        <w:rPr>
          <w:rFonts w:ascii="FUOMOJ+Arial-ItalicMT"/>
          <w:color w:val="000000"/>
          <w:spacing w:val="1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relacionadas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2916" w:x="2324" w:y="1002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FUOMOJ+Arial-ItalicMT"/>
          <w:color w:val="000000"/>
          <w:spacing w:val="0"/>
          <w:sz w:val="20"/>
        </w:rPr>
        <w:t>en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los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artículos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3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y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4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la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-5"/>
          <w:sz w:val="20"/>
        </w:rPr>
        <w:t>ley.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8178" w:x="1984" w:y="10439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obligaciones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establecidas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artículos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3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4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serán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exigibles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desde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entrada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0439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en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vigor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presente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ley,</w:t>
      </w:r>
      <w:r>
        <w:rPr>
          <w:rFonts w:ascii="TACANE+ArialMT"/>
          <w:color w:val="000000"/>
          <w:spacing w:val="4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con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independencia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que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el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contrato,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subvención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0439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cualesquiera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otras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formas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de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1"/>
          <w:sz w:val="20"/>
        </w:rPr>
        <w:t>relación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tengan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su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origen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en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fecha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anterior,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siempre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10439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continúen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vigentes.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131" w:x="1984" w:y="1162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Disposición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derogatoria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única.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Derogación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normativa.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8175" w:x="1984" w:y="12036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Quedan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derogadas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cuantas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disposiciones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igual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inferior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rango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opongan</w:t>
      </w:r>
      <w:r>
        <w:rPr>
          <w:rFonts w:ascii="TACANE+ArialMT"/>
          <w:color w:val="000000"/>
          <w:spacing w:val="18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1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5" w:x="1984" w:y="12036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establecido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presente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20" style="position:absolute;margin-left:27.4500007629395pt;margin-top:33.2999992370605pt;z-index:-1283;width:61.3499984741211pt;height:26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21"/>
          </v:shape>
        </w:pict>
      </w:r>
      <w:r>
        <w:rPr>
          <w:noProof w:val="on"/>
        </w:rPr>
        <w:pict>
          <v:shape xmlns:v="urn:schemas-microsoft-com:vml" id="_x0000321" style="position:absolute;margin-left:535.900024414063pt;margin-top:28.6499996185303pt;z-index:-1287;width:31.8500003814697pt;height:3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22"/>
          </v:shape>
        </w:pict>
      </w:r>
      <w:r>
        <w:rPr>
          <w:noProof w:val="on"/>
        </w:rPr>
        <w:pict>
          <v:shape xmlns:v="urn:schemas-microsoft-com:vml" id="_x0000322" style="position:absolute;margin-left:27.3500003814697pt;margin-top:68.25pt;z-index:-129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3"/>
          </v:shape>
        </w:pict>
      </w:r>
      <w:r>
        <w:rPr>
          <w:noProof w:val="on"/>
        </w:rPr>
        <w:pict>
          <v:shape xmlns:v="urn:schemas-microsoft-com:vml" id="_x0000323" style="position:absolute;margin-left:27.3500003814697pt;margin-top:86.3000030517578pt;z-index:-129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4"/>
          </v:shape>
        </w:pict>
      </w:r>
      <w:r>
        <w:rPr>
          <w:noProof w:val="on"/>
        </w:rPr>
        <w:pict>
          <v:shape xmlns:v="urn:schemas-microsoft-com:vml" id="_x0000324" style="position:absolute;margin-left:564.5pt;margin-top:765.400024414063pt;z-index:-1299;width:5.80000019073486pt;height:13.9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325"/>
          </v:shape>
        </w:pict>
      </w:r>
      <w:r>
        <w:rPr>
          <w:noProof w:val="on"/>
        </w:rPr>
        <w:pict>
          <v:shape xmlns:v="urn:schemas-microsoft-com:vml" id="_x0000325" style="position:absolute;margin-left:563.099975585938pt;margin-top:718.25pt;z-index:-1303;width:7.19999980926514pt;height:46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26"/>
          </v:shape>
        </w:pict>
      </w:r>
      <w:r>
        <w:rPr>
          <w:noProof w:val="on"/>
        </w:rPr>
        <w:pict>
          <v:shape xmlns:v="urn:schemas-microsoft-com:vml" id="_x0000326" style="position:absolute;margin-left:563.150024414063pt;margin-top:711.5pt;z-index:-1307;width:7.09999990463257pt;height:17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27"/>
          </v:shape>
        </w:pict>
      </w:r>
      <w:r>
        <w:rPr>
          <w:noProof w:val="on"/>
        </w:rPr>
        <w:pict>
          <v:shape xmlns:v="urn:schemas-microsoft-com:vml" id="_x0000327" style="position:absolute;margin-left:563.150024414063pt;margin-top:706.650024414063pt;z-index:-1311;width:7.05000019073486pt;height:8.6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3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2" w:id="br42"/>
      </w:r>
      <w:r>
        <w:bookmarkEnd w:id="br4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51" w:x="2897" w:y="762"/>
        <w:widowControl w:val="off"/>
        <w:autoSpaceDE w:val="off"/>
        <w:autoSpaceDN w:val="off"/>
        <w:spacing w:before="0" w:after="0" w:line="447" w:lineRule="exact"/>
        <w:ind w:left="0" w:right="0" w:firstLine="0"/>
        <w:jc w:val="left"/>
        <w:rPr>
          <w:rFonts w:ascii="VETVSE+Arial-BoldMT"/>
          <w:color w:val="000000"/>
          <w:spacing w:val="0"/>
          <w:sz w:val="40"/>
        </w:rPr>
      </w:pPr>
      <w:r>
        <w:rPr>
          <w:rFonts w:ascii="VETVSE+Arial-BoldMT" w:hAnsi="VETVSE+Arial-BoldMT" w:cs="VETVSE+Arial-BoldMT"/>
          <w:color w:val="004479"/>
          <w:spacing w:val="0"/>
          <w:sz w:val="40"/>
        </w:rPr>
        <w:t>BOLETÍN</w:t>
      </w:r>
      <w:r>
        <w:rPr>
          <w:rFonts w:ascii="VETVSE+Arial-BoldMT"/>
          <w:color w:val="004479"/>
          <w:spacing w:val="0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OFICIAL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0"/>
          <w:sz w:val="40"/>
        </w:rPr>
        <w:t>DEL</w:t>
      </w:r>
      <w:r>
        <w:rPr>
          <w:rFonts w:ascii="VETVSE+Arial-BoldMT"/>
          <w:color w:val="004479"/>
          <w:spacing w:val="-7"/>
          <w:sz w:val="40"/>
        </w:rPr>
        <w:t xml:space="preserve"> </w:t>
      </w:r>
      <w:r>
        <w:rPr>
          <w:rFonts w:ascii="VETVSE+Arial-BoldMT"/>
          <w:color w:val="004479"/>
          <w:spacing w:val="-5"/>
          <w:sz w:val="40"/>
        </w:rPr>
        <w:t>ESTADO</w:t>
      </w:r>
      <w:r>
        <w:rPr>
          <w:rFonts w:ascii="VETVSE+Arial-BoldMT"/>
          <w:color w:val="000000"/>
          <w:spacing w:val="0"/>
          <w:sz w:val="40"/>
        </w:rPr>
      </w:r>
    </w:p>
    <w:p>
      <w:pPr>
        <w:pStyle w:val="Normal"/>
        <w:framePr w:w="1018" w:x="567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 w:hAnsi="VETVSE+Arial-BoldMT" w:cs="VETVSE+Arial-BoldMT"/>
          <w:color w:val="004479"/>
          <w:spacing w:val="0"/>
          <w:sz w:val="20"/>
        </w:rPr>
        <w:t>Núm.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32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2949" w:x="4598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-1"/>
          <w:sz w:val="20"/>
        </w:rPr>
        <w:t>Viernes</w:t>
      </w:r>
      <w:r>
        <w:rPr>
          <w:rFonts w:ascii="VETVSE+Arial-BoldMT"/>
          <w:color w:val="004479"/>
          <w:spacing w:val="1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6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febrero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de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2015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1908" w:x="9671" w:y="1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/>
          <w:color w:val="004479"/>
          <w:spacing w:val="0"/>
          <w:sz w:val="20"/>
        </w:rPr>
        <w:t>Sec.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I.</w:t>
      </w:r>
      <w:r>
        <w:rPr>
          <w:rFonts w:ascii="VETVSE+Arial-BoldMT"/>
          <w:color w:val="004479"/>
          <w:spacing w:val="111"/>
          <w:sz w:val="20"/>
        </w:rPr>
        <w:t xml:space="preserve"> </w:t>
      </w:r>
      <w:r>
        <w:rPr>
          <w:rFonts w:ascii="VETVSE+Arial-BoldMT" w:hAnsi="VETVSE+Arial-BoldMT" w:cs="VETVSE+Arial-BoldMT"/>
          <w:color w:val="004479"/>
          <w:spacing w:val="0"/>
          <w:sz w:val="20"/>
        </w:rPr>
        <w:t>Pág.</w:t>
      </w:r>
      <w:r>
        <w:rPr>
          <w:rFonts w:ascii="VETVSE+Arial-BoldMT"/>
          <w:color w:val="004479"/>
          <w:spacing w:val="0"/>
          <w:sz w:val="20"/>
        </w:rPr>
        <w:t xml:space="preserve"> </w:t>
      </w:r>
      <w:r>
        <w:rPr>
          <w:rFonts w:ascii="VETVSE+Arial-BoldMT"/>
          <w:color w:val="004479"/>
          <w:spacing w:val="0"/>
          <w:sz w:val="20"/>
        </w:rPr>
        <w:t>9952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8177" w:x="1984" w:y="22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Disposición</w:t>
      </w:r>
      <w:r>
        <w:rPr>
          <w:rFonts w:ascii="TACANE+ArialMT"/>
          <w:color w:val="000000"/>
          <w:spacing w:val="5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final</w:t>
      </w:r>
      <w:r>
        <w:rPr>
          <w:rFonts w:ascii="TACANE+ArialMT"/>
          <w:color w:val="000000"/>
          <w:spacing w:val="-3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primera.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Modificación</w:t>
      </w:r>
      <w:r>
        <w:rPr>
          <w:rFonts w:ascii="FUOMOJ+Arial-ItalicMT"/>
          <w:color w:val="000000"/>
          <w:spacing w:val="-3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-3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la</w:t>
      </w:r>
      <w:r>
        <w:rPr>
          <w:rFonts w:ascii="FUOMOJ+Arial-ItalicMT"/>
          <w:color w:val="000000"/>
          <w:spacing w:val="-3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Ley</w:t>
      </w:r>
      <w:r>
        <w:rPr>
          <w:rFonts w:ascii="FUOMOJ+Arial-ItalicMT"/>
          <w:color w:val="000000"/>
          <w:spacing w:val="-3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-3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incompatibilidades</w:t>
      </w:r>
      <w:r>
        <w:rPr>
          <w:rFonts w:ascii="FUOMOJ+Arial-ItalicMT"/>
          <w:color w:val="000000"/>
          <w:spacing w:val="-3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-3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los</w:t>
      </w:r>
      <w:r>
        <w:rPr>
          <w:rFonts w:ascii="FUOMOJ+Arial-ItalicMT"/>
          <w:color w:val="000000"/>
          <w:spacing w:val="-3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miembros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8177" w:x="1984" w:y="221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FUOMOJ+Arial-ItalicMT"/>
          <w:color w:val="000000"/>
          <w:spacing w:val="0"/>
          <w:sz w:val="20"/>
        </w:rPr>
        <w:t>del</w:t>
      </w:r>
      <w:r>
        <w:rPr>
          <w:rFonts w:ascii="FUOMOJ+Arial-ItalicMT"/>
          <w:color w:val="000000"/>
          <w:spacing w:val="8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Gobierno</w:t>
      </w:r>
      <w:r>
        <w:rPr>
          <w:rFonts w:ascii="FUOMOJ+Arial-ItalicMT"/>
          <w:color w:val="000000"/>
          <w:spacing w:val="8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y</w:t>
      </w:r>
      <w:r>
        <w:rPr>
          <w:rFonts w:ascii="FUOMOJ+Arial-ItalicMT"/>
          <w:color w:val="000000"/>
          <w:spacing w:val="8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altos</w:t>
      </w:r>
      <w:r>
        <w:rPr>
          <w:rFonts w:ascii="FUOMOJ+Arial-ItalicMT"/>
          <w:color w:val="000000"/>
          <w:spacing w:val="8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cargos</w:t>
      </w:r>
      <w:r>
        <w:rPr>
          <w:rFonts w:ascii="FUOMOJ+Arial-ItalicMT"/>
          <w:color w:val="000000"/>
          <w:spacing w:val="8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8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la</w:t>
      </w:r>
      <w:r>
        <w:rPr>
          <w:rFonts w:ascii="FUOMOJ+Arial-ItalicMT"/>
          <w:color w:val="000000"/>
          <w:spacing w:val="1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Administración</w:t>
      </w:r>
      <w:r>
        <w:rPr>
          <w:rFonts w:ascii="FUOMOJ+Arial-ItalicMT"/>
          <w:color w:val="000000"/>
          <w:spacing w:val="8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pública</w:t>
      </w:r>
      <w:r>
        <w:rPr>
          <w:rFonts w:ascii="FUOMOJ+Arial-ItalicMT"/>
          <w:color w:val="000000"/>
          <w:spacing w:val="8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8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la</w:t>
      </w:r>
      <w:r>
        <w:rPr>
          <w:rFonts w:ascii="FUOMOJ+Arial-ItalicMT"/>
          <w:color w:val="000000"/>
          <w:spacing w:val="8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Comunidad</w:t>
      </w:r>
      <w:r>
        <w:rPr>
          <w:rFonts w:ascii="FUOMOJ+Arial-ItalicMT"/>
          <w:color w:val="000000"/>
          <w:spacing w:val="1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Autónoma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8177" w:x="1984" w:y="2214"/>
        <w:widowControl w:val="off"/>
        <w:autoSpaceDE w:val="off"/>
        <w:autoSpaceDN w:val="off"/>
        <w:spacing w:before="17" w:after="0" w:line="223" w:lineRule="exact"/>
        <w:ind w:left="34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FUOMOJ+Arial-ItalicMT"/>
          <w:color w:val="000000"/>
          <w:spacing w:val="0"/>
          <w:sz w:val="20"/>
        </w:rPr>
        <w:t>de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Canarias.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8175" w:x="1984" w:y="3105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7"/>
          <w:sz w:val="20"/>
        </w:rPr>
        <w:t>Se</w:t>
      </w:r>
      <w:r>
        <w:rPr>
          <w:rFonts w:ascii="TACANE+ArialMT"/>
          <w:color w:val="000000"/>
          <w:spacing w:val="5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7"/>
          <w:sz w:val="20"/>
        </w:rPr>
        <w:t>añade</w:t>
      </w:r>
      <w:r>
        <w:rPr>
          <w:rFonts w:ascii="TACANE+ArialMT"/>
          <w:color w:val="000000"/>
          <w:spacing w:val="51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un</w:t>
      </w:r>
      <w:r>
        <w:rPr>
          <w:rFonts w:ascii="TACANE+ArialMT"/>
          <w:color w:val="000000"/>
          <w:spacing w:val="51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apartado</w:t>
      </w:r>
      <w:r>
        <w:rPr>
          <w:rFonts w:ascii="TACANE+ArialMT"/>
          <w:color w:val="000000"/>
          <w:spacing w:val="5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5</w:t>
      </w:r>
      <w:r>
        <w:rPr>
          <w:rFonts w:ascii="TACANE+ArialMT"/>
          <w:color w:val="000000"/>
          <w:spacing w:val="57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al</w:t>
      </w:r>
      <w:r>
        <w:rPr>
          <w:rFonts w:ascii="TACANE+ArialMT"/>
          <w:color w:val="000000"/>
          <w:spacing w:val="5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7"/>
          <w:sz w:val="20"/>
        </w:rPr>
        <w:t>artículo</w:t>
      </w:r>
      <w:r>
        <w:rPr>
          <w:rFonts w:ascii="TACANE+ArialMT"/>
          <w:color w:val="000000"/>
          <w:spacing w:val="5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9</w:t>
      </w:r>
      <w:r>
        <w:rPr>
          <w:rFonts w:ascii="TACANE+ArialMT"/>
          <w:color w:val="000000"/>
          <w:spacing w:val="57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de</w:t>
      </w:r>
      <w:r>
        <w:rPr>
          <w:rFonts w:ascii="TACANE+ArialMT"/>
          <w:color w:val="000000"/>
          <w:spacing w:val="51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la</w:t>
      </w:r>
      <w:r>
        <w:rPr>
          <w:rFonts w:ascii="TACANE+ArialMT"/>
          <w:color w:val="000000"/>
          <w:spacing w:val="51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Ley</w:t>
      </w:r>
      <w:r>
        <w:rPr>
          <w:rFonts w:ascii="TACANE+ArialMT"/>
          <w:color w:val="000000"/>
          <w:spacing w:val="51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3/1997,</w:t>
      </w:r>
      <w:r>
        <w:rPr>
          <w:rFonts w:ascii="TACANE+ArialMT"/>
          <w:color w:val="000000"/>
          <w:spacing w:val="51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de</w:t>
      </w:r>
      <w:r>
        <w:rPr>
          <w:rFonts w:ascii="TACANE+ArialMT"/>
          <w:color w:val="000000"/>
          <w:spacing w:val="5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8</w:t>
      </w:r>
      <w:r>
        <w:rPr>
          <w:rFonts w:ascii="TACANE+ArialMT"/>
          <w:color w:val="000000"/>
          <w:spacing w:val="57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de</w:t>
      </w:r>
      <w:r>
        <w:rPr>
          <w:rFonts w:ascii="TACANE+ArialMT"/>
          <w:color w:val="000000"/>
          <w:spacing w:val="51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mayo,</w:t>
      </w:r>
      <w:r>
        <w:rPr>
          <w:rFonts w:ascii="TACANE+ArialMT"/>
          <w:color w:val="000000"/>
          <w:spacing w:val="51"/>
          <w:sz w:val="20"/>
        </w:rPr>
        <w:t xml:space="preserve"> </w:t>
      </w:r>
      <w:r>
        <w:rPr>
          <w:rFonts w:ascii="TACANE+ArialMT"/>
          <w:color w:val="000000"/>
          <w:spacing w:val="7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5" w:x="1984" w:y="310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incompatibilidades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los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miembros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del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Gobierno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altos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cargos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la</w:t>
      </w:r>
      <w:r>
        <w:rPr>
          <w:rFonts w:ascii="TACANE+ArialMT"/>
          <w:color w:val="000000"/>
          <w:spacing w:val="1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Administración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5" w:x="1984" w:y="310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pública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Comunidad</w:t>
      </w:r>
      <w:r>
        <w:rPr>
          <w:rFonts w:ascii="TACANE+ArialMT"/>
          <w:color w:val="000000"/>
          <w:spacing w:val="-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Autónoma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Canarias,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contenido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siguiente: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269" w:x="2891" w:y="399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«5.</w:t>
      </w:r>
      <w:r>
        <w:rPr>
          <w:rFonts w:ascii="TACANE+ArialMT"/>
          <w:color w:val="000000"/>
          <w:spacing w:val="144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contenido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declaraciones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bienes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derechos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patrimoniales</w:t>
      </w:r>
      <w:r>
        <w:rPr>
          <w:rFonts w:ascii="TACANE+ArialMT"/>
          <w:color w:val="000000"/>
          <w:spacing w:val="9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611" w:x="2551" w:y="423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miembros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del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Gobierno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altos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cargos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previstos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2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1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611" w:x="2551" w:y="423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ley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se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publicarán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el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«Boletín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Oficial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Canarias»,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en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los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términos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previstos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611" w:x="2551" w:y="423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2"/>
          <w:sz w:val="20"/>
        </w:rPr>
        <w:t>reglamentariamente.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relación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con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bienes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patrimoniales,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se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publicará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una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611" w:x="2551" w:y="423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6"/>
          <w:sz w:val="20"/>
        </w:rPr>
        <w:t>declaración</w:t>
      </w:r>
      <w:r>
        <w:rPr>
          <w:rFonts w:ascii="TACANE+ArialMT"/>
          <w:color w:val="000000"/>
          <w:spacing w:val="45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comprensiva</w:t>
      </w:r>
      <w:r>
        <w:rPr>
          <w:rFonts w:ascii="TACANE+ArialMT"/>
          <w:color w:val="000000"/>
          <w:spacing w:val="45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</w:t>
      </w:r>
      <w:r>
        <w:rPr>
          <w:rFonts w:ascii="TACANE+ArialMT"/>
          <w:color w:val="000000"/>
          <w:spacing w:val="45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la</w:t>
      </w:r>
      <w:r>
        <w:rPr>
          <w:rFonts w:ascii="TACANE+ArialMT"/>
          <w:color w:val="000000"/>
          <w:spacing w:val="4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6"/>
          <w:sz w:val="20"/>
        </w:rPr>
        <w:t>situación</w:t>
      </w:r>
      <w:r>
        <w:rPr>
          <w:rFonts w:ascii="TACANE+ArialMT"/>
          <w:color w:val="000000"/>
          <w:spacing w:val="45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patrimonial</w:t>
      </w:r>
      <w:r>
        <w:rPr>
          <w:rFonts w:ascii="TACANE+ArialMT"/>
          <w:color w:val="000000"/>
          <w:spacing w:val="45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de</w:t>
      </w:r>
      <w:r>
        <w:rPr>
          <w:rFonts w:ascii="TACANE+ArialMT"/>
          <w:color w:val="000000"/>
          <w:spacing w:val="45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estos</w:t>
      </w:r>
      <w:r>
        <w:rPr>
          <w:rFonts w:ascii="TACANE+ArialMT"/>
          <w:color w:val="000000"/>
          <w:spacing w:val="45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altos</w:t>
      </w:r>
      <w:r>
        <w:rPr>
          <w:rFonts w:ascii="TACANE+ArialMT"/>
          <w:color w:val="000000"/>
          <w:spacing w:val="45"/>
          <w:sz w:val="20"/>
        </w:rPr>
        <w:t xml:space="preserve"> </w:t>
      </w:r>
      <w:r>
        <w:rPr>
          <w:rFonts w:ascii="TACANE+ArialMT"/>
          <w:color w:val="000000"/>
          <w:spacing w:val="6"/>
          <w:sz w:val="20"/>
        </w:rPr>
        <w:t>cargos,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611" w:x="2551" w:y="423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5"/>
          <w:sz w:val="20"/>
        </w:rPr>
        <w:t>omitiéndose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aquellos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datos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referentes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su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5"/>
          <w:sz w:val="20"/>
        </w:rPr>
        <w:t>localización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40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salvaguardando</w:t>
      </w:r>
      <w:r>
        <w:rPr>
          <w:rFonts w:ascii="TACANE+ArialMT"/>
          <w:color w:val="000000"/>
          <w:spacing w:val="35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la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611" w:x="2551" w:y="423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privacidad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seguridad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titulares.»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509" w:x="1984" w:y="590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Disposición</w:t>
      </w:r>
      <w:r>
        <w:rPr>
          <w:rFonts w:ascii="TACANE+ArialMT"/>
          <w:color w:val="000000"/>
          <w:spacing w:val="5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final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segunda.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20"/>
        </w:rPr>
        <w:t>Habilitación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para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el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desarrollo.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407" w:x="2324" w:y="631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1.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70" w:x="2691" w:y="631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faculta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al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Gobierno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dictar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disposiciones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necesarias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5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desarrollo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5" w:x="1984" w:y="655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2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ejecución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presente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-3"/>
          <w:sz w:val="20"/>
        </w:rPr>
        <w:t>ley,</w:t>
      </w:r>
      <w:r>
        <w:rPr>
          <w:rFonts w:ascii="TACANE+ArialMT"/>
          <w:color w:val="000000"/>
          <w:spacing w:val="25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2"/>
          <w:sz w:val="20"/>
        </w:rPr>
        <w:t>específicamente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para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establecer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las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adaptaciones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2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5" w:x="1984" w:y="655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sean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necesarias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para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aplicación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entidades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privadas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refiere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artículo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3.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351" w:x="2324" w:y="703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2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296" w:x="2441" w:y="703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7468" w:x="2695" w:y="703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5"/>
          <w:sz w:val="20"/>
        </w:rPr>
        <w:t>Asimismo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se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faculta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al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consejero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</w:t>
      </w:r>
      <w:r>
        <w:rPr>
          <w:rFonts w:ascii="TACANE+ArialMT"/>
          <w:color w:val="000000"/>
          <w:spacing w:val="42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consejera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del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departamento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que</w:t>
      </w:r>
      <w:r>
        <w:rPr>
          <w:rFonts w:ascii="TACANE+ArialMT"/>
          <w:color w:val="000000"/>
          <w:spacing w:val="37"/>
          <w:sz w:val="20"/>
        </w:rPr>
        <w:t xml:space="preserve"> </w:t>
      </w:r>
      <w:r>
        <w:rPr>
          <w:rFonts w:ascii="TACANE+ArialMT"/>
          <w:color w:val="000000"/>
          <w:spacing w:val="5"/>
          <w:sz w:val="20"/>
        </w:rPr>
        <w:t>tenga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727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8"/>
          <w:sz w:val="20"/>
        </w:rPr>
        <w:t>atribuidas</w:t>
      </w:r>
      <w:r>
        <w:rPr>
          <w:rFonts w:ascii="TACANE+ArialMT"/>
          <w:color w:val="000000"/>
          <w:spacing w:val="59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las</w:t>
      </w:r>
      <w:r>
        <w:rPr>
          <w:rFonts w:ascii="TACANE+ArialMT"/>
          <w:color w:val="000000"/>
          <w:spacing w:val="59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competencias</w:t>
      </w:r>
      <w:r>
        <w:rPr>
          <w:rFonts w:ascii="TACANE+ArialMT"/>
          <w:color w:val="000000"/>
          <w:spacing w:val="59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en</w:t>
      </w:r>
      <w:r>
        <w:rPr>
          <w:rFonts w:ascii="TACANE+ArialMT"/>
          <w:color w:val="000000"/>
          <w:spacing w:val="59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materia</w:t>
      </w:r>
      <w:r>
        <w:rPr>
          <w:rFonts w:ascii="TACANE+ArialMT"/>
          <w:color w:val="000000"/>
          <w:spacing w:val="59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de</w:t>
      </w:r>
      <w:r>
        <w:rPr>
          <w:rFonts w:ascii="TACANE+ArialMT"/>
          <w:color w:val="000000"/>
          <w:spacing w:val="5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8"/>
          <w:sz w:val="20"/>
        </w:rPr>
        <w:t>información</w:t>
      </w:r>
      <w:r>
        <w:rPr>
          <w:rFonts w:ascii="TACANE+ArialMT"/>
          <w:color w:val="000000"/>
          <w:spacing w:val="59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8"/>
          <w:sz w:val="20"/>
        </w:rPr>
        <w:t>pública</w:t>
      </w:r>
      <w:r>
        <w:rPr>
          <w:rFonts w:ascii="TACANE+ArialMT"/>
          <w:color w:val="000000"/>
          <w:spacing w:val="59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para</w:t>
      </w:r>
      <w:r>
        <w:rPr>
          <w:rFonts w:ascii="TACANE+ArialMT"/>
          <w:color w:val="000000"/>
          <w:spacing w:val="59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dictar</w:t>
      </w:r>
      <w:r>
        <w:rPr>
          <w:rFonts w:ascii="TACANE+ArialMT"/>
          <w:color w:val="000000"/>
          <w:spacing w:val="59"/>
          <w:sz w:val="20"/>
        </w:rPr>
        <w:t xml:space="preserve"> </w:t>
      </w:r>
      <w:r>
        <w:rPr>
          <w:rFonts w:ascii="TACANE+ArialMT"/>
          <w:color w:val="000000"/>
          <w:spacing w:val="8"/>
          <w:sz w:val="20"/>
        </w:rPr>
        <w:t>las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8" w:x="1984" w:y="727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disposiciones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desarrollo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establecen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expresamente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esta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-5"/>
          <w:sz w:val="20"/>
        </w:rPr>
        <w:t>ley.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4190" w:x="1984" w:y="797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FUOMOJ+Arial-ItalicMT"/>
          <w:color w:val="000000"/>
          <w:spacing w:val="0"/>
          <w:sz w:val="20"/>
        </w:rPr>
      </w:pPr>
      <w:r>
        <w:rPr>
          <w:rFonts w:ascii="TACANE+ArialMT" w:hAnsi="TACANE+ArialMT" w:cs="TACANE+ArialMT"/>
          <w:color w:val="000000"/>
          <w:spacing w:val="0"/>
          <w:sz w:val="20"/>
        </w:rPr>
        <w:t>Disposición</w:t>
      </w:r>
      <w:r>
        <w:rPr>
          <w:rFonts w:ascii="TACANE+ArialMT"/>
          <w:color w:val="000000"/>
          <w:spacing w:val="5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final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tercera.</w:t>
      </w:r>
      <w:r>
        <w:rPr>
          <w:rFonts w:ascii="TACANE+ArialMT"/>
          <w:color w:val="000000"/>
          <w:spacing w:val="145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Entrada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0"/>
          <w:sz w:val="20"/>
        </w:rPr>
        <w:t>en</w:t>
      </w:r>
      <w:r>
        <w:rPr>
          <w:rFonts w:ascii="FUOMOJ+Arial-ItalicMT"/>
          <w:color w:val="000000"/>
          <w:spacing w:val="0"/>
          <w:sz w:val="20"/>
        </w:rPr>
        <w:t xml:space="preserve"> </w:t>
      </w:r>
      <w:r>
        <w:rPr>
          <w:rFonts w:ascii="FUOMOJ+Arial-ItalicMT"/>
          <w:color w:val="000000"/>
          <w:spacing w:val="-1"/>
          <w:sz w:val="20"/>
        </w:rPr>
        <w:t>vigor.</w:t>
      </w:r>
      <w:r>
        <w:rPr>
          <w:rFonts w:ascii="FUOMOJ+Arial-ItalicMT"/>
          <w:color w:val="000000"/>
          <w:spacing w:val="0"/>
          <w:sz w:val="20"/>
        </w:rPr>
      </w:r>
    </w:p>
    <w:p>
      <w:pPr>
        <w:pStyle w:val="Normal"/>
        <w:framePr w:w="8177" w:x="1984" w:y="8388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La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presente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ley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entrará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vigor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día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siguiente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publicación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Boletín</w:t>
      </w:r>
      <w:r>
        <w:rPr>
          <w:rFonts w:ascii="TACANE+ArialMT"/>
          <w:color w:val="000000"/>
          <w:spacing w:val="-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Oficial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38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Canarias,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salvo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título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II,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que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entrará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vigor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los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seis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meses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su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publicación</w:t>
      </w:r>
      <w:r>
        <w:rPr>
          <w:rFonts w:ascii="TACANE+ArialMT"/>
          <w:color w:val="000000"/>
          <w:spacing w:val="6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en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838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el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0"/>
          <w:sz w:val="20"/>
        </w:rPr>
        <w:t>Boletín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Oficial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de</w:t>
      </w:r>
      <w:r>
        <w:rPr>
          <w:rFonts w:ascii="TACANE+ArialMT"/>
          <w:color w:val="000000"/>
          <w:spacing w:val="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Canarias.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9278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1"/>
          <w:sz w:val="20"/>
        </w:rPr>
        <w:t>Por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tanto,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mando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ciudadanos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a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autoridades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que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cumplan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y</w:t>
      </w:r>
      <w:r>
        <w:rPr>
          <w:rFonts w:ascii="TACANE+ArialMT"/>
          <w:color w:val="000000"/>
          <w:spacing w:val="21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la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1"/>
          <w:sz w:val="20"/>
        </w:rPr>
        <w:t>hagan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927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-2"/>
          <w:sz w:val="20"/>
        </w:rPr>
        <w:t>cumplir.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9928"/>
        <w:widowControl w:val="off"/>
        <w:autoSpaceDE w:val="off"/>
        <w:autoSpaceDN w:val="off"/>
        <w:spacing w:before="0" w:after="0" w:line="223" w:lineRule="exact"/>
        <w:ind w:left="34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3"/>
          <w:sz w:val="20"/>
        </w:rPr>
        <w:t>Santa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Cruz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0"/>
          <w:sz w:val="20"/>
        </w:rPr>
        <w:t xml:space="preserve"> </w:t>
      </w:r>
      <w:r>
        <w:rPr>
          <w:rFonts w:ascii="TACANE+ArialMT"/>
          <w:color w:val="000000"/>
          <w:spacing w:val="0"/>
          <w:sz w:val="20"/>
        </w:rPr>
        <w:t>Tenerife,</w:t>
      </w:r>
      <w:r>
        <w:rPr>
          <w:rFonts w:ascii="TACANE+ArialMT"/>
          <w:color w:val="000000"/>
          <w:spacing w:val="27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26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diciembre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de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 w:hAnsi="TACANE+ArialMT" w:cs="TACANE+ArialMT"/>
          <w:color w:val="000000"/>
          <w:spacing w:val="3"/>
          <w:sz w:val="20"/>
        </w:rPr>
        <w:t>2014.–El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Presidente,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Paulino</w:t>
      </w:r>
      <w:r>
        <w:rPr>
          <w:rFonts w:ascii="TACANE+ArialMT"/>
          <w:color w:val="000000"/>
          <w:spacing w:val="24"/>
          <w:sz w:val="20"/>
        </w:rPr>
        <w:t xml:space="preserve"> </w:t>
      </w:r>
      <w:r>
        <w:rPr>
          <w:rFonts w:ascii="TACANE+ArialMT"/>
          <w:color w:val="000000"/>
          <w:spacing w:val="3"/>
          <w:sz w:val="20"/>
        </w:rPr>
        <w:t>Rivero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8177" w:x="1984" w:y="992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ACANE+ArialMT"/>
          <w:color w:val="000000"/>
          <w:spacing w:val="0"/>
          <w:sz w:val="20"/>
        </w:rPr>
      </w:pPr>
      <w:r>
        <w:rPr>
          <w:rFonts w:ascii="TACANE+ArialMT"/>
          <w:color w:val="000000"/>
          <w:spacing w:val="0"/>
          <w:sz w:val="20"/>
        </w:rPr>
        <w:t>Baute.</w:t>
      </w:r>
      <w:r>
        <w:rPr>
          <w:rFonts w:ascii="TACANE+ArialMT"/>
          <w:color w:val="000000"/>
          <w:spacing w:val="0"/>
          <w:sz w:val="20"/>
        </w:rPr>
      </w:r>
    </w:p>
    <w:p>
      <w:pPr>
        <w:pStyle w:val="Normal"/>
        <w:framePr w:w="5976" w:x="3084" w:y="105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FUOMOJ+Arial-ItalicMT"/>
          <w:color w:val="000000"/>
          <w:spacing w:val="0"/>
          <w:sz w:val="16"/>
        </w:rPr>
      </w:pPr>
      <w:r>
        <w:rPr>
          <w:rFonts w:ascii="FUOMOJ+Arial-ItalicMT"/>
          <w:color w:val="000000"/>
          <w:spacing w:val="0"/>
          <w:sz w:val="16"/>
        </w:rPr>
        <w:t>(Publicada</w:t>
      </w:r>
      <w:r>
        <w:rPr>
          <w:rFonts w:ascii="FUOMOJ+Arial-ItalicMT"/>
          <w:color w:val="000000"/>
          <w:spacing w:val="0"/>
          <w:sz w:val="16"/>
        </w:rPr>
        <w:t xml:space="preserve"> </w:t>
      </w:r>
      <w:r>
        <w:rPr>
          <w:rFonts w:ascii="FUOMOJ+Arial-ItalicMT"/>
          <w:color w:val="000000"/>
          <w:spacing w:val="0"/>
          <w:sz w:val="16"/>
        </w:rPr>
        <w:t>en</w:t>
      </w:r>
      <w:r>
        <w:rPr>
          <w:rFonts w:ascii="FUOMOJ+Arial-ItalicMT"/>
          <w:color w:val="000000"/>
          <w:spacing w:val="0"/>
          <w:sz w:val="16"/>
        </w:rPr>
        <w:t xml:space="preserve"> </w:t>
      </w:r>
      <w:r>
        <w:rPr>
          <w:rFonts w:ascii="FUOMOJ+Arial-ItalicMT"/>
          <w:color w:val="000000"/>
          <w:spacing w:val="0"/>
          <w:sz w:val="16"/>
        </w:rPr>
        <w:t>el</w:t>
      </w:r>
      <w:r>
        <w:rPr>
          <w:rFonts w:ascii="FUOMOJ+Arial-ItalicMT"/>
          <w:color w:val="000000"/>
          <w:spacing w:val="0"/>
          <w:sz w:val="16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16"/>
        </w:rPr>
        <w:t>«Boletín</w:t>
      </w:r>
      <w:r>
        <w:rPr>
          <w:rFonts w:ascii="FUOMOJ+Arial-ItalicMT"/>
          <w:color w:val="000000"/>
          <w:spacing w:val="0"/>
          <w:sz w:val="16"/>
        </w:rPr>
        <w:t xml:space="preserve"> </w:t>
      </w:r>
      <w:r>
        <w:rPr>
          <w:rFonts w:ascii="FUOMOJ+Arial-ItalicMT"/>
          <w:color w:val="000000"/>
          <w:spacing w:val="0"/>
          <w:sz w:val="16"/>
        </w:rPr>
        <w:t>Oficial</w:t>
      </w:r>
      <w:r>
        <w:rPr>
          <w:rFonts w:ascii="FUOMOJ+Arial-ItalicMT"/>
          <w:color w:val="000000"/>
          <w:spacing w:val="0"/>
          <w:sz w:val="16"/>
        </w:rPr>
        <w:t xml:space="preserve"> </w:t>
      </w:r>
      <w:r>
        <w:rPr>
          <w:rFonts w:ascii="FUOMOJ+Arial-ItalicMT"/>
          <w:color w:val="000000"/>
          <w:spacing w:val="0"/>
          <w:sz w:val="16"/>
        </w:rPr>
        <w:t>de</w:t>
      </w:r>
      <w:r>
        <w:rPr>
          <w:rFonts w:ascii="FUOMOJ+Arial-ItalicMT"/>
          <w:color w:val="000000"/>
          <w:spacing w:val="0"/>
          <w:sz w:val="16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16"/>
        </w:rPr>
        <w:t>Canarias»</w:t>
      </w:r>
      <w:r>
        <w:rPr>
          <w:rFonts w:ascii="FUOMOJ+Arial-ItalicMT"/>
          <w:color w:val="000000"/>
          <w:spacing w:val="0"/>
          <w:sz w:val="16"/>
        </w:rPr>
        <w:t xml:space="preserve"> </w:t>
      </w:r>
      <w:r>
        <w:rPr>
          <w:rFonts w:ascii="FUOMOJ+Arial-ItalicMT" w:hAnsi="FUOMOJ+Arial-ItalicMT" w:cs="FUOMOJ+Arial-ItalicMT"/>
          <w:color w:val="000000"/>
          <w:spacing w:val="0"/>
          <w:sz w:val="16"/>
        </w:rPr>
        <w:t>número</w:t>
      </w:r>
      <w:r>
        <w:rPr>
          <w:rFonts w:ascii="FUOMOJ+Arial-ItalicMT"/>
          <w:color w:val="000000"/>
          <w:spacing w:val="0"/>
          <w:sz w:val="16"/>
        </w:rPr>
        <w:t xml:space="preserve"> </w:t>
      </w:r>
      <w:r>
        <w:rPr>
          <w:rFonts w:ascii="FUOMOJ+Arial-ItalicMT"/>
          <w:color w:val="000000"/>
          <w:spacing w:val="0"/>
          <w:sz w:val="16"/>
        </w:rPr>
        <w:t>5,</w:t>
      </w:r>
      <w:r>
        <w:rPr>
          <w:rFonts w:ascii="FUOMOJ+Arial-ItalicMT"/>
          <w:color w:val="000000"/>
          <w:spacing w:val="0"/>
          <w:sz w:val="16"/>
        </w:rPr>
        <w:t xml:space="preserve"> </w:t>
      </w:r>
      <w:r>
        <w:rPr>
          <w:rFonts w:ascii="FUOMOJ+Arial-ItalicMT"/>
          <w:color w:val="000000"/>
          <w:spacing w:val="0"/>
          <w:sz w:val="16"/>
        </w:rPr>
        <w:t>de</w:t>
      </w:r>
      <w:r>
        <w:rPr>
          <w:rFonts w:ascii="FUOMOJ+Arial-ItalicMT"/>
          <w:color w:val="000000"/>
          <w:spacing w:val="0"/>
          <w:sz w:val="16"/>
        </w:rPr>
        <w:t xml:space="preserve"> </w:t>
      </w:r>
      <w:r>
        <w:rPr>
          <w:rFonts w:ascii="FUOMOJ+Arial-ItalicMT"/>
          <w:color w:val="000000"/>
          <w:spacing w:val="0"/>
          <w:sz w:val="16"/>
        </w:rPr>
        <w:t>9</w:t>
      </w:r>
      <w:r>
        <w:rPr>
          <w:rFonts w:ascii="FUOMOJ+Arial-ItalicMT"/>
          <w:color w:val="000000"/>
          <w:spacing w:val="0"/>
          <w:sz w:val="16"/>
        </w:rPr>
        <w:t xml:space="preserve"> </w:t>
      </w:r>
      <w:r>
        <w:rPr>
          <w:rFonts w:ascii="FUOMOJ+Arial-ItalicMT"/>
          <w:color w:val="000000"/>
          <w:spacing w:val="0"/>
          <w:sz w:val="16"/>
        </w:rPr>
        <w:t>de</w:t>
      </w:r>
      <w:r>
        <w:rPr>
          <w:rFonts w:ascii="FUOMOJ+Arial-ItalicMT"/>
          <w:color w:val="000000"/>
          <w:spacing w:val="0"/>
          <w:sz w:val="16"/>
        </w:rPr>
        <w:t xml:space="preserve"> </w:t>
      </w:r>
      <w:r>
        <w:rPr>
          <w:rFonts w:ascii="FUOMOJ+Arial-ItalicMT"/>
          <w:color w:val="000000"/>
          <w:spacing w:val="0"/>
          <w:sz w:val="16"/>
        </w:rPr>
        <w:t>enero</w:t>
      </w:r>
      <w:r>
        <w:rPr>
          <w:rFonts w:ascii="FUOMOJ+Arial-ItalicMT"/>
          <w:color w:val="000000"/>
          <w:spacing w:val="0"/>
          <w:sz w:val="16"/>
        </w:rPr>
        <w:t xml:space="preserve"> </w:t>
      </w:r>
      <w:r>
        <w:rPr>
          <w:rFonts w:ascii="FUOMOJ+Arial-ItalicMT"/>
          <w:color w:val="000000"/>
          <w:spacing w:val="0"/>
          <w:sz w:val="16"/>
        </w:rPr>
        <w:t>de</w:t>
      </w:r>
      <w:r>
        <w:rPr>
          <w:rFonts w:ascii="FUOMOJ+Arial-ItalicMT"/>
          <w:color w:val="000000"/>
          <w:spacing w:val="0"/>
          <w:sz w:val="16"/>
        </w:rPr>
        <w:t xml:space="preserve"> </w:t>
      </w:r>
      <w:r>
        <w:rPr>
          <w:rFonts w:ascii="FUOMOJ+Arial-ItalicMT"/>
          <w:color w:val="000000"/>
          <w:spacing w:val="0"/>
          <w:sz w:val="16"/>
        </w:rPr>
        <w:t>2015)</w:t>
      </w:r>
      <w:r>
        <w:rPr>
          <w:rFonts w:ascii="FUOMOJ+Arial-ItalicMT"/>
          <w:color w:val="000000"/>
          <w:spacing w:val="0"/>
          <w:sz w:val="16"/>
        </w:rPr>
      </w:r>
    </w:p>
    <w:p>
      <w:pPr>
        <w:pStyle w:val="Normal"/>
        <w:framePr w:w="1609" w:x="836" w:y="160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VETVSE+Arial-BoldMT"/>
          <w:color w:val="000000"/>
          <w:spacing w:val="0"/>
          <w:sz w:val="16"/>
        </w:rPr>
      </w:pPr>
      <w:r>
        <w:rPr>
          <w:rFonts w:ascii="VETVSE+Arial-BoldMT"/>
          <w:color w:val="ffffff"/>
          <w:spacing w:val="0"/>
          <w:sz w:val="16"/>
        </w:rPr>
        <w:t>http://www.boe.es</w:t>
      </w:r>
      <w:r>
        <w:rPr>
          <w:rFonts w:ascii="VETVSE+Arial-BoldMT"/>
          <w:color w:val="000000"/>
          <w:spacing w:val="0"/>
          <w:sz w:val="16"/>
        </w:rPr>
      </w:r>
    </w:p>
    <w:p>
      <w:pPr>
        <w:pStyle w:val="Normal"/>
        <w:framePr w:w="3296" w:x="3829" w:y="1597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ETVSE+Arial-BoldMT"/>
          <w:color w:val="000000"/>
          <w:spacing w:val="0"/>
          <w:sz w:val="20"/>
        </w:rPr>
      </w:pPr>
      <w:r>
        <w:rPr>
          <w:rFonts w:ascii="VETVSE+Arial-BoldMT" w:hAnsi="VETVSE+Arial-BoldMT" w:cs="VETVSE+Arial-BoldMT"/>
          <w:color w:val="ffffff"/>
          <w:spacing w:val="0"/>
          <w:sz w:val="20"/>
        </w:rPr>
        <w:t>BOLETÍN</w:t>
      </w:r>
      <w:r>
        <w:rPr>
          <w:rFonts w:ascii="VETVSE+Arial-BoldMT"/>
          <w:color w:val="ffffff"/>
          <w:spacing w:val="0"/>
          <w:sz w:val="20"/>
        </w:rPr>
        <w:t xml:space="preserve"> </w:t>
      </w:r>
      <w:r>
        <w:rPr>
          <w:rFonts w:ascii="VETVSE+Arial-BoldMT"/>
          <w:color w:val="ffffff"/>
          <w:spacing w:val="0"/>
          <w:sz w:val="20"/>
        </w:rPr>
        <w:t>OFICIAL</w:t>
      </w:r>
      <w:r>
        <w:rPr>
          <w:rFonts w:ascii="VETVSE+Arial-BoldMT"/>
          <w:color w:val="ffffff"/>
          <w:spacing w:val="-4"/>
          <w:sz w:val="20"/>
        </w:rPr>
        <w:t xml:space="preserve"> </w:t>
      </w:r>
      <w:r>
        <w:rPr>
          <w:rFonts w:ascii="VETVSE+Arial-BoldMT"/>
          <w:color w:val="ffffff"/>
          <w:spacing w:val="0"/>
          <w:sz w:val="20"/>
        </w:rPr>
        <w:t>DEL</w:t>
      </w:r>
      <w:r>
        <w:rPr>
          <w:rFonts w:ascii="VETVSE+Arial-BoldMT"/>
          <w:color w:val="ffffff"/>
          <w:spacing w:val="-4"/>
          <w:sz w:val="20"/>
        </w:rPr>
        <w:t xml:space="preserve"> </w:t>
      </w:r>
      <w:r>
        <w:rPr>
          <w:rFonts w:ascii="VETVSE+Arial-BoldMT"/>
          <w:color w:val="ffffff"/>
          <w:spacing w:val="-3"/>
          <w:sz w:val="20"/>
        </w:rPr>
        <w:t>ESTADO</w:t>
      </w:r>
      <w:r>
        <w:rPr>
          <w:rFonts w:ascii="VETVSE+Arial-BoldMT"/>
          <w:color w:val="000000"/>
          <w:spacing w:val="0"/>
          <w:sz w:val="20"/>
        </w:rPr>
      </w:r>
    </w:p>
    <w:p>
      <w:pPr>
        <w:pStyle w:val="Normal"/>
        <w:framePr w:w="2756" w:x="8531" w:y="160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VETVSE+Arial-BoldMT"/>
          <w:color w:val="000000"/>
          <w:spacing w:val="0"/>
          <w:sz w:val="16"/>
        </w:rPr>
      </w:pPr>
      <w:r>
        <w:rPr>
          <w:rFonts w:ascii="VETVSE+Arial-BoldMT"/>
          <w:color w:val="ffffff"/>
          <w:spacing w:val="0"/>
          <w:sz w:val="16"/>
        </w:rPr>
        <w:t>D.</w:t>
      </w:r>
      <w:r>
        <w:rPr>
          <w:rFonts w:ascii="VETVSE+Arial-BoldMT"/>
          <w:color w:val="ffffff"/>
          <w:spacing w:val="0"/>
          <w:sz w:val="16"/>
        </w:rPr>
        <w:t xml:space="preserve"> </w:t>
      </w:r>
      <w:r>
        <w:rPr>
          <w:rFonts w:ascii="VETVSE+Arial-BoldMT"/>
          <w:color w:val="ffffff"/>
          <w:spacing w:val="0"/>
          <w:sz w:val="16"/>
        </w:rPr>
        <w:t>L.:</w:t>
      </w:r>
      <w:r>
        <w:rPr>
          <w:rFonts w:ascii="VETVSE+Arial-BoldMT"/>
          <w:color w:val="ffffff"/>
          <w:spacing w:val="0"/>
          <w:sz w:val="16"/>
        </w:rPr>
        <w:t xml:space="preserve"> </w:t>
      </w:r>
      <w:r>
        <w:rPr>
          <w:rFonts w:ascii="VETVSE+Arial-BoldMT"/>
          <w:color w:val="ffffff"/>
          <w:spacing w:val="0"/>
          <w:sz w:val="16"/>
        </w:rPr>
        <w:t>M-1/1958</w:t>
      </w:r>
      <w:r>
        <w:rPr>
          <w:rFonts w:ascii="VETVSE+Arial-BoldMT"/>
          <w:color w:val="ffffff"/>
          <w:spacing w:val="0"/>
          <w:sz w:val="16"/>
        </w:rPr>
        <w:t xml:space="preserve"> </w:t>
      </w:r>
      <w:r>
        <w:rPr>
          <w:rFonts w:ascii="VETVSE+Arial-BoldMT"/>
          <w:color w:val="ffffff"/>
          <w:spacing w:val="0"/>
          <w:sz w:val="16"/>
        </w:rPr>
        <w:t>-</w:t>
      </w:r>
      <w:r>
        <w:rPr>
          <w:rFonts w:ascii="VETVSE+Arial-BoldMT"/>
          <w:color w:val="ffffff"/>
          <w:spacing w:val="0"/>
          <w:sz w:val="16"/>
        </w:rPr>
        <w:t xml:space="preserve"> </w:t>
      </w:r>
      <w:r>
        <w:rPr>
          <w:rFonts w:ascii="VETVSE+Arial-BoldMT"/>
          <w:color w:val="ffffff"/>
          <w:spacing w:val="0"/>
          <w:sz w:val="16"/>
        </w:rPr>
        <w:t>ISSN:</w:t>
      </w:r>
      <w:r>
        <w:rPr>
          <w:rFonts w:ascii="VETVSE+Arial-BoldMT"/>
          <w:color w:val="ffffff"/>
          <w:spacing w:val="0"/>
          <w:sz w:val="16"/>
        </w:rPr>
        <w:t xml:space="preserve"> </w:t>
      </w:r>
      <w:r>
        <w:rPr>
          <w:rFonts w:ascii="VETVSE+Arial-BoldMT"/>
          <w:color w:val="ffffff"/>
          <w:spacing w:val="0"/>
          <w:sz w:val="16"/>
        </w:rPr>
        <w:t>0212-033X</w:t>
      </w:r>
      <w:r>
        <w:rPr>
          <w:rFonts w:ascii="VETVSE+Arial-BoldMT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28" style="position:absolute;margin-left:27.4500007629395pt;margin-top:33.2999992370605pt;z-index:-1315;width:61.3499984741211pt;height:26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29"/>
          </v:shape>
        </w:pict>
      </w:r>
      <w:r>
        <w:rPr>
          <w:noProof w:val="on"/>
        </w:rPr>
        <w:pict>
          <v:shape xmlns:v="urn:schemas-microsoft-com:vml" id="_x0000329" style="position:absolute;margin-left:535.900024414063pt;margin-top:28.6499996185303pt;z-index:-1319;width:31.8500003814697pt;height:3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30"/>
          </v:shape>
        </w:pict>
      </w:r>
      <w:r>
        <w:rPr>
          <w:noProof w:val="on"/>
        </w:rPr>
        <w:pict>
          <v:shape xmlns:v="urn:schemas-microsoft-com:vml" id="_x0000330" style="position:absolute;margin-left:27.3500003814697pt;margin-top:68.25pt;z-index:-132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1"/>
          </v:shape>
        </w:pict>
      </w:r>
      <w:r>
        <w:rPr>
          <w:noProof w:val="on"/>
        </w:rPr>
        <w:pict>
          <v:shape xmlns:v="urn:schemas-microsoft-com:vml" id="_x0000331" style="position:absolute;margin-left:27.3500003814697pt;margin-top:86.3000030517578pt;z-index:-132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2"/>
          </v:shape>
        </w:pict>
      </w:r>
      <w:r>
        <w:rPr>
          <w:noProof w:val="on"/>
        </w:rPr>
        <w:pict>
          <v:shape xmlns:v="urn:schemas-microsoft-com:vml" id="_x0000332" style="position:absolute;margin-left:564.5pt;margin-top:765.400024414063pt;z-index:-1331;width:5.80000019073486pt;height:13.9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333"/>
          </v:shape>
        </w:pict>
      </w:r>
      <w:r>
        <w:rPr>
          <w:noProof w:val="on"/>
        </w:rPr>
        <w:pict>
          <v:shape xmlns:v="urn:schemas-microsoft-com:vml" id="_x0000333" style="position:absolute;margin-left:563.099975585938pt;margin-top:718.25pt;z-index:-1335;width:7.19999980926514pt;height:46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34"/>
          </v:shape>
        </w:pict>
      </w:r>
      <w:r>
        <w:rPr>
          <w:noProof w:val="on"/>
        </w:rPr>
        <w:pict>
          <v:shape xmlns:v="urn:schemas-microsoft-com:vml" id="_x0000334" style="position:absolute;margin-left:563.150024414063pt;margin-top:711.5pt;z-index:-1339;width:7.09999990463257pt;height:17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35"/>
          </v:shape>
        </w:pict>
      </w:r>
      <w:r>
        <w:rPr>
          <w:noProof w:val="on"/>
        </w:rPr>
        <w:pict>
          <v:shape xmlns:v="urn:schemas-microsoft-com:vml" id="_x0000335" style="position:absolute;margin-left:563.150024414063pt;margin-top:706.650024414063pt;z-index:-1343;width:7.05000019073486pt;height:8.6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336"/>
          </v:shape>
        </w:pict>
      </w:r>
      <w:r>
        <w:rPr>
          <w:noProof w:val="on"/>
        </w:rPr>
        <w:pict>
          <v:shape xmlns:v="urn:schemas-microsoft-com:vml" id="_x0000336" style="position:absolute;margin-left:25pt;margin-top:794.650024414063pt;z-index:-1347;width:545.299987792969pt;height:19pt;mso-position-horizontal:absolute;mso-position-horizontal-relative:page;mso-position-vertical:absolute;mso-position-vertical-relative:page" type="#_x0000_t75">
            <v:imagedata xmlns:r="http://schemas.openxmlformats.org/officeDocument/2006/relationships" r:id="rId33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VETVSE+Arial-BoldMT">
    <w:panose1 w:val="020b07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4C6E84DC-0000-0000-0000-000000000000}"/>
  </w:font>
  <w:font w:name="TACANE+ArialMT">
    <w:panose1 w:val="020b06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3D5E9362-0000-0000-0000-000000000000}"/>
  </w:font>
  <w:font w:name="FUOMOJ+Arial-ItalicMT">
    <w:panose1 w:val="020b060402020209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F0CF72F5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00" Type="http://schemas.openxmlformats.org/officeDocument/2006/relationships/image" Target="media/image100.jpeg" /><Relationship Id="rId101" Type="http://schemas.openxmlformats.org/officeDocument/2006/relationships/image" Target="media/image101.jpeg" /><Relationship Id="rId102" Type="http://schemas.openxmlformats.org/officeDocument/2006/relationships/image" Target="media/image102.jpeg" /><Relationship Id="rId103" Type="http://schemas.openxmlformats.org/officeDocument/2006/relationships/image" Target="media/image103.jpeg" /><Relationship Id="rId104" Type="http://schemas.openxmlformats.org/officeDocument/2006/relationships/image" Target="media/image104.jpeg" /><Relationship Id="rId105" Type="http://schemas.openxmlformats.org/officeDocument/2006/relationships/image" Target="media/image105.jpeg" /><Relationship Id="rId106" Type="http://schemas.openxmlformats.org/officeDocument/2006/relationships/image" Target="media/image106.jpeg" /><Relationship Id="rId107" Type="http://schemas.openxmlformats.org/officeDocument/2006/relationships/image" Target="media/image107.jpeg" /><Relationship Id="rId108" Type="http://schemas.openxmlformats.org/officeDocument/2006/relationships/image" Target="media/image108.jpeg" /><Relationship Id="rId109" Type="http://schemas.openxmlformats.org/officeDocument/2006/relationships/image" Target="media/image109.jpeg" /><Relationship Id="rId11" Type="http://schemas.openxmlformats.org/officeDocument/2006/relationships/image" Target="media/image11.jpeg" /><Relationship Id="rId110" Type="http://schemas.openxmlformats.org/officeDocument/2006/relationships/image" Target="media/image110.jpeg" /><Relationship Id="rId111" Type="http://schemas.openxmlformats.org/officeDocument/2006/relationships/image" Target="media/image111.jpeg" /><Relationship Id="rId112" Type="http://schemas.openxmlformats.org/officeDocument/2006/relationships/image" Target="media/image112.jpeg" /><Relationship Id="rId113" Type="http://schemas.openxmlformats.org/officeDocument/2006/relationships/image" Target="media/image113.jpeg" /><Relationship Id="rId114" Type="http://schemas.openxmlformats.org/officeDocument/2006/relationships/image" Target="media/image114.jpeg" /><Relationship Id="rId115" Type="http://schemas.openxmlformats.org/officeDocument/2006/relationships/image" Target="media/image115.jpeg" /><Relationship Id="rId116" Type="http://schemas.openxmlformats.org/officeDocument/2006/relationships/image" Target="media/image116.jpeg" /><Relationship Id="rId117" Type="http://schemas.openxmlformats.org/officeDocument/2006/relationships/image" Target="media/image117.jpeg" /><Relationship Id="rId118" Type="http://schemas.openxmlformats.org/officeDocument/2006/relationships/image" Target="media/image118.jpeg" /><Relationship Id="rId119" Type="http://schemas.openxmlformats.org/officeDocument/2006/relationships/image" Target="media/image119.jpeg" /><Relationship Id="rId12" Type="http://schemas.openxmlformats.org/officeDocument/2006/relationships/image" Target="media/image12.jpeg" /><Relationship Id="rId120" Type="http://schemas.openxmlformats.org/officeDocument/2006/relationships/image" Target="media/image120.jpeg" /><Relationship Id="rId121" Type="http://schemas.openxmlformats.org/officeDocument/2006/relationships/image" Target="media/image121.jpeg" /><Relationship Id="rId122" Type="http://schemas.openxmlformats.org/officeDocument/2006/relationships/image" Target="media/image122.jpeg" /><Relationship Id="rId123" Type="http://schemas.openxmlformats.org/officeDocument/2006/relationships/image" Target="media/image123.jpeg" /><Relationship Id="rId124" Type="http://schemas.openxmlformats.org/officeDocument/2006/relationships/image" Target="media/image124.jpeg" /><Relationship Id="rId125" Type="http://schemas.openxmlformats.org/officeDocument/2006/relationships/image" Target="media/image125.jpeg" /><Relationship Id="rId126" Type="http://schemas.openxmlformats.org/officeDocument/2006/relationships/image" Target="media/image126.jpeg" /><Relationship Id="rId127" Type="http://schemas.openxmlformats.org/officeDocument/2006/relationships/image" Target="media/image127.jpeg" /><Relationship Id="rId128" Type="http://schemas.openxmlformats.org/officeDocument/2006/relationships/image" Target="media/image128.jpeg" /><Relationship Id="rId129" Type="http://schemas.openxmlformats.org/officeDocument/2006/relationships/image" Target="media/image129.jpeg" /><Relationship Id="rId13" Type="http://schemas.openxmlformats.org/officeDocument/2006/relationships/image" Target="media/image13.jpeg" /><Relationship Id="rId130" Type="http://schemas.openxmlformats.org/officeDocument/2006/relationships/image" Target="media/image130.jpeg" /><Relationship Id="rId131" Type="http://schemas.openxmlformats.org/officeDocument/2006/relationships/image" Target="media/image131.jpeg" /><Relationship Id="rId132" Type="http://schemas.openxmlformats.org/officeDocument/2006/relationships/image" Target="media/image132.jpeg" /><Relationship Id="rId133" Type="http://schemas.openxmlformats.org/officeDocument/2006/relationships/image" Target="media/image133.jpeg" /><Relationship Id="rId134" Type="http://schemas.openxmlformats.org/officeDocument/2006/relationships/image" Target="media/image134.jpeg" /><Relationship Id="rId135" Type="http://schemas.openxmlformats.org/officeDocument/2006/relationships/image" Target="media/image135.jpeg" /><Relationship Id="rId136" Type="http://schemas.openxmlformats.org/officeDocument/2006/relationships/image" Target="media/image136.jpeg" /><Relationship Id="rId137" Type="http://schemas.openxmlformats.org/officeDocument/2006/relationships/image" Target="media/image137.jpeg" /><Relationship Id="rId138" Type="http://schemas.openxmlformats.org/officeDocument/2006/relationships/image" Target="media/image138.jpeg" /><Relationship Id="rId139" Type="http://schemas.openxmlformats.org/officeDocument/2006/relationships/image" Target="media/image139.jpeg" /><Relationship Id="rId14" Type="http://schemas.openxmlformats.org/officeDocument/2006/relationships/image" Target="media/image14.jpeg" /><Relationship Id="rId140" Type="http://schemas.openxmlformats.org/officeDocument/2006/relationships/image" Target="media/image140.jpeg" /><Relationship Id="rId141" Type="http://schemas.openxmlformats.org/officeDocument/2006/relationships/image" Target="media/image141.jpeg" /><Relationship Id="rId142" Type="http://schemas.openxmlformats.org/officeDocument/2006/relationships/image" Target="media/image142.jpeg" /><Relationship Id="rId143" Type="http://schemas.openxmlformats.org/officeDocument/2006/relationships/image" Target="media/image143.jpeg" /><Relationship Id="rId144" Type="http://schemas.openxmlformats.org/officeDocument/2006/relationships/image" Target="media/image144.jpeg" /><Relationship Id="rId145" Type="http://schemas.openxmlformats.org/officeDocument/2006/relationships/image" Target="media/image145.jpeg" /><Relationship Id="rId146" Type="http://schemas.openxmlformats.org/officeDocument/2006/relationships/image" Target="media/image146.jpeg" /><Relationship Id="rId147" Type="http://schemas.openxmlformats.org/officeDocument/2006/relationships/image" Target="media/image147.jpeg" /><Relationship Id="rId148" Type="http://schemas.openxmlformats.org/officeDocument/2006/relationships/image" Target="media/image148.jpeg" /><Relationship Id="rId149" Type="http://schemas.openxmlformats.org/officeDocument/2006/relationships/image" Target="media/image149.jpeg" /><Relationship Id="rId15" Type="http://schemas.openxmlformats.org/officeDocument/2006/relationships/image" Target="media/image15.jpeg" /><Relationship Id="rId150" Type="http://schemas.openxmlformats.org/officeDocument/2006/relationships/image" Target="media/image150.jpeg" /><Relationship Id="rId151" Type="http://schemas.openxmlformats.org/officeDocument/2006/relationships/image" Target="media/image151.jpeg" /><Relationship Id="rId152" Type="http://schemas.openxmlformats.org/officeDocument/2006/relationships/image" Target="media/image152.jpeg" /><Relationship Id="rId153" Type="http://schemas.openxmlformats.org/officeDocument/2006/relationships/image" Target="media/image153.jpeg" /><Relationship Id="rId154" Type="http://schemas.openxmlformats.org/officeDocument/2006/relationships/image" Target="media/image154.jpeg" /><Relationship Id="rId155" Type="http://schemas.openxmlformats.org/officeDocument/2006/relationships/image" Target="media/image155.jpeg" /><Relationship Id="rId156" Type="http://schemas.openxmlformats.org/officeDocument/2006/relationships/image" Target="media/image156.jpeg" /><Relationship Id="rId157" Type="http://schemas.openxmlformats.org/officeDocument/2006/relationships/image" Target="media/image157.jpeg" /><Relationship Id="rId158" Type="http://schemas.openxmlformats.org/officeDocument/2006/relationships/image" Target="media/image158.jpeg" /><Relationship Id="rId159" Type="http://schemas.openxmlformats.org/officeDocument/2006/relationships/image" Target="media/image159.jpeg" /><Relationship Id="rId16" Type="http://schemas.openxmlformats.org/officeDocument/2006/relationships/image" Target="media/image16.jpeg" /><Relationship Id="rId160" Type="http://schemas.openxmlformats.org/officeDocument/2006/relationships/image" Target="media/image160.jpeg" /><Relationship Id="rId161" Type="http://schemas.openxmlformats.org/officeDocument/2006/relationships/image" Target="media/image161.jpeg" /><Relationship Id="rId162" Type="http://schemas.openxmlformats.org/officeDocument/2006/relationships/image" Target="media/image162.jpeg" /><Relationship Id="rId163" Type="http://schemas.openxmlformats.org/officeDocument/2006/relationships/image" Target="media/image163.jpeg" /><Relationship Id="rId164" Type="http://schemas.openxmlformats.org/officeDocument/2006/relationships/image" Target="media/image164.jpeg" /><Relationship Id="rId165" Type="http://schemas.openxmlformats.org/officeDocument/2006/relationships/image" Target="media/image165.jpeg" /><Relationship Id="rId166" Type="http://schemas.openxmlformats.org/officeDocument/2006/relationships/image" Target="media/image166.jpeg" /><Relationship Id="rId167" Type="http://schemas.openxmlformats.org/officeDocument/2006/relationships/image" Target="media/image167.jpeg" /><Relationship Id="rId168" Type="http://schemas.openxmlformats.org/officeDocument/2006/relationships/image" Target="media/image168.jpeg" /><Relationship Id="rId169" Type="http://schemas.openxmlformats.org/officeDocument/2006/relationships/image" Target="media/image169.jpeg" /><Relationship Id="rId17" Type="http://schemas.openxmlformats.org/officeDocument/2006/relationships/image" Target="media/image17.jpeg" /><Relationship Id="rId170" Type="http://schemas.openxmlformats.org/officeDocument/2006/relationships/image" Target="media/image170.jpeg" /><Relationship Id="rId171" Type="http://schemas.openxmlformats.org/officeDocument/2006/relationships/image" Target="media/image171.jpeg" /><Relationship Id="rId172" Type="http://schemas.openxmlformats.org/officeDocument/2006/relationships/image" Target="media/image172.jpeg" /><Relationship Id="rId173" Type="http://schemas.openxmlformats.org/officeDocument/2006/relationships/image" Target="media/image173.jpeg" /><Relationship Id="rId174" Type="http://schemas.openxmlformats.org/officeDocument/2006/relationships/image" Target="media/image174.jpeg" /><Relationship Id="rId175" Type="http://schemas.openxmlformats.org/officeDocument/2006/relationships/image" Target="media/image175.jpeg" /><Relationship Id="rId176" Type="http://schemas.openxmlformats.org/officeDocument/2006/relationships/image" Target="media/image176.jpeg" /><Relationship Id="rId177" Type="http://schemas.openxmlformats.org/officeDocument/2006/relationships/image" Target="media/image177.jpeg" /><Relationship Id="rId178" Type="http://schemas.openxmlformats.org/officeDocument/2006/relationships/image" Target="media/image178.jpeg" /><Relationship Id="rId179" Type="http://schemas.openxmlformats.org/officeDocument/2006/relationships/image" Target="media/image179.jpeg" /><Relationship Id="rId18" Type="http://schemas.openxmlformats.org/officeDocument/2006/relationships/image" Target="media/image18.jpeg" /><Relationship Id="rId180" Type="http://schemas.openxmlformats.org/officeDocument/2006/relationships/image" Target="media/image180.jpeg" /><Relationship Id="rId181" Type="http://schemas.openxmlformats.org/officeDocument/2006/relationships/image" Target="media/image181.jpeg" /><Relationship Id="rId182" Type="http://schemas.openxmlformats.org/officeDocument/2006/relationships/image" Target="media/image182.jpeg" /><Relationship Id="rId183" Type="http://schemas.openxmlformats.org/officeDocument/2006/relationships/image" Target="media/image183.jpeg" /><Relationship Id="rId184" Type="http://schemas.openxmlformats.org/officeDocument/2006/relationships/image" Target="media/image184.jpeg" /><Relationship Id="rId185" Type="http://schemas.openxmlformats.org/officeDocument/2006/relationships/image" Target="media/image185.jpeg" /><Relationship Id="rId186" Type="http://schemas.openxmlformats.org/officeDocument/2006/relationships/image" Target="media/image186.jpeg" /><Relationship Id="rId187" Type="http://schemas.openxmlformats.org/officeDocument/2006/relationships/image" Target="media/image187.jpeg" /><Relationship Id="rId188" Type="http://schemas.openxmlformats.org/officeDocument/2006/relationships/image" Target="media/image188.jpeg" /><Relationship Id="rId189" Type="http://schemas.openxmlformats.org/officeDocument/2006/relationships/image" Target="media/image189.jpeg" /><Relationship Id="rId19" Type="http://schemas.openxmlformats.org/officeDocument/2006/relationships/image" Target="media/image19.jpeg" /><Relationship Id="rId190" Type="http://schemas.openxmlformats.org/officeDocument/2006/relationships/image" Target="media/image190.jpeg" /><Relationship Id="rId191" Type="http://schemas.openxmlformats.org/officeDocument/2006/relationships/image" Target="media/image191.jpeg" /><Relationship Id="rId192" Type="http://schemas.openxmlformats.org/officeDocument/2006/relationships/image" Target="media/image192.jpeg" /><Relationship Id="rId193" Type="http://schemas.openxmlformats.org/officeDocument/2006/relationships/image" Target="media/image193.jpeg" /><Relationship Id="rId194" Type="http://schemas.openxmlformats.org/officeDocument/2006/relationships/image" Target="media/image194.jpeg" /><Relationship Id="rId195" Type="http://schemas.openxmlformats.org/officeDocument/2006/relationships/image" Target="media/image195.jpeg" /><Relationship Id="rId196" Type="http://schemas.openxmlformats.org/officeDocument/2006/relationships/image" Target="media/image196.jpeg" /><Relationship Id="rId197" Type="http://schemas.openxmlformats.org/officeDocument/2006/relationships/image" Target="media/image197.jpeg" /><Relationship Id="rId198" Type="http://schemas.openxmlformats.org/officeDocument/2006/relationships/image" Target="media/image198.jpeg" /><Relationship Id="rId199" Type="http://schemas.openxmlformats.org/officeDocument/2006/relationships/image" Target="media/image19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00" Type="http://schemas.openxmlformats.org/officeDocument/2006/relationships/image" Target="media/image200.jpeg" /><Relationship Id="rId201" Type="http://schemas.openxmlformats.org/officeDocument/2006/relationships/image" Target="media/image201.jpeg" /><Relationship Id="rId202" Type="http://schemas.openxmlformats.org/officeDocument/2006/relationships/image" Target="media/image202.jpeg" /><Relationship Id="rId203" Type="http://schemas.openxmlformats.org/officeDocument/2006/relationships/image" Target="media/image203.jpeg" /><Relationship Id="rId204" Type="http://schemas.openxmlformats.org/officeDocument/2006/relationships/image" Target="media/image204.jpeg" /><Relationship Id="rId205" Type="http://schemas.openxmlformats.org/officeDocument/2006/relationships/image" Target="media/image205.jpeg" /><Relationship Id="rId206" Type="http://schemas.openxmlformats.org/officeDocument/2006/relationships/image" Target="media/image206.jpeg" /><Relationship Id="rId207" Type="http://schemas.openxmlformats.org/officeDocument/2006/relationships/image" Target="media/image207.jpeg" /><Relationship Id="rId208" Type="http://schemas.openxmlformats.org/officeDocument/2006/relationships/image" Target="media/image208.jpeg" /><Relationship Id="rId209" Type="http://schemas.openxmlformats.org/officeDocument/2006/relationships/image" Target="media/image209.jpeg" /><Relationship Id="rId21" Type="http://schemas.openxmlformats.org/officeDocument/2006/relationships/image" Target="media/image21.jpeg" /><Relationship Id="rId210" Type="http://schemas.openxmlformats.org/officeDocument/2006/relationships/image" Target="media/image210.jpeg" /><Relationship Id="rId211" Type="http://schemas.openxmlformats.org/officeDocument/2006/relationships/image" Target="media/image211.jpeg" /><Relationship Id="rId212" Type="http://schemas.openxmlformats.org/officeDocument/2006/relationships/image" Target="media/image212.jpeg" /><Relationship Id="rId213" Type="http://schemas.openxmlformats.org/officeDocument/2006/relationships/image" Target="media/image213.jpeg" /><Relationship Id="rId214" Type="http://schemas.openxmlformats.org/officeDocument/2006/relationships/image" Target="media/image214.jpeg" /><Relationship Id="rId215" Type="http://schemas.openxmlformats.org/officeDocument/2006/relationships/image" Target="media/image215.jpeg" /><Relationship Id="rId216" Type="http://schemas.openxmlformats.org/officeDocument/2006/relationships/image" Target="media/image216.jpeg" /><Relationship Id="rId217" Type="http://schemas.openxmlformats.org/officeDocument/2006/relationships/image" Target="media/image217.jpeg" /><Relationship Id="rId218" Type="http://schemas.openxmlformats.org/officeDocument/2006/relationships/image" Target="media/image218.jpeg" /><Relationship Id="rId219" Type="http://schemas.openxmlformats.org/officeDocument/2006/relationships/image" Target="media/image219.jpeg" /><Relationship Id="rId22" Type="http://schemas.openxmlformats.org/officeDocument/2006/relationships/image" Target="media/image22.jpeg" /><Relationship Id="rId220" Type="http://schemas.openxmlformats.org/officeDocument/2006/relationships/image" Target="media/image220.jpeg" /><Relationship Id="rId221" Type="http://schemas.openxmlformats.org/officeDocument/2006/relationships/image" Target="media/image221.jpeg" /><Relationship Id="rId222" Type="http://schemas.openxmlformats.org/officeDocument/2006/relationships/image" Target="media/image222.jpeg" /><Relationship Id="rId223" Type="http://schemas.openxmlformats.org/officeDocument/2006/relationships/image" Target="media/image223.jpeg" /><Relationship Id="rId224" Type="http://schemas.openxmlformats.org/officeDocument/2006/relationships/image" Target="media/image224.jpeg" /><Relationship Id="rId225" Type="http://schemas.openxmlformats.org/officeDocument/2006/relationships/image" Target="media/image225.jpeg" /><Relationship Id="rId226" Type="http://schemas.openxmlformats.org/officeDocument/2006/relationships/image" Target="media/image226.jpeg" /><Relationship Id="rId227" Type="http://schemas.openxmlformats.org/officeDocument/2006/relationships/image" Target="media/image227.jpeg" /><Relationship Id="rId228" Type="http://schemas.openxmlformats.org/officeDocument/2006/relationships/image" Target="media/image228.jpeg" /><Relationship Id="rId229" Type="http://schemas.openxmlformats.org/officeDocument/2006/relationships/image" Target="media/image229.jpeg" /><Relationship Id="rId23" Type="http://schemas.openxmlformats.org/officeDocument/2006/relationships/image" Target="media/image23.jpeg" /><Relationship Id="rId230" Type="http://schemas.openxmlformats.org/officeDocument/2006/relationships/image" Target="media/image230.jpeg" /><Relationship Id="rId231" Type="http://schemas.openxmlformats.org/officeDocument/2006/relationships/image" Target="media/image231.jpeg" /><Relationship Id="rId232" Type="http://schemas.openxmlformats.org/officeDocument/2006/relationships/image" Target="media/image232.jpeg" /><Relationship Id="rId233" Type="http://schemas.openxmlformats.org/officeDocument/2006/relationships/image" Target="media/image233.jpeg" /><Relationship Id="rId234" Type="http://schemas.openxmlformats.org/officeDocument/2006/relationships/image" Target="media/image234.jpeg" /><Relationship Id="rId235" Type="http://schemas.openxmlformats.org/officeDocument/2006/relationships/image" Target="media/image235.jpeg" /><Relationship Id="rId236" Type="http://schemas.openxmlformats.org/officeDocument/2006/relationships/image" Target="media/image236.jpeg" /><Relationship Id="rId237" Type="http://schemas.openxmlformats.org/officeDocument/2006/relationships/image" Target="media/image237.jpeg" /><Relationship Id="rId238" Type="http://schemas.openxmlformats.org/officeDocument/2006/relationships/image" Target="media/image238.jpeg" /><Relationship Id="rId239" Type="http://schemas.openxmlformats.org/officeDocument/2006/relationships/image" Target="media/image239.jpeg" /><Relationship Id="rId24" Type="http://schemas.openxmlformats.org/officeDocument/2006/relationships/image" Target="media/image24.jpeg" /><Relationship Id="rId240" Type="http://schemas.openxmlformats.org/officeDocument/2006/relationships/image" Target="media/image240.jpeg" /><Relationship Id="rId241" Type="http://schemas.openxmlformats.org/officeDocument/2006/relationships/image" Target="media/image241.jpeg" /><Relationship Id="rId242" Type="http://schemas.openxmlformats.org/officeDocument/2006/relationships/image" Target="media/image242.jpeg" /><Relationship Id="rId243" Type="http://schemas.openxmlformats.org/officeDocument/2006/relationships/image" Target="media/image243.jpeg" /><Relationship Id="rId244" Type="http://schemas.openxmlformats.org/officeDocument/2006/relationships/image" Target="media/image244.jpeg" /><Relationship Id="rId245" Type="http://schemas.openxmlformats.org/officeDocument/2006/relationships/image" Target="media/image245.jpeg" /><Relationship Id="rId246" Type="http://schemas.openxmlformats.org/officeDocument/2006/relationships/image" Target="media/image246.jpeg" /><Relationship Id="rId247" Type="http://schemas.openxmlformats.org/officeDocument/2006/relationships/image" Target="media/image247.jpeg" /><Relationship Id="rId248" Type="http://schemas.openxmlformats.org/officeDocument/2006/relationships/image" Target="media/image248.jpeg" /><Relationship Id="rId249" Type="http://schemas.openxmlformats.org/officeDocument/2006/relationships/image" Target="media/image249.jpeg" /><Relationship Id="rId25" Type="http://schemas.openxmlformats.org/officeDocument/2006/relationships/image" Target="media/image25.jpeg" /><Relationship Id="rId250" Type="http://schemas.openxmlformats.org/officeDocument/2006/relationships/image" Target="media/image250.jpeg" /><Relationship Id="rId251" Type="http://schemas.openxmlformats.org/officeDocument/2006/relationships/image" Target="media/image251.jpeg" /><Relationship Id="rId252" Type="http://schemas.openxmlformats.org/officeDocument/2006/relationships/image" Target="media/image252.jpeg" /><Relationship Id="rId253" Type="http://schemas.openxmlformats.org/officeDocument/2006/relationships/image" Target="media/image253.jpeg" /><Relationship Id="rId254" Type="http://schemas.openxmlformats.org/officeDocument/2006/relationships/image" Target="media/image254.jpeg" /><Relationship Id="rId255" Type="http://schemas.openxmlformats.org/officeDocument/2006/relationships/image" Target="media/image255.jpeg" /><Relationship Id="rId256" Type="http://schemas.openxmlformats.org/officeDocument/2006/relationships/image" Target="media/image256.jpeg" /><Relationship Id="rId257" Type="http://schemas.openxmlformats.org/officeDocument/2006/relationships/image" Target="media/image257.jpeg" /><Relationship Id="rId258" Type="http://schemas.openxmlformats.org/officeDocument/2006/relationships/image" Target="media/image258.jpeg" /><Relationship Id="rId259" Type="http://schemas.openxmlformats.org/officeDocument/2006/relationships/image" Target="media/image259.jpeg" /><Relationship Id="rId26" Type="http://schemas.openxmlformats.org/officeDocument/2006/relationships/image" Target="media/image26.jpeg" /><Relationship Id="rId260" Type="http://schemas.openxmlformats.org/officeDocument/2006/relationships/image" Target="media/image260.jpeg" /><Relationship Id="rId261" Type="http://schemas.openxmlformats.org/officeDocument/2006/relationships/image" Target="media/image261.jpeg" /><Relationship Id="rId262" Type="http://schemas.openxmlformats.org/officeDocument/2006/relationships/image" Target="media/image262.jpeg" /><Relationship Id="rId263" Type="http://schemas.openxmlformats.org/officeDocument/2006/relationships/image" Target="media/image263.jpeg" /><Relationship Id="rId264" Type="http://schemas.openxmlformats.org/officeDocument/2006/relationships/image" Target="media/image264.jpeg" /><Relationship Id="rId265" Type="http://schemas.openxmlformats.org/officeDocument/2006/relationships/image" Target="media/image265.jpeg" /><Relationship Id="rId266" Type="http://schemas.openxmlformats.org/officeDocument/2006/relationships/image" Target="media/image266.jpeg" /><Relationship Id="rId267" Type="http://schemas.openxmlformats.org/officeDocument/2006/relationships/image" Target="media/image267.jpeg" /><Relationship Id="rId268" Type="http://schemas.openxmlformats.org/officeDocument/2006/relationships/image" Target="media/image268.jpeg" /><Relationship Id="rId269" Type="http://schemas.openxmlformats.org/officeDocument/2006/relationships/image" Target="media/image269.jpeg" /><Relationship Id="rId27" Type="http://schemas.openxmlformats.org/officeDocument/2006/relationships/image" Target="media/image27.jpeg" /><Relationship Id="rId270" Type="http://schemas.openxmlformats.org/officeDocument/2006/relationships/image" Target="media/image270.jpeg" /><Relationship Id="rId271" Type="http://schemas.openxmlformats.org/officeDocument/2006/relationships/image" Target="media/image271.jpeg" /><Relationship Id="rId272" Type="http://schemas.openxmlformats.org/officeDocument/2006/relationships/image" Target="media/image272.jpeg" /><Relationship Id="rId273" Type="http://schemas.openxmlformats.org/officeDocument/2006/relationships/image" Target="media/image273.jpeg" /><Relationship Id="rId274" Type="http://schemas.openxmlformats.org/officeDocument/2006/relationships/image" Target="media/image274.jpeg" /><Relationship Id="rId275" Type="http://schemas.openxmlformats.org/officeDocument/2006/relationships/image" Target="media/image275.jpeg" /><Relationship Id="rId276" Type="http://schemas.openxmlformats.org/officeDocument/2006/relationships/image" Target="media/image276.jpeg" /><Relationship Id="rId277" Type="http://schemas.openxmlformats.org/officeDocument/2006/relationships/image" Target="media/image277.jpeg" /><Relationship Id="rId278" Type="http://schemas.openxmlformats.org/officeDocument/2006/relationships/image" Target="media/image278.jpeg" /><Relationship Id="rId279" Type="http://schemas.openxmlformats.org/officeDocument/2006/relationships/image" Target="media/image279.jpeg" /><Relationship Id="rId28" Type="http://schemas.openxmlformats.org/officeDocument/2006/relationships/image" Target="media/image28.jpeg" /><Relationship Id="rId280" Type="http://schemas.openxmlformats.org/officeDocument/2006/relationships/image" Target="media/image280.jpeg" /><Relationship Id="rId281" Type="http://schemas.openxmlformats.org/officeDocument/2006/relationships/image" Target="media/image281.jpeg" /><Relationship Id="rId282" Type="http://schemas.openxmlformats.org/officeDocument/2006/relationships/image" Target="media/image282.jpeg" /><Relationship Id="rId283" Type="http://schemas.openxmlformats.org/officeDocument/2006/relationships/image" Target="media/image283.jpeg" /><Relationship Id="rId284" Type="http://schemas.openxmlformats.org/officeDocument/2006/relationships/image" Target="media/image284.jpeg" /><Relationship Id="rId285" Type="http://schemas.openxmlformats.org/officeDocument/2006/relationships/image" Target="media/image285.jpeg" /><Relationship Id="rId286" Type="http://schemas.openxmlformats.org/officeDocument/2006/relationships/image" Target="media/image286.jpeg" /><Relationship Id="rId287" Type="http://schemas.openxmlformats.org/officeDocument/2006/relationships/image" Target="media/image287.jpeg" /><Relationship Id="rId288" Type="http://schemas.openxmlformats.org/officeDocument/2006/relationships/image" Target="media/image288.jpeg" /><Relationship Id="rId289" Type="http://schemas.openxmlformats.org/officeDocument/2006/relationships/image" Target="media/image289.jpeg" /><Relationship Id="rId29" Type="http://schemas.openxmlformats.org/officeDocument/2006/relationships/image" Target="media/image29.jpeg" /><Relationship Id="rId290" Type="http://schemas.openxmlformats.org/officeDocument/2006/relationships/image" Target="media/image290.jpeg" /><Relationship Id="rId291" Type="http://schemas.openxmlformats.org/officeDocument/2006/relationships/image" Target="media/image291.jpeg" /><Relationship Id="rId292" Type="http://schemas.openxmlformats.org/officeDocument/2006/relationships/image" Target="media/image292.jpeg" /><Relationship Id="rId293" Type="http://schemas.openxmlformats.org/officeDocument/2006/relationships/image" Target="media/image293.jpeg" /><Relationship Id="rId294" Type="http://schemas.openxmlformats.org/officeDocument/2006/relationships/image" Target="media/image294.jpeg" /><Relationship Id="rId295" Type="http://schemas.openxmlformats.org/officeDocument/2006/relationships/image" Target="media/image295.jpeg" /><Relationship Id="rId296" Type="http://schemas.openxmlformats.org/officeDocument/2006/relationships/image" Target="media/image296.jpeg" /><Relationship Id="rId297" Type="http://schemas.openxmlformats.org/officeDocument/2006/relationships/image" Target="media/image297.jpeg" /><Relationship Id="rId298" Type="http://schemas.openxmlformats.org/officeDocument/2006/relationships/image" Target="media/image298.jpeg" /><Relationship Id="rId299" Type="http://schemas.openxmlformats.org/officeDocument/2006/relationships/image" Target="media/image29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00" Type="http://schemas.openxmlformats.org/officeDocument/2006/relationships/image" Target="media/image300.jpeg" /><Relationship Id="rId301" Type="http://schemas.openxmlformats.org/officeDocument/2006/relationships/image" Target="media/image301.jpeg" /><Relationship Id="rId302" Type="http://schemas.openxmlformats.org/officeDocument/2006/relationships/image" Target="media/image302.jpeg" /><Relationship Id="rId303" Type="http://schemas.openxmlformats.org/officeDocument/2006/relationships/image" Target="media/image303.jpeg" /><Relationship Id="rId304" Type="http://schemas.openxmlformats.org/officeDocument/2006/relationships/image" Target="media/image304.jpeg" /><Relationship Id="rId305" Type="http://schemas.openxmlformats.org/officeDocument/2006/relationships/image" Target="media/image305.jpeg" /><Relationship Id="rId306" Type="http://schemas.openxmlformats.org/officeDocument/2006/relationships/image" Target="media/image306.jpeg" /><Relationship Id="rId307" Type="http://schemas.openxmlformats.org/officeDocument/2006/relationships/image" Target="media/image307.jpeg" /><Relationship Id="rId308" Type="http://schemas.openxmlformats.org/officeDocument/2006/relationships/image" Target="media/image308.jpeg" /><Relationship Id="rId309" Type="http://schemas.openxmlformats.org/officeDocument/2006/relationships/image" Target="media/image309.jpeg" /><Relationship Id="rId31" Type="http://schemas.openxmlformats.org/officeDocument/2006/relationships/image" Target="media/image31.jpeg" /><Relationship Id="rId310" Type="http://schemas.openxmlformats.org/officeDocument/2006/relationships/image" Target="media/image310.jpeg" /><Relationship Id="rId311" Type="http://schemas.openxmlformats.org/officeDocument/2006/relationships/image" Target="media/image311.jpeg" /><Relationship Id="rId312" Type="http://schemas.openxmlformats.org/officeDocument/2006/relationships/image" Target="media/image312.jpeg" /><Relationship Id="rId313" Type="http://schemas.openxmlformats.org/officeDocument/2006/relationships/image" Target="media/image313.jpeg" /><Relationship Id="rId314" Type="http://schemas.openxmlformats.org/officeDocument/2006/relationships/image" Target="media/image314.jpeg" /><Relationship Id="rId315" Type="http://schemas.openxmlformats.org/officeDocument/2006/relationships/image" Target="media/image315.jpeg" /><Relationship Id="rId316" Type="http://schemas.openxmlformats.org/officeDocument/2006/relationships/image" Target="media/image316.jpeg" /><Relationship Id="rId317" Type="http://schemas.openxmlformats.org/officeDocument/2006/relationships/image" Target="media/image317.jpeg" /><Relationship Id="rId318" Type="http://schemas.openxmlformats.org/officeDocument/2006/relationships/image" Target="media/image318.jpeg" /><Relationship Id="rId319" Type="http://schemas.openxmlformats.org/officeDocument/2006/relationships/image" Target="media/image319.jpeg" /><Relationship Id="rId32" Type="http://schemas.openxmlformats.org/officeDocument/2006/relationships/image" Target="media/image32.jpeg" /><Relationship Id="rId320" Type="http://schemas.openxmlformats.org/officeDocument/2006/relationships/image" Target="media/image320.jpeg" /><Relationship Id="rId321" Type="http://schemas.openxmlformats.org/officeDocument/2006/relationships/image" Target="media/image321.jpeg" /><Relationship Id="rId322" Type="http://schemas.openxmlformats.org/officeDocument/2006/relationships/image" Target="media/image322.jpeg" /><Relationship Id="rId323" Type="http://schemas.openxmlformats.org/officeDocument/2006/relationships/image" Target="media/image323.jpeg" /><Relationship Id="rId324" Type="http://schemas.openxmlformats.org/officeDocument/2006/relationships/image" Target="media/image324.jpeg" /><Relationship Id="rId325" Type="http://schemas.openxmlformats.org/officeDocument/2006/relationships/image" Target="media/image325.jpeg" /><Relationship Id="rId326" Type="http://schemas.openxmlformats.org/officeDocument/2006/relationships/image" Target="media/image326.jpeg" /><Relationship Id="rId327" Type="http://schemas.openxmlformats.org/officeDocument/2006/relationships/image" Target="media/image327.jpeg" /><Relationship Id="rId328" Type="http://schemas.openxmlformats.org/officeDocument/2006/relationships/image" Target="media/image328.jpeg" /><Relationship Id="rId329" Type="http://schemas.openxmlformats.org/officeDocument/2006/relationships/image" Target="media/image329.jpeg" /><Relationship Id="rId33" Type="http://schemas.openxmlformats.org/officeDocument/2006/relationships/image" Target="media/image33.jpeg" /><Relationship Id="rId330" Type="http://schemas.openxmlformats.org/officeDocument/2006/relationships/image" Target="media/image330.jpeg" /><Relationship Id="rId331" Type="http://schemas.openxmlformats.org/officeDocument/2006/relationships/image" Target="media/image331.jpeg" /><Relationship Id="rId332" Type="http://schemas.openxmlformats.org/officeDocument/2006/relationships/image" Target="media/image332.jpeg" /><Relationship Id="rId333" Type="http://schemas.openxmlformats.org/officeDocument/2006/relationships/image" Target="media/image333.jpeg" /><Relationship Id="rId334" Type="http://schemas.openxmlformats.org/officeDocument/2006/relationships/image" Target="media/image334.jpeg" /><Relationship Id="rId335" Type="http://schemas.openxmlformats.org/officeDocument/2006/relationships/image" Target="media/image335.jpeg" /><Relationship Id="rId336" Type="http://schemas.openxmlformats.org/officeDocument/2006/relationships/image" Target="media/image336.jpeg" /><Relationship Id="rId337" Type="http://schemas.openxmlformats.org/officeDocument/2006/relationships/image" Target="media/image337.jpeg" /><Relationship Id="rId338" Type="http://schemas.openxmlformats.org/officeDocument/2006/relationships/styles" Target="styles.xml" /><Relationship Id="rId339" Type="http://schemas.openxmlformats.org/officeDocument/2006/relationships/fontTable" Target="fontTable.xml" /><Relationship Id="rId34" Type="http://schemas.openxmlformats.org/officeDocument/2006/relationships/image" Target="media/image34.jpeg" /><Relationship Id="rId340" Type="http://schemas.openxmlformats.org/officeDocument/2006/relationships/settings" Target="settings.xml" /><Relationship Id="rId341" Type="http://schemas.openxmlformats.org/officeDocument/2006/relationships/webSettings" Target="webSettings.xml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image" Target="media/image78.jpeg" /><Relationship Id="rId79" Type="http://schemas.openxmlformats.org/officeDocument/2006/relationships/image" Target="media/image79.jpeg" /><Relationship Id="rId8" Type="http://schemas.openxmlformats.org/officeDocument/2006/relationships/image" Target="media/image8.jpeg" /><Relationship Id="rId80" Type="http://schemas.openxmlformats.org/officeDocument/2006/relationships/image" Target="media/image80.jpeg" /><Relationship Id="rId81" Type="http://schemas.openxmlformats.org/officeDocument/2006/relationships/image" Target="media/image81.jpeg" /><Relationship Id="rId82" Type="http://schemas.openxmlformats.org/officeDocument/2006/relationships/image" Target="media/image82.jpeg" /><Relationship Id="rId83" Type="http://schemas.openxmlformats.org/officeDocument/2006/relationships/image" Target="media/image83.jpeg" /><Relationship Id="rId84" Type="http://schemas.openxmlformats.org/officeDocument/2006/relationships/image" Target="media/image84.jpeg" /><Relationship Id="rId85" Type="http://schemas.openxmlformats.org/officeDocument/2006/relationships/image" Target="media/image85.jpeg" /><Relationship Id="rId86" Type="http://schemas.openxmlformats.org/officeDocument/2006/relationships/image" Target="media/image86.jpeg" /><Relationship Id="rId87" Type="http://schemas.openxmlformats.org/officeDocument/2006/relationships/image" Target="media/image87.jpeg" /><Relationship Id="rId88" Type="http://schemas.openxmlformats.org/officeDocument/2006/relationships/image" Target="media/image88.jpeg" /><Relationship Id="rId89" Type="http://schemas.openxmlformats.org/officeDocument/2006/relationships/image" Target="media/image89.jpeg" /><Relationship Id="rId9" Type="http://schemas.openxmlformats.org/officeDocument/2006/relationships/image" Target="media/image9.jpeg" /><Relationship Id="rId90" Type="http://schemas.openxmlformats.org/officeDocument/2006/relationships/image" Target="media/image90.jpeg" /><Relationship Id="rId91" Type="http://schemas.openxmlformats.org/officeDocument/2006/relationships/image" Target="media/image91.jpeg" /><Relationship Id="rId92" Type="http://schemas.openxmlformats.org/officeDocument/2006/relationships/image" Target="media/image92.jpeg" /><Relationship Id="rId93" Type="http://schemas.openxmlformats.org/officeDocument/2006/relationships/image" Target="media/image93.jpeg" /><Relationship Id="rId94" Type="http://schemas.openxmlformats.org/officeDocument/2006/relationships/image" Target="media/image94.jpeg" /><Relationship Id="rId95" Type="http://schemas.openxmlformats.org/officeDocument/2006/relationships/image" Target="media/image95.jpeg" /><Relationship Id="rId96" Type="http://schemas.openxmlformats.org/officeDocument/2006/relationships/image" Target="media/image96.jpeg" /><Relationship Id="rId97" Type="http://schemas.openxmlformats.org/officeDocument/2006/relationships/image" Target="media/image97.jpeg" /><Relationship Id="rId98" Type="http://schemas.openxmlformats.org/officeDocument/2006/relationships/image" Target="media/image98.jpeg" /><Relationship Id="rId99" Type="http://schemas.openxmlformats.org/officeDocument/2006/relationships/image" Target="media/image9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docProps/app.xml><?xml version="1.0" encoding="utf-8"?>
<Properties xmlns="http://schemas.openxmlformats.org/officeDocument/2006/extended-properties">
  <Template>Normal</Template>
  <TotalTime>3</TotalTime>
  <Pages>42</Pages>
  <Words>21778</Words>
  <Characters>118295</Characters>
  <Application>Aspose</Application>
  <DocSecurity>0</DocSecurity>
  <Lines>2383</Lines>
  <Paragraphs>2383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137690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2025-11-24T13:43:57+00:00</dcterms:created>
  <dcterms:modified xmlns:xsi="http://www.w3.org/2001/XMLSchema-instance" xmlns:dcterms="http://purl.org/dc/terms/" xsi:type="dcterms:W3CDTF">2025-11-24T13:43:57+00:00</dcterms:modified>
</coreProperties>
</file>