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16" w:x="3915" w:y="1556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RLEAKG+Arimo-Bold"/>
          <w:color w:val="000000"/>
          <w:spacing w:val="0"/>
          <w:sz w:val="28"/>
        </w:rPr>
      </w:pPr>
      <w:r>
        <w:rPr>
          <w:rFonts w:ascii="RLEAKG+Arimo-Bold" w:hAnsi="RLEAKG+Arimo-Bold" w:cs="RLEAKG+Arimo-Bold"/>
          <w:color w:val="00447a"/>
          <w:spacing w:val="0"/>
          <w:sz w:val="28"/>
        </w:rPr>
        <w:t>LEGISLACIÓN</w:t>
      </w:r>
      <w:r>
        <w:rPr>
          <w:rFonts w:ascii="RLEAKG+Arimo-Bold"/>
          <w:color w:val="00447a"/>
          <w:spacing w:val="0"/>
          <w:sz w:val="28"/>
        </w:rPr>
        <w:t xml:space="preserve"> </w:t>
      </w:r>
      <w:r>
        <w:rPr>
          <w:rFonts w:ascii="RLEAKG+Arimo-Bold"/>
          <w:color w:val="00447a"/>
          <w:spacing w:val="0"/>
          <w:sz w:val="28"/>
        </w:rPr>
        <w:t>CONSOLIDADA</w:t>
      </w:r>
      <w:r>
        <w:rPr>
          <w:rFonts w:ascii="RLEAKG+Arimo-Bold"/>
          <w:color w:val="000000"/>
          <w:spacing w:val="0"/>
          <w:sz w:val="28"/>
        </w:rPr>
      </w:r>
    </w:p>
    <w:p>
      <w:pPr>
        <w:pStyle w:val="Normal"/>
        <w:framePr w:w="7836" w:x="2154" w:y="3077"/>
        <w:widowControl w:val="off"/>
        <w:autoSpaceDE w:val="off"/>
        <w:autoSpaceDN w:val="off"/>
        <w:spacing w:before="0" w:after="0" w:line="376" w:lineRule="exact"/>
        <w:ind w:left="0" w:right="0" w:firstLine="0"/>
        <w:jc w:val="left"/>
        <w:rPr>
          <w:rFonts w:ascii="WVULIH+Arimo-Regular"/>
          <w:color w:val="000000"/>
          <w:spacing w:val="0"/>
          <w:sz w:val="26"/>
        </w:rPr>
      </w:pPr>
      <w:r>
        <w:rPr>
          <w:rFonts w:ascii="WVULIH+Arimo-Regular"/>
          <w:color w:val="000000"/>
          <w:spacing w:val="-9"/>
          <w:sz w:val="26"/>
        </w:rPr>
        <w:t>Real</w:t>
      </w:r>
      <w:r>
        <w:rPr>
          <w:rFonts w:ascii="WVULIH+Arimo-Regular"/>
          <w:color w:val="000000"/>
          <w:spacing w:val="56"/>
          <w:sz w:val="26"/>
        </w:rPr>
        <w:t xml:space="preserve"> </w:t>
      </w:r>
      <w:r>
        <w:rPr>
          <w:rFonts w:ascii="WVULIH+Arimo-Regular"/>
          <w:color w:val="000000"/>
          <w:spacing w:val="-7"/>
          <w:sz w:val="26"/>
        </w:rPr>
        <w:t>Decreto</w:t>
      </w:r>
      <w:r>
        <w:rPr>
          <w:rFonts w:ascii="WVULIH+Arimo-Regular"/>
          <w:color w:val="000000"/>
          <w:spacing w:val="49"/>
          <w:sz w:val="26"/>
        </w:rPr>
        <w:t xml:space="preserve"> </w:t>
      </w:r>
      <w:r>
        <w:rPr>
          <w:rFonts w:ascii="WVULIH+Arimo-Regular"/>
          <w:color w:val="000000"/>
          <w:spacing w:val="-6"/>
          <w:sz w:val="26"/>
        </w:rPr>
        <w:t>Legislativo</w:t>
      </w:r>
      <w:r>
        <w:rPr>
          <w:rFonts w:ascii="WVULIH+Arimo-Regular"/>
          <w:color w:val="000000"/>
          <w:spacing w:val="48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6/2015,</w:t>
      </w:r>
      <w:r>
        <w:rPr>
          <w:rFonts w:ascii="WVULIH+Arimo-Regular"/>
          <w:color w:val="000000"/>
          <w:spacing w:val="54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de</w:t>
      </w:r>
      <w:r>
        <w:rPr>
          <w:rFonts w:ascii="WVULIH+Arimo-Regular"/>
          <w:color w:val="000000"/>
          <w:spacing w:val="50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30</w:t>
      </w:r>
      <w:r>
        <w:rPr>
          <w:rFonts w:ascii="WVULIH+Arimo-Regular"/>
          <w:color w:val="000000"/>
          <w:spacing w:val="50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de</w:t>
      </w:r>
      <w:r>
        <w:rPr>
          <w:rFonts w:ascii="WVULIH+Arimo-Regular"/>
          <w:color w:val="000000"/>
          <w:spacing w:val="50"/>
          <w:sz w:val="26"/>
        </w:rPr>
        <w:t xml:space="preserve"> </w:t>
      </w:r>
      <w:r>
        <w:rPr>
          <w:rFonts w:ascii="WVULIH+Arimo-Regular"/>
          <w:color w:val="000000"/>
          <w:spacing w:val="-7"/>
          <w:sz w:val="26"/>
        </w:rPr>
        <w:t>octubre,</w:t>
      </w:r>
      <w:r>
        <w:rPr>
          <w:rFonts w:ascii="WVULIH+Arimo-Regular"/>
          <w:color w:val="000000"/>
          <w:spacing w:val="53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por</w:t>
      </w:r>
      <w:r>
        <w:rPr>
          <w:rFonts w:ascii="WVULIH+Arimo-Regular"/>
          <w:color w:val="000000"/>
          <w:spacing w:val="53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el</w:t>
      </w:r>
      <w:r>
        <w:rPr>
          <w:rFonts w:ascii="WVULIH+Arimo-Regular"/>
          <w:color w:val="000000"/>
          <w:spacing w:val="55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que</w:t>
      </w:r>
      <w:r>
        <w:rPr>
          <w:rFonts w:ascii="WVULIH+Arimo-Regular"/>
          <w:color w:val="000000"/>
          <w:spacing w:val="50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se</w:t>
      </w:r>
      <w:r>
        <w:rPr>
          <w:rFonts w:ascii="WVULIH+Arimo-Regular"/>
          <w:color w:val="000000"/>
          <w:spacing w:val="0"/>
          <w:sz w:val="26"/>
        </w:rPr>
      </w:r>
    </w:p>
    <w:p>
      <w:pPr>
        <w:pStyle w:val="Normal"/>
        <w:framePr w:w="7836" w:x="2154" w:y="3077"/>
        <w:widowControl w:val="off"/>
        <w:autoSpaceDE w:val="off"/>
        <w:autoSpaceDN w:val="off"/>
        <w:spacing w:before="0" w:after="0" w:line="320" w:lineRule="exact"/>
        <w:ind w:left="0" w:right="0" w:firstLine="0"/>
        <w:jc w:val="left"/>
        <w:rPr>
          <w:rFonts w:ascii="WVULIH+Arimo-Regular"/>
          <w:color w:val="000000"/>
          <w:spacing w:val="0"/>
          <w:sz w:val="26"/>
        </w:rPr>
      </w:pPr>
      <w:r>
        <w:rPr>
          <w:rFonts w:ascii="WVULIH+Arimo-Regular"/>
          <w:color w:val="000000"/>
          <w:spacing w:val="-8"/>
          <w:sz w:val="26"/>
        </w:rPr>
        <w:t>aprueba</w:t>
      </w:r>
      <w:r>
        <w:rPr>
          <w:rFonts w:ascii="WVULIH+Arimo-Regular"/>
          <w:color w:val="000000"/>
          <w:spacing w:val="46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el</w:t>
      </w:r>
      <w:r>
        <w:rPr>
          <w:rFonts w:ascii="WVULIH+Arimo-Regular"/>
          <w:color w:val="000000"/>
          <w:spacing w:val="52"/>
          <w:sz w:val="26"/>
        </w:rPr>
        <w:t xml:space="preserve"> </w:t>
      </w:r>
      <w:r>
        <w:rPr>
          <w:rFonts w:ascii="WVULIH+Arimo-Regular"/>
          <w:color w:val="000000"/>
          <w:spacing w:val="-6"/>
          <w:sz w:val="26"/>
        </w:rPr>
        <w:t>texto</w:t>
      </w:r>
      <w:r>
        <w:rPr>
          <w:rFonts w:ascii="WVULIH+Arimo-Regular"/>
          <w:color w:val="000000"/>
          <w:spacing w:val="44"/>
          <w:sz w:val="26"/>
        </w:rPr>
        <w:t xml:space="preserve"> </w:t>
      </w:r>
      <w:r>
        <w:rPr>
          <w:rFonts w:ascii="WVULIH+Arimo-Regular"/>
          <w:color w:val="000000"/>
          <w:spacing w:val="-7"/>
          <w:sz w:val="26"/>
        </w:rPr>
        <w:t>refundido</w:t>
      </w:r>
      <w:r>
        <w:rPr>
          <w:rFonts w:ascii="WVULIH+Arimo-Regular"/>
          <w:color w:val="000000"/>
          <w:spacing w:val="45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de</w:t>
      </w:r>
      <w:r>
        <w:rPr>
          <w:rFonts w:ascii="WVULIH+Arimo-Regular"/>
          <w:color w:val="000000"/>
          <w:spacing w:val="47"/>
          <w:sz w:val="26"/>
        </w:rPr>
        <w:t xml:space="preserve"> </w:t>
      </w:r>
      <w:r>
        <w:rPr>
          <w:rFonts w:ascii="WVULIH+Arimo-Regular"/>
          <w:color w:val="000000"/>
          <w:spacing w:val="-3"/>
          <w:sz w:val="26"/>
        </w:rPr>
        <w:t>la</w:t>
      </w:r>
      <w:r>
        <w:rPr>
          <w:rFonts w:ascii="WVULIH+Arimo-Regular"/>
          <w:color w:val="000000"/>
          <w:spacing w:val="42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Ley</w:t>
      </w:r>
      <w:r>
        <w:rPr>
          <w:rFonts w:ascii="WVULIH+Arimo-Regular"/>
          <w:color w:val="000000"/>
          <w:spacing w:val="48"/>
          <w:sz w:val="26"/>
        </w:rPr>
        <w:t xml:space="preserve"> </w:t>
      </w:r>
      <w:r>
        <w:rPr>
          <w:rFonts w:ascii="WVULIH+Arimo-Regular"/>
          <w:color w:val="000000"/>
          <w:spacing w:val="-7"/>
          <w:sz w:val="26"/>
        </w:rPr>
        <w:t>sobre</w:t>
      </w:r>
      <w:r>
        <w:rPr>
          <w:rFonts w:ascii="WVULIH+Arimo-Regular"/>
          <w:color w:val="000000"/>
          <w:spacing w:val="46"/>
          <w:sz w:val="2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8"/>
          <w:sz w:val="26"/>
        </w:rPr>
        <w:t>Tráfico,</w:t>
      </w:r>
      <w:r>
        <w:rPr>
          <w:rFonts w:ascii="WVULIH+Arimo-Regular"/>
          <w:color w:val="000000"/>
          <w:spacing w:val="51"/>
          <w:sz w:val="2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7"/>
          <w:sz w:val="26"/>
        </w:rPr>
        <w:t>Circulación</w:t>
      </w:r>
      <w:r>
        <w:rPr>
          <w:rFonts w:ascii="WVULIH+Arimo-Regular"/>
          <w:color w:val="000000"/>
          <w:spacing w:val="45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de</w:t>
      </w:r>
      <w:r>
        <w:rPr>
          <w:rFonts w:ascii="WVULIH+Arimo-Regular"/>
          <w:color w:val="000000"/>
          <w:spacing w:val="0"/>
          <w:sz w:val="26"/>
        </w:rPr>
      </w:r>
    </w:p>
    <w:p>
      <w:pPr>
        <w:pStyle w:val="Normal"/>
        <w:framePr w:w="7836" w:x="2154" w:y="3077"/>
        <w:widowControl w:val="off"/>
        <w:autoSpaceDE w:val="off"/>
        <w:autoSpaceDN w:val="off"/>
        <w:spacing w:before="0" w:after="0" w:line="320" w:lineRule="exact"/>
        <w:ind w:left="1860" w:right="0" w:firstLine="0"/>
        <w:jc w:val="left"/>
        <w:rPr>
          <w:rFonts w:ascii="WVULIH+Arimo-Regular"/>
          <w:color w:val="000000"/>
          <w:spacing w:val="0"/>
          <w:sz w:val="26"/>
        </w:rPr>
      </w:pPr>
      <w:r>
        <w:rPr>
          <w:rFonts w:ascii="WVULIH+Arimo-Regular" w:hAnsi="WVULIH+Arimo-Regular" w:cs="WVULIH+Arimo-Regular"/>
          <w:color w:val="000000"/>
          <w:spacing w:val="-9"/>
          <w:sz w:val="26"/>
        </w:rPr>
        <w:t>Vehículos</w:t>
      </w:r>
      <w:r>
        <w:rPr>
          <w:rFonts w:ascii="WVULIH+Arimo-Regular"/>
          <w:color w:val="000000"/>
          <w:spacing w:val="-3"/>
          <w:sz w:val="26"/>
        </w:rPr>
        <w:t xml:space="preserve"> </w:t>
      </w:r>
      <w:r>
        <w:rPr>
          <w:rFonts w:ascii="WVULIH+Arimo-Regular"/>
          <w:color w:val="000000"/>
          <w:spacing w:val="0"/>
          <w:sz w:val="26"/>
        </w:rPr>
        <w:t>a</w:t>
      </w:r>
      <w:r>
        <w:rPr>
          <w:rFonts w:ascii="WVULIH+Arimo-Regular"/>
          <w:color w:val="000000"/>
          <w:spacing w:val="-13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Motor</w:t>
      </w:r>
      <w:r>
        <w:rPr>
          <w:rFonts w:ascii="WVULIH+Arimo-Regular"/>
          <w:color w:val="000000"/>
          <w:spacing w:val="-1"/>
          <w:sz w:val="26"/>
        </w:rPr>
        <w:t xml:space="preserve"> </w:t>
      </w:r>
      <w:r>
        <w:rPr>
          <w:rFonts w:ascii="WVULIH+Arimo-Regular"/>
          <w:color w:val="000000"/>
          <w:spacing w:val="0"/>
          <w:sz w:val="26"/>
        </w:rPr>
        <w:t>y</w:t>
      </w:r>
      <w:r>
        <w:rPr>
          <w:rFonts w:ascii="WVULIH+Arimo-Regular"/>
          <w:color w:val="000000"/>
          <w:spacing w:val="-12"/>
          <w:sz w:val="26"/>
        </w:rPr>
        <w:t xml:space="preserve"> </w:t>
      </w:r>
      <w:r>
        <w:rPr>
          <w:rFonts w:ascii="WVULIH+Arimo-Regular"/>
          <w:color w:val="000000"/>
          <w:spacing w:val="-8"/>
          <w:sz w:val="26"/>
        </w:rPr>
        <w:t>Seguridad</w:t>
      </w:r>
      <w:r>
        <w:rPr>
          <w:rFonts w:ascii="WVULIH+Arimo-Regular"/>
          <w:color w:val="000000"/>
          <w:spacing w:val="-5"/>
          <w:sz w:val="26"/>
        </w:rPr>
        <w:t xml:space="preserve"> </w:t>
      </w:r>
      <w:r>
        <w:rPr>
          <w:rFonts w:ascii="WVULIH+Arimo-Regular"/>
          <w:color w:val="000000"/>
          <w:spacing w:val="-7"/>
          <w:sz w:val="26"/>
        </w:rPr>
        <w:t>Vial.</w:t>
      </w:r>
      <w:r>
        <w:rPr>
          <w:rFonts w:ascii="WVULIH+Arimo-Regular"/>
          <w:color w:val="000000"/>
          <w:spacing w:val="0"/>
          <w:sz w:val="26"/>
        </w:rPr>
      </w:r>
    </w:p>
    <w:p>
      <w:pPr>
        <w:pStyle w:val="Normal"/>
        <w:framePr w:w="2096" w:x="5025" w:y="47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447a"/>
          <w:spacing w:val="0"/>
          <w:sz w:val="20"/>
        </w:rPr>
        <w:t>Ministerio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del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Interior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3990" w:y="50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«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054" w:x="4101" w:y="50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BOE»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447a"/>
          <w:spacing w:val="0"/>
          <w:sz w:val="20"/>
        </w:rPr>
        <w:t>núm.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261,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de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31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de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octubre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de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2015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060" w:x="4543" w:y="52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447a"/>
          <w:spacing w:val="0"/>
          <w:sz w:val="20"/>
        </w:rPr>
        <w:t>Referencia: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-1"/>
          <w:sz w:val="20"/>
        </w:rPr>
        <w:t>BOE-A-2015-11722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89" w:x="5478" w:y="6312"/>
        <w:widowControl w:val="off"/>
        <w:autoSpaceDE w:val="off"/>
        <w:autoSpaceDN w:val="off"/>
        <w:spacing w:before="0" w:after="0" w:line="401" w:lineRule="exact"/>
        <w:ind w:left="0" w:right="0" w:firstLine="0"/>
        <w:jc w:val="left"/>
        <w:rPr>
          <w:rFonts w:ascii="WVULIH+Arimo-Regular"/>
          <w:color w:val="000000"/>
          <w:spacing w:val="0"/>
          <w:sz w:val="28"/>
        </w:rPr>
      </w:pPr>
      <w:r>
        <w:rPr>
          <w:rFonts w:ascii="WVULIH+Arimo-Regular" w:hAnsi="WVULIH+Arimo-Regular" w:cs="WVULIH+Arimo-Regular"/>
          <w:color w:val="00447a"/>
          <w:spacing w:val="0"/>
          <w:sz w:val="28"/>
        </w:rPr>
        <w:t>ÍNDICE</w:t>
      </w:r>
      <w:r>
        <w:rPr>
          <w:rFonts w:ascii="WVULIH+Arimo-Regular"/>
          <w:color w:val="000000"/>
          <w:spacing w:val="0"/>
          <w:sz w:val="28"/>
        </w:rPr>
      </w:r>
    </w:p>
    <w:p>
      <w:pPr>
        <w:pStyle w:val="Normal"/>
        <w:framePr w:w="9086" w:x="1644" w:y="764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KRVSCL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 w:hAnsi="KRVSCL+Arimo-Italic" w:cs="KRVSCL+Arimo-Italic"/>
          <w:color w:val="000000"/>
          <w:spacing w:val="3"/>
          <w:sz w:val="17"/>
        </w:rPr>
        <w:t>Preámbulo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-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KRVSCL+Arimo-Italic"/>
          <w:color w:val="000000"/>
          <w:spacing w:val="0"/>
          <w:sz w:val="17"/>
        </w:rPr>
      </w:r>
    </w:p>
    <w:p>
      <w:pPr>
        <w:pStyle w:val="Normal"/>
        <w:framePr w:w="9086" w:x="1644" w:y="7645"/>
        <w:widowControl w:val="off"/>
        <w:autoSpaceDE w:val="off"/>
        <w:autoSpaceDN w:val="off"/>
        <w:spacing w:before="229" w:after="0" w:line="251" w:lineRule="exact"/>
        <w:ind w:left="0" w:right="0" w:firstLine="0"/>
        <w:jc w:val="left"/>
        <w:rPr>
          <w:rFonts w:ascii="KRVSCL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 w:hAnsi="KRVSCL+Arimo-Italic" w:cs="KRVSCL+Arimo-Italic"/>
          <w:color w:val="000000"/>
          <w:spacing w:val="2"/>
          <w:sz w:val="17"/>
        </w:rPr>
        <w:t>Artículos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KRVSCL+Arimo-Italic"/>
          <w:color w:val="000000"/>
          <w:spacing w:val="0"/>
          <w:sz w:val="17"/>
        </w:rPr>
      </w:r>
    </w:p>
    <w:p>
      <w:pPr>
        <w:pStyle w:val="Normal"/>
        <w:framePr w:w="337" w:x="10958" w:y="764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81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860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único.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Aprobación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texto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refundido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Tráfico,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Motor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8605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Vial..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885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8850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928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KRVSCL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adicionales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KRVSCL+Arimo-Italic"/>
          <w:color w:val="000000"/>
          <w:spacing w:val="0"/>
          <w:sz w:val="17"/>
        </w:rPr>
      </w:r>
    </w:p>
    <w:p>
      <w:pPr>
        <w:pStyle w:val="Normal"/>
        <w:framePr w:w="9086" w:x="1644" w:y="9765"/>
        <w:widowControl w:val="off"/>
        <w:autoSpaceDE w:val="off"/>
        <w:autoSpaceDN w:val="off"/>
        <w:spacing w:before="0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Referencias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normativas..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976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No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incremento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gasto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público.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9765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KRVSCL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derogatorias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KRVSCL+Arimo-Italic"/>
          <w:color w:val="000000"/>
          <w:spacing w:val="0"/>
          <w:sz w:val="17"/>
        </w:rPr>
      </w:r>
    </w:p>
    <w:p>
      <w:pPr>
        <w:pStyle w:val="Normal"/>
        <w:framePr w:w="435" w:x="10860" w:y="977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977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9770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111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derogatoria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única.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Derogación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normativa..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13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130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1156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KRVSCL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finales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KRVSCL+Arimo-Italic"/>
          <w:color w:val="000000"/>
          <w:spacing w:val="0"/>
          <w:sz w:val="17"/>
        </w:rPr>
      </w:r>
    </w:p>
    <w:p>
      <w:pPr>
        <w:pStyle w:val="Normal"/>
        <w:framePr w:w="8885" w:x="1844" w:y="1204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única.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Entrada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vigor.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205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1248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TEXTO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REFUNDIDO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LEY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TRÁFICO,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CIRCULACIÓN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MOTOR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12485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VIAL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74" w:y="1273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74" w:y="127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74" w:y="127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74" w:y="127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74" w:y="12730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316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PRELIMINAR.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316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Objeto.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316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Ámbito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4"/>
          <w:sz w:val="17"/>
        </w:rPr>
        <w:t>aplicación..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3165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Conceptos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básicos.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4925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competencias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tráfico,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motor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4925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vial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74" w:y="15170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1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5.600006103516pt;margin-top:225.149993896484pt;z-index:-3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65.600006103516pt;margin-top:290.149993896484pt;z-index:-7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54.100006103516pt;margin-top:27.4500007629395pt;z-index:-11;width:87.0500030517578pt;height:37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105.849998474121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798pt;z-index:-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0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Competencias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Competencias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Administración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>Estado..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Competencias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Ministerio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Interior.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Organismo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autónomo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Jefatura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Central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Tráfico.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Competencias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municipios..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Consejo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Superior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Tráfico,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Vial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Movilidad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Sostenible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8.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Composición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funciones.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Conferencia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Sectorial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Tráfico,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Vial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Movilidad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Sostenible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9.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Conferencia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Sectorial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Tráfico,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Vial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Movilidad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Sostenible.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comportamiento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Usuarios,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conductores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titulares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vehículos.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4"/>
          <w:sz w:val="17"/>
        </w:rPr>
        <w:t>11.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Obligaciones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titular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conductor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habitual.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>11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bis.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Obligaciones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titular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un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sistema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conducción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automatizado.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12.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Obras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prohibidas..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13.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generales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conducción.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14.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Bebidas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alcohólicas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"/>
          <w:sz w:val="17"/>
        </w:rPr>
        <w:t>drogas..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1.ª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Lugar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vía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15.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Sentido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16.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Utilización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carriles.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17.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Utilización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arcén.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18.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Supuestos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especiales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sentido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restricciones.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19.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Refugios,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isletas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dispositivos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guía.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20.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autopistas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4"/>
          <w:sz w:val="17"/>
        </w:rPr>
        <w:t>autovías..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2.ª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Velocidad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21.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Límites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velocidad..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22.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Distancias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velocidad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exigible.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3.ª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Preferencia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paso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23.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24.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Tramos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estrechos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gran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pendiente.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>11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"br19"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2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7.3500003814697pt;margin-top:58.4000015258789pt;z-index:-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7.3500003814697pt;margin-top:798pt;z-index:-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0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25.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Conductores,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peatones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animales.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26.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Cesión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paso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e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intersecciones.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27.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servicio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urgencia.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4.ª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Incorporación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28.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Incorporación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29.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Conducción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tramo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incorporación.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5.ª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Cambios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dirección,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sentido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marcha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atrás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30.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Cambios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vía,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calzada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carril.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31.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Cambios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sentido.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32.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Marcha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atrás.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6.ª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Adelantamiento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33.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34.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Precauciones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previas.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35.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4"/>
          <w:sz w:val="17"/>
        </w:rPr>
        <w:t>Ejecución..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36.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Vehículo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adelantado.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37.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Prohibiciones.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38.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Supuestos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especiales.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7.ª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Parada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estacionamiento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39.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40.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Prohibiciones.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8.ª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Cruce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pasos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nivel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puentes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levadizos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41.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42.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Bloqueo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pasos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>nivel..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9.ª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Utilización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alumbrado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43.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Uso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obligatorio.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Sección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10.ª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Advertencias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conductores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44.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Otras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circulación.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45.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Puertas..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46.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Apagado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>motor..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47.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Cinturón,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casco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restantes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elementos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seguridad.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3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.3500003814697pt;margin-top:58.4000015258789pt;z-index:-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7.3500003814697pt;margin-top:798pt;z-index:-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0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48.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Tiempos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descanso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conducción.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49.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Peatones.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50.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Animales..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51.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Obligaciones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caso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accidente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avería.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52.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Publicidad.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Señalización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53.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54.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Preferencia.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55.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Formato.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56.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Lengua.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57.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Mantenimiento..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58.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Retirada,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sustitución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alteración.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Autorizaciones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administrativas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Autorizaciones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"/>
          <w:sz w:val="17"/>
        </w:rPr>
        <w:t>general.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59.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Normas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>generales..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60.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Domicilio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Dirección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Electrónica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Vial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(DEV).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Autorizaciones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conducir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61.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Permisos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licencias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conducción..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62.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Centros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formación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reconocimiento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conductores.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63.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Asignación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>puntos..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64.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Pérdida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puntos.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65.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Recuperación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puntos.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Autorizaciones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relativas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66.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Permisos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67.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Otra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documentación.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68.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Matrículas.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"br29"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29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31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Nulidad,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lesividad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pérdida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vigencia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autorización.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Obtención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un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nuevo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permiso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o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31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licencia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conducción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33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3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3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6" w:x="2244" w:y="138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69.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Nulidad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lesividad.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6" w:x="2244" w:y="138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70.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Pérdida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vigencia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desaparición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requisitos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su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otorgamiento.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6" w:x="2244" w:y="14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71.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Pérdida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vigencia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pérdida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crédito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puntos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obtención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un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nuevo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permiso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o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6" w:x="2244" w:y="14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licencia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conducción.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49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4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27.3500003814697pt;margin-top:58.4000015258789pt;z-index:-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7.3500003814697pt;margin-top:798pt;z-index:-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486" w:x="22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72.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Suspensión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cautelar.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21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73.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Obtención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un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nuevo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permiso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licencia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conducción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posterior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sentencia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penal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21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privación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derecho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conducir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motor.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39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236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3"/>
          <w:sz w:val="17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Régimen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>sancionador.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Infracciones.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74.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generales.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75.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leves.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76.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graves.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77.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muy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graves.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78.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aseguramiento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obligatorio.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79.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publicidad.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80.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Tipos.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"br39"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81.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Graduación.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Responsabilidad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82.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Responsables.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sancionador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83.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Garantías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procedimentales.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84.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Competencia.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85.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Actuaciones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administrativas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jurisdiccionales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penales..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86.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Incoación.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280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87.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>Denuncias..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111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88.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"/>
          <w:sz w:val="17"/>
        </w:rPr>
        <w:t>Valor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probatorio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denuncias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agentes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autoridad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encargados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vigilancia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1116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tráfico,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ejercicio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funciones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tienen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encomendadas.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4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1184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89.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Notificación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denuncia.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118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90.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Práctica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notificación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denuncias.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118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91.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Notificaciones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«Boletín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Oficial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Estado»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(BOE).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118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92.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-1"/>
          <w:sz w:val="17"/>
        </w:rPr>
        <w:t>Tablón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Edictal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Tráfico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(TESTRA).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118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93.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Clases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procedimientos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sancionadores.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118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94.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sancionador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abreviado.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118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95.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sancionador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ordinario.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5" w:x="2244" w:y="1184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96.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Recursos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sancionador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ordinario.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5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27.3500003814697pt;margin-top:58.4000015258789pt;z-index:-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7.3500003814697pt;margin-top:798pt;z-index:-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3"/>
          <w:sz w:val="17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Intercambio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transfronterizo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información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tráfico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97.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Procedimiento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intercambio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transfronterizo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información.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98.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Infracciones.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99.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Punto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contacto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nacional.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686" w:x="2044" w:y="168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100.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Intercambio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datos.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6" w:x="2244" w:y="38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100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bis.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Cesión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entidades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responsables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recaudación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peajes,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tasas,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o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486" w:x="2244" w:y="38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precios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públicos.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49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51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52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12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0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101.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Notificaciones..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102.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Documentos..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provisionales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otras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103.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Medidas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provisionales.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104.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Inmovilización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"br49"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105.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Retirada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depósito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106.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Tratamiento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residual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107.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Limitaciones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autorizaciones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administrativas.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VII.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Ejecución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sanciones.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108.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Ejecución.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109.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Ejecución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sanción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suspensión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autorizaciones..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"/>
          <w:sz w:val="17"/>
        </w:rPr>
        <w:t>110.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Cobro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multas.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6"/>
          <w:sz w:val="17"/>
        </w:rPr>
        <w:t>111.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Responsables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subsidiarios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pago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multas.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"br51"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CAPÍTULO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VIII.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Prescripción,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caducidad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cancelación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antecedentes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"/>
          <w:sz w:val="17"/>
        </w:rPr>
        <w:t>112.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Prescripción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>caducidad..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6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"/>
          <w:sz w:val="17"/>
        </w:rPr>
        <w:t>113.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Anotación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cancelación.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"br52"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Registro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Víctimas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Accidentes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Tráfico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"/>
          <w:sz w:val="17"/>
        </w:rPr>
        <w:t>114.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Creación.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4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Artículo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2"/>
          <w:sz w:val="17"/>
        </w:rPr>
        <w:t>115.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Finalidad..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456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KRVSCL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adicionales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KRVSCL+Arimo-Italic"/>
          <w:color w:val="000000"/>
          <w:spacing w:val="0"/>
          <w:sz w:val="17"/>
        </w:rPr>
      </w:r>
    </w:p>
    <w:p>
      <w:pPr>
        <w:pStyle w:val="Normal"/>
        <w:framePr w:w="8886" w:x="1844" w:y="134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Permisos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licencias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conducción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comunidades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autónomas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lengua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34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cooficial.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36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140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Comunidades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autónomas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hayan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recibido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traspaso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funciones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140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servicios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tráfico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motor.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43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43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147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Cursos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conductores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profesionales.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6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27.3500003814697pt;margin-top:58.4000015258789pt;z-index:-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7.3500003814697pt;margin-top:798pt;z-index:-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tercera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bis.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Control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consumo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sustancias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puedan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perturbar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desempeño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conducción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profesional.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9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23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tercera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"/>
          <w:sz w:val="17"/>
        </w:rPr>
        <w:t>ter.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Cursos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concienciación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sensibilización.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28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Obligación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destinar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económicas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financiación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28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vial,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prevención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accidentes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tráfico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ayuda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víctimas.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30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34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Notificaciones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comunidades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autónomas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hayan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recibido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traspaso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34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funciones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servicios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materia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tráfico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circulación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motor..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37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37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4" w:x="1844" w:y="41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sexta.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Condiciones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básicas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accesibilidad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personas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discapacidad.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46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séptima.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Responsabilidad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accidentes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tráfico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atropellos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especies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46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cinegéticas.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8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8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8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48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52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octava.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Documentación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correspondiente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otras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administraciones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4"/>
          <w:sz w:val="17"/>
        </w:rPr>
        <w:t>públicas..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52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novena.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Baja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definitiva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traslado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otro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país.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52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décima.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Actividades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industriales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vial.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66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undécima.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Integración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coordinación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notificaciones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través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-1"/>
          <w:sz w:val="17"/>
        </w:rPr>
        <w:t>Tablón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Edictal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66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Tráfico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(TESTRA)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Dirección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Electrónica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Vial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(DEV).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68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72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duodécima.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Situación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conductores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profesionales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efectos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autorización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72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administrativa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conducir.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75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75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7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decimotercera.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Protección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carácter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personal.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84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decimocuarta.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Colaboración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entre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Instituto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Nacional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Seguridad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Social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84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Jefatura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Central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1"/>
          <w:sz w:val="17"/>
        </w:rPr>
        <w:t>Tráfico.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864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864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864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4" w:x="1844" w:y="90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adicional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decimoquinta.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Uso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dispositivos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alcoholímetros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antiarranque.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95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KRVSCL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transitorias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4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KRVSCL+Arimo-Italic"/>
          <w:color w:val="000000"/>
          <w:spacing w:val="0"/>
          <w:sz w:val="17"/>
        </w:rPr>
      </w:r>
    </w:p>
    <w:p>
      <w:pPr>
        <w:pStyle w:val="Normal"/>
        <w:framePr w:w="8885" w:x="1844" w:y="100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Matriculación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definitiva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4"/>
          <w:sz w:val="17"/>
        </w:rPr>
        <w:t>España..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100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Práctica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notificaciones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Dirección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Electrónica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Vial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(DEV).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100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Límites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velocidad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vehículos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ruedas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asimilados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motocicletas.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00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00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00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13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cuarta.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Recuperación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o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bonificación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puntos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superación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cursos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132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conducción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segura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eficiente.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156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20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transitoria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quinta.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Consulta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empresas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transporte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personas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trabajadoras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20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autónomas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tengan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condición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empleadoras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sobre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habilitación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para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conducir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sus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conductores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200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profesionales.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24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2486"/>
        <w:widowControl w:val="off"/>
        <w:autoSpaceDE w:val="off"/>
        <w:autoSpaceDN w:val="off"/>
        <w:spacing w:before="184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086" w:x="1644" w:y="1292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KRVSCL+Arimo-Italic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Disposiciones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"/>
          <w:sz w:val="17"/>
        </w:rPr>
        <w:t>finales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3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KRVSCL+Arimo-Italic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KRVSCL+Arimo-Italic"/>
          <w:color w:val="000000"/>
          <w:spacing w:val="0"/>
          <w:sz w:val="17"/>
        </w:rPr>
      </w:r>
    </w:p>
    <w:p>
      <w:pPr>
        <w:pStyle w:val="Normal"/>
        <w:framePr w:w="8885" w:x="1844" w:y="1340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primera.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Título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competencial.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1340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segunda.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Habilitaciones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normativas.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340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"br56"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56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340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42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segunda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bis.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Incremento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las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plantillas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personal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examinador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Dirección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8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General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4281"/>
        <w:widowControl w:val="off"/>
        <w:autoSpaceDE w:val="off"/>
        <w:autoSpaceDN w:val="off"/>
        <w:spacing w:before="0" w:after="0" w:line="240" w:lineRule="exact"/>
        <w:ind w:left="20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4"/>
          <w:sz w:val="17"/>
        </w:rPr>
        <w:t>Tráfico..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452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452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57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5" w:x="1844" w:y="1496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Disposición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final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tercera.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Habilitaciones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Ministro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del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Interior.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5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"br57"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7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.3500003814697pt;margin-top:58.4000015258789pt;z-index:-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7.3500003814697pt;margin-top:798pt;z-index:-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ANEXO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Conceptos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básicos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ANEXO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Infracciones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llevan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aparejada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la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pérdida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>puntos.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ANEXO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>III.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Cursos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sensibilización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reeducación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vial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ANEXO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6"/>
          <w:sz w:val="17"/>
        </w:rPr>
        <w:t>IV.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Cuadro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sanciones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puntos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exceso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velocidad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9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ANEXO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-13"/>
          <w:sz w:val="17"/>
        </w:rPr>
        <w:t>V.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búsqueda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a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podrán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acceder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órganos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competentes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5"/>
          <w:sz w:val="17"/>
        </w:rPr>
        <w:t>españoles.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ANEXO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Datos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que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facilitarán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por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los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órganos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competentes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3"/>
          <w:sz w:val="17"/>
        </w:rPr>
        <w:t>españoles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ANEXO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VII.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Notificaciones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7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ANEXO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VIII.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Cursos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conducción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segura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eficiente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5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8886" w:x="1844" w:y="1681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ANEXO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IX.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Centros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de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sensibilización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y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4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 w:hAnsi="WVULIH+Arimo-Regular" w:cs="WVULIH+Arimo-Regular"/>
          <w:color w:val="000000"/>
          <w:spacing w:val="2"/>
          <w:sz w:val="17"/>
        </w:rPr>
        <w:t>reeducación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"/>
          <w:sz w:val="17"/>
        </w:rPr>
        <w:t>vial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61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26"/>
          <w:sz w:val="17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0"/>
          <w:sz w:val="17"/>
        </w:rPr>
        <w:t>.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0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"br58"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58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"br63"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63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"br64"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64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"br65"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65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435" w:x="10860" w:y="1686"/>
        <w:widowControl w:val="off"/>
        <w:autoSpaceDE w:val="off"/>
        <w:autoSpaceDN w:val="off"/>
        <w:spacing w:before="189" w:after="0" w:line="251" w:lineRule="exact"/>
        <w:ind w:left="0" w:right="0" w:firstLine="0"/>
        <w:jc w:val="left"/>
        <w:rPr>
          <w:rFonts w:ascii="WVULIH+Arimo-Regular"/>
          <w:color w:val="000000"/>
          <w:spacing w:val="0"/>
          <w:sz w:val="17"/>
        </w:rPr>
      </w:pPr>
      <w:r>
        <w:rPr/>
        <w:fldChar w:fldCharType="begin"/>
      </w:r>
      <w:r>
        <w:rPr/>
        <w:instrText>HYPERLINK  \l "br70"</w:instrText>
      </w:r>
      <w:r>
        <w:rPr/>
      </w:r>
      <w:r>
        <w:rPr/>
        <w:fldChar w:fldCharType="separate"/>
      </w:r>
      <w:r>
        <w:rPr>
          <w:rFonts w:ascii="WVULIH+Arimo-Regular"/>
          <w:color w:val="000000"/>
          <w:spacing w:val="3"/>
          <w:sz w:val="17"/>
        </w:rPr>
        <w:t>70</w:t>
      </w:r>
      <w:r>
        <w:rPr/>
        <w:fldChar w:fldCharType="end"/>
      </w:r>
      <w:r>
        <w:rPr>
          <w:rFonts w:ascii="WVULIH+Arimo-Regular"/>
          <w:color w:val="000000"/>
          <w:spacing w:val="0"/>
          <w:sz w:val="17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8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7.3500003814697pt;margin-top:58.4000015258789pt;z-index:-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.3500003814697pt;margin-top:798pt;z-index:-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282" w:x="3431" w:y="1668"/>
        <w:widowControl w:val="off"/>
        <w:autoSpaceDE w:val="off"/>
        <w:autoSpaceDN w:val="off"/>
        <w:spacing w:before="0" w:after="0" w:line="401" w:lineRule="exact"/>
        <w:ind w:left="984" w:right="0" w:firstLine="0"/>
        <w:jc w:val="left"/>
        <w:rPr>
          <w:rFonts w:ascii="WVULIH+Arimo-Regular"/>
          <w:color w:val="000000"/>
          <w:spacing w:val="0"/>
          <w:sz w:val="28"/>
        </w:rPr>
      </w:pPr>
      <w:r>
        <w:rPr>
          <w:rFonts w:ascii="WVULIH+Arimo-Regular"/>
          <w:color w:val="00447a"/>
          <w:spacing w:val="-1"/>
          <w:sz w:val="28"/>
        </w:rPr>
        <w:t>TEXTO</w:t>
      </w:r>
      <w:r>
        <w:rPr>
          <w:rFonts w:ascii="WVULIH+Arimo-Regular"/>
          <w:color w:val="00447a"/>
          <w:spacing w:val="1"/>
          <w:sz w:val="28"/>
        </w:rPr>
        <w:t xml:space="preserve"> </w:t>
      </w:r>
      <w:r>
        <w:rPr>
          <w:rFonts w:ascii="WVULIH+Arimo-Regular"/>
          <w:color w:val="00447a"/>
          <w:spacing w:val="0"/>
          <w:sz w:val="28"/>
        </w:rPr>
        <w:t>CONSOLIDADO</w:t>
      </w:r>
      <w:r>
        <w:rPr>
          <w:rFonts w:ascii="WVULIH+Arimo-Regular"/>
          <w:color w:val="000000"/>
          <w:spacing w:val="0"/>
          <w:sz w:val="28"/>
        </w:rPr>
      </w:r>
    </w:p>
    <w:p>
      <w:pPr>
        <w:pStyle w:val="Normal"/>
        <w:framePr w:w="5282" w:x="3431" w:y="1668"/>
        <w:widowControl w:val="off"/>
        <w:autoSpaceDE w:val="off"/>
        <w:autoSpaceDN w:val="off"/>
        <w:spacing w:before="0" w:after="0" w:line="360" w:lineRule="exact"/>
        <w:ind w:left="0" w:right="0" w:firstLine="0"/>
        <w:jc w:val="left"/>
        <w:rPr>
          <w:rFonts w:ascii="WVULIH+Arimo-Regular"/>
          <w:color w:val="000000"/>
          <w:spacing w:val="0"/>
          <w:sz w:val="28"/>
        </w:rPr>
      </w:pPr>
      <w:r>
        <w:rPr>
          <w:rFonts w:ascii="WVULIH+Arimo-Regular" w:hAnsi="WVULIH+Arimo-Regular" w:cs="WVULIH+Arimo-Regular"/>
          <w:color w:val="00447a"/>
          <w:spacing w:val="0"/>
          <w:sz w:val="28"/>
        </w:rPr>
        <w:t>Última</w:t>
      </w:r>
      <w:r>
        <w:rPr>
          <w:rFonts w:ascii="WVULIH+Arimo-Regular"/>
          <w:color w:val="00447a"/>
          <w:spacing w:val="0"/>
          <w:sz w:val="28"/>
        </w:rPr>
        <w:t xml:space="preserve"> </w:t>
      </w:r>
      <w:r>
        <w:rPr>
          <w:rFonts w:ascii="WVULIH+Arimo-Regular" w:hAnsi="WVULIH+Arimo-Regular" w:cs="WVULIH+Arimo-Regular"/>
          <w:color w:val="00447a"/>
          <w:spacing w:val="0"/>
          <w:sz w:val="28"/>
        </w:rPr>
        <w:t>modificación:</w:t>
      </w:r>
      <w:r>
        <w:rPr>
          <w:rFonts w:ascii="WVULIH+Arimo-Regular"/>
          <w:color w:val="00447a"/>
          <w:spacing w:val="0"/>
          <w:sz w:val="28"/>
        </w:rPr>
        <w:t xml:space="preserve"> </w:t>
      </w:r>
      <w:r>
        <w:rPr>
          <w:rFonts w:ascii="WVULIH+Arimo-Regular"/>
          <w:color w:val="00447a"/>
          <w:spacing w:val="0"/>
          <w:sz w:val="28"/>
        </w:rPr>
        <w:t>29</w:t>
      </w:r>
      <w:r>
        <w:rPr>
          <w:rFonts w:ascii="WVULIH+Arimo-Regular"/>
          <w:color w:val="00447a"/>
          <w:spacing w:val="0"/>
          <w:sz w:val="28"/>
        </w:rPr>
        <w:t xml:space="preserve"> </w:t>
      </w:r>
      <w:r>
        <w:rPr>
          <w:rFonts w:ascii="WVULIH+Arimo-Regular"/>
          <w:color w:val="00447a"/>
          <w:spacing w:val="0"/>
          <w:sz w:val="28"/>
        </w:rPr>
        <w:t>de</w:t>
      </w:r>
      <w:r>
        <w:rPr>
          <w:rFonts w:ascii="WVULIH+Arimo-Regular"/>
          <w:color w:val="00447a"/>
          <w:spacing w:val="0"/>
          <w:sz w:val="28"/>
        </w:rPr>
        <w:t xml:space="preserve"> </w:t>
      </w:r>
      <w:r>
        <w:rPr>
          <w:rFonts w:ascii="WVULIH+Arimo-Regular"/>
          <w:color w:val="00447a"/>
          <w:spacing w:val="0"/>
          <w:sz w:val="28"/>
        </w:rPr>
        <w:t>junio</w:t>
      </w:r>
      <w:r>
        <w:rPr>
          <w:rFonts w:ascii="WVULIH+Arimo-Regular"/>
          <w:color w:val="00447a"/>
          <w:spacing w:val="0"/>
          <w:sz w:val="28"/>
        </w:rPr>
        <w:t xml:space="preserve"> </w:t>
      </w:r>
      <w:r>
        <w:rPr>
          <w:rFonts w:ascii="WVULIH+Arimo-Regular"/>
          <w:color w:val="00447a"/>
          <w:spacing w:val="0"/>
          <w:sz w:val="28"/>
        </w:rPr>
        <w:t>de</w:t>
      </w:r>
      <w:r>
        <w:rPr>
          <w:rFonts w:ascii="WVULIH+Arimo-Regular"/>
          <w:color w:val="00447a"/>
          <w:spacing w:val="0"/>
          <w:sz w:val="28"/>
        </w:rPr>
        <w:t xml:space="preserve"> </w:t>
      </w:r>
      <w:r>
        <w:rPr>
          <w:rFonts w:ascii="WVULIH+Arimo-Regular"/>
          <w:color w:val="00447a"/>
          <w:spacing w:val="0"/>
          <w:sz w:val="28"/>
        </w:rPr>
        <w:t>2023</w:t>
      </w:r>
      <w:r>
        <w:rPr>
          <w:rFonts w:ascii="WVULIH+Arimo-Regular"/>
          <w:color w:val="000000"/>
          <w:spacing w:val="0"/>
          <w:sz w:val="28"/>
        </w:rPr>
      </w:r>
    </w:p>
    <w:p>
      <w:pPr>
        <w:pStyle w:val="Normal"/>
        <w:framePr w:w="8518" w:x="1814" w:y="2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disposición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segunda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6/2014,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abril,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articulado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aprobado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Decreto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Legislativo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339/1990,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marzo,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Gobierno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2"/>
          <w:sz w:val="20"/>
        </w:rPr>
        <w:t>aprobar,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dieciocho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entrada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vigor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tuvo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lugar,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general,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mayo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2014,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refundido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integren,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debidamente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regularizados,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aclarados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armonizados,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articulado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aprobado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Decreto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Legislativo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339/1990,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marzo,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leyes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modificado,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incluidas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modificativas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incorporaron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citada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habilitación,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elaborar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refundido,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siguiendo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criterios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continuación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exponen.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primer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recopilado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numerosas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articulado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valorar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ellas,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finalidad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incorporar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formar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refundido,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numerar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todas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segundo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actualizado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revisado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vocabulario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utilizado,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cuestiones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gramaticales,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exhaustiva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labor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unificar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ciertos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venían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usando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diferente,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dotarlo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cohesión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Además,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mejoras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realizados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articulado,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numerosas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modificaciones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visto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afectado.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dividido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preceptos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extensos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varios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artículos,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destacando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infracciones,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independiente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función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9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4"/>
          <w:sz w:val="20"/>
        </w:rPr>
        <w:t>También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cabe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destacar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diferentes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serie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cuestiones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trascendencia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ciudadanos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conducir,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desaparición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otorgamiento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crédito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consiguiente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Actualmente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regulaban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manera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tanto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confusa,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preceptos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demasiado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incluso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parcialmente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dificultaban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comprensión,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carecer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coherencia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1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consonancia,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ajustar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numeración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tanto,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remisiones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concordancias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tercer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adaptado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reciente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modificación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30/1992,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26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noviembre,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Administrativo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Común,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15/2014,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16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septiembre,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racionalización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Sector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reforma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convierte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BOE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tablón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edictal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único,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pasando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voluntaria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publicación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20"/>
        </w:rPr>
        <w:t>Tablón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Edictal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cuarto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lugar,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transposición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Directiva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(UE)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2015/413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Parlamento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Europeo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Consejo,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11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marzo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2015,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facilita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intercambio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transfronterizo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había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disposición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segunda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35/2015,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1814" w:y="13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404" w:x="1925" w:y="13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septiembre,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reforma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valoración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daños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causados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derogación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entender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integrarse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refundido.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último,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cambios,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teniendo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capacidad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innovación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refundido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labor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regularización,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aclaración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armonización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legales,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951" w:x="559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9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7.3500003814697pt;margin-top:58.4000015258789pt;z-index:-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7.3500003814697pt;margin-top:798pt;z-index:-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82.5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Constitución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Española,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cuanto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Gobierno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circunscriben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línea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jurisprudencia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constitucional,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colmar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lagunas,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eliminar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discordancias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antinomias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detectadas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precedente,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objetivo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lograr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refundido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coherente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sistemático,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introducir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adicionales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complementarias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precisar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debidos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actuación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sobrepasar,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ningún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supondría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vulneración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legislador.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informada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Sostenible,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conformidad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8.2.d)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articulado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virtud,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propuesta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Ministro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Interior,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previa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deliberación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reunión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octubre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2015,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374" w:x="5386" w:y="50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DISPONGO: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46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único.</w:t>
      </w:r>
      <w:r>
        <w:rPr>
          <w:rFonts w:ascii="RLEAKG+Arimo-Bold"/>
          <w:color w:val="000000"/>
          <w:spacing w:val="148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Aprobación</w:t>
      </w:r>
      <w:r>
        <w:rPr>
          <w:rFonts w:ascii="KRVSCL+Arimo-Italic"/>
          <w:color w:val="000000"/>
          <w:spacing w:val="4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4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texto</w:t>
      </w:r>
      <w:r>
        <w:rPr>
          <w:rFonts w:ascii="KRVSCL+Arimo-Italic"/>
          <w:color w:val="000000"/>
          <w:spacing w:val="4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refundido</w:t>
      </w:r>
      <w:r>
        <w:rPr>
          <w:rFonts w:ascii="KRVSCL+Arimo-Italic"/>
          <w:color w:val="000000"/>
          <w:spacing w:val="4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4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4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Ley</w:t>
      </w:r>
      <w:r>
        <w:rPr>
          <w:rFonts w:ascii="KRVSCL+Arimo-Italic"/>
          <w:color w:val="000000"/>
          <w:spacing w:val="4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sobre</w:t>
      </w:r>
      <w:r>
        <w:rPr>
          <w:rFonts w:ascii="KRVSCL+Arimo-Italic"/>
          <w:color w:val="000000"/>
          <w:spacing w:val="4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-2"/>
          <w:sz w:val="20"/>
        </w:rPr>
        <w:t>Tráfico,</w:t>
      </w:r>
      <w:r>
        <w:rPr>
          <w:rFonts w:ascii="KRVSCL+Arimo-Italic"/>
          <w:color w:val="000000"/>
          <w:spacing w:val="48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Circulación</w:t>
      </w:r>
      <w:r>
        <w:rPr>
          <w:rFonts w:ascii="KRVSCL+Arimo-Italic"/>
          <w:color w:val="000000"/>
          <w:spacing w:val="4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553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 w:hAnsi="KRVSCL+Arimo-Italic" w:cs="KRVSCL+Arimo-Italic"/>
          <w:color w:val="000000"/>
          <w:spacing w:val="-1"/>
          <w:sz w:val="20"/>
        </w:rPr>
        <w:t>Vehículos</w:t>
      </w:r>
      <w:r>
        <w:rPr>
          <w:rFonts w:ascii="KRVSCL+Arimo-Italic"/>
          <w:color w:val="000000"/>
          <w:spacing w:val="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Motor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Seguridad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Vial.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5" w:x="1814" w:y="612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aprueba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refundido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61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inserta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continuación.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408" w:x="1814" w:y="683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primera.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Referencias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normativas.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718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referencias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efectuadas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articulado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1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aprobado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1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Decreto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Legislativo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339/1990,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marzo,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entenderán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efectuadas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preceptos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1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correspondientes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refundido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aprueba.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18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particular,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referencias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entenderán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18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realizadas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209" w:x="1814" w:y="885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segunda.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incremento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gasto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público.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920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atenderán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20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materiales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ningún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incremento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286" w:x="1814" w:y="991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derogatoria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única.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Derogación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normativa.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02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derogado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articulado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aprobado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Decreto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Legislativo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339/1990,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marzo,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modificado,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modificativas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incorporaron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6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particular,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derogada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disposición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quinta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35/2015,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22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septiembre,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reforma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valoración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daños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causados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entrada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vigor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disposición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segunda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35/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2015,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22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septiembre.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100" w:x="1814" w:y="124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final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única.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Entrada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vigor.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1276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decreto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legislativo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texto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refundido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aprueba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entrarán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7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publicación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«Boletín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Estado».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76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«Intercambio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transfronterizo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7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tráfico»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«Régimen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Sancionador»,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-18"/>
          <w:sz w:val="20"/>
        </w:rPr>
        <w:t>V,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VII,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entrarán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76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vigor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publicación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«Boletín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Estado».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408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Madrid,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octubre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2015.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4088"/>
        <w:widowControl w:val="off"/>
        <w:autoSpaceDE w:val="off"/>
        <w:autoSpaceDN w:val="off"/>
        <w:spacing w:before="124" w:after="0" w:line="286" w:lineRule="exact"/>
        <w:ind w:left="6992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FELIPE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222" w:x="4962" w:y="14859"/>
        <w:widowControl w:val="off"/>
        <w:autoSpaceDE w:val="off"/>
        <w:autoSpaceDN w:val="off"/>
        <w:spacing w:before="0" w:after="0" w:line="229" w:lineRule="exact"/>
        <w:ind w:left="20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El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Ministro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-1"/>
          <w:sz w:val="16"/>
        </w:rPr>
        <w:t>Interior,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2222" w:x="4962" w:y="148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JORGE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FERNÁNDEZ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DÍAZ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10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7.3500003814697pt;margin-top:58.4000015258789pt;z-index:-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7.3500003814697pt;margin-top:798pt;z-index:-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837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-1"/>
          <w:sz w:val="20"/>
        </w:rPr>
        <w:t>TEXTO</w:t>
      </w:r>
      <w:r>
        <w:rPr>
          <w:rFonts w:ascii="RLEAKG+Arimo-Bold"/>
          <w:color w:val="000000"/>
          <w:spacing w:val="13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REFUNDIDO</w:t>
      </w:r>
      <w:r>
        <w:rPr>
          <w:rFonts w:ascii="RLEAKG+Arimo-Bold"/>
          <w:color w:val="000000"/>
          <w:spacing w:val="129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129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LA</w:t>
      </w:r>
      <w:r>
        <w:rPr>
          <w:rFonts w:ascii="RLEAKG+Arimo-Bold"/>
          <w:color w:val="000000"/>
          <w:spacing w:val="129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LEY</w:t>
      </w:r>
      <w:r>
        <w:rPr>
          <w:rFonts w:ascii="RLEAKG+Arimo-Bold"/>
          <w:color w:val="000000"/>
          <w:spacing w:val="129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SOBRE</w:t>
      </w:r>
      <w:r>
        <w:rPr>
          <w:rFonts w:ascii="RLEAKG+Arimo-Bold"/>
          <w:color w:val="000000"/>
          <w:spacing w:val="129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TRÁFICO,</w:t>
      </w:r>
      <w:r>
        <w:rPr>
          <w:rFonts w:ascii="RLEAKG+Arimo-Bold"/>
          <w:color w:val="000000"/>
          <w:spacing w:val="129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CIRCULACIÓN</w:t>
      </w:r>
      <w:r>
        <w:rPr>
          <w:rFonts w:ascii="RLEAKG+Arimo-Bold"/>
          <w:color w:val="000000"/>
          <w:spacing w:val="129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7837" w:x="2154" w:y="1664"/>
        <w:widowControl w:val="off"/>
        <w:autoSpaceDE w:val="off"/>
        <w:autoSpaceDN w:val="off"/>
        <w:spacing w:before="0" w:after="0" w:line="240" w:lineRule="exact"/>
        <w:ind w:left="1739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VEHÍCULOS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1"/>
          <w:sz w:val="20"/>
        </w:rPr>
        <w:t>MOTOR</w:t>
      </w:r>
      <w:r>
        <w:rPr>
          <w:rFonts w:ascii="RLEAKG+Arimo-Bold"/>
          <w:color w:val="000000"/>
          <w:spacing w:val="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SEGURIDAD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VIAL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2229" w:x="4958" w:y="2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PRELIMINAR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585" w:x="4780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Disposiciones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generales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1974" w:x="1814" w:y="3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Objeto.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3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3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529" w:x="1814" w:y="4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019" w:x="2266" w:y="4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Constitución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Española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estatutos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autonomía,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tales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determinación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locales.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8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razón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8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rigen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animales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8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general,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estableciéndose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obligaciones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8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vías.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pasiva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actividades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industriales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manera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987" w:x="2154" w:y="7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criterios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garantizar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fluidez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otorga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relacionadas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cautelares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adopte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86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derivadas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incumplimiento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86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aplicables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230" w:x="1814" w:y="9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2.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Ámbito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aplicación.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97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preceptos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aplicables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titulares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terrenos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tanto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interurbanos,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terrenos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tener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aptitud,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común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defecto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titulares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terrenos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privados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utilizados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colectividad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indeterminada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074" w:x="1814" w:y="111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3.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Conceptos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básicos.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5" w:x="1814" w:y="115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complementarias,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conceptos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básicos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62" w:x="5542" w:y="124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838" w:x="2154" w:y="128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Ejercicio</w:t>
      </w:r>
      <w:r>
        <w:rPr>
          <w:rFonts w:ascii="RLEAKG+Arimo-Bold"/>
          <w:color w:val="000000"/>
          <w:spacing w:val="6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61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coordinación</w:t>
      </w:r>
      <w:r>
        <w:rPr>
          <w:rFonts w:ascii="RLEAKG+Arimo-Bold"/>
          <w:color w:val="000000"/>
          <w:spacing w:val="6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6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las</w:t>
      </w:r>
      <w:r>
        <w:rPr>
          <w:rFonts w:ascii="RLEAKG+Arimo-Bold"/>
          <w:color w:val="000000"/>
          <w:spacing w:val="6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competencias</w:t>
      </w:r>
      <w:r>
        <w:rPr>
          <w:rFonts w:ascii="RLEAKG+Arimo-Bold"/>
          <w:color w:val="000000"/>
          <w:spacing w:val="6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sobre</w:t>
      </w:r>
      <w:r>
        <w:rPr>
          <w:rFonts w:ascii="RLEAKG+Arimo-Bold"/>
          <w:color w:val="000000"/>
          <w:spacing w:val="61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tráfico,</w:t>
      </w:r>
      <w:r>
        <w:rPr>
          <w:rFonts w:ascii="RLEAKG+Arimo-Bold"/>
          <w:color w:val="000000"/>
          <w:spacing w:val="61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circulación</w:t>
      </w:r>
      <w:r>
        <w:rPr>
          <w:rFonts w:ascii="RLEAKG+Arimo-Bold"/>
          <w:color w:val="000000"/>
          <w:spacing w:val="6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7838" w:x="2154" w:y="12818"/>
        <w:widowControl w:val="off"/>
        <w:autoSpaceDE w:val="off"/>
        <w:autoSpaceDN w:val="off"/>
        <w:spacing w:before="0" w:after="0" w:line="240" w:lineRule="exact"/>
        <w:ind w:left="2159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vehículos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motor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seguridad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vial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1351" w:x="5397" w:y="13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607" w:x="5269" w:y="139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Competencias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6287" w:x="1814" w:y="144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4.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Competencias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Administración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Estado.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4812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asumidas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81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además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Ministerio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Interior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812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37" w:x="5554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-13"/>
          <w:sz w:val="18"/>
        </w:rPr>
        <w:t>11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27.3500003814697pt;margin-top:58.4000015258789pt;z-index:-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7.3500003814697pt;margin-top:798pt;z-index:-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aprobación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básica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manera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529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homologación,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remolques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semirremolques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dictar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instrucciones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directrices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aprobación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básicas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programación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educación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distintas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modalidades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enseñanza,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incluyendo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determinación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cuadro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enfermedades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discapacidades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inhabilitan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sanitarios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reconocimientos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detección,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inspección,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cierre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establecimientos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dedicados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determinación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coordinación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prestación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asistencia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sanitaria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público.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suscripción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tratados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internacionales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piezas,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dictar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pertinentes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implantar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reglamentación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internacional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derivada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industriales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incidencia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talleres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reparación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escolar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menores,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relacionados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j)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mercancías,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especialmente,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mercancías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peligrosas,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perecederas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contenedores,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reglamentación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internacional,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relacionados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873" w:x="2154" w:y="8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k)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automatizado,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889" w:x="1814" w:y="8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5.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Competencias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Ministerio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Interior.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88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asumidas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Ministerio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Interior: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expedición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revisión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mercancías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peligrosas,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conocimientos,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aptitudes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psicofísicas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periodicidad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nulidad,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lesividad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canje,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aplicables,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mercancías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peligrosas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expedidos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ámbito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militar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policial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ámbito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civil,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canje,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inscripción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renovación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expedidos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extranjero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legislación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vial;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nulidad,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lesividad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aquéllas;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vial;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certificados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aptitud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acceder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enseñanza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acreditación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reconocimiento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aptitudes</w:t>
      </w:r>
      <w:r>
        <w:rPr>
          <w:rFonts w:ascii="WVULIH+Arimo-Regular"/>
          <w:color w:val="000000"/>
          <w:spacing w:val="1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psicofísicas</w:t>
      </w:r>
      <w:r>
        <w:rPr>
          <w:rFonts w:ascii="WVULIH+Arimo-Regular"/>
          <w:color w:val="000000"/>
          <w:spacing w:val="1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conductores,</w:t>
      </w:r>
      <w:r>
        <w:rPr>
          <w:rFonts w:ascii="WVULIH+Arimo-Regular"/>
          <w:color w:val="000000"/>
          <w:spacing w:val="1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1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1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expedición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remolques,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semirremolques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nulidad,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lesividad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permisos,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temporales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provisionales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posibiliten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históricos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fomenten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conservación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restauración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integran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patrimonio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histórico.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12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27.3500003814697pt;margin-top:58.4000015258789pt;z-index:-1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7.3500003814697pt;margin-top:798pt;z-index:-1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baja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temporal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definitiva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infractores,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enseñanza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reconocimiento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verificar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aptitudes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psicofísicas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manipulación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disciplina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policía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local,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j)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incumplimiento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someterse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prescripciones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derivadas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aquélla,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razón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industriales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manera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k)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estableciendo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últimas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fórmulas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cooperación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delegación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Locales,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facultades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departamentos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ministeriales.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l)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directrices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básicas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esenciales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atribuciones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corporaciones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locales,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cuyos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instrumentará,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común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acuerdo,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colaboración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m)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deportivas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celebrarse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utilizando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recorrido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estatales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travesías,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titulares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afectadas,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informar,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vinculante,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vayan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conceder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autonómicos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municipales,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atribuida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n)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cierre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fluidez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restricción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motivos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medioambientales,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ñ)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coordinación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estadística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investigación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estadísticas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colaboración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oficiales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privados,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o)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grado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intoxicación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alcohólica,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atribuida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(Suprimida)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8516" w:x="1814" w:y="10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q)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garantía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igualdad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oportunidades,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discriminación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accesibilidad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universal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calidad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ámbitos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r)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determinación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duración,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eficiente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conlleve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bonificación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mecanismos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certificación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s)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operadores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vinculada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ámbito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t)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auditoría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operadores,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trámites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supervisar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garantizar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correcto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calidad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aquéllos,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llevará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cabo,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arreglo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legales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directamente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empleados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formados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colaboración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u)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conformidad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cumplir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dotados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automatizado</w:t>
      </w:r>
      <w:r>
        <w:rPr>
          <w:rFonts w:ascii="WVULIH+Arimo-Regular"/>
          <w:color w:val="000000"/>
          <w:spacing w:val="1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1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excepción</w:t>
      </w:r>
      <w:r>
        <w:rPr>
          <w:rFonts w:ascii="WVULIH+Arimo-Regular"/>
          <w:color w:val="000000"/>
          <w:spacing w:val="1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1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técnicos</w:t>
      </w:r>
      <w:r>
        <w:rPr>
          <w:rFonts w:ascii="WVULIH+Arimo-Regular"/>
          <w:color w:val="000000"/>
          <w:spacing w:val="1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homologación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desarrollo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Ministerio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industria.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13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27.3500003814697pt;margin-top:58.4000015258789pt;z-index:-1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7.3500003814697pt;margin-top:798pt;z-index:-1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6.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Organismo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autónomo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Jefatura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Central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-2"/>
          <w:sz w:val="20"/>
        </w:rPr>
        <w:t>Tráfico.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Ministerio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Interior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relacionadas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atribuidas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Ministerio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Interior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labores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auxilio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actuará,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determine,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Guardia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Civil,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Agrupación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depende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252" w:x="181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7.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Competencias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municipios.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2930" w:x="2154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Corresponde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municipios: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disciplina,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propios,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titularidad,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cometan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expresamente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atribuida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ordenanza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urbanas,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haciendo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compatible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equitativa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distribución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aparcamientos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fluidez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rodado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peatonal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calles,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establecimiento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limitado,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garantizar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rotación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aparcamientos,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prestando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atención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necesidades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reducida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favorecer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integración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social.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dispongan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habilite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limitadas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excedan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concedida,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logre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posterior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depósito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obstaculicen,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dificulten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supongan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incorrectamente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aparcados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restringido,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previstas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artículo.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sólo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retiradas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llevadas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depósito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están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abandonadas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si,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estando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amarradas,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dificultan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dañan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mobiliario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Igualmente,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posterior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depósito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éstos,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1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deportivas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discurran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íntegra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exclusivamente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1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exceptuadas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6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5.o)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6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698" w:x="2154" w:y="111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cierre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3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restricción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motivos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medioambientales.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07" w:x="5369" w:y="12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616" w:x="2765" w:y="12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Consejo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Superior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-2"/>
          <w:sz w:val="20"/>
        </w:rPr>
        <w:t>Tráfico,</w:t>
      </w:r>
      <w:r>
        <w:rPr>
          <w:rFonts w:ascii="RLEAKG+Arimo-Bold"/>
          <w:color w:val="000000"/>
          <w:spacing w:val="2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Seguridad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1"/>
          <w:sz w:val="20"/>
        </w:rPr>
        <w:t>Vial</w:t>
      </w:r>
      <w:r>
        <w:rPr>
          <w:rFonts w:ascii="RLEAKG+Arimo-Bold"/>
          <w:color w:val="000000"/>
          <w:spacing w:val="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Movilidad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Sostenible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3608" w:x="1814" w:y="129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8.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Composición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funciones.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5" w:x="2154" w:y="13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consulta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participación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impulso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mejora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sostenible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promover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concertación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entidades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desarrollan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ámbitos,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4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presidencia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Ministro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Interior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él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5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representados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5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ciudades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Ceuta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Melilla,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locales,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fundaciones,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14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27.3500003814697pt;margin-top:58.4000015258789pt;z-index:-1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7.3500003814697pt;margin-top:798pt;z-index:-1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asociaciones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víctimas,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sector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social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asociaciones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prevención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fomento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investigación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organizaciones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profesionales,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económicas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sociales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representativas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relacionadas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Pleno,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Permanente,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Comisiones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Grupos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244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Trabajo.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ciudades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Ceuta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Melilla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Consejo.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Asimismo,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estudio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establecer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Consejos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Autonómicos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108" w:x="181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Informar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proponer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planes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conjunta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directrices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Gobierno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someterlos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aprobación.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propuestas,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son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vinculantes,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considerar,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particular,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viabilidad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financiera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incluyan.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Asesorar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superiores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directivos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Ministerio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Interior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materia.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Informar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convenios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tratados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internacionales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prestación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consentimiento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obligarse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Informar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proponer,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proyectos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209" w:x="2154" w:y="8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publicidad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Impulsar,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propuestas,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actuación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organismos,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asociaciones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desarrollen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evolución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siniestralidad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composición,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organización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determinarán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crearse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Consejos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Territoriales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Vial.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equilibrio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colectivos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representados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distintos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representan.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63" w:x="5342" w:y="10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005" w:x="2570" w:y="10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Conferencia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Sectorial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-2"/>
          <w:sz w:val="20"/>
        </w:rPr>
        <w:t>Tráfico,</w:t>
      </w:r>
      <w:r>
        <w:rPr>
          <w:rFonts w:ascii="RLEAKG+Arimo-Bold"/>
          <w:color w:val="000000"/>
          <w:spacing w:val="2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Seguridad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1"/>
          <w:sz w:val="20"/>
        </w:rPr>
        <w:t>Vial</w:t>
      </w:r>
      <w:r>
        <w:rPr>
          <w:rFonts w:ascii="RLEAKG+Arimo-Bold"/>
          <w:color w:val="000000"/>
          <w:spacing w:val="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Movilidad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Sostenible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7680" w:x="1814" w:y="11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9.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Conferencia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Sectorial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-2"/>
          <w:sz w:val="20"/>
        </w:rPr>
        <w:t>Tráfico,</w:t>
      </w:r>
      <w:r>
        <w:rPr>
          <w:rFonts w:ascii="KRVSCL+Arimo-Italic"/>
          <w:color w:val="000000"/>
          <w:spacing w:val="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Seguridad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Vial</w:t>
      </w:r>
      <w:r>
        <w:rPr>
          <w:rFonts w:ascii="KRVSCL+Arimo-Italic"/>
          <w:color w:val="000000"/>
          <w:spacing w:val="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Movilidad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Sostenible.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7" w:x="2154" w:y="11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crea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Conferencia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Sectorial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Sostenible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cooperación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asumido,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mantenimiento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conferencia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sectorial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desarrollará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coordinada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principios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lealtad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institucional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recíproco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atribuidas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3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conferencia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sectorial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aprobará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interno,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regulará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organización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807" w:x="1814" w:y="13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15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7.3500003814697pt;margin-top:58.4000015258789pt;z-index:-1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7.3500003814697pt;margin-top:798pt;z-index:-1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18" w:x="55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519" w:x="3813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Normas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comportamiento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en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circulación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1351" w:x="5397" w:y="2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974" w:x="5086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Normas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generales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5575" w:x="1814" w:y="3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Usuarios,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conductores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titulares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3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3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comportarse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entorpezca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4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indebidamente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peligro,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molestias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innecesarias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40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daños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medioambiente.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4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diligencia,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precaución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evitar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daño,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ajeno,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cuidando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poner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tanto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sí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ocupantes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hagan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vulnerables.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7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verificar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placas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presentan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obstáculos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impidan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dificulten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lectura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5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diligencia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evitar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riesgos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conlleva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utilización,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mantenerlo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establecidas,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someterlo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reconocimientos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inspecciones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correspondan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impedir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nunca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obtenido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99" w:x="1814" w:y="7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6"/>
          <w:sz w:val="20"/>
        </w:rPr>
        <w:t>11.</w:t>
      </w:r>
      <w:r>
        <w:rPr>
          <w:rFonts w:ascii="RLEAKG+Arimo-Bold"/>
          <w:color w:val="000000"/>
          <w:spacing w:val="6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Obligaciones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titular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conductor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habitual.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5520" w:x="2154" w:y="7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obligaciones: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Facilitar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cometerse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facilitados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7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figura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inscrito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aludido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Infractores,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disponer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copia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España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facilitarla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requerida.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fuese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empresa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alquiler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copia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sustituirse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copia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7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Impedir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nunca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obtenido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0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comunicar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supuesto,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exonerado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obligaciones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anteriores,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trasladan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0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1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obligaciones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descrita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constancia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2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arrendamiento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2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2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arrendatario.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754" w:x="1814" w:y="136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11"/>
          <w:sz w:val="20"/>
        </w:rPr>
        <w:t>11</w:t>
      </w:r>
      <w:r>
        <w:rPr>
          <w:rFonts w:ascii="RLEAKG+Arimo-Bold"/>
          <w:color w:val="000000"/>
          <w:spacing w:val="1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bis.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Obligaciones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titular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un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sistema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conducción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automatizado.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40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automatizado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0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capacidades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0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funcionalidades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automatizada,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dominio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diseño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0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operativo,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posterioridad,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0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útil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16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27.3500003814697pt;margin-top:58.4000015258789pt;z-index:-1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7.3500003814697pt;margin-top:798pt;z-index:-1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12.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Obras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actividades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prohibidas.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instalaciones,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colocación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contenedores,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mobiliario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permanente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provisional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necesita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rige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municipales.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prescripciones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aplicables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interrupción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razón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especiales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llevarse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petición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Asimismo,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comunicada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anterioridad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inicio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autonómica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local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facultades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ejecución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dictará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instrucciones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procedentes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relación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teniendo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calendario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restricciones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deriven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atenga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reglamentación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particular,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sancionarán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carreteras,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6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arrojar,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depositar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abandonar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entorpecer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libre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peligrosos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deteriorar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aquélla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instalaciones,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producir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inmediaciones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modifiquen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apropiadas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circular,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estacionar.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7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creado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algún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obstáculo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desaparecer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7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antes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adoptando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entretanto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advertido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7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dificulte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7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arrojar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inmediaciones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610" w:x="1814" w:y="8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incendios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8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emisión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perturbaciones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electromagnéticas,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ruidos,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gases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contaminantes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8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85" w:x="1814" w:y="9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9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emisión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ruido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superiores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emitiendo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gases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humos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valores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reforma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importancia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6"/>
          <w:sz w:val="20"/>
        </w:rPr>
        <w:t>Todos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colaborar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reglamentarias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detección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permitan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comprobar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deficiencias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75" w:x="181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13.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Normas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conducción.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1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1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aproximarse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adoptar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precauciones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niños,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ancianos,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ciegas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7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problemas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2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mantener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propia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libertad</w:t>
      </w:r>
      <w:r>
        <w:rPr>
          <w:rFonts w:ascii="WVULIH+Arimo-Regular"/>
          <w:color w:val="000000"/>
          <w:spacing w:val="8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6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movimientos,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campo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visión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permanente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garanticen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ocupantes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cuidar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mantener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posición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adecuada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mantengan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pasajeros,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colocación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objetos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transportados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interferencias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6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cualquiera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141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utilizando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audio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auricular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3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conectado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aparatos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receptores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reproductores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sonido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disminuyan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permanente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excepto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aptitud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circuito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abierto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3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17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27.3500003814697pt;margin-top:58.4000015258789pt;z-index:-1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7.3500003814697pt;margin-top:798pt;z-index:-1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telefonía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móvil,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navegadores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comunicación,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excepto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desarrollo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emplear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usar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cascos,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auriculares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instrumentos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similares.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considerará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dentro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prohibición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inalámbricos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certificados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homologados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fines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navegación,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afecten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Quedan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exentos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prohibición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Fuerzas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Armadas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convoy.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establecer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excepciones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previstas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anteriores,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considera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disminuyen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atención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conducción,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produzcan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avances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tecnología.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8" w:x="215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ocupantes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cinturón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profesionales,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presten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terceros,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considerarán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responsables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ocupación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asientos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delanteros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traseros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función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edad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talla,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determine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pasajeros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motocicletas,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sidecar,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Excepcionalmente,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siete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padre,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madre,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tutor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mayor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edad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ellos,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utilicen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homologado</w:t>
      </w:r>
      <w:r>
        <w:rPr>
          <w:rFonts w:ascii="WVULIH+Arimo-Regular"/>
          <w:color w:val="000000"/>
          <w:spacing w:val="1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cumplan</w:t>
      </w:r>
      <w:r>
        <w:rPr>
          <w:rFonts w:ascii="WVULIH+Arimo-Regular"/>
          <w:color w:val="000000"/>
          <w:spacing w:val="1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1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específicas</w:t>
      </w:r>
      <w:r>
        <w:rPr>
          <w:rFonts w:ascii="WVULIH+Arimo-Regular"/>
          <w:color w:val="000000"/>
          <w:spacing w:val="1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inhibidores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radares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cinemómetros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cualesquiera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instrumentos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encaminados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eludir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interferir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correcto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emitir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finalidad.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Asimismo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mecanismos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detección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radares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cinemómetros.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Quedan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excluidos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prohibición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mecanismos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aviso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informan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posición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086" w:x="1814" w:y="10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14.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Bebidas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alcohólicas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drogas.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6" w:x="215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ningún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edad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sangre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gramos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aire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espirado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miligramos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litro.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1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4"/>
          <w:sz w:val="20"/>
        </w:rPr>
        <w:t>Tampoco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excluyen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sustancias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utilicen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bajo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prescripción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facultativa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finalidad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terapéutica,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diligencia,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precaución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distracción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10.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13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someterse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3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practicarán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hallen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implicados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3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tipificado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4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detección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consistirán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verificación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aire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espirado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autorizados,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detección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salival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posterior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análisis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muestra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salival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cantidad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18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7.3500003814697pt;margin-top:58.4000015258789pt;z-index:-1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7.3500003814697pt;margin-top:798pt;z-index:-1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justificadas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impidan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ordenar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reconocimiento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médico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sujeto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análisis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clínicos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facultativos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sanitario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trasladado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estimen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realizarán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76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determinarán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contraste,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petición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repetir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detección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consistirán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preferentemente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análisis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sangre,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excepcionales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debidamente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justificadas.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contraste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arroje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positivo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sanitario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dar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donde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proceda,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07" w:x="5369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596" w:x="4775" w:y="5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Circulación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vehículos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2760" w:x="4693" w:y="6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WVHOR+Arimo-BoldItalic"/>
          <w:color w:val="000000"/>
          <w:spacing w:val="0"/>
          <w:sz w:val="20"/>
        </w:rPr>
      </w:pP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Sección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1.ª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Lugar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de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la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vía</w:t>
      </w:r>
      <w:r>
        <w:rPr>
          <w:rFonts w:ascii="QWVHOR+Arimo-BoldItalic"/>
          <w:color w:val="000000"/>
          <w:spacing w:val="0"/>
          <w:sz w:val="20"/>
        </w:rPr>
      </w:r>
    </w:p>
    <w:p>
      <w:pPr>
        <w:pStyle w:val="Normal"/>
        <w:framePr w:w="3664" w:x="1814" w:y="6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15.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Sentido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circulación.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curvas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rasante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reducida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visibilidad,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circulará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borde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manteniendo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separación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lateral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cruce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696" w:x="1814" w:y="8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16.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Utilización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carriles.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8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8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9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reducida,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9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determine,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arcén,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9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emergencia,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atenerse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doble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separados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marcas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doble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separados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longitudinales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discontinuas,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ningún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marcha,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normalmente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aconsejen,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entorpezca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13" w:x="1814" w:y="1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camiones</w:t>
      </w:r>
      <w:r>
        <w:rPr>
          <w:rFonts w:ascii="WVULIH+Arimo-Regular"/>
          <w:color w:val="000000"/>
          <w:spacing w:val="1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17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1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</w:t>
      </w:r>
      <w:r>
        <w:rPr>
          <w:rFonts w:ascii="WVULIH+Arimo-Regular"/>
          <w:color w:val="000000"/>
          <w:spacing w:val="1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9021" w:y="1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963" w:x="9367" w:y="1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conjuntos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siete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metros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longitud,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deben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normalmente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situado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pudiendo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inmediato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citadas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delimitados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marcas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longitudinales,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mejor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convenga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destino,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abandonarlo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prepararse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cambiar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adelantar,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estacionar.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cómputo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tendrá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lento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19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27.3500003814697pt;margin-top:58.4000015258789pt;z-index:-1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7.3500003814697pt;margin-top:798pt;z-index:-1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17.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Utilización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arcén.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tracción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ciclomotor,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reducida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seguimiento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ciclistas,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destinada,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transitable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imprescindible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imprescindible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turismos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camiones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autorizada,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exceda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emergencia,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haga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anormalmente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reducida,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perturbando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anteriores,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superar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fijada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aconsejen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desarrollar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superior,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pudiendo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ocupar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incluso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necesite,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descensos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prolongados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curvas.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5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relacionados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posición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paralela,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ruedas,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atendiendo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peligrosidad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076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18.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Supuestos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especiales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sentido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circulación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restricciones.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73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fluidez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aconsejen,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motivos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medioambientales,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prohibición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parcial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cierre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determinadas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vías,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seguimiento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obligatorio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itinerarios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concretos,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arcenes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opuesto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normalmente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previsto.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942" w:x="1814" w:y="9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19.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Refugios,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isletas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dispositivos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guía.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refugios,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isletas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guía,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circulará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situados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dentro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solo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lados.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697" w:x="1814" w:y="10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20.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Circulación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autopistas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autovías.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autopistas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tracción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bicicletas,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ciclomotores,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1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reducida.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arcenes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autovías,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6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12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autopistas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sujetas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110" w:x="1814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requerirá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296" w:x="4925" w:y="1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WVHOR+Arimo-BoldItalic"/>
          <w:color w:val="000000"/>
          <w:spacing w:val="0"/>
          <w:sz w:val="20"/>
        </w:rPr>
      </w:pP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Sección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2.ª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-1"/>
          <w:sz w:val="20"/>
        </w:rPr>
        <w:t>Velocidad</w:t>
      </w:r>
      <w:r>
        <w:rPr>
          <w:rFonts w:ascii="QWVHOR+Arimo-BoldItalic"/>
          <w:color w:val="000000"/>
          <w:spacing w:val="0"/>
          <w:sz w:val="20"/>
        </w:rPr>
      </w:r>
    </w:p>
    <w:p>
      <w:pPr>
        <w:pStyle w:val="Normal"/>
        <w:framePr w:w="3319" w:x="1814" w:y="13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21.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Límites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velocidad.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6" w:x="2154" w:y="139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respetar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1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propias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físicas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psíquicas,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1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meteorológicas,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ambientales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1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cuantas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concurran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1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adecuar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manera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detenerlo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1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dentro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campo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visión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obstáculo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1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presentarse.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20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27.3500003814697pt;margin-top:58.4000015258789pt;z-index:-1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7.3500003814697pt;margin-top:798pt;z-index:-1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fijadas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función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propias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características.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lugares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prohibiciones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señalizados,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permanente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temporal.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defecto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cumplirá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genérica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establecerá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travesías.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rebajado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peligrosas,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decisión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corporación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73" w:x="2266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(Suprimido)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351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debajo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ciclos,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tracción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animal,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especiales,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impidan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mantenimiento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riesgo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acompañamiento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autoridades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antelación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realice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limitaciones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208" w:x="1814" w:y="6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22.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Distancias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velocidad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exigible.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5" w:x="215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inminente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reducir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considerablemente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cerciorarse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riesgo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advertirlo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riesgo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colisión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detrás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suyo,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detrás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dejar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ambos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espacio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libre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detenerse,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frenado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brusco,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colisionar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él,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teniendo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adherencia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frenado.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grupo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mantener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separación,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poniendo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ocasión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evitar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alcances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separación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guardar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detrás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señalar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propósito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adelantamiento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adelantarlo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excepto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grupo.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conjuntos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10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metros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longitud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guardar,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efectos,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separación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mínima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metros.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487" w:x="215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65" w:x="2154" w:y="11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65" w:x="215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Donde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65" w:x="215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Donde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65" w:x="2154" w:y="11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intensidad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2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entablar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competiciones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55" w:x="181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excepcional,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260" w:x="4443" w:y="13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WVHOR+Arimo-BoldItalic"/>
          <w:color w:val="000000"/>
          <w:spacing w:val="0"/>
          <w:sz w:val="20"/>
        </w:rPr>
      </w:pP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Sección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3.ª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Preferencia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de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paso</w:t>
      </w:r>
      <w:r>
        <w:rPr>
          <w:rFonts w:ascii="QWVHOR+Arimo-BoldItalic"/>
          <w:color w:val="000000"/>
          <w:spacing w:val="0"/>
          <w:sz w:val="20"/>
        </w:rPr>
      </w:r>
    </w:p>
    <w:p>
      <w:pPr>
        <w:pStyle w:val="Normal"/>
        <w:framePr w:w="3130" w:x="1814" w:y="13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23.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Normas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4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4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intersecciones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ajustará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2" w:x="1814" w:y="14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regule.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4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defecto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ceder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09" w:x="1814" w:y="14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aproximen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51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pavimentada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procedan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5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pavimentar.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21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27.3500003814697pt;margin-top:58.4000015258789pt;z-index:-1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7.3500003814697pt;margin-top:798pt;z-index:-1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722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raíles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722" w:x="215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hallen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glorietas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acceder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18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24.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-3"/>
          <w:sz w:val="20"/>
        </w:rPr>
        <w:t>Tramos</w:t>
      </w:r>
      <w:r>
        <w:rPr>
          <w:rFonts w:ascii="KRVSCL+Arimo-Italic"/>
          <w:color w:val="000000"/>
          <w:spacing w:val="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estrechos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gran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pendiente.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226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escasa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anchura,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imposible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difícil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simultáneo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contrario,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donde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expresa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entrado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primero.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duda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circunstancia,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mayores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dificultades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3" w:x="2266" w:y="4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pendiente,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señaladas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ascendente,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pudiera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llegar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apartarse.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duda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estará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575" w:x="1814" w:y="5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25.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Conductores,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peatones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animales.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5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5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63" w:x="1814" w:y="6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aceras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4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vaya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girar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entrar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cruzándola,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aunque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cruce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circulando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dispongan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vayan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subir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bajado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colectivo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viajeros,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tal,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refugio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próximo.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632" w:x="2154" w:y="8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tropas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escolares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comitivas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organizadas.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8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peatonales,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cruce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habilitados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333" w:x="1814" w:y="8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efecto,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dejar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9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animales,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63" w:x="1814" w:y="9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008" w:x="2154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cañadas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vaya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girar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entrar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cruzándola,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aunque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cruce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circulando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animales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dispongan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cañada.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777" w:x="2154" w:y="11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carril-bici,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debidamente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entrar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gire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izquierda,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supuestos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permitidos,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existiendo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proximidades.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grupo,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considerados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única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unidad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móvil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aplicables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generales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</w:t>
      </w:r>
      <w:r>
        <w:rPr>
          <w:rFonts w:ascii="WVULIH+Arimo-Regular"/>
          <w:color w:val="000000"/>
          <w:spacing w:val="1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</w:t>
      </w:r>
      <w:r>
        <w:rPr>
          <w:rFonts w:ascii="WVULIH+Arimo-Regular"/>
          <w:color w:val="000000"/>
          <w:spacing w:val="1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1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ordenanza</w:t>
      </w:r>
      <w:r>
        <w:rPr>
          <w:rFonts w:ascii="WVULIH+Arimo-Regular"/>
          <w:color w:val="000000"/>
          <w:spacing w:val="1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correspondiente.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3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921" w:x="1814" w:y="13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aceras.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fijarán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386" w:x="1814" w:y="144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26.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Cesión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paso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intersecciones.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4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4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ceder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5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continuar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reemprenderlas,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asegurarse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5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obliga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modificar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bruscamente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22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27.3500003814697pt;margin-top:58.4000015258789pt;z-index:-1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7.3500003814697pt;margin-top:798pt;z-index:-1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trayectoria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mostrar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antelación,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circular,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paulatina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efectivamente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cederlo.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ningún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intersección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previsiblemente,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detenido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impidiendo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obstruyendo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transversal.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detenido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intersección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regulada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semáforo,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constituyendo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obstáculo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salir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esperar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propone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tomar,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entorpezca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avancen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79" w:x="1814" w:y="4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27.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-1"/>
          <w:sz w:val="20"/>
        </w:rPr>
        <w:t>Vehículos</w:t>
      </w:r>
      <w:r>
        <w:rPr>
          <w:rFonts w:ascii="KRVSCL+Arimo-Italic"/>
          <w:color w:val="000000"/>
          <w:spacing w:val="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servicio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urgencia.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Tienen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urgencia,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hallen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carácter,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equipos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mantenimiento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instalaciones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infraestructura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acudan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auxilio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carretera.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encima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exentos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señales,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193" w:x="3976" w:y="6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WVHOR+Arimo-BoldItalic"/>
          <w:color w:val="000000"/>
          <w:spacing w:val="0"/>
          <w:sz w:val="20"/>
        </w:rPr>
      </w:pP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Sección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4.ª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Incorporación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a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la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circulación</w:t>
      </w:r>
      <w:r>
        <w:rPr>
          <w:rFonts w:ascii="QWVHOR+Arimo-BoldItalic"/>
          <w:color w:val="000000"/>
          <w:spacing w:val="0"/>
          <w:sz w:val="20"/>
        </w:rPr>
      </w:r>
    </w:p>
    <w:p>
      <w:pPr>
        <w:pStyle w:val="Normal"/>
        <w:framePr w:w="5264" w:x="1814" w:y="6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28.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Incorporación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circulación.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68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procedente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propiedad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colindante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incorporarse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cerciorarse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usuarios.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advertirlo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obligatorias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ceder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teniendo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posición,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trayectoria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89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dotada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aceleración,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8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incorporarse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109" w:x="1814" w:y="8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29.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Conducción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tramo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incorporación.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91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independencia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incorpore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cumplir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prescripciones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anterior,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facilitarán,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posible,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maniobra,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colectivo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viajeros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incorporarse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016" w:x="3065" w:y="105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WVHOR+Arimo-BoldItalic"/>
          <w:color w:val="000000"/>
          <w:spacing w:val="0"/>
          <w:sz w:val="20"/>
        </w:rPr>
      </w:pP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Sección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5.ª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Cambios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de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dirección,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de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sentido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y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marcha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atrás</w:t>
      </w:r>
      <w:r>
        <w:rPr>
          <w:rFonts w:ascii="QWVHOR+Arimo-BoldItalic"/>
          <w:color w:val="000000"/>
          <w:spacing w:val="0"/>
          <w:sz w:val="20"/>
        </w:rPr>
      </w:r>
    </w:p>
    <w:p>
      <w:pPr>
        <w:pStyle w:val="Normal"/>
        <w:framePr w:w="4330" w:x="1814" w:y="110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30.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Cambios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vía,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calzada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carril.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5" w:x="2154" w:y="11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girar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incorporarse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salir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advertirlo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previamente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antelación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detrás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suyo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cerciorarse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distancia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acerquen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peligro,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absteniéndose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realizarla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darse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circunstancias.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20"/>
        </w:rPr>
        <w:t>También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abstenerse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cambio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visibilidad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3" w:x="2266" w:y="13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-6"/>
          <w:sz w:val="20"/>
        </w:rPr>
        <w:t>Toda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desplazamiento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lateral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implique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877" w:x="1814" w:y="13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ocupar.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3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establecerá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875" w:x="1814" w:y="14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263" w:x="1814" w:y="145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31.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Cambios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sentido.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48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48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invertir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elegir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5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intercepte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23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27.3500003814697pt;margin-top:58.4000015258789pt;z-index:-1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7.3500003814697pt;margin-top:798pt;z-index:-1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posible,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advertir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antelación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propósito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preceptivas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cerciorarse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obstaculizar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concurran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abstenerse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esperar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oportuno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permanencia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mientras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espera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cambio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impida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continuar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detrás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suyo,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salir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situación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impida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comprobar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afectados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túnel,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autopistas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autovías,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habilitados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adelantamiento,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expresamente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663" w:x="1814" w:y="5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32.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Marcha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atrás.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atrás,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hacia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cambiar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marcha,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complementarias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exija,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recorrido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indispensable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efectuarla.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atrás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efectuarse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lentamente,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después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advertido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preceptivas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haberse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cerciorado,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incluso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apeándose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siguiendo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indicaciones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visibilidad,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espacio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efectuarla,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constituir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310" w:x="215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atrás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autopistas.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859" w:x="4643" w:y="7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WVHOR+Arimo-BoldItalic"/>
          <w:color w:val="000000"/>
          <w:spacing w:val="0"/>
          <w:sz w:val="20"/>
        </w:rPr>
      </w:pP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Sección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6.ª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Adelantamiento</w:t>
      </w:r>
      <w:r>
        <w:rPr>
          <w:rFonts w:ascii="QWVHOR+Arimo-BoldItalic"/>
          <w:color w:val="000000"/>
          <w:spacing w:val="0"/>
          <w:sz w:val="20"/>
        </w:rPr>
      </w:r>
    </w:p>
    <w:p>
      <w:pPr>
        <w:pStyle w:val="Normal"/>
        <w:framePr w:w="8516" w:x="1814" w:y="8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33.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Normas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8457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carreteras,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efectuarse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adelantar.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457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excepción,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espacio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efectuará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adoptando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precauciones,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indicando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claramente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propósito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cambiar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lado,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ambos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tranvías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10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establecerán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1" w:x="1814" w:y="10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señalada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particularidades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función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1" w:x="1814" w:y="10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408" w:x="1814" w:y="11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34.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Precauciones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previas.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5" w:x="2154" w:y="11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requiera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desplazamiento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lateral,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proponga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adelantar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advertirlo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antelación,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preceptivas,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comprobar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espacio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libre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ponga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entorpezca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contrario,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teniendo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0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afectados.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abstenerse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3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20"/>
        </w:rPr>
        <w:t>También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cerciorarse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propósito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respetar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asiste.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después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prudencial,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citado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ejerciera,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4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advirtiéndole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acústica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óptica.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4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Asimismo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asegurarse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ningún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6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espacio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volver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termine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5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considera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adelantamiento,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normas,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realizados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74" w:x="1814" w:y="15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ciclistas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grupo.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24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27.3500003814697pt;margin-top:58.4000015258789pt;z-index:-1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7.3500003814697pt;margin-top:798pt;z-index:-2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63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35.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Ejecución.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ejecución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efectúe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notoriamente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dejar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ambos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separación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lateral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2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después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iniciar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advierte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producen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difícil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finalización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provocar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riesgos,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reducirá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rápidamente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volverá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advirtiéndolo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siguen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preceptivas.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3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volver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tan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pronto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gradual,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trayectoria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advirtiéndolo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preceptivas.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4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ciclomotor,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conjunto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ellos,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realizarlo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ocupando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totalidad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contiguo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guardando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anchura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menos,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1,5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metros,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obligatorio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completo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poniendo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entorpeciendo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incluso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circulan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312" w:x="181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36.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-1"/>
          <w:sz w:val="20"/>
        </w:rPr>
        <w:t>Vehículo</w:t>
      </w:r>
      <w:r>
        <w:rPr>
          <w:rFonts w:ascii="KRVSCL+Arimo-Italic"/>
          <w:color w:val="000000"/>
          <w:spacing w:val="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adelantado.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66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66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advierta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propósito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ceñirse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borde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9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cambio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1814" w:y="73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405" w:x="1925" w:y="73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3.2,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ceñirse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interferir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764" w:x="1814" w:y="76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7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aumentar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impidan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dificulten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adelantamiento.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Asimismo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disminuir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cuando,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iniciada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adelantamiento,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situación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entrañe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efectuando,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696" w:x="1814" w:y="9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37.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Prohibiciones.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2664" w:x="2154" w:y="9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adelantar: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curvas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rasante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visibilidad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reducida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visibilidad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disponible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poder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desistir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iniciada,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estén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claramente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delimitados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invadir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4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tales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proximidades.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42" w:x="2154" w:y="11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intersecciones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proximidades,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559" w:x="2265" w:y="12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.º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glorieta.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2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.º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efectuarse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según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1814" w:y="12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4" w:x="1925" w:y="12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3.2.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13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.º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realice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intersección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08" w:x="1814" w:y="13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expresa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indique.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382" w:x="2266" w:y="13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.º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441" w:x="1814" w:y="13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38.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Supuestos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especiales.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143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inmovilizado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adelantamiento,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ocupando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marcha,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responda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necesidades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rebasado,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aunque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cerciorarse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25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27.3500003814697pt;margin-top:58.4000015258789pt;z-index:-2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7.3500003814697pt;margin-top:798pt;z-index:-2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220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adelantar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220" w:x="2154" w:y="1664"/>
        <w:widowControl w:val="off"/>
        <w:autoSpaceDE w:val="off"/>
        <w:autoSpaceDN w:val="off"/>
        <w:spacing w:before="180" w:after="0" w:line="286" w:lineRule="exact"/>
        <w:ind w:left="2005" w:right="0" w:firstLine="0"/>
        <w:jc w:val="left"/>
        <w:rPr>
          <w:rFonts w:ascii="QWVHOR+Arimo-BoldItalic"/>
          <w:color w:val="000000"/>
          <w:spacing w:val="0"/>
          <w:sz w:val="20"/>
        </w:rPr>
      </w:pP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Sección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7.ª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Parada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y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estacionamiento</w:t>
      </w:r>
      <w:r>
        <w:rPr>
          <w:rFonts w:ascii="QWVHOR+Arimo-BoldItalic"/>
          <w:color w:val="000000"/>
          <w:spacing w:val="0"/>
          <w:sz w:val="20"/>
        </w:rPr>
      </w:r>
    </w:p>
    <w:p>
      <w:pPr>
        <w:pStyle w:val="Normal"/>
        <w:framePr w:w="3130" w:x="1814" w:y="2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39.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Normas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lado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dejando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libre,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transitable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3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situará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borde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9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4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efectuarse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manera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obstaculice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constituya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riesgo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cuidando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colocación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evitando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ponerse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movimiento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ausencia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grúas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auxilio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indispensable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averiados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accidentados,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cree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peligro,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obstáculo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6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regulará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ordenanza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municipal,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pudiendo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adoptarse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evitar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entorpecimiento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ellas,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limitaciones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horarias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estacionamiento,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correctoras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precisas,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disponga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autorice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limitadas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logre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696" w:x="1814" w:y="8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40.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Prohibiciones.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4642" w:x="2154" w:y="85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8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curvas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rasante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visibilidad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reducida,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proximidades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252" w:x="1814" w:y="9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túneles.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94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941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exclusivamente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94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64" w:x="2154" w:y="10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intersecciones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proximidades.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3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raíles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tranvías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entorpecerse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3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08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lugares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donde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impida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visibilidad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08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quienes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3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autopistas,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3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destinados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urbano,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3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reservados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0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destinadas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0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25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j)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25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peatones.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098" w:x="2154" w:y="13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542" w:x="2154" w:y="13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descritos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lugares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habilitados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limitación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horaria,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disponer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autorice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disponiendo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él,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mantenga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exceso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509" w:x="2154" w:y="14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descarga.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9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9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aceras,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paseos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peatones.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obstante,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municipios,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ordenanza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26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27.3500003814697pt;margin-top:58.4000015258789pt;z-index:-2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7.3500003814697pt;margin-top:798pt;z-index:-2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aceras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paseos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perjudique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entorpezca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tránsito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ellas,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atendiendo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necesidades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algún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voluminoso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aquellas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786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correctamente.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786" w:x="215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472" w:x="3337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WVHOR+Arimo-BoldItalic"/>
          <w:color w:val="000000"/>
          <w:spacing w:val="0"/>
          <w:sz w:val="20"/>
        </w:rPr>
      </w:pP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Sección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8.ª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Cruce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de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pasos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a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nivel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y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puentes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levadizos</w:t>
      </w:r>
      <w:r>
        <w:rPr>
          <w:rFonts w:ascii="QWVHOR+Arimo-BoldItalic"/>
          <w:color w:val="000000"/>
          <w:spacing w:val="0"/>
          <w:sz w:val="20"/>
        </w:rPr>
      </w:r>
    </w:p>
    <w:p>
      <w:pPr>
        <w:pStyle w:val="Normal"/>
        <w:framePr w:w="3130" w:x="1814" w:y="3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41.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Normas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4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4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extremar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prudencia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reducir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aproximarse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431" w:x="1814" w:y="4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levadizo.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4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llegar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levadizo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cerrado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barrera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semibarrera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movimiento,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detenerse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libre.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5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cruce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férrea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realizarse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demora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después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haberse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cerciorado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causas,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riesgo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quedar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inmovilizado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6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puentes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levadizos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debidamente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2" w:x="1814" w:y="6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731" w:x="1814" w:y="6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42.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Bloqueo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pasos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nivel.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71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fuerza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mayor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detenido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caída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dentro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adoptar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adecuadas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rápido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desalojo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ocupantes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dejar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3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consigue,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adoptará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inmediatamente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alcance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tanto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maquinistas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raíles,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aproximen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advertidos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existencia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antelación.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782" w:x="4182" w:y="9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WVHOR+Arimo-BoldItalic"/>
          <w:color w:val="000000"/>
          <w:spacing w:val="0"/>
          <w:sz w:val="20"/>
        </w:rPr>
      </w:pP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Sección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9.ª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Utilización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del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alumbrado</w:t>
      </w:r>
      <w:r>
        <w:rPr>
          <w:rFonts w:ascii="QWVHOR+Arimo-BoldItalic"/>
          <w:color w:val="000000"/>
          <w:spacing w:val="0"/>
          <w:sz w:val="20"/>
        </w:rPr>
      </w:r>
    </w:p>
    <w:p>
      <w:pPr>
        <w:pStyle w:val="Normal"/>
        <w:framePr w:w="2830" w:x="1814" w:y="9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43.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Uso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obligatorio.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0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0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puesta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salida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3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túneles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afectados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túnel,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encendido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3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alumbrado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08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9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20"/>
        </w:rPr>
        <w:t>También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deben</w:t>
      </w:r>
      <w:r>
        <w:rPr>
          <w:rFonts w:ascii="WVULIH+Arimo-Regular"/>
          <w:color w:val="000000"/>
          <w:spacing w:val="9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9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encendido</w:t>
      </w:r>
      <w:r>
        <w:rPr>
          <w:rFonts w:ascii="WVULIH+Arimo-Regular"/>
          <w:color w:val="000000"/>
          <w:spacing w:val="9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9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9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9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alumbrado</w:t>
      </w:r>
      <w:r>
        <w:rPr>
          <w:rFonts w:ascii="WVULIH+Arimo-Regular"/>
          <w:color w:val="000000"/>
          <w:spacing w:val="9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352" w:x="1814" w:y="110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018" w:x="2154" w:y="114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6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reversible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normalmente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donde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situado,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exclusivamente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abierto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excepcionalmente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sentido.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7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27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20"/>
        </w:rPr>
        <w:t>También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obligatorio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alumbrado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9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meteorológicas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ambientales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disminuyan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sensiblemente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9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visibilidad,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niebla,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lluvia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intensa,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nevada,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nubes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humo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polvo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9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análoga.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36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dotadas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reflectantes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homologados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9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obligatorio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9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alumbrado,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colocada,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prenda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9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elemento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reflectante.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27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27.3500003814697pt;margin-top:58.4000015258789pt;z-index:-2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7.3500003814697pt;margin-top:798pt;z-index:-2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616" w:x="376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QWVHOR+Arimo-BoldItalic"/>
          <w:color w:val="000000"/>
          <w:spacing w:val="0"/>
          <w:sz w:val="20"/>
        </w:rPr>
      </w:pP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Sección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 w:hAnsi="QWVHOR+Arimo-BoldItalic" w:cs="QWVHOR+Arimo-BoldItalic"/>
          <w:color w:val="000000"/>
          <w:spacing w:val="0"/>
          <w:sz w:val="20"/>
        </w:rPr>
        <w:t>10.ª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Advertencias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de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los</w:t>
      </w:r>
      <w:r>
        <w:rPr>
          <w:rFonts w:ascii="QWVHOR+Arimo-BoldItalic"/>
          <w:color w:val="000000"/>
          <w:spacing w:val="0"/>
          <w:sz w:val="20"/>
        </w:rPr>
        <w:t xml:space="preserve"> </w:t>
      </w:r>
      <w:r>
        <w:rPr>
          <w:rFonts w:ascii="QWVHOR+Arimo-BoldItalic"/>
          <w:color w:val="000000"/>
          <w:spacing w:val="0"/>
          <w:sz w:val="20"/>
        </w:rPr>
        <w:t>conductores</w:t>
      </w:r>
      <w:r>
        <w:rPr>
          <w:rFonts w:ascii="QWVHOR+Arimo-BoldItalic"/>
          <w:color w:val="000000"/>
          <w:spacing w:val="0"/>
          <w:sz w:val="20"/>
        </w:rPr>
      </w:r>
    </w:p>
    <w:p>
      <w:pPr>
        <w:pStyle w:val="Normal"/>
        <w:framePr w:w="8516" w:x="1814" w:y="2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44.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Normas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2131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advertir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acerca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1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maniobras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general,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dichas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advertencias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harán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utilizando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luminosa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defecto,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brazo,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Excepcionalmente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prevea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366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emplear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acústicas,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inmotivado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exagerado.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urgencia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especiales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ópticas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acústicas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63" w:x="5342" w:y="5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41" w:x="4602" w:y="5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Otras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normas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circulación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2185" w:x="1814" w:y="6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45.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Puertas.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63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abiertas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puertas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abrirlas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completa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abrirlas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apearse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haberse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cerciorado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previamente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ello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implica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entorpecimiento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usuarios,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134" w:x="1814" w:y="7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46.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Apagado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motor.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79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abandone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puesto,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9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detenido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interior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túnel,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cerrado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9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carga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combustible.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109" w:x="1814" w:y="88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47.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Cinturón,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casco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restantes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elementos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seguridad.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92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ocupantes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cinturón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2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4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ocupantes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obligados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interurbanas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travesías,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obligatorio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dieciséis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188" w:x="2154" w:y="11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fijarán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673" w:x="1814" w:y="118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48.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Tiempos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descanso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conducción.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22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regularse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descanso.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2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4"/>
          <w:sz w:val="20"/>
        </w:rPr>
        <w:t>También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exigirse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habilitada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2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41" w:x="1814" w:y="131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49.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Peatones.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3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3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peatón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transitar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peatonal,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practicable,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defecto,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4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desarrollo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dispongan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espacio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posible,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4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377" w:x="1814" w:y="15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autopistas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28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7.3500003814697pt;margin-top:58.4000015258789pt;z-index:-2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7.3500003814697pt;margin-top:798pt;z-index:-2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50.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Animales.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Sólo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tránsito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tiro,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silla,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cabezas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ganado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aisladas,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manada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rebaño,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itinerario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practicable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pecuaria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vayan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custodiados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7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tránsito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efectuará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alternativa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intensidad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121" w:x="2154" w:y="3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autopistas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51.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Obligaciones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caso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accidente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avería.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368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implicado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él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auxiliar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solicitar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auxilio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atender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víctimas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haber,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prestar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colaboración,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evitar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mayores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daños,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restablecer,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posible,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esclarecer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2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hechos.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52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avería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obstaculizan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4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conductor,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señalizar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convenientemente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obstáculo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creado,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adoptará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debiendo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sacarlo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4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situarlo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factible.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6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determinarán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realizarán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auxilio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acudan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avería,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deban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cumplir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empresas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desarrollen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utilizar.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419" w:x="1814" w:y="7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52.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Publicidad.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publicidad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relación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ofrezca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argumentación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escrita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verbal,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sonoros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imágenes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incitación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excesiva,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temeraria,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situaciones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circunstancia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suponga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principios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publicidad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induzca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falsa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justificada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74" w:x="5486" w:y="9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52" w:x="5347" w:y="9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Señalización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3130" w:x="1814" w:y="102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53.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Normas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5" w:x="2154" w:y="105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obedecer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8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establezcan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prohibición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adaptar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comportamiento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mensaje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80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imponga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detención,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reanudar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prescrito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80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dinámicos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telepeajes,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utilicen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8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provistos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posibilite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operativas.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2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22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especiales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justifiquen,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obedecer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4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prescripciones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indicadas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parezcan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contradicción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comportamiento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519" w:x="1814" w:y="13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54.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Preferencia.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35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35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distintos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tipos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96" w:x="1814" w:y="137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siguiente: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41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órdenes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261" w:x="1814" w:y="143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261" w:x="1814" w:y="1438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261" w:x="1814" w:y="1438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Semáforos.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430" w:x="2154" w:y="151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verticales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430" w:x="2154" w:y="151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29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9" style="position:absolute;margin-left:27.3500003814697pt;margin-top:58.4000015258789pt;z-index:-2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7.3500003814697pt;margin-top:798pt;z-index:-2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prescripciones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diferentes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parezcan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contradicción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sí,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prevalecerá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preferente,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según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restrictiva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241" w:x="1814" w:y="2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55.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Formato.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3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3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establecerá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Catálogo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Oficial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Marcas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Viales,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recomendaciones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internacionales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3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Catálogo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especificará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necesariamente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color,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diseño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significado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dimensiones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función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colocación.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07" w:x="2154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57" w:x="2527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40" w:x="3950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075" w:x="4255" w:y="4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marcas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viales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cumplir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especificaciones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352" w:x="1814" w:y="4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163" w:x="1814" w:y="5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56.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Lengua.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indicaciones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escritas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incluyan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acompañen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paneles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inscripciones,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figurarán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idioma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castellano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lengua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oficial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reconocida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respectivo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estatuto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autonomía,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ubicada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ámbito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808" w:x="1814" w:y="6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57.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Mantenimiento.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6" w:x="2154" w:y="7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mantenimiento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mejores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instalación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conservación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adecuadas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marcas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viales.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20"/>
        </w:rPr>
        <w:t>También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instalación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emergencia,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encomendadas,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8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regulación,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razón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contingencias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variable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9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realicen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corresponderá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realicen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empresas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adjudicatarias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mismas,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obligados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seguir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indicaciones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dichas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386" w:x="1814" w:y="11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58.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Retirada,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sustitución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alteración.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1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1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ordenará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inmediata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proceda,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sustitución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adecuadas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vigente,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perdido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cumplan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deterioro.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justificada,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nadie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instalar,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retirar,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trasladar,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ocultar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encargada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instalaciones.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modificar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colocar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inmediaciones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placas,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carteles,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marcas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inducir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confusión,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reducir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visibilidad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eficacia,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deslumbrar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distraer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30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27.3500003814697pt;margin-top:58.4000015258789pt;z-index:-2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.3500003814697pt;margin-top:798pt;z-index:-2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96" w:x="547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IV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196" w:x="4475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Autorizaciones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administrativas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1351" w:x="5397" w:y="25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730" w:x="4708" w:y="2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Autorizaciones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en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general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3130" w:x="1814" w:y="3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59.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Normas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3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37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garantizar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aptitud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manejar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idoneidad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riesgo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0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requerirá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0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73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fijarán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7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2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tenencia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acreditarse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presentación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2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física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digital.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5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posesión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consigo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válidos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conducir,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tarjeta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técnica,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exhibirlos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soliciten,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7131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constará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titular.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7131"/>
        <w:widowControl w:val="off"/>
        <w:autoSpaceDE w:val="off"/>
        <w:autoSpaceDN w:val="off"/>
        <w:spacing w:before="18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60.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Domicilio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Dirección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Electrónica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Vial</w:t>
      </w:r>
      <w:r>
        <w:rPr>
          <w:rFonts w:ascii="KRVSCL+Arimo-Italic"/>
          <w:color w:val="000000"/>
          <w:spacing w:val="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(DEV).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5" w:x="1814" w:y="7131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comunicará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domicilio.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Éste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utilizará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todas</w:t>
      </w:r>
      <w:r>
        <w:rPr>
          <w:rFonts w:ascii="WVULIH+Arimo-Regular"/>
          <w:color w:val="000000"/>
          <w:spacing w:val="1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disponga.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ayuntamientos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Agencia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Estatal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Tributaria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comunicar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constancia.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391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historial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hacerse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constar,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únicos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tributos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relacionados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39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asignará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1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(DEV).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asignará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automáticamente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todas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disponga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1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11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asignación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(DEV)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realizará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5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inclusión.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20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anteriores,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física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sólo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asignará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(DEV)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voluntariamente.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practicarán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90,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ciudadanos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3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(DEV)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practicarán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avisos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incidencias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83" w:x="1814" w:y="13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relacionados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31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7.3500003814697pt;margin-top:58.4000015258789pt;z-index:-2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.3500003814697pt;margin-top:798pt;z-index:-2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07" w:x="5369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052" w:x="4547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Autorizaciones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para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conducir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4653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61.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Permisos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licencias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conducción.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0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0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0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10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10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exigirá</w:t>
      </w:r>
      <w:r>
        <w:rPr>
          <w:rFonts w:ascii="WVULIH+Arimo-Regular"/>
          <w:color w:val="000000"/>
          <w:spacing w:val="10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10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obtenido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previamente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preceptivo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dirigido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verificar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0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capacidad,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habilidad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0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37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tener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limitada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221" w:x="1814" w:y="40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cuyos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revisados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4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condicionada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perdido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crédito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763" w:x="1814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398" w:x="1814" w:y="4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62.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Centros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formación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reconocimiento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conductores.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5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53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enseñanza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posterior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perfeccionamiento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renovación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ejercerán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formación,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constituir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secciones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sucursales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titularidad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denominación.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2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requerirán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validez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español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sucursales.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6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fines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garantizar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regularán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materiales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mínimos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reconocimiento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libre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particular,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regulará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docente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formación.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titulación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acreditación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profesores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directores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basará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objetivas,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valorarán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conocimientos,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aptitud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pedagógica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experiencia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práctica.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convocarán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periódicamente.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266" w:y="8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799" w:x="2532" w:y="8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1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autorizar</w:t>
      </w:r>
      <w:r>
        <w:rPr>
          <w:rFonts w:ascii="WVULIH+Arimo-Regular"/>
          <w:color w:val="000000"/>
          <w:spacing w:val="1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enseñanza</w:t>
      </w:r>
      <w:r>
        <w:rPr>
          <w:rFonts w:ascii="WVULIH+Arimo-Regular"/>
          <w:color w:val="000000"/>
          <w:spacing w:val="1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</w:t>
      </w:r>
      <w:r>
        <w:rPr>
          <w:rFonts w:ascii="WVULIH+Arimo-Regular"/>
          <w:color w:val="000000"/>
          <w:spacing w:val="1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1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286" w:x="1814" w:y="8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9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constatación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aptitudes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psicofísicas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ejercerá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4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centros,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necesitarán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desarrollar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actividad.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98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regulará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reconocimiento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9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0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impartirán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0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requerirán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0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0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determinación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materiales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mecanismos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certificación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determinará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Ministerio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Interior.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408" w:x="1814" w:y="12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63.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Asignación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puntos.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asignará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crédito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385" w:x="1814" w:y="12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doce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3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Excepcionalmente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asignará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crédito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ocho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8" w:x="1814" w:y="13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casos: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37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Titular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antigüedad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años,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antigüedad.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95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Titular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perder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asignación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147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crédito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297" w:x="1814" w:y="150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32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27.3500003814697pt;margin-top:58.4000015258789pt;z-index:-2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7.3500003814697pt;margin-top:798pt;z-index:-2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Quienes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mantengan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totalidad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recibirán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bonificación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primeros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pudiendo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llegar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acumular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quince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superación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eficiente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referencia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VIII,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cumplan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saldo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positivo,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compensará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adicionales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quince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frecuencia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119" w:x="1814" w:y="3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64.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Pérdida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puntos.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4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inicialmente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verá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reducido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imponga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aparejada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baremo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9"/>
          <w:sz w:val="20"/>
        </w:rPr>
        <w:t>IV.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3" w:x="2266" w:y="5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aparejada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indicará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expresamente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cuál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expresa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parcial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asignados,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afectará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987" w:x="181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perderán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ocho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acumulación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concurra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refieren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párrafos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a),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c),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d),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e),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f),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g),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77,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perderán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correspondan.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relacionan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-9"/>
          <w:sz w:val="20"/>
        </w:rPr>
        <w:t>IV,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descontar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crédito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posea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quedarán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descontados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automática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anotación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citada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quedando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constancia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crédito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disponga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autorización.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Transcurrido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firmeza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anotada,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procederá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detracción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antigüedad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permanece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posteriores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obtenidos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extinción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inicialmente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2"/>
          <w:sz w:val="20"/>
        </w:rPr>
        <w:t>titular.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664" w:x="1814" w:y="10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65.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Recuperación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puntos.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Transcurridos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aparejada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afectado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parcial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recuperará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totalidad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crédito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11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referencia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63,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transcurrido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impliquen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pasarán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únicamente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producirá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deriva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detracción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ocasión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exija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13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perdido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crédito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asignado,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optar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parcial,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seis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sola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años,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realizando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superando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aprovechamiento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excepción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frecuencia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anual.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6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citados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quince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33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7" style="position:absolute;margin-left:27.3500003814697pt;margin-top:58.4000015258789pt;z-index:-2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7.3500003814697pt;margin-top:798pt;z-index:-2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63" w:x="5342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030" w:x="4058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Autorizaciones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relativas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vehículos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3608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66.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Permisos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circulación.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266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804" w:x="2526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exigirá</w:t>
      </w:r>
      <w:r>
        <w:rPr>
          <w:rFonts w:ascii="WVULIH+Arimo-Regular"/>
          <w:color w:val="000000"/>
          <w:spacing w:val="1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1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obtengan</w:t>
      </w:r>
      <w:r>
        <w:rPr>
          <w:rFonts w:ascii="WVULIH+Arimo-Regular"/>
          <w:color w:val="000000"/>
          <w:spacing w:val="1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previamente</w:t>
      </w:r>
      <w:r>
        <w:rPr>
          <w:rFonts w:ascii="WVULIH+Arimo-Regular"/>
          <w:color w:val="000000"/>
          <w:spacing w:val="1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dirigido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verificar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perfecto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0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ajusten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equipos,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repuestos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accesorios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0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prescripciones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fijen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7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dotados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automatizada,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tanto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grado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automatización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entorno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operacional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7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consignarán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desarrolle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79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dotados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47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renovarse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varíe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titularidad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registral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9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extinguido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dé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baja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instancia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comprobarse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9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57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obtenido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porque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nulidad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anulada,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disponga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297" w:x="1814" w:y="6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67.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Otra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documentación.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7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7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equipos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repuestos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accesorios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homologados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unitaria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admitidos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identificables,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ostentando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grabados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troquelados,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legible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indeleble,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96" w:x="1814" w:y="8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marcas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40" w:x="2694" w:y="8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312" w:x="3018" w:y="8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contraseñas</w:t>
      </w:r>
      <w:r>
        <w:rPr>
          <w:rFonts w:ascii="WVULIH+Arimo-Regular"/>
          <w:color w:val="000000"/>
          <w:spacing w:val="1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1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1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exigibles</w:t>
      </w:r>
      <w:r>
        <w:rPr>
          <w:rFonts w:ascii="WVULIH+Arimo-Regular"/>
          <w:color w:val="000000"/>
          <w:spacing w:val="1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1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individualizarlos,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autentificar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fabricación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especificar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empleo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posterior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acoplamiento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4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importantes.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8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remolques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1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1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determine,</w:t>
      </w:r>
      <w:r>
        <w:rPr>
          <w:rFonts w:ascii="WVULIH+Arimo-Regular"/>
          <w:color w:val="000000"/>
          <w:spacing w:val="1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tendrán</w:t>
      </w:r>
      <w:r>
        <w:rPr>
          <w:rFonts w:ascii="WVULIH+Arimo-Regular"/>
          <w:color w:val="000000"/>
          <w:spacing w:val="1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documentadas</w:t>
      </w:r>
      <w:r>
        <w:rPr>
          <w:rFonts w:ascii="WVULIH+Arimo-Regular"/>
          <w:color w:val="000000"/>
          <w:spacing w:val="1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esenciales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tarjeta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harán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constar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reformas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autoricen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verificación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mantenimiento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418" w:x="1814" w:y="10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68.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Matrículas.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6" w:x="2154" w:y="107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poner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remolques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autorizada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preciso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matricularlos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placas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caracteres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establezca.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exigida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1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9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119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definitiva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español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1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entidades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residentes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España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titulares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1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establecimientos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situados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España.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establecerán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1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exenciones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1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3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ordinaria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concurran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Secretario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inicialmente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asignada.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incluso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excepcionales,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titularidad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Fuerzas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Cuerpos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Inteligencia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34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27.3500003814697pt;margin-top:58.4000015258789pt;z-index:-2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7.3500003814697pt;margin-top:798pt;z-index:-2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justificados,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expedir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conceder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temporales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provisionales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determine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85" w:x="5330" w:y="2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IV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839" w:x="2154" w:y="30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Nulidad,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lesividad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pérdida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vigencia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la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autorización.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Obtención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un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7839" w:x="2154" w:y="3077"/>
        <w:widowControl w:val="off"/>
        <w:autoSpaceDE w:val="off"/>
        <w:autoSpaceDN w:val="off"/>
        <w:spacing w:before="0" w:after="0" w:line="240" w:lineRule="exact"/>
        <w:ind w:left="187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nuevo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permiso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licencia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conducción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3163" w:x="1814" w:y="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69.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Nulidad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lesividad.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41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administrativas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reguladas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nulidad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lesividad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concurra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1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común.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232" w:x="1814" w:y="5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70.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Pérdida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vigencia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por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desaparición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requisitos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para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su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otorgamiento.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5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5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independencia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anterior,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administrativas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reguladas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subordinada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mantengan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otorgamiento.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63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declarar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reguladas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desaparición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conocimientos,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habilidades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aptitudes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psicofísicas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exigidas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acordar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vigencia,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notificar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presunta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carencia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concederá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facultad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existencia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8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declarada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obtenerla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siguiendo</w:t>
      </w:r>
      <w:r>
        <w:rPr>
          <w:rFonts w:ascii="WVULIH+Arimo-Regular"/>
          <w:color w:val="000000"/>
          <w:spacing w:val="10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superando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acreditando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7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71.</w:t>
      </w:r>
      <w:r>
        <w:rPr>
          <w:rFonts w:ascii="RLEAKG+Arimo-Bold"/>
          <w:color w:val="000000"/>
          <w:spacing w:val="69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Pérdida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vigencia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por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pérdida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crédito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puntos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obtención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un</w:t>
      </w:r>
      <w:r>
        <w:rPr>
          <w:rFonts w:ascii="KRVSCL+Arimo-Italic"/>
          <w:color w:val="000000"/>
          <w:spacing w:val="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nuevo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permiso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licencia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conducción.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6" w:x="2154" w:y="98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declarará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perdido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asignados,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baremo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-9"/>
          <w:sz w:val="20"/>
        </w:rPr>
        <w:t>IV.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constatada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tuviera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asignados,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quince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notificará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declara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2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obtener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2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transcurridos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seis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acuerdo.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2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reducirá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acordada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perdido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nuevamente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totalidad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asignados,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obtener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transcurridos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reducirá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seis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32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4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declarada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4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nuevamente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era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titular,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4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transcurridos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señalados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superación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4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aprovechamiento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posterior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4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superación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14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164" w:x="1814" w:y="148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Interior.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51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30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51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horas,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pretenda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35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1" style="position:absolute;margin-left:27.3500003814697pt;margin-top:58.4000015258789pt;z-index:-2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7.3500003814697pt;margin-top:798pt;z-index:-2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301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72.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Suspensión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cautelar.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nulidad,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lesividad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acordará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cautelar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cuestión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mantenimiento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entrañe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conozca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ordenará,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motivada,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intervención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inmediata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práctica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0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impedir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57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73.</w:t>
      </w:r>
      <w:r>
        <w:rPr>
          <w:rFonts w:ascii="RLEAKG+Arimo-Bold"/>
          <w:color w:val="000000"/>
          <w:spacing w:val="169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Obtención</w:t>
      </w:r>
      <w:r>
        <w:rPr>
          <w:rFonts w:ascii="KRVSCL+Arimo-Italic"/>
          <w:color w:val="000000"/>
          <w:spacing w:val="5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5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un</w:t>
      </w:r>
      <w:r>
        <w:rPr>
          <w:rFonts w:ascii="KRVSCL+Arimo-Italic"/>
          <w:color w:val="000000"/>
          <w:spacing w:val="5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nuevo</w:t>
      </w:r>
      <w:r>
        <w:rPr>
          <w:rFonts w:ascii="KRVSCL+Arimo-Italic"/>
          <w:color w:val="000000"/>
          <w:spacing w:val="5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permiso</w:t>
      </w:r>
      <w:r>
        <w:rPr>
          <w:rFonts w:ascii="KRVSCL+Arimo-Italic"/>
          <w:color w:val="000000"/>
          <w:spacing w:val="5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</w:t>
      </w:r>
      <w:r>
        <w:rPr>
          <w:rFonts w:ascii="KRVSCL+Arimo-Italic"/>
          <w:color w:val="000000"/>
          <w:spacing w:val="5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licencia</w:t>
      </w:r>
      <w:r>
        <w:rPr>
          <w:rFonts w:ascii="KRVSCL+Arimo-Italic"/>
          <w:color w:val="000000"/>
          <w:spacing w:val="5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57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conducción</w:t>
      </w:r>
      <w:r>
        <w:rPr>
          <w:rFonts w:ascii="KRVSCL+Arimo-Italic"/>
          <w:color w:val="000000"/>
          <w:spacing w:val="5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posterior</w:t>
      </w:r>
      <w:r>
        <w:rPr>
          <w:rFonts w:ascii="KRVSCL+Arimo-Italic"/>
          <w:color w:val="000000"/>
          <w:spacing w:val="5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5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sentencia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penal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privación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derecho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conducir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motor.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5" w:x="2154" w:y="42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perdido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5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47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Código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Penal,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condenado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sentencia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privación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obtener,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cumplida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condena,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antigüedad,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71.2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99" w:x="2154" w:y="59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obtenga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dispondrá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8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61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condena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volver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únicamente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4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acreditar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superado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aprovechamiento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4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primer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71.2.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40" w:x="5503" w:y="73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29" w:x="4908" w:y="7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Régimen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sancionador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1351" w:x="5397" w:y="8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18" w:x="5364" w:y="8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Infracciones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3663" w:x="1814" w:y="91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74.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Disposiciones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9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78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acciones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omisiones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administrativas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78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acciones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omisiones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constitutivas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delitos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tipificados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leyes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penales,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85.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78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clasifican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leves,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9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097" w:x="1814" w:y="109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75.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Infracciones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leves.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6543" w:x="2154" w:y="112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leves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tipificadas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alumbrado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prendas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reflectantes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bicicletas.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bis.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exigibles.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-4"/>
          <w:sz w:val="20"/>
        </w:rPr>
        <w:t>ter.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estar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1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califiquen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expresamente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comprometan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230" w:x="1814" w:y="142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76.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Infracciones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graves.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45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Son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constitutivas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delito,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tipificadas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36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3" style="position:absolute;margin-left:27.3500003814697pt;margin-top:58.4000015258789pt;z-index:-2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27.3500003814697pt;margin-top:798pt;z-index:-2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tramo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9"/>
          <w:sz w:val="20"/>
        </w:rPr>
        <w:t>IV.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comunicarlas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anterioridad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seguir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instrucciones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preferencia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adelantamientos,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atrás,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arcenes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general,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vulneración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especiales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fluidez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bus,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curvas,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rasante,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túneles,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inferiores,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intersecciones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peligroso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obstaculice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gravemente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constituya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riesgo,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peatones.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064" w:x="2154" w:y="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alumbrado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utilizando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audio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auricular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conectado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aparatos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receptores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reproductores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sonido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disminuyan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permanente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Utilizar,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sujetándolo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manteniéndolo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ajustado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cabeza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usuario,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telefonía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móvil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mientras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conduce,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utilizando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manualmente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telefonía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móvil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distintas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anteriores,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utilizando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manualmente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navegadores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comunicación,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mecanismos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detección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radares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cinemómetros.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adecuada,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cinturón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retención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infantil,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obligatorios.»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pasajeros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motocicletas,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delanteros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traseros,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j)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respetar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órdenes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disciplina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k)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roja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semáforo.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343" w:x="2154" w:y="9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stop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ll)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siendo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carece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validez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7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negligente.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4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n)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Arrojar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inmediaciones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obstaculizar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libre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9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ñ)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distancia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precedente.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9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o)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establecidas,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calificada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p)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verificar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placas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obstáculos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impidan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dificulten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lectura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q)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facilitar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solicitados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implicado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acondicionada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caída.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8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s)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teniendo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suspendido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cautelar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teniendo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suspendido.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u)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ocupación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excesiva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suponga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aumentar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ciento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v)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impedir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nunca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obtenido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w)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enseñanza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37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5" style="position:absolute;margin-left:27.3500003814697pt;margin-top:58.4000015258789pt;z-index:-3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7.3500003814697pt;margin-top:798pt;z-index:-3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reconocimiento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acreditados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Ministerio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Interior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calificarse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x)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autopistas,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autovías,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interurbanas,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túneles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y)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alerta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garajes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aparcamientos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z)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posición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paralela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z1)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eficiente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conlleve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bonificación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calificarse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z2)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operadores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vinculada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calificarse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z3)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respetar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restricciones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derivadas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protocolos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episodios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contaminación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bajas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emisiones.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663" w:x="1814" w:y="57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77.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Infracciones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muy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graves.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60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Son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constitutivas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delito,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tipificadas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tramo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9"/>
          <w:sz w:val="20"/>
        </w:rPr>
        <w:t>IV.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4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caído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acondicionamiento,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4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creando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tasas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superiores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9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establezcan,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hallen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implicados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algún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cometido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someterse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temeraria.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Participar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carreras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3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instalados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inhibidores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radares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cinemómetros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cualesquiera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mecanismos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encaminados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interferir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correcto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Aumentar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ciento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minorar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descanso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legislación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terrestre.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7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j)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identificar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verazmente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infracción,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debidamente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requeridos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establecido.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empresas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alquiler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identificar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ajustará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7"/>
          <w:sz w:val="20"/>
        </w:rPr>
        <w:t>11.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691" w:x="1814" w:y="124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k)</w:t>
      </w:r>
      <w:r>
        <w:rPr>
          <w:rFonts w:ascii="WVULIH+Arimo-Regular"/>
          <w:color w:val="000000"/>
          <w:spacing w:val="1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1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careciendo</w:t>
      </w:r>
      <w:r>
        <w:rPr>
          <w:rFonts w:ascii="WVULIH+Arimo-Regular"/>
          <w:color w:val="000000"/>
          <w:spacing w:val="1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691" w:x="1814" w:y="12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correspondiente.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7468" w:y="12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548" w:x="7783" w:y="12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1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l)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carezca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válida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cumplir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1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exigidos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incumpliendo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habilita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ll)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incumpla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gravemente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m)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Participar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colaborar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colocación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puesta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alteren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tacógrafo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limitador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n)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ocultación,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alteración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deterioro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ocasional.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38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7" style="position:absolute;margin-left:27.3500003814697pt;margin-top:58.4000015258789pt;z-index:-3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7.3500003814697pt;margin-top:798pt;z-index:-3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ñ)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instalar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incumpliendo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vigente,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poniendo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riesgo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o)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industriales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directa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p)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inhibidores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radares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cinemómetros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cualesquiera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mecanismos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encaminados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interferir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correcto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q)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enseñanza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formación,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acreditación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reconocimiento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acreditados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Ministerio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Interior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afecten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cualificación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profesores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facultativos,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utilizados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enseñanza,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lectivo,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esenciales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incidan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directamente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supongan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impedimento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labores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control,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auditoría.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r)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daños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infraestructura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alteraciones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debidos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dimensiones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carezca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incumplido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misma,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independencia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reparación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daño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s)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segura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eficiente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conlleve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bonificación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cualificación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profesores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facultativos,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utilizados,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esenciales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incidan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directamente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supongan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impedimento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labores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auditoría.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t)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operadores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vinculada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reiteración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errores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tramitación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supongan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impedimento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labores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auditoría.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u)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intercomunicación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conducir,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colaborar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asistir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dispositivos.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53" w:x="2154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auxilio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w)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alcoholímetros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antiarranque.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x)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Arrojar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inmediaciones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producir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incendios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accidentes.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209" w:x="1814" w:y="105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78.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Infracciones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materia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aseguramiento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obligatorio.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0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derivadas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incumplimiento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asegurar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777" w:x="181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sancionarán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arreglo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legislación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11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requerirán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acreditación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obligatorio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ordinaria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extraordinaria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favorable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verifique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809" w:x="1814" w:y="12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79.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Infracciones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materia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publicidad.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5" w:x="1814" w:y="12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52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sancionarán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cuantía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legislación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defensa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consumidores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07" w:x="5369" w:y="13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240" w:x="5453" w:y="13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Sanciones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1983" w:x="1814" w:y="1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80.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Tipos.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4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46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leves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100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euros;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8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200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euros,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graves,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500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euros.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obstante,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consistentes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respetar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sancionarán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cuantía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9"/>
          <w:sz w:val="20"/>
        </w:rPr>
        <w:t>IV.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39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9" style="position:absolute;margin-left:27.3500003814697pt;margin-top:58.4000015258789pt;z-index:-3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7.3500003814697pt;margin-top:798pt;z-index:-3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anteriormente,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imposición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286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tenerse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77.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1.000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euros.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superiores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establezcan,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únicamente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impondrá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inmediatamente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exceder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permitida,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permitida.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77.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j)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doble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originaria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motivó,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leve,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triple,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77.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sancionará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6.000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18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77.n),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ñ),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o),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p),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q),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r),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s)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t)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sancionarán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3.000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20.000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77.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q)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imponer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período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obtener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llevará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aparejada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período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seis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cometerse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primer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quebrantamiento,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produjese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segundo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sucesivos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quebrantamientos.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6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77.u),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aspirante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presentarse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seis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530" w:x="1814" w:y="78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81.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Graduación.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8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cuantía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80.1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IV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incrementarse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30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ciento,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gravedad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trascendencia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antecedentes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reincidente,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potencial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creado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criterio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proporcionalidad.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criterios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graduación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anteriormente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asimismo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77,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n)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t),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ambos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incluidos.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63" w:x="5342" w:y="10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840" w:x="5153" w:y="10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Responsabilidad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2763" w:x="1814" w:y="11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82.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Responsables.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114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recaerá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exija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pasajero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pasajero,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pasajeros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Asimismo,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retención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infantil,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excepción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13.4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autoría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dieciocho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años,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responderán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solidariamente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él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impuesta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padres,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tutores,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acogedores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guardadores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razón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incumplimiento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impuesta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éstos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conlleva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deber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prevenir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impute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menores.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detención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tuviese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designado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recaerá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éste,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sustracción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40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1" style="position:absolute;margin-left:27.3500003814697pt;margin-top:58.4000015258789pt;z-index:-3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7.3500003814697pt;margin-top:798pt;z-index:-3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detención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tuviese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designado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identificado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impuestas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8"/>
          <w:sz w:val="20"/>
        </w:rPr>
        <w:t>11.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empresas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arrendamiento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corto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manifestara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conductor,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jurídica,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corresponderán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obligaciones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420" w:x="1910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corresponderá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titulares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talleres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mecánicos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establecimientos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compraventa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cometidas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mientras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allí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depositados.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titular,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relativas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documentación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reconocimientos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periódicos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conservación,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deficiencias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regulado,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tuviese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designado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85" w:x="5330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IV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874" w:x="4636" w:y="69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Procedimiento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sancionador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3897" w:x="1814" w:y="7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83.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Garantías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procedimentales.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7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77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imponer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tipificadas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virtud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instruido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arreglo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85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supletoriamente,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común.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84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instrumentos,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aparatos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6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formulación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sometidos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metrológico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6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metrología.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674" w:x="1814" w:y="9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84.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Competencia.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6" w:x="2154" w:y="99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sancionar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cometidas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interurbanas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corresponde,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primeramente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1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delegar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extensión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estimen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conveniente.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particular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delegar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Tratamiento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Automatizadas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detectadas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captación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reproducción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imágenes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43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diferentes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delegar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convenios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encomiendas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cualesquiera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instrumentos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colaboración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1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común.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31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3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sancionar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autonómica.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3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cometidas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corresponderá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respectivos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Alcaldes,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cuales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delegar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aplicable.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5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Quedan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excluidas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5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preceptos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-9"/>
          <w:sz w:val="20"/>
        </w:rPr>
        <w:t>IV,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incluyendo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relativas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5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obligatorio.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41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3" style="position:absolute;margin-left:27.3500003814697pt;margin-top:58.4000015258789pt;z-index:-3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27.3500003814697pt;margin-top:798pt;z-index:-3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correspondan,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asumirán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Alcaldes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justificadas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insuficiencia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municipales,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sancionar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corresponderá,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Director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atribuida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limitada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ámbito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territorial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ciudades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Ceuta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Melilla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atribuyen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corresponderán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Locales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298" w:x="1814" w:y="50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85.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Actuaciones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administrativas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jurisdiccionales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penales.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5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ponga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manifiesto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ofrezca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indicios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delito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perseguible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oficio,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pondrá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conocimiento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Ministerio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Fiscal,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penal,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acordará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actuaciones.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lesión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muerte,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pondrá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judicial,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acompañando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oportuno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atestado.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Concluido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proceso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penal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sentencia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condenatoria,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archivará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509" w:x="1814" w:y="7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7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sentencia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absolutoria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penal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finaliza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ponga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fundada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inexistencia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continuar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quien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condenado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dicte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respetar,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probados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52" w:x="1814" w:y="9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86.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Incoación.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5" w:x="2154" w:y="9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incoará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noticia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constituir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tipificadas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iniciativa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0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formulada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0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constituye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iniciación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sancionador,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0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441" w:x="1814" w:y="11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87.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Denuncias.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2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2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5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observen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ejerzan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naturaleza.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999" w:x="2154" w:y="13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constar,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3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presunta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3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3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descripción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sucinta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expresión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3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apellidos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denunciante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empleado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tener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esa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tareas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regulado,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aportado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5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5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notifiquen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410" w:x="1814" w:y="15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constar,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86.1: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42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5" style="position:absolute;margin-left:27.3500003814697pt;margin-top:58.4000015258789pt;z-index:-3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7.3500003814697pt;margin-top:798pt;z-index:-3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presuntamente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cometida,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corresponder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aparejada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imponer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atribuye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competencia.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abono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señalarse,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además,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cantidad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abonada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derivadas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previstas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94.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indicarse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veinte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94,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alegaciones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proponer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estime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convenientes.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indicarán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dependencias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donde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presentarlas.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alegaciones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abonado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multa,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indicará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concluido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finalización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95.4.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notificaciones.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(DEV),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ciudadanos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impliquen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detracción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denunciante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tomará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remitirá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administrativa,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comunicará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juntamente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detracción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residencia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español,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denunciante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fijará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provisionalmente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cuantía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depositarse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importe,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trasladar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inmovilizarlo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denunciante.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depósito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efectuarse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tarjeta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crédito,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metálico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euros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94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posibilidad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inicialmente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fijada.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ajenos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especificarán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052" w:x="1814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necesarios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descripción.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19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88.</w:t>
      </w:r>
      <w:r>
        <w:rPr>
          <w:rFonts w:ascii="RLEAKG+Arimo-Bold"/>
          <w:color w:val="000000"/>
          <w:spacing w:val="94"/>
          <w:sz w:val="20"/>
        </w:rPr>
        <w:t xml:space="preserve"> </w:t>
      </w:r>
      <w:r>
        <w:rPr>
          <w:rFonts w:ascii="KRVSCL+Arimo-Italic"/>
          <w:color w:val="000000"/>
          <w:spacing w:val="-2"/>
          <w:sz w:val="20"/>
        </w:rPr>
        <w:t>Valor</w:t>
      </w:r>
      <w:r>
        <w:rPr>
          <w:rFonts w:ascii="KRVSCL+Arimo-Italic"/>
          <w:color w:val="000000"/>
          <w:spacing w:val="2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probatorio</w:t>
      </w:r>
      <w:r>
        <w:rPr>
          <w:rFonts w:ascii="KRVSCL+Arimo-Italic"/>
          <w:color w:val="000000"/>
          <w:spacing w:val="1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1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1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denuncias</w:t>
      </w:r>
      <w:r>
        <w:rPr>
          <w:rFonts w:ascii="KRVSCL+Arimo-Italic"/>
          <w:color w:val="000000"/>
          <w:spacing w:val="1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1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los</w:t>
      </w:r>
      <w:r>
        <w:rPr>
          <w:rFonts w:ascii="KRVSCL+Arimo-Italic"/>
          <w:color w:val="000000"/>
          <w:spacing w:val="1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agentes</w:t>
      </w:r>
      <w:r>
        <w:rPr>
          <w:rFonts w:ascii="KRVSCL+Arimo-Italic"/>
          <w:color w:val="000000"/>
          <w:spacing w:val="1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1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1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autoridad</w:t>
      </w:r>
      <w:r>
        <w:rPr>
          <w:rFonts w:ascii="KRVSCL+Arimo-Italic"/>
          <w:color w:val="000000"/>
          <w:spacing w:val="1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encargados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00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vigilancia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tráfico,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ejercicio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funciones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que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tienen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encomendadas.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10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formuladas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valor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probatorio,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denunciados,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quienes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hubieran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aquéllos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aportar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probatorios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denunciado.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886" w:x="1814" w:y="12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89.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Notificación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denuncia.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165" w:x="2266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2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efectuarse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posterior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042" w:x="1814" w:y="13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dé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detención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originar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riesgo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motivos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concretos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impiden.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estando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estacionado,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tenido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captación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reproducción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imágenes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43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7" style="position:absolute;margin-left:27.3500003814697pt;margin-top:58.4000015258789pt;z-index:-3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7.3500003814697pt;margin-top:798pt;z-index:-3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denunciante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realizando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labores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vigilancia,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disciplina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carezca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proceder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seguimiento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320" w:x="1814" w:y="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90.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Práctica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notificación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denuncias.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2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0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0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10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0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10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sancionadoras</w:t>
      </w:r>
      <w:r>
        <w:rPr>
          <w:rFonts w:ascii="WVULIH+Arimo-Regular"/>
          <w:color w:val="000000"/>
          <w:spacing w:val="10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10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notificarán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entreguen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dé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(DEV).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tuviese,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efectuará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expresamente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hubiese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defecto,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6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figure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4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(DEV)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permitirá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hora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puesta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disposición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entenderá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practicada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existiendo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constancia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recepción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(DEV),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transcurrieran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diez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acceda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entenderá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aquélla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rechazada,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instancia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destinatario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compruebe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imposibilidad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rechazo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hará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sancionador,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especificándose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intento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trámite,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continuándose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practique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interesado,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hallarse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entregarse,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hacerse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haga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nadie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hiciera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dejará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constancia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sancionador,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junto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intentó,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practicará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nuevo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dentro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siguientes.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tampoco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entrega,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dará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cumplido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trámite,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procediéndose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publicación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Boletín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estando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rechazase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hará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sancionador,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especificándose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intento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teniéndose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trámite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continuándose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354" w:x="1814" w:y="9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91.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Notificaciones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«Boletín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Oficial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Estado»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(BOE).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(DEV)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disponer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misma,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expresamente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ninguno,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figure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practicarán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«Boletín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Oficial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Estado»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(BOE).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Transcurrido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período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veinte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hubiese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publicado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BOE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entenderá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practicada,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dándose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cumplido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trámite.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920" w:x="1814" w:y="116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92.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-4"/>
          <w:sz w:val="20"/>
        </w:rPr>
        <w:t>Tablón</w:t>
      </w:r>
      <w:r>
        <w:rPr>
          <w:rFonts w:ascii="KRVSCL+Arimo-Italic"/>
          <w:color w:val="000000"/>
          <w:spacing w:val="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Edictal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Sanciones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-2"/>
          <w:sz w:val="20"/>
        </w:rPr>
        <w:t>Tráfico</w:t>
      </w:r>
      <w:r>
        <w:rPr>
          <w:rFonts w:ascii="KRVSCL+Arimo-Italic"/>
          <w:color w:val="000000"/>
          <w:spacing w:val="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(TESTRA).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2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2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facultativo,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practicarse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20"/>
        </w:rPr>
        <w:t>Tablón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Edictal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(TESTRA),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gestionado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2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publicación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TESTRA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hará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ciudadanos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153" w:x="1814" w:y="13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93.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Clases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procedimientos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sancionadores.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Notificada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posterior,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dispondrá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veinte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voluntario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reducción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alegaciones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proponer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aportar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estime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oportunas.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50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producido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detención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titular,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dispondrán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44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27.3500003814697pt;margin-top:58.4000015258789pt;z-index:-3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7.3500003814697pt;margin-top:798pt;z-index:-3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veinte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identificar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iniciará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sancionador.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efectuará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telemáticos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hubiese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realizado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(DEV).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efectúa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primero,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seguirá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abreviado,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ordinario.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abreviado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331" w:x="181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previstas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77.h),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j),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n),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ñ),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o),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p),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q),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r),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incumplimiento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obligación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asegurar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civil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sancionarse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oficinas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dependencias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común,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alegaciones,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escritos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deriven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sancionadores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presentarse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oficinas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dependencias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expresamente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designados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presenten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registros,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oficinas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dependencias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0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designados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expresamente,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remitirán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mayor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brevedad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853" w:x="1814" w:y="69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94.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Procedimiento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sancionador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abreviado.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realizado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voluntario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entrega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denuncia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dentro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veinte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contados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concluirá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renuncia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alegaciones.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presentadas.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terminación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necesidad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dictar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expresa,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agotamiento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siendo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recurrible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únicamente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jurisdiccional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contencioso-administrativo.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8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interponer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contencioso-administrativo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iniciará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firmeza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produciendo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plenos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7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computará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antecedente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Infractores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7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aparejada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753" w:x="1814" w:y="11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95.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Procedimiento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sancionador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ordinario.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2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2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Notificada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dispondrá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veinte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alegaciones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conveniente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proponer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aportar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estime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oportunas.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2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alegaciones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formuladas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aportan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constatados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denunciante,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estime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instructor,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dará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traslado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quince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instructor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acordar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practiquen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estime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pertinentes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averiguación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calificación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determinación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posibles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responsabilidades.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denegación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práctica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motivada,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dejando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sancionador.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4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Concluida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instrucción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sancionador,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instructor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elevará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propuesta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proceda.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Únicamente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dará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traslado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propuesta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formular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nuevas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alegaciones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quince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naturales,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figuran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45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1" style="position:absolute;margin-left:27.3500003814697pt;margin-top:58.4000015258789pt;z-index:-3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7.3500003814697pt;margin-top:798pt;z-index:-3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tenido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alegaciones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diferentes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aducidas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alegaciones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veinte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surtirá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resolutorio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842" w:x="215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leves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supongan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detracción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podido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efectuase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denuncia,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supongan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detracción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supuestos,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ejecutarse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transcurridos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treinta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terminación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88" w:x="181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ejecutar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transcurso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treinta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120" w:x="1814" w:y="54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96.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Recursos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procedimiento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sancionador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ordinario.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58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pondrá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ejecutar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produciendo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plenos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60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efectos,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transcurrido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95.4.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6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resoluciones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sancionadoras,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interponerse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reposición,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potestativo,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contado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2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interpondrá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dictó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sancionadora,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2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resolverlo.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77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interposición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reposición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suspenderá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ejecución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impugnado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recurrente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ejecución,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entenderá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denegada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transcurrido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solicitud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resuelto.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hechos,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documentos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488" w:x="181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alegaciones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recurrente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pudieran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aportados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originario.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reposición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regulado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entenderá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desestimado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4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recae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expresa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quedando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expedita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contencioso-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4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administrativa.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9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resoluciones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dictadas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Alcaldes,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entidades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locales,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anteriores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respetando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29" w:x="5358" w:y="11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119" w:x="2513" w:y="11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Intercambio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transfronterizo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información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sobre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infracciones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tráfico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7231" w:x="1814" w:y="122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97.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Procedimiento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para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intercambio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transfronterizo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información.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intercambio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transfronterizo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cometan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matriculado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8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Unión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Europea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cometió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33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tratamiento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derivado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intercambio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transfronterizo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efectuará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5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574" w:x="1814" w:y="1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98.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Infracciones.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46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intercambio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transfronterizo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llevará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cabo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63" w:x="2154" w:y="152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46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3" style="position:absolute;margin-left:27.3500003814697pt;margin-top:58.4000015258789pt;z-index:-3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7.3500003814697pt;margin-top:798pt;z-index:-3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cinturón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retención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homologados.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semáforo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rojo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prescrito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«stop».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indebida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reservado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253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875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3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teléfono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móvil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877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exigibles.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909" w:x="1814" w:y="42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99.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Punto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contacto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nacional.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5" w:x="2154" w:y="4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intercambio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contacto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miembros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Unión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Europea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acceder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cabo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indagaciones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identificar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matriculados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cometido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contempladas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8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anterior.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contacto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1" w:x="181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acceder,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1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restantes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Unión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Europea.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6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709" w:x="1814" w:y="7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contacto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319" w:x="2154" w:y="7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Atender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peticiones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cesión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4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Recabar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cuanta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requieran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contacto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nacionales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Unión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Europea.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9" w:x="1814" w:y="86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Elaborar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informes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completos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remitirse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9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mayo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2016,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relacionadas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letras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a),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b),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9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d),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e),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f),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98.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19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abril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2023,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9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fecha,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letra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98.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9" w:x="1814" w:y="86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Informar,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colaboración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9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organizaciones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asociaciones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vinculadas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9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página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web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9" w:x="1814" w:y="86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www.dgt.es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informes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completos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letra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e),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indicará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búsquedas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automatizadas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efectuadas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punto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contacto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raíz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junto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presentaron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solicitudes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solicitudes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fallidas.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Incluirán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asimismo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descripción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situación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seguimiento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peajes,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públicos,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base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proporción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125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pondrá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disposición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8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contacto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disponibles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matriculados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España,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titulares,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8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habituales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475" w:x="1814" w:y="13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100.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Intercambio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datos.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7" w:x="2154" w:y="14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constate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petición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facilitará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propietario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cometió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3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matriculado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Unión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Europea,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47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5" style="position:absolute;margin-left:27.3500003814697pt;margin-top:58.4000015258789pt;z-index:-3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.3500003814697pt;margin-top:798pt;z-index:-3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disponibles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obtenidos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búsqueda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contemplados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8"/>
          <w:sz w:val="20"/>
        </w:rPr>
        <w:t>V.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comunicaciones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realizarán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exclusivamente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electrónicos,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especificaciones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0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2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100</w:t>
      </w:r>
      <w:r>
        <w:rPr>
          <w:rFonts w:ascii="RLEAKG+Arimo-Bold"/>
          <w:color w:val="000000"/>
          <w:spacing w:val="2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bis.</w:t>
      </w:r>
      <w:r>
        <w:rPr>
          <w:rFonts w:ascii="RLEAKG+Arimo-Bold"/>
          <w:color w:val="000000"/>
          <w:spacing w:val="9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Cesión</w:t>
      </w:r>
      <w:r>
        <w:rPr>
          <w:rFonts w:ascii="KRVSCL+Arimo-Italic"/>
          <w:color w:val="000000"/>
          <w:spacing w:val="2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2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datos</w:t>
      </w:r>
      <w:r>
        <w:rPr>
          <w:rFonts w:ascii="KRVSCL+Arimo-Italic"/>
          <w:color w:val="000000"/>
          <w:spacing w:val="2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2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2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entidades</w:t>
      </w:r>
      <w:r>
        <w:rPr>
          <w:rFonts w:ascii="KRVSCL+Arimo-Italic"/>
          <w:color w:val="000000"/>
          <w:spacing w:val="2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responsables</w:t>
      </w:r>
      <w:r>
        <w:rPr>
          <w:rFonts w:ascii="KRVSCL+Arimo-Italic"/>
          <w:color w:val="000000"/>
          <w:spacing w:val="2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2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2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recaudación</w:t>
      </w:r>
      <w:r>
        <w:rPr>
          <w:rFonts w:ascii="KRVSCL+Arimo-Italic"/>
          <w:color w:val="000000"/>
          <w:spacing w:val="2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2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los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30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peajes,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tasas,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precios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públicos.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8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relación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letra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98,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posibilitar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reclamación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peajes,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abonados,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facilitar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recaudar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impagos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producidos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obtenidos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búsqueda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contemplado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8"/>
          <w:sz w:val="20"/>
        </w:rPr>
        <w:t>V.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trasferidos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limitarán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estrictamente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reclamación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importe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adeudado.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establecerá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oportuno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colaboración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1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responsables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recaudación,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canalizar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suministro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60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facilitados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cesionaria,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reclamación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adeudado,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cualquiera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reclamación,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debiendo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suprimidos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recuperado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adeudado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transcurrido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facilitados,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existiera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3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judicial.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público,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ajustará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101,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siendo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cesionaria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ejecución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82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emitida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cesionaria,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pondrá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754" w:x="1814" w:y="8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reclamación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8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comunicaciones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realizarán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exclusivamente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electrónicos,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especificaciones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8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852" w:x="1814" w:y="9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101.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Notificaciones.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0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suministrados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sancionar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dirigir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presunto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relación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98.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modelos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VII.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0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enviarán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presunto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lengua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documento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lenguas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oficiales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966" w:x="2266" w:y="11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presunto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infractor.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730" w:x="1814" w:y="12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102.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Documentos.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2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sancionadores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incoen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intercambio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disposición,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documentos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notifiquen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presunto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infractor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enviarán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lengua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documento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idiomas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48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7" style="position:absolute;margin-left:27.3500003814697pt;margin-top:58.4000015258789pt;z-index:-3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7.3500003814697pt;margin-top:798pt;z-index:-3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85" w:x="5330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964" w:x="4091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Medidas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provisionales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otras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medidas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3586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103.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Medidas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provisionales.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28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ordenado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incoación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adoptar,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motivado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instrucción,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8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provisionales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aseguren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eficacia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pudiera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recaer.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986" w:x="1814" w:y="3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104.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Inmovilización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4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4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proceder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presuntas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9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carezca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circular,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obtenido,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porque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anulación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declarada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incumplan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97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deficiencias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constituyan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riesgo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9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61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pasajero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hagan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6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retención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infantil,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obligatorio.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aplicará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6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ciclistas.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8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negativa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14.2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arrojen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positivo.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186" w:x="2154" w:y="7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carezca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obligatorio.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6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observe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exceso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minoración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descanso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superiores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ciento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tiempos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reglamentariamente,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sustituido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ocupación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excesiva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suponga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aumentar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6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gases,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humos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ruido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permitidos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según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2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Existan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indicios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racionales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pongan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manifiesto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manipulación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2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instrumentos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7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j)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dotado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mecanismos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encaminados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eludir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encomendadas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captación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imágenes.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07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k)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conduzca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careciendo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07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186" w:x="2154" w:y="11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39.4.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11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levantará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motivó.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11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h),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j)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8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sólo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levantará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trasladado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taller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designado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certifique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desaparición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manipulación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detectada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permitidos.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2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estará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787" w:x="1814" w:y="13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civil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3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producirá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señalado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autoridad.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continúe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4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circulando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designado.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3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sustracción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voluntad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titular,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debidamente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justificadas,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gastos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originen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consecuencia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cometió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defecto,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falta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éstos,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titular.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gastos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abonados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levantar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posibilidad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repercutirlos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dado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49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9" style="position:absolute;margin-left:27.3500003814697pt;margin-top:58.4000015258789pt;z-index:-3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27.3500003814697pt;margin-top:798pt;z-index:-4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adopte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referidos.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h),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j)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gastos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correrán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inmovilizado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fuese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arrendamiento,</w:t>
      </w:r>
      <w:r>
        <w:rPr>
          <w:rFonts w:ascii="WVULIH+Arimo-Regular"/>
          <w:color w:val="000000"/>
          <w:spacing w:val="9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466" w:x="181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sustituirá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prohibición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infractor.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53" w:x="1814" w:y="33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105.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Retirada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depósito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proceder,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hiciera,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depósito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designe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constituya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peligro,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perturbaciones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deteriore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algún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patrimonio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continuar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procediendo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legalmente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hubiere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adecuado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practicarla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obstaculizar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inmovilizado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104,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cesasen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motivaron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permanezca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habilitados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municipal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aparcamiento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colocar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permanezca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estacionado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reservados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exclusivamente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descarga.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6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permanezca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estacionado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habilitados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municipal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limitación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horaria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colocar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distintivo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autoriza,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rebase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triple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abonado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6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ordenanza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municipal.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999" w:x="2154" w:y="86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obstaculicen,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dificulten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supongan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8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sustracción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2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voluntad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titular,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debidamente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justificadas,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gastos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originen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consecuencia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cuenta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2"/>
          <w:sz w:val="20"/>
        </w:rPr>
        <w:t>titular,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según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abonarlos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requisito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devolución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posibilidad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repercutirlos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abandono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dado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retirada.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agente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acreditado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gastos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2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referidos.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11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depósito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3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veinticuatro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horas.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efectuará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3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dispusiese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538" w:x="1814" w:y="12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106.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Tratamiento</w:t>
      </w:r>
      <w:r>
        <w:rPr>
          <w:rFonts w:ascii="KRVSCL+Arimo-Italic"/>
          <w:color w:val="000000"/>
          <w:spacing w:val="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residual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2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ordenación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2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ordenar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traslado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Tratamiento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2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posterior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destrucción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descontaminación: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transcurrido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8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inmovilizado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depositado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hubiera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alegaciones.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permanezca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período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desperfectos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hagan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imposible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desplazamiento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3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falten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avería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privado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50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1" style="position:absolute;margin-left:27.3500003814697pt;margin-top:58.4000015258789pt;z-index:-4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7.3500003814697pt;margin-top:798pt;z-index:-4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anterioridad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traslado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requerirá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advirtiéndole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proceder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mes,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procederá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traslado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Tratamiento.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c),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propietario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recinto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solicitar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tratamiento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residual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aportar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documentación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acredite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retirada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estime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conveniente,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Alcalde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delegación,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acordar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sustitución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tratamiento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residual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adjudicación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vigilancia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respectivamente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ámbito.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365" w:x="1814" w:y="51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107.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Limitaciones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disposición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autorizaciones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administrativas.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5" w:x="2154" w:y="5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ningún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trámite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relativo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fuese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figuren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impagadas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historial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cuatro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7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graves.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6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ningún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trámite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figuren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impagadas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historial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cuatro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firmes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7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exceptuado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trámite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baja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264" w:x="1814" w:y="76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temporal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definitiva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841" w:x="4652" w:y="8224"/>
        <w:widowControl w:val="off"/>
        <w:autoSpaceDE w:val="off"/>
        <w:autoSpaceDN w:val="off"/>
        <w:spacing w:before="0" w:after="0" w:line="286" w:lineRule="exact"/>
        <w:ind w:left="65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841" w:x="4652" w:y="8224"/>
        <w:widowControl w:val="off"/>
        <w:autoSpaceDE w:val="off"/>
        <w:autoSpaceDN w:val="off"/>
        <w:spacing w:before="67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Ejecución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las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sanciones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2474" w:x="1814" w:y="9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108.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Ejecución.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5" w:x="1814" w:y="93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procederá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ejecución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93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988" w:x="1814" w:y="10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109.</w:t>
      </w:r>
      <w:r>
        <w:rPr>
          <w:rFonts w:ascii="RLEAKG+Arimo-Bold"/>
          <w:color w:val="000000"/>
          <w:spacing w:val="5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Ejecución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sanción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suspensión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autorizaciones.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04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80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iniciará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4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transcurrido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adquirido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firmeza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período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4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anotará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063" w:x="1814" w:y="1140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4"/>
          <w:sz w:val="20"/>
        </w:rPr>
        <w:t>110.</w:t>
      </w:r>
      <w:r>
        <w:rPr>
          <w:rFonts w:ascii="RLEAKG+Arimo-Bold"/>
          <w:color w:val="000000"/>
          <w:spacing w:val="5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Cobro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multas.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17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17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dispondrá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quince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4" w:x="1814" w:y="119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Finalizado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pagado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4" w:x="1814" w:y="119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multa,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iniciará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apremio.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2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recaudación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ejecutiva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444" w:x="1814" w:y="127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tributaria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según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impuesto.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09" w:x="1814" w:y="131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7"/>
          <w:sz w:val="20"/>
        </w:rPr>
        <w:t>111.</w:t>
      </w:r>
      <w:r>
        <w:rPr>
          <w:rFonts w:ascii="RLEAKG+Arimo-Bold"/>
          <w:color w:val="000000"/>
          <w:spacing w:val="6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Responsables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subsidiarios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pago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multas.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35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35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titulares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responsables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subsidiarios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impuesta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7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3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Robo,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hurto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acreditado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3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utilizado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voluntad.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98" w:x="2154" w:y="148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empresa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alquiler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50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designado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50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cometerse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recaerá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51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3" style="position:absolute;margin-left:27.3500003814697pt;margin-top:58.4000015258789pt;z-index:-4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7.3500003814697pt;margin-top:798pt;z-index:-4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designado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cometerse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recaerá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subsidiaria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consecuencias,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incluida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posibilidad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adoptar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cautelares,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regirán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tributaria.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satisfecho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reembolso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709" w:x="181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infractor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satisfecho.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030" w:x="1814" w:y="3804"/>
        <w:widowControl w:val="off"/>
        <w:autoSpaceDE w:val="off"/>
        <w:autoSpaceDN w:val="off"/>
        <w:spacing w:before="0" w:after="0" w:line="286" w:lineRule="exact"/>
        <w:ind w:left="346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CAPÍTULO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VIII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030" w:x="1814" w:y="3804"/>
        <w:widowControl w:val="off"/>
        <w:autoSpaceDE w:val="off"/>
        <w:autoSpaceDN w:val="off"/>
        <w:spacing w:before="67" w:after="0" w:line="286" w:lineRule="exact"/>
        <w:ind w:left="1488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Prescripción,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caducidad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cancelación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antecedentes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7030" w:x="1814" w:y="3804"/>
        <w:widowControl w:val="off"/>
        <w:autoSpaceDE w:val="off"/>
        <w:autoSpaceDN w:val="off"/>
        <w:spacing w:before="18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4"/>
          <w:sz w:val="20"/>
        </w:rPr>
        <w:t>112.</w:t>
      </w:r>
      <w:r>
        <w:rPr>
          <w:rFonts w:ascii="RLEAKG+Arimo-Bold"/>
          <w:color w:val="000000"/>
          <w:spacing w:val="59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Prescripción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caducidad.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4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49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prescripción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leves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seis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prescripción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comenzará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hubieran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59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prescripción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interrumpe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1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conocimiento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encaminada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averiguar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domicilio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practique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instituciones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organismos.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20"/>
        </w:rPr>
        <w:t>También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interrumpe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1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89,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91.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68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prescripción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reanudará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paraliza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68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imputable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denunciado.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7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hubiera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producido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sancionadora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transcurrido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iniciación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producirá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caducidad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procederá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archivo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actuaciones,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solicitud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interesado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dictar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3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paralización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hubiera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producido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jurisdicción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penal,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caducidad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suspenderá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adquirido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firmeza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judicial,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reanudará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cómputo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caducidad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3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restaba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acordar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9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prescripción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consistentes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cuatro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80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año,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computados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adquiera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firmeza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3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cómputo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interrupción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prescripción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apremio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consistentes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regirán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tributaria.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753" w:x="1814" w:y="10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4"/>
          <w:sz w:val="20"/>
        </w:rPr>
        <w:t>113.</w:t>
      </w:r>
      <w:r>
        <w:rPr>
          <w:rFonts w:ascii="RLEAKG+Arimo-Bold"/>
          <w:color w:val="000000"/>
          <w:spacing w:val="59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Anotación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cancelación.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1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13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detracción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5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comunicadas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5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impuesto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quince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5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firmeza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2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judiciales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comunicarán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quince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naturales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firmeza,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privación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impongan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delitos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13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quedarán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reflejadas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tanto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matriculado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extranjero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estuviese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implicado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anotaciones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historial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419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anotaciones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cancelarán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oficio,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antecedentes,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7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164" w:x="1814" w:y="14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transcurridos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prescripción.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52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5" style="position:absolute;margin-left:27.3500003814697pt;margin-top:58.4000015258789pt;z-index:-4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7.3500003814697pt;margin-top:798pt;z-index:-42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96" w:x="5475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520" w:x="3313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Registro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Nacional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Víctimas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Accidentes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-2"/>
          <w:sz w:val="20"/>
        </w:rPr>
        <w:t>Tráfico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8515" w:x="1814" w:y="24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4"/>
          <w:sz w:val="20"/>
        </w:rPr>
        <w:t>114.</w:t>
      </w:r>
      <w:r>
        <w:rPr>
          <w:rFonts w:ascii="RLEAKG+Arimo-Bold"/>
          <w:color w:val="000000"/>
          <w:spacing w:val="59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Creación.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5" w:x="1814" w:y="2484"/>
        <w:widowControl w:val="off"/>
        <w:autoSpaceDE w:val="off"/>
        <w:autoSpaceDN w:val="off"/>
        <w:spacing w:before="67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crea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Víctimas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24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8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33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5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crear,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ámbitos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5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territoriales,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Víctimas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408" w:x="1814" w:y="4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Artículo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4"/>
          <w:sz w:val="20"/>
        </w:rPr>
        <w:t>115.</w:t>
      </w:r>
      <w:r>
        <w:rPr>
          <w:rFonts w:ascii="RLEAKG+Arimo-Bold"/>
          <w:color w:val="000000"/>
          <w:spacing w:val="5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Finalidad.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4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4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Víctimas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figurarán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aquellos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relevantes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disponer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producido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asientos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contendrán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identificativos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implicados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relacionados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salud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estrictamente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5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finalidad,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anterior.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62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adoptará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organización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asegurar,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confidencialidad,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integridad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automatizados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existentes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finalidades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fueron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recogidos,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conducentes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efectivas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garantías,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obligaciones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derechos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reconocidos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9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25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25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primera.</w:t>
      </w:r>
      <w:r>
        <w:rPr>
          <w:rFonts w:ascii="RLEAKG+Arimo-Bold"/>
          <w:color w:val="000000"/>
          <w:spacing w:val="10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Permisos</w:t>
      </w:r>
      <w:r>
        <w:rPr>
          <w:rFonts w:ascii="KRVSCL+Arimo-Italic"/>
          <w:color w:val="000000"/>
          <w:spacing w:val="2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2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licencias</w:t>
      </w:r>
      <w:r>
        <w:rPr>
          <w:rFonts w:ascii="KRVSCL+Arimo-Italic"/>
          <w:color w:val="000000"/>
          <w:spacing w:val="2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25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conducción</w:t>
      </w:r>
      <w:r>
        <w:rPr>
          <w:rFonts w:ascii="KRVSCL+Arimo-Italic"/>
          <w:color w:val="000000"/>
          <w:spacing w:val="2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2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2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comunidades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7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 w:hAnsi="KRVSCL+Arimo-Italic" w:cs="KRVSCL+Arimo-Italic"/>
          <w:color w:val="000000"/>
          <w:spacing w:val="0"/>
          <w:sz w:val="20"/>
        </w:rPr>
        <w:t>autónomas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lengua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cooficial.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85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lengua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cooficial,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5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licencias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redactarán,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castellano,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lengua.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12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12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segunda.</w:t>
      </w:r>
      <w:r>
        <w:rPr>
          <w:rFonts w:ascii="RLEAKG+Arimo-Bold"/>
          <w:color w:val="000000"/>
          <w:spacing w:val="7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Comunidades</w:t>
      </w:r>
      <w:r>
        <w:rPr>
          <w:rFonts w:ascii="KRVSCL+Arimo-Italic"/>
          <w:color w:val="000000"/>
          <w:spacing w:val="12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autónomas</w:t>
      </w:r>
      <w:r>
        <w:rPr>
          <w:rFonts w:ascii="KRVSCL+Arimo-Italic"/>
          <w:color w:val="000000"/>
          <w:spacing w:val="1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que</w:t>
      </w:r>
      <w:r>
        <w:rPr>
          <w:rFonts w:ascii="KRVSCL+Arimo-Italic"/>
          <w:color w:val="000000"/>
          <w:spacing w:val="1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hayan</w:t>
      </w:r>
      <w:r>
        <w:rPr>
          <w:rFonts w:ascii="KRVSCL+Arimo-Italic"/>
          <w:color w:val="000000"/>
          <w:spacing w:val="1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recibido</w:t>
      </w:r>
      <w:r>
        <w:rPr>
          <w:rFonts w:ascii="KRVSCL+Arimo-Italic"/>
          <w:color w:val="000000"/>
          <w:spacing w:val="1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el</w:t>
      </w:r>
      <w:r>
        <w:rPr>
          <w:rFonts w:ascii="KRVSCL+Arimo-Italic"/>
          <w:color w:val="000000"/>
          <w:spacing w:val="1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traspaso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9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funciones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servicios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materia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tráfico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circulación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motor.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98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encargadas,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ámbito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territorial,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impartir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eficiente,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8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20" w:x="1814" w:y="1128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tercera.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Cursos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para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conductores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profesionales.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16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llevará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aparejada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cuatro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Ministro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Interior.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compatible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obtenidos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06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73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73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tercera</w:t>
      </w:r>
      <w:r>
        <w:rPr>
          <w:rFonts w:ascii="RLEAKG+Arimo-Bold"/>
          <w:color w:val="000000"/>
          <w:spacing w:val="73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bis.</w:t>
      </w:r>
      <w:r>
        <w:rPr>
          <w:rFonts w:ascii="RLEAKG+Arimo-Bold"/>
          <w:color w:val="000000"/>
          <w:spacing w:val="20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Control</w:t>
      </w:r>
      <w:r>
        <w:rPr>
          <w:rFonts w:ascii="KRVSCL+Arimo-Italic"/>
          <w:color w:val="000000"/>
          <w:spacing w:val="7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7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consumo</w:t>
      </w:r>
      <w:r>
        <w:rPr>
          <w:rFonts w:ascii="KRVSCL+Arimo-Italic"/>
          <w:color w:val="000000"/>
          <w:spacing w:val="7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7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sustancias</w:t>
      </w:r>
      <w:r>
        <w:rPr>
          <w:rFonts w:ascii="KRVSCL+Arimo-Italic"/>
          <w:color w:val="000000"/>
          <w:spacing w:val="7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que</w:t>
      </w:r>
      <w:r>
        <w:rPr>
          <w:rFonts w:ascii="KRVSCL+Arimo-Italic"/>
          <w:color w:val="000000"/>
          <w:spacing w:val="7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puedan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30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perturbar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desempeño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conducción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profesional.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365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Gobierno,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Decreto,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veinticuatro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meses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vigor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audiencia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Comité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Transporte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regulará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iniciales,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periódicos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aleatorios,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abuso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sustancias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psicoactivas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medicamentos,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ostente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puesto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6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viajeros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mercancías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53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7" style="position:absolute;margin-left:27.3500003814697pt;margin-top:58.4000015258789pt;z-index:-4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7.3500003814697pt;margin-top:798pt;z-index:-4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garantizar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tratamiento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muestras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resultados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realizados,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actuación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positivo.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320" w:x="1814" w:y="26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tercera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-4"/>
          <w:sz w:val="20"/>
        </w:rPr>
        <w:t>ter.</w:t>
      </w:r>
      <w:r>
        <w:rPr>
          <w:rFonts w:ascii="RLEAKG+Arimo-Bold"/>
          <w:color w:val="000000"/>
          <w:spacing w:val="5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Cursos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concienciación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sensibilización.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concienciación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impartirse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on</w:t>
      </w:r>
      <w:r>
        <w:rPr>
          <w:rFonts w:ascii="KRVSCL+Arimo-Italic"/>
          <w:color w:val="000000"/>
          <w:spacing w:val="2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line</w:t>
      </w:r>
      <w:r>
        <w:rPr>
          <w:rFonts w:ascii="KRVSCL+Arimo-Italic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asegure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interacción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virtual.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determinará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consulta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expertos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asociaciones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víctimas.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58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58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cuarta.</w:t>
      </w:r>
      <w:r>
        <w:rPr>
          <w:rFonts w:ascii="RLEAKG+Arimo-Bold"/>
          <w:color w:val="000000"/>
          <w:spacing w:val="172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Obligación</w:t>
      </w:r>
      <w:r>
        <w:rPr>
          <w:rFonts w:ascii="KRVSCL+Arimo-Italic"/>
          <w:color w:val="000000"/>
          <w:spacing w:val="58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58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destinar</w:t>
      </w:r>
      <w:r>
        <w:rPr>
          <w:rFonts w:ascii="KRVSCL+Arimo-Italic"/>
          <w:color w:val="000000"/>
          <w:spacing w:val="58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58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sanciones</w:t>
      </w:r>
      <w:r>
        <w:rPr>
          <w:rFonts w:ascii="KRVSCL+Arimo-Italic"/>
          <w:color w:val="000000"/>
          <w:spacing w:val="58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económicas</w:t>
      </w:r>
      <w:r>
        <w:rPr>
          <w:rFonts w:ascii="KRVSCL+Arimo-Italic"/>
          <w:color w:val="000000"/>
          <w:spacing w:val="58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58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4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 w:hAnsi="KRVSCL+Arimo-Italic" w:cs="KRVSCL+Arimo-Italic"/>
          <w:color w:val="000000"/>
          <w:spacing w:val="0"/>
          <w:sz w:val="20"/>
        </w:rPr>
        <w:t>financiación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seguridad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vial,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prevención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accidentes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tráfico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ayuda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víctimas.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4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económicas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obtenidas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ámbito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destinará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íntegramente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financiación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actuaciones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prevención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ayuda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víctimas.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66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66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quinta.</w:t>
      </w:r>
      <w:r>
        <w:rPr>
          <w:rFonts w:ascii="RLEAKG+Arimo-Bold"/>
          <w:color w:val="000000"/>
          <w:spacing w:val="188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Notificaciones</w:t>
      </w:r>
      <w:r>
        <w:rPr>
          <w:rFonts w:ascii="KRVSCL+Arimo-Italic"/>
          <w:color w:val="000000"/>
          <w:spacing w:val="6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6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comunidades</w:t>
      </w:r>
      <w:r>
        <w:rPr>
          <w:rFonts w:ascii="KRVSCL+Arimo-Italic"/>
          <w:color w:val="000000"/>
          <w:spacing w:val="6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autónomas</w:t>
      </w:r>
      <w:r>
        <w:rPr>
          <w:rFonts w:ascii="KRVSCL+Arimo-Italic"/>
          <w:color w:val="000000"/>
          <w:spacing w:val="6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que</w:t>
      </w:r>
      <w:r>
        <w:rPr>
          <w:rFonts w:ascii="KRVSCL+Arimo-Italic"/>
          <w:color w:val="000000"/>
          <w:spacing w:val="6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hayan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6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recibido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el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traspaso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funciones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servicios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materia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tráfico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circulación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11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6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motor.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sustituir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1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propias</w:t>
      </w:r>
      <w:r>
        <w:rPr>
          <w:rFonts w:ascii="WVULIH+Arimo-Regular"/>
          <w:color w:val="000000"/>
          <w:spacing w:val="1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plataformas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informáticas,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ciudadanos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opten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1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locales</w:t>
      </w:r>
      <w:r>
        <w:rPr>
          <w:rFonts w:ascii="WVULIH+Arimo-Regular"/>
          <w:color w:val="000000"/>
          <w:spacing w:val="1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pertenecientes</w:t>
      </w:r>
      <w:r>
        <w:rPr>
          <w:rFonts w:ascii="WVULIH+Arimo-Regular"/>
          <w:color w:val="000000"/>
          <w:spacing w:val="1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ámbitos</w:t>
      </w:r>
      <w:r>
        <w:rPr>
          <w:rFonts w:ascii="WVULIH+Arimo-Regular"/>
          <w:color w:val="000000"/>
          <w:spacing w:val="1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territoriales</w:t>
      </w:r>
      <w:r>
        <w:rPr>
          <w:rFonts w:ascii="WVULIH+Arimo-Regular"/>
          <w:color w:val="000000"/>
          <w:spacing w:val="1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recibido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traspaso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suscribir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convenios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colaboración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telemáticas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plataformas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0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comunidad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3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sexta.</w:t>
      </w:r>
      <w:r>
        <w:rPr>
          <w:rFonts w:ascii="RLEAKG+Arimo-Bold"/>
          <w:color w:val="000000"/>
          <w:spacing w:val="12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Condiciones</w:t>
      </w:r>
      <w:r>
        <w:rPr>
          <w:rFonts w:ascii="KRVSCL+Arimo-Italic"/>
          <w:color w:val="000000"/>
          <w:spacing w:val="34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básicas</w:t>
      </w:r>
      <w:r>
        <w:rPr>
          <w:rFonts w:ascii="KRVSCL+Arimo-Italic"/>
          <w:color w:val="000000"/>
          <w:spacing w:val="3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3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3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accesibilidad</w:t>
      </w:r>
      <w:r>
        <w:rPr>
          <w:rFonts w:ascii="KRVSCL+Arimo-Italic"/>
          <w:color w:val="000000"/>
          <w:spacing w:val="3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para</w:t>
      </w:r>
      <w:r>
        <w:rPr>
          <w:rFonts w:ascii="KRVSCL+Arimo-Italic"/>
          <w:color w:val="000000"/>
          <w:spacing w:val="3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3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personas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93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con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discapacidad.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9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Gobierno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velará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inclusión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social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necesiten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desarrollar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Administración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11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5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5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séptima.</w:t>
      </w:r>
      <w:r>
        <w:rPr>
          <w:rFonts w:ascii="RLEAKG+Arimo-Bold"/>
          <w:color w:val="000000"/>
          <w:spacing w:val="6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Responsabilidad</w:t>
      </w:r>
      <w:r>
        <w:rPr>
          <w:rFonts w:ascii="KRVSCL+Arimo-Italic"/>
          <w:color w:val="000000"/>
          <w:spacing w:val="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accidentes</w:t>
      </w:r>
      <w:r>
        <w:rPr>
          <w:rFonts w:ascii="KRVSCL+Arimo-Italic"/>
          <w:color w:val="000000"/>
          <w:spacing w:val="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5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tráfico</w:t>
      </w:r>
      <w:r>
        <w:rPr>
          <w:rFonts w:ascii="KRVSCL+Arimo-Italic"/>
          <w:color w:val="000000"/>
          <w:spacing w:val="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por</w:t>
      </w:r>
      <w:r>
        <w:rPr>
          <w:rFonts w:ascii="KRVSCL+Arimo-Italic"/>
          <w:color w:val="000000"/>
          <w:spacing w:val="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atropellos</w:t>
      </w:r>
      <w:r>
        <w:rPr>
          <w:rFonts w:ascii="KRVSCL+Arimo-Italic"/>
          <w:color w:val="000000"/>
          <w:spacing w:val="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111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especies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cinegéticas.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176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ocasionados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atropello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cinegéticas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7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daños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bienes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7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reclamarse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valor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irrumpan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aquéllas.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4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obstante,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daños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bienes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aprovechamiento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cinegético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defecto,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propietario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terreno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caza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colectiva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caza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mayor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cabo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concluido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485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4"/>
          <w:sz w:val="20"/>
        </w:rPr>
        <w:t>También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accidente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reparado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valla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cerramiento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disponer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sueltos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alta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4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accidentalidad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colisión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54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9" style="position:absolute;margin-left:27.3500003814697pt;margin-top:58.4000015258789pt;z-index:-4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7.3500003814697pt;margin-top:798pt;z-index:-4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33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33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octava.</w:t>
      </w:r>
      <w:r>
        <w:rPr>
          <w:rFonts w:ascii="RLEAKG+Arimo-Bold"/>
          <w:color w:val="000000"/>
          <w:spacing w:val="121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Documentación</w:t>
      </w:r>
      <w:r>
        <w:rPr>
          <w:rFonts w:ascii="KRVSCL+Arimo-Italic"/>
          <w:color w:val="000000"/>
          <w:spacing w:val="3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correspondiente</w:t>
      </w:r>
      <w:r>
        <w:rPr>
          <w:rFonts w:ascii="KRVSCL+Arimo-Italic"/>
          <w:color w:val="000000"/>
          <w:spacing w:val="3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3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otras</w:t>
      </w:r>
      <w:r>
        <w:rPr>
          <w:rFonts w:ascii="KRVSCL+Arimo-Italic"/>
          <w:color w:val="000000"/>
          <w:spacing w:val="3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administraciones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 w:hAnsi="KRVSCL+Arimo-Italic" w:cs="KRVSCL+Arimo-Italic"/>
          <w:color w:val="000000"/>
          <w:spacing w:val="0"/>
          <w:sz w:val="20"/>
        </w:rPr>
        <w:t>públicas.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competentes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articular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mecanismos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cooperación,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oportunos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convenios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colaboración,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transmisión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documentos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citadas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deban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remitir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imposición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ajena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754" w:x="1814" w:y="36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novena.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Baja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definitiva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por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traslado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otro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país.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prohíbe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baja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definitiva,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traslado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país,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cumplan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0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medioambientales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98" w:x="1814" w:y="4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décima.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Actividades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industriales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seguridad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vial.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509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actividades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industriales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directamente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regirán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industrial.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0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9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9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undécima.</w:t>
      </w:r>
      <w:r>
        <w:rPr>
          <w:rFonts w:ascii="RLEAKG+Arimo-Bold"/>
          <w:color w:val="000000"/>
          <w:spacing w:val="72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Integración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coordinación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notificaciones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través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60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 w:hAnsi="KRVSCL+Arimo-Italic" w:cs="KRVSCL+Arimo-Italic"/>
          <w:color w:val="000000"/>
          <w:spacing w:val="-4"/>
          <w:sz w:val="20"/>
        </w:rPr>
        <w:t>Tablón</w:t>
      </w:r>
      <w:r>
        <w:rPr>
          <w:rFonts w:ascii="KRVSCL+Arimo-Italic"/>
          <w:color w:val="000000"/>
          <w:spacing w:val="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Edictal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Sanciones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-2"/>
          <w:sz w:val="20"/>
        </w:rPr>
        <w:t>Tráfico</w:t>
      </w:r>
      <w:r>
        <w:rPr>
          <w:rFonts w:ascii="KRVSCL+Arimo-Italic"/>
          <w:color w:val="000000"/>
          <w:spacing w:val="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(TESTRA)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Dirección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Electrónica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Vial</w:t>
      </w:r>
      <w:r>
        <w:rPr>
          <w:rFonts w:ascii="KRVSCL+Arimo-Italic"/>
          <w:color w:val="000000"/>
          <w:spacing w:val="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(DEV).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66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20"/>
        </w:rPr>
        <w:t>Tablón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Edictal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(TESTRA)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integrarse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20"/>
        </w:rPr>
        <w:t>Tablón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Edictal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razones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justificadas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eficiencia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prestación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aconsejen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anuncios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edictales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sancionadores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motivos,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cumpliendo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recoge,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(DEV)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integrarse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coordinarse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(DEH).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27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27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duodécima.</w:t>
      </w:r>
      <w:r>
        <w:rPr>
          <w:rFonts w:ascii="RLEAKG+Arimo-Bold"/>
          <w:color w:val="000000"/>
          <w:spacing w:val="11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Situación</w:t>
      </w:r>
      <w:r>
        <w:rPr>
          <w:rFonts w:ascii="KRVSCL+Arimo-Italic"/>
          <w:color w:val="000000"/>
          <w:spacing w:val="2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2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los</w:t>
      </w:r>
      <w:r>
        <w:rPr>
          <w:rFonts w:ascii="KRVSCL+Arimo-Italic"/>
          <w:color w:val="000000"/>
          <w:spacing w:val="2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conductores</w:t>
      </w:r>
      <w:r>
        <w:rPr>
          <w:rFonts w:ascii="KRVSCL+Arimo-Italic"/>
          <w:color w:val="000000"/>
          <w:spacing w:val="2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profesionales</w:t>
      </w:r>
      <w:r>
        <w:rPr>
          <w:rFonts w:ascii="KRVSCL+Arimo-Italic"/>
          <w:color w:val="000000"/>
          <w:spacing w:val="2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2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efectos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83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autorización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administrativa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para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conducir.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desarrollará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telemático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empresas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dedicadas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mercancías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trabajadoras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empleadoras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conocer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trabaja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legalmente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conducir,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consentimiento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trabajador.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telemático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realizarán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estricta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sujeción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(UE)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2016/679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Parlamento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Europeo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Consejo,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27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abril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2016,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físicas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respecta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tratamiento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libre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Orgánica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3/2018,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diciembre,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garantía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digitales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quedará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quienes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empleador,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dados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alta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cree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únicamente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mantenimiento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9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trabajadores,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587" w:x="1814" w:y="127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decimotercera.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Protección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datos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carácter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personal.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1307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tratamiento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efectuará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conformidad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vigente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02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72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72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decimocuarta.</w:t>
      </w:r>
      <w:r>
        <w:rPr>
          <w:rFonts w:ascii="RLEAKG+Arimo-Bold"/>
          <w:color w:val="000000"/>
          <w:spacing w:val="199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Colaboración</w:t>
      </w:r>
      <w:r>
        <w:rPr>
          <w:rFonts w:ascii="KRVSCL+Arimo-Italic"/>
          <w:color w:val="000000"/>
          <w:spacing w:val="7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entre</w:t>
      </w:r>
      <w:r>
        <w:rPr>
          <w:rFonts w:ascii="KRVSCL+Arimo-Italic"/>
          <w:color w:val="000000"/>
          <w:spacing w:val="7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el</w:t>
      </w:r>
      <w:r>
        <w:rPr>
          <w:rFonts w:ascii="KRVSCL+Arimo-Italic"/>
          <w:color w:val="000000"/>
          <w:spacing w:val="7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Instituto</w:t>
      </w:r>
      <w:r>
        <w:rPr>
          <w:rFonts w:ascii="KRVSCL+Arimo-Italic"/>
          <w:color w:val="000000"/>
          <w:spacing w:val="7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Nacional</w:t>
      </w:r>
      <w:r>
        <w:rPr>
          <w:rFonts w:ascii="KRVSCL+Arimo-Italic"/>
          <w:color w:val="000000"/>
          <w:spacing w:val="7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72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402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Seguridad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Social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Jefatura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Central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-2"/>
          <w:sz w:val="20"/>
        </w:rPr>
        <w:t>Tráfico.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1461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ocasión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tramitación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Instituto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Social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reconocimiento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pensión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incapacidad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permanente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trabajador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órgano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emisión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dictamen-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61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propuesta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proponga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situación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incapacidad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permanente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55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1" style="position:absolute;margin-left:27.3500003814697pt;margin-top:58.4000015258789pt;z-index:-4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7.3500003814697pt;margin-top:798pt;z-index:-45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consecuencia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limitaciones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orgánicas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funcionales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disminuyan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anulen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capacidad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pondrá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conocimiento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dé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aviso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situación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trabajador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iniciación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profesional,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desaparición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otorgamiento.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aviso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ningún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harán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constar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historias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clínicas,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documentación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salud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trabajador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31" w:x="1814" w:y="38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adicional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decimoquinta.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Uso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dispositivos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alcoholímetros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antiarranque.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julio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2022,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categoría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M2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M3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dispongan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interface</w:t>
      </w:r>
      <w:r>
        <w:rPr>
          <w:rFonts w:ascii="KRVSCL+Arimo-Italic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normalizada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instalación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alcoholímetros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antiarranque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viajeros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disponer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alcoholímetros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antiarranque.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1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vendrán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632" w:x="1814" w:y="5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transitoria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primera.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Matriculación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definitiva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España.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5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68.2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cuanto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definitiva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efectivo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aspectos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6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6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transitoria</w:t>
      </w:r>
      <w:r>
        <w:rPr>
          <w:rFonts w:ascii="RLEAKG+Arimo-Bold"/>
          <w:color w:val="000000"/>
          <w:spacing w:val="6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segunda.</w:t>
      </w:r>
      <w:r>
        <w:rPr>
          <w:rFonts w:ascii="RLEAKG+Arimo-Bold"/>
          <w:color w:val="000000"/>
          <w:spacing w:val="67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Práctica</w:t>
      </w:r>
      <w:r>
        <w:rPr>
          <w:rFonts w:ascii="KRVSCL+Arimo-Italic"/>
          <w:color w:val="000000"/>
          <w:spacing w:val="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notificaciones</w:t>
      </w:r>
      <w:r>
        <w:rPr>
          <w:rFonts w:ascii="KRVSCL+Arimo-Italic"/>
          <w:color w:val="000000"/>
          <w:spacing w:val="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en</w:t>
      </w:r>
      <w:r>
        <w:rPr>
          <w:rFonts w:ascii="KRVSCL+Arimo-Italic"/>
          <w:color w:val="000000"/>
          <w:spacing w:val="6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Dirección</w:t>
      </w:r>
      <w:r>
        <w:rPr>
          <w:rFonts w:ascii="KRVSCL+Arimo-Italic"/>
          <w:color w:val="000000"/>
          <w:spacing w:val="6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Electrónica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66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-1"/>
          <w:sz w:val="20"/>
        </w:rPr>
        <w:t>Vial</w:t>
      </w:r>
      <w:r>
        <w:rPr>
          <w:rFonts w:ascii="KRVSCL+Arimo-Italic"/>
          <w:color w:val="000000"/>
          <w:spacing w:val="1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(DEV).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72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locales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practicarán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(DEV)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25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mayo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2016,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disponibilidades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2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presupuestarias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6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transitoria</w:t>
      </w:r>
      <w:r>
        <w:rPr>
          <w:rFonts w:ascii="RLEAKG+Arimo-Bold"/>
          <w:color w:val="000000"/>
          <w:spacing w:val="64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tercera.</w:t>
      </w:r>
      <w:r>
        <w:rPr>
          <w:rFonts w:ascii="RLEAKG+Arimo-Bold"/>
          <w:color w:val="000000"/>
          <w:spacing w:val="184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Límites</w:t>
      </w:r>
      <w:r>
        <w:rPr>
          <w:rFonts w:ascii="KRVSCL+Arimo-Italic"/>
          <w:color w:val="000000"/>
          <w:spacing w:val="6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6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velocidad</w:t>
      </w:r>
      <w:r>
        <w:rPr>
          <w:rFonts w:ascii="KRVSCL+Arimo-Italic"/>
          <w:color w:val="000000"/>
          <w:spacing w:val="6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para</w:t>
      </w:r>
      <w:r>
        <w:rPr>
          <w:rFonts w:ascii="KRVSCL+Arimo-Italic"/>
          <w:color w:val="000000"/>
          <w:spacing w:val="64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vehículos</w:t>
      </w:r>
      <w:r>
        <w:rPr>
          <w:rFonts w:ascii="KRVSCL+Arimo-Italic"/>
          <w:color w:val="000000"/>
          <w:spacing w:val="6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6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tres</w:t>
      </w:r>
      <w:r>
        <w:rPr>
          <w:rFonts w:ascii="KRVSCL+Arimo-Italic"/>
          <w:color w:val="000000"/>
          <w:spacing w:val="64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ruedas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8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asimilados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motocicletas.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8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modifique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aprobado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8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Decreto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1428/2003,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21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noviembre,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fijen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8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asimilados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motocicletas,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8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9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23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transitoria</w:t>
      </w:r>
      <w:r>
        <w:rPr>
          <w:rFonts w:ascii="RLEAKG+Arimo-Bold"/>
          <w:color w:val="000000"/>
          <w:spacing w:val="23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cuarta.</w:t>
      </w:r>
      <w:r>
        <w:rPr>
          <w:rFonts w:ascii="RLEAKG+Arimo-Bold"/>
          <w:color w:val="000000"/>
          <w:spacing w:val="101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Recuperación</w:t>
      </w:r>
      <w:r>
        <w:rPr>
          <w:rFonts w:ascii="KRVSCL+Arimo-Italic"/>
          <w:color w:val="000000"/>
          <w:spacing w:val="2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o</w:t>
      </w:r>
      <w:r>
        <w:rPr>
          <w:rFonts w:ascii="KRVSCL+Arimo-Italic"/>
          <w:color w:val="000000"/>
          <w:spacing w:val="23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bonificación</w:t>
      </w:r>
      <w:r>
        <w:rPr>
          <w:rFonts w:ascii="KRVSCL+Arimo-Italic"/>
          <w:color w:val="000000"/>
          <w:spacing w:val="2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2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puntos</w:t>
      </w:r>
      <w:r>
        <w:rPr>
          <w:rFonts w:ascii="KRVSCL+Arimo-Italic"/>
          <w:color w:val="000000"/>
          <w:spacing w:val="2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por</w:t>
      </w:r>
      <w:r>
        <w:rPr>
          <w:rFonts w:ascii="KRVSCL+Arimo-Italic"/>
          <w:color w:val="000000"/>
          <w:spacing w:val="2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23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superación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6" w:x="1814" w:y="99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cursos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conducción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segura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eficiente.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1056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superación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eficiente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conllevará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bonificación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63.5,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vigor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56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VIII.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9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transitoria</w:t>
      </w:r>
      <w:r>
        <w:rPr>
          <w:rFonts w:ascii="RLEAKG+Arimo-Bold"/>
          <w:color w:val="000000"/>
          <w:spacing w:val="9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quinta.</w:t>
      </w:r>
      <w:r>
        <w:rPr>
          <w:rFonts w:ascii="RLEAKG+Arimo-Bold"/>
          <w:color w:val="000000"/>
          <w:spacing w:val="73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Consulta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empresas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transporte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9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personas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11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trabajadoras</w:t>
      </w:r>
      <w:r>
        <w:rPr>
          <w:rFonts w:ascii="KRVSCL+Arimo-Italic"/>
          <w:color w:val="000000"/>
          <w:spacing w:val="17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autónomas</w:t>
      </w:r>
      <w:r>
        <w:rPr>
          <w:rFonts w:ascii="KRVSCL+Arimo-Italic"/>
          <w:color w:val="000000"/>
          <w:spacing w:val="1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que</w:t>
      </w:r>
      <w:r>
        <w:rPr>
          <w:rFonts w:ascii="KRVSCL+Arimo-Italic"/>
          <w:color w:val="000000"/>
          <w:spacing w:val="1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tengan</w:t>
      </w:r>
      <w:r>
        <w:rPr>
          <w:rFonts w:ascii="KRVSCL+Arimo-Italic"/>
          <w:color w:val="000000"/>
          <w:spacing w:val="1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17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condición</w:t>
      </w:r>
      <w:r>
        <w:rPr>
          <w:rFonts w:ascii="KRVSCL+Arimo-Italic"/>
          <w:color w:val="000000"/>
          <w:spacing w:val="1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1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empleadoras</w:t>
      </w:r>
      <w:r>
        <w:rPr>
          <w:rFonts w:ascii="KRVSCL+Arimo-Italic"/>
          <w:color w:val="000000"/>
          <w:spacing w:val="1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sobre</w:t>
      </w:r>
      <w:r>
        <w:rPr>
          <w:rFonts w:ascii="KRVSCL+Arimo-Italic"/>
          <w:color w:val="000000"/>
          <w:spacing w:val="1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17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habilitación</w:t>
      </w:r>
      <w:r>
        <w:rPr>
          <w:rFonts w:ascii="KRVSCL+Arimo-Italic"/>
          <w:color w:val="000000"/>
          <w:spacing w:val="17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para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117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conducir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sus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conductores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profesionales.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258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establezcan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empresas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dedicadas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mercancías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trabajadoras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empleadoras,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telemático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conocer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10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profesionales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encuentran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legalmente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habilitados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seguir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consultando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58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586" w:x="1814" w:y="142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final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primera.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Título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competencial.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8" w:x="1814" w:y="14605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dicta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amparo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atribuida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60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149.1.21ª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Constitución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Española.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56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3" style="position:absolute;margin-left:27.3500003814697pt;margin-top:58.4000015258789pt;z-index:-4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7.3500003814697pt;margin-top:798pt;z-index:-4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219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final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segunda.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Habilitaciones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normativas.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Gobierno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dictar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desarrollar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51" w:x="1814" w:y="22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5"/>
          <w:sz w:val="20"/>
        </w:rPr>
        <w:t>ley.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831" w:x="2266" w:y="24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Asimismo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Gobierno: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28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modificar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conceptos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básicos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0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variación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definiciones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ámbito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convenios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09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internacionales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trascendencia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774" w:x="2154" w:y="35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peculiaridades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autorizaciones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pertenecientes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Fuerzas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Armadas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Guardia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Civil,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propuesta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Ministros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Defensa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Interior,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-15"/>
          <w:sz w:val="20"/>
        </w:rPr>
        <w:t>y,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1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revisar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vigente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vertical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adaptar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dimensiones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intensidad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incremento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8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actualizar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cuantía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atendiendo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criterios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desindexación.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modificar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previsión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temporal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práctica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disposición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transitoria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segunda,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atendiendo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situación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financiera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posibilidades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implementación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locales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medidas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plena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efectividad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10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2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notificaciones.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93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g)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establecer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formato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integrado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documento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técnicamente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posible,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documento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complementario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visualizar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tangible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9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saldo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841" w:x="2154" w:y="78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cicloturistas.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8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introducir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aprobado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Decreto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1814" w:y="8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405" w:x="1925" w:y="8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822/1998,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23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diciembre,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modificaciones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453" w:x="1814" w:y="8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luminosa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prioritarios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azul.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8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j)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empresas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trabajadoras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empleadoras,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dedicadas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mercancías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telemático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conocer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mantenimiento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8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trabajadores.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05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k)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certifique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dotado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automatizado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definición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capacidades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automatización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entornos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operacionales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057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l)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estatutos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creado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47/1959,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30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julio,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regulación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denominación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Decreto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adecuación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40/2015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octubre,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Sector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05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Público.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2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m)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modificar,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decreto,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IX,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excepto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2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(Incompatibilidades).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1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final</w:t>
      </w:r>
      <w:r>
        <w:rPr>
          <w:rFonts w:ascii="RLEAKG+Arimo-Bold"/>
          <w:color w:val="000000"/>
          <w:spacing w:val="1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segunda</w:t>
      </w:r>
      <w:r>
        <w:rPr>
          <w:rFonts w:ascii="RLEAKG+Arimo-Bold"/>
          <w:color w:val="000000"/>
          <w:spacing w:val="1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bis.</w:t>
      </w:r>
      <w:r>
        <w:rPr>
          <w:rFonts w:ascii="RLEAKG+Arimo-Bold"/>
          <w:color w:val="000000"/>
          <w:spacing w:val="7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Incremento</w:t>
      </w:r>
      <w:r>
        <w:rPr>
          <w:rFonts w:ascii="KRVSCL+Arimo-Italic"/>
          <w:color w:val="000000"/>
          <w:spacing w:val="1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1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1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plantillas</w:t>
      </w:r>
      <w:r>
        <w:rPr>
          <w:rFonts w:ascii="KRVSCL+Arimo-Italic"/>
          <w:color w:val="000000"/>
          <w:spacing w:val="1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1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personal</w:t>
      </w:r>
      <w:r>
        <w:rPr>
          <w:rFonts w:ascii="KRVSCL+Arimo-Italic"/>
          <w:color w:val="000000"/>
          <w:spacing w:val="1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examinador</w:t>
      </w:r>
      <w:r>
        <w:rPr>
          <w:rFonts w:ascii="KRVSCL+Arimo-Italic"/>
          <w:color w:val="000000"/>
          <w:spacing w:val="1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1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29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 w:hAnsi="KRVSCL+Arimo-Italic" w:cs="KRVSCL+Arimo-Italic"/>
          <w:color w:val="000000"/>
          <w:spacing w:val="0"/>
          <w:sz w:val="20"/>
        </w:rPr>
        <w:t>Dirección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-2"/>
          <w:sz w:val="20"/>
        </w:rPr>
        <w:t>Tráfico.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517" w:x="1814" w:y="135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atender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demanda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examen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conducir,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realizarán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gestiones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lograr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incremento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plantilla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examinador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5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repartido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territorialmente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990" w:x="1814" w:y="14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Disposición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final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tercera.</w:t>
      </w:r>
      <w:r>
        <w:rPr>
          <w:rFonts w:ascii="RLEAKG+Arimo-Bold"/>
          <w:color w:val="000000"/>
          <w:spacing w:val="55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Habilitaciones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al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Ministro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del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-1"/>
          <w:sz w:val="20"/>
        </w:rPr>
        <w:t>Interior.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4664" w:x="2154" w:y="1505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determinar: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57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5" style="position:absolute;margin-left:27.3500003814697pt;margin-top:58.4000015258789pt;z-index:-46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27.3500003814697pt;margin-top:798pt;z-index:-46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duración,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75" w:x="2154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practicar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TESTRA.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5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comunicarán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comunicará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comunicará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Víctimas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víctimas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f)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eficiente,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mecanismos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certificación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074" w:x="5036" w:y="4877"/>
        <w:widowControl w:val="off"/>
        <w:autoSpaceDE w:val="off"/>
        <w:autoSpaceDN w:val="off"/>
        <w:spacing w:before="0" w:after="0" w:line="286" w:lineRule="exact"/>
        <w:ind w:left="506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ANEXO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I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2074" w:x="5036" w:y="4877"/>
        <w:widowControl w:val="off"/>
        <w:autoSpaceDE w:val="off"/>
        <w:autoSpaceDN w:val="off"/>
        <w:spacing w:before="67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Conceptos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básicos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7310" w:x="2154" w:y="5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complementarias,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entiende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5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segundo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maneja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mecanismo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animal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animales.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función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aprendizaje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61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consideración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adicionales.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6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habitual.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contando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necesarios,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inscrito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consentimiento,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manera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mayor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frecuencia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8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1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1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profesional.</w:t>
      </w:r>
      <w:r>
        <w:rPr>
          <w:rFonts w:ascii="WVULIH+Arimo-Regular"/>
          <w:color w:val="000000"/>
          <w:spacing w:val="1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1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provista</w:t>
      </w:r>
      <w:r>
        <w:rPr>
          <w:rFonts w:ascii="WVULIH+Arimo-Regular"/>
          <w:color w:val="000000"/>
          <w:spacing w:val="1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1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8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conducir,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laboral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principal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8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dedicados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mercancías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extremo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acreditará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8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certificación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expedida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empresa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ejerza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8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acompañada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documentación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acreditativa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cotización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8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Social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trabajador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empresa.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empresario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certificación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referencia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sustituida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empresario.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5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concepto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sólo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0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Peatón.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transita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pie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terrenos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952" w:x="1814" w:y="10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99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4"/>
          <w:sz w:val="20"/>
        </w:rPr>
        <w:t>También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consideración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quienes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empujan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arrastran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coche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niño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discapacidad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pequeñas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dimensiones,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pie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9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discapacidad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silla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11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Titular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figura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inscrito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296" w:x="1814" w:y="12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oficial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2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Aparato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terrenos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07" w:x="1814" w:y="12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29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Ciclo.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provisto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de,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menos,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propulsado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exclusiva</w:t>
      </w:r>
      <w:r>
        <w:rPr>
          <w:rFonts w:ascii="WVULIH+Arimo-Regular"/>
          <w:color w:val="000000"/>
          <w:spacing w:val="9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principalmente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energía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muscular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1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particular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pedales.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587" w:x="2154" w:y="136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incluyen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definición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pedaleo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asistido.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030" w:x="2265" w:y="13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Bicicleta.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9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4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Ciclomotor: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Tienen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definen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19" w:x="1814" w:y="14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continuación: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71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construcción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7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km/h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cilindrada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cm³,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combustión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interna,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58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7" style="position:absolute;margin-left:27.3500003814697pt;margin-top:58.4000015258789pt;z-index:-4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7.3500003814697pt;margin-top:798pt;z-index:-4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bien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potencia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continua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nominal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kW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eléctrico.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construcción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km/h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cilindrada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cm³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motores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encendido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chispa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(positiva),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potencia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neta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kW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motores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combustión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interna,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potencia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continua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nominal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kW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eléctricos.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4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cuatro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vacío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350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kilogramos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baterías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eléctricos,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construcción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45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km/h,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cilindrada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1814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404" w:x="1925" w:y="4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0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cm³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motores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encendido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chispa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(positiva),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potencia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neta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kW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combustión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interna,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potencia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continua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nominal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kW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eléctricos.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835" w:x="2266" w:y="5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0.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Tranvía.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raíles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80" w:x="2251" w:y="5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reducida.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tara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181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86" w:lineRule="exact"/>
        <w:ind w:left="11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kilogramos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construcción,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alcanzar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llano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11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km/h,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proyectado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construido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meramente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adaptado)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disfunción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incapacidad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física.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cuanto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equipara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motor.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provisto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propulsión.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excluyen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definición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ciclomotores,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tranvías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reducida.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sirve,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normalmente,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cosas,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ambas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tracción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fin.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excluyen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definición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7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Motocicleta.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Tienen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automóviles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definen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19" w:x="181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continuación: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8" w:x="2154" w:y="8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sidecar,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provistos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8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cilindrada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cm³,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combustión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interna,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y/o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8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construcción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45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km/h.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sidecar.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asimétricas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longitudinal,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provistos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cilindrada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50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cm³,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combustión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y/o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construcción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45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km/h.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Turismo.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88" w:x="1814" w:y="10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ocho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6.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Autobús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autocar.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plazas,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conductor,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construcción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acondicionamiento,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equipajes.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incluye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término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trolebús,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decir,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conectado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línea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eléctrica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raíles.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7.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Autobús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autocar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articulado.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Autobús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autocar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compuesto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rígidas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unidas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sí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sección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articulada.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compartimentos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viajeros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ambas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rígidas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sí.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sección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articulada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libre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viajeros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rígidas.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conexión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disyunción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taller.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8.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Camión.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cuatro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más,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construido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mercancías,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cabina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integrada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carrocería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9.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mixto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adaptable.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simultáneo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mercancías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conductor,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sustituir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eventualmente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parcial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totalmente,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asientos.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0.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Remolque.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autopropulsado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diseñado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remolcado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62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Remolque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ligero.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Aquél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exceda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750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kg.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131" w:x="1814" w:y="15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clasificación,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excluyen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59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9" style="position:absolute;margin-left:27.3500003814697pt;margin-top:58.4000015258789pt;z-index:-4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7.3500003814697pt;margin-top:798pt;z-index:-4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0" w:id="br60"/>
      </w:r>
      <w:r>
        <w:bookmarkEnd w:id="br6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Semirremolque.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autopropulsado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diseñado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acoplado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reposará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transfiriéndole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sustancial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Tractocamión.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construido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realizar,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principalmente,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043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arrastre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semirremolque.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043" w:x="1814" w:y="262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Conjunto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Tienen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conjunto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articulado.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constituido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acoplado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618" w:x="181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semirremolque.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Tren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carretera.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constituido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enganchado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remolque.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25.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-3"/>
          <w:sz w:val="20"/>
        </w:rPr>
        <w:t>(V.E.).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Vehículo,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autopropulsado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remolcado,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8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construido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exceptuado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condiciones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sobrepasa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permanentemente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masas</w:t>
      </w:r>
      <w:r>
        <w:rPr>
          <w:rFonts w:ascii="WVULIH+Arimo-Regular"/>
          <w:color w:val="000000"/>
          <w:spacing w:val="9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dimensiones,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maquinaria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remolques.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550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Tractor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autopropulsado,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ejes,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construido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arrastrar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empujar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útiles,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máquinas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obras.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55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Tractor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autopropulsado,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5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construido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arrastrar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empujar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vagones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aparatos.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6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Tractor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autopropulsado,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ejes,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construido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arrastrar,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empujar,</w:t>
      </w:r>
      <w:r>
        <w:rPr>
          <w:rFonts w:ascii="WVULIH+Arimo-Regular"/>
          <w:color w:val="000000"/>
          <w:spacing w:val="8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accionar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aperos,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maquinaria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remolques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9.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Motocultor.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autopropulsado,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dirigible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manceras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pie.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Ciertos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motocultores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pueden,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dirigidos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asiento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incorporado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máquina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apero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bastidor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auxiliar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30.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Tractocarro.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autopropulsado,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ejes,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campo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productos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Máquina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automotriz.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autopropulsado,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construido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trabajos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Portador.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autopropulsado,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ejes,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construido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máquinas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Máquina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remolcada.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concebido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construido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trabajos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trasladarse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maniobrar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arrastrado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empujado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tractor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motocultor,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portador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máquina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automotriz.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excluyen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definición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aperos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agrícolas,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entendiéndose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útiles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instrumentos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motor,</w:t>
      </w:r>
      <w:r>
        <w:rPr>
          <w:rFonts w:ascii="WVULIH+Arimo-Regular"/>
          <w:color w:val="000000"/>
          <w:spacing w:val="4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concebidos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construidos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efectuar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trabajos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preparación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terreno</w:t>
      </w:r>
      <w:r>
        <w:rPr>
          <w:rFonts w:ascii="WVULIH+Arimo-Regular"/>
          <w:color w:val="000000"/>
          <w:spacing w:val="4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laboreo,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además,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consideran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maquinaria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remolcada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750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kilogramos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Remolque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2"/>
          <w:sz w:val="20"/>
        </w:rPr>
        <w:t>Vehículo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transporte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construido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arrastrado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tractor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motocultor,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portador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máquina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automotriz.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incluyen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definición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semirremolques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agrícolas.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-6"/>
          <w:sz w:val="20"/>
        </w:rPr>
        <w:t>Tara.</w:t>
      </w:r>
      <w:r>
        <w:rPr>
          <w:rFonts w:ascii="WVULIH+Arimo-Regular"/>
          <w:color w:val="000000"/>
          <w:spacing w:val="5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equipo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fijo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autorizado,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pasajeros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dotación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completa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agua,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combustible,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lubricante,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repuestos,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herramientas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5" w:x="2154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36.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carga.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efectiva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incluida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pasajeros.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7.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autorizada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(M.M.A.).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carga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Masa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gravita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suelo,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transmitida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totalidad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ruedas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acopladas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9.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Grupo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ejes.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bogie.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ejes,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grupo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denominará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tándem,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tándem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triaxial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0.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alcance.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alumbrar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distancia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60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1" style="position:absolute;margin-left:27.3500003814697pt;margin-top:58.4000015258789pt;z-index:-48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7.3500003814697pt;margin-top:798pt;z-index:-49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1" w:id="br61"/>
      </w:r>
      <w:r>
        <w:bookmarkEnd w:id="br6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cruce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corto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alcance.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alumbrar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delante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deslumbrar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molestar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vengan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contrario,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3" w:x="2266" w:y="2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posición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delantera.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indicar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anchura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delante.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posición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trasera.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indicar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anchura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26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detrás.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Catadióptrico.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reflexión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procedente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fuente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luminosa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independiente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5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hallándose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observador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319" w:x="215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considerarán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catadióptricos: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975" w:x="2321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placas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retrorreflectantes.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142" w:x="2321" w:y="4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retrorreflectantes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mencionadas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86" w:lineRule="exact"/>
        <w:ind w:left="555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placas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retrorreflectantes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deban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llevarse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cumplir</w:t>
      </w:r>
      <w:r>
        <w:rPr>
          <w:rFonts w:ascii="WVULIH+Arimo-Regular"/>
          <w:color w:val="000000"/>
          <w:spacing w:val="4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reglamentación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vigente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categorías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4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atrás.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iluminar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detrás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advertir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6"/>
          <w:sz w:val="20"/>
        </w:rPr>
        <w:t>ir,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atrás.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452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indicadora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quiere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izquierda.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frenado.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indicar,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circulan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detrás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accionando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freno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7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gálibo.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instalada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cerca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borde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exterior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elevado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claramente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anchura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vehículo.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remolques,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sirve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complemento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luces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posición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delanteras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74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traseras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volumen.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9.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emergencia.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simultáneo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luces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indicadoras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advertir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representa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temporalmente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0.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antiniebla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delantera.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mejorar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alumbrado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niebla,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nevada,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tormenta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nube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polvo.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antiniebla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trasera.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visible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detrás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niebla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densa.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alumbrado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interior.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iluminación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habitáculo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produzca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deslumbramiento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moleste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indebidamente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usuarios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estacionamiento.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Luz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señalizar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estacionado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edificada.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tales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sustituye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luces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posición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delanteras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traseras.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11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Plataforma.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dedicada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formada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arcenes.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dedicada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vehículos.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compone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cierto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Banda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longitudinal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subdividida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delimitada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longitudinales,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tenga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anchura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suficiente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permitir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motocicletas.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29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7.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alta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ocupación.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habilitado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ocupación.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318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8.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Acera.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longitudinal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elevada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no,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destinada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tránsito</w:t>
      </w:r>
      <w:r>
        <w:rPr>
          <w:rFonts w:ascii="WVULIH+Arimo-Regular"/>
          <w:color w:val="000000"/>
          <w:spacing w:val="5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19" w:x="181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peatones.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9.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peatonal.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elevada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delimitada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655" w:x="1814" w:y="14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incluye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definición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acera,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andén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paseo.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0.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Refugio.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protegida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tránsito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rodado.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4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Arcén.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Franja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longitudinal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afirmada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contigua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065" w:x="1814" w:y="14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circunstancias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excepcionales.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5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5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Intersección.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viaria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cruces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trayectorias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664" w:x="1814" w:y="15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61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3" style="position:absolute;margin-left:27.3500003814697pt;margin-top:58.4000015258789pt;z-index:-4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7.3500003814697pt;margin-top:798pt;z-index:-4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2" w:id="br62"/>
      </w:r>
      <w:r>
        <w:bookmarkEnd w:id="br6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63.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Glorieta.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Tipo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intersección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caracterizado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confluyen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anillo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rotatoria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alrededor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isleta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central.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son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glorietas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propiamente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denominadas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glorietas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partidas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generalmente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opuestos,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conectan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9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isleta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rodea.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2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286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nivel.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Cruce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altura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línea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ferrocarril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2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plataforma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independiente.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286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Carretera.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pavimentada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situada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07" w:x="181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6.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Autopista.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proyectada,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construida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832" w:x="1814" w:y="4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542" w:x="2154" w:y="4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propiedades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colindantes.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cruzar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ninguna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senda,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línea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ferrocarril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tranvía,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cruzada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senda,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servidumbre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separadas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sí,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singulares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temporal,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franja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terreno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4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excepcionales,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especialmente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proyectada,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construida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341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531" w:x="2154" w:y="6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6"/>
          <w:sz w:val="20"/>
        </w:rPr>
        <w:t>Tener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limitado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propiedades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colindantes.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8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cruzar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ninguna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senda,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línea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ferrocarril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tranvía,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cruzada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nivel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senda,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servidumbre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8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Constar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separadas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sí,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salvo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singulares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temporal,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franja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terreno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destinada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8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automóviles.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exclusivamente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automóviles,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limitación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propiedades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colindantes,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S-3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S-4,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respectivamente.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8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9.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convencional.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reúne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características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propias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autopistas,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automóviles.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10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0.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Poblado.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Espacio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comprende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edificios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entrada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salida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1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están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colocadas,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respectivamente,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salida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9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Travesía.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Tramo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discurre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consideración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dispongan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alternativa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viaria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variante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243" w:x="2265" w:y="10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interurbana.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955" w:x="2265" w:y="10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situada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poblado,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excepto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travesías.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ciclista.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específicamente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acondicionada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ciclos,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señalización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horizontal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vertical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ancho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paso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0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1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Carril-bici.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discurre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adosada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485" w:x="1814" w:y="11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doble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sentido.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2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6.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Carril-bici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protegido.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Carril-bici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provisto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laterales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separan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342" w:x="1814" w:y="12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físicamente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calzada,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acera.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27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Acera-bici.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señalizada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acera.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27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Pista-bici.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segregada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motorizado,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trazado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independiente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507" w:x="1814" w:y="131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34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9.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Senda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ciclable.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peatones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ciclos,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segregada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motorizado,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587" w:x="1814" w:y="13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discurre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espacios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abiertos,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parques,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jardines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bosques.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3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80.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Detención.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emergencia,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necesidades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algún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precepto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1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tiempo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minutos,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abandonarlo.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144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Estacionamiento.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Inmovilización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situación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41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detención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8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62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5" style="position:absolute;margin-left:27.3500003814697pt;margin-top:58.4000015258789pt;z-index:-5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27.3500003814697pt;margin-top:798pt;z-index:-5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3" w:id="br63"/>
      </w:r>
      <w:r>
        <w:bookmarkEnd w:id="br6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18" w:x="55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ANEXO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II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5453" w:x="3346" w:y="20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Infracciones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que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llevan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aparejada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pérdida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puntos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8517" w:x="1814" w:y="237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vía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administrativa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alguna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continuación</w:t>
      </w:r>
      <w:r>
        <w:rPr>
          <w:rFonts w:ascii="WVULIH+Arimo-Regular"/>
          <w:color w:val="000000"/>
          <w:spacing w:val="8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relacionan,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perderá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ellas,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3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continuación: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10" w:x="10597" w:y="369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RLEAKG+Arimo-Bold"/>
          <w:color w:val="000000"/>
          <w:spacing w:val="0"/>
          <w:sz w:val="13"/>
        </w:rPr>
      </w:pPr>
      <w:r>
        <w:rPr>
          <w:rFonts w:ascii="RLEAKG+Arimo-Bold"/>
          <w:color w:val="000000"/>
          <w:spacing w:val="-4"/>
          <w:sz w:val="13"/>
        </w:rPr>
        <w:t>Puntos</w:t>
      </w:r>
      <w:r>
        <w:rPr>
          <w:rFonts w:ascii="RLEAKG+Arimo-Bold"/>
          <w:color w:val="000000"/>
          <w:spacing w:val="0"/>
          <w:sz w:val="13"/>
        </w:rPr>
      </w:r>
    </w:p>
    <w:p>
      <w:pPr>
        <w:pStyle w:val="Normal"/>
        <w:framePr w:w="263" w:x="893" w:y="387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1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4645" w:x="961" w:y="387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.</w:t>
      </w:r>
      <w:r>
        <w:rPr>
          <w:rFonts w:ascii="WVULIH+Arimo-Regular"/>
          <w:color w:val="000000"/>
          <w:spacing w:val="-4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una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tasa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alcohol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superior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a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reglamentariamente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establecida: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8476" w:x="893" w:y="404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5"/>
          <w:sz w:val="13"/>
        </w:rPr>
        <w:t>Valores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mg/l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aire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espirado,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5"/>
          <w:sz w:val="13"/>
        </w:rPr>
        <w:t>más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0,50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(profesionales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y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titulares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permisos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conducción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5"/>
          <w:sz w:val="13"/>
        </w:rPr>
        <w:t>menos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años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antigüedad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5"/>
          <w:sz w:val="13"/>
        </w:rPr>
        <w:t>más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0,30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mg/l).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404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6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4048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4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4048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6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4048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6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4048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6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831" w:x="893" w:y="422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5"/>
          <w:sz w:val="13"/>
        </w:rPr>
        <w:t>Valores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mg/l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aire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espirado,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superior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a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0,25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hasta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0,50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(profesionales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y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titulares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permisos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conducción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5"/>
          <w:sz w:val="13"/>
        </w:rPr>
        <w:t>menos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años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antigüedad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5"/>
          <w:sz w:val="13"/>
        </w:rPr>
        <w:t>más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0,15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hasta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0,30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mg/l).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439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2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4399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3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4399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4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4399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5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3113" w:x="961" w:y="439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.</w:t>
      </w:r>
      <w:r>
        <w:rPr>
          <w:rFonts w:ascii="WVULIH+Arimo-Regular"/>
          <w:color w:val="000000"/>
          <w:spacing w:val="-4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presencia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drogas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organismo.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751" w:x="961" w:y="457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.</w:t>
      </w:r>
      <w:r>
        <w:rPr>
          <w:rFonts w:ascii="WVULIH+Arimo-Regular"/>
          <w:color w:val="000000"/>
          <w:spacing w:val="-4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Incumplir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obligación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someterse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a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las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pruebas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detección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alcohol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presencia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drogas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organismo.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751" w:x="961" w:y="4575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.</w:t>
      </w:r>
      <w:r>
        <w:rPr>
          <w:rFonts w:ascii="WVULIH+Arimo-Regular"/>
          <w:color w:val="000000"/>
          <w:spacing w:val="-4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forma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temeraria,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circular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sentido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contrario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establecido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participar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carreras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competiciones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no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autorizadas.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751" w:x="961" w:y="4575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.</w:t>
      </w:r>
      <w:r>
        <w:rPr>
          <w:rFonts w:ascii="WVULIH+Arimo-Regular"/>
          <w:color w:val="000000"/>
          <w:spacing w:val="-4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vehículos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que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tengan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instalados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inhibidores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radares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cinemómetros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cualesquiera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otros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mecanismos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encaminados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a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interferir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correcto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funcionamiento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500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6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5009"/>
        <w:widowControl w:val="off"/>
        <w:autoSpaceDE w:val="off"/>
        <w:autoSpaceDN w:val="off"/>
        <w:spacing w:before="154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6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5009"/>
        <w:widowControl w:val="off"/>
        <w:autoSpaceDE w:val="off"/>
        <w:autoSpaceDN w:val="off"/>
        <w:spacing w:before="154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6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807" w:x="893" w:y="509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3"/>
          <w:sz w:val="13"/>
        </w:rPr>
        <w:t>los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sistemas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vigilancia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tráfico.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807" w:x="893" w:y="5093"/>
        <w:widowControl w:val="off"/>
        <w:autoSpaceDE w:val="off"/>
        <w:autoSpaceDN w:val="off"/>
        <w:spacing w:before="0" w:after="0" w:line="174" w:lineRule="exact"/>
        <w:ind w:left="68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.</w:t>
      </w:r>
      <w:r>
        <w:rPr>
          <w:rFonts w:ascii="WVULIH+Arimo-Regular"/>
          <w:color w:val="000000"/>
          <w:spacing w:val="-4"/>
          <w:sz w:val="13"/>
        </w:rPr>
        <w:t xml:space="preserve"> </w:t>
      </w:r>
      <w:r>
        <w:rPr>
          <w:rFonts w:ascii="WVULIH+Arimo-Regular"/>
          <w:color w:val="000000"/>
          <w:spacing w:val="-5"/>
          <w:sz w:val="13"/>
        </w:rPr>
        <w:t>El</w:t>
      </w:r>
      <w:r>
        <w:rPr>
          <w:rFonts w:ascii="WVULIH+Arimo-Regular"/>
          <w:color w:val="000000"/>
          <w:spacing w:val="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exceso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5"/>
          <w:sz w:val="13"/>
        </w:rPr>
        <w:t>más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50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por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ciento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tiempos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conducción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minoración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5"/>
          <w:sz w:val="13"/>
        </w:rPr>
        <w:t>más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50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por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ciento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tiempos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descanso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establecidos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legislación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sobre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807" w:x="893" w:y="5093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3"/>
          <w:sz w:val="13"/>
        </w:rPr>
        <w:t>transporte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terrestre.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807" w:x="893" w:y="5093"/>
        <w:widowControl w:val="off"/>
        <w:autoSpaceDE w:val="off"/>
        <w:autoSpaceDN w:val="off"/>
        <w:spacing w:before="0" w:after="0" w:line="174" w:lineRule="exact"/>
        <w:ind w:left="68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.</w:t>
      </w:r>
      <w:r>
        <w:rPr>
          <w:rFonts w:ascii="WVULIH+Arimo-Regular"/>
          <w:color w:val="000000"/>
          <w:spacing w:val="-4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La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participación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colaboración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necesaria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conductores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colocación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puesta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funcionamiento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elementos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que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alteren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normal</w:t>
      </w:r>
      <w:r>
        <w:rPr>
          <w:rFonts w:ascii="WVULIH+Arimo-Regular"/>
          <w:color w:val="000000"/>
          <w:spacing w:val="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funcionamiento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tacógrafo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526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6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560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7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1628" w:x="893" w:y="577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del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limitador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velocidad.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595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8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5951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9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5951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1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4870" w:x="961" w:y="595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.</w:t>
      </w:r>
      <w:r>
        <w:rPr>
          <w:rFonts w:ascii="WVULIH+Arimo-Regular"/>
          <w:color w:val="000000"/>
          <w:spacing w:val="-4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Utilizar,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sujetando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/>
          <w:color w:val="000000"/>
          <w:spacing w:val="-5"/>
          <w:sz w:val="13"/>
        </w:rPr>
        <w:t>mano,</w:t>
      </w:r>
      <w:r>
        <w:rPr>
          <w:rFonts w:ascii="WVULIH+Arimo-Regular"/>
          <w:color w:val="000000"/>
          <w:spacing w:val="1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dispositivos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telefonía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móvil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mientras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conduce.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595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6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5951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6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5951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4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5313" w:x="961" w:y="612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.</w:t>
      </w:r>
      <w:r>
        <w:rPr>
          <w:rFonts w:ascii="WVULIH+Arimo-Regular"/>
          <w:color w:val="000000"/>
          <w:spacing w:val="-4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Arrojar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a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vía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sus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inmediaciones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objetos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que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puedan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producir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incendios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accidentes.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555" w:x="893" w:y="6303"/>
        <w:widowControl w:val="off"/>
        <w:autoSpaceDE w:val="off"/>
        <w:autoSpaceDN w:val="off"/>
        <w:spacing w:before="0" w:after="0" w:line="188" w:lineRule="exact"/>
        <w:ind w:left="68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0.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Incumplir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las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disposiciones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legales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sobre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preferencia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paso,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y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obligación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detenerse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señal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stop,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ceda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paso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y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semáforos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luz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roja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encendida.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555" w:x="893" w:y="6303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1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779" w:x="952" w:y="647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1.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Incumplir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las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disposiciones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legales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sobre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adelantamiento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poniendo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peligro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entorpeciendo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a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quienes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circulen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sentido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contrario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y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adelantar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lugares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circunstancias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656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4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1434" w:x="893" w:y="664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visibilidad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reducida.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68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1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1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1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1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1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1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1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1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893" w:y="6820"/>
        <w:widowControl w:val="off"/>
        <w:autoSpaceDE w:val="off"/>
        <w:autoSpaceDN w:val="off"/>
        <w:spacing w:before="0" w:after="0" w:line="175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2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8976" w:x="961" w:y="68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2.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Adelantar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poniendo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peligro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entorpeciendo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a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ciclistas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sin</w:t>
      </w:r>
      <w:r>
        <w:rPr>
          <w:rFonts w:ascii="WVULIH+Arimo-Regular"/>
          <w:color w:val="000000"/>
          <w:spacing w:val="-4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dejar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separación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mínima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1,5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metros.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8976" w:x="961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3.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5"/>
          <w:sz w:val="13"/>
        </w:rPr>
        <w:t>No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respetar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las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señales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las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órdenes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autoridad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encargada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regulación,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ordenación,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gestión,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vigilancia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y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disciplina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tráfico,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sus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agentes.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8976" w:x="961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4.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5"/>
          <w:sz w:val="13"/>
        </w:rPr>
        <w:t>No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mantener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distancia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seguridad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vehículo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que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le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precede.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8976" w:x="961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5.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5"/>
          <w:sz w:val="13"/>
        </w:rPr>
        <w:t>No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hacer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uso,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no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hacerlo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forma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adecuada,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cinturón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seguridad,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sistemas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retención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infantil,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casco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y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5"/>
          <w:sz w:val="13"/>
        </w:rPr>
        <w:t>demás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elementos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protección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obligatorios.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8976" w:x="961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6.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un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vehículo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un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permiso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licencia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conducción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que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no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le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habilite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para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ello.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682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6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4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4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4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4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4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4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6820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3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8207" w:x="961" w:y="769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7.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un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vehículo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teniendo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suspendida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autorización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administrativa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para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teniendo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prohibido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uso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vehículo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que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conduce.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8207" w:x="961" w:y="7699"/>
        <w:widowControl w:val="off"/>
        <w:autoSpaceDE w:val="off"/>
        <w:autoSpaceDN w:val="off"/>
        <w:spacing w:before="0" w:after="0" w:line="176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8.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Realizar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maniobra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marcha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atrás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autopistas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y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autovías.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7770" w:x="961" w:y="805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9.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Efectuar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cambio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sentido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incumpliendo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las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disposiciones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recogidas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esta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Ley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y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términos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establecidos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reglamentariamente.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691" w:x="961" w:y="822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0.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utilizando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cualquier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tipo</w:t>
      </w:r>
      <w:r>
        <w:rPr>
          <w:rFonts w:ascii="WVULIH+Arimo-Regular"/>
          <w:color w:val="000000"/>
          <w:spacing w:val="-4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casco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audio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auricular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conectado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a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aparatos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receptores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reproductores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sonido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u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otros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dispositivos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que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disminuyan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atención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527" w:x="893" w:y="839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permanente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a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conducción,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manteniendo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ajustado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entre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casco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y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2"/>
          <w:sz w:val="13"/>
        </w:rPr>
        <w:t>la</w:t>
      </w:r>
      <w:r>
        <w:rPr>
          <w:rFonts w:ascii="WVULIH+Arimo-Regular"/>
          <w:color w:val="000000"/>
          <w:spacing w:val="-5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cabeza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usuario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dispositivos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telefonía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móvil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mientras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se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conduce,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utilizando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manualmente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9527" w:x="893" w:y="8393"/>
        <w:widowControl w:val="off"/>
        <w:autoSpaceDE w:val="off"/>
        <w:autoSpaceDN w:val="off"/>
        <w:spacing w:before="0" w:after="0" w:line="16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navegadores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cualquier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otro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medio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sistema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comunicación,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así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5"/>
          <w:sz w:val="13"/>
        </w:rPr>
        <w:t>como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dispositivos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3"/>
          <w:sz w:val="13"/>
        </w:rPr>
        <w:t>telefonía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móvil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condiciones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distintas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a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las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previstas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en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el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ordinal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8.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839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3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263" w:x="10771" w:y="8393"/>
        <w:widowControl w:val="off"/>
        <w:autoSpaceDE w:val="off"/>
        <w:autoSpaceDN w:val="off"/>
        <w:spacing w:before="155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0"/>
          <w:sz w:val="13"/>
        </w:rPr>
        <w:t>3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5088" w:x="893" w:y="873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WVULIH+Arimo-Regular"/>
          <w:color w:val="000000"/>
          <w:spacing w:val="0"/>
          <w:sz w:val="13"/>
        </w:rPr>
      </w:pPr>
      <w:r>
        <w:rPr>
          <w:rFonts w:ascii="WVULIH+Arimo-Regular"/>
          <w:color w:val="000000"/>
          <w:spacing w:val="-4"/>
          <w:sz w:val="13"/>
        </w:rPr>
        <w:t>21.</w:t>
      </w:r>
      <w:r>
        <w:rPr>
          <w:rFonts w:ascii="WVULIH+Arimo-Regular"/>
          <w:color w:val="000000"/>
          <w:spacing w:val="0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Conducir</w:t>
      </w:r>
      <w:r>
        <w:rPr>
          <w:rFonts w:ascii="WVULIH+Arimo-Regular"/>
          <w:color w:val="000000"/>
          <w:spacing w:val="-1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vehículos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que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3"/>
          <w:sz w:val="13"/>
        </w:rPr>
        <w:t>lleven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mecanismos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detección</w:t>
      </w:r>
      <w:r>
        <w:rPr>
          <w:rFonts w:ascii="WVULIH+Arimo-Regular"/>
          <w:color w:val="000000"/>
          <w:spacing w:val="-3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de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-4"/>
          <w:sz w:val="13"/>
        </w:rPr>
        <w:t>radares</w:t>
      </w:r>
      <w:r>
        <w:rPr>
          <w:rFonts w:ascii="WVULIH+Arimo-Regular"/>
          <w:color w:val="000000"/>
          <w:spacing w:val="-2"/>
          <w:sz w:val="13"/>
        </w:rPr>
        <w:t xml:space="preserve"> </w:t>
      </w:r>
      <w:r>
        <w:rPr>
          <w:rFonts w:ascii="WVULIH+Arimo-Regular"/>
          <w:color w:val="000000"/>
          <w:spacing w:val="0"/>
          <w:sz w:val="13"/>
        </w:rPr>
        <w:t>o</w:t>
      </w:r>
      <w:r>
        <w:rPr>
          <w:rFonts w:ascii="WVULIH+Arimo-Regular"/>
          <w:color w:val="000000"/>
          <w:spacing w:val="-6"/>
          <w:sz w:val="13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13"/>
        </w:rPr>
        <w:t>cinemómetros.</w:t>
      </w:r>
      <w:r>
        <w:rPr>
          <w:rFonts w:ascii="WVULIH+Arimo-Regular"/>
          <w:color w:val="000000"/>
          <w:spacing w:val="0"/>
          <w:sz w:val="13"/>
        </w:rPr>
      </w:r>
    </w:p>
    <w:p>
      <w:pPr>
        <w:pStyle w:val="Normal"/>
        <w:framePr w:w="8516" w:x="1814" w:y="9233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detracción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exceso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producirá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acuerdo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923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9"/>
          <w:sz w:val="20"/>
        </w:rPr>
        <w:t>IV.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74" w:x="5486" w:y="101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ANEXO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III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4486" w:x="3830" w:y="1052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Cursos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sensibilización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reeducación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vial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8517" w:x="1814" w:y="10880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88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Interior.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148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concienciar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72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derivadas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72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comportamiento,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especial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8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72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reeducarlos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valores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esenciales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ámbito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72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son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aprecio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vida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propia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ajena,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regulan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172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20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realización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objetivo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modificar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actitud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2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sancionados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92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graves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lleven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aparejada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20" w:x="2154" w:y="1364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000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aquellos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00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perdido</w:t>
      </w:r>
      <w:r>
        <w:rPr>
          <w:rFonts w:ascii="WVULIH+Arimo-Regular"/>
          <w:color w:val="000000"/>
          <w:spacing w:val="1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1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crédito</w:t>
      </w:r>
      <w:r>
        <w:rPr>
          <w:rFonts w:ascii="WVULIH+Arimo-Regular"/>
          <w:color w:val="000000"/>
          <w:spacing w:val="1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inicial</w:t>
      </w:r>
      <w:r>
        <w:rPr>
          <w:rFonts w:ascii="WVULIH+Arimo-Regular"/>
          <w:color w:val="000000"/>
          <w:spacing w:val="1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1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asignados.</w:t>
      </w:r>
      <w:r>
        <w:rPr>
          <w:rFonts w:ascii="WVULIH+Arimo-Regular"/>
          <w:color w:val="000000"/>
          <w:spacing w:val="1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superación</w:t>
      </w:r>
      <w:r>
        <w:rPr>
          <w:rFonts w:ascii="WVULIH+Arimo-Regular"/>
          <w:color w:val="000000"/>
          <w:spacing w:val="1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00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aprovechamiento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permitirá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recuperar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seis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00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cumplan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ley.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00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quince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63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7" style="position:absolute;margin-left:41.4000015258789pt;margin-top:183.699996948242pt;z-index:-511;width:513.400024414063pt;height:263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7.3500003814697pt;margin-top:58.4000015258789pt;z-index:-5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7.3500003814697pt;margin-top:798pt;z-index:-5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4" w:id="br64"/>
      </w:r>
      <w:r>
        <w:bookmarkEnd w:id="br6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aquellos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pretendan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obtener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perdido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totalidad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asignados.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superación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aprovechamiento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pueda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obtenerla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nuevo,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siempre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ley.</w:t>
      </w:r>
      <w:r>
        <w:rPr>
          <w:rFonts w:ascii="WVULIH+Arimo-Regular"/>
          <w:color w:val="000000"/>
          <w:spacing w:val="4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treinta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horas.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3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cursos.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4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versará,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principalmente,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aquellas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relacionadas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34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tráfico,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comportamientos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evitarlos.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96" w:x="5475" w:y="439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ANEXO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IV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5531" w:x="3308" w:y="4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Cuadro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sanciones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puntos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por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exceso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velocidad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5854" w:x="3146" w:y="527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 w:hAnsi="KRVSCL+Arimo-Italic" w:cs="KRVSCL+Arimo-Italic"/>
          <w:color w:val="000000"/>
          <w:spacing w:val="0"/>
          <w:sz w:val="20"/>
        </w:rPr>
        <w:t>Infracción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sobre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exceso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velocidad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captado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por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cinemómetro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711" w:x="3169" w:y="586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RLEAKG+Arimo-Bold"/>
          <w:color w:val="000000"/>
          <w:spacing w:val="0"/>
          <w:sz w:val="16"/>
        </w:rPr>
      </w:pPr>
      <w:r>
        <w:rPr>
          <w:rFonts w:ascii="RLEAKG+Arimo-Bold" w:hAnsi="RLEAKG+Arimo-Bold" w:cs="RLEAKG+Arimo-Bold"/>
          <w:color w:val="000000"/>
          <w:spacing w:val="0"/>
          <w:sz w:val="16"/>
        </w:rPr>
        <w:t>Límite</w:t>
      </w:r>
      <w:r>
        <w:rPr>
          <w:rFonts w:ascii="RLEAKG+Arimo-Bold"/>
          <w:color w:val="000000"/>
          <w:spacing w:val="0"/>
          <w:sz w:val="16"/>
        </w:rPr>
      </w:r>
    </w:p>
    <w:p>
      <w:pPr>
        <w:pStyle w:val="Normal"/>
        <w:framePr w:w="5250" w:x="4529" w:y="5861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RLEAKG+Arimo-Bold"/>
          <w:color w:val="000000"/>
          <w:spacing w:val="0"/>
          <w:sz w:val="16"/>
        </w:rPr>
      </w:pPr>
      <w:r>
        <w:rPr>
          <w:rFonts w:ascii="RLEAKG+Arimo-Bold"/>
          <w:color w:val="000000"/>
          <w:spacing w:val="0"/>
          <w:sz w:val="16"/>
        </w:rPr>
        <w:t>20</w:t>
      </w:r>
      <w:r>
        <w:rPr>
          <w:rFonts w:ascii="RLEAKG+Arimo-Bold"/>
          <w:color w:val="000000"/>
          <w:spacing w:val="41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30</w:t>
      </w:r>
      <w:r>
        <w:rPr>
          <w:rFonts w:ascii="RLEAKG+Arimo-Bold"/>
          <w:color w:val="000000"/>
          <w:spacing w:val="41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40</w:t>
      </w:r>
      <w:r>
        <w:rPr>
          <w:rFonts w:ascii="RLEAKG+Arimo-Bold"/>
          <w:color w:val="000000"/>
          <w:spacing w:val="86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50</w:t>
      </w:r>
      <w:r>
        <w:rPr>
          <w:rFonts w:ascii="RLEAKG+Arimo-Bold"/>
          <w:color w:val="000000"/>
          <w:spacing w:val="130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60</w:t>
      </w:r>
      <w:r>
        <w:rPr>
          <w:rFonts w:ascii="RLEAKG+Arimo-Bold"/>
          <w:color w:val="000000"/>
          <w:spacing w:val="130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70</w:t>
      </w:r>
      <w:r>
        <w:rPr>
          <w:rFonts w:ascii="RLEAKG+Arimo-Bold"/>
          <w:color w:val="000000"/>
          <w:spacing w:val="130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80</w:t>
      </w:r>
      <w:r>
        <w:rPr>
          <w:rFonts w:ascii="RLEAKG+Arimo-Bold"/>
          <w:color w:val="000000"/>
          <w:spacing w:val="130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90</w:t>
      </w:r>
      <w:r>
        <w:rPr>
          <w:rFonts w:ascii="RLEAKG+Arimo-Bold"/>
          <w:color w:val="000000"/>
          <w:spacing w:val="86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100</w:t>
      </w:r>
      <w:r>
        <w:rPr>
          <w:rFonts w:ascii="RLEAKG+Arimo-Bold"/>
          <w:color w:val="000000"/>
          <w:spacing w:val="46"/>
          <w:sz w:val="16"/>
        </w:rPr>
        <w:t xml:space="preserve"> </w:t>
      </w:r>
      <w:r>
        <w:rPr>
          <w:rFonts w:ascii="RLEAKG+Arimo-Bold"/>
          <w:color w:val="000000"/>
          <w:spacing w:val="-5"/>
          <w:sz w:val="16"/>
        </w:rPr>
        <w:t>110</w:t>
      </w:r>
      <w:r>
        <w:rPr>
          <w:rFonts w:ascii="RLEAKG+Arimo-Bold"/>
          <w:color w:val="000000"/>
          <w:spacing w:val="50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120</w:t>
      </w:r>
      <w:r>
        <w:rPr>
          <w:rFonts w:ascii="RLEAKG+Arimo-Bold"/>
          <w:color w:val="000000"/>
          <w:spacing w:val="41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130</w:t>
      </w:r>
      <w:r>
        <w:rPr>
          <w:rFonts w:ascii="RLEAKG+Arimo-Bold"/>
          <w:color w:val="000000"/>
          <w:spacing w:val="41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Multa</w:t>
      </w:r>
      <w:r>
        <w:rPr>
          <w:rFonts w:ascii="RLEAKG+Arimo-Bold"/>
          <w:color w:val="000000"/>
          <w:spacing w:val="41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Puntos</w:t>
      </w:r>
      <w:r>
        <w:rPr>
          <w:rFonts w:ascii="RLEAKG+Arimo-Bold"/>
          <w:color w:val="000000"/>
          <w:spacing w:val="0"/>
          <w:sz w:val="16"/>
        </w:rPr>
      </w:r>
    </w:p>
    <w:p>
      <w:pPr>
        <w:pStyle w:val="Normal"/>
        <w:framePr w:w="329" w:x="4529" w:y="605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2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329" w:x="4529" w:y="6059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4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329" w:x="4529" w:y="6059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4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329" w:x="4529" w:y="6059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5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030" w:x="4618" w:y="605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31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41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51</w:t>
      </w:r>
      <w:r>
        <w:rPr>
          <w:rFonts w:ascii="WVULIH+Arimo-Regular"/>
          <w:color w:val="000000"/>
          <w:spacing w:val="13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61</w:t>
      </w:r>
      <w:r>
        <w:rPr>
          <w:rFonts w:ascii="WVULIH+Arimo-Regular"/>
          <w:color w:val="000000"/>
          <w:spacing w:val="13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71</w:t>
      </w:r>
      <w:r>
        <w:rPr>
          <w:rFonts w:ascii="WVULIH+Arimo-Regular"/>
          <w:color w:val="000000"/>
          <w:spacing w:val="13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81</w:t>
      </w:r>
      <w:r>
        <w:rPr>
          <w:rFonts w:ascii="WVULIH+Arimo-Regular"/>
          <w:color w:val="000000"/>
          <w:spacing w:val="13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91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101</w:t>
      </w:r>
      <w:r>
        <w:rPr>
          <w:rFonts w:ascii="WVULIH+Arimo-Regular"/>
          <w:color w:val="000000"/>
          <w:spacing w:val="53"/>
          <w:sz w:val="16"/>
        </w:rPr>
        <w:t xml:space="preserve"> </w:t>
      </w:r>
      <w:r>
        <w:rPr>
          <w:rFonts w:ascii="WVULIH+Arimo-Regular"/>
          <w:color w:val="000000"/>
          <w:spacing w:val="-12"/>
          <w:sz w:val="16"/>
        </w:rPr>
        <w:t>111</w:t>
      </w:r>
      <w:r>
        <w:rPr>
          <w:rFonts w:ascii="WVULIH+Arimo-Regular"/>
          <w:color w:val="000000"/>
          <w:spacing w:val="65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121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131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030" w:x="4618" w:y="6059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50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60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70</w:t>
      </w:r>
      <w:r>
        <w:rPr>
          <w:rFonts w:ascii="WVULIH+Arimo-Regular"/>
          <w:color w:val="000000"/>
          <w:spacing w:val="13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90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100</w:t>
      </w:r>
      <w:r>
        <w:rPr>
          <w:rFonts w:ascii="WVULIH+Arimo-Regular"/>
          <w:color w:val="000000"/>
          <w:spacing w:val="47"/>
          <w:sz w:val="16"/>
        </w:rPr>
        <w:t xml:space="preserve"> </w:t>
      </w:r>
      <w:r>
        <w:rPr>
          <w:rFonts w:ascii="WVULIH+Arimo-Regular"/>
          <w:color w:val="000000"/>
          <w:spacing w:val="-6"/>
          <w:sz w:val="16"/>
        </w:rPr>
        <w:t>110</w:t>
      </w:r>
      <w:r>
        <w:rPr>
          <w:rFonts w:ascii="WVULIH+Arimo-Regular"/>
          <w:color w:val="000000"/>
          <w:spacing w:val="53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120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130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140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150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150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030" w:x="4618" w:y="6059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51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61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71</w:t>
      </w:r>
      <w:r>
        <w:rPr>
          <w:rFonts w:ascii="WVULIH+Arimo-Regular"/>
          <w:color w:val="000000"/>
          <w:spacing w:val="13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91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101</w:t>
      </w:r>
      <w:r>
        <w:rPr>
          <w:rFonts w:ascii="WVULIH+Arimo-Regular"/>
          <w:color w:val="000000"/>
          <w:spacing w:val="53"/>
          <w:sz w:val="16"/>
        </w:rPr>
        <w:t xml:space="preserve"> </w:t>
      </w:r>
      <w:r>
        <w:rPr>
          <w:rFonts w:ascii="WVULIH+Arimo-Regular"/>
          <w:color w:val="000000"/>
          <w:spacing w:val="-12"/>
          <w:sz w:val="16"/>
        </w:rPr>
        <w:t>111</w:t>
      </w:r>
      <w:r>
        <w:rPr>
          <w:rFonts w:ascii="WVULIH+Arimo-Regular"/>
          <w:color w:val="000000"/>
          <w:spacing w:val="65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121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131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141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151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151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030" w:x="4618" w:y="6059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60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70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80</w:t>
      </w:r>
      <w:r>
        <w:rPr>
          <w:rFonts w:ascii="WVULIH+Arimo-Regular"/>
          <w:color w:val="000000"/>
          <w:spacing w:val="92"/>
          <w:sz w:val="16"/>
        </w:rPr>
        <w:t xml:space="preserve"> </w:t>
      </w:r>
      <w:r>
        <w:rPr>
          <w:rFonts w:ascii="WVULIH+Arimo-Regular"/>
          <w:color w:val="000000"/>
          <w:spacing w:val="-6"/>
          <w:sz w:val="16"/>
        </w:rPr>
        <w:t>110</w:t>
      </w:r>
      <w:r>
        <w:rPr>
          <w:rFonts w:ascii="WVULIH+Arimo-Regular"/>
          <w:color w:val="000000"/>
          <w:spacing w:val="53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120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130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140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150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160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170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170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507" w:x="8569" w:y="615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100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507" w:x="8569" w:y="6155"/>
        <w:widowControl w:val="off"/>
        <w:autoSpaceDE w:val="off"/>
        <w:autoSpaceDN w:val="off"/>
        <w:spacing w:before="161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300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507" w:x="8569" w:y="6155"/>
        <w:widowControl w:val="off"/>
        <w:autoSpaceDE w:val="off"/>
        <w:autoSpaceDN w:val="off"/>
        <w:spacing w:before="161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400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507" w:x="8569" w:y="6155"/>
        <w:widowControl w:val="off"/>
        <w:autoSpaceDE w:val="off"/>
        <w:autoSpaceDN w:val="off"/>
        <w:spacing w:before="161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500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329" w:x="9224" w:y="6155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–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329" w:x="9224" w:y="6155"/>
        <w:widowControl w:val="off"/>
        <w:autoSpaceDE w:val="off"/>
        <w:autoSpaceDN w:val="off"/>
        <w:spacing w:before="161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2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329" w:x="9224" w:y="6155"/>
        <w:widowControl w:val="off"/>
        <w:autoSpaceDE w:val="off"/>
        <w:autoSpaceDN w:val="off"/>
        <w:spacing w:before="161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4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676" w:x="3697" w:y="673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Grave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1485" w:x="2366" w:y="6838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Exceso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velocidad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119" w:x="4529" w:y="6838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51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61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71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81</w:t>
      </w:r>
      <w:r>
        <w:rPr>
          <w:rFonts w:ascii="WVULIH+Arimo-Regular"/>
          <w:color w:val="000000"/>
          <w:spacing w:val="98"/>
          <w:sz w:val="16"/>
        </w:rPr>
        <w:t xml:space="preserve"> </w:t>
      </w:r>
      <w:r>
        <w:rPr>
          <w:rFonts w:ascii="WVULIH+Arimo-Regular"/>
          <w:color w:val="000000"/>
          <w:spacing w:val="-12"/>
          <w:sz w:val="16"/>
        </w:rPr>
        <w:t>111</w:t>
      </w:r>
      <w:r>
        <w:rPr>
          <w:rFonts w:ascii="WVULIH+Arimo-Regular"/>
          <w:color w:val="000000"/>
          <w:spacing w:val="65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121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131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141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151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161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171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171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119" w:x="4529" w:y="7030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60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70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80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90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120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130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140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150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160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170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180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180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119" w:x="4529" w:y="7030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61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71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81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91</w:t>
      </w:r>
      <w:r>
        <w:rPr>
          <w:rFonts w:ascii="WVULIH+Arimo-Regular"/>
          <w:color w:val="000000"/>
          <w:spacing w:val="86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121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131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141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151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161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171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181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181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119" w:x="4529" w:y="7030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70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80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90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100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130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140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150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160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170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180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190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190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329" w:x="9224" w:y="7324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6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329" w:x="9224" w:y="7324"/>
        <w:widowControl w:val="off"/>
        <w:autoSpaceDE w:val="off"/>
        <w:autoSpaceDN w:val="off"/>
        <w:spacing w:before="65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6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5379" w:x="3697" w:y="7617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Muy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grave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71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81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91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101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131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141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151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161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171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181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191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191</w:t>
      </w:r>
      <w:r>
        <w:rPr>
          <w:rFonts w:ascii="WVULIH+Arimo-Regular"/>
          <w:color w:val="000000"/>
          <w:spacing w:val="117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600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8517" w:x="1814" w:y="814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tramos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autovías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autopistas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interurbanas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ciudades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inferiores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100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km/h,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excesos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sancionarán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multa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económica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cuadro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-9"/>
          <w:sz w:val="20"/>
        </w:rPr>
        <w:t>IV.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efectos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penales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sólo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producirá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100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km/h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14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términos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límite.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40" w:x="5503" w:y="980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ANEXO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V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7837" w:x="2154" w:y="101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Datos</w:t>
      </w:r>
      <w:r>
        <w:rPr>
          <w:rFonts w:ascii="RLEAKG+Arimo-Bold"/>
          <w:color w:val="000000"/>
          <w:spacing w:val="8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81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búsqueda</w:t>
      </w:r>
      <w:r>
        <w:rPr>
          <w:rFonts w:ascii="RLEAKG+Arimo-Bold"/>
          <w:color w:val="000000"/>
          <w:spacing w:val="8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</w:t>
      </w:r>
      <w:r>
        <w:rPr>
          <w:rFonts w:ascii="RLEAKG+Arimo-Bold"/>
          <w:color w:val="000000"/>
          <w:spacing w:val="8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los</w:t>
      </w:r>
      <w:r>
        <w:rPr>
          <w:rFonts w:ascii="RLEAKG+Arimo-Bold"/>
          <w:color w:val="000000"/>
          <w:spacing w:val="8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que</w:t>
      </w:r>
      <w:r>
        <w:rPr>
          <w:rFonts w:ascii="RLEAKG+Arimo-Bold"/>
          <w:color w:val="000000"/>
          <w:spacing w:val="81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podrán</w:t>
      </w:r>
      <w:r>
        <w:rPr>
          <w:rFonts w:ascii="RLEAKG+Arimo-Bold"/>
          <w:color w:val="000000"/>
          <w:spacing w:val="8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acceder</w:t>
      </w:r>
      <w:r>
        <w:rPr>
          <w:rFonts w:ascii="RLEAKG+Arimo-Bold"/>
          <w:color w:val="000000"/>
          <w:spacing w:val="8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los</w:t>
      </w:r>
      <w:r>
        <w:rPr>
          <w:rFonts w:ascii="RLEAKG+Arimo-Bold"/>
          <w:color w:val="000000"/>
          <w:spacing w:val="81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órganos</w:t>
      </w:r>
      <w:r>
        <w:rPr>
          <w:rFonts w:ascii="RLEAKG+Arimo-Bold"/>
          <w:color w:val="000000"/>
          <w:spacing w:val="81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competentes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7837" w:x="2154" w:y="10155"/>
        <w:widowControl w:val="off"/>
        <w:autoSpaceDE w:val="off"/>
        <w:autoSpaceDN w:val="off"/>
        <w:spacing w:before="0" w:after="0" w:line="240" w:lineRule="exact"/>
        <w:ind w:left="3309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españoles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2852" w:x="2154" w:y="107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263" w:x="2154" w:y="111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263" w:x="2154" w:y="11115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130" w:x="2154" w:y="117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152" w:x="2154" w:y="1207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252" w:x="2154" w:y="1231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130" w:x="2154" w:y="1255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Hora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10" w:x="2154" w:y="1279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Código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según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cuadro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91" w:x="2119" w:y="13382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RLEAKG+Arimo-Bold"/>
          <w:color w:val="000000"/>
          <w:spacing w:val="0"/>
          <w:sz w:val="16"/>
        </w:rPr>
      </w:pPr>
      <w:r>
        <w:rPr>
          <w:rFonts w:ascii="RLEAKG+Arimo-Bold" w:hAnsi="RLEAKG+Arimo-Bold" w:cs="RLEAKG+Arimo-Bold"/>
          <w:color w:val="000000"/>
          <w:spacing w:val="0"/>
          <w:sz w:val="16"/>
        </w:rPr>
        <w:t>Código</w:t>
      </w:r>
      <w:r>
        <w:rPr>
          <w:rFonts w:ascii="RLEAKG+Arimo-Bold"/>
          <w:color w:val="000000"/>
          <w:spacing w:val="0"/>
          <w:sz w:val="16"/>
        </w:rPr>
      </w:r>
    </w:p>
    <w:p>
      <w:pPr>
        <w:pStyle w:val="Normal"/>
        <w:framePr w:w="1615" w:x="5673" w:y="13382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RLEAKG+Arimo-Bold"/>
          <w:color w:val="000000"/>
          <w:spacing w:val="0"/>
          <w:sz w:val="16"/>
        </w:rPr>
      </w:pPr>
      <w:r>
        <w:rPr>
          <w:rFonts w:ascii="RLEAKG+Arimo-Bold"/>
          <w:color w:val="000000"/>
          <w:spacing w:val="-1"/>
          <w:sz w:val="16"/>
        </w:rPr>
        <w:t>Tipo</w:t>
      </w:r>
      <w:r>
        <w:rPr>
          <w:rFonts w:ascii="RLEAKG+Arimo-Bold"/>
          <w:color w:val="000000"/>
          <w:spacing w:val="1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de</w:t>
      </w:r>
      <w:r>
        <w:rPr>
          <w:rFonts w:ascii="RLEAKG+Arimo-Bold"/>
          <w:color w:val="000000"/>
          <w:spacing w:val="0"/>
          <w:sz w:val="16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16"/>
        </w:rPr>
        <w:t>infracción</w:t>
      </w:r>
      <w:r>
        <w:rPr>
          <w:rFonts w:ascii="RLEAKG+Arimo-Bold"/>
          <w:color w:val="000000"/>
          <w:spacing w:val="0"/>
          <w:sz w:val="16"/>
        </w:rPr>
      </w:r>
    </w:p>
    <w:p>
      <w:pPr>
        <w:pStyle w:val="Normal"/>
        <w:framePr w:w="2567" w:x="2030" w:y="13580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Código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</w:t>
      </w:r>
      <w:r>
        <w:rPr>
          <w:rFonts w:ascii="WVULIH+Arimo-Regular"/>
          <w:color w:val="000000"/>
          <w:spacing w:val="13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Exceso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velocidad.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7964" w:x="2030" w:y="13778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Código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2</w:t>
      </w:r>
      <w:r>
        <w:rPr>
          <w:rFonts w:ascii="WVULIH+Arimo-Regular"/>
          <w:color w:val="000000"/>
          <w:spacing w:val="13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Conducción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con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tasas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alcohol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superiores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a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las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reglamentariamente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establecidas.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7964" w:x="2030" w:y="13778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Código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3</w:t>
      </w:r>
      <w:r>
        <w:rPr>
          <w:rFonts w:ascii="WVULIH+Arimo-Regular"/>
          <w:color w:val="000000"/>
          <w:spacing w:val="13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utilización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cinturón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seguridad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u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otros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sistemas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retención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homologados.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7964" w:x="2030" w:y="13778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Código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4</w:t>
      </w:r>
      <w:r>
        <w:rPr>
          <w:rFonts w:ascii="WVULIH+Arimo-Regular"/>
          <w:color w:val="000000"/>
          <w:spacing w:val="13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detención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ante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un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semáforo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en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rojo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en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el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lugar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prescrito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por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la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señal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«stop».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7964" w:x="2030" w:y="13778"/>
        <w:widowControl w:val="off"/>
        <w:autoSpaceDE w:val="off"/>
        <w:autoSpaceDN w:val="off"/>
        <w:spacing w:before="0" w:after="0" w:line="198" w:lineRule="exact"/>
        <w:ind w:left="815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Circulación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por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un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carril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prohibido,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circulación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indebida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por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el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arcén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por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un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carril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reservado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para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880" w:x="2030" w:y="14467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Código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5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1903" w:x="2845" w:y="14563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determinados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usuarios.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924" w:x="2030" w:y="14760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Código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10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Conducción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con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presencia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drogas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en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el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organismo.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924" w:x="2030" w:y="14760"/>
        <w:widowControl w:val="off"/>
        <w:autoSpaceDE w:val="off"/>
        <w:autoSpaceDN w:val="off"/>
        <w:spacing w:before="0" w:after="0" w:line="198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Código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-12"/>
          <w:sz w:val="16"/>
        </w:rPr>
        <w:t>11</w:t>
      </w:r>
      <w:r>
        <w:rPr>
          <w:rFonts w:ascii="WVULIH+Arimo-Regular"/>
          <w:color w:val="000000"/>
          <w:spacing w:val="65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utilización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casco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protección.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6420" w:x="2845" w:y="15156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Utilización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teléfono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móvil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cualquier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otro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dispositivo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comunicación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durante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la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6420" w:x="2845" w:y="15156"/>
        <w:widowControl w:val="off"/>
        <w:autoSpaceDE w:val="off"/>
        <w:autoSpaceDN w:val="off"/>
        <w:spacing w:before="0" w:after="0" w:line="192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conducción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cuando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esté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permitido.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969" w:x="2030" w:y="15252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Código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12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64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0" style="position:absolute;margin-left:115pt;margin-top:292.549987792969pt;z-index:-523;width:366.100006103516pt;height:100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98.1999969482422pt;margin-top:668.599975585938pt;z-index:-527;width:399.700012207031pt;height:111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7.3500003814697pt;margin-top:58.4000015258789pt;z-index:-53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7.3500003814697pt;margin-top:798pt;z-index:-53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5" w:id="br65"/>
      </w:r>
      <w:r>
        <w:bookmarkEnd w:id="br6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91" w:x="2119" w:y="1670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RLEAKG+Arimo-Bold"/>
          <w:color w:val="000000"/>
          <w:spacing w:val="0"/>
          <w:sz w:val="16"/>
        </w:rPr>
      </w:pPr>
      <w:r>
        <w:rPr>
          <w:rFonts w:ascii="RLEAKG+Arimo-Bold" w:hAnsi="RLEAKG+Arimo-Bold" w:cs="RLEAKG+Arimo-Bold"/>
          <w:color w:val="000000"/>
          <w:spacing w:val="0"/>
          <w:sz w:val="16"/>
        </w:rPr>
        <w:t>Código</w:t>
      </w:r>
      <w:r>
        <w:rPr>
          <w:rFonts w:ascii="RLEAKG+Arimo-Bold"/>
          <w:color w:val="000000"/>
          <w:spacing w:val="0"/>
          <w:sz w:val="16"/>
        </w:rPr>
      </w:r>
    </w:p>
    <w:p>
      <w:pPr>
        <w:pStyle w:val="Normal"/>
        <w:framePr w:w="1615" w:x="5673" w:y="1670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RLEAKG+Arimo-Bold"/>
          <w:color w:val="000000"/>
          <w:spacing w:val="0"/>
          <w:sz w:val="16"/>
        </w:rPr>
      </w:pPr>
      <w:r>
        <w:rPr>
          <w:rFonts w:ascii="RLEAKG+Arimo-Bold"/>
          <w:color w:val="000000"/>
          <w:spacing w:val="-1"/>
          <w:sz w:val="16"/>
        </w:rPr>
        <w:t>Tipo</w:t>
      </w:r>
      <w:r>
        <w:rPr>
          <w:rFonts w:ascii="RLEAKG+Arimo-Bold"/>
          <w:color w:val="000000"/>
          <w:spacing w:val="1"/>
          <w:sz w:val="16"/>
        </w:rPr>
        <w:t xml:space="preserve"> </w:t>
      </w:r>
      <w:r>
        <w:rPr>
          <w:rFonts w:ascii="RLEAKG+Arimo-Bold"/>
          <w:color w:val="000000"/>
          <w:spacing w:val="0"/>
          <w:sz w:val="16"/>
        </w:rPr>
        <w:t>de</w:t>
      </w:r>
      <w:r>
        <w:rPr>
          <w:rFonts w:ascii="RLEAKG+Arimo-Bold"/>
          <w:color w:val="000000"/>
          <w:spacing w:val="0"/>
          <w:sz w:val="16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16"/>
        </w:rPr>
        <w:t>infracción</w:t>
      </w:r>
      <w:r>
        <w:rPr>
          <w:rFonts w:ascii="RLEAKG+Arimo-Bold"/>
          <w:color w:val="000000"/>
          <w:spacing w:val="0"/>
          <w:sz w:val="16"/>
        </w:rPr>
      </w:r>
    </w:p>
    <w:p>
      <w:pPr>
        <w:pStyle w:val="Normal"/>
        <w:framePr w:w="6053" w:x="2030" w:y="1868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 w:hAnsi="WVULIH+Arimo-Regular" w:cs="WVULIH+Arimo-Regular"/>
          <w:color w:val="000000"/>
          <w:spacing w:val="0"/>
          <w:sz w:val="16"/>
        </w:rPr>
        <w:t>Código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51</w:t>
      </w:r>
      <w:r>
        <w:rPr>
          <w:rFonts w:ascii="WVULIH+Arimo-Regular"/>
          <w:color w:val="000000"/>
          <w:spacing w:val="41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Impago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peaje,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tasa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precio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público,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cuando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estos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fueran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exigibles.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1196" w:x="5475" w:y="309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ANEXO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VI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6375" w:x="2885" w:y="344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Datos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que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facilitarán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por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órganos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competentes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españoles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2530" w:x="2154" w:y="380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697" w:x="2154" w:y="416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facilitarán: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52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5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5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5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5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5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45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263" w:x="2266" w:y="452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141" w:x="2266" w:y="476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bastidor.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363" w:x="2266" w:y="500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ꢀEstado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951" w:x="2266" w:y="524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ꢀMarca.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2" w:x="2266" w:y="548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ꢀModelo.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530" w:x="2266" w:y="572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ꢀCódigo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categoría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596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ꢀClase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emisiones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[este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facilitará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únicamente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respecto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064" w:x="1814" w:y="620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contemplada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98].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154" w:x="2154" w:y="656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habituales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arrendatarios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largo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92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9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9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9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9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9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92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141" w:x="2321" w:y="692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Apellidos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denominación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social.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07" w:x="2321" w:y="716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29" w:x="2321" w:y="740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152" w:x="2321" w:y="764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51" w:x="2321" w:y="788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Sexo.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10" w:x="2321" w:y="812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física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jurídica;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particular,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asociación,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sociedad,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etc.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10" w:x="2321" w:y="8126"/>
        <w:widowControl w:val="off"/>
        <w:autoSpaceDE w:val="off"/>
        <w:autoSpaceDN w:val="off"/>
        <w:spacing w:before="0" w:after="0" w:line="240" w:lineRule="exact"/>
        <w:ind w:left="72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identificador: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documento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identidad,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60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extranjero,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fiscal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860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607" w:x="5269" w:y="9540"/>
        <w:widowControl w:val="off"/>
        <w:autoSpaceDE w:val="off"/>
        <w:autoSpaceDN w:val="off"/>
        <w:spacing w:before="0" w:after="0" w:line="286" w:lineRule="exact"/>
        <w:ind w:left="178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ANEXO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VII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1607" w:x="5269" w:y="9540"/>
        <w:widowControl w:val="off"/>
        <w:autoSpaceDE w:val="off"/>
        <w:autoSpaceDN w:val="off"/>
        <w:spacing w:before="67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Notificaciones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7409" w:x="2154" w:y="1025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5547" w:y="107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84" w:x="2210" w:y="10777"/>
        <w:widowControl w:val="off"/>
        <w:autoSpaceDE w:val="off"/>
        <w:autoSpaceDN w:val="off"/>
        <w:spacing w:before="0" w:after="0" w:line="286" w:lineRule="exact"/>
        <w:ind w:left="3393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Portada]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84" w:x="2210" w:y="10777"/>
        <w:widowControl w:val="off"/>
        <w:autoSpaceDE w:val="off"/>
        <w:autoSpaceDN w:val="off"/>
        <w:spacing w:before="74" w:after="0" w:line="286" w:lineRule="exact"/>
        <w:ind w:left="144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84" w:x="2210" w:y="10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teléfono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remitente]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84" w:x="2210" w:y="10777"/>
        <w:widowControl w:val="off"/>
        <w:autoSpaceDE w:val="off"/>
        <w:autoSpaceDN w:val="off"/>
        <w:spacing w:before="0" w:after="0" w:line="240" w:lineRule="exact"/>
        <w:ind w:left="144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84" w:x="2210" w:y="1077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destinatario]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113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13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161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16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076" w:x="2210" w:y="12380"/>
        <w:widowControl w:val="off"/>
        <w:autoSpaceDE w:val="off"/>
        <w:autoSpaceDN w:val="off"/>
        <w:spacing w:before="0" w:after="0" w:line="286" w:lineRule="exact"/>
        <w:ind w:left="3026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076" w:x="2210" w:y="12380"/>
        <w:widowControl w:val="off"/>
        <w:autoSpaceDE w:val="off"/>
        <w:autoSpaceDN w:val="off"/>
        <w:spacing w:before="74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Relativa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076" w:x="2210" w:y="12380"/>
        <w:widowControl w:val="off"/>
        <w:autoSpaceDE w:val="off"/>
        <w:autoSpaceDN w:val="off"/>
        <w:spacing w:before="0" w:after="0" w:line="240" w:lineRule="exact"/>
        <w:ind w:left="144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076" w:x="2210" w:y="1238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cometió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274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298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322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5502" w:y="1374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873" w:x="2154" w:y="13743"/>
        <w:widowControl w:val="off"/>
        <w:autoSpaceDE w:val="off"/>
        <w:autoSpaceDN w:val="off"/>
        <w:spacing w:before="0" w:after="0" w:line="286" w:lineRule="exact"/>
        <w:ind w:left="3404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Página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873" w:x="2154" w:y="13743"/>
        <w:widowControl w:val="off"/>
        <w:autoSpaceDE w:val="off"/>
        <w:autoSpaceDN w:val="off"/>
        <w:spacing w:before="74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873" w:x="2154" w:y="13743"/>
        <w:widowControl w:val="off"/>
        <w:autoSpaceDE w:val="off"/>
        <w:autoSpaceDN w:val="off"/>
        <w:spacing w:before="74" w:after="0" w:line="286" w:lineRule="exact"/>
        <w:ind w:left="56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Fecha]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[Nombre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446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823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detectó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82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………………….,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…………………..,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modelo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…………………..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65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4" style="position:absolute;margin-left:98.1999969482422pt;margin-top:83pt;z-index:-539;width:399.700012207031pt;height:22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27.3500003814697pt;margin-top:58.4000015258789pt;z-index:-5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27.3500003814697pt;margin-top:798pt;z-index:-54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6" w:id="br66"/>
      </w:r>
      <w:r>
        <w:bookmarkEnd w:id="br6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22" w:x="2210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Opción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n.°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1]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figura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6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08" w:x="1814" w:y="20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mencionado.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20" w:x="2210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Opción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n.°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2]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mencionado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declarado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usted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conducía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99" w:x="2154" w:y="31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detalles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pertinentes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describen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continuación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(página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33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pecuniaria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debida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</w:t>
      </w:r>
      <w:r>
        <w:rPr>
          <w:rFonts w:ascii="WVULIH+Arimo-Regular"/>
          <w:color w:val="000000"/>
          <w:spacing w:val="5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EUR/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1814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874" w:x="1870" w:y="35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moneda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nacional].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38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vence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38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aconseja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rellenar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formulario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respuesta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adjunto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(página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4)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enviarlo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221" w:x="1814" w:y="43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mencionada,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pecuniaria.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177" w:x="2154" w:y="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tramitará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arreglo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297" w:x="2210" w:y="4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infracción].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463" w:x="2154" w:y="5523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(1)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Táchese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lo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que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proceda.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296" w:x="5503" w:y="59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85" w:x="5558" w:y="59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Página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686" w:x="3730" w:y="65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Datos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pertinentes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en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relación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con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la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infracción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5742" w:x="2154" w:y="68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cometió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30" w:x="2154" w:y="72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30" w:x="2154" w:y="7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…………………………………………………..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30" w:x="2154" w:y="72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Marca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modelo: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730" w:x="2154" w:y="8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953" w:x="2154" w:y="8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2"/>
          <w:sz w:val="20"/>
        </w:rPr>
        <w:t>Lugar,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cometió: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953" w:x="2154" w:y="8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Carácter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calificación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infracción: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0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Exceso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velocidad,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cinturón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6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retención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homologados,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detención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semáforo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rojo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prescrito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"stop",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superiores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5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establecidas,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drogas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prohibido,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indebida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usuarios,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teléfono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móvil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dispositivo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876" w:x="2154" w:y="108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Descripción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detallada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infracción: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876" w:x="2154" w:y="10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Referencia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pertinentes: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876" w:x="2154" w:y="108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Descripción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infracción: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242" w:x="2154" w:y="116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detectar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(2):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2"/>
          <w:sz w:val="20"/>
        </w:rPr>
        <w:t>Tipo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detectar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exceso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velocidad,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3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cinturón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retención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homologados,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detención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semáforo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rojo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prescrito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señal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&lt;&gt;,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tasas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alcohol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superiores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reglamentariamente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presencia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drogas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casco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prohibido,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indebida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arcén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carril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reservado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determinados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usuarios,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utilización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teléfono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móvil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otro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comunicación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0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esté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153" w:x="2154" w:y="14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Especificaciones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153" w:x="2154" w:y="14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153" w:x="2154" w:y="140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vencimiento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última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calibración: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175" w:x="2154" w:y="149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5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98" w:x="2210" w:y="15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Ejemplo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exceso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velocidad;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añadirán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98" w:x="2210" w:y="15278"/>
        <w:widowControl w:val="off"/>
        <w:autoSpaceDE w:val="off"/>
        <w:autoSpaceDN w:val="off"/>
        <w:spacing w:before="465" w:after="0" w:line="258" w:lineRule="exact"/>
        <w:ind w:left="3337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66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7" style="position:absolute;margin-left:89.6999969482422pt;margin-top:269.100006103516pt;z-index:-551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7.3500003814697pt;margin-top:58.4000015258789pt;z-index:-55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7.3500003814697pt;margin-top:798pt;z-index:-55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7" w:id="br67"/>
      </w:r>
      <w:r>
        <w:bookmarkEnd w:id="br6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33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Velocidad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33" w:x="215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Velocidad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233" w:x="215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Velocidad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corregida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función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margen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error,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procede: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117" w:x="2154" w:y="3003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(1)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Táchese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lo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que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proceda.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117" w:x="2154" w:y="3003"/>
        <w:widowControl w:val="off"/>
        <w:autoSpaceDE w:val="off"/>
        <w:autoSpaceDN w:val="off"/>
        <w:spacing w:before="2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(2)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procede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si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se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ha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utilizado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dispositivo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alguno.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296" w:x="5502" w:y="372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85" w:x="5558" w:y="372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Página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574" w:x="4786" w:y="424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Formulario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respuesta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2752" w:x="4697" w:y="47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 w:hAnsi="KRVSCL+Arimo-Italic" w:cs="KRVSCL+Arimo-Italic"/>
          <w:color w:val="000000"/>
          <w:spacing w:val="0"/>
          <w:sz w:val="20"/>
        </w:rPr>
        <w:t>(Rellénese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mayúsculas)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2619" w:x="2154" w:y="51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317" w:x="2014" w:y="5490"/>
        <w:widowControl w:val="off"/>
        <w:autoSpaceDE w:val="off"/>
        <w:autoSpaceDN w:val="off"/>
        <w:spacing w:before="0" w:after="0" w:line="286" w:lineRule="exact"/>
        <w:ind w:left="1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apellido(s):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………………………………………..……………………….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317" w:x="2014" w:y="5490"/>
        <w:widowControl w:val="off"/>
        <w:autoSpaceDE w:val="off"/>
        <w:autoSpaceDN w:val="off"/>
        <w:spacing w:before="0" w:after="0" w:line="240" w:lineRule="exact"/>
        <w:ind w:left="1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nacimiento: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317" w:x="2014" w:y="5490"/>
        <w:widowControl w:val="off"/>
        <w:autoSpaceDE w:val="off"/>
        <w:autoSpaceDN w:val="off"/>
        <w:spacing w:before="0" w:after="0" w:line="240" w:lineRule="exact"/>
        <w:ind w:left="1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expedido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(fecha)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(lugar)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317" w:x="2014" w:y="54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1814" w:y="621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85" w:x="2154" w:y="645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663" w:x="2154" w:y="681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Cuestionario: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1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70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¿Está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registrado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…………….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……….?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7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sí/no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70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respuesta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negativa,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es: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78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041" w:x="2210" w:y="78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Apellido(s)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1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831" w:x="2265" w:y="81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¿Reconoce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cometido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infracción?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sí/no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3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598" w:x="2265" w:y="83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explique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qué: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463" w:x="2154" w:y="9109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(1)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Táchese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lo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que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proceda.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ruega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enviar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formulario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cumplimentado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60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carta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autoridad: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…………..a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941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385" w:x="5380" w:y="104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 w:hAnsi="RLEAKG+Arimo-Bold" w:cs="RLEAKG+Arimo-Bold"/>
          <w:color w:val="000000"/>
          <w:spacing w:val="0"/>
          <w:sz w:val="20"/>
        </w:rPr>
        <w:t>Información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8177" w:x="2154" w:y="107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expediente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examinado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9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1814" w:y="110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53" w:x="2014" w:y="110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......................................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12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241" w:x="2210" w:y="112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115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suspenden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actuaciones,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informado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60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641" w:x="1814" w:y="117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recepción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respuesta.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119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prosiguen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actuaciones,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aplicará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siguiente: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1814" w:y="122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09" w:x="2014" w:y="122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................................................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24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21" w:x="2210" w:y="124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Indicación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siga,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70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posibilidad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interponer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decisión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proseguir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7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actuaciones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hacerlo.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incluirá: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7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proseguir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actuaciones;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70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pago;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pertinente;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recurso.]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70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carece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954" w:x="2154" w:y="140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Notificaciones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5063" w:y="145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584" w:x="2210" w:y="14544"/>
        <w:widowControl w:val="off"/>
        <w:autoSpaceDE w:val="off"/>
        <w:autoSpaceDN w:val="off"/>
        <w:spacing w:before="0" w:after="0" w:line="286" w:lineRule="exact"/>
        <w:ind w:left="2909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Página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cubierta]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584" w:x="2210" w:y="14544"/>
        <w:widowControl w:val="off"/>
        <w:autoSpaceDE w:val="off"/>
        <w:autoSpaceDN w:val="off"/>
        <w:spacing w:before="74" w:after="0" w:line="286" w:lineRule="exact"/>
        <w:ind w:left="144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584" w:x="2210" w:y="145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teléfono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remitente]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5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640" w:x="2354" w:y="153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67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0" style="position:absolute;margin-left:89.6999969482422pt;margin-top:143.100006103516pt;z-index:-563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89.6999969482422pt;margin-top:448.450012207031pt;z-index:-567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7.3500003814697pt;margin-top:58.4000015258789pt;z-index:-57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7.3500003814697pt;margin-top:798pt;z-index:-57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8" w:id="br68"/>
      </w:r>
      <w:r>
        <w:bookmarkEnd w:id="br6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700" w:x="2210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destinatario]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700" w:x="2210" w:y="1664"/>
        <w:widowControl w:val="off"/>
        <w:autoSpaceDE w:val="off"/>
        <w:autoSpaceDN w:val="off"/>
        <w:spacing w:before="237" w:after="0" w:line="286" w:lineRule="exact"/>
        <w:ind w:left="3026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316" w:x="2014" w:y="2547"/>
        <w:widowControl w:val="off"/>
        <w:autoSpaceDE w:val="off"/>
        <w:autoSpaceDN w:val="off"/>
        <w:spacing w:before="0" w:after="0" w:line="286" w:lineRule="exact"/>
        <w:ind w:left="1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Relativa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infracción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público,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registrado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316" w:x="2014" w:y="2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…..............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1814" w:y="27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30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21" w:x="2210" w:y="30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produjo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96" w:x="1814" w:y="32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carretera]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5503" w:y="3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85" w:x="5558" w:y="3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Página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073" w:x="2154" w:y="41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4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197" w:x="2210" w:y="43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462" w:x="1870" w:y="4631"/>
        <w:widowControl w:val="off"/>
        <w:autoSpaceDE w:val="off"/>
        <w:autoSpaceDN w:val="off"/>
        <w:spacing w:before="0" w:after="0" w:line="286" w:lineRule="exact"/>
        <w:ind w:left="284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Detectó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462" w:x="1870" w:y="46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fecha]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………………..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………………..........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modelo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1814" w:y="4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1814" w:y="4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014" w:y="51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5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detectado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[nombre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responsable].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5351"/>
        <w:widowControl w:val="off"/>
        <w:autoSpaceDE w:val="off"/>
        <w:autoSpaceDN w:val="off"/>
        <w:spacing w:before="0" w:after="0" w:line="240" w:lineRule="exact"/>
        <w:ind w:left="56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Opción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n.°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1]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53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figura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5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385" w:x="1814" w:y="60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mencionado.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6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754" w:x="2210" w:y="63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Opción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n.°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2]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55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mencionado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declarado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usted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conducía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momento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comisión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peaje,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tasa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precio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55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27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detalles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pertinentes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describen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continuación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2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(página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77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importe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pecuniaria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debida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1814" w:y="7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363" w:x="2014" w:y="79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………..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EUR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moneda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42" w:x="2154" w:y="8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vence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6" w:x="2154" w:y="8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aconseja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rellenar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formulario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respuesta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adjunto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(página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4)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enviarlo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8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mencionada,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abonar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sanción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pecuniaria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/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40" w:x="1814" w:y="89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(1).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933" w:x="2154" w:y="91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tramitará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arreglo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nacional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9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22" w:x="2210" w:y="94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produjo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canon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96" w:x="1814" w:y="96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carretera]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5502" w:y="101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85" w:x="5558" w:y="1019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Página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553" w:x="2796" w:y="1071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Datos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pertinentes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en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relación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con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el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impago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del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peaje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carretera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7755" w:x="2154" w:y="11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produjo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919" w:x="2154" w:y="11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919" w:x="215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matriculación: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919" w:x="2154" w:y="114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Marca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modelo: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775" w:x="2154" w:y="122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588" w:x="2154" w:y="126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2"/>
          <w:sz w:val="20"/>
        </w:rPr>
        <w:t>Lugar,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produjo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588" w:x="2154" w:y="12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Naturaleza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tipificación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588" w:x="2154" w:y="1263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Descripción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detallada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640" w:x="2154" w:y="134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640" w:x="2154" w:y="1347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543" w:x="2154" w:y="1407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Referencia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pertinentes: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543" w:x="2154" w:y="14078"/>
        <w:widowControl w:val="off"/>
        <w:autoSpaceDE w:val="off"/>
        <w:autoSpaceDN w:val="off"/>
        <w:spacing w:before="74" w:after="0" w:line="286" w:lineRule="exact"/>
        <w:ind w:left="20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543" w:x="2154" w:y="14078"/>
        <w:widowControl w:val="off"/>
        <w:autoSpaceDE w:val="off"/>
        <w:autoSpaceDN w:val="off"/>
        <w:spacing w:before="74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Descripción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pruebas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443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5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51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640" w:x="2354" w:y="151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640" w:x="2354" w:y="15158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68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4" style="position:absolute;margin-left:27.3500003814697pt;margin-top:58.4000015258789pt;z-index:-57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7.3500003814697pt;margin-top:798pt;z-index:-58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9" w:id="br69"/>
      </w:r>
      <w:r>
        <w:bookmarkEnd w:id="br6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988" w:x="215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relativos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detectar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988" w:x="2154" w:y="1784"/>
        <w:widowControl w:val="off"/>
        <w:autoSpaceDE w:val="off"/>
        <w:autoSpaceDN w:val="off"/>
        <w:spacing w:before="74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(2)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[(2)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utilizado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alguno]: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342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Especificaciones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342" w:x="215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identificación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dispositivo: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342" w:x="215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vencimiento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última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calibración: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117" w:x="2154" w:y="3723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(1)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Táchese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si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procede.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4117" w:x="2154" w:y="3723"/>
        <w:widowControl w:val="off"/>
        <w:autoSpaceDE w:val="off"/>
        <w:autoSpaceDN w:val="off"/>
        <w:spacing w:before="2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(2)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procede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si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se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ha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utilizado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dispositivo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alguno.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296" w:x="5502" w:y="444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85" w:x="5558" w:y="444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Página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4]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574" w:x="4786" w:y="4966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Formulario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respuesta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2752" w:x="4697" w:y="54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 w:hAnsi="KRVSCL+Arimo-Italic" w:cs="KRVSCL+Arimo-Italic"/>
          <w:color w:val="000000"/>
          <w:spacing w:val="0"/>
          <w:sz w:val="20"/>
        </w:rPr>
        <w:t>(Rellénese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mayúsculas)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2619" w:x="2154" w:y="585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808" w:x="2154" w:y="621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apellido(s):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808" w:x="2154" w:y="621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nacimiento: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317" w:x="2014" w:y="6690"/>
        <w:widowControl w:val="off"/>
        <w:autoSpaceDE w:val="off"/>
        <w:autoSpaceDN w:val="off"/>
        <w:spacing w:before="0" w:after="0" w:line="286" w:lineRule="exact"/>
        <w:ind w:left="1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…………..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expedido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(fecha)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(lugar)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317" w:x="2014" w:y="669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1814" w:y="69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1814" w:y="6930"/>
        <w:widowControl w:val="off"/>
        <w:autoSpaceDE w:val="off"/>
        <w:autoSpaceDN w:val="off"/>
        <w:spacing w:before="914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85" w:x="2154" w:y="71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663" w:x="2154" w:y="75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Cuestionario: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8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78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¿El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………………….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marca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………………….,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matrícula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197" w:x="2014" w:y="81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nombre?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sí/no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487" w:x="2154" w:y="837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respuesta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negativa,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87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440" w:x="2354" w:y="873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90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041" w:x="2210" w:y="90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Apellido(s)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45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87" w:x="2266" w:y="945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¿Reconoce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carretera?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sí/no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5787" w:x="2266" w:y="94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reconoce,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explique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qué: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69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005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00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440" w:x="2354" w:y="1005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………………………………………………………………………………..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440" w:x="2354" w:y="100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650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ruega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enviar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formulario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cumplimentado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60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partir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entidad: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650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662" w:x="5242" w:y="1165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44" w:x="2154" w:y="1201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expediente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examinado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225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21" w:x="2210" w:y="1225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produjo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96" w:x="1814" w:y="12493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carretera]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733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suspenden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actuaciones,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informado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60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tras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2733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recepción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formulario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respuesta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justificante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(1).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565" w:x="2154" w:y="13712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WVULIH+Arimo-Regular"/>
          <w:color w:val="000000"/>
          <w:spacing w:val="0"/>
          <w:sz w:val="16"/>
        </w:rPr>
      </w:pPr>
      <w:r>
        <w:rPr>
          <w:rFonts w:ascii="WVULIH+Arimo-Regular"/>
          <w:color w:val="000000"/>
          <w:spacing w:val="0"/>
          <w:sz w:val="16"/>
        </w:rPr>
        <w:t>(1)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6"/>
        </w:rPr>
        <w:t>Táchese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si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no</w:t>
      </w:r>
      <w:r>
        <w:rPr>
          <w:rFonts w:ascii="WVULIH+Arimo-Regular"/>
          <w:color w:val="000000"/>
          <w:spacing w:val="0"/>
          <w:sz w:val="16"/>
        </w:rPr>
        <w:t xml:space="preserve"> </w:t>
      </w:r>
      <w:r>
        <w:rPr>
          <w:rFonts w:ascii="WVULIH+Arimo-Regular"/>
          <w:color w:val="000000"/>
          <w:spacing w:val="0"/>
          <w:sz w:val="16"/>
        </w:rPr>
        <w:t>procede.</w:t>
      </w:r>
      <w:r>
        <w:rPr>
          <w:rFonts w:ascii="WVULIH+Arimo-Regular"/>
          <w:color w:val="000000"/>
          <w:spacing w:val="0"/>
          <w:sz w:val="16"/>
        </w:rPr>
      </w:r>
    </w:p>
    <w:p>
      <w:pPr>
        <w:pStyle w:val="Normal"/>
        <w:framePr w:w="6565" w:x="2154" w:y="13712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prosiguen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actuaciones,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40" w:x="2154" w:y="142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040" w:x="2354" w:y="142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……………………………………………………………………………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96" w:x="2154" w:y="146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[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21" w:x="2210" w:y="146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Indicación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Estado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produjo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impago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peaje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86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siga,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posibilidad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interponer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8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decisión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proseguir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actuaciones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hacerlo.</w:t>
      </w:r>
      <w:r>
        <w:rPr>
          <w:rFonts w:ascii="WVULIH+Arimo-Regular"/>
          <w:color w:val="000000"/>
          <w:spacing w:val="1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486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cualquier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información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incluirá: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69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6" style="position:absolute;margin-left:89.6999969482422pt;margin-top:179.100006103516pt;z-index:-587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89.6999969482422pt;margin-top:678.599975585938pt;z-index:-591;width:64.0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7.3500003814697pt;margin-top:58.4000015258789pt;z-index:-59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7.3500003814697pt;margin-top:798pt;z-index:-59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0" w:id="br70"/>
      </w:r>
      <w:r>
        <w:bookmarkEnd w:id="br7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7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encargada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proseguir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actuaciones;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pago;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7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pertinente;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recurso.]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65" w:x="2154" w:y="22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notificación,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sí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carece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jurídicas.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765" w:x="2154" w:y="2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Exención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responsabilidad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74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conformidad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Reglamento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(UE)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2016/679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Orgánica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3/2018,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diciembre,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garantía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digitales,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rectificación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supresión,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limitación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tratamiento,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oponerse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tratamiento,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portabilidad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datos.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4"/>
          <w:sz w:val="20"/>
        </w:rPr>
        <w:t>También</w:t>
      </w:r>
      <w:r>
        <w:rPr>
          <w:rFonts w:ascii="WVULIH+Arimo-Regular"/>
          <w:color w:val="000000"/>
          <w:spacing w:val="6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tiene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presentar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reclamación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Agencia</w:t>
      </w:r>
      <w:r>
        <w:rPr>
          <w:rFonts w:ascii="WVULIH+Arimo-Regular"/>
          <w:color w:val="000000"/>
          <w:spacing w:val="1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Española</w:t>
      </w:r>
      <w:r>
        <w:rPr>
          <w:rFonts w:ascii="WVULIH+Arimo-Regular"/>
          <w:color w:val="000000"/>
          <w:spacing w:val="1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Protección</w:t>
      </w:r>
      <w:r>
        <w:rPr>
          <w:rFonts w:ascii="WVULIH+Arimo-Regular"/>
          <w:color w:val="000000"/>
          <w:spacing w:val="1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Datos,</w:t>
      </w:r>
      <w:r>
        <w:rPr>
          <w:rFonts w:ascii="WVULIH+Arimo-Regular"/>
          <w:color w:val="000000"/>
          <w:spacing w:val="1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(dirección</w:t>
      </w:r>
      <w:r>
        <w:rPr>
          <w:rFonts w:ascii="WVULIH+Arimo-Regular"/>
          <w:color w:val="000000"/>
          <w:spacing w:val="1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autoridad</w:t>
      </w:r>
      <w:r>
        <w:rPr>
          <w:rFonts w:ascii="WVULIH+Arimo-Regular"/>
          <w:color w:val="000000"/>
          <w:spacing w:val="1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274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correspondiente).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307" w:x="5419" w:y="487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ANEXO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VIII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4141" w:x="4002" w:y="52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Cursos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conducción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segura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eficiente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8175" w:x="2154" w:y="5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Objeto.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eficiente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tendrán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formar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83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distintas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técnicas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orientadas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evitar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accidentes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reducir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consumo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combustible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emisiones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contaminantes,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preparando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9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solventar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situaciones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adoptando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buenas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prácticas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equipamiento,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583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evitando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riesgo.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67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791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Clases.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distintas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clases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diferenciando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entre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tipos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7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entorno: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eficiente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carretera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zona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urbana.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679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contenido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segura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eficiente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72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establezcan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Ministerio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Interior,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debiendo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tener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duración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seis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incluya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teórica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práctica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contenidos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sobre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respeto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ciclistas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movilidad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751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vulnerables.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8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5" w:y="84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Igualmente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establecerán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mecanismos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certificación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control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garanticen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55" w:x="1814" w:y="87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conforme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196" w:x="5475" w:y="94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ANEXO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IX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4553" w:x="3797" w:y="9758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RLEAKG+Arimo-Bold"/>
          <w:color w:val="000000"/>
          <w:spacing w:val="0"/>
          <w:sz w:val="20"/>
        </w:rPr>
      </w:pPr>
      <w:r>
        <w:rPr>
          <w:rFonts w:ascii="RLEAKG+Arimo-Bold"/>
          <w:color w:val="000000"/>
          <w:spacing w:val="0"/>
          <w:sz w:val="20"/>
        </w:rPr>
        <w:t>Centros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de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sensibilización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y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 w:hAnsi="RLEAKG+Arimo-Bold" w:cs="RLEAKG+Arimo-Bold"/>
          <w:color w:val="000000"/>
          <w:spacing w:val="0"/>
          <w:sz w:val="20"/>
        </w:rPr>
        <w:t>reeducación</w:t>
      </w:r>
      <w:r>
        <w:rPr>
          <w:rFonts w:ascii="RLEAKG+Arimo-Bold"/>
          <w:color w:val="000000"/>
          <w:spacing w:val="0"/>
          <w:sz w:val="20"/>
        </w:rPr>
        <w:t xml:space="preserve"> </w:t>
      </w:r>
      <w:r>
        <w:rPr>
          <w:rFonts w:ascii="RLEAKG+Arimo-Bold"/>
          <w:color w:val="000000"/>
          <w:spacing w:val="0"/>
          <w:sz w:val="20"/>
        </w:rPr>
        <w:t>vial</w:t>
      </w:r>
      <w:r>
        <w:rPr>
          <w:rFonts w:ascii="RLEAKG+Arimo-Bold"/>
          <w:color w:val="000000"/>
          <w:spacing w:val="0"/>
          <w:sz w:val="20"/>
        </w:rPr>
      </w:r>
    </w:p>
    <w:p>
      <w:pPr>
        <w:pStyle w:val="Normal"/>
        <w:framePr w:w="2207" w:x="4969" w:y="102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Previsiones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generales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6" w:x="2154" w:y="1064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Objeto.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régimen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88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impartir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titulares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8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recuperación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parcial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puntos,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8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previo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obtención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nuevamente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5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8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declarada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consecuencia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8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sentencia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judicial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firme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privación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derecho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conducir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motor</w:t>
      </w:r>
      <w:r>
        <w:rPr>
          <w:rFonts w:ascii="WVULIH+Arimo-Regular"/>
          <w:color w:val="000000"/>
          <w:spacing w:val="9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08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ciclomotores,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regirá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755" w:x="2154" w:y="1232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personales: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681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titular,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física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obtenga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correspondiente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6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68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director,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correcto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funcionamiento,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6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planificar,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dirigir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coordinar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docente,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desarrollo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6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celebren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estricto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obligaciones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establecidas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6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normativa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aplicable.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sustituido,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6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director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suplente.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68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formador,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menos,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impartir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6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681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formador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obtenido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certificado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Profesor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268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-1"/>
          <w:sz w:val="20"/>
        </w:rPr>
        <w:t>Vial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certificado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formador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70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0" style="position:absolute;margin-left:27.3500003814697pt;margin-top:58.4000015258789pt;z-index:-60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27.3500003814697pt;margin-top:798pt;z-index:-607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1" w:id="br71"/>
      </w:r>
      <w:r>
        <w:bookmarkEnd w:id="br7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psicólogo-formador,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menos,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encargado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impartir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psicólogo-formador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obtenido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título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Grado</w:t>
      </w:r>
      <w:r>
        <w:rPr>
          <w:rFonts w:ascii="WVULIH+Arimo-Regular"/>
          <w:color w:val="000000"/>
          <w:spacing w:val="7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Psicología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haber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27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Incompatibilidades.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Mientras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encuentren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activo,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Agrupación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Guardia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Civil,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miembros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Policías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Locales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docente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Escuelas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Oficiales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prestar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alguno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titulares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mismos,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ni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formar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entidad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29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jurídica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cuyo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nombre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figure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incompatibilidad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refiere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afecta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3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activo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servicios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equivalentes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ejerzan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ejecutiva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643" w:x="2154" w:y="49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4.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materiales.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materiales: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local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impartir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cumpla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normas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accesibilidad.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Asimismo,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disponer,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menos,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superficie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15m²,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garantice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impartición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disponga,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mínimo,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metro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cuadrado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alumno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profesor.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ningún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alumnos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20.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Además,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espacio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independiente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atención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rotulado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placa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junto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denominación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indique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condición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autorizado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impartición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material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didáctico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necesario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adecuado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impartir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consistan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Internet,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tener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instalado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operativo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navegador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uso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generalizado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sean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compatibles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aplicaciones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informáticas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gestión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implementadas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83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ordenador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proyector,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sistema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similar,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disposición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docente,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83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visualizar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pantalla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imágenes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ordenador.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ordenador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alumno,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auriculares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individuales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permitan</w:t>
      </w:r>
      <w:r>
        <w:rPr>
          <w:rFonts w:ascii="WVULIH+Arimo-Regular"/>
          <w:color w:val="000000"/>
          <w:spacing w:val="5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88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formación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personalizada.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552" w:x="5297" w:y="96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Autorizaciones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6" w:x="2154" w:y="99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5.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Solicitud.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solicitud,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presentará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telemáticamente,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dirigirse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6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2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firmada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digitalmente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representante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legal.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Junto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ella,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aportará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documentación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justifique</w:t>
      </w:r>
      <w:r>
        <w:rPr>
          <w:rFonts w:ascii="WVULIH+Arimo-Regular"/>
          <w:color w:val="000000"/>
          <w:spacing w:val="9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exigidos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anexo,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responsable</w:t>
      </w:r>
      <w:r>
        <w:rPr>
          <w:rFonts w:ascii="WVULIH+Arimo-Regular"/>
          <w:color w:val="000000"/>
          <w:spacing w:val="2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2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representante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garantizando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1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6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11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Resolución.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examinada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solicitud,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dictará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1" w:x="1814" w:y="114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habrá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motivada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cabrá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interponer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1" w:x="1814" w:y="114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recurso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alzada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General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90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periodo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cinco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validez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todo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territorio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9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nacional.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consignarán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identidades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director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centro,</w:t>
      </w:r>
      <w:r>
        <w:rPr>
          <w:rFonts w:ascii="WVULIH+Arimo-Regular"/>
          <w:color w:val="000000"/>
          <w:spacing w:val="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9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dirección,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denominación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número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inscripción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1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19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Vial.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86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copia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estar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expuesta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28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fácilmente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accesible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visible.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334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7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6" w:y="1334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Modificación.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variación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cualquiera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datos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consignados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18" w:x="1814" w:y="135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exigirá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modificación.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82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solicitud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modificación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formularse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8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representante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electrónicos,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38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diez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hábiles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produjera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cambio.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547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6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expedirá,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nueva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6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454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sustitución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restase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50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8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4" w:x="2265" w:y="150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Renovación.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prorrogada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nuevo</w:t>
      </w:r>
      <w:r>
        <w:rPr>
          <w:rFonts w:ascii="WVULIH+Arimo-Regular"/>
          <w:color w:val="000000"/>
          <w:spacing w:val="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periodo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52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cinco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años,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solicitud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representante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1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71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2" style="position:absolute;margin-left:27.3500003814697pt;margin-top:58.4000015258789pt;z-index:-611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7.3500003814697pt;margin-top:798pt;z-index:-6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2" w:id="br72"/>
      </w:r>
      <w:r>
        <w:bookmarkEnd w:id="br7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2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electrónicos,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acreditado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mantenimiento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exigidos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otorgamiento.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663" w:x="2154" w:y="214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9.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Extinción.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Serán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causas: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288" w:x="2154" w:y="250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extinción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sociedad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jurídica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titular.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288" w:x="215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b)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fallecimiento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física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titular.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6288" w:x="2154" w:y="250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renuncia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expresa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22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d)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transmisión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acciones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participaciones,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bienes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rama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afecten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elementos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consignados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3224"/>
        <w:widowControl w:val="off"/>
        <w:autoSpaceDE w:val="off"/>
        <w:autoSpaceDN w:val="off"/>
        <w:spacing w:before="0" w:after="0" w:line="240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e)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actividad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durante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fallecimiento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titular,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hereditaria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-1"/>
          <w:sz w:val="20"/>
        </w:rPr>
        <w:t>solicitar,</w:t>
      </w:r>
      <w:r>
        <w:rPr>
          <w:rFonts w:ascii="WVULIH+Arimo-Regular"/>
          <w:color w:val="000000"/>
          <w:spacing w:val="1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representante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noventa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desde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fallecimiento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causante,</w:t>
      </w:r>
      <w:r>
        <w:rPr>
          <w:rFonts w:ascii="WVULIH+Arimo-Regular"/>
          <w:color w:val="000000"/>
          <w:spacing w:val="7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inscripción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titularidad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provisional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favor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misma.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titularidad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provisional</w:t>
      </w:r>
      <w:r>
        <w:rPr>
          <w:rFonts w:ascii="WVULIH+Arimo-Regular"/>
          <w:color w:val="000000"/>
          <w:spacing w:val="4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extenderá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hasta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aceptación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herencia,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acreditarse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documentalmente</w:t>
      </w:r>
      <w:r>
        <w:rPr>
          <w:rFonts w:ascii="WVULIH+Arimo-Regular"/>
          <w:color w:val="000000"/>
          <w:spacing w:val="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40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causas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lugar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extinción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deberán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comunicadas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2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representante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legal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plazo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diez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52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días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hábiles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contados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partir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fecha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produjo.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177" w:x="2154" w:y="598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10.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nulidad,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lesividad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autorización.</w:t>
      </w:r>
      <w:r>
        <w:rPr>
          <w:rFonts w:ascii="WVULIH+Arimo-Regular"/>
          <w:color w:val="000000"/>
          <w:spacing w:val="6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objeto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nulidad,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lesividad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concurra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alguno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Ley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39/2015,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octubre,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Administrativo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Común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Públicas,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arreglo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622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procedimientos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establecidos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misma.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procedimientos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declaración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nulidad,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lesividad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pérdida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vigencia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autorización,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cuando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mantenimiento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entrañe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grave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peligro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5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seguridad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perjudique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notoriamente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interés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público,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conozca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expediente,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acordar,</w:t>
      </w:r>
      <w:r>
        <w:rPr>
          <w:rFonts w:ascii="WVULIH+Arimo-Regular"/>
          <w:color w:val="000000"/>
          <w:spacing w:val="3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resolución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motivada,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suspensión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718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cautelar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inmediata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aquella.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152" w:x="3996" w:y="86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Cursos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sensibilización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y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reeducación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vial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90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79" w:x="2251" w:y="90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1.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Disposiciones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específicas.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perjuicio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dispuesto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62.5,</w:t>
      </w:r>
      <w:r>
        <w:rPr>
          <w:rFonts w:ascii="WVULIH+Arimo-Regular"/>
          <w:color w:val="000000"/>
          <w:spacing w:val="28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párrafo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2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segundo,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III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ley,</w:t>
      </w:r>
      <w:r>
        <w:rPr>
          <w:rFonts w:ascii="WVULIH+Arimo-Regular"/>
          <w:color w:val="000000"/>
          <w:spacing w:val="2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establecen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siguientes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reglas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específicas</w:t>
      </w:r>
      <w:r>
        <w:rPr>
          <w:rFonts w:ascii="WVULIH+Arimo-Regular"/>
          <w:color w:val="000000"/>
          <w:spacing w:val="1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926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impartan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sensibilización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reeducación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vial: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98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98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ꢀdeberán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comunicar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través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informática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4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01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listado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alumnos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antelación</w:t>
      </w:r>
      <w:r>
        <w:rPr>
          <w:rFonts w:ascii="WVULIH+Arimo-Regular"/>
          <w:color w:val="000000"/>
          <w:spacing w:val="1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máxima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010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24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horas,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validar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cumplimiento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requisitos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05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5" w:y="105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ꢀuna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vez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finalizado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curso,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director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donde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hubiera</w:t>
      </w:r>
      <w:r>
        <w:rPr>
          <w:rFonts w:ascii="WVULIH+Arimo-Regular"/>
          <w:color w:val="000000"/>
          <w:spacing w:val="7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realizado,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8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comunicará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electrónicos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Registro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Conductores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Infractores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8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Tráfico,</w:t>
      </w:r>
      <w:r>
        <w:rPr>
          <w:rFonts w:ascii="WVULIH+Arimo-Regular"/>
          <w:color w:val="000000"/>
          <w:spacing w:val="4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mediante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informática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3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08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efectos,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obtenido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éste.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154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154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ꢀen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supuesto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resultado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fuera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apto,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director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</w:t>
      </w:r>
      <w:r>
        <w:rPr>
          <w:rFonts w:ascii="WVULIH+Arimo-Regular"/>
          <w:color w:val="000000"/>
          <w:spacing w:val="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expedirá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7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certificación,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con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validez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dos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años,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entregará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titular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permiso</w:t>
      </w:r>
      <w:r>
        <w:rPr>
          <w:rFonts w:ascii="WVULIH+Arimo-Regular"/>
          <w:color w:val="000000"/>
          <w:spacing w:val="3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5" w:x="1814" w:y="1178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licencia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conducción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superado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2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6" w:x="2266" w:y="1226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ꢀlos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alumnos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asistan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totalidad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ser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calificados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785" w:x="1814" w:y="1250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aptos.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274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–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065" w:x="2266" w:y="1274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ꢀno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expedirse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certificación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ningún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alumno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no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haya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sido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inscrito</w:t>
      </w:r>
      <w:r>
        <w:rPr>
          <w:rFonts w:ascii="WVULIH+Arimo-Regular"/>
          <w:color w:val="000000"/>
          <w:spacing w:val="5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336" w:x="1814" w:y="129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calificado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aplicación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informática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352" w:x="4396" w:y="1351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 w:hAnsi="KRVSCL+Arimo-Italic" w:cs="KRVSCL+Arimo-Italic"/>
          <w:color w:val="000000"/>
          <w:spacing w:val="0"/>
          <w:sz w:val="20"/>
        </w:rPr>
        <w:t>Régimen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sancionador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inspección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351" w:x="2154" w:y="1387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871"/>
        <w:widowControl w:val="off"/>
        <w:autoSpaceDE w:val="off"/>
        <w:autoSpaceDN w:val="off"/>
        <w:spacing w:before="0" w:after="0" w:line="286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2.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Infracciones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sanciones.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incumplimiento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previsiones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4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87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regirá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previsto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artículos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76,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77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80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5"/>
          <w:sz w:val="20"/>
        </w:rPr>
        <w:t>ley.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6" w:x="1814" w:y="13871"/>
        <w:widowControl w:val="off"/>
        <w:autoSpaceDE w:val="off"/>
        <w:autoSpaceDN w:val="off"/>
        <w:spacing w:before="0" w:after="0" w:line="240" w:lineRule="exact"/>
        <w:ind w:left="451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3.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Inspecciones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auditorías.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1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351" w:x="2154" w:y="1435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591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20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realizará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cursos.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tal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efecto,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tendrá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acceso</w:t>
      </w:r>
      <w:r>
        <w:rPr>
          <w:rFonts w:ascii="WVULIH+Arimo-Regular"/>
          <w:color w:val="000000"/>
          <w:spacing w:val="19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aulas,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así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como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documentación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caso,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requiera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para</w:t>
      </w:r>
      <w:r>
        <w:rPr>
          <w:rFonts w:ascii="WVULIH+Arimo-Regular"/>
          <w:color w:val="000000"/>
          <w:spacing w:val="27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ejercicio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sus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funciones.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cada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inspección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levantará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acta,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una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copia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cual</w:t>
      </w:r>
      <w:r>
        <w:rPr>
          <w:rFonts w:ascii="WVULIH+Arimo-Regular"/>
          <w:color w:val="000000"/>
          <w:spacing w:val="2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8" w:x="1814" w:y="14591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entregará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72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4" style="position:absolute;margin-left:27.3500003814697pt;margin-top:58.4000015258789pt;z-index:-61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27.3500003814697pt;margin-top:798pt;z-index:-62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3" w:id="br73"/>
      </w:r>
      <w:r>
        <w:bookmarkEnd w:id="br7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36" w:x="4155" w:y="53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WVULIH+Arimo-Regular"/>
          <w:color w:val="000000"/>
          <w:spacing w:val="0"/>
          <w:sz w:val="24"/>
        </w:rPr>
      </w:pPr>
      <w:r>
        <w:rPr>
          <w:rFonts w:ascii="WVULIH+Arimo-Regular" w:hAnsi="WVULIH+Arimo-Regular" w:cs="WVULIH+Arimo-Regular"/>
          <w:color w:val="00447a"/>
          <w:spacing w:val="0"/>
          <w:sz w:val="24"/>
        </w:rPr>
        <w:t>BOLETÍN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OFICIAL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0"/>
          <w:sz w:val="24"/>
        </w:rPr>
        <w:t>DEL</w:t>
      </w:r>
      <w:r>
        <w:rPr>
          <w:rFonts w:ascii="WVULIH+Arimo-Regular"/>
          <w:color w:val="00447a"/>
          <w:spacing w:val="0"/>
          <w:sz w:val="24"/>
        </w:rPr>
        <w:t xml:space="preserve"> </w:t>
      </w:r>
      <w:r>
        <w:rPr>
          <w:rFonts w:ascii="WVULIH+Arimo-Regular"/>
          <w:color w:val="00447a"/>
          <w:spacing w:val="-4"/>
          <w:sz w:val="24"/>
        </w:rPr>
        <w:t>ESTADO</w:t>
      </w:r>
      <w:r>
        <w:rPr>
          <w:rFonts w:ascii="WVULIH+Arimo-Regular"/>
          <w:color w:val="000000"/>
          <w:spacing w:val="0"/>
          <w:sz w:val="24"/>
        </w:rPr>
      </w:r>
    </w:p>
    <w:p>
      <w:pPr>
        <w:pStyle w:val="Normal"/>
        <w:framePr w:w="3085" w:x="4530" w:y="85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447a"/>
          <w:spacing w:val="0"/>
          <w:sz w:val="20"/>
        </w:rPr>
        <w:t>LEGISLACIÓN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CONSOLIDADA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86" w:lineRule="exact"/>
        <w:ind w:left="34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auditorías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podrán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realizarse,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además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anteriores,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también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personal</w:t>
      </w:r>
      <w:r>
        <w:rPr>
          <w:rFonts w:ascii="WVULIH+Arimo-Regular"/>
          <w:color w:val="000000"/>
          <w:spacing w:val="41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1664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entidades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acreditadas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por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administraciones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competentes.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4397" w:x="3874" w:y="24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KRVSCL+Arimo-Italic"/>
          <w:color w:val="000000"/>
          <w:spacing w:val="0"/>
          <w:sz w:val="20"/>
        </w:rPr>
      </w:pPr>
      <w:r>
        <w:rPr>
          <w:rFonts w:ascii="KRVSCL+Arimo-Italic"/>
          <w:color w:val="000000"/>
          <w:spacing w:val="0"/>
          <w:sz w:val="20"/>
        </w:rPr>
        <w:t>Competencias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de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las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/>
          <w:color w:val="000000"/>
          <w:spacing w:val="0"/>
          <w:sz w:val="20"/>
        </w:rPr>
        <w:t>comunidades</w:t>
      </w:r>
      <w:r>
        <w:rPr>
          <w:rFonts w:ascii="KRVSCL+Arimo-Italic"/>
          <w:color w:val="000000"/>
          <w:spacing w:val="0"/>
          <w:sz w:val="20"/>
        </w:rPr>
        <w:t xml:space="preserve"> </w:t>
      </w:r>
      <w:r>
        <w:rPr>
          <w:rFonts w:ascii="KRVSCL+Arimo-Italic" w:hAnsi="KRVSCL+Arimo-Italic" w:cs="KRVSCL+Arimo-Italic"/>
          <w:color w:val="000000"/>
          <w:spacing w:val="0"/>
          <w:sz w:val="20"/>
        </w:rPr>
        <w:t>autónomas</w:t>
      </w:r>
      <w:r>
        <w:rPr>
          <w:rFonts w:ascii="KRVSCL+Arimo-Italic"/>
          <w:color w:val="000000"/>
          <w:spacing w:val="0"/>
          <w:sz w:val="20"/>
        </w:rPr>
      </w:r>
    </w:p>
    <w:p>
      <w:pPr>
        <w:pStyle w:val="Normal"/>
        <w:framePr w:w="8175" w:x="2154" w:y="278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14.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referencias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hechas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puntos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5,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6,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7,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8,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9,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10,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12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13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este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anexo</w:t>
      </w:r>
      <w:r>
        <w:rPr>
          <w:rFonts w:ascii="WVULIH+Arimo-Regular"/>
          <w:color w:val="000000"/>
          <w:spacing w:val="32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al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027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0000"/>
          <w:spacing w:val="0"/>
          <w:sz w:val="20"/>
        </w:rPr>
        <w:t>Organismo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Autónomo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Central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Jefaturas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Provinciales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4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-1"/>
          <w:sz w:val="20"/>
        </w:rPr>
        <w:t>Tráfico</w:t>
      </w:r>
      <w:r>
        <w:rPr>
          <w:rFonts w:ascii="WVULIH+Arimo-Regular"/>
          <w:color w:val="000000"/>
          <w:spacing w:val="5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0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él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dependientes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se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entenderán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hechas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organismos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equivalentes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las</w:t>
      </w:r>
      <w:r>
        <w:rPr>
          <w:rFonts w:ascii="WVULIH+Arimo-Regular"/>
          <w:color w:val="000000"/>
          <w:spacing w:val="23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comunidades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0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autónomas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que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ejerzan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competencia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ejecutiva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en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materia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tráfico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y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20"/>
        </w:rPr>
        <w:t>circulación</w:t>
      </w:r>
      <w:r>
        <w:rPr>
          <w:rFonts w:ascii="WVULIH+Arimo-Regular"/>
          <w:color w:val="000000"/>
          <w:spacing w:val="76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de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8517" w:x="1814" w:y="302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 w:hAnsi="WVULIH+Arimo-Regular" w:cs="WVULIH+Arimo-Regular"/>
          <w:color w:val="000000"/>
          <w:spacing w:val="0"/>
          <w:sz w:val="20"/>
        </w:rPr>
        <w:t>vehículos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0"/>
          <w:sz w:val="20"/>
        </w:rPr>
        <w:t>a</w:t>
      </w:r>
      <w:r>
        <w:rPr>
          <w:rFonts w:ascii="WVULIH+Arimo-Regular"/>
          <w:color w:val="000000"/>
          <w:spacing w:val="0"/>
          <w:sz w:val="20"/>
        </w:rPr>
        <w:t xml:space="preserve"> </w:t>
      </w:r>
      <w:r>
        <w:rPr>
          <w:rFonts w:ascii="WVULIH+Arimo-Regular"/>
          <w:color w:val="000000"/>
          <w:spacing w:val="-2"/>
          <w:sz w:val="20"/>
        </w:rPr>
        <w:t>motor.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2321" w:x="4912" w:y="5154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RLEAKG+Arimo-Bold"/>
          <w:color w:val="000000"/>
          <w:spacing w:val="0"/>
          <w:sz w:val="18"/>
        </w:rPr>
      </w:pPr>
      <w:r>
        <w:rPr>
          <w:rFonts w:ascii="RLEAKG+Arimo-Bold" w:hAnsi="RLEAKG+Arimo-Bold" w:cs="RLEAKG+Arimo-Bold"/>
          <w:color w:val="000000"/>
          <w:spacing w:val="0"/>
          <w:sz w:val="18"/>
        </w:rPr>
        <w:t>Información</w:t>
      </w:r>
      <w:r>
        <w:rPr>
          <w:rFonts w:ascii="RLEAKG+Arimo-Bold"/>
          <w:color w:val="000000"/>
          <w:spacing w:val="0"/>
          <w:sz w:val="18"/>
        </w:rPr>
        <w:t xml:space="preserve"> </w:t>
      </w:r>
      <w:r>
        <w:rPr>
          <w:rFonts w:ascii="RLEAKG+Arimo-Bold"/>
          <w:color w:val="000000"/>
          <w:spacing w:val="0"/>
          <w:sz w:val="18"/>
        </w:rPr>
        <w:t>relacionada</w:t>
      </w:r>
      <w:r>
        <w:rPr>
          <w:rFonts w:ascii="RLEAKG+Arimo-Bold"/>
          <w:color w:val="000000"/>
          <w:spacing w:val="0"/>
          <w:sz w:val="18"/>
        </w:rPr>
      </w:r>
    </w:p>
    <w:p>
      <w:pPr>
        <w:pStyle w:val="Normal"/>
        <w:framePr w:w="303" w:x="2099" w:y="559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0000"/>
          <w:spacing w:val="0"/>
          <w:sz w:val="18"/>
        </w:rPr>
        <w:t>•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framePr w:w="7883" w:x="2162" w:y="5597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0000"/>
          <w:spacing w:val="0"/>
          <w:sz w:val="18"/>
        </w:rPr>
        <w:t>ꢁTéngase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en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cuenta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la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Sentencia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del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TC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-2"/>
          <w:sz w:val="18"/>
        </w:rPr>
        <w:t>112/2018,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17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octubre,</w:t>
      </w:r>
      <w:r>
        <w:rPr>
          <w:rFonts w:ascii="WVULIH+Arimo-Regular"/>
          <w:color w:val="000000"/>
          <w:spacing w:val="38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que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declara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que</w:t>
      </w:r>
      <w:r>
        <w:rPr>
          <w:rFonts w:ascii="WVULIH+Arimo-Regular"/>
          <w:color w:val="000000"/>
          <w:spacing w:val="3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la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framePr w:w="7883" w:x="2162" w:y="5597"/>
        <w:widowControl w:val="off"/>
        <w:autoSpaceDE w:val="off"/>
        <w:autoSpaceDN w:val="off"/>
        <w:spacing w:before="0" w:after="0" w:line="216" w:lineRule="exact"/>
        <w:ind w:left="77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0000"/>
          <w:spacing w:val="0"/>
          <w:sz w:val="18"/>
        </w:rPr>
        <w:t>disposición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adicional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novena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del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texto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articulado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la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Ley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sobre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8"/>
        </w:rPr>
        <w:t>tráfico,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8"/>
        </w:rPr>
        <w:t>circulación</w:t>
      </w:r>
      <w:r>
        <w:rPr>
          <w:rFonts w:ascii="WVULIH+Arimo-Regular"/>
          <w:color w:val="000000"/>
          <w:spacing w:val="58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framePr w:w="7883" w:x="2162" w:y="5597"/>
        <w:widowControl w:val="off"/>
        <w:autoSpaceDE w:val="off"/>
        <w:autoSpaceDN w:val="off"/>
        <w:spacing w:before="0" w:after="0" w:line="216" w:lineRule="exact"/>
        <w:ind w:left="77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0000"/>
          <w:spacing w:val="0"/>
          <w:sz w:val="18"/>
        </w:rPr>
        <w:t>vehículos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a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motor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y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seguridad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vial,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aprobado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por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el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Real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Decreto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Legislativo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339/1990,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</w:t>
      </w:r>
      <w:r>
        <w:rPr>
          <w:rFonts w:ascii="WVULIH+Arimo-Regular"/>
          <w:color w:val="000000"/>
          <w:spacing w:val="17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2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framePr w:w="7883" w:x="2162" w:y="5597"/>
        <w:widowControl w:val="off"/>
        <w:autoSpaceDE w:val="off"/>
        <w:autoSpaceDN w:val="off"/>
        <w:spacing w:before="0" w:after="0" w:line="216" w:lineRule="exact"/>
        <w:ind w:left="77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/>
          <w:color w:val="000000"/>
          <w:spacing w:val="0"/>
          <w:sz w:val="18"/>
        </w:rPr>
        <w:t>de</w:t>
      </w:r>
      <w:r>
        <w:rPr>
          <w:rFonts w:ascii="WVULIH+Arimo-Regular"/>
          <w:color w:val="000000"/>
          <w:spacing w:val="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marzo,</w:t>
      </w:r>
      <w:r>
        <w:rPr>
          <w:rFonts w:ascii="WVULIH+Arimo-Regular"/>
          <w:color w:val="000000"/>
          <w:spacing w:val="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(actual</w:t>
      </w:r>
      <w:r>
        <w:rPr>
          <w:rFonts w:ascii="WVULIH+Arimo-Regular"/>
          <w:color w:val="000000"/>
          <w:spacing w:val="9"/>
          <w:sz w:val="18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8"/>
        </w:rPr>
        <w:t>disposición</w:t>
      </w:r>
      <w:r>
        <w:rPr>
          <w:rFonts w:ascii="WVULIH+Arimo-Regular"/>
          <w:color w:val="000000"/>
          <w:spacing w:val="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adicional</w:t>
      </w:r>
      <w:r>
        <w:rPr>
          <w:rFonts w:ascii="WVULIH+Arimo-Regular"/>
          <w:color w:val="000000"/>
          <w:spacing w:val="9"/>
          <w:sz w:val="18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8"/>
        </w:rPr>
        <w:t>séptima</w:t>
      </w:r>
      <w:r>
        <w:rPr>
          <w:rFonts w:ascii="WVULIH+Arimo-Regular"/>
          <w:color w:val="000000"/>
          <w:spacing w:val="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del</w:t>
      </w:r>
      <w:r>
        <w:rPr>
          <w:rFonts w:ascii="WVULIH+Arimo-Regular"/>
          <w:color w:val="000000"/>
          <w:spacing w:val="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presente</w:t>
      </w:r>
      <w:r>
        <w:rPr>
          <w:rFonts w:ascii="WVULIH+Arimo-Regular"/>
          <w:color w:val="000000"/>
          <w:spacing w:val="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Real</w:t>
      </w:r>
      <w:r>
        <w:rPr>
          <w:rFonts w:ascii="WVULIH+Arimo-Regular"/>
          <w:color w:val="000000"/>
          <w:spacing w:val="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Decreto</w:t>
      </w:r>
      <w:r>
        <w:rPr>
          <w:rFonts w:ascii="WVULIH+Arimo-Regular"/>
          <w:color w:val="000000"/>
          <w:spacing w:val="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Legislativo</w:t>
      </w:r>
      <w:r>
        <w:rPr>
          <w:rFonts w:ascii="WVULIH+Arimo-Regular"/>
          <w:color w:val="000000"/>
          <w:spacing w:val="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6/2015,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framePr w:w="7883" w:x="2162" w:y="5597"/>
        <w:widowControl w:val="off"/>
        <w:autoSpaceDE w:val="off"/>
        <w:autoSpaceDN w:val="off"/>
        <w:spacing w:before="0" w:after="0" w:line="216" w:lineRule="exact"/>
        <w:ind w:left="77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/>
          <w:color w:val="000000"/>
          <w:spacing w:val="0"/>
          <w:sz w:val="18"/>
        </w:rPr>
        <w:t>que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mantiene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la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misma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8"/>
        </w:rPr>
        <w:t>redacción)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no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es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inconstitucional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interpretado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en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los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8"/>
        </w:rPr>
        <w:t>términos</w:t>
      </w:r>
      <w:r>
        <w:rPr>
          <w:rFonts w:ascii="WVULIH+Arimo-Regular"/>
          <w:color w:val="000000"/>
          <w:spacing w:val="39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del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framePr w:w="7883" w:x="2162" w:y="5597"/>
        <w:widowControl w:val="off"/>
        <w:autoSpaceDE w:val="off"/>
        <w:autoSpaceDN w:val="off"/>
        <w:spacing w:before="0" w:after="0" w:line="216" w:lineRule="exact"/>
        <w:ind w:left="77" w:right="0" w:firstLine="0"/>
        <w:jc w:val="left"/>
        <w:rPr>
          <w:rFonts w:ascii="WVULIH+Arimo-Regular"/>
          <w:color w:val="000000"/>
          <w:spacing w:val="0"/>
          <w:sz w:val="18"/>
          <w:u w:val="single"/>
        </w:rPr>
      </w:pPr>
      <w:r>
        <w:rPr>
          <w:rFonts w:ascii="WVULIH+Arimo-Regular"/>
          <w:color w:val="000000"/>
          <w:spacing w:val="0"/>
          <w:sz w:val="18"/>
        </w:rPr>
        <w:t>fundamento</w:t>
      </w:r>
      <w:r>
        <w:rPr>
          <w:rFonts w:ascii="WVULIH+Arimo-Regular"/>
          <w:color w:val="000000"/>
          <w:spacing w:val="0"/>
          <w:sz w:val="18"/>
        </w:rPr>
        <w:t xml:space="preserve"> </w:t>
      </w:r>
      <w:r>
        <w:rPr>
          <w:rFonts w:ascii="WVULIH+Arimo-Regular" w:hAnsi="WVULIH+Arimo-Regular" w:cs="WVULIH+Arimo-Regular"/>
          <w:color w:val="000000"/>
          <w:spacing w:val="0"/>
          <w:sz w:val="18"/>
        </w:rPr>
        <w:t>jurídico</w:t>
      </w:r>
      <w:r>
        <w:rPr>
          <w:rFonts w:ascii="WVULIH+Arimo-Regular"/>
          <w:color w:val="000000"/>
          <w:spacing w:val="0"/>
          <w:sz w:val="18"/>
        </w:rPr>
        <w:t xml:space="preserve"> </w:t>
      </w:r>
      <w:r>
        <w:rPr>
          <w:rFonts w:ascii="WVULIH+Arimo-Regular"/>
          <w:color w:val="000000"/>
          <w:spacing w:val="0"/>
          <w:sz w:val="18"/>
        </w:rPr>
        <w:t>6.</w:t>
      </w:r>
      <w:r>
        <w:rPr>
          <w:rFonts w:ascii="WVULIH+Arimo-Regular"/>
          <w:color w:val="000000"/>
          <w:spacing w:val="0"/>
          <w:sz w:val="18"/>
        </w:rPr>
        <w:t xml:space="preserve"> </w:t>
      </w:r>
      <w:r>
        <w:rPr/>
        <w:fldChar w:fldCharType="begin"/>
      </w:r>
      <w:r>
        <w:rPr/>
        <w:instrText> HYPERLINK "http://www.boe.es/buscar/doc.php?id=BOE-A-2018-15848" </w:instrText>
      </w:r>
      <w:r>
        <w:rPr/>
      </w:r>
      <w:r>
        <w:rPr/>
        <w:fldChar w:fldCharType="separate"/>
      </w:r>
      <w:r>
        <w:rPr>
          <w:rFonts w:ascii="WVULIH+Arimo-Regular"/>
          <w:color w:val="0000ff"/>
          <w:spacing w:val="0"/>
          <w:sz w:val="18"/>
          <w:u w:val="single"/>
        </w:rPr>
        <w:t>Ref.</w:t>
      </w:r>
      <w:r>
        <w:rPr/>
        <w:fldChar w:fldCharType="end"/>
      </w:r>
      <w:r>
        <w:rPr/>
        <w:fldChar w:fldCharType="begin"/>
      </w:r>
      <w:r>
        <w:rPr/>
        <w:instrText> HYPERLINK "http://www.boe.es/buscar/doc.php?id=BOE-A-2018-15848" </w:instrText>
      </w:r>
      <w:r>
        <w:rPr/>
      </w:r>
      <w:r>
        <w:rPr/>
        <w:fldChar w:fldCharType="separate"/>
      </w:r>
      <w:r>
        <w:rPr>
          <w:rFonts w:ascii="WVULIH+Arimo-Regular"/>
          <w:color w:val="0000ff"/>
          <w:spacing w:val="0"/>
          <w:sz w:val="18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"http://www.boe.es/buscar/doc.php?id=BOE-A-2018-15848" </w:instrText>
      </w:r>
      <w:r>
        <w:rPr/>
      </w:r>
      <w:r>
        <w:rPr/>
        <w:fldChar w:fldCharType="separate"/>
      </w:r>
      <w:r>
        <w:rPr>
          <w:rFonts w:ascii="WVULIH+Arimo-Regular"/>
          <w:color w:val="0000ff"/>
          <w:spacing w:val="0"/>
          <w:sz w:val="18"/>
          <w:u w:val="single"/>
        </w:rPr>
        <w:t>BOE-A-2018-15848</w:t>
      </w:r>
      <w:r>
        <w:rPr/>
        <w:fldChar w:fldCharType="end"/>
      </w:r>
      <w:r>
        <w:rPr>
          <w:rFonts w:ascii="WVULIH+Arimo-Regular"/>
          <w:color w:val="000000"/>
          <w:spacing w:val="0"/>
          <w:sz w:val="18"/>
          <w:u w:val="single"/>
        </w:rPr>
      </w:r>
    </w:p>
    <w:p>
      <w:pPr>
        <w:pStyle w:val="Normal"/>
        <w:framePr w:w="6209" w:x="2120" w:y="8092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WVULIH+Arimo-Regular"/>
          <w:color w:val="000000"/>
          <w:spacing w:val="0"/>
          <w:sz w:val="20"/>
        </w:rPr>
      </w:pPr>
      <w:r>
        <w:rPr>
          <w:rFonts w:ascii="WVULIH+Arimo-Regular"/>
          <w:color w:val="00447a"/>
          <w:spacing w:val="0"/>
          <w:sz w:val="20"/>
        </w:rPr>
        <w:t>Este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documento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es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de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447a"/>
          <w:spacing w:val="0"/>
          <w:sz w:val="20"/>
        </w:rPr>
        <w:t>carácter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informativo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y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no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tiene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/>
          <w:color w:val="00447a"/>
          <w:spacing w:val="0"/>
          <w:sz w:val="20"/>
        </w:rPr>
        <w:t>valor</w:t>
      </w:r>
      <w:r>
        <w:rPr>
          <w:rFonts w:ascii="WVULIH+Arimo-Regular"/>
          <w:color w:val="00447a"/>
          <w:spacing w:val="0"/>
          <w:sz w:val="20"/>
        </w:rPr>
        <w:t xml:space="preserve"> </w:t>
      </w:r>
      <w:r>
        <w:rPr>
          <w:rFonts w:ascii="WVULIH+Arimo-Regular" w:hAnsi="WVULIH+Arimo-Regular" w:cs="WVULIH+Arimo-Regular"/>
          <w:color w:val="00447a"/>
          <w:spacing w:val="0"/>
          <w:sz w:val="20"/>
        </w:rPr>
        <w:t>jurídico.</w:t>
      </w:r>
      <w:r>
        <w:rPr>
          <w:rFonts w:ascii="WVULIH+Arimo-Regular"/>
          <w:color w:val="000000"/>
          <w:spacing w:val="0"/>
          <w:sz w:val="20"/>
        </w:rPr>
      </w:r>
    </w:p>
    <w:p>
      <w:pPr>
        <w:pStyle w:val="Normal"/>
        <w:framePr w:w="1051" w:x="5547" w:y="16029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WVULIH+Arimo-Regular"/>
          <w:color w:val="000000"/>
          <w:spacing w:val="0"/>
          <w:sz w:val="18"/>
        </w:rPr>
      </w:pPr>
      <w:r>
        <w:rPr>
          <w:rFonts w:ascii="WVULIH+Arimo-Regular" w:hAnsi="WVULIH+Arimo-Regular" w:cs="WVULIH+Arimo-Regular"/>
          <w:color w:val="00447a"/>
          <w:spacing w:val="0"/>
          <w:sz w:val="18"/>
        </w:rPr>
        <w:t>Página</w:t>
      </w:r>
      <w:r>
        <w:rPr>
          <w:rFonts w:ascii="WVULIH+Arimo-Regular"/>
          <w:color w:val="00447a"/>
          <w:spacing w:val="0"/>
          <w:sz w:val="18"/>
        </w:rPr>
        <w:t xml:space="preserve"> </w:t>
      </w:r>
      <w:r>
        <w:rPr>
          <w:rFonts w:ascii="WVULIH+Arimo-Regular"/>
          <w:color w:val="00447a"/>
          <w:spacing w:val="0"/>
          <w:sz w:val="18"/>
        </w:rPr>
        <w:t>73</w:t>
      </w:r>
      <w:r>
        <w:rPr>
          <w:rFonts w:ascii="WVULIH+Arim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6" style="position:absolute;margin-left:89.6999969482422pt;margin-top:239.300003051758pt;z-index:-627;width:416.5pt;height:117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-1pt;margin-top:-1pt;z-index:-6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89.6999969482422pt;margin-top:394.25pt;z-index:-635;width:416.700012207031pt;height:35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27.3500003814697pt;margin-top:58.4000015258789pt;z-index:-639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7.3500003814697pt;margin-top:798pt;z-index:-643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LEAKG+Arimo-Bold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1E8543D-0000-0000-0000-000000000000}"/>
  </w:font>
  <w:font w:name="WVULIH+Arimo-Regular">
    <w:panose1 w:val="020b06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C4FA7B3-0000-0000-0000-000000000000}"/>
  </w:font>
  <w:font w:name="KRVSCL+Arimo-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A1957D8E-0000-0000-0000-000000000000}"/>
  </w:font>
  <w:font w:name="QWVHOR+Arimo-BoldItalic">
    <w:panose1 w:val="020b06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5673E44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styles" Target="styles.xml" /><Relationship Id="rId163" Type="http://schemas.openxmlformats.org/officeDocument/2006/relationships/fontTable" Target="fontTable.xml" /><Relationship Id="rId164" Type="http://schemas.openxmlformats.org/officeDocument/2006/relationships/settings" Target="settings.xml" /><Relationship Id="rId165" Type="http://schemas.openxmlformats.org/officeDocument/2006/relationships/webSettings" Target="webSettings.xml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73</Pages>
  <Words>47342</Words>
  <Characters>218523</Characters>
  <Application>Aspose</Application>
  <DocSecurity>0</DocSecurity>
  <Lines>4346</Lines>
  <Paragraphs>4346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261519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2025-11-24T14:15:28+00:00</dcterms:created>
  <dcterms:modified xmlns:xsi="http://www.w3.org/2001/XMLSchema-instance" xmlns:dcterms="http://purl.org/dc/terms/" xsi:type="dcterms:W3CDTF">2025-11-24T14:15:28+00:00</dcterms:modified>
</coreProperties>
</file>