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16179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4808" w:x="3669" w:y="2164"/>
        <w:widowControl w:val="off"/>
        <w:autoSpaceDE w:val="off"/>
        <w:autoSpaceDN w:val="off"/>
        <w:spacing w:before="0" w:after="0" w:line="430" w:lineRule="exact"/>
        <w:ind w:left="0" w:right="0" w:firstLine="0"/>
        <w:jc w:val="left"/>
        <w:rPr>
          <w:rFonts w:ascii="MMJJJO+Arimo-Bold"/>
          <w:color w:val="000000"/>
          <w:spacing w:val="0"/>
          <w:sz w:val="30"/>
        </w:rPr>
      </w:pPr>
      <w:r>
        <w:rPr>
          <w:rFonts w:ascii="MMJJJO+Arimo-Bold"/>
          <w:color w:val="000000"/>
          <w:spacing w:val="0"/>
          <w:sz w:val="30"/>
        </w:rPr>
        <w:t>I.</w:t>
      </w:r>
      <w:r>
        <w:rPr>
          <w:rFonts w:ascii="MMJJJO+Arimo-Bold"/>
          <w:color w:val="000000"/>
          <w:spacing w:val="0"/>
          <w:sz w:val="30"/>
        </w:rPr>
        <w:t xml:space="preserve"> </w:t>
      </w:r>
      <w:r>
        <w:rPr>
          <w:rFonts w:ascii="MMJJJO+Arimo-Bold"/>
          <w:color w:val="000000"/>
          <w:spacing w:val="0"/>
          <w:sz w:val="30"/>
        </w:rPr>
        <w:t>DISPOSICIONES</w:t>
      </w:r>
      <w:r>
        <w:rPr>
          <w:rFonts w:ascii="MMJJJO+Arimo-Bold"/>
          <w:color w:val="000000"/>
          <w:spacing w:val="0"/>
          <w:sz w:val="30"/>
        </w:rPr>
        <w:t xml:space="preserve"> </w:t>
      </w:r>
      <w:r>
        <w:rPr>
          <w:rFonts w:ascii="MMJJJO+Arimo-Bold"/>
          <w:color w:val="000000"/>
          <w:spacing w:val="0"/>
          <w:sz w:val="30"/>
        </w:rPr>
        <w:t>GENERALES</w:t>
      </w:r>
      <w:r>
        <w:rPr>
          <w:rFonts w:ascii="MMJJJO+Arimo-Bold"/>
          <w:color w:val="000000"/>
          <w:spacing w:val="0"/>
          <w:sz w:val="30"/>
        </w:rPr>
      </w:r>
    </w:p>
    <w:p>
      <w:pPr>
        <w:pStyle w:val="Normal"/>
        <w:framePr w:w="5012" w:x="3567" w:y="2911"/>
        <w:widowControl w:val="off"/>
        <w:autoSpaceDE w:val="off"/>
        <w:autoSpaceDN w:val="off"/>
        <w:spacing w:before="0" w:after="0" w:line="461" w:lineRule="exact"/>
        <w:ind w:left="0" w:right="0" w:firstLine="0"/>
        <w:jc w:val="left"/>
        <w:rPr>
          <w:rFonts w:ascii="AVNVNN+Arimo-Regular"/>
          <w:color w:val="000000"/>
          <w:spacing w:val="0"/>
          <w:sz w:val="32"/>
        </w:rPr>
      </w:pPr>
      <w:r>
        <w:rPr>
          <w:rFonts w:ascii="AVNVNN+Arimo-Regular"/>
          <w:color w:val="000000"/>
          <w:spacing w:val="-44"/>
          <w:sz w:val="32"/>
        </w:rPr>
        <w:t>COMUNIDAD</w:t>
      </w:r>
      <w:r>
        <w:rPr>
          <w:rFonts w:ascii="AVNVNN+Arimo-Regular"/>
          <w:color w:val="000000"/>
          <w:spacing w:val="-72"/>
          <w:sz w:val="32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6"/>
          <w:sz w:val="32"/>
        </w:rPr>
        <w:t>AUTÓNOMA</w:t>
      </w:r>
      <w:r>
        <w:rPr>
          <w:rFonts w:ascii="AVNVNN+Arimo-Regular"/>
          <w:color w:val="000000"/>
          <w:spacing w:val="-68"/>
          <w:sz w:val="32"/>
        </w:rPr>
        <w:t xml:space="preserve"> </w:t>
      </w:r>
      <w:r>
        <w:rPr>
          <w:rFonts w:ascii="AVNVNN+Arimo-Regular"/>
          <w:color w:val="000000"/>
          <w:spacing w:val="-26"/>
          <w:sz w:val="32"/>
        </w:rPr>
        <w:t>DE</w:t>
      </w:r>
      <w:r>
        <w:rPr>
          <w:rFonts w:ascii="AVNVNN+Arimo-Regular"/>
          <w:color w:val="000000"/>
          <w:spacing w:val="-68"/>
          <w:sz w:val="32"/>
        </w:rPr>
        <w:t xml:space="preserve"> </w:t>
      </w:r>
      <w:r>
        <w:rPr>
          <w:rFonts w:ascii="AVNVNN+Arimo-Regular"/>
          <w:color w:val="000000"/>
          <w:spacing w:val="-40"/>
          <w:sz w:val="32"/>
        </w:rPr>
        <w:t>CANARIAS</w:t>
      </w:r>
      <w:r>
        <w:rPr>
          <w:rFonts w:ascii="AVNVNN+Arimo-Regular"/>
          <w:color w:val="000000"/>
          <w:spacing w:val="0"/>
          <w:sz w:val="32"/>
        </w:rPr>
      </w:r>
    </w:p>
    <w:p>
      <w:pPr>
        <w:pStyle w:val="Normal"/>
        <w:framePr w:w="774" w:x="1984" w:y="3600"/>
        <w:widowControl w:val="off"/>
        <w:autoSpaceDE w:val="off"/>
        <w:autoSpaceDN w:val="off"/>
        <w:spacing w:before="0" w:after="0" w:line="344" w:lineRule="exact"/>
        <w:ind w:left="0" w:right="0" w:firstLine="0"/>
        <w:jc w:val="left"/>
        <w:rPr>
          <w:rFonts w:ascii="MMJJJO+Arimo-Bold"/>
          <w:color w:val="000000"/>
          <w:spacing w:val="0"/>
          <w:sz w:val="24"/>
        </w:rPr>
      </w:pPr>
      <w:r>
        <w:rPr>
          <w:rFonts w:ascii="MMJJJO+Arimo-Bold"/>
          <w:color w:val="000000"/>
          <w:spacing w:val="0"/>
          <w:sz w:val="24"/>
        </w:rPr>
        <w:t>2941</w:t>
      </w:r>
      <w:r>
        <w:rPr>
          <w:rFonts w:ascii="MMJJJO+Arimo-Bold"/>
          <w:color w:val="000000"/>
          <w:spacing w:val="0"/>
          <w:sz w:val="24"/>
        </w:rPr>
      </w:r>
    </w:p>
    <w:p>
      <w:pPr>
        <w:pStyle w:val="Normal"/>
        <w:framePr w:w="7157" w:x="3005" w:y="360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/>
          <w:color w:val="000000"/>
          <w:spacing w:val="0"/>
          <w:sz w:val="20"/>
        </w:rPr>
        <w:t>Ley</w:t>
      </w:r>
      <w:r>
        <w:rPr>
          <w:rFonts w:ascii="FUEAWE+Arimo-Italic"/>
          <w:color w:val="000000"/>
          <w:spacing w:val="1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6/2022,</w:t>
      </w:r>
      <w:r>
        <w:rPr>
          <w:rFonts w:ascii="FUEAWE+Arimo-Italic"/>
          <w:color w:val="000000"/>
          <w:spacing w:val="1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1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27</w:t>
      </w:r>
      <w:r>
        <w:rPr>
          <w:rFonts w:ascii="FUEAWE+Arimo-Italic"/>
          <w:color w:val="000000"/>
          <w:spacing w:val="1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1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diciembre,</w:t>
      </w:r>
      <w:r>
        <w:rPr>
          <w:rFonts w:ascii="FUEAWE+Arimo-Italic"/>
          <w:color w:val="000000"/>
          <w:spacing w:val="1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1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cambio</w:t>
      </w:r>
      <w:r>
        <w:rPr>
          <w:rFonts w:ascii="FUEAWE+Arimo-Italic"/>
          <w:color w:val="000000"/>
          <w:spacing w:val="17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climático</w:t>
      </w:r>
      <w:r>
        <w:rPr>
          <w:rFonts w:ascii="FUEAWE+Arimo-Italic"/>
          <w:color w:val="000000"/>
          <w:spacing w:val="1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17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transición</w:t>
      </w:r>
      <w:r>
        <w:rPr>
          <w:rFonts w:ascii="FUEAWE+Arimo-Italic"/>
          <w:color w:val="000000"/>
          <w:spacing w:val="17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energética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7157" w:x="3005" w:y="36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Canarias.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7837" w:x="2324" w:y="4353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Sea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notorio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ciudadanos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ciudadanas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Parlamento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593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aprobado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yo,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nombre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Rey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acuerdo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47.1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59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Estatuto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Autonomía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promulgo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ordeno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publicación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6/2022,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59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27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diciembre,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Transición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207" w:x="2324" w:y="5597"/>
        <w:widowControl w:val="off"/>
        <w:autoSpaceDE w:val="off"/>
        <w:autoSpaceDN w:val="off"/>
        <w:spacing w:before="0" w:after="0" w:line="286" w:lineRule="exact"/>
        <w:ind w:left="3289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ÍNDICE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207" w:x="2324" w:y="5597"/>
        <w:widowControl w:val="off"/>
        <w:autoSpaceDE w:val="off"/>
        <w:autoSpaceDN w:val="off"/>
        <w:spacing w:before="124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Exposición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motivos.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1718" w:x="2324" w:y="641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Título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preliminar.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1985" w:x="2324" w:y="682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1.ꢀObjeto.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241" w:x="2324" w:y="706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2.ꢀÁmbito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aplicación.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241" w:x="2324" w:y="706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3.ꢀFinalidades.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2485" w:x="2324" w:y="754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4.ꢀDefiniciones.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176" w:x="2324" w:y="778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5.ꢀResponsabilidad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colaboración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176" w:x="2324" w:y="778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6.ꢀPrincipios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675" w:x="2324" w:y="843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Título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I.ꢀOrganización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administrativa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competencial.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864" w:x="2324" w:y="884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7.ꢀLa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gobernanza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387" w:x="2324" w:y="908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8.ꢀFunciones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387" w:x="2324" w:y="908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9.ꢀFunciones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598" w:x="2324" w:y="956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10.ꢀLa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Comisión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interadministrativa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598" w:x="2324" w:y="956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11.ꢀLa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598" w:x="2324" w:y="956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12.ꢀFunciones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cabildos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insulares.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375" w:x="2324" w:y="1028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13.ꢀFunciones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ayuntamientos.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297" w:x="2324" w:y="1069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Título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II.ꢀPlanificación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097" w:x="2324" w:y="1110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14.ꢀInstrumentos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planificación.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975" w:x="2324" w:y="1134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15.ꢀEstrategia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701" w:x="2324" w:y="1158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16.ꢀEstrategia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Transición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Justicia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701" w:x="2324" w:y="1158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17.ꢀEl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443" w:x="2324" w:y="1206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18.ꢀPlan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Transición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443" w:x="2324" w:y="1206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19.ꢀPlanes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insulares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municipales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clima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717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4"/>
          <w:sz w:val="20"/>
        </w:rPr>
        <w:t>Título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5"/>
          <w:sz w:val="20"/>
        </w:rPr>
        <w:t>III.ꢀIntegración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del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cambio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"/>
          <w:sz w:val="20"/>
        </w:rPr>
        <w:t>climático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en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las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"/>
          <w:sz w:val="20"/>
        </w:rPr>
        <w:t>políticas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administrativas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territoriales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71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sectoriales.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542" w:x="2324" w:y="1336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I.ꢀOrdenación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territorio,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urbanismo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vivienda.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778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20.ꢀPerspectiva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instrumentos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ordenación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ambiental,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7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naturales,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territorial,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urbanística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sectorial.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778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21.ꢀModificación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modelo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territorial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urbanístico.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778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22.ꢀArquitectura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vivienda.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7.3500003814697pt;margin-top:33.2000007629395pt;z-index:-3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536.150024414063pt;margin-top:28.6499996185303pt;z-index:-7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7.3500003814697pt;margin-top:67.8499984741211pt;z-index:-11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7.3500003814697pt;margin-top:85.6500015258789pt;z-index:-15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565.099975585938pt;margin-top:765.450012207031pt;z-index:-19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564pt;margin-top:705.650024414063pt;z-index:-23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572.200012207031pt;margin-top:745.650024414063pt;z-index:-27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573.5pt;margin-top:736.099975585938pt;z-index:-31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572.200012207031pt;margin-top:675.200012207031pt;z-index:-35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16180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6810" w:x="232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II.ꢀMedidas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presupuestaria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contratación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053" w:x="2324" w:y="25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23.ꢀDisposiciones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presupuestaria.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053" w:x="2324" w:y="25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24.ꢀDisposiciones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contratación.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7" w:x="2324" w:y="306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25.ꢀContratación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redacción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proyectos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ejecución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1585" w:x="1984" w:y="330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obras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287" w:x="2324" w:y="354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26.ꢀArrendamiento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adquisición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inmuebles.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287" w:x="2324" w:y="35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27.ꢀVehículos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2" w:x="1984" w:y="402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28.ꢀOrganización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eventos,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hostelería.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2" w:x="1984" w:y="402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29.ꢀOrigen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eléctrico.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2" w:x="1984" w:y="402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30.ꢀRendimiento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productos,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edificios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adquirir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2" w:x="1984" w:y="40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298" w:x="2324" w:y="51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III.ꢀEmisiones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220" w:x="2324" w:y="556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31.ꢀEmisiones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difusas.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220" w:x="2324" w:y="55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32.ꢀCompensación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difusas.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220" w:x="2324" w:y="55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33.ꢀRegistro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Huella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367" w:x="2324" w:y="64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2"/>
          <w:sz w:val="20"/>
        </w:rPr>
        <w:t>IV.ꢀPolíticas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375" w:x="2324" w:y="686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1.ªꢀDisposiciones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375" w:x="2324" w:y="6864"/>
        <w:widowControl w:val="off"/>
        <w:autoSpaceDE w:val="off"/>
        <w:autoSpaceDN w:val="off"/>
        <w:spacing w:before="124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34.ꢀActuación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375" w:x="2324" w:y="6864"/>
        <w:widowControl w:val="off"/>
        <w:autoSpaceDE w:val="off"/>
        <w:autoSpaceDN w:val="off"/>
        <w:spacing w:before="124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2.ªꢀEficiencia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120" w:x="2324" w:y="809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35.ꢀFomento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120" w:x="2324" w:y="809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36.ꢀRenovación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edificios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120" w:x="2324" w:y="809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37.ꢀPlanes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edificios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338" w:x="2324" w:y="898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3.ªꢀEnergías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395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38.ꢀEficiencia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rehabilitación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edificios.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395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39.ꢀPriorización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395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40.ꢀAbandono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origen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fósil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39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542" w:x="2324" w:y="1035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41.ꢀAutoconsumo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eléctrica.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3" w:x="1984" w:y="10595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42.ꢀInstalaciones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distribución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térmica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3" w:x="1984" w:y="1059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075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43.ꢀIntegración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eléctrico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075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44.ꢀAdecuación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redes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transporte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distribución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07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eléctrica.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688" w:x="2324" w:y="1179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45.ꢀReducción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generación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eléctrica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combustibles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origen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fósil.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2960" w:x="2324" w:y="1220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4.ªꢀBiocombustibles.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468" w:x="2324" w:y="1261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46.ꢀProducción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biocombustibles.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468" w:x="2324" w:y="12615"/>
        <w:widowControl w:val="off"/>
        <w:autoSpaceDE w:val="off"/>
        <w:autoSpaceDN w:val="off"/>
        <w:spacing w:before="124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2"/>
          <w:sz w:val="20"/>
        </w:rPr>
        <w:t>V.ꢀPolíticas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transporte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movilidad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468" w:x="2324" w:y="12615"/>
        <w:widowControl w:val="off"/>
        <w:autoSpaceDE w:val="off"/>
        <w:autoSpaceDN w:val="off"/>
        <w:spacing w:before="124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1.ªꢀMovilidad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43" w:x="2324" w:y="1384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47.ꢀMedidas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relación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transporte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movilidad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43" w:x="2324" w:y="138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48.ꢀMovilidad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grandes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centros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generadores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movilidad.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43" w:x="2324" w:y="138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49.ꢀMovilidad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centros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educación.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897" w:x="2324" w:y="1456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50.ꢀReservas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aparcamiento.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424" w:x="2324" w:y="1480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51.ꢀTransición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transporte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mercancías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carretera.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27.3500003814697pt;margin-top:33.2000007629395pt;z-index:-39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536.150024414063pt;margin-top:28.6499996185303pt;z-index:-43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7.3500003814697pt;margin-top:67.8499984741211pt;z-index:-47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7.3500003814697pt;margin-top:85.6500015258789pt;z-index:-51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565.099975585938pt;margin-top:765.450012207031pt;z-index:-55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564pt;margin-top:705.650024414063pt;z-index:-59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572.200012207031pt;margin-top:745.650024414063pt;z-index:-63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573.5pt;margin-top:736.099975585938pt;z-index:-67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572.200012207031pt;margin-top:675.200012207031pt;z-index:-71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16181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6350" w:x="232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2.ªꢀVehículos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contaminantes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directas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nulas.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58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52.ꢀPlazos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parques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móviles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flotas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5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58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53.ꢀInfraestructuras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carga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contaminantes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5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directas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nulas.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465" w:x="2324" w:y="37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3.ªꢀTransporte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marítimo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puertos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titularidad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autonómica.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465" w:x="2324" w:y="3714"/>
        <w:widowControl w:val="off"/>
        <w:autoSpaceDE w:val="off"/>
        <w:autoSpaceDN w:val="off"/>
        <w:spacing w:before="124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54.ꢀTransporte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marítimo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puertos.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465" w:x="2324" w:y="3714"/>
        <w:widowControl w:val="off"/>
        <w:autoSpaceDE w:val="off"/>
        <w:autoSpaceDN w:val="off"/>
        <w:spacing w:before="124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VI.ꢀOtras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sectoriales.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465" w:x="2324" w:y="3714"/>
        <w:widowControl w:val="off"/>
        <w:autoSpaceDE w:val="off"/>
        <w:autoSpaceDN w:val="off"/>
        <w:spacing w:before="124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1.ªꢀAnálisis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465" w:x="2324" w:y="3714"/>
        <w:widowControl w:val="off"/>
        <w:autoSpaceDE w:val="off"/>
        <w:autoSpaceDN w:val="off"/>
        <w:spacing w:before="124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55.ꢀAnálisis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465" w:x="2324" w:y="3714"/>
        <w:widowControl w:val="off"/>
        <w:autoSpaceDE w:val="off"/>
        <w:autoSpaceDN w:val="off"/>
        <w:spacing w:before="124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2.ªꢀTurismo.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2222" w:x="2324" w:y="617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56.ꢀTurismo.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71" w:x="2324" w:y="658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3.ªꢀAgricultura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ganadería.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66" w:x="2324" w:y="699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57.ꢀAgricultura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ganadería.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66" w:x="2324" w:y="699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58.ꢀObligaciones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explotaciones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agrícolas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ganaderas.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66" w:x="2324" w:y="699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59.ꢀFomento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capacidad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absorción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sumideros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297" w:x="2324" w:y="788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4.ªꢀPesca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acuicultura.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297" w:x="2324" w:y="7885"/>
        <w:widowControl w:val="off"/>
        <w:autoSpaceDE w:val="off"/>
        <w:autoSpaceDN w:val="off"/>
        <w:spacing w:before="124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60.ꢀPesca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acuicultura.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297" w:x="2324" w:y="7885"/>
        <w:widowControl w:val="off"/>
        <w:autoSpaceDE w:val="off"/>
        <w:autoSpaceDN w:val="off"/>
        <w:spacing w:before="124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5.ªꢀIndustria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comercio.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297" w:x="2324" w:y="7885"/>
        <w:widowControl w:val="off"/>
        <w:autoSpaceDE w:val="off"/>
        <w:autoSpaceDN w:val="off"/>
        <w:spacing w:before="124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61.ꢀIndustria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comercio.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297" w:x="2324" w:y="7885"/>
        <w:widowControl w:val="off"/>
        <w:autoSpaceDE w:val="off"/>
        <w:autoSpaceDN w:val="off"/>
        <w:spacing w:before="124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6.ªꢀRecursos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hídricos.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108" w:x="2324" w:y="993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62.ꢀRecursos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hídricos.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108" w:x="2324" w:y="993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63.ꢀLitoral.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027" w:x="2324" w:y="1058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7.ªꢀCalidad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cielo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alumbrado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027" w:x="2324" w:y="10585"/>
        <w:widowControl w:val="off"/>
        <w:autoSpaceDE w:val="off"/>
        <w:autoSpaceDN w:val="off"/>
        <w:spacing w:before="124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64.ꢀCalidad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cielo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alumbrado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027" w:x="2324" w:y="10585"/>
        <w:widowControl w:val="off"/>
        <w:autoSpaceDE w:val="off"/>
        <w:autoSpaceDN w:val="off"/>
        <w:spacing w:before="124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8.ªꢀProtección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biodiversidad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027" w:x="2324" w:y="10585"/>
        <w:widowControl w:val="off"/>
        <w:autoSpaceDE w:val="off"/>
        <w:autoSpaceDN w:val="off"/>
        <w:spacing w:before="124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65.ꢀBiodiversidad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patrimonio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027" w:x="2324" w:y="10585"/>
        <w:widowControl w:val="off"/>
        <w:autoSpaceDE w:val="off"/>
        <w:autoSpaceDN w:val="off"/>
        <w:spacing w:before="124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9.ªꢀMontes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forestal.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730" w:x="2324" w:y="1263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66.ꢀMontes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forestal.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393" w:x="2324" w:y="1304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10.ªꢀGestión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residuos.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2341" w:x="2324" w:y="1345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67.ꢀResiduos.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878" w:x="2324" w:y="1386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2"/>
          <w:sz w:val="20"/>
        </w:rPr>
        <w:t>11.ªꢀSalud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sociales.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786" w:x="2324" w:y="1427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68.ꢀSalud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sociales.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394" w:x="2324" w:y="1468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12.ªꢀAtención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emergencias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protección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civil.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394" w:x="2324" w:y="14686"/>
        <w:widowControl w:val="off"/>
        <w:autoSpaceDE w:val="off"/>
        <w:autoSpaceDN w:val="off"/>
        <w:spacing w:before="124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69.ꢀAtención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emergencias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protección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civil.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27.3500003814697pt;margin-top:33.2000007629395pt;z-index:-75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536.150024414063pt;margin-top:28.6499996185303pt;z-index:-79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7.3500003814697pt;margin-top:67.8499984741211pt;z-index:-83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7.3500003814697pt;margin-top:85.6500015258789pt;z-index:-87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565.099975585938pt;margin-top:765.450012207031pt;z-index:-91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564pt;margin-top:705.650024414063pt;z-index:-95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572.200012207031pt;margin-top:745.650024414063pt;z-index:-99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573.5pt;margin-top:736.099975585938pt;z-index:-103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572.200012207031pt;margin-top:675.200012207031pt;z-index:-107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16182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6802" w:x="232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Título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IV.ꢀInstrumentos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actuación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gobernanza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802" w:x="2324" w:y="2174"/>
        <w:widowControl w:val="off"/>
        <w:autoSpaceDE w:val="off"/>
        <w:autoSpaceDN w:val="off"/>
        <w:spacing w:before="124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I.ꢀTransparencia,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participación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ciudadana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evaluación.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802" w:x="2324" w:y="2174"/>
        <w:widowControl w:val="off"/>
        <w:autoSpaceDE w:val="off"/>
        <w:autoSpaceDN w:val="off"/>
        <w:spacing w:before="124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70.ꢀTransparencia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información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participación.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587" w:x="2324" w:y="340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II.ꢀMedidas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ecológica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798" w:x="2324" w:y="38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71.ꢀPlan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sensibilización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campañas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798" w:x="2324" w:y="38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72.ꢀFomento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participación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187" w:x="2324" w:y="446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III.ꢀCooperación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educación,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formación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investigación.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786" w:x="2324" w:y="48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73.ꢀCooperación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919" w:x="2324" w:y="51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74.ꢀEnseñanza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universitaria.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641" w:x="2324" w:y="53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75.ꢀEnseñanza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universitaria.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75" w:x="2324" w:y="55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76.ꢀFormación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ocupación.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2" w:x="1984" w:y="583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77.ꢀPromoción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investigación,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innovación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competitividad.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2" w:x="1984" w:y="583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78.ꢀEducación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capacitación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frente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hacia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2" w:x="1984" w:y="58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economía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descarbonizada.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156" w:x="2324" w:y="672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Título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2"/>
          <w:sz w:val="20"/>
        </w:rPr>
        <w:t>V.ꢀRégimen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sancionador.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75" w:x="2324" w:y="713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I.ꢀDisposiciones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050" w:x="2324" w:y="754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1.ªꢀCompetencias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prevención,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inspección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sanción.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277" w:x="2324" w:y="795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79.ꢀFunciones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prevención,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inspección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protección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legalidad.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277" w:x="2324" w:y="795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80.ꢀServicios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inspección.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277" w:x="2324" w:y="795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81.ꢀInspección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organismos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control.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277" w:x="2324" w:y="795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82.ꢀInspecciones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277" w:x="2324" w:y="795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83.ꢀCompetencias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sancionadoras.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426" w:x="2324" w:y="932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2.ªꢀDe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responsabilidad.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565" w:x="2324" w:y="973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84.ꢀPersonas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responsables.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565" w:x="2324" w:y="973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85.ꢀEfectos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reconocimiento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voluntario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responsabilidad.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116" w:x="2324" w:y="1038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3.ªꢀPrescripción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infracciones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sanciones.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116" w:x="2324" w:y="10385"/>
        <w:widowControl w:val="off"/>
        <w:autoSpaceDE w:val="off"/>
        <w:autoSpaceDN w:val="off"/>
        <w:spacing w:before="124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86.ꢀPrescripción.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909" w:x="2324" w:y="1120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4.ªꢀDel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procedimiento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sancionador.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909" w:x="2324" w:y="11205"/>
        <w:widowControl w:val="off"/>
        <w:autoSpaceDE w:val="off"/>
        <w:autoSpaceDN w:val="off"/>
        <w:spacing w:before="124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87.ꢀEspecialidades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procedimiento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administrativo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sancionador.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909" w:x="2324" w:y="11205"/>
        <w:widowControl w:val="off"/>
        <w:autoSpaceDE w:val="off"/>
        <w:autoSpaceDN w:val="off"/>
        <w:spacing w:before="124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II.ꢀInfracciones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sanciones.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193" w:x="2324" w:y="1243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1.ªꢀDe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infracciones.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675" w:x="2324" w:y="1284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88.ꢀConcepto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infracción.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675" w:x="2324" w:y="128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89.ꢀInfracciones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graves.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675" w:x="2324" w:y="128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90.ꢀInfracciones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graves.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675" w:x="2324" w:y="128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91.ꢀInfracciones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leves.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026" w:x="2324" w:y="1397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2.ªꢀDe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sanciones.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775" w:x="2324" w:y="1438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92.ꢀSanciones.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775" w:x="2324" w:y="1438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93.ꢀGraduación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sanciones.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3" w:x="1984" w:y="15036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adicional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primera.ꢀPlazos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aprobación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planificación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frente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3" w:x="1984" w:y="1503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consecuencias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incumplimiento.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27.3500003814697pt;margin-top:33.2000007629395pt;z-index:-111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536.150024414063pt;margin-top:28.6499996185303pt;z-index:-115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7.3500003814697pt;margin-top:67.8499984741211pt;z-index:-119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7.3500003814697pt;margin-top:85.6500015258789pt;z-index:-123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565.099975585938pt;margin-top:765.450012207031pt;z-index:-127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564pt;margin-top:705.650024414063pt;z-index:-131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572.200012207031pt;margin-top:745.650024414063pt;z-index:-135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573.5pt;margin-top:736.099975585938pt;z-index:-139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572.200012207031pt;margin-top:675.200012207031pt;z-index:-143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16183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6" w:x="1984" w:y="217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adicional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segunda.ꢀEvaluación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grado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logro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previstos.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65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adicional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tercera.ꢀLimitación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privado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centros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educativos.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75" w:x="2324" w:y="313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4"/>
          <w:sz w:val="20"/>
        </w:rPr>
        <w:t>Disposición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adicional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5"/>
          <w:sz w:val="20"/>
        </w:rPr>
        <w:t>cuarta.ꢀAdaptación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los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planes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emergencia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-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5"/>
          <w:sz w:val="20"/>
        </w:rPr>
        <w:t>protección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civil.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54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4"/>
          <w:sz w:val="20"/>
        </w:rPr>
        <w:t>Disposición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transitoria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5"/>
          <w:sz w:val="20"/>
        </w:rPr>
        <w:t>primera.ꢀRequisitos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eficiencia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5"/>
          <w:sz w:val="20"/>
        </w:rPr>
        <w:t>energética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para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la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5"/>
          <w:sz w:val="20"/>
        </w:rPr>
        <w:t>adquisición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5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productos,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servicios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-9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edificios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por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las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administraciones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5"/>
          <w:sz w:val="20"/>
        </w:rPr>
        <w:t>públicas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Canarias.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54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transitoria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segunda.ꢀFunciones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Agencia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5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600" w:x="2324" w:y="450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transitoria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tercera.ꢀMantenimiento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actuaciones.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600" w:x="2324" w:y="45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5"/>
          <w:sz w:val="20"/>
        </w:rPr>
        <w:t>Disposición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transitoria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"/>
          <w:sz w:val="20"/>
        </w:rPr>
        <w:t>cuarta.ꢀMedidas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en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materia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aguas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-9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5"/>
          <w:sz w:val="20"/>
        </w:rPr>
        <w:t>gestión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residuos.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600" w:x="2324" w:y="45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transitoria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quinta.ꢀInstrumentos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ordenación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trámite.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131" w:x="2324" w:y="53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derogatoria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única.ꢀDerogación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normativa.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80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5"/>
          <w:sz w:val="20"/>
        </w:rPr>
        <w:t>Disposición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final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"/>
          <w:sz w:val="20"/>
        </w:rPr>
        <w:t>primera.ꢀModificación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al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apartado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tercero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de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la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5"/>
          <w:sz w:val="20"/>
        </w:rPr>
        <w:t>disposición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adicional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8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4"/>
          <w:sz w:val="20"/>
        </w:rPr>
        <w:t>decimoquinta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la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4/2017,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de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13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de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julio,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del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Suelo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los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Espacios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Naturales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8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5"/>
          <w:sz w:val="20"/>
        </w:rPr>
        <w:t>Protegidos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de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Canarias.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652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final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segunda.ꢀConstitución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Agencia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65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00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tercera.ꢀDirectrices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ordenación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litoral.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00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4"/>
          <w:sz w:val="20"/>
        </w:rPr>
        <w:t>Disposición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final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"/>
          <w:sz w:val="20"/>
        </w:rPr>
        <w:t>cuarta.ꢀSimplificación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la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5"/>
          <w:sz w:val="20"/>
        </w:rPr>
        <w:t>tramitación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instalaciones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5"/>
          <w:sz w:val="20"/>
        </w:rPr>
        <w:t>generación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0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4"/>
          <w:sz w:val="20"/>
        </w:rPr>
        <w:t>renovable.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554" w:x="2324" w:y="77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quinta.ꢀSistema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contabilidad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medioambiental.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554" w:x="2324" w:y="77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sexta.ꢀFiscalidad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medioambiental.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554" w:x="2324" w:y="77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séptima.ꢀAyudas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subvenciones.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554" w:x="2324" w:y="77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octava.ꢀHabilitación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reglamentario.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554" w:x="2324" w:y="77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novena.ꢀEntrada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vigor.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2796" w:x="4675" w:y="920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EXPOSICIÓN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MOTIVOS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2796" w:x="4675" w:y="9208"/>
        <w:widowControl w:val="off"/>
        <w:autoSpaceDE w:val="off"/>
        <w:autoSpaceDN w:val="off"/>
        <w:spacing w:before="124" w:after="0" w:line="286" w:lineRule="exact"/>
        <w:ind w:left="125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028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fenómeno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ampliamente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estudiado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comunidad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0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científica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mundo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-15"/>
          <w:sz w:val="20"/>
        </w:rPr>
        <w:t>y,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desde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luego,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archipiélago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canario.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Gracias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0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trabajo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disponemos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evidencias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indudables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15"/>
          <w:sz w:val="20"/>
        </w:rPr>
        <w:t>y,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importante,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0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modelos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explicativos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constituyen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fundamento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partir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cuales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poderes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0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públicos,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organizaciones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privadas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ciudadanía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actuar.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11228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momento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sabemos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está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produciendo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112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escala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jamás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registrada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historia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planeta,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consecuencia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112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invernadero,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ya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está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entrando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fase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irreversible,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112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causando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progresivos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graves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impactos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poblaciones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humanas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territorios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112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todo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planeta.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Buena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prueba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hecho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2019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registrado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112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máximo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histórico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Observatorio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Izaña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cuatrocientas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dieciséis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partes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112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millón,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valor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constataba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hace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tres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millones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registros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112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fósiles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sitúa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encima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peor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escenarios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previstos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informe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112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especial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(octubre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2018)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Panel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Intergubernamental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112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Naciones</w:t>
      </w:r>
      <w:r>
        <w:rPr>
          <w:rFonts w:ascii="AVNVNN+Arimo-Regular"/>
          <w:color w:val="000000"/>
          <w:spacing w:val="1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Unidas</w:t>
      </w:r>
      <w:r>
        <w:rPr>
          <w:rFonts w:ascii="AVNVNN+Arimo-Regular"/>
          <w:color w:val="000000"/>
          <w:spacing w:val="1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(IPCC),</w:t>
      </w:r>
      <w:r>
        <w:rPr>
          <w:rFonts w:ascii="AVNVNN+Arimo-Regular"/>
          <w:color w:val="000000"/>
          <w:spacing w:val="1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correspondiente</w:t>
      </w:r>
      <w:r>
        <w:rPr>
          <w:rFonts w:ascii="AVNVNN+Arimo-Regular"/>
          <w:color w:val="000000"/>
          <w:spacing w:val="1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concentración</w:t>
      </w:r>
      <w:r>
        <w:rPr>
          <w:rFonts w:ascii="AVNVNN+Arimo-Regular"/>
          <w:color w:val="000000"/>
          <w:spacing w:val="1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representativa</w:t>
      </w:r>
      <w:r>
        <w:rPr>
          <w:rFonts w:ascii="AVNVNN+Arimo-Regular"/>
          <w:color w:val="000000"/>
          <w:spacing w:val="1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8.5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112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(RCP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8.5),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supondrá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incremento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temperaturas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superior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4.º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112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aquí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2100,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desaparición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hielos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continentales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partir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2070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112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aumento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nivel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0,63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metros.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348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Sabemos,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además,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debe,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3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humanas,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ahí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comunidad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científica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haya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propuesto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nuestra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época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3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conocida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Antropoceno.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significa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humanidad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está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alterando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gravemente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3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condiciones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habitabilidad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planeta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necesitamos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cambiar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nuestra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forma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3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vida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queremos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planeta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Tierra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sobreviva.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Debemos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conscientes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27.3500003814697pt;margin-top:33.2000007629395pt;z-index:-147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536.150024414063pt;margin-top:28.6499996185303pt;z-index:-151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7.3500003814697pt;margin-top:67.8499984741211pt;z-index:-155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7.3500003814697pt;margin-top:85.6500015258789pt;z-index:-159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565.099975585938pt;margin-top:765.450012207031pt;z-index:-163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564pt;margin-top:705.650024414063pt;z-index:-167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572.200012207031pt;margin-top:745.650024414063pt;z-index:-171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573.5pt;margin-top:736.099975585938pt;z-index:-175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572.200012207031pt;margin-top:675.200012207031pt;z-index:-179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16184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nuestras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acciones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tienen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consecuencias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somos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corresponsables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consecuencias,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aunque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cierto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todas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personas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somos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misma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medida.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obstante,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encima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cualquier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discrepancia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atribución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responsabilidades,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debemos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conscientes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estamos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borde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punto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retorno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frente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37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serias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afecciones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salud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humana,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3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productivos,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naturales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conservación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biodiversidad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3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territorios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marinos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terrestres,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también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aumenta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frecuencia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intensidad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3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fenómenos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meteorológicos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adversos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cincos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continentes.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olas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calor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3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frío,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sequías,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precipitaciones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extremas,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inundaciones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eventos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climáticos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3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huracanes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tormentas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tropicales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incrementan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cada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planeta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afectando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3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vida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millones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seres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humanos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imprescindible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acceso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3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alimentarios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hídricos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básicos.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29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Algunos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ejemplos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está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ocurriendo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empiezan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tristes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noticias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2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seguirán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siendo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futuro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ponemos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remedio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empezamos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actuar.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234" w:x="1984" w:y="57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calentamiento</w:t>
      </w:r>
      <w:r>
        <w:rPr>
          <w:rFonts w:ascii="AVNVNN+Arimo-Regular"/>
          <w:color w:val="000000"/>
          <w:spacing w:val="19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global</w:t>
      </w:r>
      <w:r>
        <w:rPr>
          <w:rFonts w:ascii="AVNVNN+Arimo-Regular"/>
          <w:color w:val="000000"/>
          <w:spacing w:val="19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provoca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40" w:x="5230" w:y="57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579" w:x="5581" w:y="57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provocará</w:t>
      </w:r>
      <w:r>
        <w:rPr>
          <w:rFonts w:ascii="AVNVNN+Arimo-Regular"/>
          <w:color w:val="000000"/>
          <w:spacing w:val="19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exponencialmente</w:t>
      </w:r>
      <w:r>
        <w:rPr>
          <w:rFonts w:ascii="AVNVNN+Arimo-Regular"/>
          <w:color w:val="000000"/>
          <w:spacing w:val="19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inestabilidades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0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sociopolíticas,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generando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desplazamientos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millones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desde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0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continentes,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especialmente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África,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Asia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Latinoamérica,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impactando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países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0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desarrollados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incrementarse,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también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exponencialmente,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fenómenos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migratorios.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0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hambrunas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pobreza,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desertización,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devastación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territorios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0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incremento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nivel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causa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alteraciones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planeta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tienen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0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tendrán,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tanto,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consecuencias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negativas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poblaciones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amplias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0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regiones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también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Norteamérica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Europa,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supuesto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España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0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territorios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vulnerables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conjunto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01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reaccionar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ante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crisis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ecológica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civilizatoria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supondría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muerte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millones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0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personas,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además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extinción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irreemplazable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especies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imprescindibles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0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vida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Tierra,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dadas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complejas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interrelaciones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ecosistémicas.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65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evidencias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disponibles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demuestran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calentamiento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global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también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manifiesta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alterando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algunas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condiciones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habitabilidad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archipiélago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que,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hasta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momento,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considerábamos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inalterables.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ejemplo,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régimen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alisios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temperaturas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tierra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evitan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tengamos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mismas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condiciones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vecino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Sáhara.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Existen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evidencias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científicas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señalan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alteración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condiciones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nuestra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región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términos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cambios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régimen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vientos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tropicalización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nuestros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65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incremento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temperaturas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influye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paso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tiempo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desregulación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ciclos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vitales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seres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vivos,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degradando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hábitats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poniendo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serio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peligro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existencia.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esto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hay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añadir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crece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probabilidad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ocurran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fenómenos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tormentosos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origen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tropical,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agudización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fenómenos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meteorológicos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extremos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olas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calor,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pero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también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precipitaciones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más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irregulares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escasas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tiempo,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ocasiones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intensas.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Además,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constatado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científicamente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acidificación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oceánica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variaciones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salinidad.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65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6"/>
          <w:sz w:val="20"/>
        </w:rPr>
        <w:t>Todos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estos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tienen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consecuencias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claras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evidentes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ecosistemas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terrestres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marinos,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alteraciones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patrones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productivos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agrarios,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incremento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tasas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mortalidad,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mayor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vulnerabilidad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tipo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infraestructuras,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particular,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costeras,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energéticas,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transporte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comunicaciones,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etc.,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directos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sistema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socioeconómico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archipiélago.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65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otro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lado,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alberga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más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mitad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especies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endémicas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España,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amenazadas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penetración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especies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tropicales,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aparición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nuevas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enfermedades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mayor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frecuencia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incendios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forestales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fuera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temporadas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verano,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están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provocando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disminución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preocupante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múltiples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especies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flora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fauna.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65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nuestras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islas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datado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últimos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treinta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nuevas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aves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tropicales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están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originando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desplazamiento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nuestras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aves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nativas,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pero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también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constata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presencia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expansión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otras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especies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invasoras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27.3500003814697pt;margin-top:33.2000007629395pt;z-index:-183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536.150024414063pt;margin-top:28.6499996185303pt;z-index:-187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7.3500003814697pt;margin-top:67.8499984741211pt;z-index:-191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7.3500003814697pt;margin-top:85.6500015258789pt;z-index:-195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565.099975585938pt;margin-top:765.450012207031pt;z-index:-199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564pt;margin-top:705.650024414063pt;z-index:-203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572.200012207031pt;margin-top:745.650024414063pt;z-index:-207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573.5pt;margin-top:736.099975585938pt;z-index:-211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572.200012207031pt;margin-top:675.200012207031pt;z-index:-215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16185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alteran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biodiversidad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marina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terrestre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afectando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sectores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primarios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agricultura,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pesca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incluso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salud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agricultura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está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viendo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especialmente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afectada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aumento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intensidad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sequías,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episodios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temperaturas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extremas,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escasez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riego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calidad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aparición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nuevas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plagas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propias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zonas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tropicales.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posible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tropicalización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nuestro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clima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perjudique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cultivos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tradicionales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favor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corte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tropical.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contexto,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protagoniza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escenario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especialmente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relevante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urgente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intervenir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dos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motivos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esenciales: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a)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impactos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calentamiento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global,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afectan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afectarán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gravemente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territorios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insulares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costeros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planeta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-15"/>
          <w:sz w:val="20"/>
        </w:rPr>
        <w:t>y,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b),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elevado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nivel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invernadero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(en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adelante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GEI)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registradas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archipiélago.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conocimiento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científico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proporciona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hechos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probados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modelos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explicativos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gracias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ellos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sabemos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claridad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hacia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dónde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debemos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orientar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nuestras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acciones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qué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debemos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introducir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comportamientos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privados.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01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climático,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concebido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proceso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0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clima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debido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directa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indirectamente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humana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altera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composición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0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atmósfera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global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suma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variabilidad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clima,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observada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durante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0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períodos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tiempo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siempre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comparables,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pretende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mitigar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0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entendida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cualquier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política,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plan,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programa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cuya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intención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0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reducir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invernadero,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construir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generar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resiliencia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0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climático,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financiados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esos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mediante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gobernanza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0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3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tratar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reducir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calentamiento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global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descontrolado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limitar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efectos,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imperativo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promover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cuantos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esfuerzos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sean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necesarios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disminuir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</w:t>
      </w:r>
      <w:r>
        <w:rPr>
          <w:rFonts w:ascii="AVNVNN+Arimo-Regular"/>
          <w:color w:val="000000"/>
          <w:spacing w:val="1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GEI.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Sin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embargo,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acciones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impulsadas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comunidad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internacional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08" w:x="2597" w:y="8506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AVNVNN+Arimo-Regular"/>
          <w:color w:val="000000"/>
          <w:spacing w:val="0"/>
          <w:sz w:val="15"/>
        </w:rPr>
      </w:pPr>
      <w:r>
        <w:rPr>
          <w:rFonts w:ascii="AVNVNN+Arimo-Regular"/>
          <w:color w:val="000000"/>
          <w:spacing w:val="0"/>
          <w:sz w:val="15"/>
        </w:rPr>
        <w:t>2</w:t>
      </w:r>
      <w:r>
        <w:rPr>
          <w:rFonts w:ascii="AVNVNN+Arimo-Regular"/>
          <w:color w:val="000000"/>
          <w:spacing w:val="0"/>
          <w:sz w:val="15"/>
        </w:rPr>
      </w:r>
    </w:p>
    <w:p>
      <w:pPr>
        <w:pStyle w:val="Normal"/>
        <w:framePr w:w="8177" w:x="1984" w:y="868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rebajar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efectivamente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causas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antropogénicas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amenaza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68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suficientes.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compromisos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GEI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adquiridos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68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países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integran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Convención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Marco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Naciones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Unidas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68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vinculantes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-15"/>
          <w:sz w:val="20"/>
        </w:rPr>
        <w:t>y,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continuar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estadio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emisiones,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mayoría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68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países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mundo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podrán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cumplir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protocolos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Acuerdo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París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2015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68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(«Conferencia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Partes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Convención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Marco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Naciones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Unidas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68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Climático»,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COP21)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evitar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temperatura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planeta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supere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68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°C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2100.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06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IPCC,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informe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publicado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otoño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2018,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señala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aún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posible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0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alcanzar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marcado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públicas,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sectores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productivos,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0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comunidades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científicas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población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civil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emprenden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coordinadas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efectivas.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06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GEI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Unión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Europea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redujeron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21,9ꢁ%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veintisiete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0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años,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1990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2017,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mientras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España,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mismo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periodo,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aumentaron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0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17,9ꢁ%.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ratio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incrementó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10ꢁ%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2016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2017.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06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Creemos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todos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gobiernos,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nacionales,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regionales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locales,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tienen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deber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0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reconocer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gravedad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amenaza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adoptar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compromisos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vinculantes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0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efectivos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reducir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causas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impactos.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problema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meramente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0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tecnológico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ambiental,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sino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orden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afecta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manera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transversal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0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sectores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sociedad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generaciones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futuras,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conforme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reconoce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0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Declaración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Universal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Derechos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Humanos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Generaciones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Futuras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(La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0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Laguna,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25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26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febrero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1994).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06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sentido,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está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convencida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realidad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crisis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0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asume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gravedad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situación.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eso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considera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admitir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evidencias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0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científicas,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camino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propuesto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única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0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forma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proteger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existencia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futuro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nuestras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islas.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ciudadanía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0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entender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urgencia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irreversibilidad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lucha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0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tienen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desempeñar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papel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clave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formación,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educación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0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información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necesario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freno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realizar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vital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27.3500003814697pt;margin-top:33.2000007629395pt;z-index:-219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536.150024414063pt;margin-top:28.6499996185303pt;z-index:-223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7.3500003814697pt;margin-top:67.8499984741211pt;z-index:-227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7.3500003814697pt;margin-top:85.6500015258789pt;z-index:-231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565.099975585938pt;margin-top:765.450012207031pt;z-index:-235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564pt;margin-top:705.650024414063pt;z-index:-239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572.200012207031pt;margin-top:745.650024414063pt;z-index:-243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573.5pt;margin-top:736.099975585938pt;z-index:-247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572.200012207031pt;margin-top:675.200012207031pt;z-index:-251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16186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consecuencias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incremento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temperatura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global.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lucha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nadie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contra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nadie,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sino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lucha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humanidad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supervivencia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1"/>
          <w:sz w:val="20"/>
        </w:rPr>
        <w:t>Tierra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tal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conocemos.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nuestro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caso,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trata,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ante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todo,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lucha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nuestra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tierra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hemos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vivido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hemos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soñado.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acuerdo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evidencias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científicas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disponibles,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reconocemos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planeta,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seres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vivos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ecosistemas,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encuentran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grave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peligro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prueba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ello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recientes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informes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estado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biodiversidad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Plataforma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Intergubernamental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Biodiversidad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Ecosistémicos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(Ipbes),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organismo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dependiente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Naciones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Unidas,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alertando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rumbo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lleva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extinción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ecosistemas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terrestres.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millón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especies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están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amenazadas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humana.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presente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texto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supone,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por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encima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todo,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un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verdadero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proceso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educación,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formación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concienciación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toda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población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sobre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verdad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crisis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ecológica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necesidad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avanzar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hacia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un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nuevo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estilo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vida,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así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como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hacia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formas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producción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consumo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responsables.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Pero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supone,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también,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asumir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cumplimiento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compromisos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políticos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reales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vinculantes,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mucho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más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ambiciosos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que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actuales,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consiguiente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asignación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recursos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para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hacer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frente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esta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crisis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transformar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una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amenaza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una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oportunidad.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Supone,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por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tanto,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pasar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acción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instrumento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más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potente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del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podamos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disponer,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un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texto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legal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que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rango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ley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genera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un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conjunto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obligaciones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deberes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acción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climática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que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supondrán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un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antes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un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después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compromiso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estas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islas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lucha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contra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cambio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climático.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21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Somos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conscientes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que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necesitamos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definir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una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estrategia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vinculante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capaz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2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garantizar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reducciones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gases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efecto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invernadero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anuales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necesarios;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abandonar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2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los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combustibles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fósiles;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impulsar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un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modelo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desarrollo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basado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economía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circular,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2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verde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azul;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avanzar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hacia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una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producción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energética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cien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por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cien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renovable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distribuida;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2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mejorar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especialmente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gestión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hídrica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residuos;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reducir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cero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emisiones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netas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2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carbono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antes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posible,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manera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urgente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prioritaria,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línea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indicaciones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2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del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informe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IPCC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para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limitar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aumento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temperatura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global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1,5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°C.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suma,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2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desarrollar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cuantas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acciones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sean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necesarias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para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asegurar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seguridad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bienestar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2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social,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llevar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cabo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acciones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para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asegurar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conservación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nuestros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ecosistemas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2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invertir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educación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para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que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dispongamos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una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sociedad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dotada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del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conocimiento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2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necesario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para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implementar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desarrollo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forma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sostenible.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Esta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ley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pretende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redirigir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2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todos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los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recursos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disponibles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para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afrontar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crisis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climática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problemas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asociados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2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que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conlleva,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su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máxima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prioridad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no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otra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que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proteger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personas,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sus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bienes,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2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sectores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productivos,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infraestructuras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territorio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que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habitamos.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descarbonización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2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economía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debe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llevarse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cabo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pensando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siempre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todos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los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sectores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2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sociedad,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especialmente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los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más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vulnerables.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5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Cobra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especial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transcendencia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necesidad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ecológica,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primer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paso,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inclusiva,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nadie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quede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atrás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hora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afrontar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1177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posición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geográfica,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hace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dependiente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comunicaciones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aéreas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117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marítimas,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régimen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vientos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corrientes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marinas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condicionan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clima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117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carácter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insular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territorio,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determina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existencia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microclimas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117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diferentes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islas,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archipiélago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está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especialmente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expuesto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117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adversos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perturbación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causada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clima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Tierra.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exposición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117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concreta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–por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destacar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solo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importante–,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solo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riesgo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erosión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suelo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117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fértil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vertiente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sur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islas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montañosas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favorecida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régimen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117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vientos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alisios,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daños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caudales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crecidos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consecuencia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lluvias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117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torrenciales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afectación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playas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costas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fenómenos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marítimos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adversos.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117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consecuencias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estos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climatológicos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son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especialmente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graves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117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peso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economía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islas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tienen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sectores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especialmente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sensibles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117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agricultura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turismo.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27.3500003814697pt;margin-top:33.2000007629395pt;z-index:-255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536.150024414063pt;margin-top:28.6499996185303pt;z-index:-259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7.3500003814697pt;margin-top:67.8499984741211pt;z-index:-263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7.3500003814697pt;margin-top:85.6500015258789pt;z-index:-267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565.099975585938pt;margin-top:765.450012207031pt;z-index:-271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564pt;margin-top:705.650024414063pt;z-index:-275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572.200012207031pt;margin-top:745.650024414063pt;z-index:-279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573.5pt;margin-top:736.099975585938pt;z-index:-283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572.200012207031pt;margin-top:675.200012207031pt;z-index:-287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16187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Así,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sesión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celebrada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30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agosto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2019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declara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situación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emergencia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comunidad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autónoma,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decisión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ratificada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ampliada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unanimidad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Parlamento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sesión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20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enero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2020.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5897" w:y="341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II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nace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deber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responsabilidad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tener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contribuir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forma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real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lucha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global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desde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ámbito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local.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Reconocemos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labor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realizada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últimos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tanto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algunos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cabildos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ayuntamientos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implantar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«Pacto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Alcaldes»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través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Clima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(Paces),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mayor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movimiento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mundial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ciudades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municipios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local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clima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energía.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Consecuente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compromiso,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mayoría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locales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adherido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mismo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número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importante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ellas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elaborado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lograr,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entre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otros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europeos,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invernadero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40ꢁ%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2030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adopción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enfoque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común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impulso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mitigación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climático.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sentido,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hace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necesaria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compartida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cabildos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municipios.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cualquier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caso,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preocupación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problemática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inédita.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singular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situación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archipiélago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Unión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Europea,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reconocida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expresamente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349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Tratado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Funcionamiento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Unión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Europea,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justificado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particularmente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durante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última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década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hayan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impulsado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diferentes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líneas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actuación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dirigidas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aprovechar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ventajas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ofrecen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regiones</w:t>
      </w:r>
      <w:r>
        <w:rPr>
          <w:rFonts w:ascii="AVNVNN+Arimo-Regular"/>
          <w:color w:val="000000"/>
          <w:spacing w:val="1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ultraperiféricas</w:t>
      </w:r>
      <w:r>
        <w:rPr>
          <w:rFonts w:ascii="AVNVNN+Arimo-Regular"/>
          <w:color w:val="000000"/>
          <w:spacing w:val="1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(RUP)</w:t>
      </w:r>
      <w:r>
        <w:rPr>
          <w:rFonts w:ascii="AVNVNN+Arimo-Regular"/>
          <w:color w:val="000000"/>
          <w:spacing w:val="1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1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consecuencia,</w:t>
      </w:r>
      <w:r>
        <w:rPr>
          <w:rFonts w:ascii="AVNVNN+Arimo-Regular"/>
          <w:color w:val="000000"/>
          <w:spacing w:val="1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principalmente,</w:t>
      </w:r>
      <w:r>
        <w:rPr>
          <w:rFonts w:ascii="AVNVNN+Arimo-Regular"/>
          <w:color w:val="000000"/>
          <w:spacing w:val="1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excepcional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localización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geográfica.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sentido,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«Memorándum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renovada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favor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Ultraperiferia.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Prioridades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régimen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integración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RUP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Unión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Europea»,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suscrito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mayo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2010,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destacaba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entre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desafíos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debían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afrontar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RUP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problemas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energéticos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climático.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memorándum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llamaba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atención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necesidad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«reforzar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capacidad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resistencia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economías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ultraperiféricas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riesgos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climáticos,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insistiendo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tanto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capacidad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respuesta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regiones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catástrofes.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Ello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incluye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comunitarias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intentar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superar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aislamiento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RUP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reducir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dependencia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fósiles».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obstante,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mismo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documento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citado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permite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constatar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cómo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6"/>
          <w:sz w:val="20"/>
        </w:rPr>
        <w:t>RUP,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Estados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pertenecen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propia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Unión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Europea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coinciden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subrayar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necesidad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aprovechar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potencialidades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territorios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ofrecen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conjunto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Unión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Europea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planeta.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fortalecer</w:t>
      </w:r>
      <w:r>
        <w:rPr>
          <w:rFonts w:ascii="AVNVNN+Arimo-Regular"/>
          <w:color w:val="000000"/>
          <w:spacing w:val="1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todas</w:t>
      </w:r>
      <w:r>
        <w:rPr>
          <w:rFonts w:ascii="AVNVNN+Arimo-Regular"/>
          <w:color w:val="000000"/>
          <w:spacing w:val="1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acciones</w:t>
      </w:r>
      <w:r>
        <w:rPr>
          <w:rFonts w:ascii="AVNVNN+Arimo-Regular"/>
          <w:color w:val="000000"/>
          <w:spacing w:val="1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vienen</w:t>
      </w:r>
      <w:r>
        <w:rPr>
          <w:rFonts w:ascii="AVNVNN+Arimo-Regular"/>
          <w:color w:val="000000"/>
          <w:spacing w:val="1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desarrollando,</w:t>
      </w:r>
      <w:r>
        <w:rPr>
          <w:rFonts w:ascii="AVNVNN+Arimo-Regular"/>
          <w:color w:val="000000"/>
          <w:spacing w:val="1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hace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imprescindible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urgente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complementarlas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ley.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audaz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consolidará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beneficios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económicos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términos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nuevos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empleos,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ahorro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económico,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oportunidades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mercado,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innovación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-15"/>
          <w:sz w:val="20"/>
        </w:rPr>
        <w:t>y,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esencialmente,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seguridad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bienestar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población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claro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Comunidad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Autónoma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puede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eludir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esfuerzo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consecución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solo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mitigación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sino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10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proceso</w:t>
      </w:r>
      <w:r>
        <w:rPr>
          <w:rFonts w:ascii="AVNVNN+Arimo-Regular"/>
          <w:color w:val="000000"/>
          <w:spacing w:val="10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10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hacia</w:t>
      </w:r>
      <w:r>
        <w:rPr>
          <w:rFonts w:ascii="AVNVNN+Arimo-Regular"/>
          <w:color w:val="000000"/>
          <w:spacing w:val="10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10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sociedad</w:t>
      </w:r>
      <w:r>
        <w:rPr>
          <w:rFonts w:ascii="AVNVNN+Arimo-Regular"/>
          <w:color w:val="000000"/>
          <w:spacing w:val="10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que,</w:t>
      </w:r>
      <w:r>
        <w:rPr>
          <w:rFonts w:ascii="AVNVNN+Arimo-Regular"/>
          <w:color w:val="000000"/>
          <w:spacing w:val="10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abandonando</w:t>
      </w:r>
      <w:r>
        <w:rPr>
          <w:rFonts w:ascii="AVNVNN+Arimo-Regular"/>
          <w:color w:val="000000"/>
          <w:spacing w:val="10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perspectiva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exclusivamente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antropocéntrica,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logre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vivir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verdadero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equilibrio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naturaleza,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desarrollando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mínimo,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cero,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combustibles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fósiles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sin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emisión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atmósfera,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tanto,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invernadero.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pretende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poner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marcha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articular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contribución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tales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Como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recientemente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ha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puesto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manifiesto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Tribunal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Constitucional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(STC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87/2019,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20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junio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2019,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FJ-4),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Constitución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española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no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existe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«ningún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título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competencial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específico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relativo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lucha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contra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cambio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climático»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solo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los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estatutos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autonomía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última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generación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han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integrado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nítidamente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esta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materia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ámbito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3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sus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competencias,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entre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ellos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Canarias.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este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sentido,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nuevo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Estatuto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27.3500003814697pt;margin-top:33.2000007629395pt;z-index:-291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536.150024414063pt;margin-top:28.6499996185303pt;z-index:-295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7.3500003814697pt;margin-top:67.8499984741211pt;z-index:-299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7.3500003814697pt;margin-top:85.6500015258789pt;z-index:-303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565.099975585938pt;margin-top:765.450012207031pt;z-index:-307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564pt;margin-top:705.650024414063pt;z-index:-311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572.200012207031pt;margin-top:745.650024414063pt;z-index:-315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573.5pt;margin-top:736.099975585938pt;z-index:-319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572.200012207031pt;margin-top:675.200012207031pt;z-index:-323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16188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Autonomía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del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archipiélago,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aprobado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virtud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Ley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Orgánica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1/2018,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5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noviembre,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refleja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preocupación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por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cambio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climático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incluyendo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entre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los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principios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rectores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que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deben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dirigir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actuación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poderes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públicos,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protección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efectiva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recursos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naturales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estratégicos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básicos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Canarias,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especialmente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agua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recursos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energéticos,</w:t>
      </w:r>
      <w:r>
        <w:rPr>
          <w:rFonts w:ascii="AVNVNN+Arimo-Regular"/>
          <w:color w:val="000000"/>
          <w:spacing w:val="11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asegurando</w:t>
      </w:r>
      <w:r>
        <w:rPr>
          <w:rFonts w:ascii="AVNVNN+Arimo-Regular"/>
          <w:color w:val="000000"/>
          <w:spacing w:val="11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su</w:t>
      </w:r>
      <w:r>
        <w:rPr>
          <w:rFonts w:ascii="AVNVNN+Arimo-Regular"/>
          <w:color w:val="000000"/>
          <w:spacing w:val="11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control</w:t>
      </w:r>
      <w:r>
        <w:rPr>
          <w:rFonts w:ascii="AVNVNN+Arimo-Regular"/>
          <w:color w:val="000000"/>
          <w:spacing w:val="1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público</w:t>
      </w:r>
      <w:r>
        <w:rPr>
          <w:rFonts w:ascii="AVNVNN+Arimo-Regular"/>
          <w:color w:val="000000"/>
          <w:spacing w:val="11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por</w:t>
      </w:r>
      <w:r>
        <w:rPr>
          <w:rFonts w:ascii="AVNVNN+Arimo-Regular"/>
          <w:color w:val="000000"/>
          <w:spacing w:val="11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las</w:t>
      </w:r>
      <w:r>
        <w:rPr>
          <w:rFonts w:ascii="AVNVNN+Arimo-Regular"/>
          <w:color w:val="000000"/>
          <w:spacing w:val="11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administraciones</w:t>
      </w:r>
      <w:r>
        <w:rPr>
          <w:rFonts w:ascii="AVNVNN+Arimo-Regular"/>
          <w:color w:val="000000"/>
          <w:spacing w:val="11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canarias;</w:t>
      </w:r>
      <w:r>
        <w:rPr>
          <w:rFonts w:ascii="AVNVNN+Arimo-Regular"/>
          <w:color w:val="000000"/>
          <w:spacing w:val="11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preservación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mejora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calidad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medioambiental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biodiversidad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del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archipiélago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como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patrimonio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común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para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mitigar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los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efectos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del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cambio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climático;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ahorro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energético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promoción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energías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renovables,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especial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que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refiere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política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transportes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comunicaciones,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como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expresamente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establecen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los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apartados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14,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15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16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del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artículo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37.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Además,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desde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perspectiva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competencias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autonómicas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materia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medio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ambiente,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artículo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153.1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ñ)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del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Estatuto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Autonomía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Canarias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(EAC)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señala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que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corresponde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comunidad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autónoma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competencia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desarrollo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legislativo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ejecución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legislación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estatal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materia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medio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ambiente,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que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comprende,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todo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caso,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medidas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que,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ámbito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sus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competencias,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puedan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adoptarse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para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lucha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contra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cambio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climático.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Además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incide,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para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preceptos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concretos,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otros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títulos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competenciales,</w:t>
      </w:r>
      <w:r>
        <w:rPr>
          <w:rFonts w:ascii="AVNVNN+Arimo-Regular"/>
          <w:color w:val="000000"/>
          <w:spacing w:val="9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como</w:t>
      </w:r>
      <w:r>
        <w:rPr>
          <w:rFonts w:ascii="AVNVNN+Arimo-Regular"/>
          <w:color w:val="000000"/>
          <w:spacing w:val="9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pueden</w:t>
      </w:r>
      <w:r>
        <w:rPr>
          <w:rFonts w:ascii="AVNVNN+Arimo-Regular"/>
          <w:color w:val="000000"/>
          <w:spacing w:val="9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ser</w:t>
      </w:r>
      <w:r>
        <w:rPr>
          <w:rFonts w:ascii="AVNVNN+Arimo-Regular"/>
          <w:color w:val="000000"/>
          <w:spacing w:val="9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los</w:t>
      </w:r>
      <w:r>
        <w:rPr>
          <w:rFonts w:ascii="AVNVNN+Arimo-Regular"/>
          <w:color w:val="000000"/>
          <w:spacing w:val="9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9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transportes</w:t>
      </w:r>
      <w:r>
        <w:rPr>
          <w:rFonts w:ascii="AVNVNN+Arimo-Regular"/>
          <w:color w:val="000000"/>
          <w:spacing w:val="9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(artículo</w:t>
      </w:r>
      <w:r>
        <w:rPr>
          <w:rFonts w:ascii="AVNVNN+Arimo-Regular"/>
          <w:color w:val="000000"/>
          <w:spacing w:val="9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160</w:t>
      </w:r>
      <w:r>
        <w:rPr>
          <w:rFonts w:ascii="AVNVNN+Arimo-Regular"/>
          <w:color w:val="000000"/>
          <w:spacing w:val="9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EAC),</w:t>
      </w:r>
      <w:r>
        <w:rPr>
          <w:rFonts w:ascii="AVNVNN+Arimo-Regular"/>
          <w:color w:val="000000"/>
          <w:spacing w:val="9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turismo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(artículo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129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EAC),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agricultura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ganadería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(artículo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130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EAC),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industria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(artículo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124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EAC),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comercio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(artículo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126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EAC),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recursos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hídricos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(artículo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152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EAC),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ordenación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del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litoral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(artículo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157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EAC),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urbanismo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vivienda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(artículo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158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EAC),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montes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gestión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forestal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(artículo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130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EAC),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salud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(artículo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141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EAC),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servicios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sociales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(artículo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142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EAC),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emergencias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protección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civil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(artículo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149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EAC),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educación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(artículo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133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EAC),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investigación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(artículo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135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EAC),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energía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(artículo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163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EAC)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economía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(artículo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165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ss.),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Canarias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ha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ejercer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respecto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competencia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estatal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establecer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bases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llevar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cabo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coordinación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planificación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general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actividad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económica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(artículo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149.1.13.ª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CE),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así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como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para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determinar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las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bases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del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régimen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energético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(artículo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149.1.25.ª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CE)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por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último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competencia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exclusiva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para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establecer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organización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régimen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funcionamiento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su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Administración,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sin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perjuicio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dispuesto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artículo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149.1.18.ª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CE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(artículo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104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EAC).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89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2"/>
          <w:sz w:val="20"/>
        </w:rPr>
        <w:t>Esta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ley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recoge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se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inspira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la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doctrina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emanada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la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2"/>
          <w:sz w:val="20"/>
        </w:rPr>
        <w:t>Convención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Marco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1"/>
          <w:sz w:val="20"/>
        </w:rPr>
        <w:t>Naciones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Unidas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sobre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el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Cambio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2"/>
          <w:sz w:val="20"/>
        </w:rPr>
        <w:t>Climático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1992,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el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Protocolo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Kioto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1997,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2"/>
          <w:sz w:val="20"/>
        </w:rPr>
        <w:t>Acuerdo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París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2015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ratificado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por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la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Unión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Europea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en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octubre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2016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2"/>
          <w:sz w:val="20"/>
        </w:rPr>
        <w:t>España,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publicado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BOE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n.º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28,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febrero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2017,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todo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el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acervo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normas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2"/>
          <w:sz w:val="20"/>
        </w:rPr>
        <w:t>declaraciones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la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Unión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Europea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sobre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acción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por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el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clima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2"/>
          <w:sz w:val="20"/>
        </w:rPr>
        <w:t>transición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justa,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entre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2"/>
          <w:sz w:val="20"/>
        </w:rPr>
        <w:t>que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han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destacarse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artículos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11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191.1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del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Tratado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Funcionamiento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la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Unión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2"/>
          <w:sz w:val="20"/>
        </w:rPr>
        <w:t>Europea;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el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Reglamento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(UE)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2018/1999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del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Parlamento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Europeo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del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Consejo,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11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1"/>
          <w:sz w:val="20"/>
        </w:rPr>
        <w:t>diciembre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2018,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que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ha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fijado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la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gobernanza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la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2"/>
          <w:sz w:val="20"/>
        </w:rPr>
        <w:t>Unión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la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2"/>
          <w:sz w:val="20"/>
        </w:rPr>
        <w:t>Energía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la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2"/>
          <w:sz w:val="20"/>
        </w:rPr>
        <w:t>por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el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Clima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la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Directiva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(UE)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2018/410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del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Parlamento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Europeo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del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Consejo,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14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1"/>
          <w:sz w:val="20"/>
        </w:rPr>
        <w:t>marzo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2018,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por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la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que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se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modifica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la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Directiva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2003/87/CE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para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intensificar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2"/>
          <w:sz w:val="20"/>
        </w:rPr>
        <w:t>reducciones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emisiones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forma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eficaz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en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2"/>
          <w:sz w:val="20"/>
        </w:rPr>
        <w:t>relación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con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los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costes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facilitar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2"/>
          <w:sz w:val="20"/>
        </w:rPr>
        <w:t>inversiones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en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2"/>
          <w:sz w:val="20"/>
        </w:rPr>
        <w:t>tecnologías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hipocarbónicas,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así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como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la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Decisión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(UE)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2015/1814;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1"/>
          <w:sz w:val="20"/>
        </w:rPr>
        <w:t>Reglamento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(UE)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2018/842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del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Parlamento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Europeo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del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Consejo,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30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mayo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2018,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sobre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reducciones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anuales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vinculantes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las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emisiones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gases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efecto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2"/>
          <w:sz w:val="20"/>
        </w:rPr>
        <w:t>invernadero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por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parte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los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Estados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miembros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entre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2021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2030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que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contribuyan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1"/>
          <w:sz w:val="20"/>
        </w:rPr>
        <w:t>acción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por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el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clima,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con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objeto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cumplir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los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compromisos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contraídos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en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el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marco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1"/>
          <w:sz w:val="20"/>
        </w:rPr>
        <w:t>Acuerdo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2"/>
          <w:sz w:val="20"/>
        </w:rPr>
        <w:t>París,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por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el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que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se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modifica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el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Reglamento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(UE)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n.º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525/2013;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2"/>
          <w:sz w:val="20"/>
        </w:rPr>
        <w:t>Reglamento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(UE)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2019/631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del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Parlamento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Europeo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del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Consejo,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17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abril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2019,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por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el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que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se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establecen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normas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comportamiento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materia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emisiones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2"/>
          <w:sz w:val="20"/>
        </w:rPr>
        <w:t>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CO</w:t>
      </w:r>
      <w:r>
        <w:rPr>
          <w:rFonts w:ascii="AVNVNN+Arimo-Regular"/>
          <w:color w:val="000000"/>
          <w:spacing w:val="215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los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turismos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nuevos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los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2"/>
          <w:sz w:val="20"/>
        </w:rPr>
        <w:t>vehículos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comerciales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ligeros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nuevos,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por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00" w:x="2577" w:y="13546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AVNVNN+Arimo-Regular"/>
          <w:color w:val="000000"/>
          <w:spacing w:val="0"/>
          <w:sz w:val="15"/>
        </w:rPr>
      </w:pPr>
      <w:r>
        <w:rPr>
          <w:rFonts w:ascii="AVNVNN+Arimo-Regular" w:hAnsi="AVNVNN+Arimo-Regular" w:cs="AVNVNN+Arimo-Regular"/>
          <w:color w:val="000000"/>
          <w:spacing w:val="-1"/>
          <w:sz w:val="15"/>
        </w:rPr>
        <w:t>2.ꢀ</w:t>
      </w:r>
      <w:r>
        <w:rPr>
          <w:rFonts w:ascii="AVNVNN+Arimo-Regular"/>
          <w:color w:val="000000"/>
          <w:spacing w:val="0"/>
          <w:sz w:val="15"/>
        </w:rPr>
      </w:r>
    </w:p>
    <w:p>
      <w:pPr>
        <w:pStyle w:val="Normal"/>
        <w:framePr w:w="8177" w:x="1984" w:y="1372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1"/>
          <w:sz w:val="20"/>
        </w:rPr>
        <w:t>que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se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derogan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los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Reglamentos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(CE)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n.º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443/2009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(UE)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n.º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510/2011;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la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Directiva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(UE)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726"/>
        <w:widowControl w:val="off"/>
        <w:autoSpaceDE w:val="off"/>
        <w:autoSpaceDN w:val="off"/>
        <w:spacing w:before="0" w:after="0" w:line="240" w:lineRule="exact"/>
        <w:ind w:left="11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2"/>
          <w:sz w:val="20"/>
        </w:rPr>
        <w:t>018/2001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Parlamento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Europeo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del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Consejo,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11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diciembre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2018,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relativa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72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2"/>
          <w:sz w:val="20"/>
        </w:rPr>
        <w:t>fomento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del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uso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2"/>
          <w:sz w:val="20"/>
        </w:rPr>
        <w:t>energía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procedente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fuentes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renovables;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2"/>
          <w:sz w:val="20"/>
        </w:rPr>
        <w:t>así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como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la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Directiva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(UE)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1984" w:y="1396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1984" w:y="1444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067" w:x="2094" w:y="1444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2"/>
          <w:sz w:val="20"/>
        </w:rPr>
        <w:t>018/2002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del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Parlamento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Europeo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del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Consejo,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11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diciembre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2018,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por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la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68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1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modifica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la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Directiva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2012/27/UE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relativa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eficiencia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energética.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Dentro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del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marco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68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1"/>
          <w:sz w:val="20"/>
        </w:rPr>
        <w:t>la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2"/>
          <w:sz w:val="20"/>
        </w:rPr>
        <w:t>regulación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del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mercado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interior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la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electricidad,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la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Directiva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(UE)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2019/944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68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1"/>
          <w:sz w:val="20"/>
        </w:rPr>
        <w:t>Parlamento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Europeo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del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Consejo,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5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junio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2019,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sobre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normas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comunes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para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27.3500003814697pt;margin-top:33.2000007629395pt;z-index:-327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536.150024414063pt;margin-top:28.6499996185303pt;z-index:-331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7.3500003814697pt;margin-top:67.8499984741211pt;z-index:-335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7.3500003814697pt;margin-top:85.6500015258789pt;z-index:-339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565.099975585938pt;margin-top:765.450012207031pt;z-index:-343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564pt;margin-top:705.650024414063pt;z-index:-347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572.200012207031pt;margin-top:745.650024414063pt;z-index:-351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573.5pt;margin-top:736.099975585938pt;z-index:-355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572.200012207031pt;margin-top:675.200012207031pt;z-index:-359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16189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2"/>
          <w:sz w:val="20"/>
        </w:rPr>
        <w:t>mercado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interior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la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electricidad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por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la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que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se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modifica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la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Directiva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2012/27/UE,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2"/>
          <w:sz w:val="20"/>
        </w:rPr>
        <w:t>Reglamento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(UE)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2019/943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del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Parlamento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Europeo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Consejo,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5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junio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2019,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1"/>
          <w:sz w:val="20"/>
        </w:rPr>
        <w:t>relativo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al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mercado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interior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la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electricidad.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También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son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relevantes,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lo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que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hace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1"/>
          <w:sz w:val="20"/>
        </w:rPr>
        <w:t>marco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2"/>
          <w:sz w:val="20"/>
        </w:rPr>
        <w:t>financiación,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el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Reglamento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(UE)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2019/2088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del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Parlamento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Europeo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2"/>
          <w:sz w:val="20"/>
        </w:rPr>
        <w:t>Consejo,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27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noviembre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2019,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sobre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la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divulgación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información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relativa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1"/>
          <w:sz w:val="20"/>
        </w:rPr>
        <w:t>sostenibilidad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en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el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sector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los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servicios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financieros,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el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Reglamento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del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Parlamento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1"/>
          <w:sz w:val="20"/>
        </w:rPr>
        <w:t>Europeo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del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Consejo,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sobre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el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establecimiento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un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marco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para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facilitar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inversiones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2"/>
          <w:sz w:val="20"/>
        </w:rPr>
        <w:t>sostenibles.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Por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2"/>
          <w:sz w:val="20"/>
        </w:rPr>
        <w:t>último,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en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especial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el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Pacto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Verde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Europeo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(Green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Deal)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presentado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2"/>
          <w:sz w:val="20"/>
        </w:rPr>
        <w:t>el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11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diciembre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2019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se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ha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tenido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cuenta,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su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2"/>
          <w:sz w:val="20"/>
        </w:rPr>
        <w:t>redacción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2"/>
          <w:sz w:val="20"/>
        </w:rPr>
        <w:t>tramitación,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la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Ley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1"/>
          <w:sz w:val="20"/>
        </w:rPr>
        <w:t>básica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estatal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7/2021,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20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mayo,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Cambio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2"/>
          <w:sz w:val="20"/>
        </w:rPr>
        <w:t>Climático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2"/>
          <w:sz w:val="20"/>
        </w:rPr>
        <w:t>Transición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2"/>
          <w:sz w:val="20"/>
        </w:rPr>
        <w:t>Energética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2"/>
          <w:sz w:val="20"/>
        </w:rPr>
        <w:t>(BOE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n.º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121,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21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de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mayo).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07" w:x="5869" w:y="509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III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5508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estructura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noventa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tres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distribuidos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título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preliminar,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55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cinco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títulos,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cuatro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disposiciones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adicionales,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cinco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disposiciones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transitorias,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55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derogatoria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nueve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disposiciones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5508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título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preliminar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contiene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disposiciones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generales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ley,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relativas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objeto,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55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ámbito</w:t>
      </w:r>
      <w:r>
        <w:rPr>
          <w:rFonts w:ascii="AVNVNN+Arimo-Regular"/>
          <w:color w:val="000000"/>
          <w:spacing w:val="1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aplicación,</w:t>
      </w:r>
      <w:r>
        <w:rPr>
          <w:rFonts w:ascii="AVNVNN+Arimo-Regular"/>
          <w:color w:val="000000"/>
          <w:spacing w:val="1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finalidades,</w:t>
      </w:r>
      <w:r>
        <w:rPr>
          <w:rFonts w:ascii="AVNVNN+Arimo-Regular"/>
          <w:color w:val="000000"/>
          <w:spacing w:val="1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definiciones,</w:t>
      </w:r>
      <w:r>
        <w:rPr>
          <w:rFonts w:ascii="AVNVNN+Arimo-Regular"/>
          <w:color w:val="000000"/>
          <w:spacing w:val="1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1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1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responsabilidad</w:t>
      </w:r>
      <w:r>
        <w:rPr>
          <w:rFonts w:ascii="AVNVNN+Arimo-Regular"/>
          <w:color w:val="000000"/>
          <w:spacing w:val="1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55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colaboración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alcanza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forma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compartida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55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conjunto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entidades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sociales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económicas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archipiélago.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5508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igual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modo,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contiene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principios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generales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informar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55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implementadas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ley,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través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cuales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promueve,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entre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otros,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55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participación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conciencia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ciudadana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priorización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producción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55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renovable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almacenamiento;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igualdad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mujeres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hombres;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protección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55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colectivos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vulnerables,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especial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consideración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infancia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mayores,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55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resiliencia,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justicia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5508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título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I,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organización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administrativa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competencial,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definen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regulan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55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principales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organismos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gobernanza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55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encuentran: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518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Comisión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Interadministrativa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órgano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51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colegiado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adscrito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consejería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competencia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climático,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cuya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51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función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será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coordinación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colaboración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entre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diferentes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departamentos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51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aplicación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seguimiento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dispuesto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518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Agencia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Agua,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entidad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51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naturaleza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personalidad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jurídica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autonomía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administrativa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económica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51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encargada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acciones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mitigación,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adaptación,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gobernanza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comunicación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51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reguladas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ley.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funciones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encuentra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elaboración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51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dependerán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51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energética;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elaboración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Transición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Justa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51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Justicia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Registro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Huella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2328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título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II,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planificación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regulan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instrumentos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23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planificación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amparar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necesarias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implementar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23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bajo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paraguas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legislación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europea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legislación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básica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estatal: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218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marco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planificación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21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regional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desarrollará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través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21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insulares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municipales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clima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21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1"/>
          <w:sz w:val="20"/>
        </w:rPr>
        <w:t>Transición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tiene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objeto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establecer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largo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21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contribución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compromisos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21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218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Transición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Justicia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21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regional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nuevo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modelo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económico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social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resultante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21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ecológica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cuyo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objeto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consiste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identificación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áreas,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sectores,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colectivos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27.3500003814697pt;margin-top:33.2000007629395pt;z-index:-363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536.150024414063pt;margin-top:28.6499996185303pt;z-index:-367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7.3500003814697pt;margin-top:67.8499984741211pt;z-index:-371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7.3500003814697pt;margin-top:85.6500015258789pt;z-index:-375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565.099975585938pt;margin-top:765.450012207031pt;z-index:-379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564pt;margin-top:705.650024414063pt;z-index:-383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572.200012207031pt;margin-top:745.650024414063pt;z-index:-387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573.5pt;margin-top:736.099975585938pt;z-index:-391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572.200012207031pt;margin-top:675.200012207031pt;z-index:-395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16190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territorios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resulten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sensiblemente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afectados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términos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vulnerabilidad,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teniendo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momento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principio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justicia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situaciones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pobreza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06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título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III,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integración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políticas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administrativas,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0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territoriales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sectoriales,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está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dividido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seis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06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aborda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ordenación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territorio,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urbanismo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vivienda,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haciendo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0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palpable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principio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transversalidad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materias,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manifiesta,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0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entre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otras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obligaciones,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incorporar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perspectiva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0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ordenación</w:t>
      </w:r>
      <w:r>
        <w:rPr>
          <w:rFonts w:ascii="AVNVNN+Arimo-Regular"/>
          <w:color w:val="000000"/>
          <w:spacing w:val="10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ambiental,</w:t>
      </w:r>
      <w:r>
        <w:rPr>
          <w:rFonts w:ascii="AVNVNN+Arimo-Regular"/>
          <w:color w:val="000000"/>
          <w:spacing w:val="10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ordenación</w:t>
      </w:r>
      <w:r>
        <w:rPr>
          <w:rFonts w:ascii="AVNVNN+Arimo-Regular"/>
          <w:color w:val="000000"/>
          <w:spacing w:val="10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0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</w:t>
      </w:r>
      <w:r>
        <w:rPr>
          <w:rFonts w:ascii="AVNVNN+Arimo-Regular"/>
          <w:color w:val="000000"/>
          <w:spacing w:val="10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naturales,</w:t>
      </w:r>
      <w:r>
        <w:rPr>
          <w:rFonts w:ascii="AVNVNN+Arimo-Regular"/>
          <w:color w:val="000000"/>
          <w:spacing w:val="10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territorial</w:t>
      </w:r>
      <w:r>
        <w:rPr>
          <w:rFonts w:ascii="AVNVNN+Arimo-Regular"/>
          <w:color w:val="000000"/>
          <w:spacing w:val="10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0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urbanística.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74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II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regula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presupuestaria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contratación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pública.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Introduce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7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deber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incorporar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perspectiva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presupuestaria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proyecto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7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presupuestos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generales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Comunidad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Autónoma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Canarias.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"/>
          <w:sz w:val="20"/>
        </w:rPr>
        <w:t>También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7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establece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indicador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2ꢁ%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inversión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anual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PIB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regional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7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objetivo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dedicar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conjunto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economía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7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contratación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pública,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recoge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deber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incluir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pliegos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7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cláusulas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administrativas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prescripciones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técnicas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particulares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contratos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7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adquisición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servicios,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suministros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ejecución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obras,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criterios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adjudicación,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7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condiciones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especiales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ejecución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cláusulas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contribuyan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alcanzar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7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establecidos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ley,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concretas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7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destinadas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combatir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público;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organización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7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eventos,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actos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hostelería,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adquiridos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7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86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III,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invernadero,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regula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Registro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8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Canario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Huella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autonómico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8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disposiciones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relativas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absorción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58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-9"/>
          <w:sz w:val="20"/>
        </w:rPr>
        <w:t>IV,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energéticas,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divide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cuatro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secciones: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sección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1.ª,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5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dedicada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disposiciones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generales;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sección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2.ª,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relativa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energética;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5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sección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3.ª,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renovables;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sección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4.ª,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referida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biocombustibles.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5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sección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2.ª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plasma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papel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proactivo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5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promoción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edificios,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servicios,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5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asumiendo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compromisos,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salvo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excepciones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previstas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ley,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5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anualmente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menos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5ꢁ%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superficie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edificada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climatizada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parque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5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inmobiliario.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Asimismo,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edificios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ocupados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5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estas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contar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objeto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acreditar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5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normativa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energética.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vez,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5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estar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armonizados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Libro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Edificio.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5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sección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3.ª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dedica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energías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renovables.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Dentro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marco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estatutario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5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introducen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destinadas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fomentar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modelo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energético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seguro,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5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sostenible,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eficiente,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calidad,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descarbonizado,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oferta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diversificada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5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origen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renovable,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abandonando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fósiles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fomentando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autoconsumo.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5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concreto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incluyen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deber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5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entes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institucional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sustituir,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antes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2030,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5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actuales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distribución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térmica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utilicen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fuentes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5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primaria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origen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renovable,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fijación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criterios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5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proceder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sustitución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cierre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grupos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generación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térmicos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origen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5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fósil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existentes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través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Transición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conformidad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5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establecidos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instrumentos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5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desarrollen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planificación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Finalmente,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sección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4.ª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5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generación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biocombustibles.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34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-18"/>
          <w:sz w:val="20"/>
        </w:rPr>
        <w:t>V,</w:t>
      </w:r>
      <w:r>
        <w:rPr>
          <w:rFonts w:ascii="AVNVNN+Arimo-Regular"/>
          <w:color w:val="000000"/>
          <w:spacing w:val="8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políticas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transporte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movilidad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sostenible,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divide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3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secciones.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1.ª,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movilidad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transporte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movilidad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3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sostenible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través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proyectos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destinados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potenciar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modelos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transporte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3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colectivo,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compartido,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eléctrico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motorizado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detrimento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3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combustión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interna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privado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mediante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adopción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de,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entre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27.3500003814697pt;margin-top:33.2000007629395pt;z-index:-399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536.150024414063pt;margin-top:28.6499996185303pt;z-index:-403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7.3500003814697pt;margin-top:67.8499984741211pt;z-index:-407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7.3500003814697pt;margin-top:85.6500015258789pt;z-index:-411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565.099975585938pt;margin-top:765.450012207031pt;z-index:-415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564pt;margin-top:705.650024414063pt;z-index:-419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572.200012207031pt;margin-top:745.650024414063pt;z-index:-423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573.5pt;margin-top:736.099975585938pt;z-index:-427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572.200012207031pt;margin-top:675.200012207031pt;z-index:-431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16191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medidas: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reserva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exclusivo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bajas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nulas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vías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aparcamientos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públicos;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mandato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directo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grandes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centros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trabajo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incorporar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movilidad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–que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aprobarse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máximo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dos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aprobación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Climática–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universidades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fomentar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transporte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mediante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escalonamiento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horario.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sección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2.ª,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contaminantes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directas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nulas,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obligación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sustituir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combustión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interna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diez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entrada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vigor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empresas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alquiler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contar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flotas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contaminantes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directas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nulas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máximo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quince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años.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"/>
          <w:sz w:val="20"/>
        </w:rPr>
        <w:t>También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obliga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implementar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puntos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recarga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eléctricos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máximo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cinco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años.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último,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sección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3.ª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introduce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perspectiva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transporte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marítimo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puertos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titularidad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autonómica.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VI,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otras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sectoriales,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está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dividido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doce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secciones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introducen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específicas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aplicación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transversal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áreas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turismo;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agricultura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ganadería;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pesca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acuicultura;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industria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comercio;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hídricos;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calidad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cielo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alumbrado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público;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protección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biodiversidad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naturales;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montes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forestal;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residuos;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salud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servicios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sociales,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atención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emergencias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protección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civil.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área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turismo,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concreto,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busca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fomentar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turismo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verde,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estableciendo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hoteleras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extrahoteleras</w:t>
      </w:r>
      <w:r>
        <w:rPr>
          <w:rFonts w:ascii="AVNVNN+Arimo-Regular"/>
          <w:color w:val="000000"/>
          <w:spacing w:val="9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9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9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complejos</w:t>
      </w:r>
      <w:r>
        <w:rPr>
          <w:rFonts w:ascii="AVNVNN+Arimo-Regular"/>
          <w:color w:val="000000"/>
          <w:spacing w:val="9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turísticos</w:t>
      </w:r>
      <w:r>
        <w:rPr>
          <w:rFonts w:ascii="AVNVNN+Arimo-Regular"/>
          <w:color w:val="000000"/>
          <w:spacing w:val="9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9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elaborar</w:t>
      </w:r>
      <w:r>
        <w:rPr>
          <w:rFonts w:ascii="AVNVNN+Arimo-Regular"/>
          <w:color w:val="000000"/>
          <w:spacing w:val="9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9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9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encaminado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minimizar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huella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también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inscribirse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Registro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Huella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título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-9"/>
          <w:sz w:val="20"/>
        </w:rPr>
        <w:t>IV,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instrumentos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actuación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social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gobernanza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encuentra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dividido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tres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capítulos.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I,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transparencia,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participación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ciudadana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evaluación,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regulan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serie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encaminadas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facilitar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acceso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ciudadanos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información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relativa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establecen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mecanismos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control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información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Agencia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Agua.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II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introduce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ecológica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través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programas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ayuda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campañas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formación,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sensibilización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comunicación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fomenten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ley.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último,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III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está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dedicado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cooperación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desarrollo,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educación,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formación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investigación.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educación,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coloca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ecológica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eje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vertebrador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decretos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curricular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vinculadas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manera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transversal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demás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currículos.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Además,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fomenta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formación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profesorado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promueven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convenios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colaboración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universidades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fomentar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formación,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investigación,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innovación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energética,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empresas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colegios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profesionales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favorecer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reconversión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puestos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trabajo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vinculados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tradicionales.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título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-18"/>
          <w:sz w:val="20"/>
        </w:rPr>
        <w:t>V,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régimen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sancionador,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divide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dos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capítulos: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primero,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dedicado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disposiciones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generales;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segundo,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contiene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catálogo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infracciones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sanciones.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régimen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sancionador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plantea,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general,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instrumento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activar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solo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cuando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hayan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fracasado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intentos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reorientar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conductas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irregulares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siempre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estén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previstas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otros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sectores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ordenamiento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jurídico.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Clasifica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infracciones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muy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graves,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graves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leves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establece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graduación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sanciones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relación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principio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proporcionalidad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entre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hecho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constitutivo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infracción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sanción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aplicada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teniendo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cuenta,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entre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otros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criterios,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intencionalidad,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beneficio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obtenido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reparación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espontánea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daño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provocado.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sanciones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pecuniarias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imponen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infracciones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tipificadas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van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multas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600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euros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hasta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multas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600.000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euros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Además,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también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recoge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tipo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sanciones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clausura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productoras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27.3500003814697pt;margin-top:33.2000007629395pt;z-index:-435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536.150024414063pt;margin-top:28.6499996185303pt;z-index:-439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7.3500003814697pt;margin-top:67.8499984741211pt;z-index:-443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7.3500003814697pt;margin-top:85.6500015258789pt;z-index:-447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565.099975585938pt;margin-top:765.450012207031pt;z-index:-451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564pt;margin-top:705.650024414063pt;z-index:-455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572.200012207031pt;margin-top:745.650024414063pt;z-index:-459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573.5pt;margin-top:736.099975585938pt;z-index:-463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572.200012207031pt;margin-top:675.200012207031pt;z-index:-467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16192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6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invernadero,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inmovilización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maquinaria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suspensión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derecho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obtener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subvenciones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ayudas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65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consta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cuatro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disposiciones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adicionales.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primera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elaboración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aprobación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instrumentos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planificación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frente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climático,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consecuencias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incumplimiento;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segunda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refiere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evaluación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grado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logro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previstos;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tercera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establece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posibilidad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limitación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privado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centros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educativos;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cuarta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fija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mandato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emergencias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protección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civil.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33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Asimismo,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cuenta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tres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disposiciones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transitorias.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primera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3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requisitos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adquisición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productos,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edificios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3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Canarias;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segunda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atribuye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consejería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3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responsable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competencias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otorgue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3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Agencia</w:t>
      </w:r>
      <w:r>
        <w:rPr>
          <w:rFonts w:ascii="AVNVNN+Arimo-Regular"/>
          <w:color w:val="000000"/>
          <w:spacing w:val="1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1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1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1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</w:t>
      </w:r>
      <w:r>
        <w:rPr>
          <w:rFonts w:ascii="AVNVNN+Arimo-Regular"/>
          <w:color w:val="000000"/>
          <w:spacing w:val="1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hasta</w:t>
      </w:r>
      <w:r>
        <w:rPr>
          <w:rFonts w:ascii="AVNVNN+Arimo-Regular"/>
          <w:color w:val="000000"/>
          <w:spacing w:val="1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1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entrada</w:t>
      </w:r>
      <w:r>
        <w:rPr>
          <w:rFonts w:ascii="AVNVNN+Arimo-Regular"/>
          <w:color w:val="000000"/>
          <w:spacing w:val="1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3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funcionamiento;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tercera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refiere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mantendrán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actuaciones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3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lleven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cabo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consejería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competente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3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elaboración,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tramitación,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aprobación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publicación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3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Transición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Justa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Justicia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3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Transición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3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Canarias.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97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derogatoria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suprime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25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(Observatorio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Paisaje)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9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4/2017,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13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julio,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Suelo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Espacios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Naturales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Protegidos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9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deroga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Decreto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35/2019,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abril,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aprueba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9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Reglamento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Organización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Funcionamiento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Observatorio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Paisaje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(órgano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9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suprime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haber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tenido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alguna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creación,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criterio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9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optimización</w:t>
      </w:r>
      <w:r>
        <w:rPr>
          <w:rFonts w:ascii="AVNVNN+Arimo-Regular"/>
          <w:color w:val="000000"/>
          <w:spacing w:val="8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instituciones).</w:t>
      </w:r>
      <w:r>
        <w:rPr>
          <w:rFonts w:ascii="AVNVNN+Arimo-Regular"/>
          <w:color w:val="000000"/>
          <w:spacing w:val="8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Asimismo,</w:t>
      </w:r>
      <w:r>
        <w:rPr>
          <w:rFonts w:ascii="AVNVNN+Arimo-Regular"/>
          <w:color w:val="000000"/>
          <w:spacing w:val="8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citada</w:t>
      </w:r>
      <w:r>
        <w:rPr>
          <w:rFonts w:ascii="AVNVNN+Arimo-Regular"/>
          <w:color w:val="000000"/>
          <w:spacing w:val="8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8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8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contiene</w:t>
      </w:r>
      <w:r>
        <w:rPr>
          <w:rFonts w:ascii="AVNVNN+Arimo-Regular"/>
          <w:color w:val="000000"/>
          <w:spacing w:val="8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69" w:x="1984" w:y="84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acostumbrada</w:t>
      </w:r>
      <w:r>
        <w:rPr>
          <w:rFonts w:ascii="AVNVNN+Arimo-Regular"/>
          <w:color w:val="000000"/>
          <w:spacing w:val="1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1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derogación</w:t>
      </w:r>
      <w:r>
        <w:rPr>
          <w:rFonts w:ascii="AVNVNN+Arimo-Regular"/>
          <w:color w:val="000000"/>
          <w:spacing w:val="1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cualquier</w:t>
      </w:r>
      <w:r>
        <w:rPr>
          <w:rFonts w:ascii="AVNVNN+Arimo-Regular"/>
          <w:color w:val="000000"/>
          <w:spacing w:val="1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1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legal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69" w:x="1984" w:y="84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reglamentaria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oponga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dispuesto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9808" w:y="84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89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último,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recogen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ocho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disposiciones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finales.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primera,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prevé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constitución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Agencia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Agua;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segunda,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establece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contenido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directrices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ordenación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litoral;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tercera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establece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mandato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instaurar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adecuadas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simplificar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agilizar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ejecución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proyectos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energías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renovables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conexión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energéticas;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cuarta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refiere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contabilidad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medioambiental;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quinta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prevé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establecimiento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fiscal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alcanzar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ley;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sexta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incorporación,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reguladoras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subvenciones,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indicadores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efectiva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consecución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15"/>
          <w:sz w:val="20"/>
        </w:rPr>
        <w:t>y,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extensión,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Sostenible;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séptima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habilita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reglamentario;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octava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fija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momento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entrada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vigor,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será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tres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meses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publicación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2886" w:x="1984" w:y="1153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«Boletín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Oficial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Canarias».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2229" w:x="4958" w:y="1205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TÍTULO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PRELIMINAR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1985" w:x="1984" w:y="125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1.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ꢀObjeto.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7" w:x="1984" w:y="1293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tiene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regular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encaminadas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mitigación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9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climático,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garantizar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9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clima,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alcanzando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neutralidad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9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invernadero,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mediante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esfuerzo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colectivo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aplicación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coordinadas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9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eficaces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sectores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privados,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orientadas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hacia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sostenibilidad;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9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todo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ello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legislación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básica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Estado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virtud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9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competencias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asumidas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Estatuto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Autonomía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27.3500003814697pt;margin-top:33.2000007629395pt;z-index:-471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536.150024414063pt;margin-top:28.6499996185303pt;z-index:-475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7.3500003814697pt;margin-top:67.8499984741211pt;z-index:-479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7.3500003814697pt;margin-top:85.6500015258789pt;z-index:-483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565.099975585938pt;margin-top:765.450012207031pt;z-index:-487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564pt;margin-top:705.650024414063pt;z-index:-491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572.200012207031pt;margin-top:745.650024414063pt;z-index:-495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573.5pt;margin-top:736.099975585938pt;z-index:-499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572.200012207031pt;margin-top:675.200012207031pt;z-index:-503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16193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3241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ꢀÁmbito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aplicación.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7" w:x="1984" w:y="258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adoptadas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ejecución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son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5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aplicación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poderes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Comunidad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Autónoma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5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personas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físicas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jurídicas,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privado,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5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desarrollen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espacial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Comunidad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Autónoma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2418" w:x="1984" w:y="377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3.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ꢀFinalidades.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4798" w:x="2324" w:y="41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1.ꢀLa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tiene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siguientes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finalidades: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59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a)ꢀDesarrollo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implementación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conjunto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garanticen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balance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59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neutro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islas,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teniendo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59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hecho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insular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situación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ultraperiférica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591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progresiva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utilización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combustibles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fósiles.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591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c)ꢀEl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establecimiento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modelo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basado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racional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59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energía,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incremento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planificado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ordenado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capacidad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59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través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almacenamiento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demanda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59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economía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591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d)ꢀLa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mitigación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59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vulnerabilidad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personas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bienes,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naturales,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59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infraestructuras,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ecosistemas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terrestres,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costeros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marinos.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591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e)ꢀEl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resiliencia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sectores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sociales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económicos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frente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59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efectos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71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f)ꢀLa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promoción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educación,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formación,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innovación,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investigación,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7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desarrollo,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competitividad,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transferencia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tecnológica,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difusión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7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conocimiento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mitigación,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gobernanza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711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g)ꢀLa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integración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salud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bienestar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social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7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mecanismo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prevención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riesgos.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91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h)ꢀLa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promoción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ecológica,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cohesión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social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9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atiendan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peculiaridades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regiones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ultraperiféricas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9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territorios.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254" w:x="2324" w:y="96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i)ꢀEl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apoyo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fomento,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mejora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perdurabilidad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infraestructuras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verdes.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254" w:x="2324" w:y="96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j)ꢀLa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adquisición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neutralidad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02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102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finalidades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enumeradas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apartado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anterior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cumplirse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042" w:x="1984" w:y="105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contexto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proceso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2485" w:x="1984" w:y="1098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4.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ꢀDefiniciones.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6" w:x="1984" w:y="11398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previstos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ley,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conceptos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utilizados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tienen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significado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39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alcance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siguiente: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204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1204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.ꢀAbsorción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: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captación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dióxido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(CO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)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atmósfera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08" w:x="4225" w:y="12140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AVNVNN+Arimo-Regular"/>
          <w:color w:val="000000"/>
          <w:spacing w:val="0"/>
          <w:sz w:val="15"/>
        </w:rPr>
      </w:pPr>
      <w:r>
        <w:rPr>
          <w:rFonts w:ascii="AVNVNN+Arimo-Regular"/>
          <w:color w:val="000000"/>
          <w:spacing w:val="0"/>
          <w:sz w:val="15"/>
        </w:rPr>
        <w:t>2</w:t>
      </w:r>
      <w:r>
        <w:rPr>
          <w:rFonts w:ascii="AVNVNN+Arimo-Regular"/>
          <w:color w:val="000000"/>
          <w:spacing w:val="0"/>
          <w:sz w:val="15"/>
        </w:rPr>
      </w:r>
    </w:p>
    <w:p>
      <w:pPr>
        <w:pStyle w:val="Normal"/>
        <w:framePr w:w="308" w:x="7971" w:y="12140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AVNVNN+Arimo-Regular"/>
          <w:color w:val="000000"/>
          <w:spacing w:val="0"/>
          <w:sz w:val="15"/>
        </w:rPr>
      </w:pPr>
      <w:r>
        <w:rPr>
          <w:rFonts w:ascii="AVNVNN+Arimo-Regular"/>
          <w:color w:val="000000"/>
          <w:spacing w:val="0"/>
          <w:sz w:val="15"/>
        </w:rPr>
        <w:t>2</w:t>
      </w:r>
      <w:r>
        <w:rPr>
          <w:rFonts w:ascii="AVNVNN+Arimo-Regular"/>
          <w:color w:val="000000"/>
          <w:spacing w:val="0"/>
          <w:sz w:val="15"/>
        </w:rPr>
      </w:r>
    </w:p>
    <w:p>
      <w:pPr>
        <w:pStyle w:val="Normal"/>
        <w:framePr w:w="3997" w:x="1984" w:y="12320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parte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sumideros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artificiales.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2560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12560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.ꢀAcción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climática: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adopción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combatir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940" w:x="1984" w:y="12800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efectos.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3040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13040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.ꢀAdaptación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climático: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proceso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ajuste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clima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real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proyectado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280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efectos,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moderar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evitar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daños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producidos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28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aprovechar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oportunidades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beneficiosas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3760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4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13760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.ꢀAlmacenamiento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energía: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procedimiento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que,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2107" w:x="1984" w:y="14000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eléctrico,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consiga: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410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a)ꢀDiferir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electricidad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momento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posterior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generación;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410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b)ꢀConvertir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eléctrica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forma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pueda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almacenar;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410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c)ꢀAlmacenar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subsiguiente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reconversión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eléctrica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41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vector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" style="position:absolute;margin-left:27.3500003814697pt;margin-top:33.2000007629395pt;z-index:-507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536.150024414063pt;margin-top:28.6499996185303pt;z-index:-511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7.3500003814697pt;margin-top:67.8499984741211pt;z-index:-515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7.3500003814697pt;margin-top:85.6500015258789pt;z-index:-519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565.099975585938pt;margin-top:765.450012207031pt;z-index:-523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564pt;margin-top:705.650024414063pt;z-index:-527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572.200012207031pt;margin-top:745.650024414063pt;z-index:-531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573.5pt;margin-top:736.099975585938pt;z-index:-535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572.200012207031pt;margin-top:675.200012207031pt;z-index:-539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16194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6" w:x="1984" w:y="217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ꢂ5.ꢀBienes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básicos: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aquellos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alimentos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bienes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imprescindibles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poder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satisfacer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necesidades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básicas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población.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17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ꢂ6.ꢀ</w:t>
      </w:r>
      <w:r>
        <w:rPr>
          <w:rFonts w:ascii="FUEAWE+Arimo-Italic"/>
          <w:color w:val="000000"/>
          <w:spacing w:val="0"/>
          <w:sz w:val="20"/>
        </w:rPr>
        <w:t>Bunkering</w:t>
      </w:r>
      <w:r>
        <w:rPr>
          <w:rFonts w:ascii="FUEAWE+Arimo-Italic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marítimo: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procedimiento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mediante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cual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suministra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combustible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buque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puerto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determinado.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13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ꢂ7.ꢀCambio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climático: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clima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atribuible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directa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indirectamente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1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actividad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humana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altera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composición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atmósfera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global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suma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1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variabilidad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clima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observada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durante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períodos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tiempo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comparables.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13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4"/>
          <w:sz w:val="20"/>
        </w:rPr>
        <w:t>ꢂ8.ꢀComercio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de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derechos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emisiones: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instrumento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de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mercado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mediante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el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que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1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4"/>
          <w:sz w:val="20"/>
        </w:rPr>
        <w:t>crea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un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incentivo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-9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desincentivo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"/>
          <w:sz w:val="20"/>
        </w:rPr>
        <w:t>económico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que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persigue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un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beneficio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medioambiental.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13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ꢂ9.ꢀCompensación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emisiones: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adquisición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determinada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cantidad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1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equivalente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</w:t>
      </w:r>
      <w:r>
        <w:rPr>
          <w:rFonts w:ascii="AVNVNN+Arimo-Regular"/>
          <w:color w:val="000000"/>
          <w:spacing w:val="1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procede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proyectos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absorción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</w:t>
      </w:r>
      <w:r>
        <w:rPr>
          <w:rFonts w:ascii="AVNVNN+Arimo-Regular"/>
          <w:color w:val="000000"/>
          <w:spacing w:val="1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08" w:x="3761" w:y="4666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AVNVNN+Arimo-Regular"/>
          <w:color w:val="000000"/>
          <w:spacing w:val="0"/>
          <w:sz w:val="15"/>
        </w:rPr>
      </w:pPr>
      <w:r>
        <w:rPr>
          <w:rFonts w:ascii="AVNVNN+Arimo-Regular"/>
          <w:color w:val="000000"/>
          <w:spacing w:val="0"/>
          <w:sz w:val="15"/>
        </w:rPr>
        <w:t>2</w:t>
      </w:r>
      <w:r>
        <w:rPr>
          <w:rFonts w:ascii="AVNVNN+Arimo-Regular"/>
          <w:color w:val="000000"/>
          <w:spacing w:val="0"/>
          <w:sz w:val="15"/>
        </w:rPr>
      </w:r>
    </w:p>
    <w:p>
      <w:pPr>
        <w:pStyle w:val="Normal"/>
        <w:framePr w:w="308" w:x="8901" w:y="4666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AVNVNN+Arimo-Regular"/>
          <w:color w:val="000000"/>
          <w:spacing w:val="0"/>
          <w:sz w:val="15"/>
        </w:rPr>
      </w:pPr>
      <w:r>
        <w:rPr>
          <w:rFonts w:ascii="AVNVNN+Arimo-Regular"/>
          <w:color w:val="000000"/>
          <w:spacing w:val="0"/>
          <w:sz w:val="15"/>
        </w:rPr>
        <w:t>2</w:t>
      </w:r>
      <w:r>
        <w:rPr>
          <w:rFonts w:ascii="AVNVNN+Arimo-Regular"/>
          <w:color w:val="000000"/>
          <w:spacing w:val="0"/>
          <w:sz w:val="15"/>
        </w:rPr>
      </w:r>
    </w:p>
    <w:p>
      <w:pPr>
        <w:pStyle w:val="Normal"/>
        <w:framePr w:w="6776" w:x="1984" w:y="484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proyectos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reducciones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realizados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terceras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508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508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0.ꢀDesarrollo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sostenible: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satisface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necesidades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32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comprometer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capacidad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futuras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generaciones,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garantizando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equilibrio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32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crecimiento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económico,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cuidado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ambiente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bienestar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social.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580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39" w:x="2421" w:y="580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1.ꢀDescarbonización: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proceso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mediante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cual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países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otras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entidades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tratan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604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lograr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economía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bajas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mediante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cual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604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tratan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reducir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652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652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2.ꢀEconomía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circular: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economía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maximizan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disponibles,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76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tanto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materiales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energéticos,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permanezcan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mayor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tiempo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posible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76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ciclo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productivo.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economía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circular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aspira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reducir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posible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generación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76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residuos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aprovechar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máximo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aquellos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cuya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generación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haya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podido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evitar.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748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748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3.ꢀEconomía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social: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engloba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pluralidad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empresas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entidades,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72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cooperativas,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mutuas,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asociaciones,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fundaciones,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empresas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sociales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72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instituciones</w:t>
      </w:r>
      <w:r>
        <w:rPr>
          <w:rFonts w:ascii="AVNVNN+Arimo-Regular"/>
          <w:color w:val="000000"/>
          <w:spacing w:val="9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paritarias</w:t>
      </w:r>
      <w:r>
        <w:rPr>
          <w:rFonts w:ascii="AVNVNN+Arimo-Regular"/>
          <w:color w:val="000000"/>
          <w:spacing w:val="9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protección</w:t>
      </w:r>
      <w:r>
        <w:rPr>
          <w:rFonts w:ascii="AVNVNN+Arimo-Regular"/>
          <w:color w:val="000000"/>
          <w:spacing w:val="9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social,</w:t>
      </w:r>
      <w:r>
        <w:rPr>
          <w:rFonts w:ascii="AVNVNN+Arimo-Regular"/>
          <w:color w:val="000000"/>
          <w:spacing w:val="9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9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comparten</w:t>
      </w:r>
      <w:r>
        <w:rPr>
          <w:rFonts w:ascii="AVNVNN+Arimo-Regular"/>
          <w:color w:val="000000"/>
          <w:spacing w:val="9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principios,</w:t>
      </w:r>
      <w:r>
        <w:rPr>
          <w:rFonts w:ascii="AVNVNN+Arimo-Regular"/>
          <w:color w:val="000000"/>
          <w:spacing w:val="9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valores</w:t>
      </w:r>
      <w:r>
        <w:rPr>
          <w:rFonts w:ascii="AVNVNN+Arimo-Regular"/>
          <w:color w:val="000000"/>
          <w:spacing w:val="9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72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características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-15"/>
          <w:sz w:val="20"/>
        </w:rPr>
        <w:t>y,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particular,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primacía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objeto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social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72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capital,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gobernanza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democrática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reinversión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mayoría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excedentes/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72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beneficios,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destinan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sostenible,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interés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72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miembros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interés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916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916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4.ꢀEdificio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consumo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casi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nulo: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edificio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cumple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40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exigencias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básicas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calidad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satisfacer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requisitos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básicos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ahorro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40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aislamiento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térmico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establecidos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reglamentariamente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40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legislación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básica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ordenación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edificación.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1012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15.ꢀEficiencia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energética: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principio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cual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decisiones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planificación,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36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inversión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deben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tener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plenamente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cuenta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36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alternativas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sean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eficientes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costes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permitan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dotar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mayor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36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demanda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suministro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energía,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particular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mediante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ahorros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36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final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eficientes,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iniciativas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respuesta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demanda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36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transformación,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transmisión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distribución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eficiente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energía,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permitan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36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alcanzar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dichas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decisiones.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180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806"/>
        <w:widowControl w:val="off"/>
        <w:autoSpaceDE w:val="off"/>
        <w:autoSpaceDN w:val="off"/>
        <w:spacing w:before="0" w:after="0" w:line="286" w:lineRule="exact"/>
        <w:ind w:left="451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6.ꢀEmisiones:</w:t>
      </w:r>
      <w:r>
        <w:rPr>
          <w:rFonts w:ascii="AVNVNN+Arimo-Regular"/>
          <w:color w:val="000000"/>
          <w:spacing w:val="1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1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1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1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80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contaminantes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atmósfera.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806"/>
        <w:widowControl w:val="off"/>
        <w:autoSpaceDE w:val="off"/>
        <w:autoSpaceDN w:val="off"/>
        <w:spacing w:before="0" w:after="0" w:line="240" w:lineRule="exact"/>
        <w:ind w:left="451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7.ꢀEmisiones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difusas: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correspondientes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80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sujetas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comercio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derechos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40" w:x="9090" w:y="1180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4" w:x="9387" w:y="1180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228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276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1276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8.ꢀEmisiones</w:t>
      </w:r>
      <w:r>
        <w:rPr>
          <w:rFonts w:ascii="AVNVNN+Arimo-Regular"/>
          <w:color w:val="000000"/>
          <w:spacing w:val="1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1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difusas:</w:t>
      </w:r>
      <w:r>
        <w:rPr>
          <w:rFonts w:ascii="AVNVNN+Arimo-Regular"/>
          <w:color w:val="000000"/>
          <w:spacing w:val="1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1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1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1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00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correspondientes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sectores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sujetas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comercio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derechos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00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regulado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estatal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1/2005,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9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marzo.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348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1348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9.ꢀGases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(GEI):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reconocidos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Convención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72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Naciones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Unidas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contribuyentes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72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420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1420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0.ꢀGobernanza: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modelo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basado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interacción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44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coordinación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distintos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actores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institucionales,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económicos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sociales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busca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44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alcanzar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acuerdos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corresponsabilidad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logro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metas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acordadas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interés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44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público,</w:t>
      </w:r>
      <w:r>
        <w:rPr>
          <w:rFonts w:ascii="AVNVNN+Arimo-Regular"/>
          <w:color w:val="000000"/>
          <w:spacing w:val="1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mediante</w:t>
      </w:r>
      <w:r>
        <w:rPr>
          <w:rFonts w:ascii="AVNVNN+Arimo-Regular"/>
          <w:color w:val="000000"/>
          <w:spacing w:val="13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fórmulas</w:t>
      </w:r>
      <w:r>
        <w:rPr>
          <w:rFonts w:ascii="AVNVNN+Arimo-Regular"/>
          <w:color w:val="000000"/>
          <w:spacing w:val="1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1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abierto:</w:t>
      </w:r>
      <w:r>
        <w:rPr>
          <w:rFonts w:ascii="AVNVNN+Arimo-Regular"/>
          <w:color w:val="000000"/>
          <w:spacing w:val="1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transparencia,</w:t>
      </w:r>
      <w:r>
        <w:rPr>
          <w:rFonts w:ascii="AVNVNN+Arimo-Regular"/>
          <w:color w:val="000000"/>
          <w:spacing w:val="13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participación</w:t>
      </w:r>
      <w:r>
        <w:rPr>
          <w:rFonts w:ascii="AVNVNN+Arimo-Regular"/>
          <w:color w:val="000000"/>
          <w:spacing w:val="1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44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colaboración.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" style="position:absolute;margin-left:27.3500003814697pt;margin-top:33.2000007629395pt;z-index:-543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536.150024414063pt;margin-top:28.6499996185303pt;z-index:-547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7.3500003814697pt;margin-top:67.8499984741211pt;z-index:-551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7.3500003814697pt;margin-top:85.6500015258789pt;z-index:-555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565.099975585938pt;margin-top:765.450012207031pt;z-index:-559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564pt;margin-top:705.650024414063pt;z-index:-563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572.200012207031pt;margin-top:745.650024414063pt;z-index:-567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573.5pt;margin-top:736.099975585938pt;z-index:-571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572.200012207031pt;margin-top:675.200012207031pt;z-index:-575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16195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351" w:x="232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1.ꢀGrandes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centros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generadores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movilidad: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definan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normativa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876" w:x="1984" w:y="24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sectorial.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tendrán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dicha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consideración: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2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a)ꢀEstablecimientos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comerciales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superficie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superior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5.000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metros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cuadrados.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2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b)ꢀEdificios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oficinas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superficie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superior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10.000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metros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cuadrados.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2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c)ꢀInstalaciones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deportivas,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culturales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ocio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aforos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superiores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2.000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personas.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77" w:x="2324" w:y="37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d)ꢀEdificios,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centros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trabajo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complejos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donde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trabajan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500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77" w:x="2324" w:y="37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e)ꢀEstablecimientos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alojamiento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turístico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capacidad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superior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1.000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443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443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2.ꢀHuella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carbono: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cuantificación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6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invernadero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liberadas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atmósfera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directo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indirecto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6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lleva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cabo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organización,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individuo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causa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prestación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6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provisión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producto.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53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6" w:x="2436" w:y="53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3.ꢀInfraestructura</w:t>
      </w:r>
      <w:r>
        <w:rPr>
          <w:rFonts w:ascii="AVNVNN+Arimo-Regular"/>
          <w:color w:val="000000"/>
          <w:spacing w:val="10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verde:</w:t>
      </w:r>
      <w:r>
        <w:rPr>
          <w:rFonts w:ascii="AVNVNN+Arimo-Regular"/>
          <w:color w:val="000000"/>
          <w:spacing w:val="10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</w:t>
      </w:r>
      <w:r>
        <w:rPr>
          <w:rFonts w:ascii="AVNVNN+Arimo-Regular"/>
          <w:color w:val="000000"/>
          <w:spacing w:val="10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espacios</w:t>
      </w:r>
      <w:r>
        <w:rPr>
          <w:rFonts w:ascii="AVNVNN+Arimo-Regular"/>
          <w:color w:val="000000"/>
          <w:spacing w:val="10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naturales,</w:t>
      </w:r>
      <w:r>
        <w:rPr>
          <w:rFonts w:ascii="AVNVNN+Arimo-Regular"/>
          <w:color w:val="000000"/>
          <w:spacing w:val="10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seminaturales</w:t>
      </w:r>
      <w:r>
        <w:rPr>
          <w:rFonts w:ascii="AVNVNN+Arimo-Regular"/>
          <w:color w:val="000000"/>
          <w:spacing w:val="10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0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63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elementos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ambientales,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diseñada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gestionada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ofrecer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amplia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gama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6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servicios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ecosistémicos.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Incluye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espacios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verdes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otros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elementos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físicos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áreas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6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terrestres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marinas.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63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63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4.ꢀInstalaciones</w:t>
      </w:r>
      <w:r>
        <w:rPr>
          <w:rFonts w:ascii="AVNVNN+Arimo-Regular"/>
          <w:color w:val="000000"/>
          <w:spacing w:val="1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distribución</w:t>
      </w:r>
      <w:r>
        <w:rPr>
          <w:rFonts w:ascii="AVNVNN+Arimo-Regular"/>
          <w:color w:val="000000"/>
          <w:spacing w:val="1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1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térmica:</w:t>
      </w:r>
      <w:r>
        <w:rPr>
          <w:rFonts w:ascii="AVNVNN+Arimo-Regular"/>
          <w:color w:val="000000"/>
          <w:spacing w:val="1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aquellos</w:t>
      </w:r>
      <w:r>
        <w:rPr>
          <w:rFonts w:ascii="AVNVNN+Arimo-Regular"/>
          <w:color w:val="000000"/>
          <w:spacing w:val="1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sistemas</w:t>
      </w:r>
      <w:r>
        <w:rPr>
          <w:rFonts w:ascii="AVNVNN+Arimo-Regular"/>
          <w:color w:val="000000"/>
          <w:spacing w:val="1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5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calefacción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refrigeración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constituidos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generadores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térmicos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redes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5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distribución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permitan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evacuar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mediante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canalizaciones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hasta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5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consumidores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finales,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perjuicio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reguladas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monopolio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5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legislaciones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sectoriales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electricidad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hidrocarburos,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quedarán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5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excluidas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precepto.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77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77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5.ꢀJusticia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climática: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justicia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vincula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derechos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humanos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modo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03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logre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enfoque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centrado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humano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hacer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frente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0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proteger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derechos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vulnerables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repartir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cargas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0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beneficios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forma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equitativa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imparcial.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87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87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6.ꢀMitigación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climático: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conjunto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objetivos,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acciones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9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cualquier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tipo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tendentes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reducir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humana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tiene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9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alteración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global.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principal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9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emisión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teniendo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cuenta,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también,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otros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9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como,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sin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limitarse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ellos,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alimentación,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planificación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transporte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9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reforestación.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01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101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7.ꢀMovilidad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compartida: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consistente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43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compartido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automóvil,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motocicleta,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bicicleta,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patinete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4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transporte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otorga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acceso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corto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según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necesidades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usuario,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4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incluyendo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alquiler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5" w:y="111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111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8.ꢀNeutralidad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climática: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referida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idea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netas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13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equilibren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iguales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(o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menores)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eliminan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13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través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absorción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planeta.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18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118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9.ꢀPerspectiva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climática: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consideración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directo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indirecto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21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planes,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programas,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proyectos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iniciativas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consumo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energético,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21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vulnerabilidad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25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125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0.ꢀPobreza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energética: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pobreza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hogar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familiar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cuando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incapaz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83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pagar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cantidad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suficiente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satisfacción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8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necesidades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domésticas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y/o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cuando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obligado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destinar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excesiva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8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ingresos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pagar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factura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vivienda.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Supone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combinación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8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ingresos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bajos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integrantes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familias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otras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unidades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8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convivencia,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precio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doméstica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aumento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deficientes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niveles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8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viviendas.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42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142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1.ꢀProducto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(relacionado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energía):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bien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cuya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utilización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tiene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53" w:x="1984" w:y="145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incidencia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147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32.ꢀProductos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proximidad: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principio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producción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alimentaria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proximidad,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9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extendiéndose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productos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servicios.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Hace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referencia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indicador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distancia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9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entre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lugar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producción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lugar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donde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consume,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coincide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27.3500003814697pt;margin-top:33.2000007629395pt;z-index:-579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536.150024414063pt;margin-top:28.6499996185303pt;z-index:-583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7.3500003814697pt;margin-top:67.8499984741211pt;z-index:-587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7.3500003814697pt;margin-top:85.6500015258789pt;z-index:-591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565.099975585938pt;margin-top:765.450012207031pt;z-index:-595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564pt;margin-top:705.650024414063pt;z-index:-599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572.200012207031pt;margin-top:745.650024414063pt;z-index:-603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573.5pt;margin-top:736.099975585938pt;z-index:-607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572.200012207031pt;margin-top:675.200012207031pt;z-index:-611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16196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5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territorial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islas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reducir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contaminación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transporte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reforzar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economía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local.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26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33.ꢀRegiones</w:t>
      </w:r>
      <w:r>
        <w:rPr>
          <w:rFonts w:ascii="AVNVNN+Arimo-Regular"/>
          <w:color w:val="000000"/>
          <w:spacing w:val="16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ultraperiféricas:</w:t>
      </w:r>
      <w:r>
        <w:rPr>
          <w:rFonts w:ascii="AVNVNN+Arimo-Regular"/>
          <w:color w:val="000000"/>
          <w:spacing w:val="1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conforme</w:t>
      </w:r>
      <w:r>
        <w:rPr>
          <w:rFonts w:ascii="AVNVNN+Arimo-Regular"/>
          <w:color w:val="000000"/>
          <w:spacing w:val="1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6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1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349</w:t>
      </w:r>
      <w:r>
        <w:rPr>
          <w:rFonts w:ascii="AVNVNN+Arimo-Regular"/>
          <w:color w:val="000000"/>
          <w:spacing w:val="1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64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Tratado</w:t>
      </w:r>
      <w:r>
        <w:rPr>
          <w:rFonts w:ascii="AVNVNN+Arimo-Regular"/>
          <w:color w:val="000000"/>
          <w:spacing w:val="1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8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Funcionamiento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Unión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Europea,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son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aquellas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regiones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forman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Unión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Europea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caracterizadas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gran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lejanía,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insularidad,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reducida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superficie,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relieve,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clima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adverso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dependencia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económica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reducido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número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productos,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factores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cuya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persistencia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combinación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perjudican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gravemente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desarrollo.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Consejo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adoptará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específicas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orientadas,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particular,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fijar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condiciones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aplicación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tratados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dichas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regiones,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incluidas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comunes.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referirán,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particular,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aduanera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comercial,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fiscal,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zonas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francas,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agrícola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pesquera,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condiciones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abastecimiento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primas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bienes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consumo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esenciales,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ayudas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condiciones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acceso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fondos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estructurales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programas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horizontales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Unión.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553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553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4.ꢀResiliencia: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capacidad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socioecológico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afrontar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suceso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7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perturbación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peligrosos,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respondiendo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reorganizándose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modo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mantenga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7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función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esencial,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identidad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estructura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conservando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mismo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tiempo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7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capacidad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aprendizaje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transformación.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64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64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5.ꢀServicios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ambientales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ecosistémicos: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aquellos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beneficios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ecosistema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673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aporta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sociedad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mejoran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salud,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economía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calidad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vida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67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personas.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5" w:y="72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72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1"/>
          <w:sz w:val="20"/>
        </w:rPr>
        <w:t>6.ꢀTransición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justa: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modelo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social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energético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vinculado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74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tiene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cuenta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equitativa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redistribución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costes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cargas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derivadas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74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mismo.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793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793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7.ꢀUE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ETS: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régimen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comercio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derechos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emisión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Unión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Europea.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79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8.ꢀResponsabilidad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social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compartida: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principio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cuyo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compartir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8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4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responsabilidades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entre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autoridades,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empresas,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organizaciones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sociedad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civil,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4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familias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individuos.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Busca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compromiso,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pertenencia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confianza.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88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8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4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88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9.ꢀI+D+i+C: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Investigación,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innovación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competitividad.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8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0.ꢀBalance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neto: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consistente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compensación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ofrecida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quien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propietario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3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instalación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autoconsumo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fotovoltaico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verter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eléctrica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excedente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3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98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4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98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1.ꢀAutoconsumo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fotovoltaico: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autogeneración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electricidad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consumo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353" w:x="1984" w:y="100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propio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mediante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paneles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solares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fotovoltaicos.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7" w:x="2324" w:y="1033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42.ꢀCaptura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almacenamiento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(CCS):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propuesta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técnica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retirar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05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dióxido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atmósfera,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consistente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separar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CO₂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emitido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05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industria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generación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procesos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combustión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transportarlo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05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lugar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almacenamiento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geológico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aislarlo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atmósfera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largo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7" w:x="2324" w:y="112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43.ꢀAnálisis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ciclo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vida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(ACV):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herramienta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medioambiental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cuya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53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finalidad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analizar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forma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objetiva,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metódica,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sistemática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científica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5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ambiental</w:t>
      </w:r>
      <w:r>
        <w:rPr>
          <w:rFonts w:ascii="AVNVNN+Arimo-Regular"/>
          <w:color w:val="000000"/>
          <w:spacing w:val="10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originado</w:t>
      </w:r>
      <w:r>
        <w:rPr>
          <w:rFonts w:ascii="AVNVNN+Arimo-Regular"/>
          <w:color w:val="000000"/>
          <w:spacing w:val="10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0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10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producto,</w:t>
      </w:r>
      <w:r>
        <w:rPr>
          <w:rFonts w:ascii="AVNVNN+Arimo-Regular"/>
          <w:color w:val="000000"/>
          <w:spacing w:val="10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obra</w:t>
      </w:r>
      <w:r>
        <w:rPr>
          <w:rFonts w:ascii="AVNVNN+Arimo-Regular"/>
          <w:color w:val="000000"/>
          <w:spacing w:val="10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10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</w:t>
      </w:r>
      <w:r>
        <w:rPr>
          <w:rFonts w:ascii="AVNVNN+Arimo-Regular"/>
          <w:color w:val="000000"/>
          <w:spacing w:val="10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durante</w:t>
      </w:r>
      <w:r>
        <w:rPr>
          <w:rFonts w:ascii="AVNVNN+Arimo-Regular"/>
          <w:color w:val="000000"/>
          <w:spacing w:val="10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todas</w:t>
      </w:r>
      <w:r>
        <w:rPr>
          <w:rFonts w:ascii="AVNVNN+Arimo-Regular"/>
          <w:color w:val="000000"/>
          <w:spacing w:val="10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0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fases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5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consecutivas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interrelacionadas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suceden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durante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existencia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15"/>
          <w:sz w:val="20"/>
        </w:rPr>
        <w:t>y,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5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investigación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llevarse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cabo,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fabricación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producción,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5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comercialización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condiciones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tenga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lugar,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transporte,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utilización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5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mantenimiento,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adquisición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primas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necesarias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generación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5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recursos;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ello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hasta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produzca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eliminación,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desmantelamiento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5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utilización.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176" w:x="1984" w:y="136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5.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ꢀResponsabilidad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colaboración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acción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climática.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7836" w:x="2324" w:y="1409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1.ꢀEn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virtud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prescripciones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contenidas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ley,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todas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3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públicas,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resto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conjunto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entidades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3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sociales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económicas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archipiélago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asumen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responsabilidad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compartida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3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relación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aplicación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principio,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están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3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obligadas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colaborar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referentes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3" style="position:absolute;margin-left:27.3500003814697pt;margin-top:33.2000007629395pt;z-index:-615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536.150024414063pt;margin-top:28.6499996185303pt;z-index:-619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7.3500003814697pt;margin-top:67.8499984741211pt;z-index:-623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7.3500003814697pt;margin-top:85.6500015258789pt;z-index:-627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565.099975585938pt;margin-top:765.450012207031pt;z-index:-631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564pt;margin-top:705.650024414063pt;z-index:-635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572.200012207031pt;margin-top:745.650024414063pt;z-index:-639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573.5pt;margin-top:736.099975585938pt;z-index:-643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572.200012207031pt;margin-top:675.200012207031pt;z-index:-647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16197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marco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legislación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estatal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básica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planificación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26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6" w:x="2436" w:y="26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.ꢀEl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impulsar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8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todas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institucional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incentivarla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económica.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197" w:x="1984" w:y="36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6.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ꢀPrincipios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generales.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5" w:x="1984" w:y="401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diseño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implementación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adopten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conforme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40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responder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principios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reconocidos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derecho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internacional,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comunitario,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40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Unión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Europea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estatal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aplicación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como,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40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1"/>
          <w:sz w:val="20"/>
        </w:rPr>
        <w:t>particular,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principios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siguientes: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51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51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.ꢀPrevención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toma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decisiones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afectan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medio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ambiente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3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ciudadanía,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riesgos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daños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derivados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acontecimientos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3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inducidos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58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58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.ꢀEvaluación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seguimiento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contribuciones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ley,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teniendo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hecho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insular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situación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ultraperiférica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01"/>
        <w:widowControl w:val="off"/>
        <w:autoSpaceDE w:val="off"/>
        <w:autoSpaceDN w:val="off"/>
        <w:spacing w:before="0" w:after="0" w:line="240" w:lineRule="exact"/>
        <w:ind w:left="451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.ꢀPromoción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participación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conciencia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ciudadana,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responsabilidad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compartida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agentes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sociales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económicos.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01"/>
        <w:widowControl w:val="off"/>
        <w:autoSpaceDE w:val="off"/>
        <w:autoSpaceDN w:val="off"/>
        <w:spacing w:before="0" w:after="0" w:line="240" w:lineRule="exact"/>
        <w:ind w:left="451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.ꢀPromoción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implementación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buenas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prácticas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entidades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63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68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4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063" w:x="1984" w:y="70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agentes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económicos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sociales.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73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5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990" w:x="2436" w:y="73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1"/>
          <w:sz w:val="20"/>
        </w:rPr>
        <w:t>.ꢀTransparencia,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consulta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acceso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información.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75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6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75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.ꢀPromoción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economía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circular,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economía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social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responsabilidad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231" w:x="1984" w:y="77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social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corporativa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mecanismos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articulación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80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7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898" w:x="2436" w:y="80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.ꢀFomento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seguridad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82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8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82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.ꢀPriorización</w:t>
      </w:r>
      <w:r>
        <w:rPr>
          <w:rFonts w:ascii="AVNVNN+Arimo-Regular"/>
          <w:color w:val="000000"/>
          <w:spacing w:val="1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producción</w:t>
      </w:r>
      <w:r>
        <w:rPr>
          <w:rFonts w:ascii="AVNVNN+Arimo-Regular"/>
          <w:color w:val="000000"/>
          <w:spacing w:val="1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1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renovable,</w:t>
      </w:r>
      <w:r>
        <w:rPr>
          <w:rFonts w:ascii="AVNVNN+Arimo-Regular"/>
          <w:color w:val="000000"/>
          <w:spacing w:val="1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almacenamiento</w:t>
      </w:r>
      <w:r>
        <w:rPr>
          <w:rFonts w:ascii="AVNVNN+Arimo-Regular"/>
          <w:color w:val="000000"/>
          <w:spacing w:val="1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1496" w:x="1984" w:y="85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autoconsumo.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87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9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828" w:x="2436" w:y="87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.ꢀFomento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planificación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movilidad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828" w:x="2436" w:y="87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0.ꢀColaboración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privada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alcanzar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89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92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554" w:x="2421" w:y="92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1.ꢀCooperación,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colaboración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coordinación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94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94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94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2.ꢀIgualdad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mujeres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hombres.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94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3.ꢀProtección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colectivos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vulnerables,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especial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consideración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infancia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2419" w:x="1984" w:y="99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mayores.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01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101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4.ꢀUtilización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mejores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tecnologías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disponibles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cada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momento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precios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1274" w:x="1984" w:y="104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razonables.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06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106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5.ꢀCorresponsabilidad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agentes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sociales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acciones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mitigación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174" w:x="1984" w:y="109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11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11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11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11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11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11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11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11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1629" w:x="2436" w:y="111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6.ꢀResiliencia.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464" w:x="2436" w:y="113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7.ꢀProtección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promoción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salud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464" w:x="2436" w:y="113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8.ꢀPrecaución.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1807" w:x="2436" w:y="118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9.ꢀNo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regresión.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2163" w:x="2436" w:y="121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0.ꢀJusticia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2055" w:x="2436" w:y="123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1"/>
          <w:sz w:val="20"/>
        </w:rPr>
        <w:t>1.ꢀTransición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575" w:x="2436" w:y="125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2.ꢀFomento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seguridad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hídrica.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6" w:x="2436" w:y="128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3.ꢀUn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enfoque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integrado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análisis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ambiental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ciclos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vida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141" w:x="1984" w:y="130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bienes,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2" style="position:absolute;margin-left:27.3500003814697pt;margin-top:33.2000007629395pt;z-index:-651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536.150024414063pt;margin-top:28.6499996185303pt;z-index:-655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7.3500003814697pt;margin-top:67.8499984741211pt;z-index:-659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7.3500003814697pt;margin-top:85.6500015258789pt;z-index:-663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565.099975585938pt;margin-top:765.450012207031pt;z-index:-667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564pt;margin-top:705.650024414063pt;z-index:-671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572.200012207031pt;margin-top:745.650024414063pt;z-index:-675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573.5pt;margin-top:736.099975585938pt;z-index:-679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572.200012207031pt;margin-top:675.200012207031pt;z-index:-683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16198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1062" w:x="5542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TÍTULO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130" w:x="3508" w:y="25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0000"/>
          <w:spacing w:val="0"/>
          <w:sz w:val="20"/>
        </w:rPr>
        <w:t>Organización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administrativa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y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 w:hAnsi="MMJJJO+Arimo-Bold" w:cs="MMJJJO+Arimo-Bold"/>
          <w:color w:val="000000"/>
          <w:spacing w:val="0"/>
          <w:sz w:val="20"/>
        </w:rPr>
        <w:t>ámbito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competencial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4864" w:x="1984" w:y="305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7.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ꢀLa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gobernanza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para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acción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climática.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7" w:x="1984" w:y="346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gobernanza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define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modelo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organización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4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sustentar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ecológica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siguiendo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principios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generales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4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estructurándose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instituciones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desarrollan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título.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387" w:x="1984" w:y="440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8.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ꢀFunciones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administraciones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públicas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Canarias.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481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481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institucional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05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ejercerán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funciones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previstas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arreglo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distribución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05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competencias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funciones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recogidas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normativa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aplicación.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553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553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institucional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77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integrarán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ejercicio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funciones,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tanto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perspectiva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7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mitigación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625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625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.ꢀEl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velará,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mediante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aplicación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mecanismos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062" w:x="1984" w:y="649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colaboración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adecuados,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653" w:x="1984" w:y="696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9.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ꢀFunciones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del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Gobierno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Canarias.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675" w:x="2324" w:y="737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Corresponde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778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1.ꢀLa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planificación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dirigida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mitigación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02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sectores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generadores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02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impactos</w:t>
      </w:r>
      <w:r>
        <w:rPr>
          <w:rFonts w:ascii="AVNVNN+Arimo-Regular"/>
          <w:color w:val="000000"/>
          <w:spacing w:val="1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1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1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1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sistemas</w:t>
      </w:r>
      <w:r>
        <w:rPr>
          <w:rFonts w:ascii="AVNVNN+Arimo-Regular"/>
          <w:color w:val="000000"/>
          <w:spacing w:val="1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naturales,</w:t>
      </w:r>
      <w:r>
        <w:rPr>
          <w:rFonts w:ascii="AVNVNN+Arimo-Regular"/>
          <w:color w:val="000000"/>
          <w:spacing w:val="1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02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socioeconómicos,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territorios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población,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fortalecer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02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gobernanza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distintos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niveles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territoriales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intersectoriales.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5" w:x="2324" w:y="898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2.ꢀEl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establecimiento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objetivos,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periódica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actualización,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relativos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22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ahorro,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consumo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22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sean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titularidad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Administración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comunidad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autónoma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entidades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22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institucional,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movilidad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aquellos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otros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22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figuren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arrendatarios,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siempre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cuando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condiciones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contractuales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permitan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22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1042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3.ꢀLa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Administración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Comunidad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Autónoma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6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solicitud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Administración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afectada,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podrá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prestar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cooperación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asistencia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técnica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jurídica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cabildos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insulares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ayuntamientos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ejercicio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estos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competencias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-15"/>
          <w:sz w:val="20"/>
        </w:rPr>
        <w:t>y,</w:t>
      </w:r>
      <w:r>
        <w:rPr>
          <w:rFonts w:ascii="AVNVNN+Arimo-Regular"/>
          <w:color w:val="000000"/>
          <w:spacing w:val="8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especial,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medios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personales,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materiales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económicos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elaboración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865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Dicha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cooperación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asistencia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atenderá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singularidades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organizativas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8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Administración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local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estructura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socioeconómica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territorios.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7" w:x="2324" w:y="1234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4.ꢀLa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subrogación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competencias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elaboración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tramitación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los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planes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58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insulares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acción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climática.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Tras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comprobación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por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Gobierno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Canarias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5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inacción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retraso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injustificado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del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cabildo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elaboración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su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plan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insular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5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Climática,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conllevará,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previo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requerimiento,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fijación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un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instrumento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colaboración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5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institucional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técnico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presupuestario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cabildo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insular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correspondiente,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para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llevar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5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cabo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dicha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elaboración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tramitación.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Una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vez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iniciado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procedimiento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para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establecer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5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este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instrumento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colaboración,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si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comprobara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que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mantiene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inacción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por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parte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5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del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cabildo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insular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correspondiente,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previo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nuevo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requerimiento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del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Gobierno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Canarias,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5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se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realizará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subrogación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del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ejercicio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estas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competencias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atribuidas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al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cabildo.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1" style="position:absolute;margin-left:27.3500003814697pt;margin-top:33.2000007629395pt;z-index:-687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536.150024414063pt;margin-top:28.6499996185303pt;z-index:-691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7.3500003814697pt;margin-top:67.8499984741211pt;z-index:-695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7.3500003814697pt;margin-top:85.6500015258789pt;z-index:-699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565.099975585938pt;margin-top:765.450012207031pt;z-index:-703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564pt;margin-top:705.650024414063pt;z-index:-707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572.200012207031pt;margin-top:745.650024414063pt;z-index:-711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573.5pt;margin-top:736.099975585938pt;z-index:-715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572.200012207031pt;margin-top:675.200012207031pt;z-index:-719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16199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7565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10.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ꢀLa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Comisión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Interadministrativa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Acción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climática,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Energía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Agua.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25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30" w:x="2431" w:y="25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4"/>
          <w:sz w:val="20"/>
        </w:rPr>
        <w:t>.ꢀSe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crea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la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5"/>
          <w:sz w:val="20"/>
        </w:rPr>
        <w:t>Comisión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Interadministrativa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"/>
          <w:sz w:val="20"/>
        </w:rPr>
        <w:t>Acción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5"/>
          <w:sz w:val="20"/>
        </w:rPr>
        <w:t>Climática,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5"/>
          <w:sz w:val="20"/>
        </w:rPr>
        <w:t>Energía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Agua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5"/>
          <w:sz w:val="20"/>
        </w:rPr>
        <w:t>órgano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colegiado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adscrito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la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5"/>
          <w:sz w:val="20"/>
        </w:rPr>
        <w:t>consejería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competente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en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materia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de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cambio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"/>
          <w:sz w:val="20"/>
        </w:rPr>
        <w:t>climático,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cuya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4"/>
          <w:sz w:val="20"/>
        </w:rPr>
        <w:t>función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"/>
          <w:sz w:val="20"/>
        </w:rPr>
        <w:t>será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la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"/>
          <w:sz w:val="20"/>
        </w:rPr>
        <w:t>coordinación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-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5"/>
          <w:sz w:val="20"/>
        </w:rPr>
        <w:t>colaboración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entre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las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diferentes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administraciones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del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Gobierno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4"/>
          <w:sz w:val="20"/>
        </w:rPr>
        <w:t>en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la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"/>
          <w:sz w:val="20"/>
        </w:rPr>
        <w:t>aplicación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-9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seguimiento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de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lo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dispuesto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en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la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presente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ley.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7" w:x="2324" w:y="354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2.ꢀLa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comisión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estará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presidida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ostente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Presidencia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37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delegue.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composición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37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funcionamiento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regularán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reglamentariamente,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garantizando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presencia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37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departamentos.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550" w:x="1984" w:y="47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11.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ꢀLa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Agencia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Canaria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Acción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Climática,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Energía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Agua.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7836" w:x="2324" w:y="51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1.ꢀSe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crea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Agencia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entidad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3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naturaleza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personalidad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jurídica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autonomía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administrativa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económica,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3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encargada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acciones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mitigación,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adaptación,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gobernanza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comunicación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3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reguladas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ley.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agencia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estará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adscrita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consejería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competente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3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634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organización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funcionamiento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desarrollará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rango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63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reglamentario.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68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2.ꢀLa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Agencia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contará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0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dirección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ejecutiva,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nombrada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cesada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propuesta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0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consejería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competente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dicha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dirección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ejecutiva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corresponderá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0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representación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ordinaria,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dirección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todos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servicios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jefatura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0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personal,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disponiendo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facultades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establezcan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reglamentariamente.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80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6" w:x="2436" w:y="80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agencia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coordinará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públicas,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2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institucional,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ciudadanía,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empresas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organizaciones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sociales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tercer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2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impulsar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ecológica.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87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4.ꢀLa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Agencia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tendrá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siguientes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89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funciones,</w:t>
      </w:r>
      <w:r>
        <w:rPr>
          <w:rFonts w:ascii="AVNVNN+Arimo-Regular"/>
          <w:color w:val="000000"/>
          <w:spacing w:val="9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pudiendo</w:t>
      </w:r>
      <w:r>
        <w:rPr>
          <w:rFonts w:ascii="AVNVNN+Arimo-Regular"/>
          <w:color w:val="000000"/>
          <w:spacing w:val="9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9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mismas</w:t>
      </w:r>
      <w:r>
        <w:rPr>
          <w:rFonts w:ascii="AVNVNN+Arimo-Regular"/>
          <w:color w:val="000000"/>
          <w:spacing w:val="9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</w:t>
      </w:r>
      <w:r>
        <w:rPr>
          <w:rFonts w:ascii="AVNVNN+Arimo-Regular"/>
          <w:color w:val="000000"/>
          <w:spacing w:val="9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ampliadas</w:t>
      </w:r>
      <w:r>
        <w:rPr>
          <w:rFonts w:ascii="AVNVNN+Arimo-Regular"/>
          <w:color w:val="000000"/>
          <w:spacing w:val="9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9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9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</w:t>
      </w:r>
      <w:r>
        <w:rPr>
          <w:rFonts w:ascii="AVNVNN+Arimo-Regular"/>
          <w:color w:val="000000"/>
          <w:spacing w:val="9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organización</w:t>
      </w:r>
      <w:r>
        <w:rPr>
          <w:rFonts w:ascii="AVNVNN+Arimo-Regular"/>
          <w:color w:val="000000"/>
          <w:spacing w:val="9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89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funcionamiento: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63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a)ꢀElaborar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dependerán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6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1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1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1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energética,</w:t>
      </w:r>
      <w:r>
        <w:rPr>
          <w:rFonts w:ascii="AVNVNN+Arimo-Regular"/>
          <w:color w:val="000000"/>
          <w:spacing w:val="1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impulsando</w:t>
      </w:r>
      <w:r>
        <w:rPr>
          <w:rFonts w:ascii="AVNVNN+Arimo-Regular"/>
          <w:color w:val="000000"/>
          <w:spacing w:val="1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1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aprobación,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6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implementación,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evaluación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supervisión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890" w:x="2324" w:y="1035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b)ꢀElaborar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Transición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Justicia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1718" w:x="2324" w:y="1059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c)ꢀImplementar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96" w:x="4138" w:y="1059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1596" w:x="4730" w:y="1059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procedimientos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40" w:x="6422" w:y="1059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96" w:x="6858" w:y="1059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1441" w:x="7450" w:y="1059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metodologías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1174" w:x="8986" w:y="1059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adoptados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2952" w:x="1984" w:y="108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internacionalmente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dirigidos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12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6" w:x="2436" w:y="112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.ºꢀRealizar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inventarios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proyecciones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materia,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14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fin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fijar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emisiones,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través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registro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disponga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14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metodología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digital,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sencilla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intuitiva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facilite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19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119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.ºꢀDiseñar</w:t>
      </w:r>
      <w:r>
        <w:rPr>
          <w:rFonts w:ascii="AVNVNN+Arimo-Regular"/>
          <w:color w:val="000000"/>
          <w:spacing w:val="1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escenarios</w:t>
      </w:r>
      <w:r>
        <w:rPr>
          <w:rFonts w:ascii="AVNVNN+Arimo-Regular"/>
          <w:color w:val="000000"/>
          <w:spacing w:val="13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climáticos</w:t>
      </w:r>
      <w:r>
        <w:rPr>
          <w:rFonts w:ascii="AVNVNN+Arimo-Regular"/>
          <w:color w:val="000000"/>
          <w:spacing w:val="1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1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varios</w:t>
      </w:r>
      <w:r>
        <w:rPr>
          <w:rFonts w:ascii="AVNVNN+Arimo-Regular"/>
          <w:color w:val="000000"/>
          <w:spacing w:val="1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horizontes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1285" w:x="1984" w:y="122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temporales.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24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124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.ºꢀEvaluar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vulnerabilidad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riesgos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consecuencia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26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identificar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prioritaria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mitigación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26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471" w:x="2324" w:y="131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4.ºꢀDefinir</w:t>
      </w:r>
      <w:r>
        <w:rPr>
          <w:rFonts w:ascii="AVNVNN+Arimo-Regular"/>
          <w:color w:val="000000"/>
          <w:spacing w:val="2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indicadores</w:t>
      </w:r>
      <w:r>
        <w:rPr>
          <w:rFonts w:ascii="AVNVNN+Arimo-Regular"/>
          <w:color w:val="000000"/>
          <w:spacing w:val="2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cuantitativos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40" w:x="6829" w:y="131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2956" w:x="7204" w:y="131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cualitativos</w:t>
      </w:r>
      <w:r>
        <w:rPr>
          <w:rFonts w:ascii="AVNVNN+Arimo-Regular"/>
          <w:color w:val="000000"/>
          <w:spacing w:val="2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mitigación,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4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descarbonización,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gobernanza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economía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4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establecer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seguimiento.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05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d)ꢀOtorgar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las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autorizaciones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emisión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gases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efecto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invernadero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05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actividades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sujetas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normativa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sobre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comercio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derechos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emisión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gases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05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efecto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invernadero,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valorar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los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informes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verificados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correspondientes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-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dichas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emisiones.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051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e)ꢀGestionar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Registro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Huella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0" style="position:absolute;margin-left:27.3500003814697pt;margin-top:33.2000007629395pt;z-index:-723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536.150024414063pt;margin-top:28.6499996185303pt;z-index:-727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7.3500003814697pt;margin-top:67.8499984741211pt;z-index:-731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7.3500003814697pt;margin-top:85.6500015258789pt;z-index:-735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565.099975585938pt;margin-top:765.450012207031pt;z-index:-739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564pt;margin-top:705.650024414063pt;z-index:-743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572.200012207031pt;margin-top:745.650024414063pt;z-index:-747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573.5pt;margin-top:736.099975585938pt;z-index:-751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572.200012207031pt;margin-top:675.200012207031pt;z-index:-755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16200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6" w:x="1984" w:y="217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f)ꢀCoordinar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locales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insulares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dotarles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mecanismos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herramientas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hacer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frente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retos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impone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9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g)ꢀAsesorar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entidades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locales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elaboración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instrumentos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planeamiento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incluyan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perspectiva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337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h)ꢀCoordinar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impulsar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seguimiento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evaluación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científica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programas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33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participación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social.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85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i)ꢀPromover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impulsar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I+D+i+C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85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j)ꢀArticular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relaciones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instituciones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Unión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Europea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8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ultraperiféricas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coordinación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departamento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8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competente.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81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k)ꢀIntegrar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coordinar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modelo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participación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ciudadana.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81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l)ꢀCrear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mantener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actualizado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inventario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8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invernadero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generados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inmuebles,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prestan,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8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inventario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conjunto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socioeconómicas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8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desarrollan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601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m)ꢀRealizar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auditorías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verifiquen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obligación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recogida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60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apartado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anterior.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20" w:x="2324" w:y="64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n)ꢀAsesorar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empresas,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autónomos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sociedad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civil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664" w:x="1984" w:y="69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12.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ꢀFunciones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los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cabildos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insulares.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6" w:x="1984" w:y="737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marco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competencias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funciones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atribuidas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Estatuto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73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Autonomía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legislación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aplicable,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son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atribuciones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cabildos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insulares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73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26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1"/>
          <w:sz w:val="20"/>
        </w:rPr>
        <w:t>a)ꢀElaborar,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tramitar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aprobar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insulares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marco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2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determinaciones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261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b)ꢀElaborar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municipales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(también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llamados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2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Clima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Paces)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municipios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menos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2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20.000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habitantes.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261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c)ꢀCooperar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ayuntamientos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ejercicio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competencias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2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propias,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incluyendo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asistencia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técnica,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información,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asesoramiento,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realización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2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estudios,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formación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apoyo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tecnológico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2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cooperación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asistencia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serán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voluntarias,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previa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solicitud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ayuntamiento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2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interesado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acuerdo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términos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pacten.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6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d)ꢀSubrogarse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competencia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municipal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elaboración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tramitación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Clima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(Paces)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inactividad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ayuntamientos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más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20.000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habitantes,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términos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previstos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legislación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régimen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local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siguientes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garantías.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subrogación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llevará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cabo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audiencia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ayuntamiento,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retomando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activando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actuaciones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estado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encuentren.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849" w:x="2324" w:y="121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e)ꢀLas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demás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atribuya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375" w:x="1984" w:y="1256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13.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ꢀFunciones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los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ayuntamientos.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7" w:x="1984" w:y="12978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marco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competencias,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función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ayuntamientos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9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elaboración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aprobación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municipales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9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marco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determinaciones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9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demás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atribuya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9" style="position:absolute;margin-left:27.3500003814697pt;margin-top:33.2000007629395pt;z-index:-759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536.150024414063pt;margin-top:28.6499996185303pt;z-index:-763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7.3500003814697pt;margin-top:67.8499984741211pt;z-index:-767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7.3500003814697pt;margin-top:85.6500015258789pt;z-index:-771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565.099975585938pt;margin-top:765.450012207031pt;z-index:-775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564pt;margin-top:705.650024414063pt;z-index:-779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572.200012207031pt;margin-top:745.650024414063pt;z-index:-783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573.5pt;margin-top:736.099975585938pt;z-index:-787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572.200012207031pt;margin-top:675.200012207031pt;z-index:-791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16201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1118" w:x="551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TÍTULO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II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86" w:x="4280" w:y="25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0000"/>
          <w:spacing w:val="0"/>
          <w:sz w:val="20"/>
        </w:rPr>
        <w:t>Planificación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de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la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 w:hAnsi="MMJJJO+Arimo-Bold" w:cs="MMJJJO+Arimo-Bold"/>
          <w:color w:val="000000"/>
          <w:spacing w:val="0"/>
          <w:sz w:val="20"/>
        </w:rPr>
        <w:t>acción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 w:hAnsi="MMJJJO+Arimo-Bold" w:cs="MMJJJO+Arimo-Bold"/>
          <w:color w:val="000000"/>
          <w:spacing w:val="0"/>
          <w:sz w:val="20"/>
        </w:rPr>
        <w:t>climática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4097" w:x="1984" w:y="305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14.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ꢀInstrumentos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planificación.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34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34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planificación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llevará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cabo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través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1274" w:x="1984" w:y="37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estrategias: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146" w:x="2324" w:y="411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146" w:x="2324" w:y="41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Transición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Justicia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47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47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desarrollará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través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2396" w:x="1984" w:y="50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siguientes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instrumentos: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609" w:x="2324" w:y="541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609" w:x="2324" w:y="54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b)ꢀPlanes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insulares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municipales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clima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609" w:x="2324" w:y="54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Transición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975" w:x="1984" w:y="635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15.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ꢀEstrategia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Canaria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Acción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Climática.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676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676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instrumento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marco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700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planificación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regional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Comunidad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Autónoma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70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cual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dependen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instrumentos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planificación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señalados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70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1"/>
          <w:sz w:val="20"/>
        </w:rPr>
        <w:t>anterior.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772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2.ꢀDicha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tiene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objeto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establecer,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largo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plazo,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conjunto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6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concretará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contribución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6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compromisos</w:t>
      </w:r>
      <w:r>
        <w:rPr>
          <w:rFonts w:ascii="AVNVNN+Arimo-Regular"/>
          <w:color w:val="000000"/>
          <w:spacing w:val="1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1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3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climática;</w:t>
      </w:r>
      <w:r>
        <w:rPr>
          <w:rFonts w:ascii="AVNVNN+Arimo-Regular"/>
          <w:color w:val="000000"/>
          <w:spacing w:val="1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finalidad</w:t>
      </w:r>
      <w:r>
        <w:rPr>
          <w:rFonts w:ascii="AVNVNN+Arimo-Regular"/>
          <w:color w:val="000000"/>
          <w:spacing w:val="1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establecer</w:t>
      </w:r>
      <w:r>
        <w:rPr>
          <w:rFonts w:ascii="AVNVNN+Arimo-Regular"/>
          <w:color w:val="000000"/>
          <w:spacing w:val="1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6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determinaciones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cuales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ajustarse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conjunto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planes,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programas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6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sectoriales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orden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consecución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892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892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tendrá,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mínimo,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siguiente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1163" w:x="1984" w:y="916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contenido: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9578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a)ꢀLa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fijación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siguientes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objetivos,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marco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compromisos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95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asumidos: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022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6" w:x="2436" w:y="1022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.ºꢀReducción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mejora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643" w:x="1984" w:y="1046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captación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estableciendo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quinquenales.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070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1070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.ºꢀMejora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permita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consumo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094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conjunto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archipiélago.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0948"/>
        <w:widowControl w:val="off"/>
        <w:autoSpaceDE w:val="off"/>
        <w:autoSpaceDN w:val="off"/>
        <w:spacing w:before="0" w:after="0" w:line="240" w:lineRule="exact"/>
        <w:ind w:left="451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.ºꢀImplantación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origen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conjunto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archipiélago,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09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tanto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generación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0948"/>
        <w:widowControl w:val="off"/>
        <w:autoSpaceDE w:val="off"/>
        <w:autoSpaceDN w:val="off"/>
        <w:spacing w:before="0" w:after="0" w:line="240" w:lineRule="exact"/>
        <w:ind w:left="451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.ºꢀMovilidad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118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166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4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2078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identificación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riesgos,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vulnerabilidades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2078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fijación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resiliencia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2078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d)ꢀLa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identificación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necesidades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investigación,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innovación,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20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competitividad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865" w:x="2324" w:y="1303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e)ꢀLa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definición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evaluación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seguimiento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344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4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1344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tendrá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vigencia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veinte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partir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publicación,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68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pudiendo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prorrogada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Canarias.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perjuicio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anterior,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dicha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6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podrá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revisada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cada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diez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actualizar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escenarios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8" style="position:absolute;margin-left:27.3500003814697pt;margin-top:33.2000007629395pt;z-index:-795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536.150024414063pt;margin-top:28.6499996185303pt;z-index:-799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7.3500003814697pt;margin-top:67.8499984741211pt;z-index:-803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7.3500003814697pt;margin-top:85.6500015258789pt;z-index:-807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565.099975585938pt;margin-top:765.450012207031pt;z-index:-811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564pt;margin-top:705.650024414063pt;z-index:-815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572.200012207031pt;margin-top:745.650024414063pt;z-index:-819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573.5pt;margin-top:736.099975585938pt;z-index:-823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572.200012207031pt;margin-top:675.200012207031pt;z-index:-827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16202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351" w:x="232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5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.ꢀEl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procedimiento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aprobación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4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respetar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siguientes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reglas,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podrán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desarrolladas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4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completadas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reglamentariamente: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06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a)ꢀLa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competencia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acordar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inicio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procedimiento,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0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elaboración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tramitación,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corresponderá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Agencia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0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378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b)ꢀCuando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esté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ultimada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elaboración,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someterse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información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37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mínimo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cuarenta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cinco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días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hábiles.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432" w:x="2325" w:y="426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c)ꢀSu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aprobación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definitiva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corresponderá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decreto.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432" w:x="2325" w:y="42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d)ꢀSe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procederá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publicación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íntegra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«Boletín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Oficial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Canarias».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5" w:y="49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6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49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.ꢀUna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vez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publicada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«Boletín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Oficial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Canarias»,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determinaciones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486" w:x="1984" w:y="51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serán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obligado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694" w:x="1984" w:y="56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16.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ꢀEstrategia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Canaria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-2"/>
          <w:sz w:val="20"/>
        </w:rPr>
        <w:t>Transición</w:t>
      </w:r>
      <w:r>
        <w:rPr>
          <w:rFonts w:ascii="FUEAWE+Arimo-Italic"/>
          <w:color w:val="000000"/>
          <w:spacing w:val="2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Justa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Justicia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Climática.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7836" w:x="2324" w:y="60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1.ꢀLa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Transición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Justicia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27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regional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socioeconómica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derivada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modelo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económico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2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social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resultante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ecológica.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Tiene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objeto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identificación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áreas,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2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sectores,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colectivos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territorios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resulten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sensiblemente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afectados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términos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2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vulnerabilidad,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teniendo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momento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principio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justicia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2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situaciones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pobreza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747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747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Transición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Justicia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será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elaborada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771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Agencia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Agua,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coordinación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77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departamentos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Administración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Comunidad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Autónoma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520" w:x="2324" w:y="819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3.ꢀTendrá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mínimo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siguiente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contenido: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60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a)ꢀIdentificación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riesgos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vulnerabilidades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territorios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insulares,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sectores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6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personas.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601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b)ꢀPropuestas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minimizar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vulnerabilidades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detectadas.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601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c)ꢀDefinición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continuos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gobernanza,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evaluación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seguimiento.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601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d)ꢀIdentificación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fomento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donantes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ecosistémicos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incidencia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6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positiva.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021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4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1021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Transición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Justicia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tendrá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misma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045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vigencia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temporal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sometida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mismo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045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sistema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revisiones.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5" w:x="2324" w:y="109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5.ꢀEl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procedimiento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aprobación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Transición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117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Justicia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respetar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siguientes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reglas,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podrán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11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desarrolladas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completadas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reglamentariamente: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82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5"/>
          <w:sz w:val="20"/>
        </w:rPr>
        <w:t>a)ꢀLa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competencia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para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acordar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el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inicio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del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procedimiento,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5"/>
          <w:sz w:val="20"/>
        </w:rPr>
        <w:t>así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como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su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5"/>
          <w:sz w:val="20"/>
        </w:rPr>
        <w:t>elaboración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8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5"/>
          <w:sz w:val="20"/>
        </w:rPr>
        <w:t>tramitación,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5"/>
          <w:sz w:val="20"/>
        </w:rPr>
        <w:t>corresponderá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-9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la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Agencia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Canaria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de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"/>
          <w:sz w:val="20"/>
        </w:rPr>
        <w:t>Acción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"/>
          <w:sz w:val="20"/>
        </w:rPr>
        <w:t>Climática,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"/>
          <w:sz w:val="20"/>
        </w:rPr>
        <w:t>Energía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-9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Agua.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821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b)ꢀCuando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esté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ultimada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elaboración,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someterse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información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8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mínimo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cuarenta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cinco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días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hábiles.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432" w:x="2324" w:y="127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c)ꢀSu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aprobación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definitiva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corresponderá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decreto.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432" w:x="2324" w:y="127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d)ꢀSe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procederá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publicación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íntegra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«Boletín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Oficial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Canarias».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34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6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134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.ꢀUna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vez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publicada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«Boletín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Oficial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Canarias»,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determinaciones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486" w:x="1984" w:y="1367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serán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obligado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708" w:x="1984" w:y="1413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17.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ꢀEl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Plan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Canario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Acción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Climática.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1454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1454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.ꢀEl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contendrá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conjunto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acciones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dirigidas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478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consecución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fijados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47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"/>
          <w:sz w:val="20"/>
        </w:rPr>
        <w:t>También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formarán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mismo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conjunto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acciones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dirigidas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7" style="position:absolute;margin-left:27.3500003814697pt;margin-top:33.2000007629395pt;z-index:-831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536.150024414063pt;margin-top:28.6499996185303pt;z-index:-835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7.3500003814697pt;margin-top:67.8499984741211pt;z-index:-839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7.3500003814697pt;margin-top:85.6500015258789pt;z-index:-843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565.099975585938pt;margin-top:765.450012207031pt;z-index:-847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564pt;margin-top:705.650024414063pt;z-index:-851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572.200012207031pt;margin-top:745.650024414063pt;z-index:-855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573.5pt;margin-top:736.099975585938pt;z-index:-859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572.200012207031pt;margin-top:675.200012207031pt;z-index:-863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16203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5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minimización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absorción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impactos,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riesgos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vulnerabilidades,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reales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potenciales,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identificados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26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26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.ꢀPara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consecución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contenido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dividirá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527" w:x="1984" w:y="28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parte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informativa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diagnóstico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normativa.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527" w:x="1984" w:y="2894"/>
        <w:widowControl w:val="off"/>
        <w:autoSpaceDE w:val="off"/>
        <w:autoSpaceDN w:val="off"/>
        <w:spacing w:before="0" w:after="0" w:line="240" w:lineRule="exact"/>
        <w:ind w:left="451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informativa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diagnóstico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contendrá,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mínimo: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313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354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elaboración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escenarios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futuros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archipiélago.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354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b)ꢀLa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identificación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evaluación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riesgos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previsibles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función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35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escenarios.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354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c)ꢀLa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evaluación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vulnerabilidad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naturales,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territorio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35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población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frente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riesgos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identificados.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875" w:x="2324" w:y="49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4.ꢀLa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normativa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comprenderá,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mínimo: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32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concretos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mitigación,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resiliencia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alcanzar.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32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b)ꢀEl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conjunto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específicas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mitigación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3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riesgos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detectados.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604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c)ꢀEl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establecimiento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indicadores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facilite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seguimiento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60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consecución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través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adoptadas.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604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d)ꢀMecanismos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garantizar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gobernanza.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676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e)ꢀEn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caso,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temporales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competencia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insular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municipal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67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procedan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conformidad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adicional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primera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74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5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30" w:x="2431" w:y="74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5"/>
          <w:sz w:val="20"/>
        </w:rPr>
        <w:t>.ꢀEl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Plan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Canario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5"/>
          <w:sz w:val="20"/>
        </w:rPr>
        <w:t>Acción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"/>
          <w:sz w:val="20"/>
        </w:rPr>
        <w:t>Climática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"/>
          <w:sz w:val="20"/>
        </w:rPr>
        <w:t>tendrá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una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vigencia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diez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"/>
          <w:sz w:val="20"/>
        </w:rPr>
        <w:t>años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partir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6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4"/>
          <w:sz w:val="20"/>
        </w:rPr>
        <w:t>publicación,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pudiendo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ser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prorrogado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por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el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Gobierno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Canarias.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Sin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perjuicio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de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lo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anterior,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5"/>
          <w:sz w:val="20"/>
        </w:rPr>
        <w:t>dicho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plan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"/>
          <w:sz w:val="20"/>
        </w:rPr>
        <w:t>podrá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ser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revisado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cada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cinco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"/>
          <w:sz w:val="20"/>
        </w:rPr>
        <w:t>años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para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actualizar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los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escenarios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-9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objetivos.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5" w:x="2324" w:y="813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6.ꢀEl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procedimiento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aprobación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3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respetar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siguientes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reglas,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podrán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desarrolladas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completadas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3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reglamentariamente: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02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a)ꢀEl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será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elaborado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Agencia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0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coordinación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departamentos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0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Administración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Comunidad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Autónoma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74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b)ꢀCorresponderá</w:t>
      </w:r>
      <w:r>
        <w:rPr>
          <w:rFonts w:ascii="AVNVNN+Arimo-Regular"/>
          <w:color w:val="000000"/>
          <w:spacing w:val="1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dicha</w:t>
      </w:r>
      <w:r>
        <w:rPr>
          <w:rFonts w:ascii="AVNVNN+Arimo-Regular"/>
          <w:color w:val="000000"/>
          <w:spacing w:val="1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agencia,</w:t>
      </w:r>
      <w:r>
        <w:rPr>
          <w:rFonts w:ascii="AVNVNN+Arimo-Regular"/>
          <w:color w:val="000000"/>
          <w:spacing w:val="1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asimismo,</w:t>
      </w:r>
      <w:r>
        <w:rPr>
          <w:rFonts w:ascii="AVNVNN+Arimo-Regular"/>
          <w:color w:val="000000"/>
          <w:spacing w:val="1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inicio</w:t>
      </w:r>
      <w:r>
        <w:rPr>
          <w:rFonts w:ascii="AVNVNN+Arimo-Regular"/>
          <w:color w:val="000000"/>
          <w:spacing w:val="1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tramitación</w:t>
      </w:r>
      <w:r>
        <w:rPr>
          <w:rFonts w:ascii="AVNVNN+Arimo-Regular"/>
          <w:color w:val="000000"/>
          <w:spacing w:val="1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7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procedimiento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aprobación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022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c)ꢀSu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tramitación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acompasará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tramitación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procedimiento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instrumental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02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evaluación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ambiental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estratégica.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070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d)ꢀCuando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esté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ultimada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elaboración,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someterse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información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07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mínimo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cuarenta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cinco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días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hábiles.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18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e)ꢀLos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departamentos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autonómicos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competencia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1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industria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consultados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preceptivamente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forma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simultánea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periodos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1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información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celebren,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perjuicio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oportunidad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consulta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1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resto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departamentos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autonómicos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18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f)ꢀIgualmente,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preceptivamente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consultados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forma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simultánea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1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periodos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información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celebren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ayuntamientos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cabildos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insulares.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18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g)ꢀSu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aprobación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definitiva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corresponderá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decreto.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18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h)ꢀSe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procederá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publicación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íntegra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«Boletín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Oficial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Canarias».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32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7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132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.ꢀUna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vez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publicado,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determinaciones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serán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obligado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1474" w:x="1984" w:y="135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cumplimiento.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294" w:x="1984" w:y="139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18.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ꢀPlan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-2"/>
          <w:sz w:val="20"/>
        </w:rPr>
        <w:t>Transición</w:t>
      </w:r>
      <w:r>
        <w:rPr>
          <w:rFonts w:ascii="FUEAWE+Arimo-Italic"/>
          <w:color w:val="000000"/>
          <w:spacing w:val="2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Energética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Canarias.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1439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1439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.ꢀEl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Transición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contendrá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conjunto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6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dirigidas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consecución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6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invernadero.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conjunto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acciones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6" style="position:absolute;margin-left:27.3500003814697pt;margin-top:33.2000007629395pt;z-index:-867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536.150024414063pt;margin-top:28.6499996185303pt;z-index:-871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7.3500003814697pt;margin-top:67.8499984741211pt;z-index:-875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7.3500003814697pt;margin-top:85.6500015258789pt;z-index:-879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565.099975585938pt;margin-top:765.450012207031pt;z-index:-883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564pt;margin-top:705.650024414063pt;z-index:-887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572.200012207031pt;margin-top:745.650024414063pt;z-index:-891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573.5pt;margin-top:736.099975585938pt;z-index:-895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572.200012207031pt;margin-top:675.200012207031pt;z-index:-899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16204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6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directrices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que,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efecto,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haya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establecido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dividirá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siguientes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tipos: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2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a)ꢀAcciones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dirigidas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específicamente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disminución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montante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total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difusas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sometidas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comercio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internacional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(UE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ETS)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conjunto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archipiélago,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aumento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capacidad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absorción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medida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posible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función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tecnología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analizada.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2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b)ꢀAcciones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destinadas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mediante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fomento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niveles,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implantación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renovable,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aumento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seguridad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abastecimiento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energético,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movilidad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sostenible,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almacenamiento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edificaciones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infraestructuras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competenciales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Administración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pública,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cualesquiera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contribuyan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51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51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.ꢀEl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Transición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establecerá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criterios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53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localización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conforme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previsiones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53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respecto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prevean.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58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3.ꢀPara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consecución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previsto,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Transición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319" w:x="1984" w:y="61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mínimo: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52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a)ꢀRepartir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responsabilidad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consecución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mediante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asignación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cuotas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5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distintos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islas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municipios.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52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b)ꢀIncorporar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previsiones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5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establezca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normativa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básica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estatal.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52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c)ꢀValorar,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conjunto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archipiélago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islas,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impactos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reales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5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potenciales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distintos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sectores,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función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conocimiento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científico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estado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5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técnica,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energética,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afectación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circunstancias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5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competitividad,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localización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centros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emisores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cualesquiera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otras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variables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5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resulten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relevantes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tales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52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d)ꢀEstablecer</w:t>
      </w:r>
      <w:r>
        <w:rPr>
          <w:rFonts w:ascii="AVNVNN+Arimo-Regular"/>
          <w:color w:val="000000"/>
          <w:spacing w:val="1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programación</w:t>
      </w:r>
      <w:r>
        <w:rPr>
          <w:rFonts w:ascii="AVNVNN+Arimo-Regular"/>
          <w:color w:val="000000"/>
          <w:spacing w:val="1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temporal</w:t>
      </w:r>
      <w:r>
        <w:rPr>
          <w:rFonts w:ascii="AVNVNN+Arimo-Regular"/>
          <w:color w:val="000000"/>
          <w:spacing w:val="1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implantación</w:t>
      </w:r>
      <w:r>
        <w:rPr>
          <w:rFonts w:ascii="AVNVNN+Arimo-Regular"/>
          <w:color w:val="000000"/>
          <w:spacing w:val="1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fuentes</w:t>
      </w:r>
      <w:r>
        <w:rPr>
          <w:rFonts w:ascii="AVNVNN+Arimo-Regular"/>
          <w:color w:val="000000"/>
          <w:spacing w:val="1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5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generación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origen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eléctrico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regional.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52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e)ꢀTener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cuenta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circunstancias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reales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potenciales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penetración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5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fuentes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generación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capacidad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soporte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cada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5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eléctrico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insular.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00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4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100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.ꢀEl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Transición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tendrá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vigencia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diez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02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partir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publicación,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pudiendo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prorrogado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Canarias.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02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perjuicio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anterior,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dicho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podrá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revisado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cada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cinco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actualizar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02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escenarios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5" w:x="2324" w:y="110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5.ꢀEl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procedimiento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aprobación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Transición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2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respetar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siguientes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reglas,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podrán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desarrolladas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2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completadas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reglamentariamente: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90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a)ꢀEl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será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elaborado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Agencia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9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Agua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coordinación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departamentos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Administración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9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Comunidad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Autónoma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025" w:x="2324" w:y="126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b)ꢀAsimismo,</w:t>
      </w:r>
      <w:r>
        <w:rPr>
          <w:rFonts w:ascii="AVNVNN+Arimo-Regular"/>
          <w:color w:val="000000"/>
          <w:spacing w:val="14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corresponderá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5305" w:y="126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2616" w:x="5612" w:y="126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dicha</w:t>
      </w:r>
      <w:r>
        <w:rPr>
          <w:rFonts w:ascii="AVNVNN+Arimo-Regular"/>
          <w:color w:val="000000"/>
          <w:spacing w:val="1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agencia</w:t>
      </w:r>
      <w:r>
        <w:rPr>
          <w:rFonts w:ascii="AVNVNN+Arimo-Regular"/>
          <w:color w:val="000000"/>
          <w:spacing w:val="1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inicio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40" w:x="8184" w:y="126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1680" w:x="8479" w:y="126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tramitación</w:t>
      </w:r>
      <w:r>
        <w:rPr>
          <w:rFonts w:ascii="AVNVNN+Arimo-Regular"/>
          <w:color w:val="000000"/>
          <w:spacing w:val="1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631" w:x="1984" w:y="1286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procedimiento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aprobación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10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c)ꢀSu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tramitación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acompasará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tramitación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procedimiento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instrumental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1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evaluación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ambiental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estratégica.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10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d)ꢀCuando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esté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ultimada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elaboración,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someterse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información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1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mínimo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cuarenta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cinco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días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hábiles.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06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e)ꢀLos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departamentos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autonómicos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competencia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0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industria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consultados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preceptivamente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forma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simultánea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periodos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0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información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celebren,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perjuicio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oportunidad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consulta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0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resto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departamentos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autonómicos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06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f)ꢀIgualmente,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preceptivamente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consultados,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forma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simultánea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0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periodos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información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celebren,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ayuntamientos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cabildos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insulares.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5" style="position:absolute;margin-left:27.3500003814697pt;margin-top:33.2000007629395pt;z-index:-903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536.150024414063pt;margin-top:28.6499996185303pt;z-index:-907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7.3500003814697pt;margin-top:67.8499984741211pt;z-index:-911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7.3500003814697pt;margin-top:85.6500015258789pt;z-index:-915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565.099975585938pt;margin-top:765.450012207031pt;z-index:-919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564pt;margin-top:705.650024414063pt;z-index:-923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572.200012207031pt;margin-top:745.650024414063pt;z-index:-927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573.5pt;margin-top:736.099975585938pt;z-index:-931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572.200012207031pt;margin-top:675.200012207031pt;z-index:-935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16205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7443" w:x="232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g)ꢀSu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aprobación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definitiva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corresponderá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decreto.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443" w:x="232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h)ꢀSe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procederá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publicación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íntegra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«Boletín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Oficial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Canarias».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28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6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24"/>
        <w:widowControl w:val="off"/>
        <w:autoSpaceDE w:val="off"/>
        <w:autoSpaceDN w:val="off"/>
        <w:spacing w:before="0" w:after="0" w:line="286" w:lineRule="exact"/>
        <w:ind w:left="445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6"/>
          <w:sz w:val="20"/>
        </w:rPr>
        <w:t>.ꢀUna</w:t>
      </w:r>
      <w:r>
        <w:rPr>
          <w:rFonts w:ascii="AVNVNN+Arimo-Regular"/>
          <w:color w:val="000000"/>
          <w:spacing w:val="-6"/>
          <w:sz w:val="20"/>
        </w:rPr>
        <w:t xml:space="preserve"> </w:t>
      </w:r>
      <w:r>
        <w:rPr>
          <w:rFonts w:ascii="AVNVNN+Arimo-Regular"/>
          <w:color w:val="000000"/>
          <w:spacing w:val="-6"/>
          <w:sz w:val="20"/>
        </w:rPr>
        <w:t>vez</w:t>
      </w:r>
      <w:r>
        <w:rPr>
          <w:rFonts w:ascii="AVNVNN+Arimo-Regular"/>
          <w:color w:val="000000"/>
          <w:spacing w:val="-6"/>
          <w:sz w:val="20"/>
        </w:rPr>
        <w:t xml:space="preserve"> </w:t>
      </w:r>
      <w:r>
        <w:rPr>
          <w:rFonts w:ascii="AVNVNN+Arimo-Regular"/>
          <w:color w:val="000000"/>
          <w:spacing w:val="-6"/>
          <w:sz w:val="20"/>
        </w:rPr>
        <w:t>publicado,</w:t>
      </w:r>
      <w:r>
        <w:rPr>
          <w:rFonts w:ascii="AVNVNN+Arimo-Regular"/>
          <w:color w:val="000000"/>
          <w:spacing w:val="-6"/>
          <w:sz w:val="20"/>
        </w:rPr>
        <w:t xml:space="preserve"> </w:t>
      </w:r>
      <w:r>
        <w:rPr>
          <w:rFonts w:ascii="AVNVNN+Arimo-Regular"/>
          <w:color w:val="000000"/>
          <w:spacing w:val="-6"/>
          <w:sz w:val="20"/>
        </w:rPr>
        <w:t>las</w:t>
      </w:r>
      <w:r>
        <w:rPr>
          <w:rFonts w:ascii="AVNVNN+Arimo-Regular"/>
          <w:color w:val="000000"/>
          <w:spacing w:val="-6"/>
          <w:sz w:val="20"/>
        </w:rPr>
        <w:t xml:space="preserve"> </w:t>
      </w:r>
      <w:r>
        <w:rPr>
          <w:rFonts w:ascii="AVNVNN+Arimo-Regular"/>
          <w:color w:val="000000"/>
          <w:spacing w:val="-6"/>
          <w:sz w:val="20"/>
        </w:rPr>
        <w:t>determinaciones</w:t>
      </w:r>
      <w:r>
        <w:rPr>
          <w:rFonts w:ascii="AVNVNN+Arimo-Regular"/>
          <w:color w:val="000000"/>
          <w:spacing w:val="-6"/>
          <w:sz w:val="20"/>
        </w:rPr>
        <w:t xml:space="preserve"> </w:t>
      </w:r>
      <w:r>
        <w:rPr>
          <w:rFonts w:ascii="AVNVNN+Arimo-Regular"/>
          <w:color w:val="000000"/>
          <w:spacing w:val="-6"/>
          <w:sz w:val="20"/>
        </w:rPr>
        <w:t>de</w:t>
      </w:r>
      <w:r>
        <w:rPr>
          <w:rFonts w:ascii="AVNVNN+Arimo-Regular"/>
          <w:color w:val="000000"/>
          <w:spacing w:val="-6"/>
          <w:sz w:val="20"/>
        </w:rPr>
        <w:t xml:space="preserve"> </w:t>
      </w:r>
      <w:r>
        <w:rPr>
          <w:rFonts w:ascii="AVNVNN+Arimo-Regular"/>
          <w:color w:val="000000"/>
          <w:spacing w:val="-6"/>
          <w:sz w:val="20"/>
        </w:rPr>
        <w:t>este</w:t>
      </w:r>
      <w:r>
        <w:rPr>
          <w:rFonts w:ascii="AVNVNN+Arimo-Regular"/>
          <w:color w:val="000000"/>
          <w:spacing w:val="-6"/>
          <w:sz w:val="20"/>
        </w:rPr>
        <w:t xml:space="preserve"> </w:t>
      </w:r>
      <w:r>
        <w:rPr>
          <w:rFonts w:ascii="AVNVNN+Arimo-Regular"/>
          <w:color w:val="000000"/>
          <w:spacing w:val="-6"/>
          <w:sz w:val="20"/>
        </w:rPr>
        <w:t>plan</w:t>
      </w:r>
      <w:r>
        <w:rPr>
          <w:rFonts w:ascii="AVNVNN+Arimo-Regular"/>
          <w:color w:val="000000"/>
          <w:spacing w:val="-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6"/>
          <w:sz w:val="20"/>
        </w:rPr>
        <w:t>serán</w:t>
      </w:r>
      <w:r>
        <w:rPr>
          <w:rFonts w:ascii="AVNVNN+Arimo-Regular"/>
          <w:color w:val="000000"/>
          <w:spacing w:val="-6"/>
          <w:sz w:val="20"/>
        </w:rPr>
        <w:t xml:space="preserve"> </w:t>
      </w:r>
      <w:r>
        <w:rPr>
          <w:rFonts w:ascii="AVNVNN+Arimo-Regular"/>
          <w:color w:val="000000"/>
          <w:spacing w:val="-6"/>
          <w:sz w:val="20"/>
        </w:rPr>
        <w:t>de</w:t>
      </w:r>
      <w:r>
        <w:rPr>
          <w:rFonts w:ascii="AVNVNN+Arimo-Regular"/>
          <w:color w:val="000000"/>
          <w:spacing w:val="-6"/>
          <w:sz w:val="20"/>
        </w:rPr>
        <w:t xml:space="preserve"> </w:t>
      </w:r>
      <w:r>
        <w:rPr>
          <w:rFonts w:ascii="AVNVNN+Arimo-Regular"/>
          <w:color w:val="000000"/>
          <w:spacing w:val="-6"/>
          <w:sz w:val="20"/>
        </w:rPr>
        <w:t>obligado</w:t>
      </w:r>
      <w:r>
        <w:rPr>
          <w:rFonts w:ascii="AVNVNN+Arimo-Regular"/>
          <w:color w:val="000000"/>
          <w:spacing w:val="-6"/>
          <w:sz w:val="20"/>
        </w:rPr>
        <w:t xml:space="preserve"> </w:t>
      </w:r>
      <w:r>
        <w:rPr>
          <w:rFonts w:ascii="AVNVNN+Arimo-Regular"/>
          <w:color w:val="000000"/>
          <w:spacing w:val="-6"/>
          <w:sz w:val="20"/>
        </w:rPr>
        <w:t>cumplimiento.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24"/>
        <w:widowControl w:val="off"/>
        <w:autoSpaceDE w:val="off"/>
        <w:autoSpaceDN w:val="off"/>
        <w:spacing w:before="18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19.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ꢀPlanes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insulares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municipales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acción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para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el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clima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energía.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7" w:x="1984" w:y="2824"/>
        <w:widowControl w:val="off"/>
        <w:autoSpaceDE w:val="off"/>
        <w:autoSpaceDN w:val="off"/>
        <w:spacing w:before="124" w:after="0" w:line="286" w:lineRule="exact"/>
        <w:ind w:left="451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marco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directrices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establecidas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37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9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cada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cabildo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ayuntamiento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desarrollar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propio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9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clima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energía,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aborde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mitigación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9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necesarias,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competencial,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consecución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9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directrices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fijadas.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49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49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caso,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concretar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sectorial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establecidas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51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recaigan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competencial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incluir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51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movilidad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urbana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aunque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mantendrá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autonomía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respecto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aquel.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56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30" w:x="2431" w:y="56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5"/>
          <w:sz w:val="20"/>
        </w:rPr>
        <w:t>.ꢀEl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conjunto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las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medidas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propuestas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"/>
          <w:sz w:val="20"/>
        </w:rPr>
        <w:t>deberá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5"/>
          <w:sz w:val="20"/>
        </w:rPr>
        <w:t>acompañarse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su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cronograma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8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5"/>
          <w:sz w:val="20"/>
        </w:rPr>
        <w:t>implantación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"/>
          <w:sz w:val="20"/>
        </w:rPr>
        <w:t>ejecución.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Este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cronograma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5"/>
          <w:sz w:val="20"/>
        </w:rPr>
        <w:t>deberá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estar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justificado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en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"/>
          <w:sz w:val="20"/>
        </w:rPr>
        <w:t>función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del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orden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8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4"/>
          <w:sz w:val="20"/>
        </w:rPr>
        <w:t>prioridad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medidas,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5"/>
          <w:sz w:val="20"/>
        </w:rPr>
        <w:t>así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como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del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resultado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del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estudio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"/>
          <w:sz w:val="20"/>
        </w:rPr>
        <w:t>económico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financiero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cada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8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5"/>
          <w:sz w:val="20"/>
        </w:rPr>
        <w:t>una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ellas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forma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que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garantice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su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"/>
          <w:sz w:val="20"/>
        </w:rPr>
        <w:t>previsión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financiera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-9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presupuestaria.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65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4.ꢀPrevia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justificación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necesidad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relación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68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5"/>
          <w:sz w:val="20"/>
        </w:rPr>
        <w:t>ley,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insulares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municipales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clima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podrán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68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disponer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impliquen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modificación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derogación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otras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68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carácter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insular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municipal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dificulten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efectividad,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perjuicio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68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requisitos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normativa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básica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sectorial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aplicable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pueda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establecer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68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función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contenido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alteración.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02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ningún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caso,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propuestas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modificación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derogación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municipal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0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podrán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incompatibles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planeamiento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insular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aplicación.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85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5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85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.ꢀEl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procedimiento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aprobación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insulares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municipales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87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clima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respetar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siguientes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reglas,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podrán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87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ser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desarrolladas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completadas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reglamentariamente: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39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a)ꢀSu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tramitación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acompasará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tramitación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procedimiento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instrumental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39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evaluación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ambiental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estratégica.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391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b)ꢀCuando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esté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ultimada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elaboración,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someterse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información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39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mínimo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cuarenta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cinco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días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hábiles.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391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departamentos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autonómicos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ambiente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39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industria,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ayuntamientos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colindantes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39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respectivo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cabildo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insular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consultados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preceptivamente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forma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simultánea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39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periodos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información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celebren,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perjuicio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oportunidad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39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consulta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departamentos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autonómicos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117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6.ꢀUna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vez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aprobado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pleno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corporación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local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correspondiente,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9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Insular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Municipal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Clima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publicará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Boletín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Oficial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9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Provincia</w:t>
      </w:r>
      <w:r>
        <w:rPr>
          <w:rFonts w:ascii="AVNVNN+Arimo-Regular"/>
          <w:color w:val="000000"/>
          <w:spacing w:val="1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correspondiente</w:t>
      </w:r>
      <w:r>
        <w:rPr>
          <w:rFonts w:ascii="AVNVNN+Arimo-Regular"/>
          <w:color w:val="000000"/>
          <w:spacing w:val="1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«Boletín</w:t>
      </w:r>
      <w:r>
        <w:rPr>
          <w:rFonts w:ascii="AVNVNN+Arimo-Regular"/>
          <w:color w:val="000000"/>
          <w:spacing w:val="1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Oficial</w:t>
      </w:r>
      <w:r>
        <w:rPr>
          <w:rFonts w:ascii="AVNVNN+Arimo-Regular"/>
          <w:color w:val="000000"/>
          <w:spacing w:val="1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Canarias»</w:t>
      </w:r>
      <w:r>
        <w:rPr>
          <w:rFonts w:ascii="AVNVNN+Arimo-Regular"/>
          <w:color w:val="000000"/>
          <w:spacing w:val="1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9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determinaciones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serán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obligado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personas,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tanto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9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privadas.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29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7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129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.ꢀLos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insulares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municipales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clima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tendrán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31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vigencia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diez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partir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publicación,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pudiendo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prorrogados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31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pleno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corporación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local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correspondiente.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perjuicio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anterior,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dichos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31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podrán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revisados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cada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cinco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actualizar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escenarios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38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8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138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municipales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clima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energía,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1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aprobarán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acuerdo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metodología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adoptada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Unión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1052" w:x="1984" w:y="143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Europea.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876" w:x="2324" w:y="146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tendrán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siguiente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contenido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mínimo: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043" w:x="2324" w:y="1501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análisis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evaluación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043" w:x="2324" w:y="150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identificación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caracterización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elementos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vulnerables.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4" style="position:absolute;margin-left:27.3500003814697pt;margin-top:33.2000007629395pt;z-index:-939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536.150024414063pt;margin-top:28.6499996185303pt;z-index:-943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7.3500003814697pt;margin-top:67.8499984741211pt;z-index:-947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7.3500003814697pt;margin-top:85.6500015258789pt;z-index:-951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565.099975585938pt;margin-top:765.450012207031pt;z-index:-955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564pt;margin-top:705.650024414063pt;z-index:-959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572.200012207031pt;margin-top:745.650024414063pt;z-index:-963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573.5pt;margin-top:736.099975585938pt;z-index:-967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572.200012207031pt;margin-top:675.200012207031pt;z-index:-971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16206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6" w:x="1984" w:y="217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c)ꢀLos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mitigación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incluirán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posibles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modificaciones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adecuadas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planeamiento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urbanístico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ordenanzas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municipales.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320" w:x="2324" w:y="28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d)ꢀLas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sensibilización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formación.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320" w:x="2324" w:y="2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e)ꢀLas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evaluación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seguimiento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1174" w:x="5486" w:y="365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TÍTULO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III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509" w:x="2318" w:y="406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0000"/>
          <w:spacing w:val="0"/>
          <w:sz w:val="20"/>
        </w:rPr>
        <w:t>Integración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del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cambio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 w:hAnsi="MMJJJO+Arimo-Bold" w:cs="MMJJJO+Arimo-Bold"/>
          <w:color w:val="000000"/>
          <w:spacing w:val="0"/>
          <w:sz w:val="20"/>
        </w:rPr>
        <w:t>climático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en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las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 w:hAnsi="MMJJJO+Arimo-Bold" w:cs="MMJJJO+Arimo-Bold"/>
          <w:color w:val="000000"/>
          <w:spacing w:val="0"/>
          <w:sz w:val="20"/>
        </w:rPr>
        <w:t>políticas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administrativas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territoriales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7509" w:x="2318" w:y="4068"/>
        <w:widowControl w:val="off"/>
        <w:autoSpaceDE w:val="off"/>
        <w:autoSpaceDN w:val="off"/>
        <w:spacing w:before="0" w:after="0" w:line="240" w:lineRule="exact"/>
        <w:ind w:left="3029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0000"/>
          <w:spacing w:val="0"/>
          <w:sz w:val="20"/>
        </w:rPr>
        <w:t>y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sectoriales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1351" w:x="5397" w:y="48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741" w:x="3702" w:y="52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0000"/>
          <w:spacing w:val="0"/>
          <w:sz w:val="20"/>
        </w:rPr>
        <w:t>Ordenación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del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territorio,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urbanismo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y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vivienda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6" w:x="1984" w:y="570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20.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ꢀPerspectiva</w:t>
      </w:r>
      <w:r>
        <w:rPr>
          <w:rFonts w:ascii="FUEAWE+Arimo-Italic"/>
          <w:color w:val="000000"/>
          <w:spacing w:val="17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climática</w:t>
      </w:r>
      <w:r>
        <w:rPr>
          <w:rFonts w:ascii="FUEAWE+Arimo-Italic"/>
          <w:color w:val="000000"/>
          <w:spacing w:val="1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en</w:t>
      </w:r>
      <w:r>
        <w:rPr>
          <w:rFonts w:ascii="FUEAWE+Arimo-Italic"/>
          <w:color w:val="000000"/>
          <w:spacing w:val="1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los</w:t>
      </w:r>
      <w:r>
        <w:rPr>
          <w:rFonts w:ascii="FUEAWE+Arimo-Italic"/>
          <w:color w:val="000000"/>
          <w:spacing w:val="1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instrumentos</w:t>
      </w:r>
      <w:r>
        <w:rPr>
          <w:rFonts w:ascii="FUEAWE+Arimo-Italic"/>
          <w:color w:val="000000"/>
          <w:spacing w:val="1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17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ordenación</w:t>
      </w:r>
      <w:r>
        <w:rPr>
          <w:rFonts w:ascii="FUEAWE+Arimo-Italic"/>
          <w:color w:val="000000"/>
          <w:spacing w:val="1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ambiental,</w:t>
      </w:r>
      <w:r>
        <w:rPr>
          <w:rFonts w:ascii="FUEAWE+Arimo-Italic"/>
          <w:color w:val="000000"/>
          <w:spacing w:val="1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1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los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4875" w:x="2324" w:y="594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/>
          <w:color w:val="000000"/>
          <w:spacing w:val="0"/>
          <w:sz w:val="20"/>
        </w:rPr>
        <w:t>recursos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naturales,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territorial,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urbanística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sectorial.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7836" w:x="2324" w:y="635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1.ꢀEn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procedimientos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aprobación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instrumentos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ordenación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59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ambiental,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ordenación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naturales,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territorial,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urbanística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sectorial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59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promuevan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aprueben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materia,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59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incorporar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perspectiva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conformidad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dispuesto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59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ley,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59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779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779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.ꢀAsimismo,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contener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diagnóstico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territorial,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ambiental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económico,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803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especial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referencia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naturales,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población,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atención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particular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803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igualdad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género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bienestar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familias,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planeamiento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vigente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situación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803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socioeconómica.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875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875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ordenación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ambiental,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naturales,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territorial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99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urbanística</w:t>
      </w:r>
      <w:r>
        <w:rPr>
          <w:rFonts w:ascii="AVNVNN+Arimo-Regular"/>
          <w:color w:val="000000"/>
          <w:spacing w:val="9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</w:t>
      </w:r>
      <w:r>
        <w:rPr>
          <w:rFonts w:ascii="AVNVNN+Arimo-Regular"/>
          <w:color w:val="000000"/>
          <w:spacing w:val="9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municipal</w:t>
      </w:r>
      <w:r>
        <w:rPr>
          <w:rFonts w:ascii="AVNVNN+Arimo-Regular"/>
          <w:color w:val="000000"/>
          <w:spacing w:val="9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98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superior,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9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9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9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sectoriales</w:t>
      </w:r>
      <w:r>
        <w:rPr>
          <w:rFonts w:ascii="AVNVNN+Arimo-Regular"/>
          <w:color w:val="000000"/>
          <w:spacing w:val="9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sometidos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99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preceptivamente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procedimiento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evaluación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ambiental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estratégica,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tener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99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cuenta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aspectos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relacionados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causas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99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motivan,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especial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aumento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densidades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urbanas,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conservación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masas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99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forestales,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conservación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suelos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limitación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crecimientos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urbanos.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0198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tal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efecto,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memorias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dichos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instrumentos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relacionar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justificar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019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adoptadas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arreglo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párrafo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anterior.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664" w:x="2324" w:y="1067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4.ꢀLas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competentes: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88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a)ꢀImpulsarán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incorporación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principios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bioclimáticos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diseño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urbano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arquitectónico,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densidad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urbanística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adecuada,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minimización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artificialización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suelo,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aumento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zonas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permeables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infraestructuras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verdes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concentración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población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áreas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dotadas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todos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servicios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modo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minimicen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desplazamientos,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cuente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eficaz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bajas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transporte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88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b)ꢀFavorecerán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consideración,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redacción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actualización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planeamiento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urbanístico,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asociados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tales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inundaciones,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lluvias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puntuales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escorrentías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cauces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naturales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intervenidos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hombre,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ascenso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nivel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mar,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calor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pérdida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biodiversidad.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88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1"/>
          <w:sz w:val="20"/>
        </w:rPr>
        <w:t>c)ꢀVelarán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dependencias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servicios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públicas,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especialmente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carácter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educativo,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sanitario,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social,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cultural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deportivo,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sean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fácilmente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accesibles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transporte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675" w:x="1984" w:y="1443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21.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ꢀModificación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del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modelo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territorial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urbanístico.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1484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1484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promoverán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modelo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508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territorial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urbanístico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dirigido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consecución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establecidos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3" style="position:absolute;margin-left:27.3500003814697pt;margin-top:33.2000007629395pt;z-index:-975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536.150024414063pt;margin-top:28.6499996185303pt;z-index:-979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7.3500003814697pt;margin-top:67.8499984741211pt;z-index:-983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7.3500003814697pt;margin-top:85.6500015258789pt;z-index:-987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565.099975585938pt;margin-top:765.450012207031pt;z-index:-991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564pt;margin-top:705.650024414063pt;z-index:-995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572.200012207031pt;margin-top:745.650024414063pt;z-index:-999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573.5pt;margin-top:736.099975585938pt;z-index:-1003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572.200012207031pt;margin-top:675.200012207031pt;z-index:-1007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16207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107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ley.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0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tales</w:t>
      </w:r>
      <w:r>
        <w:rPr>
          <w:rFonts w:ascii="AVNVNN+Arimo-Regular"/>
          <w:color w:val="000000"/>
          <w:spacing w:val="10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efectos,</w:t>
      </w:r>
      <w:r>
        <w:rPr>
          <w:rFonts w:ascii="AVNVNN+Arimo-Regular"/>
          <w:color w:val="000000"/>
          <w:spacing w:val="10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0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correspondientes</w:t>
      </w:r>
      <w:r>
        <w:rPr>
          <w:rFonts w:ascii="AVNVNN+Arimo-Regular"/>
          <w:color w:val="000000"/>
          <w:spacing w:val="10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instrumentos</w:t>
      </w:r>
      <w:r>
        <w:rPr>
          <w:rFonts w:ascii="AVNVNN+Arimo-Regular"/>
          <w:color w:val="000000"/>
          <w:spacing w:val="10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ordenación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ambiental,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naturales,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territorial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urbanística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motivar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concretas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determinaciones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ordenación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dirijan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satisfacción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tales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objetivos.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313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313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determinaciones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ordenación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nuevas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áreas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residenciales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33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propongan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diferentes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instrumentos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ordenación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responder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principio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33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máxima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autosuficiencia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38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38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.ꢀIgualmente,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ordenación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ambiental,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naturales,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052" w:x="1984" w:y="40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territorial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urbanística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50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a)ꢀDesarrollar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modelos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compactos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ocupación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territorio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unos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5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eficientes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intensivos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terrenos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urbanizados.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498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b)ꢀSeleccionar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clasificar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aquellos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espacios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ya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urbanizados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ocupados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49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infraestructuras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ofrezcan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mayor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potencialidad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situar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compartir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49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superficies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susceptibles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utilización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infraestructuras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498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1"/>
          <w:sz w:val="20"/>
        </w:rPr>
        <w:t>c)ꢀGarantizar,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nuevos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urbanísticos,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provisión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49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fuentes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618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d)ꢀAsumir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recomendaciones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Organización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Mundial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Salud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61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superficie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verde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urbano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habitante,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sin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perjuicio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estándar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61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previsto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legislación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urbanística.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30" w:x="1984" w:y="71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22.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ꢀArquitectura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vivienda.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75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75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promoverán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reorienten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7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construcción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edificación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hacia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consecución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7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sector.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impulsar: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43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a)ꢀLa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introducción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criterios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bioclimáticos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diseño,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proyección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4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construcción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nuevas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edificaciones.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431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incentivación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soluciones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constructivas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431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c)ꢀLa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previsión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puntos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recarga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eléctricos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nuevas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4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edificaciones,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introducción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existentes.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10" w:x="2324" w:y="98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2.ꢀEn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concreto,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Administración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Comunidad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Autónoma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21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a)ꢀPromover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consecución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máxima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certificación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posible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2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parque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viviendas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régimen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alquiler.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9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b)ꢀColaborar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propietarios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viviendas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sometidas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algún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régimen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9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protección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hacer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efectivo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91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c)ꢀContemplar</w:t>
      </w:r>
      <w:r>
        <w:rPr>
          <w:rFonts w:ascii="AVNVNN+Arimo-Regular"/>
          <w:color w:val="000000"/>
          <w:spacing w:val="1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16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señaladas</w:t>
      </w:r>
      <w:r>
        <w:rPr>
          <w:rFonts w:ascii="AVNVNN+Arimo-Regular"/>
          <w:color w:val="000000"/>
          <w:spacing w:val="1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16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1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9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correspondientes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vivienda.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165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d)ꢀLa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creación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incentivos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edificaciones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(viviendas,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promociones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165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promociones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privadas…)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casi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nulo.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1407" w:x="5369" w:y="1241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II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053" w:x="3046" w:y="1282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0000"/>
          <w:spacing w:val="0"/>
          <w:sz w:val="20"/>
        </w:rPr>
        <w:t>Medidas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en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materia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presupuestaria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y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de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 w:hAnsi="MMJJJO+Arimo-Bold" w:cs="MMJJJO+Arimo-Bold"/>
          <w:color w:val="000000"/>
          <w:spacing w:val="0"/>
          <w:sz w:val="20"/>
        </w:rPr>
        <w:t>contratación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 w:hAnsi="MMJJJO+Arimo-Bold" w:cs="MMJJJO+Arimo-Bold"/>
          <w:color w:val="000000"/>
          <w:spacing w:val="0"/>
          <w:sz w:val="20"/>
        </w:rPr>
        <w:t>pública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6053" w:x="1984" w:y="1329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23.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ꢀDisposiciones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generales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materia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presupuestaria.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7837" w:x="2324" w:y="1370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1.ꢀSe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incorporar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perspectiva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proyecto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94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presupuestos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generales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Comunidad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Autónoma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Canarias.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tal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efecto,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9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departamentos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valorarán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correspondientes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memorias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9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respectivos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programas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presupuestarios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marcados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9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2" style="position:absolute;margin-left:27.3500003814697pt;margin-top:33.2000007629395pt;z-index:-1011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536.150024414063pt;margin-top:28.6499996185303pt;z-index:-1015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7.3500003814697pt;margin-top:67.8499984741211pt;z-index:-1019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7.3500003814697pt;margin-top:85.6500015258789pt;z-index:-1023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565.099975585938pt;margin-top:765.450012207031pt;z-index:-1027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564pt;margin-top:705.650024414063pt;z-index:-1031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572.200012207031pt;margin-top:745.650024414063pt;z-index:-1035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573.5pt;margin-top:736.099975585938pt;z-index:-1039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572.200012207031pt;margin-top:675.200012207031pt;z-index:-1043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16208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351" w:x="232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institucional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4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destinarán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presupuestos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programas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necesarios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materializar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4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9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alcanzar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2025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indicador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2ꢁ%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inversión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anual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PIB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dedicado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conjunto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economía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canaria,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entendiendo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tal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aportación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conjunto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privado,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acuerdo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evaluación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económico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correspondiente.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Desde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perspectiva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económica,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Administración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priorizar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presupuestos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proyectos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ofrezcan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mayor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potencial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vincularlos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energética,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siendo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principales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impactarán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renovables,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transporte,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ordenación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suelo,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edificios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viviendas,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residuos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sólidos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infraestructura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natural,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evitación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desastres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naturales.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6"/>
          <w:sz w:val="20"/>
        </w:rPr>
        <w:t>Todo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ello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lleva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aparejado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repercusiones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gasto,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tributario,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financiero,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estructura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organizativa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humanos.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7" w:x="2324" w:y="5770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3.ꢀLa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Comisión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Interadministrativa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MSFPMH+Arimo-Regular" w:hAnsi="MSFPMH+Arimo-Regular" w:cs="MSFPMH+Arimo-Regular"/>
          <w:color w:val="000000"/>
          <w:spacing w:val="-2"/>
          <w:sz w:val="20"/>
        </w:rPr>
        <w:t>propondrá́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177" w:x="1984" w:y="60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anualmente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porcentaje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presupuesto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cada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uno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departamentos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0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Administración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Comunidad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Autónoma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entes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0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institucional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autonómico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destinar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0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consecución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ley.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decisiones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adopten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0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sustentarse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conocimiento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científico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técnico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disponible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0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valoración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económica,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social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ambiental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riesgos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propuestas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0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criterios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coste-efectividad.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098" w:x="1984" w:y="79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24.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ꢀDisposiciones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generales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contratación.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7836" w:x="2324" w:y="83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1.ꢀEn</w:t>
      </w:r>
      <w:r>
        <w:rPr>
          <w:rFonts w:ascii="AVNVNN+Arimo-Regular"/>
          <w:color w:val="000000"/>
          <w:spacing w:val="1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marco</w:t>
      </w:r>
      <w:r>
        <w:rPr>
          <w:rFonts w:ascii="AVNVNN+Arimo-Regular"/>
          <w:color w:val="000000"/>
          <w:spacing w:val="1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4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legislación</w:t>
      </w:r>
      <w:r>
        <w:rPr>
          <w:rFonts w:ascii="AVNVNN+Arimo-Regular"/>
          <w:color w:val="000000"/>
          <w:spacing w:val="1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contratos</w:t>
      </w:r>
      <w:r>
        <w:rPr>
          <w:rFonts w:ascii="AVNVNN+Arimo-Regular"/>
          <w:color w:val="000000"/>
          <w:spacing w:val="1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14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público,</w:t>
      </w:r>
      <w:r>
        <w:rPr>
          <w:rFonts w:ascii="AVNVNN+Arimo-Regular"/>
          <w:color w:val="000000"/>
          <w:spacing w:val="1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57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entes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institucional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5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promoverán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sostenibilidad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medioambiental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mediante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instrumentos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5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contratación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pública,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acuerdo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dentro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respeto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5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principios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libertad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acceso,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transparencia,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igualdad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hombres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mujeres,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5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objetividad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7" w:x="2324" w:y="977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2.ꢀA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tal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efecto,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órganos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contratación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01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demás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entes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incluirán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pliegos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cláusulas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0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administrativas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prescripciones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técnicas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particulares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contratos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servicios,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0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suministros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ejecución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obras,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criterios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adjudicación,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condiciones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especiales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0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ejecución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cláusulas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contribuyan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alcanzar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0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ley,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siempre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estén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vinculados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contrato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0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términos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establecidos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145.2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9/2017,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8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noviembre,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0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Contratos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sustituya.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169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1169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.ꢀAsimismo,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entes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9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institucional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introducirán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criterio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adjudicación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inscripción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9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licitadores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registros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oficiales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huella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241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4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1241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Agencia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asesorará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órganos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265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contratación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administrativa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disposiciones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265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contratación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recogen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31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5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131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.ꢀCompra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verde,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proceso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valoran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tanto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aspectos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986" w:x="1984" w:y="1337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económicos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técnicos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ambientales.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1" style="position:absolute;margin-left:27.3500003814697pt;margin-top:33.2000007629395pt;z-index:-1047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536.150024414063pt;margin-top:28.6499996185303pt;z-index:-1051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7.3500003814697pt;margin-top:67.8499984741211pt;z-index:-1055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7.3500003814697pt;margin-top:85.6500015258789pt;z-index:-1059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565.099975585938pt;margin-top:765.450012207031pt;z-index:-1063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564pt;margin-top:705.650024414063pt;z-index:-1067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572.200012207031pt;margin-top:745.650024414063pt;z-index:-1071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573.5pt;margin-top:736.099975585938pt;z-index:-1075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572.200012207031pt;margin-top:675.200012207031pt;z-index:-1079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16209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6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25.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ꢀContratación</w:t>
      </w:r>
      <w:r>
        <w:rPr>
          <w:rFonts w:ascii="FUEAWE+Arimo-Italic"/>
          <w:color w:val="000000"/>
          <w:spacing w:val="2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en</w:t>
      </w:r>
      <w:r>
        <w:rPr>
          <w:rFonts w:ascii="FUEAWE+Arimo-Italic"/>
          <w:color w:val="000000"/>
          <w:spacing w:val="2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materia</w:t>
      </w:r>
      <w:r>
        <w:rPr>
          <w:rFonts w:ascii="FUEAWE+Arimo-Italic"/>
          <w:color w:val="000000"/>
          <w:spacing w:val="2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27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redacción</w:t>
      </w:r>
      <w:r>
        <w:rPr>
          <w:rFonts w:ascii="FUEAWE+Arimo-Italic"/>
          <w:color w:val="000000"/>
          <w:spacing w:val="2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2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proyectos</w:t>
      </w:r>
      <w:r>
        <w:rPr>
          <w:rFonts w:ascii="FUEAWE+Arimo-Italic"/>
          <w:color w:val="000000"/>
          <w:spacing w:val="2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27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ejecución</w:t>
      </w:r>
      <w:r>
        <w:rPr>
          <w:rFonts w:ascii="FUEAWE+Arimo-Italic"/>
          <w:color w:val="000000"/>
          <w:spacing w:val="2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2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obras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1029" w:x="2324" w:y="24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 w:hAnsi="FUEAWE+Arimo-Italic" w:cs="FUEAWE+Arimo-Italic"/>
          <w:color w:val="000000"/>
          <w:spacing w:val="0"/>
          <w:sz w:val="20"/>
        </w:rPr>
        <w:t>públicas.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28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6" w:x="2436" w:y="28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entes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306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institucional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incluir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pliegos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licitaciones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destinadas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contratos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30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redacción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proyectos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ejecución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obras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siguientes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prescripciones: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243" w:x="2324" w:y="37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contratos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proyectos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obra: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8" w:x="2324" w:y="41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1.ºꢀTanto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trata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proyectos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reforma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ejecución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obra,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36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incluirán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condiciones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requisitos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garanticen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niveles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máximos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autosuficiencia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3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obra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vez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servicio.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ello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atenderá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forma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singular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3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requisitos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bioclimáticos,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siempre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estén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vinculados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contrato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3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términos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establecidos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145.6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9/2017,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8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noviembre,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3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Contratos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Público,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sustituya.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pudieran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3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atenderse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dichos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criterios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bioclimáticos,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justificarse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motivadamente.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580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580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.ºꢀLos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proyectos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maximizarán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potencial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producción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04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espacios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utilizados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construcción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obras,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almacenamiento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0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energía.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65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65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.ºꢀEmpleo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materiales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técnicas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construcción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ejecución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053" w:x="1984" w:y="676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instalación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proyecto.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7" w:x="2324" w:y="700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4.ºꢀEn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proyectos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técnicos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será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obligado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aporte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66" w:x="1984" w:y="724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siguiente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documentación,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siempre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cuando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naturaleza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proyecto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requiera: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765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Ficha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aplicación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informática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facilitada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ministerio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competente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7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vivienda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edificación.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408" w:x="2324" w:y="813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Certificado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408" w:x="2324" w:y="81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Estudio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residuos.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120" w:x="2324" w:y="87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contratos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ejecución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obras: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91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6" w:x="2436" w:y="91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.ºꢀEl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empleo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residuos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construcción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demolición,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otros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residuos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43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susceptibles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empleados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ejecución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obras,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siempre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4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posible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naturaleza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obra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permita,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cuyo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justificarse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4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utilización.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justificación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podrán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alegarse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criterios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económicos.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7" w:x="2324" w:y="101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2.ºꢀLos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residuos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maximizar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forma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justificada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2685" w:x="1984" w:y="103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reutilización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mismos.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080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1080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anteriores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prescripciones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también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aplicarán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proyectos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obras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104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realizadas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forma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directa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entes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10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institucional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propios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personificados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287" w:x="1984" w:y="1175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26.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ꢀArrendamiento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adquisición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inmuebles.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7836" w:x="2324" w:y="121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1.ꢀLas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entes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4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institucional,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valorar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oferta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económica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más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ventajosa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arrendamiento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4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adquisición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inmuebles,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incluirán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necesariamente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cuantificación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económica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4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consumo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correspondiente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calificación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energética.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tal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efecto,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pliegos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4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especificarán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forma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cálculo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dicho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criterio,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siempre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irá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referido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vida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útil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4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inmueble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periodo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alquiler.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136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2.ꢀSi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referida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cuantificación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económica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consumo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energético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deducida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8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clasificación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inmueble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alcanzase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niveles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óptimos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eficiencia,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exigirse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8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pliego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aporte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informe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viabilidad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técnica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inmueble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8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implementación</w:t>
      </w:r>
      <w:r>
        <w:rPr>
          <w:rFonts w:ascii="AVNVNN+Arimo-Regular"/>
          <w:color w:val="000000"/>
          <w:spacing w:val="1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soluciones</w:t>
      </w:r>
      <w:r>
        <w:rPr>
          <w:rFonts w:ascii="AVNVNN+Arimo-Regular"/>
          <w:color w:val="000000"/>
          <w:spacing w:val="1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constructivas,</w:t>
      </w:r>
      <w:r>
        <w:rPr>
          <w:rFonts w:ascii="AVNVNN+Arimo-Regular"/>
          <w:color w:val="000000"/>
          <w:spacing w:val="1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empleo</w:t>
      </w:r>
      <w:r>
        <w:rPr>
          <w:rFonts w:ascii="AVNVNN+Arimo-Regular"/>
          <w:color w:val="000000"/>
          <w:spacing w:val="1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materiales</w:t>
      </w:r>
      <w:r>
        <w:rPr>
          <w:rFonts w:ascii="AVNVNN+Arimo-Regular"/>
          <w:color w:val="000000"/>
          <w:spacing w:val="1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8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tecnológicos</w:t>
      </w:r>
      <w:r>
        <w:rPr>
          <w:rFonts w:ascii="AVNVNN+Arimo-Regular"/>
          <w:color w:val="000000"/>
          <w:spacing w:val="1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dirigidos</w:t>
      </w:r>
      <w:r>
        <w:rPr>
          <w:rFonts w:ascii="AVNVNN+Arimo-Regular"/>
          <w:color w:val="000000"/>
          <w:spacing w:val="1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optimización</w:t>
      </w:r>
      <w:r>
        <w:rPr>
          <w:rFonts w:ascii="AVNVNN+Arimo-Regular"/>
          <w:color w:val="000000"/>
          <w:spacing w:val="1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condiciones</w:t>
      </w:r>
      <w:r>
        <w:rPr>
          <w:rFonts w:ascii="AVNVNN+Arimo-Regular"/>
          <w:color w:val="000000"/>
          <w:spacing w:val="1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ambientales,</w:t>
      </w:r>
      <w:r>
        <w:rPr>
          <w:rFonts w:ascii="AVNVNN+Arimo-Regular"/>
          <w:color w:val="000000"/>
          <w:spacing w:val="1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mejor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8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bioclimática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ahorro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0" style="position:absolute;margin-left:27.3500003814697pt;margin-top:33.2000007629395pt;z-index:-1083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536.150024414063pt;margin-top:28.6499996185303pt;z-index:-1087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7.3500003814697pt;margin-top:67.8499984741211pt;z-index:-1091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7.3500003814697pt;margin-top:85.6500015258789pt;z-index:-1095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565.099975585938pt;margin-top:765.450012207031pt;z-index:-1099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564pt;margin-top:705.650024414063pt;z-index:-1103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572.200012207031pt;margin-top:745.650024414063pt;z-index:-1107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573.5pt;margin-top:736.099975585938pt;z-index:-1111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572.200012207031pt;margin-top:675.200012207031pt;z-index:-1115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16210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3990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27.</w:t>
      </w:r>
      <w:r>
        <w:rPr>
          <w:rFonts w:ascii="FUEAWE+Arimo-Italic" w:hAnsi="FUEAWE+Arimo-Italic" w:cs="FUEAWE+Arimo-Italic"/>
          <w:color w:val="000000"/>
          <w:spacing w:val="-1"/>
          <w:sz w:val="20"/>
        </w:rPr>
        <w:t>ꢀVehículos</w:t>
      </w:r>
      <w:r>
        <w:rPr>
          <w:rFonts w:ascii="FUEAWE+Arimo-Italic"/>
          <w:color w:val="000000"/>
          <w:spacing w:val="1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del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sector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público.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25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25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partir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entrada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vigor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8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institucional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únicamente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podrán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licitar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adquisición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8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arrendamiento</w:t>
      </w:r>
      <w:r>
        <w:rPr>
          <w:rFonts w:ascii="AVNVNN+Arimo-Regular"/>
          <w:color w:val="000000"/>
          <w:spacing w:val="8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turismos,</w:t>
      </w:r>
      <w:r>
        <w:rPr>
          <w:rFonts w:ascii="AVNVNN+Arimo-Regular"/>
          <w:color w:val="000000"/>
          <w:spacing w:val="8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motocicletas,</w:t>
      </w:r>
      <w:r>
        <w:rPr>
          <w:rFonts w:ascii="AVNVNN+Arimo-Regular"/>
          <w:color w:val="000000"/>
          <w:spacing w:val="8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furgones</w:t>
      </w:r>
      <w:r>
        <w:rPr>
          <w:rFonts w:ascii="AVNVNN+Arimo-Regular"/>
          <w:color w:val="000000"/>
          <w:spacing w:val="8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furgonetas</w:t>
      </w:r>
      <w:r>
        <w:rPr>
          <w:rFonts w:ascii="AVNVNN+Arimo-Regular"/>
          <w:color w:val="000000"/>
          <w:spacing w:val="8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cuyo</w:t>
      </w:r>
      <w:r>
        <w:rPr>
          <w:rFonts w:ascii="AVNVNN+Arimo-Regular"/>
          <w:color w:val="000000"/>
          <w:spacing w:val="8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</w:t>
      </w:r>
      <w:r>
        <w:rPr>
          <w:rFonts w:ascii="AVNVNN+Arimo-Regular"/>
          <w:color w:val="000000"/>
          <w:spacing w:val="8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8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propulsión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utilice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combustibles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fósiles.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354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354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.ꢀNo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será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aplicación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dispuesto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apartado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anterior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7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función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estén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destinados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puedan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cumplir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dicha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obligación.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7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incorporarse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correspondiente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justificación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técnica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expediente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contratación.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5" w:x="2324" w:y="426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3.ꢀLos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edificios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titular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arrendatario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450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incorporar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estacionamientos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parque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móvil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espacio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45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suficientes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medios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dispositivos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carga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suministro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45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naturaleza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fósil.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299" w:x="1984" w:y="545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28.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ꢀOrganización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eventos,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actos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públicos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servicios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hostelería.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7837" w:x="2324" w:y="58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1.ꢀLa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licitación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contratos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para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organización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eventos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actos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públicos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carácter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social,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cultural,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deportivo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naturaleza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similar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que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lleven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cabo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administraciones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públicas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Canarias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los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entes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del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sector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público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institucional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incorporarán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los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correspondientes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pliegos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criterios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sostenibilidad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reducción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emisiones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residuos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asociados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los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mismos.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Para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aquellos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envases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que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no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dispongan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alternativa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por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seguridad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alimentaria,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sanitaria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por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propia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naturaleza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del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evento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dispondrá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recogida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selectiva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residuos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envases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por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parte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organizadores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los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eventos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conformidad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con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lo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que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se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establezca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las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ordenanzas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las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entidades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locales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los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planes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gestión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residuos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para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prestación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servicios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organización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eventos,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actos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públicos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-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servicios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hostelería.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82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2.ꢀEn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contratos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hostelería,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catering</w:t>
      </w:r>
      <w:r>
        <w:rPr>
          <w:rFonts w:ascii="FUEAWE+Arimo-Italic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restauración,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5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contratos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suministros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carácter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alimentario,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especial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centros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educativos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5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salud,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impulsarán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criterios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adjudicación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incidan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origen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ecológico,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5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proximidad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productos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procesos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productivos,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desperdicios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alimentarios,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5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7" w:x="2325" w:y="94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5"/>
          <w:sz w:val="20"/>
        </w:rPr>
        <w:t>3.ꢀPara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aquellos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envases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que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no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dispongan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de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alternativa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por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seguridad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alimentaria,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7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4"/>
          <w:sz w:val="20"/>
        </w:rPr>
        <w:t>sanitaria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-6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por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la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propia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naturaleza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del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evento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se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"/>
          <w:sz w:val="20"/>
        </w:rPr>
        <w:t>dispondrá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su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recogida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selectiva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por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parte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7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4"/>
          <w:sz w:val="20"/>
        </w:rPr>
        <w:t>los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organizadores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los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eventos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5"/>
          <w:sz w:val="20"/>
        </w:rPr>
        <w:t>través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los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medios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que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proporcionan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los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sistemas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7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5"/>
          <w:sz w:val="20"/>
        </w:rPr>
        <w:t>integrales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5"/>
          <w:sz w:val="20"/>
        </w:rPr>
        <w:t>gestión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dentro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los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planes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5"/>
          <w:sz w:val="20"/>
        </w:rPr>
        <w:t>gestión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residuos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para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la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5"/>
          <w:sz w:val="20"/>
        </w:rPr>
        <w:t>prestación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7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4"/>
          <w:sz w:val="20"/>
        </w:rPr>
        <w:t>servicios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en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la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"/>
          <w:sz w:val="20"/>
        </w:rPr>
        <w:t>organización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de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eventos,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actos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5"/>
          <w:sz w:val="20"/>
        </w:rPr>
        <w:t>públicos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-9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servicios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de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"/>
          <w:sz w:val="20"/>
        </w:rPr>
        <w:t>hostelería.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7" w:x="2324" w:y="106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5"/>
          <w:sz w:val="20"/>
        </w:rPr>
        <w:t>4.ꢀPara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garantizar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una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correcta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5"/>
          <w:sz w:val="20"/>
        </w:rPr>
        <w:t>gestión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los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residuos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generados,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las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entidades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locales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9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4"/>
          <w:sz w:val="20"/>
        </w:rPr>
        <w:t>incluirán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en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las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ordenanzas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municipales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relativas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instalaciones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eventuales,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actividades,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9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5"/>
          <w:sz w:val="20"/>
        </w:rPr>
        <w:t>ferias,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5"/>
          <w:sz w:val="20"/>
        </w:rPr>
        <w:t>romerías,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festivales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-6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eventos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en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general,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criterios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relativos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-6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la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responsabilidad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sus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9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5"/>
          <w:sz w:val="20"/>
        </w:rPr>
        <w:t>titulares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en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lo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referente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"/>
          <w:sz w:val="20"/>
        </w:rPr>
        <w:t>separación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selectiva,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garantizando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que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las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diferentes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fracciones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9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5"/>
          <w:sz w:val="20"/>
        </w:rPr>
        <w:t>de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residuos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se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separen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en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origen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-9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se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recojan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selectivamente.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031" w:x="1984" w:y="1208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29.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ꢀOrigen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renovable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del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consumo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eléctrico.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5" w:y="1249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1249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entes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73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institucional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garantizarán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contratos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suministro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eléctrico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estas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liciten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73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partir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entrada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vigor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certificada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origen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73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renovable.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5" w:x="2324" w:y="1345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2"/>
          <w:sz w:val="20"/>
        </w:rPr>
        <w:t>2.ꢀTambién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preverán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sustitución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progresiva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equipamientos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ubicados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69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edificios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utilicen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fósiles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otros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funcionen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69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energías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origen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renovable,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determinen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instrumentos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69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planificación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9" style="position:absolute;margin-left:27.3500003814697pt;margin-top:33.2000007629395pt;z-index:-1119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536.150024414063pt;margin-top:28.6499996185303pt;z-index:-1123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7.3500003814697pt;margin-top:67.8499984741211pt;z-index:-1127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7.3500003814697pt;margin-top:85.6500015258789pt;z-index:-1131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565.099975585938pt;margin-top:765.450012207031pt;z-index:-1135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564pt;margin-top:705.650024414063pt;z-index:-1139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572.200012207031pt;margin-top:745.650024414063pt;z-index:-1143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573.5pt;margin-top:736.099975585938pt;z-index:-1147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572.200012207031pt;margin-top:675.200012207031pt;z-index:-1151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08" w:x="9571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-3"/>
          <w:sz w:val="20"/>
        </w:rPr>
        <w:t>16211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6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30.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ꢀRendimiento</w:t>
      </w:r>
      <w:r>
        <w:rPr>
          <w:rFonts w:ascii="FUEAWE+Arimo-Italic"/>
          <w:color w:val="000000"/>
          <w:spacing w:val="3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energético</w:t>
      </w:r>
      <w:r>
        <w:rPr>
          <w:rFonts w:ascii="FUEAWE+Arimo-Italic"/>
          <w:color w:val="000000"/>
          <w:spacing w:val="3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3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productos,</w:t>
      </w:r>
      <w:r>
        <w:rPr>
          <w:rFonts w:ascii="FUEAWE+Arimo-Italic"/>
          <w:color w:val="000000"/>
          <w:spacing w:val="3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servicios</w:t>
      </w:r>
      <w:r>
        <w:rPr>
          <w:rFonts w:ascii="FUEAWE+Arimo-Italic"/>
          <w:color w:val="000000"/>
          <w:spacing w:val="3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3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edificios</w:t>
      </w:r>
      <w:r>
        <w:rPr>
          <w:rFonts w:ascii="FUEAWE+Arimo-Italic"/>
          <w:color w:val="000000"/>
          <w:spacing w:val="3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a</w:t>
      </w:r>
      <w:r>
        <w:rPr>
          <w:rFonts w:ascii="FUEAWE+Arimo-Italic"/>
          <w:color w:val="000000"/>
          <w:spacing w:val="3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adquirir</w:t>
      </w:r>
      <w:r>
        <w:rPr>
          <w:rFonts w:ascii="FUEAWE+Arimo-Italic"/>
          <w:color w:val="000000"/>
          <w:spacing w:val="3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por</w:t>
      </w:r>
      <w:r>
        <w:rPr>
          <w:rFonts w:ascii="FUEAWE+Arimo-Italic"/>
          <w:color w:val="000000"/>
          <w:spacing w:val="3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las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2585" w:x="2324" w:y="24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/>
          <w:color w:val="000000"/>
          <w:spacing w:val="0"/>
          <w:sz w:val="20"/>
        </w:rPr>
        <w:t>administraciones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públicas.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7836" w:x="2324" w:y="28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1.ꢀLas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institucional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06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solamente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podrán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adquirir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productos,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edificios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tengan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alto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rendimiento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0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energético,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ello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coherente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rentabilidad,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viabilidad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0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económica,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sostenibilidad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sentido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amplio,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idoneidad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técnica,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0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suficiente.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40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2.ꢀEn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localización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estratégica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potenciación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26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áreas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concentración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administrativa,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determinado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inmueble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reúna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todos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2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requisitos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prestación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alto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rendimiento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energético,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incorporarse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informe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2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justificativo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necesidad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conveniencia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dicha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localización,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acompañado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2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informe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viabilidad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técnica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inmueble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implementación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soluciones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2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constructivas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tecnológicos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orientados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optimización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condiciones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2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ambientales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7" w:x="2324" w:y="570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3.ꢀExcepcionalmente,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teniendo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cuenta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realidad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edificatoria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existente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94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Código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Técnico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Edificación,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permitirá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adquirir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9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inmuebles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razones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interés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cultural,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patrimonial,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arquitectónico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singular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9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interés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comunidad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autónoma,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aunque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cumplan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requisitos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9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anteriormente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señalados.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supuesto,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podrán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señalar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criterios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moderación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9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precio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adquisición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teniendo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cuenta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costes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necesarios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dotar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9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inmueble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establecida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Código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Técnico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Edificación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9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indicando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igualmente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razones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que,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debido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singularidad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inmueble,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9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inviable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total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requisitos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786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4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786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.ꢀReglamentariamente</w:t>
      </w:r>
      <w:r>
        <w:rPr>
          <w:rFonts w:ascii="AVNVNN+Arimo-Regular"/>
          <w:color w:val="000000"/>
          <w:spacing w:val="10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0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podrán</w:t>
      </w:r>
      <w:r>
        <w:rPr>
          <w:rFonts w:ascii="AVNVNN+Arimo-Regular"/>
          <w:color w:val="000000"/>
          <w:spacing w:val="10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establecer</w:t>
      </w:r>
      <w:r>
        <w:rPr>
          <w:rFonts w:ascii="AVNVNN+Arimo-Regular"/>
          <w:color w:val="000000"/>
          <w:spacing w:val="10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otros</w:t>
      </w:r>
      <w:r>
        <w:rPr>
          <w:rFonts w:ascii="AVNVNN+Arimo-Regular"/>
          <w:color w:val="000000"/>
          <w:spacing w:val="10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requisitos</w:t>
      </w:r>
      <w:r>
        <w:rPr>
          <w:rFonts w:ascii="AVNVNN+Arimo-Regular"/>
          <w:color w:val="000000"/>
          <w:spacing w:val="10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adicionales</w:t>
      </w:r>
      <w:r>
        <w:rPr>
          <w:rFonts w:ascii="AVNVNN+Arimo-Regular"/>
          <w:color w:val="000000"/>
          <w:spacing w:val="10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10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adquisición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productos,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servicios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edificios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1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1463" w:x="5342" w:y="886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III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286" w:x="3930" w:y="927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0000"/>
          <w:spacing w:val="0"/>
          <w:sz w:val="20"/>
        </w:rPr>
        <w:t>Emisiones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de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gases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de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efecto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invernadero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3397" w:x="1984" w:y="974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31.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ꢀEmisiones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no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difusas.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7" w:x="1984" w:y="1015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empresas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desarrollen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total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parcialmente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cuyas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1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radiquen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territorio,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estén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sometidas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régimen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comercio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1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estarán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obligadas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45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a)ꢀCumplir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obligaciones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derivadas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Registro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Huella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Carbono.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45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b)ꢀNo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obstante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anterior,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empresas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podrán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compensar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través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establecimiento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suelo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sumideros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naturales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dióxido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tanto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territorial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urbano,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través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otros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proyectos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captación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adaptándose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mejores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tecnologías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disponibles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cada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momento.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764" w:x="1984" w:y="1271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32.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ꢀCompensación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emisiones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difusas.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7" w:x="1984" w:y="1312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establecerá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mecanismos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compensación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1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aquellas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empresas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sujetas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régimen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comercio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mediante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1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participación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aportación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proyectos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absorción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,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tales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adecuada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694"/>
        <w:widowControl w:val="off"/>
        <w:autoSpaceDE w:val="off"/>
        <w:autoSpaceDN w:val="off"/>
        <w:spacing w:before="0" w:after="0" w:line="215" w:lineRule="exact"/>
        <w:ind w:left="5525" w:right="0" w:firstLine="0"/>
        <w:jc w:val="left"/>
        <w:rPr>
          <w:rFonts w:ascii="AVNVNN+Arimo-Regular"/>
          <w:color w:val="000000"/>
          <w:spacing w:val="0"/>
          <w:sz w:val="15"/>
        </w:rPr>
      </w:pPr>
      <w:r>
        <w:rPr>
          <w:rFonts w:ascii="AVNVNN+Arimo-Regular"/>
          <w:color w:val="000000"/>
          <w:spacing w:val="0"/>
          <w:sz w:val="15"/>
        </w:rPr>
        <w:t>2</w:t>
      </w:r>
      <w:r>
        <w:rPr>
          <w:rFonts w:ascii="AVNVNN+Arimo-Regular"/>
          <w:color w:val="000000"/>
          <w:spacing w:val="0"/>
          <w:sz w:val="15"/>
        </w:rPr>
      </w:r>
    </w:p>
    <w:p>
      <w:pPr>
        <w:pStyle w:val="Normal"/>
        <w:framePr w:w="8176" w:x="1984" w:y="13694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recuperación,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protección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ecosistemas,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garantizando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conservación,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6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restauración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sumideros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naturales,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funciones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absorción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6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retención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dióxido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8" style="position:absolute;margin-left:27.3500003814697pt;margin-top:33.2000007629395pt;z-index:-1155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536.150024414063pt;margin-top:28.6499996185303pt;z-index:-1159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7.3500003814697pt;margin-top:67.8499984741211pt;z-index:-1163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7.3500003814697pt;margin-top:85.6500015258789pt;z-index:-1167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565.099975585938pt;margin-top:765.450012207031pt;z-index:-1171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564pt;margin-top:705.650024414063pt;z-index:-1175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572.200012207031pt;margin-top:745.650024414063pt;z-index:-1179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573.5pt;margin-top:736.099975585938pt;z-index:-1183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572.200012207031pt;margin-top:675.200012207031pt;z-index:-1187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16212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5220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33.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ꢀRegistro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Canario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Huella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Carbono.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7836" w:x="2324" w:y="25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1.ꢀSe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crea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Registro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Huella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autonómico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disposiciones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relativas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gases.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Reglamentariamente,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determinarán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funciones,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organización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funcionamiento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registro,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cuya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estructura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funciones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coordinarse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previstas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normativa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estatal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registro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huella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Estado.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37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37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.ꢀCualquier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física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jurídica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puede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inscribirse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voluntariamente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0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Registro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Huella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Carbono,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previsto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apartado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0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1"/>
          <w:sz w:val="20"/>
        </w:rPr>
        <w:t>anterior,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perjuicio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obligatoriedad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determinados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sujetos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establecida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0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preceptos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7" w:x="2324" w:y="474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3.ꢀLas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empresas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inscribirán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registro,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haciendo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constar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él,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mínimo,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065" w:x="1984" w:y="49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términos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reglamentariamente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determinen,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siguientes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datos: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539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a)ꢀLos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cálculos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anuales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huella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asociados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53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situadas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87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b)ꢀLos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datos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relativos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deban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ejecutarse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35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c)ꢀLos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proyectos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absorción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dióxido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asociados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mecanismo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3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voluntario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compensación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700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4.ꢀEn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agrícola,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organizaciones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productores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asociaciones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24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éstas,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reconocidas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mismo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cultivo,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podrán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inscribirse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Registro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2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Huella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Carbono,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haciendo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constar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él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datos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contemplados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2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apartado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nivel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sectorial,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dentro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actuación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cada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2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ellas.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820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registro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será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válido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obligación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registro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titulares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82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explotaciones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agrícolas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ganaderas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58.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86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5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86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locales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incluir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registro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recogido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421" w:x="1984" w:y="89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dentro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insulares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municipales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clima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1485" w:x="5330" w:y="944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IV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2230" w:x="4958" w:y="985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0000"/>
          <w:spacing w:val="0"/>
          <w:sz w:val="20"/>
        </w:rPr>
        <w:t>Políticas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 w:hAnsi="MMJJJO+Arimo-Bold" w:cs="MMJJJO+Arimo-Bold"/>
          <w:color w:val="000000"/>
          <w:spacing w:val="0"/>
          <w:sz w:val="20"/>
        </w:rPr>
        <w:t>energéticas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3615" w:x="4265" w:y="103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 w:hAnsi="FUEAWE+Arimo-Italic" w:cs="FUEAWE+Arimo-Italic"/>
          <w:color w:val="000000"/>
          <w:spacing w:val="0"/>
          <w:sz w:val="20"/>
        </w:rPr>
        <w:t>Sección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1.ªꢀDisposiciones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generales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4375" w:x="1984" w:y="1084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34.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ꢀActuación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materia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energética.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1125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1125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orientarán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231" w:x="1984" w:y="1149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Unión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Europea.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173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1173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.ꢀEl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promoverá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coordinación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Estado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97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actuaciones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favorecer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descarbonización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9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sistema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7" w:x="2324" w:y="1245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3.ꢀEl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impulsará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mecanismos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coordinación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69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locales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institucional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autonómico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local,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69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</w:t>
      </w:r>
      <w:r>
        <w:rPr>
          <w:rFonts w:ascii="AVNVNN+Arimo-Regular"/>
          <w:color w:val="000000"/>
          <w:spacing w:val="1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energética,</w:t>
      </w:r>
      <w:r>
        <w:rPr>
          <w:rFonts w:ascii="AVNVNN+Arimo-Regular"/>
          <w:color w:val="000000"/>
          <w:spacing w:val="1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especialmente</w:t>
      </w:r>
      <w:r>
        <w:rPr>
          <w:rFonts w:ascii="AVNVNN+Arimo-Regular"/>
          <w:color w:val="000000"/>
          <w:spacing w:val="1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1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relativo</w:t>
      </w:r>
      <w:r>
        <w:rPr>
          <w:rFonts w:ascii="AVNVNN+Arimo-Regular"/>
          <w:color w:val="000000"/>
          <w:spacing w:val="1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implantación</w:t>
      </w:r>
      <w:r>
        <w:rPr>
          <w:rFonts w:ascii="AVNVNN+Arimo-Regular"/>
          <w:color w:val="000000"/>
          <w:spacing w:val="1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69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infraestructuras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5" w:x="2324" w:y="1341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4.ꢀEl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Transición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promoverá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65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modelo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energético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sostenible,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basado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65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renovables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impulsado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innovación,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investigación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nivel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local,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65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identificando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acciones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contribuirán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descarbonización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economía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65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horizonte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2040.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7" style="position:absolute;margin-left:27.3500003814697pt;margin-top:33.2000007629395pt;z-index:-1191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536.150024414063pt;margin-top:28.6499996185303pt;z-index:-1195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7.3500003814697pt;margin-top:67.8499984741211pt;z-index:-1199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7.3500003814697pt;margin-top:85.6500015258789pt;z-index:-1203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565.099975585938pt;margin-top:765.450012207031pt;z-index:-1207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564pt;margin-top:705.650024414063pt;z-index:-1211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572.200012207031pt;margin-top:745.650024414063pt;z-index:-1215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573.5pt;margin-top:736.099975585938pt;z-index:-1219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572.200012207031pt;margin-top:675.200012207031pt;z-index:-1223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16213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3293" w:x="4426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 w:hAnsi="FUEAWE+Arimo-Italic" w:cs="FUEAWE+Arimo-Italic"/>
          <w:color w:val="000000"/>
          <w:spacing w:val="0"/>
          <w:sz w:val="20"/>
        </w:rPr>
        <w:t>Sección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2.ªꢀEficiencia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energética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5520" w:x="1984" w:y="26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35.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ꢀFomento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gestión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eficiencia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energética.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305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305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4"/>
          <w:sz w:val="20"/>
        </w:rPr>
        <w:t>.ꢀTodas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aplicar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principio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1984" w:y="329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«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064" w:x="2095" w:y="329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primero,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energética»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decisiones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planificación,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35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inversión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energía.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Asimismo,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promoverán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difusión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citado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principio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35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privado.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401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401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competencias,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425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impulsarán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contribuirán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ahorro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distintos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sectores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425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actividad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consumidores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47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47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.ꢀEl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Transición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establecerá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ahorro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497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energética,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líneas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actuación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consonancia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49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dispuesto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231" w:x="1984" w:y="567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36.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ꢀRenovación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edificios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del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sector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público.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608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608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institucional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32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anualmente,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menos,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5ꢁ%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superficie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edificada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climatizada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3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parque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inmobiliario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tenga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propiedad,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contribuyendo,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manera,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3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mejora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fijado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nivel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estatal.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704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704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.ꢀEste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5ꢁ%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calculará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superficie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total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edificios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superficie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728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doscientos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cincuenta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metros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cuadrados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tengan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propiedad,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72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cumplan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requisitos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rendimiento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mínimo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normativamente.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776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3.ꢀPara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aquellos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edificios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calefacción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y/o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refrigeración,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cuya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00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superficie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útil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total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doscientos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cincuenta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metros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cuadrados,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detallará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0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inventarios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bienes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0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institucional,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menos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superficie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metros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cuadrados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rendimiento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0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energético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cada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edificio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datos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pertinentes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energía,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0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dispuesto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apartado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artículo.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anterior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será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aplicación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0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edificios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exentos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virtud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dispuesto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apartado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944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4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6" w:x="2436" w:y="944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.ꢀEl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Transición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establecerá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indicadores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68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necesarios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hacer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seguimiento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renovación,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hace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referencia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6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apartado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0168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Además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criterio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aplicación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exigencia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renovación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5ꢁ%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016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superficie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edificada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climatizada,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tendrá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cuenta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criterio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adicional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ajuste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016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inmueble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renovar,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ratio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consumo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metro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cuadrado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016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teórico,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deducido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clasificación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energética,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consumo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real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metro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016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cuadrado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superficie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renovar.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136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5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9" w:x="2433" w:y="1136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.ꢀDichas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actuaciones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materia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renovación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periódica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del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edificio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deberán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60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contemplarse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registrarse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Libro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del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Edificio,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cuyo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cronograma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operaciones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6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estarán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específicamente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señaladas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aquellas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actuaciones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previstas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realizadas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materia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6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optimización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eficiencia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energética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-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mejora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las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condiciones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ambientales.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120" w:x="1984" w:y="125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37.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ꢀPlanes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eficiencia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energética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edificios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públicos.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1296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9" w:x="2433" w:y="1296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.ꢀTodos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los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edificios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que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pertenezcan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estén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ocupados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por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las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administraciones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20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públicas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Canarias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su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sector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público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institucional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todos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aquellos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los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que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presten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20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servicios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públicos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deberán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contar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planes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gestión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energética,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objetivo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20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acreditar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cumplimiento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normativa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vigente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materia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eficiencia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energética.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1392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2.ꢀLos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incluirán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calificación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edificio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16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conjunto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calificación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correspondientes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térmicas.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1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4"/>
          <w:sz w:val="20"/>
        </w:rPr>
        <w:t>También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contener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ahorro,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generación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1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renovable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permitir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seguimiento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anual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normativa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1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vigente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generación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renovable,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1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consumo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edificaciones.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6" style="position:absolute;margin-left:27.3500003814697pt;margin-top:33.2000007629395pt;z-index:-1227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536.150024414063pt;margin-top:28.6499996185303pt;z-index:-1231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7.3500003814697pt;margin-top:67.8499984741211pt;z-index:-1235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7.3500003814697pt;margin-top:85.6500015258789pt;z-index:-1239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565.099975585938pt;margin-top:765.450012207031pt;z-index:-1243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564pt;margin-top:705.650024414063pt;z-index:-1247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572.200012207031pt;margin-top:745.650024414063pt;z-index:-1251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573.5pt;margin-top:736.099975585938pt;z-index:-1255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572.200012207031pt;margin-top:675.200012207031pt;z-index:-1259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16214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351" w:x="232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.ꢀReglamentariamente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determinarán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contenido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periodicidad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24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planes,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términos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comunicación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órgano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competente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energía,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6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régimen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evaluación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resultados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distintivo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acredite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1029" w:x="1984" w:y="28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vigencia.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313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estar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armonizados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Libro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31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Edificio.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36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4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36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personas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obligadas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exhibir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distintivo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38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lugar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destacado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visible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inmueble.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3854"/>
        <w:widowControl w:val="off"/>
        <w:autoSpaceDE w:val="off"/>
        <w:autoSpaceDN w:val="off"/>
        <w:spacing w:before="0" w:after="0" w:line="240" w:lineRule="exact"/>
        <w:ind w:left="451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.ꢀNo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será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exigible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cuando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consejería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40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5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33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competente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documentación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completa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3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auditoría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prevista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básica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estatal.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Igualmente,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3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relación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edificaciones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incluidas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auditoría,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será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3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exigible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dicho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cuando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misma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acredite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normativa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vigente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3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1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1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energética,</w:t>
      </w:r>
      <w:r>
        <w:rPr>
          <w:rFonts w:ascii="AVNVNN+Arimo-Regular"/>
          <w:color w:val="000000"/>
          <w:spacing w:val="1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sin</w:t>
      </w:r>
      <w:r>
        <w:rPr>
          <w:rFonts w:ascii="AVNVNN+Arimo-Regular"/>
          <w:color w:val="000000"/>
          <w:spacing w:val="1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perjuicio</w:t>
      </w:r>
      <w:r>
        <w:rPr>
          <w:rFonts w:ascii="AVNVNN+Arimo-Regular"/>
          <w:color w:val="000000"/>
          <w:spacing w:val="1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obligación</w:t>
      </w:r>
      <w:r>
        <w:rPr>
          <w:rFonts w:ascii="AVNVNN+Arimo-Regular"/>
          <w:color w:val="000000"/>
          <w:spacing w:val="1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exhibir</w:t>
      </w:r>
      <w:r>
        <w:rPr>
          <w:rFonts w:ascii="AVNVNN+Arimo-Regular"/>
          <w:color w:val="000000"/>
          <w:spacing w:val="1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3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correspondiente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distintivo.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798" w:x="1984" w:y="60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38.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ꢀEficiencia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energética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rehabilitación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edificios.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641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641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.ꢀEl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promoverá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facilitará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eficiente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energía,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65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demanda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procedente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fuentes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65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ámbito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edificación.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71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71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.ꢀA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previsto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artículo,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considerarán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737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conducentes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instalar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y/o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renovar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equipos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digitales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73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faciliten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demanda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y/o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oferta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energía,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contribuyan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disminuir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73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desplazamientos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y/o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facilitar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accesibilidad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movilidad.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809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809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.ꢀEl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apoyará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introducción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3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rehabilitación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viviendas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fomentando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autoconsumo,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pequeña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3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potencia,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calefacción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refrigeración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cero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mediante: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898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simplificación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procedimientos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administrativos.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8981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b)ꢀEl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establecimiento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incentivos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propietarios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pisos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régimen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89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alquiler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autoconsumo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viviendas.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70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c)ꢀLa</w:t>
      </w:r>
      <w:r>
        <w:rPr>
          <w:rFonts w:ascii="AVNVNN+Arimo-Regular"/>
          <w:color w:val="000000"/>
          <w:spacing w:val="1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regulación</w:t>
      </w:r>
      <w:r>
        <w:rPr>
          <w:rFonts w:ascii="AVNVNN+Arimo-Regular"/>
          <w:color w:val="000000"/>
          <w:spacing w:val="1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derechos</w:t>
      </w:r>
      <w:r>
        <w:rPr>
          <w:rFonts w:ascii="AVNVNN+Arimo-Regular"/>
          <w:color w:val="000000"/>
          <w:spacing w:val="1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consumidores</w:t>
      </w:r>
      <w:r>
        <w:rPr>
          <w:rFonts w:ascii="AVNVNN+Arimo-Regular"/>
          <w:color w:val="000000"/>
          <w:spacing w:val="1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convertirse</w:t>
      </w:r>
      <w:r>
        <w:rPr>
          <w:rFonts w:ascii="AVNVNN+Arimo-Regular"/>
          <w:color w:val="000000"/>
          <w:spacing w:val="1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7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autoconsumidores,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vender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valor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mercado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instalación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7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almacenamiento.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042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d)ꢀEstablecimiento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ejemplarizantes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Administración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04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autoconsumo.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107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4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1107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.ꢀEl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establecerá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información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permita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31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acceso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datos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reales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consumo,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favorecer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concurrencia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competitiva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3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modelos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negocio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permitan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máximo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soluciones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ahorro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3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282" w:x="4431" w:y="123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 w:hAnsi="FUEAWE+Arimo-Italic" w:cs="FUEAWE+Arimo-Italic"/>
          <w:color w:val="000000"/>
          <w:spacing w:val="0"/>
          <w:sz w:val="20"/>
        </w:rPr>
        <w:t>Sección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3.ªꢀEnergías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renovables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5009" w:x="1984" w:y="127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39.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ꢀPriorización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energías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renovables.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7837" w:x="2324" w:y="1319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1.ꢀLas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administraciones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públicas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Canarias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su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sector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público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institucional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velarán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4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por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desarrollo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un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modelo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energético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sostenible,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basado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autosuficiencia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4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energética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optimización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del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potencial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energético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instalable,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promoviendo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para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ello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4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implantación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infraestructuras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instalaciones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necesarias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para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que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islas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puedan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4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disponer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una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oferta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energética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diversificada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origen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renovable,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que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aproveche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4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máximo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sus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recursos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autóctonos,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garantizando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un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suministro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seguro,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sostenible,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eficiente,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4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calidad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-6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descarbonizado.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487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6" w:x="2436" w:y="1487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instrumentos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ordenación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ambiental,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ordenación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511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naturales,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territorial,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urbanística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sectorial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priorizará,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aquellas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basen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5" style="position:absolute;margin-left:27.3500003814697pt;margin-top:33.2000007629395pt;z-index:-1263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536.150024414063pt;margin-top:28.6499996185303pt;z-index:-1267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7.3500003814697pt;margin-top:67.8499984741211pt;z-index:-1271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7.3500003814697pt;margin-top:85.6500015258789pt;z-index:-1275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565.099975585938pt;margin-top:765.450012207031pt;z-index:-1279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564pt;margin-top:705.650024414063pt;z-index:-1283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572.200012207031pt;margin-top:745.650024414063pt;z-index:-1287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573.5pt;margin-top:736.099975585938pt;z-index:-1291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572.200012207031pt;margin-top:675.200012207031pt;z-index:-1295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16215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6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combustibles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fósiles,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instalación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infraestructuras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aquellas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necesarias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integración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evacuación,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favoreciendo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implantación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infraestructuras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existentes.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28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6" w:x="2436" w:y="28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todas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edificaciones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instalaciones,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cualquiera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titularidad,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313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implantará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progresivamente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consumo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renovable.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Será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obligatorio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31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nuevas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progresivo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construidas,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conforme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31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dispuesto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40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40.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ꢀAbandono</w:t>
      </w:r>
      <w:r>
        <w:rPr>
          <w:rFonts w:ascii="FUEAWE+Arimo-Italic"/>
          <w:color w:val="000000"/>
          <w:spacing w:val="36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36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energías</w:t>
      </w:r>
      <w:r>
        <w:rPr>
          <w:rFonts w:ascii="FUEAWE+Arimo-Italic"/>
          <w:color w:val="000000"/>
          <w:spacing w:val="36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36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origen</w:t>
      </w:r>
      <w:r>
        <w:rPr>
          <w:rFonts w:ascii="FUEAWE+Arimo-Italic"/>
          <w:color w:val="000000"/>
          <w:spacing w:val="36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fósil</w:t>
      </w:r>
      <w:r>
        <w:rPr>
          <w:rFonts w:ascii="FUEAWE+Arimo-Italic"/>
          <w:color w:val="000000"/>
          <w:spacing w:val="36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por</w:t>
      </w:r>
      <w:r>
        <w:rPr>
          <w:rFonts w:ascii="FUEAWE+Arimo-Italic"/>
          <w:color w:val="000000"/>
          <w:spacing w:val="36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parte</w:t>
      </w:r>
      <w:r>
        <w:rPr>
          <w:rFonts w:ascii="FUEAWE+Arimo-Italic"/>
          <w:color w:val="000000"/>
          <w:spacing w:val="36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36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las</w:t>
      </w:r>
      <w:r>
        <w:rPr>
          <w:rFonts w:ascii="FUEAWE+Arimo-Italic"/>
          <w:color w:val="000000"/>
          <w:spacing w:val="36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administraciones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2163" w:x="2324" w:y="43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 w:hAnsi="FUEAWE+Arimo-Italic" w:cs="FUEAWE+Arimo-Italic"/>
          <w:color w:val="000000"/>
          <w:spacing w:val="0"/>
          <w:sz w:val="20"/>
        </w:rPr>
        <w:t>públicas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Canarias.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47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47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4"/>
          <w:sz w:val="20"/>
        </w:rPr>
        <w:t>.ꢀTodas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497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institucional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tendrán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dotarse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equipos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producción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eléctrica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fuentes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49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renovables,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garanticen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mínimo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respuesta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demandas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49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ordinarias,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antes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2030.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569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569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.ꢀAquellos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centros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trabajo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9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institucional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que,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momento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entrada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vigor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posean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9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contratos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suministros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eléctricos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que,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condiciones,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impidan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cumplir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punto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9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1"/>
          <w:sz w:val="20"/>
        </w:rPr>
        <w:t>anterior,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podrán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ni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prorrogados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cuando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finalice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dicho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contrato.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665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665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caso,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equipos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producción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que,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razones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89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técnicas,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estén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imposibilitados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cubrir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totalidad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demanda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89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instalación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ubiquen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maximizar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capacidad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producción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89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tecnológicamente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posible,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contratar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provenga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5" w:x="2324" w:y="761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4.ꢀSolamente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permitirá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consumo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eléctrica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origen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fósil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785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aquellos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equipos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deban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entrar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funcionamiento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situaciones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785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emergencia.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542" w:x="1984" w:y="855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41.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ꢀAutoconsumo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energía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eléctrica.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7836" w:x="2324" w:y="896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1.ꢀLas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institucional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20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fomentarán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todas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figuras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jurídicas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promuevan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autoconsumo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energético,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2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agregadores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demanda,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comunidades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comunidades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renovables,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2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acuerdo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normativa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europea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española,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nuevos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agentes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puedan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2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crearse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futuro.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016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1" w:x="2436" w:y="1016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Administración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comunidad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autónoma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colaborará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distintos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40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agentes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potencial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producción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distribuida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4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concentrada,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almacenamiento,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distribución,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generando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4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mercado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eléctrico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competitivo.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5" w:x="2324" w:y="1112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3.ꢀLos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titulares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generación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todas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modalidades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36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autoconsumo</w:t>
      </w:r>
      <w:r>
        <w:rPr>
          <w:rFonts w:ascii="AVNVNN+Arimo-Regular"/>
          <w:color w:val="000000"/>
          <w:spacing w:val="1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1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eléctrica</w:t>
      </w:r>
      <w:r>
        <w:rPr>
          <w:rFonts w:ascii="AVNVNN+Arimo-Regular"/>
          <w:color w:val="000000"/>
          <w:spacing w:val="1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1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proporcionar</w:t>
      </w:r>
      <w:r>
        <w:rPr>
          <w:rFonts w:ascii="AVNVNN+Arimo-Regular"/>
          <w:color w:val="000000"/>
          <w:spacing w:val="1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información</w:t>
      </w:r>
      <w:r>
        <w:rPr>
          <w:rFonts w:ascii="AVNVNN+Arimo-Regular"/>
          <w:color w:val="000000"/>
          <w:spacing w:val="1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1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36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procesos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intercambio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promuevan,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mediante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36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procesos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digitalización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establezca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Administración.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23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42.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ꢀInstalaciones</w:t>
      </w:r>
      <w:r>
        <w:rPr>
          <w:rFonts w:ascii="FUEAWE+Arimo-Italic"/>
          <w:color w:val="000000"/>
          <w:spacing w:val="38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38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distribución</w:t>
      </w:r>
      <w:r>
        <w:rPr>
          <w:rFonts w:ascii="FUEAWE+Arimo-Italic"/>
          <w:color w:val="000000"/>
          <w:spacing w:val="38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38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energía</w:t>
      </w:r>
      <w:r>
        <w:rPr>
          <w:rFonts w:ascii="FUEAWE+Arimo-Italic"/>
          <w:color w:val="000000"/>
          <w:spacing w:val="38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térmica</w:t>
      </w:r>
      <w:r>
        <w:rPr>
          <w:rFonts w:ascii="FUEAWE+Arimo-Italic"/>
          <w:color w:val="000000"/>
          <w:spacing w:val="38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38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las</w:t>
      </w:r>
      <w:r>
        <w:rPr>
          <w:rFonts w:ascii="FUEAWE+Arimo-Italic"/>
          <w:color w:val="000000"/>
          <w:spacing w:val="38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administraciones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2163" w:x="2324" w:y="125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 w:hAnsi="FUEAWE+Arimo-Italic" w:cs="FUEAWE+Arimo-Italic"/>
          <w:color w:val="000000"/>
          <w:spacing w:val="0"/>
          <w:sz w:val="20"/>
        </w:rPr>
        <w:t>públicas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Canarias.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1296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1296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institucional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20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sustituir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actuales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distribución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térmica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aquellas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20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utilicen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fuentes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primaria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origen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residual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antes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20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2030.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392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1392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.ꢀA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partir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entrada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vigor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ley,</w:t>
      </w:r>
      <w:r>
        <w:rPr>
          <w:rFonts w:ascii="AVNVNN+Arimo-Regular"/>
          <w:color w:val="000000"/>
          <w:spacing w:val="8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nuevas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416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distribución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térmica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Administración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Comunidad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Autónoma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41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institucional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utilizarán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fuentes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primaria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41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origen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residual.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4" style="position:absolute;margin-left:27.3500003814697pt;margin-top:33.2000007629395pt;z-index:-1299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536.150024414063pt;margin-top:28.6499996185303pt;z-index:-1303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7.3500003814697pt;margin-top:67.8499984741211pt;z-index:-1307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7.3500003814697pt;margin-top:85.6500015258789pt;z-index:-1311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565.099975585938pt;margin-top:765.450012207031pt;z-index:-1315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564pt;margin-top:705.650024414063pt;z-index:-1319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572.200012207031pt;margin-top:745.650024414063pt;z-index:-1323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573.5pt;margin-top:736.099975585938pt;z-index:-1327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572.200012207031pt;margin-top:675.200012207031pt;z-index:-1331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16216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6987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43.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ꢀIntegración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el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sistema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eléctrico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energías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renovables.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7836" w:x="2324" w:y="25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1.ꢀLa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producción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eléctrica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mediante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apoyará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8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instalación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equipos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almacenamiento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energético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finalidad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8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proporcionar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capacidad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gestión,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asegurar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calidad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suministro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minimizar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8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nueva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necesaria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integración,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términos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previstos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8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5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17/2013,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29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octubre,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garantía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suministro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8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incremento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eléctricos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insulares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extrapeninsulares.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40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024"/>
        <w:widowControl w:val="off"/>
        <w:autoSpaceDE w:val="off"/>
        <w:autoSpaceDN w:val="off"/>
        <w:spacing w:before="0" w:after="0" w:line="286" w:lineRule="exact"/>
        <w:ind w:left="451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titular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consejería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competente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podrá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declarar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utilidad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0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equipos,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infraestructuras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almacenamiento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024"/>
        <w:widowControl w:val="off"/>
        <w:autoSpaceDE w:val="off"/>
        <w:autoSpaceDN w:val="off"/>
        <w:spacing w:before="0" w:after="0" w:line="240" w:lineRule="exact"/>
        <w:ind w:left="451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titular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consejería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competente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energía,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450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985" w:x="1984" w:y="474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consulta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929" w:y="474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165" w:x="3241" w:y="474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agentes</w:t>
      </w:r>
      <w:r>
        <w:rPr>
          <w:rFonts w:ascii="AVNVNN+Arimo-Regular"/>
          <w:color w:val="000000"/>
          <w:spacing w:val="1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implicados,</w:t>
      </w:r>
      <w:r>
        <w:rPr>
          <w:rFonts w:ascii="AVNVNN+Arimo-Regular"/>
          <w:color w:val="000000"/>
          <w:spacing w:val="14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determinará</w:t>
      </w:r>
      <w:r>
        <w:rPr>
          <w:rFonts w:ascii="AVNVNN+Arimo-Regular"/>
          <w:color w:val="000000"/>
          <w:spacing w:val="1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criterios</w:t>
      </w:r>
      <w:r>
        <w:rPr>
          <w:rFonts w:ascii="AVNVNN+Arimo-Regular"/>
          <w:color w:val="000000"/>
          <w:spacing w:val="14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técnicos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40" w:x="9366" w:y="474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96" w:x="9666" w:y="474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9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funcionalidades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mínimas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disponer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9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generación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renovable,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dispositivos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almacenamiento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9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asociados.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966" w:x="1984" w:y="59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44.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ꢀAdecuación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redes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transporte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distribución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energía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eléctrica.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7836" w:x="2324" w:y="63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1.ꢀEn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marco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competencias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atribuidas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Comunidad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Autónoma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5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propuestas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efectúen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redes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transporte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5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eléctrica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prever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maximización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penetración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5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sistemas</w:t>
      </w:r>
      <w:r>
        <w:rPr>
          <w:rFonts w:ascii="AVNVNN+Arimo-Regular"/>
          <w:color w:val="000000"/>
          <w:spacing w:val="1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eléctricos</w:t>
      </w:r>
      <w:r>
        <w:rPr>
          <w:rFonts w:ascii="AVNVNN+Arimo-Regular"/>
          <w:color w:val="000000"/>
          <w:spacing w:val="1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canarios,</w:t>
      </w:r>
      <w:r>
        <w:rPr>
          <w:rFonts w:ascii="AVNVNN+Arimo-Regular"/>
          <w:color w:val="000000"/>
          <w:spacing w:val="1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proponiendo</w:t>
      </w:r>
      <w:r>
        <w:rPr>
          <w:rFonts w:ascii="AVNVNN+Arimo-Regular"/>
          <w:color w:val="000000"/>
          <w:spacing w:val="1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integración</w:t>
      </w:r>
      <w:r>
        <w:rPr>
          <w:rFonts w:ascii="AVNVNN+Arimo-Regular"/>
          <w:color w:val="000000"/>
          <w:spacing w:val="1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infraestructuras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5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necesarias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permitir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evacuación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integración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eléctrico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5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renovables,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tanto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tierra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marino.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77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77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actuaciones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realicen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virtud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apartado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anterior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llevarán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0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cabo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respetando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definición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zonas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prioritario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establecidas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0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instrumentos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planificación.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5" w:y="85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6" w:x="2436" w:y="85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.ꢀQuienes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sean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titulares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redes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transporte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distribución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7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eléctrica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operan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condiciones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reglamentariamente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7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definan,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proporcionar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información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técnica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instalaciones,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particular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7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líneas,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subestaciones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centros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transformación,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permitir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7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evaluación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viabilidad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emplazamientos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generación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7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renovable.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99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4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99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.ꢀQuienes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sean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titulares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producción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autorizadas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01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Comunidad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Autónoma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condiciones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reglamentariamente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01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definan,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proporcionar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información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aspectos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técnicos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producción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01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688" w:x="1984" w:y="1112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45.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ꢀReducción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generación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eléctrica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con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combustibles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origen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fósil.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1153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1153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conformidad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establecidos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77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instrumentos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desarrollen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planificación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Transición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7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fijará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criterios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proceder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sustitución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7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cierre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grupos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generación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térmicos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origen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fósil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existentes.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5" w:y="1249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2.ꢀExcepcionalmente,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autorización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nuevos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grupos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generación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73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combustible</w:t>
      </w:r>
      <w:r>
        <w:rPr>
          <w:rFonts w:ascii="AVNVNN+Arimo-Regular"/>
          <w:color w:val="000000"/>
          <w:spacing w:val="10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origen</w:t>
      </w:r>
      <w:r>
        <w:rPr>
          <w:rFonts w:ascii="AVNVNN+Arimo-Regular"/>
          <w:color w:val="000000"/>
          <w:spacing w:val="10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fósil,</w:t>
      </w:r>
      <w:r>
        <w:rPr>
          <w:rFonts w:ascii="AVNVNN+Arimo-Regular"/>
          <w:color w:val="000000"/>
          <w:spacing w:val="10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10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10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renovación</w:t>
      </w:r>
      <w:r>
        <w:rPr>
          <w:rFonts w:ascii="AVNVNN+Arimo-Regular"/>
          <w:color w:val="000000"/>
          <w:spacing w:val="10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10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ampliación</w:t>
      </w:r>
      <w:r>
        <w:rPr>
          <w:rFonts w:ascii="AVNVNN+Arimo-Regular"/>
          <w:color w:val="000000"/>
          <w:spacing w:val="10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temporal</w:t>
      </w:r>
      <w:r>
        <w:rPr>
          <w:rFonts w:ascii="AVNVNN+Arimo-Regular"/>
          <w:color w:val="000000"/>
          <w:spacing w:val="10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73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autorizaciones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concedidas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autorización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permitan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continuidad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73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funcionamiento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centrales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donde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ubiquen,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quedará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condicionada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73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garantía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suministro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siempre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función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demanda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eléctrica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73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pueda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cubierta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generación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origen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momento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73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autorización.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5" w:y="1417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3.ꢀEl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acuerdo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principio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441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establecido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marco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Transición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Justa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441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Justicia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podrá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adoptar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colaboración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cooperación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necesarias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441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competentes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empresas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afectadas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llevar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441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término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actuaciones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previstas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3" style="position:absolute;margin-left:27.3500003814697pt;margin-top:33.2000007629395pt;z-index:-1335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536.150024414063pt;margin-top:28.6499996185303pt;z-index:-1339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7.3500003814697pt;margin-top:67.8499984741211pt;z-index:-1343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7.3500003814697pt;margin-top:85.6500015258789pt;z-index:-1347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565.099975585938pt;margin-top:765.450012207031pt;z-index:-1351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564pt;margin-top:705.650024414063pt;z-index:-1355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572.200012207031pt;margin-top:745.650024414063pt;z-index:-1359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573.5pt;margin-top:736.099975585938pt;z-index:-1363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572.200012207031pt;margin-top:675.200012207031pt;z-index:-1367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16217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04" w:x="4621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 w:hAnsi="FUEAWE+Arimo-Italic" w:cs="FUEAWE+Arimo-Italic"/>
          <w:color w:val="000000"/>
          <w:spacing w:val="0"/>
          <w:sz w:val="20"/>
        </w:rPr>
        <w:t>Sección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4.ªꢀBiocombustibles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4275" w:x="1984" w:y="26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46.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ꢀProducción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biocombustibles.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305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305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fomentarán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329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generación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biocombustibles,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priorizando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segunda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generación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superiores,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329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consumo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instalaciones,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infraestructuras,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maquinarias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329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demanden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combustibles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fósiles.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5" w:x="2324" w:y="401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2.ꢀLas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institucional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darán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25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preferencia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biocombustibles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instalaciones,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infraestructuras,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25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maquinarias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titularidad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presten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mismas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frente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25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combustibles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fósiles.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1429" w:x="5358" w:y="52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597" w:x="3774" w:y="566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0000"/>
          <w:spacing w:val="0"/>
          <w:sz w:val="20"/>
        </w:rPr>
        <w:t>Políticas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de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transporte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y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movilidad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sostenible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3249" w:x="4448" w:y="618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 w:hAnsi="FUEAWE+Arimo-Italic" w:cs="FUEAWE+Arimo-Italic"/>
          <w:color w:val="000000"/>
          <w:spacing w:val="0"/>
          <w:sz w:val="20"/>
        </w:rPr>
        <w:t>Sección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1.ªꢀMovilidad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sostenible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7065" w:x="1984" w:y="665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47.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ꢀMedidas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relación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con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el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transporte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movilidad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sostenible.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5" w:y="706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706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promoverán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movilidad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15"/>
          <w:sz w:val="20"/>
        </w:rPr>
        <w:t>y,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2041" w:x="1984" w:y="730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manera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especial: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7715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a)ꢀLos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proyectos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orientados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potenciar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modelo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transporte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771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colectivo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reduzca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privado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impulse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otras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formas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transporte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771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sostenible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435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b)ꢀLos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sistemas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movilidad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basados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criterios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43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energética,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racionalización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privado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43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promoción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compartido.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155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c)ꢀSe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adoptarán,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respecto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parque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móvil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apoyo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15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usuarios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orientadas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reducir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paulatinamente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conforme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normativa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Unión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15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Europea,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densidad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privados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emitan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directas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727"/>
        <w:widowControl w:val="off"/>
        <w:autoSpaceDE w:val="off"/>
        <w:autoSpaceDN w:val="off"/>
        <w:spacing w:before="0" w:after="0" w:line="215" w:lineRule="exact"/>
        <w:ind w:left="7271" w:right="0" w:firstLine="0"/>
        <w:jc w:val="left"/>
        <w:rPr>
          <w:rFonts w:ascii="AVNVNN+Arimo-Regular"/>
          <w:color w:val="000000"/>
          <w:spacing w:val="0"/>
          <w:sz w:val="15"/>
        </w:rPr>
      </w:pPr>
      <w:r>
        <w:rPr>
          <w:rFonts w:ascii="AVNVNN+Arimo-Regular"/>
          <w:color w:val="000000"/>
          <w:spacing w:val="0"/>
          <w:sz w:val="15"/>
        </w:rPr>
        <w:t>2</w:t>
      </w:r>
      <w:r>
        <w:rPr>
          <w:rFonts w:ascii="AVNVNN+Arimo-Regular"/>
          <w:color w:val="000000"/>
          <w:spacing w:val="0"/>
          <w:sz w:val="15"/>
        </w:rPr>
      </w:r>
    </w:p>
    <w:p>
      <w:pPr>
        <w:pStyle w:val="Normal"/>
        <w:framePr w:w="8177" w:x="1984" w:y="9727"/>
        <w:widowControl w:val="off"/>
        <w:autoSpaceDE w:val="off"/>
        <w:autoSpaceDN w:val="off"/>
        <w:spacing w:before="0" w:after="0" w:line="232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d)ꢀLa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movilidad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motorizada,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especialmente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centros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urbanos.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72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fomentarán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modelos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movilidad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bicicletas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análogos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entidades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72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incluir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movilidad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incremento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72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conjunto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reparto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modal,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aumento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espacios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dedicados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carriles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72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exclusivo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bicicletas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análogos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zonas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peatonalizadas.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727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e)ꢀLa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movilidad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compartida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inteligente.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11347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f)ꢀLa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movilidad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contaminante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sustitución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reconversión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1134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otros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bajas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11347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g)ꢀLa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gratuidad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zonas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aparcamiento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reguladas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superficie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1134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combustión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interna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hasta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80ꢁ%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total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1134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parque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móvil.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5" w:x="2324" w:y="1271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2.ꢀEn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movilidad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transporte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elaboren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295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incorporarán,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caso,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indicadores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contaminación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295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atmosférica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invernadero,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vulnerabilidad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295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infraestructuras,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específicas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295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cumplir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estos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objetivos.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Igualmente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incorporarán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directrices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fijadas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295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europea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favor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movilidad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bajas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415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1415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.ꢀLos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estudios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movilidad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municipal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insular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previstos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legislación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439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transporte,</w:t>
      </w:r>
      <w:r>
        <w:rPr>
          <w:rFonts w:ascii="AVNVNN+Arimo-Regular"/>
          <w:color w:val="000000"/>
          <w:spacing w:val="1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incluirán</w:t>
      </w:r>
      <w:r>
        <w:rPr>
          <w:rFonts w:ascii="AVNVNN+Arimo-Regular"/>
          <w:color w:val="000000"/>
          <w:spacing w:val="1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1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movilidad</w:t>
      </w:r>
      <w:r>
        <w:rPr>
          <w:rFonts w:ascii="AVNVNN+Arimo-Regular"/>
          <w:color w:val="000000"/>
          <w:spacing w:val="1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urbana</w:t>
      </w:r>
      <w:r>
        <w:rPr>
          <w:rFonts w:ascii="AVNVNN+Arimo-Regular"/>
          <w:color w:val="000000"/>
          <w:spacing w:val="1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</w:t>
      </w:r>
      <w:r>
        <w:rPr>
          <w:rFonts w:ascii="AVNVNN+Arimo-Regular"/>
          <w:color w:val="000000"/>
          <w:spacing w:val="1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fomenten</w:t>
      </w:r>
      <w:r>
        <w:rPr>
          <w:rFonts w:ascii="AVNVNN+Arimo-Regular"/>
          <w:color w:val="000000"/>
          <w:spacing w:val="1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439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conservación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biodiversidad,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economía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circular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responsable.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2" style="position:absolute;margin-left:27.3500003814697pt;margin-top:33.2000007629395pt;z-index:-1371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536.150024414063pt;margin-top:28.6499996185303pt;z-index:-1375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7.3500003814697pt;margin-top:67.8499984741211pt;z-index:-1379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7.3500003814697pt;margin-top:85.6500015258789pt;z-index:-1383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565.099975585938pt;margin-top:765.450012207031pt;z-index:-1387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564pt;margin-top:705.650024414063pt;z-index:-1391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572.200012207031pt;margin-top:745.650024414063pt;z-index:-1395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573.5pt;margin-top:736.099975585938pt;z-index:-1399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572.200012207031pt;margin-top:675.200012207031pt;z-index:-1403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16218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7743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48.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ꢀMovilidad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sostenible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los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grandes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centros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generadores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movilidad.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7836" w:x="2324" w:y="25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1.ꢀLos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grandes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centros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generadores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movilidad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privados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introducir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movilidad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trabajadores,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clientes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usuarios.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Dicho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instrumento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elaborado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coordinado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aplicación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quien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tenga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encargada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centro.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existiera,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funciones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coordinación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serán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asumidas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ayuntamiento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ubiquen.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situarse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municipio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centros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competencia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insular,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funciones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serán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asumidas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cabildo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insular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corresponda.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426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6" w:x="2436" w:y="426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caso,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costes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derivados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aplicación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serán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asumidos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450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quien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tenga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encargada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centro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movilidad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o,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existir,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45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persona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propietaria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propios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establecimientos,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edificios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45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forman.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5" w:y="52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52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.ꢀDichos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estar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elaborados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máximo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cinco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546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desde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aprobación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será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54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determine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contenido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mínimo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dicho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documento.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594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4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594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.ꢀLos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movilidad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determinar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calendario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61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implantación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forma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obligatoria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puntos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recarga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plazas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aparcamiento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61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gestionen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grandes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centros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generadores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movilidad,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marco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arreglo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61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normativa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básica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estatal.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542" w:x="1984" w:y="71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49.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ꢀMovilidad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sostenible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centros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educación.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75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75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.ꢀLos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responsables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centros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educación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tienen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fomentar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transporte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7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detrimento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privado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traslado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escolares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7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población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universitaria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centros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educativos.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82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82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universidades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privadas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establecer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85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escalonamiento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horario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comienzo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terminación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permitan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85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reducir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intensidad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tráfico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aquellas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7" w:x="2324" w:y="89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3.ꢀDichos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estar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elaborados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máximo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cuatro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92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desde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aprobación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será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92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determine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contenido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mínimo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dicho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documento.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897" w:x="1984" w:y="992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50.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ꢀReservas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aparcamiento.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7835" w:x="2324" w:y="1033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1.ꢀLas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reservarán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plazas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exclusivo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57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bajas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nulas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vías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aparcamientos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5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públicos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cualquiera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forma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gestión.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adoptarán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5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necesarias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cuando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indirecta,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entidades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exploten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5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aparcamientos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hagan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efectiva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pertinente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reserva.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7" w:x="2325" w:y="1153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2.ꢀLos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aparcamientos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titularidad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privada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abiertos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público,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cuando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77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dispongan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plazas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determinen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7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reservar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exclusivo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bajas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nulas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7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porcentaje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adecuado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suficiente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aquellas,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incrementará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progresivamente,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7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términos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establezcan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reglamentariamente.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417" w:x="1984" w:y="1296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51.</w:t>
      </w:r>
      <w:r>
        <w:rPr>
          <w:rFonts w:ascii="FUEAWE+Arimo-Italic" w:hAnsi="FUEAWE+Arimo-Italic" w:cs="FUEAWE+Arimo-Italic"/>
          <w:color w:val="000000"/>
          <w:spacing w:val="-1"/>
          <w:sz w:val="20"/>
        </w:rPr>
        <w:t>ꢀTransición</w:t>
      </w:r>
      <w:r>
        <w:rPr>
          <w:rFonts w:ascii="FUEAWE+Arimo-Italic"/>
          <w:color w:val="000000"/>
          <w:spacing w:val="1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energética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el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transporte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mercancías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por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carretera.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1337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6" w:x="2436" w:y="1337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empresas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transporte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mercancías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carretera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adoptar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61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necesarias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progresiva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sustitución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más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contaminantes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61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aquellos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utilicen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tecnologías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impulsión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limpias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tradicionales.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7" w:x="2324" w:y="1409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2.ꢀA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estos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efectos,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empresas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transporte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mercancías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carretera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33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flota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superior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determine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33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elaborar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señale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citada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estrategia,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33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progresiva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sustitución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vehículos,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disminuir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33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55ꢁ%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hasta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2030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alcanzar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cero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2040,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siempre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existan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33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mercado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requeridos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prestaciones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tecnológicas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adecuadas.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1" style="position:absolute;margin-left:27.3500003814697pt;margin-top:33.2000007629395pt;z-index:-1407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536.150024414063pt;margin-top:28.6499996185303pt;z-index:-1411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7.3500003814697pt;margin-top:67.8499984741211pt;z-index:-1415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7.3500003814697pt;margin-top:85.6500015258789pt;z-index:-1419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565.099975585938pt;margin-top:765.450012207031pt;z-index:-1423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564pt;margin-top:705.650024414063pt;z-index:-1427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572.200012207031pt;margin-top:745.650024414063pt;z-index:-1431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573.5pt;margin-top:736.099975585938pt;z-index:-1435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572.200012207031pt;margin-top:675.200012207031pt;z-index:-1439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16219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6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contenido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mínimo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dichos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estará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definido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5" w:x="2324" w:y="26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3.ꢀAdemás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renovación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flota,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empresariales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28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refiere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apartado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anterior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contemplar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apartado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buenas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prácticas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2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transporte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encaminadas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emisiones,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tales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formación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2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conducción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eficiente,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mejora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cargas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2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desplazamientos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vacío.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298" w:x="2923" w:y="413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 w:hAnsi="FUEAWE+Arimo-Italic" w:cs="FUEAWE+Arimo-Italic"/>
          <w:color w:val="000000"/>
          <w:spacing w:val="0"/>
          <w:sz w:val="20"/>
        </w:rPr>
        <w:t>Sección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-1"/>
          <w:sz w:val="20"/>
        </w:rPr>
        <w:t>2.ªꢀVehículos</w:t>
      </w:r>
      <w:r>
        <w:rPr>
          <w:rFonts w:ascii="FUEAWE+Arimo-Italic"/>
          <w:color w:val="000000"/>
          <w:spacing w:val="1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con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emisiones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contaminantes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directas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nulas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7" w:x="1984" w:y="460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52.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ꢀPlazos</w:t>
      </w:r>
      <w:r>
        <w:rPr>
          <w:rFonts w:ascii="FUEAWE+Arimo-Italic"/>
          <w:color w:val="000000"/>
          <w:spacing w:val="73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para</w:t>
      </w:r>
      <w:r>
        <w:rPr>
          <w:rFonts w:ascii="FUEAWE+Arimo-Italic"/>
          <w:color w:val="000000"/>
          <w:spacing w:val="73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</w:t>
      </w:r>
      <w:r>
        <w:rPr>
          <w:rFonts w:ascii="FUEAWE+Arimo-Italic"/>
          <w:color w:val="000000"/>
          <w:spacing w:val="73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transición</w:t>
      </w:r>
      <w:r>
        <w:rPr>
          <w:rFonts w:ascii="FUEAWE+Arimo-Italic"/>
          <w:color w:val="000000"/>
          <w:spacing w:val="73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energética</w:t>
      </w:r>
      <w:r>
        <w:rPr>
          <w:rFonts w:ascii="FUEAWE+Arimo-Italic"/>
          <w:color w:val="000000"/>
          <w:spacing w:val="73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73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parques</w:t>
      </w:r>
      <w:r>
        <w:rPr>
          <w:rFonts w:ascii="FUEAWE+Arimo-Italic"/>
          <w:color w:val="000000"/>
          <w:spacing w:val="73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móviles</w:t>
      </w:r>
      <w:r>
        <w:rPr>
          <w:rFonts w:ascii="FUEAWE+Arimo-Italic"/>
          <w:color w:val="000000"/>
          <w:spacing w:val="73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73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flotas</w:t>
      </w:r>
      <w:r>
        <w:rPr>
          <w:rFonts w:ascii="FUEAWE+Arimo-Italic"/>
          <w:color w:val="000000"/>
          <w:spacing w:val="73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1140" w:x="2324" w:y="484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 w:hAnsi="FUEAWE+Arimo-Italic" w:cs="FUEAWE+Arimo-Italic"/>
          <w:color w:val="000000"/>
          <w:spacing w:val="0"/>
          <w:sz w:val="20"/>
        </w:rPr>
        <w:t>vehículos.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52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52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entes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institucional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4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sustituir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combustión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interna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contaminantes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4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directas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nulas,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máximo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diez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desde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entrada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vigor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4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62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2.ꢀLas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empresas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alquiler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contar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exclusivamente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flotas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64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contaminantes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directas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nulas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máximo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quince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64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entrada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1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53.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ꢀInfraestructuras</w:t>
      </w:r>
      <w:r>
        <w:rPr>
          <w:rFonts w:ascii="FUEAWE+Arimo-Italic"/>
          <w:color w:val="000000"/>
          <w:spacing w:val="79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79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carga</w:t>
      </w:r>
      <w:r>
        <w:rPr>
          <w:rFonts w:ascii="FUEAWE+Arimo-Italic"/>
          <w:color w:val="000000"/>
          <w:spacing w:val="79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79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vehículos</w:t>
      </w:r>
      <w:r>
        <w:rPr>
          <w:rFonts w:ascii="FUEAWE+Arimo-Italic"/>
          <w:color w:val="000000"/>
          <w:spacing w:val="79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con</w:t>
      </w:r>
      <w:r>
        <w:rPr>
          <w:rFonts w:ascii="FUEAWE+Arimo-Italic"/>
          <w:color w:val="000000"/>
          <w:spacing w:val="79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emisiones</w:t>
      </w:r>
      <w:r>
        <w:rPr>
          <w:rFonts w:ascii="FUEAWE+Arimo-Italic"/>
          <w:color w:val="000000"/>
          <w:spacing w:val="79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contaminantes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1529" w:x="2324" w:y="74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/>
          <w:color w:val="000000"/>
          <w:spacing w:val="0"/>
          <w:sz w:val="20"/>
        </w:rPr>
        <w:t>directas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nulas.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4464" w:x="2324" w:y="781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1.ꢀLas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22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a)ꢀPlanificarán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manera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coordinada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implementarán,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2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fijados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887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887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.ºꢀUna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adecuada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suficiente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puntos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recarga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eléctricos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610" w:x="1984" w:y="911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vías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operativa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máximo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cinco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935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2.ºꢀUna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puntos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repostaje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combustibles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alternativos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origen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fósil,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865" w:x="1984" w:y="959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cuya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combustión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produzca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emisión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00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4"/>
          <w:sz w:val="20"/>
        </w:rPr>
        <w:t>b)ꢀFomentarán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el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establecimiento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de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puntos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recarga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5"/>
          <w:sz w:val="20"/>
        </w:rPr>
        <w:t>eléctrica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en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las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comunidades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0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5"/>
          <w:sz w:val="20"/>
        </w:rPr>
        <w:t>propiedad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horizontal,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viviendas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unifamiliares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con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garaje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estacionamientos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privados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0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5"/>
          <w:sz w:val="20"/>
        </w:rPr>
        <w:t>empresas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5"/>
          <w:sz w:val="20"/>
        </w:rPr>
        <w:t>así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como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toda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clase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entidades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privadas.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089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1089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.ꢀPara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garantizar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capacidad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suficiente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satisfacer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demanda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adicional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1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derivada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hacia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eléctricos,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departamento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competente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1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incluir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previsiones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necesarias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1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propia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planificación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1185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3.ꢀTodos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edificios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nueva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construcción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titularidad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09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contarán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puntos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recarga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eléctricos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todas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09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plazas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aparcamiento.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402" w:x="2872" w:y="1285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 w:hAnsi="FUEAWE+Arimo-Italic" w:cs="FUEAWE+Arimo-Italic"/>
          <w:color w:val="000000"/>
          <w:spacing w:val="0"/>
          <w:sz w:val="20"/>
        </w:rPr>
        <w:t>Sección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-1"/>
          <w:sz w:val="20"/>
        </w:rPr>
        <w:t>3.ªꢀTransporte</w:t>
      </w:r>
      <w:r>
        <w:rPr>
          <w:rFonts w:ascii="FUEAWE+Arimo-Italic"/>
          <w:color w:val="000000"/>
          <w:spacing w:val="1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marítimo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puertos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titularidad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autonómica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4171" w:x="1984" w:y="1332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54.</w:t>
      </w:r>
      <w:r>
        <w:rPr>
          <w:rFonts w:ascii="FUEAWE+Arimo-Italic" w:hAnsi="FUEAWE+Arimo-Italic" w:cs="FUEAWE+Arimo-Italic"/>
          <w:color w:val="000000"/>
          <w:spacing w:val="-1"/>
          <w:sz w:val="20"/>
        </w:rPr>
        <w:t>ꢀTransporte</w:t>
      </w:r>
      <w:r>
        <w:rPr>
          <w:rFonts w:ascii="FUEAWE+Arimo-Italic"/>
          <w:color w:val="000000"/>
          <w:spacing w:val="1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marítimo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puertos.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1373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1373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.ꢀPor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organismo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autonómico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competente,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potenciará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97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mismos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fines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establece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transportes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terrestres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97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respecto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buques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embarcaciones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atraquen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puertos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titularidad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97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autonómica.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1469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2.ꢀEl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adoptará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paulatina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493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generadas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consumo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combustibles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fósiles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barcos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0" style="position:absolute;margin-left:27.3500003814697pt;margin-top:33.2000007629395pt;z-index:-1443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536.150024414063pt;margin-top:28.6499996185303pt;z-index:-1447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7.3500003814697pt;margin-top:67.8499984741211pt;z-index:-1451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7.3500003814697pt;margin-top:85.6500015258789pt;z-index:-1455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565.099975585938pt;margin-top:765.450012207031pt;z-index:-1459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564pt;margin-top:705.650024414063pt;z-index:-1463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572.200012207031pt;margin-top:745.650024414063pt;z-index:-1467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573.5pt;margin-top:736.099975585938pt;z-index:-1471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572.200012207031pt;margin-top:675.200012207031pt;z-index:-1475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16220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dispositivos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auxiliares,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cuando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estén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atracados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puertos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tenga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competencias.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26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6" w:x="2436" w:y="26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.ꢀIgualmente,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tomarán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mitigación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derivados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descarga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buques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sentina,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lastre,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residuales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tipo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vertidos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33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4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33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podrá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concertar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Estado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6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bunkering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marítimo,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conformidad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normativa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reguladora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correspondiente.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614"/>
        <w:widowControl w:val="off"/>
        <w:autoSpaceDE w:val="off"/>
        <w:autoSpaceDN w:val="off"/>
        <w:spacing w:before="0" w:after="0" w:line="240" w:lineRule="exact"/>
        <w:ind w:left="451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.ꢀEl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ente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Puertos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realizará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control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entrada,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38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5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0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puertos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titularidad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autonómica,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barcos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utilicen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combustibles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fósiles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altamente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0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contaminantes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tengan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instalados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filtros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partículas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catalizadores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0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óxidos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nitrógeno,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pudiendo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recabar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información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necesaria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respecto,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0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inscripción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Registro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Huella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1485" w:x="5330" w:y="533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2730" w:x="4708" w:y="574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0000"/>
          <w:spacing w:val="0"/>
          <w:sz w:val="20"/>
        </w:rPr>
        <w:t>Otras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 w:hAnsi="MMJJJO+Arimo-Bold" w:cs="MMJJJO+Arimo-Bold"/>
          <w:color w:val="000000"/>
          <w:spacing w:val="0"/>
          <w:sz w:val="20"/>
        </w:rPr>
        <w:t>políticas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sectoriales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4816" w:x="3664" w:y="627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 w:hAnsi="FUEAWE+Arimo-Italic" w:cs="FUEAWE+Arimo-Italic"/>
          <w:color w:val="000000"/>
          <w:spacing w:val="0"/>
          <w:sz w:val="20"/>
        </w:rPr>
        <w:t>Sección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1.ªꢀAnálisis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impacto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actividades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4875" w:x="1984" w:y="673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55.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ꢀAnálisis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impacto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actividades.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7" w:x="1984" w:y="7148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promotores,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públicos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privados,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planes,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programas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proyectos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1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competencia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Comunidad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Autónoma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agricultura,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1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ganadería,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forestal,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pesca,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energía,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transporte,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residuos,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1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recursos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hídricos,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ocupación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dominio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marítimo-terrestre,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utilización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1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marino,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turismo,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ordenación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territorio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urbano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rural,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usos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suelo,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1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asimismo,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quienes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promuevan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proyectos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constructivos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nuevas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infraestructuras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1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puertos,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aeropuertos,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transporte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terrestre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ferroviario,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energía,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residuos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1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incorporar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marco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evaluación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ambiental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estratégica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marco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1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evaluación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ambiental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proyectos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siguiente: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478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a)ꢀEl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análisis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vulnerabilidad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frente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4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acuerdo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estado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conocimiento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científico,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evaluando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menos,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4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nuevas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infraestructuras,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ellas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incremento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frecuencia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4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fenómenos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meteorológicos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extremos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-15"/>
          <w:sz w:val="20"/>
        </w:rPr>
        <w:t>y,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caso,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según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tipología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infraestructura,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4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falta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suministros,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como,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cuando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resulte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análisis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efectuado,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4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pertinentes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climático,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seguimiento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4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monitorización.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478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b)ꢀLa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evaluación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contribución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4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invernadero,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incluido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stock</w:t>
      </w:r>
      <w:r>
        <w:rPr>
          <w:rFonts w:ascii="FUEAWE+Arimo-Italic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capacidad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evacuación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4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territorio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afectado.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evaluación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recoger,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cada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alternativas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4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consideradas,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estimación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invernadero.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4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caso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proyectos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constructivos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nuevas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infraestructuras,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evaluación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4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tener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cuenta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tanto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construcción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explotación.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598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c)ꢀLos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programas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cuyo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Comunidad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Autónoma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59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aquellos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que,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independencia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ámbito,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puedan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tener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59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significativo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total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escala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autonómica,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incluir,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59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además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análisis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evaluación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apartado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anterior,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59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respecto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referencia.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2155" w:x="4995" w:y="140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 w:hAnsi="FUEAWE+Arimo-Italic" w:cs="FUEAWE+Arimo-Italic"/>
          <w:color w:val="000000"/>
          <w:spacing w:val="0"/>
          <w:sz w:val="20"/>
        </w:rPr>
        <w:t>Sección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-1"/>
          <w:sz w:val="20"/>
        </w:rPr>
        <w:t>2.ªꢀTurismo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2215" w:x="1984" w:y="1454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56.</w:t>
      </w:r>
      <w:r>
        <w:rPr>
          <w:rFonts w:ascii="FUEAWE+Arimo-Italic" w:hAnsi="FUEAWE+Arimo-Italic" w:cs="FUEAWE+Arimo-Italic"/>
          <w:color w:val="000000"/>
          <w:spacing w:val="-2"/>
          <w:sz w:val="20"/>
        </w:rPr>
        <w:t>ꢀTurismo.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1495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1495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que,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turismo,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adopten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519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entes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respectivos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sectores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contribuir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hacer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9" style="position:absolute;margin-left:27.3500003814697pt;margin-top:33.2000007629395pt;z-index:-1479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536.150024414063pt;margin-top:28.6499996185303pt;z-index:-1483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7.3500003814697pt;margin-top:67.8499984741211pt;z-index:-1487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27.3500003814697pt;margin-top:85.6500015258789pt;z-index:-1491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565.099975585938pt;margin-top:765.450012207031pt;z-index:-1495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564pt;margin-top:705.650024414063pt;z-index:-1499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572.200012207031pt;margin-top:745.650024414063pt;z-index:-1503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573.5pt;margin-top:736.099975585938pt;z-index:-1507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572.200012207031pt;margin-top:675.200012207031pt;z-index:-1511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16221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destino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respetuoso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territorio,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paisajes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disminuir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vulnerabilidad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estos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climático,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reducir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invernadero.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efecto,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formularán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ejecutarán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siguientes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políticas: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30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a)ꢀEl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modelo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turístico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evalúe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3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378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b)ꢀEl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tratamiento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integral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sostenibilidad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turístico,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incluidos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37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recursos,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destinos.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26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proximidad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cadena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suministros.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26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d)ꢀLa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sensibilización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información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tanto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trabajadores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2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turistas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98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e)ꢀEl</w:t>
      </w:r>
      <w:r>
        <w:rPr>
          <w:rFonts w:ascii="AVNVNN+Arimo-Regular"/>
          <w:color w:val="000000"/>
          <w:spacing w:val="1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fomento</w:t>
      </w:r>
      <w:r>
        <w:rPr>
          <w:rFonts w:ascii="AVNVNN+Arimo-Regular"/>
          <w:color w:val="000000"/>
          <w:spacing w:val="1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certificaciones</w:t>
      </w:r>
      <w:r>
        <w:rPr>
          <w:rFonts w:ascii="AVNVNN+Arimo-Regular"/>
          <w:color w:val="000000"/>
          <w:spacing w:val="1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ambientales</w:t>
      </w:r>
      <w:r>
        <w:rPr>
          <w:rFonts w:ascii="AVNVNN+Arimo-Regular"/>
          <w:color w:val="000000"/>
          <w:spacing w:val="1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</w:t>
      </w:r>
      <w:r>
        <w:rPr>
          <w:rFonts w:ascii="AVNVNN+Arimo-Regular"/>
          <w:color w:val="000000"/>
          <w:spacing w:val="1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9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establecimientos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turísticos.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46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f)ꢀEl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impulso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fomenten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rehabilitación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4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consumo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incremento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aportación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4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turísticas.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618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g)ꢀLa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coordinación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campañas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promocionales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producto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turístico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61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sensibilización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campañas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contemplados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72.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683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2.ꢀLas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titulares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aquellas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hoteleras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extrahoteleras,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0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equipamientos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turísticos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complementarios,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número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camas,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0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capacidad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alojativa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tamaño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superior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determine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0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elaborar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dirigido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minimizar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0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huella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articular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necesarias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0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cero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negativa.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contenido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mínimo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alcance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deben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0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redactados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dichos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planes,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ningún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será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inferior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cinco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años,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será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fijado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0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87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87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.ꢀAsimismo,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titulares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explotaciones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turísticas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alojativas,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9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alojativas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complementarias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tendrán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obligación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inscribirse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Registro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9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Huella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6" w:x="4315" w:y="975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 w:hAnsi="FUEAWE+Arimo-Italic" w:cs="FUEAWE+Arimo-Italic"/>
          <w:color w:val="000000"/>
          <w:spacing w:val="0"/>
          <w:sz w:val="20"/>
        </w:rPr>
        <w:t>Sección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3.ªꢀAgricultura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ganadería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75" w:x="1984" w:y="102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57.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ꢀAgricultura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ganadería.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1063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1063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planificación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actuaciones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desarrollen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8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respectivas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competencias,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relación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agrícola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ganadera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incorporarán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siguientes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contenidos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directrices: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525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a)ꢀLa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evaluación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riesgos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dichos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sectores,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territorio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52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derivado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climático,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identificadas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52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oportunidades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pueden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aparecer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sector.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2245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b)ꢀLa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consideración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potencial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GEI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22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promoción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remociones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2" w:x="1984" w:y="12725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c)ꢀMedidas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óptima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fertilizantes,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2" w:x="1984" w:y="1272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correcta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purines,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estiércoles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residuos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agrarios.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205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d)ꢀSu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papel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conservación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naturales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línea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20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requerimientos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Unión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Europea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conservación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mejora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biodiversidad,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20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sumideros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largo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205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e)ꢀEl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impulso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través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programas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apoyo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20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explotaciones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agrícolas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ganaderas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favorezcan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20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resiliencia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territorio.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4645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f)ꢀEl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reforzamiento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conocimiento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avanzar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46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emisiones,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especies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conservación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biodiversidad,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incluyendo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46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biodiversidad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agraria.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8" style="position:absolute;margin-left:27.3500003814697pt;margin-top:33.2000007629395pt;z-index:-1515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536.150024414063pt;margin-top:28.6499996185303pt;z-index:-1519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7.3500003814697pt;margin-top:67.8499984741211pt;z-index:-1523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7.3500003814697pt;margin-top:85.6500015258789pt;z-index:-1527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565.099975585938pt;margin-top:765.450012207031pt;z-index:-1531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564pt;margin-top:705.650024414063pt;z-index:-1535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572.200012207031pt;margin-top:745.650024414063pt;z-index:-1539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573.5pt;margin-top:736.099975585938pt;z-index:-1543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572.200012207031pt;margin-top:675.200012207031pt;z-index:-1547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16222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351" w:x="232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impulsarán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explotaciones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4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agrícolas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ganaderas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cumplan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tendentes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reducir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vulnerabilidad,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4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invernadero,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desperdicio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alimentario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consumo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4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recursos.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encaminadas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30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a)ꢀEl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fomento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prioritario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dirigidas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intensificación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3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modernización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regadíos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comporten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aprovechamiento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mejor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3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racional,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máxima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02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b)ꢀLa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valorización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especies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variedades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propias,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principalmente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autóctonas,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0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tengan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capacidad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adaptarse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nuevas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condiciones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0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acuerdo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trabajos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genéticos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ecofisiológicos.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474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c)ꢀLa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utilización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progresiva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fertilizantes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origen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orgánico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sustitución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47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fertilizantes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síntesis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química.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22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d)ꢀLa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procedentes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estiércoles,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2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fertilización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nitrogenada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-15"/>
          <w:sz w:val="20"/>
        </w:rPr>
        <w:t>y,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marco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legislación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economía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circular,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2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economía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circular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aprovechamiento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residuos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subproductos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2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agrícolas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ganaderos.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8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e)ꢀLa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promoción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productos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agroganaderos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ecológicos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proximidad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mediante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herramientas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apoyo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tienen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lograr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agricultura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ganadería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puedan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desarrollar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variedades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locales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adaptadas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nuevas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condiciones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avanzar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hacia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modelo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soberanía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alimentaria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calidad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altamente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eficiente.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8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f)ꢀLa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elaboración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mapa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vulnerabilidades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cultivos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animales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interés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productivo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más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susceptibles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sufrir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impactos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previstos.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8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g)ꢀEl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cultivo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mínimo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pasto,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prácticas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agrícolas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incrementen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capacidad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sumidero,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marco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deberes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personas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propietarias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suelo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rústico.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8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h)ꢀEl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establecimiento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eviten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degradación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suelos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faciliten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almacenamiento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suelos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mediante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mejora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orgánica,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cubiertas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vegetales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cultivo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conservación.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8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i)ꢀEl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maquinaria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agrícola,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incorpore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nuevas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tecnologías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ahorro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menos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contaminantes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reduzcan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043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1043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.ꢀPara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reducir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vulnerabilidad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2608" w:x="1984" w:y="106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sistema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agrario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8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a)ꢀIncorporar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planificación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riego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agrícola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impactos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observados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proyectados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especial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atención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riesgo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garantía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insuficiente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disponibilidad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riego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ganadería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acuerdo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planificación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hidrológica,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forma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garantice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disponibilidad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dichas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explotaciones.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8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b)ꢀCrear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modelo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convertir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explotaciones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ganaderas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islas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productoras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autoconsumo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comunidad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cercana,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garantizando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abastecimiento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nuevos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intereses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primario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creando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permita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consumidor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conocer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huella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hídrica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generada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producción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alimento.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8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1"/>
          <w:sz w:val="20"/>
        </w:rPr>
        <w:t>c)ꢀPotenciar,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mediante</w:t>
      </w:r>
      <w:r>
        <w:rPr>
          <w:rFonts w:ascii="AVNVNN+Arimo-Regular"/>
          <w:color w:val="000000"/>
          <w:spacing w:val="9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incentivos,</w:t>
      </w:r>
      <w:r>
        <w:rPr>
          <w:rFonts w:ascii="AVNVNN+Arimo-Regular"/>
          <w:color w:val="000000"/>
          <w:spacing w:val="9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9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conversión</w:t>
      </w:r>
      <w:r>
        <w:rPr>
          <w:rFonts w:ascii="AVNVNN+Arimo-Regular"/>
          <w:color w:val="000000"/>
          <w:spacing w:val="9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9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suelos</w:t>
      </w:r>
      <w:r>
        <w:rPr>
          <w:rFonts w:ascii="AVNVNN+Arimo-Regular"/>
          <w:color w:val="000000"/>
          <w:spacing w:val="9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agrícolas</w:t>
      </w:r>
      <w:r>
        <w:rPr>
          <w:rFonts w:ascii="AVNVNN+Arimo-Regular"/>
          <w:color w:val="000000"/>
          <w:spacing w:val="9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receptores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fijadores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621" w:x="1984" w:y="1419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58.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Obligaciones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explotaciones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actividades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agrícolas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ganaderas.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146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146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.ꢀLos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titulares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explotaciones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agrícolas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ganaderas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tendrán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48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obligación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inscribirse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Registro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Huella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individualmente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7" style="position:absolute;margin-left:27.3500003814697pt;margin-top:33.2000007629395pt;z-index:-1551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536.150024414063pt;margin-top:28.6499996185303pt;z-index:-1555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7.3500003814697pt;margin-top:67.8499984741211pt;z-index:-1559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27.3500003814697pt;margin-top:85.6500015258789pt;z-index:-1563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565.099975585938pt;margin-top:765.450012207031pt;z-index:-1567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564pt;margin-top:705.650024414063pt;z-index:-1571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572.200012207031pt;margin-top:745.650024414063pt;z-index:-1575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573.5pt;margin-top:736.099975585938pt;z-index:-1579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572.200012207031pt;margin-top:675.200012207031pt;z-index:-1583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6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través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organizaciones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productores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estuvieran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integrados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alguna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asociaciones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conforme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indica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apartado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4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33.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5" w:x="2324" w:y="26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2.ꢀTodas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explotaciones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agrícolas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ganaderas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tamaño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superior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determina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elaborar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dirigido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minimizar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huella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articular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necesarias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misma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cero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negativa.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contenido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mínimo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deben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estar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redactados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dichos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será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fijado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09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podrá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redactado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mismo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subsector,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0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organización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productores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pertenezcan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nivel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sectorial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asociación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0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estas,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plantear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globales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eficaces.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577" w:x="1984" w:y="50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59.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ꢀFomento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capacidad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absorción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los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sumideros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carbono.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7" w:x="1984" w:y="545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adoptarán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acciones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oportunas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incentivar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45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participación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personas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entidades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propietarias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gestoras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privadas,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45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especialmente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agrario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forestal,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aumento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capacidad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captación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45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</w:t>
      </w:r>
      <w:r>
        <w:rPr>
          <w:rFonts w:ascii="AVNVNN+Arimo-Regular"/>
          <w:color w:val="000000"/>
          <w:spacing w:val="8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sumideros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08" w:x="2562" w:y="6263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AVNVNN+Arimo-Regular"/>
          <w:color w:val="000000"/>
          <w:spacing w:val="0"/>
          <w:sz w:val="15"/>
        </w:rPr>
      </w:pPr>
      <w:r>
        <w:rPr>
          <w:rFonts w:ascii="AVNVNN+Arimo-Regular"/>
          <w:color w:val="000000"/>
          <w:spacing w:val="0"/>
          <w:sz w:val="15"/>
        </w:rPr>
        <w:t>2</w:t>
      </w:r>
      <w:r>
        <w:rPr>
          <w:rFonts w:ascii="AVNVNN+Arimo-Regular"/>
          <w:color w:val="000000"/>
          <w:spacing w:val="0"/>
          <w:sz w:val="15"/>
        </w:rPr>
      </w:r>
    </w:p>
    <w:p>
      <w:pPr>
        <w:pStyle w:val="Normal"/>
        <w:framePr w:w="8177" w:x="1984" w:y="6727"/>
        <w:widowControl w:val="off"/>
        <w:autoSpaceDE w:val="off"/>
        <w:autoSpaceDN w:val="off"/>
        <w:spacing w:before="0" w:after="0" w:line="286" w:lineRule="exact"/>
        <w:ind w:left="2497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 w:hAnsi="FUEAWE+Arimo-Italic" w:cs="FUEAWE+Arimo-Italic"/>
          <w:color w:val="000000"/>
          <w:spacing w:val="0"/>
          <w:sz w:val="20"/>
        </w:rPr>
        <w:t>Sección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4.ªꢀPesca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acuicultura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7" w:x="1984" w:y="6727"/>
        <w:widowControl w:val="off"/>
        <w:autoSpaceDE w:val="off"/>
        <w:autoSpaceDN w:val="off"/>
        <w:spacing w:before="18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60.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ꢀPesca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acuicultura.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7" w:x="1984" w:y="6727"/>
        <w:widowControl w:val="off"/>
        <w:autoSpaceDE w:val="off"/>
        <w:autoSpaceDN w:val="off"/>
        <w:spacing w:before="124" w:after="0" w:line="286" w:lineRule="exact"/>
        <w:ind w:left="451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adopten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7603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843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institucional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pesca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acuicultura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deben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ir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encaminadas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84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reducir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vulnerabilidad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ligados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global,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84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aumentar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resiliencia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reducir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progresivamente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84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invernadero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concretamente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destinadas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97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a)ꢀEl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fomento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prioritario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dirigidas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pesca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9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acuicultura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impactos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climático,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maximización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9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progresiva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9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invernadero.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97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b)ꢀLa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valorización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especies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variedades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propias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foráneas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adaptadas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9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nuevas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condiciones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ambientales.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97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c)ꢀLa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promoción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productos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proximidad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herramientas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9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apoyo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tiene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Administración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Comunidad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Autónoma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9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conseguir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pesca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acuicultura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calidad,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altamente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eficiente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9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consumo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97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d)ꢀEl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establecimiento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reducir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9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invernadero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contaminantes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atmosféricos,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promoviendo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hacia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9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contaminantes.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97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e)ꢀEl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restablecimiento,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conservación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modo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9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ecosistemas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marinos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litorales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frenar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climático,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9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actuaciones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evitar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destrucción,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sobreexplotación,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contaminación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hábitats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9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demás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antropogénicas.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97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f)ꢀEl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modalidades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pesca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bajo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ambiental.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97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g)ꢀLa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ampliación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sensibilización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concienciación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ciudadana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mejorar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9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comprensión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sufre.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394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1394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.ꢀPara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reducir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vulnerabilidad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impactos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ligados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41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aumentar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resiliencia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reducir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progresivamente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41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invernadero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483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a)ꢀIncorporar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planificación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observados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previstos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48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especial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atención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riesgo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intensificación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6" style="position:absolute;margin-left:27.3500003814697pt;margin-top:33.2000007629395pt;z-index:-1587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536.150024414063pt;margin-top:28.6499996185303pt;z-index:-1591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7.3500003814697pt;margin-top:67.8499984741211pt;z-index:-1595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7.3500003814697pt;margin-top:85.6500015258789pt;z-index:-1599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565.099975585938pt;margin-top:765.450012207031pt;z-index:-1603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564pt;margin-top:705.650024414063pt;z-index:-1607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572.200012207031pt;margin-top:745.650024414063pt;z-index:-1611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573.5pt;margin-top:736.099975585938pt;z-index:-1615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572.200012207031pt;margin-top:675.200012207031pt;z-index:-1619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16224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fenómenos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meteorológicos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extremos,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aumento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temperatura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acidificación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ecosistemas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marinos.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4"/>
          <w:sz w:val="20"/>
        </w:rPr>
        <w:t>b)ꢀEstablecer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gestionar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eficazmente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una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red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reservas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marinas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protegidas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con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el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fin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5"/>
          <w:sz w:val="20"/>
        </w:rPr>
        <w:t>de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detener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la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"/>
          <w:sz w:val="20"/>
        </w:rPr>
        <w:t>pérdida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biodiversidad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-9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mejorar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la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resiliencia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los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ecosistemas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marinos.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330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3304"/>
        <w:widowControl w:val="off"/>
        <w:autoSpaceDE w:val="off"/>
        <w:autoSpaceDN w:val="off"/>
        <w:spacing w:before="0" w:after="0" w:line="286" w:lineRule="exact"/>
        <w:ind w:left="451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.ꢀLos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titulares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explotaciones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pesqueras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acuicultura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33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tendrán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obligación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inscribirse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Registro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Huella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3304"/>
        <w:widowControl w:val="off"/>
        <w:autoSpaceDE w:val="off"/>
        <w:autoSpaceDN w:val="off"/>
        <w:spacing w:before="0" w:after="0" w:line="240" w:lineRule="exact"/>
        <w:ind w:left="451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4"/>
          <w:sz w:val="20"/>
        </w:rPr>
        <w:t>.ꢀTodas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explotaciones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pesqueras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acuicultura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tamaño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37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4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0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superior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determina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0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elaborar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dirigido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minimizar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huella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0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generan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articular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necesarias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misma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cero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negativa.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0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contenido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mínimo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deben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estar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redactados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dichos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serán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0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fijados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52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5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9" w:x="2433" w:y="52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.ꢀTodas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actividades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anteriores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que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determine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Estrategia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Canaria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030" w:x="1984" w:y="546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Climática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tendrán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obligación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inscribirse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Registro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Canario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Huella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Carbono.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237" w:x="4454" w:y="598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 w:hAnsi="FUEAWE+Arimo-Italic" w:cs="FUEAWE+Arimo-Italic"/>
          <w:color w:val="000000"/>
          <w:spacing w:val="0"/>
          <w:sz w:val="20"/>
        </w:rPr>
        <w:t>Sección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5.ªꢀIndustria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comercio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297" w:x="1984" w:y="64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61.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ꢀIndustria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comercio.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7836" w:x="2324" w:y="686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1.ꢀLas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adopten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industria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comercio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10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13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1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1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1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13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1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institucional</w:t>
      </w:r>
      <w:r>
        <w:rPr>
          <w:rFonts w:ascii="AVNVNN+Arimo-Regular"/>
          <w:color w:val="000000"/>
          <w:spacing w:val="1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deben</w:t>
      </w:r>
      <w:r>
        <w:rPr>
          <w:rFonts w:ascii="AVNVNN+Arimo-Regular"/>
          <w:color w:val="000000"/>
          <w:spacing w:val="1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1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encaminadas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reducir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vulnerabilidad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ligados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1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global,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aumentar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resiliencia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reducir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progresivamente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1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concretamente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dirigidas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23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modelo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evalúe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2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871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certificaciones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ambientales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desarrollen.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871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c)ꢀEl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potencial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GEI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87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promoción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remociones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43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d)ꢀEl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impulso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través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programas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apoyo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favorezcan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4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91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e)ꢀEl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modelo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minimice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demanda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9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actividades.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forma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especial,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prestará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atención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minimización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generación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9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residuos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fomenten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modelos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economía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circular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9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87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f)ꢀEl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fomento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investigación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nuevos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sistemas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integrados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destinados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producción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industrial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agua,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basados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ciclo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integral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residuo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cero.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87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g)ꢀEl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fomento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investigación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nuevas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técnicas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industriales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aprovechamiento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primas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secundarias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mejora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materiales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favorezcan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optimización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consumo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procesos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productivos.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87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h)ꢀLa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adopción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reducir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vulnerabilidad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actividades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garantizar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resiliencia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frente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87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i)ꢀEl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fomento,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estableciendo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criterios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selección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positiva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acceso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financiación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pública,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proyectos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soluciones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técnicas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basadas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generación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sumideros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establecimientos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áreas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industriales.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87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j)ꢀEl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apoyo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impulso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investigación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tecnológico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contribuyan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poner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mercado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alternativas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técnicas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den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respuesta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necesidades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industrial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manera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aprovechamiento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intensivo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alternativas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suministro.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87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k)ꢀMediante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mejora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rendimiento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medioambiental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global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productos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largo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ciclo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vida,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estímulo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demanda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mejores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productos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tecnologías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producción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ayuda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consumidores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tomar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decisiones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5" style="position:absolute;margin-left:27.3500003814697pt;margin-top:33.2000007629395pt;z-index:-1623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536.150024414063pt;margin-top:28.6499996185303pt;z-index:-1627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7.3500003814697pt;margin-top:67.8499984741211pt;z-index:-1631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7.3500003814697pt;margin-top:85.6500015258789pt;z-index:-1635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565.099975585938pt;margin-top:765.450012207031pt;z-index:-1639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564pt;margin-top:705.650024414063pt;z-index:-1643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572.200012207031pt;margin-top:745.650024414063pt;z-index:-1647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573.5pt;margin-top:736.099975585938pt;z-index:-1651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572.200012207031pt;margin-top:675.200012207031pt;z-index:-1655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16225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6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conocimiento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causa,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herramientas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etiquetado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ecológico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diseño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ecológico.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17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l)ꢀFomento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industria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portuaria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archipiélago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relación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nuevas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tecnologías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opciones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5" w:x="2325" w:y="330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2.ꢀTodas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industriales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comercio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tamaño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superior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54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determine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elaborar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5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dirigido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minimizar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huella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articular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5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necesarias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misma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cero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negativa.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contenido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mínimo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5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deben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estar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redactados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dichos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serán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fijados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5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474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474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4"/>
          <w:sz w:val="20"/>
        </w:rPr>
        <w:t>.ꢀTodas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industriales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comercio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determinen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49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tendrán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obligación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inscribirse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Registro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49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Canario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Huella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048" w:x="4548" w:y="574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 w:hAnsi="FUEAWE+Arimo-Italic" w:cs="FUEAWE+Arimo-Italic"/>
          <w:color w:val="000000"/>
          <w:spacing w:val="0"/>
          <w:sz w:val="20"/>
        </w:rPr>
        <w:t>Sección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6.ªꢀRecursos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hídricos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108" w:x="1984" w:y="62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62.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ꢀRecursos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hídricos.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66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66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ordenación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regulación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autonómica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hidráulicos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686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incorporar</w:t>
      </w:r>
      <w:r>
        <w:rPr>
          <w:rFonts w:ascii="AVNVNN+Arimo-Regular"/>
          <w:color w:val="000000"/>
          <w:spacing w:val="8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8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8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8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8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8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escenarios</w:t>
      </w:r>
      <w:r>
        <w:rPr>
          <w:rFonts w:ascii="AVNVNN+Arimo-Regular"/>
          <w:color w:val="000000"/>
          <w:spacing w:val="8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consecuencias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68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derivadas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riesgos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clima.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734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2.ꢀLa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ordenación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dominio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hidráulico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realizará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mediante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900" w:x="1984" w:y="75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hidrológicos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regulados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legislación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9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5"/>
          <w:sz w:val="20"/>
        </w:rPr>
        <w:t>a)ꢀIncluir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los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riesgos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derivados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del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cambio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5"/>
          <w:sz w:val="20"/>
        </w:rPr>
        <w:t>climático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incorporar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medidas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de</w:t>
      </w:r>
      <w:r>
        <w:rPr>
          <w:rFonts w:ascii="AVNVNN+Arimo-Regular"/>
          <w:color w:val="000000"/>
          <w:spacing w:val="-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5"/>
          <w:sz w:val="20"/>
        </w:rPr>
        <w:t>adaptación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4"/>
          <w:sz w:val="20"/>
        </w:rPr>
        <w:t>al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mismo,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"/>
          <w:sz w:val="20"/>
        </w:rPr>
        <w:t>así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como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equilibrar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-9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armonizar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el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desarrollo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insular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sectorial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sostenible.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9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b)ꢀConsiderar</w:t>
      </w:r>
      <w:r>
        <w:rPr>
          <w:rFonts w:ascii="AVNVNN+Arimo-Regular"/>
          <w:color w:val="000000"/>
          <w:spacing w:val="1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impactos</w:t>
      </w:r>
      <w:r>
        <w:rPr>
          <w:rFonts w:ascii="AVNVNN+Arimo-Regular"/>
          <w:color w:val="000000"/>
          <w:spacing w:val="1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previsibles</w:t>
      </w:r>
      <w:r>
        <w:rPr>
          <w:rFonts w:ascii="AVNVNN+Arimo-Regular"/>
          <w:color w:val="000000"/>
          <w:spacing w:val="1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1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3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regímenes</w:t>
      </w:r>
      <w:r>
        <w:rPr>
          <w:rFonts w:ascii="AVNVNN+Arimo-Regular"/>
          <w:color w:val="000000"/>
          <w:spacing w:val="1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caudales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hidrológicos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disponibles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acuíferos,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relacionándolos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vez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cambios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factores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temperaturas,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precipitaciones,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acumulación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nieve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riesgos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derivados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previsibles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vegetación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cuenca.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9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2"/>
          <w:sz w:val="20"/>
        </w:rPr>
        <w:t>c)ꢀValorar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riesgos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derivados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frecuencia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intensidad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fenómenos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extremos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asociados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climático,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relación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ocurran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episodios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avenidas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sequías.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9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d)ꢀConsiderar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riesgos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derivados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posibles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ascenso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nivel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masas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subterránea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masas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superficiales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costeras.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9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e)ꢀAnticiparse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impactos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previsibles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climático,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identificando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analizando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nivel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exposición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vulnerabilidad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socioeconómicas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masas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9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f)ꢀIdentificar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riesgos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derivados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relación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cultivos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necesidades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agronómicas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agua,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fomentando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regeneración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asociados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sistemas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depuración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permitan</w:t>
      </w:r>
      <w:r>
        <w:rPr>
          <w:rFonts w:ascii="AVNVNN+Arimo-Regular"/>
          <w:color w:val="000000"/>
          <w:spacing w:val="8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reutilización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regadío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9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g)ꢀFomentar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depuración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producción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industrial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mediante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desalinización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salobre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sean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eficientes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posible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especial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estén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abastecidos,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ya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manera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directa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indirecta,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energías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origen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renovable.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Asimismo,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establecer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planificación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hidráulica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sinergias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economías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escala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infraestructuras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hidráulicas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desalinización.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9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h)ꢀFomentar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regeneradas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prevaleciendo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blancas,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siempre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cuando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sanitarias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permitan.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9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i)ꢀImpulsar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regeneración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asociados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depuración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permitan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reutilización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regadío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9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j)ꢀFomentar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depuración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autosostenible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posible,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haciendo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valorización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lodos,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deshidratación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9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través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sistemas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bajo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consumo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energético,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secado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solar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lodos;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4" style="position:absolute;margin-left:27.3500003814697pt;margin-top:33.2000007629395pt;z-index:-1659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536.150024414063pt;margin-top:28.6499996185303pt;z-index:-1663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7.3500003814697pt;margin-top:67.8499984741211pt;z-index:-1667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7.3500003814697pt;margin-top:85.6500015258789pt;z-index:-1671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565.099975585938pt;margin-top:765.450012207031pt;z-index:-1675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564pt;margin-top:705.650024414063pt;z-index:-1679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572.200012207031pt;margin-top:745.650024414063pt;z-index:-1683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573.5pt;margin-top:736.099975585938pt;z-index:-1687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572.200012207031pt;margin-top:675.200012207031pt;z-index:-1691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16226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5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propiciando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reutilización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lodos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generados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depuración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vez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valorizados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energéticamente,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agrícola,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industrial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construcción.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217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k)ꢀPropiciar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microturbinas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redes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abastecimiento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saneamiento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municipales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privadas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permita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generación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eléctrica.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217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l)ꢀDesincentivar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aquellos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sistemas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hidráulicos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optimicen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rendimiento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técnico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hidráulico.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37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37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hidráulicas,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ejercicio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labor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planificadora,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40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disponer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modelos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simulación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escorrentía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superficial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contemplen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40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variable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meteorológica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5" w:x="2324" w:y="450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4.ꢀTodas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vinculadas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hídricos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74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superior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determine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7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elaborar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dirigido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minimizar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huella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7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carbono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articular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necesarias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misma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cero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7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negativa.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contenido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mínimo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deben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estar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redactados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dichos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7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será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fijado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594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5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594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empresas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que,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conforme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apartado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anterior,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determine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61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tendrán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obligación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inscribirse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Registro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61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Huella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2052" w:x="1984" w:y="689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63.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ꢀLitoral.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7836" w:x="2324" w:y="73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1.ꢀLas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avanzar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manera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significativa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5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riesgos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generados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clima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línea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5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litoral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canario,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aquellos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riesgos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derivados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5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permanentes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nivel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aumento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temperatura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5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climatología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atmosférica,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adaptarse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explotación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5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tales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áridos,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pesca,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marisqueo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biológicos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marinos.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87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2.ꢀLa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Transición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9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Justa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Justicia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procederán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9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identificación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espacios,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sectores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ámbitos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más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expuestos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riesgos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9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establecerán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específicas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sean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necesarias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9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reducción.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realizará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incorporará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evaluación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económica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9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soluciones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técnicas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adoptar,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priorizando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mismas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base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criterio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coste-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9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beneficio,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donde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beneficio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tendrá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cuenta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tanto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población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bienes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9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materiales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patrimonio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afectado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frente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coste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económico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adopción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9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760" w:x="3692" w:y="111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 w:hAnsi="FUEAWE+Arimo-Italic" w:cs="FUEAWE+Arimo-Italic"/>
          <w:color w:val="000000"/>
          <w:spacing w:val="0"/>
          <w:sz w:val="20"/>
        </w:rPr>
        <w:t>Sección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7.ªꢀCalidad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del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cielo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alumbrado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público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4820" w:x="1984" w:y="1165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64.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ꢀCalidad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del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cielo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alumbrado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público.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6" w:x="1984" w:y="1206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implantarán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alumbrado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20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que,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acuerdo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legislación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aplicable,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minimice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consumo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eléctrico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20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contribuya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protección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cielo.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972" w:x="3087" w:y="1306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 w:hAnsi="FUEAWE+Arimo-Italic" w:cs="FUEAWE+Arimo-Italic"/>
          <w:color w:val="000000"/>
          <w:spacing w:val="0"/>
          <w:sz w:val="20"/>
        </w:rPr>
        <w:t>Sección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8.ªꢀProtección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biodiversidad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recursos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naturales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5275" w:x="1984" w:y="135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65.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ꢀBiodiversidad,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patrimonio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natural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cultural.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7" w:x="1984" w:y="13942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1"/>
          <w:sz w:val="20"/>
        </w:rPr>
        <w:t>Las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administraciones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2"/>
          <w:sz w:val="20"/>
        </w:rPr>
        <w:t>públicas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Canarias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competentes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2"/>
          <w:sz w:val="20"/>
        </w:rPr>
        <w:t>deberán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impulsar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1"/>
          <w:sz w:val="20"/>
        </w:rPr>
        <w:t>políticas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9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2"/>
          <w:sz w:val="20"/>
        </w:rPr>
        <w:t>de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1"/>
          <w:sz w:val="20"/>
        </w:rPr>
        <w:t>protección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1"/>
          <w:sz w:val="20"/>
        </w:rPr>
        <w:t>conservación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de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los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2"/>
          <w:sz w:val="20"/>
        </w:rPr>
        <w:t>hábitats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naturales,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terrestres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marinos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en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9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1"/>
          <w:sz w:val="20"/>
        </w:rPr>
        <w:t>ámbitos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delimitados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por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el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Estatuto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de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1"/>
          <w:sz w:val="20"/>
        </w:rPr>
        <w:t>Autonomía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de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Canarias,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con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capacidad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9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2"/>
          <w:sz w:val="20"/>
        </w:rPr>
        <w:t>sumidero,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2"/>
          <w:sz w:val="20"/>
        </w:rPr>
        <w:t>así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como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revisar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los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instrumentos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1"/>
          <w:sz w:val="20"/>
        </w:rPr>
        <w:t>planificación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los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espacios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naturales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9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2"/>
          <w:sz w:val="20"/>
        </w:rPr>
        <w:t>protegidos,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de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los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instrumentos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de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1"/>
          <w:sz w:val="20"/>
        </w:rPr>
        <w:t>gestión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de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los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espacios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Red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Natura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2000,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9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2"/>
          <w:sz w:val="20"/>
        </w:rPr>
        <w:t>adecuarlos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91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la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presente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ley.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Del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mismo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modo,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esas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mismas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administraciones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3" style="position:absolute;margin-left:27.3500003814697pt;margin-top:33.2000007629395pt;z-index:-1695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536.150024414063pt;margin-top:28.6499996185303pt;z-index:-1699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7.3500003814697pt;margin-top:67.8499984741211pt;z-index:-1703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27.3500003814697pt;margin-top:85.6500015258789pt;z-index:-1707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565.099975585938pt;margin-top:765.450012207031pt;z-index:-1711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564pt;margin-top:705.650024414063pt;z-index:-1715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572.200012207031pt;margin-top:745.650024414063pt;z-index:-1719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573.5pt;margin-top:736.099975585938pt;z-index:-1723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572.200012207031pt;margin-top:675.200012207031pt;z-index:-1727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16227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2"/>
          <w:sz w:val="20"/>
        </w:rPr>
        <w:t>fomentarán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la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mejora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del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conocimiento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sobre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la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vulnerabilidad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resiliencia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de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2"/>
          <w:sz w:val="20"/>
        </w:rPr>
        <w:t>especies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silvestres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los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2"/>
          <w:sz w:val="20"/>
        </w:rPr>
        <w:t>hábitats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frente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al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cambio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1"/>
          <w:sz w:val="20"/>
        </w:rPr>
        <w:t>climático,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1"/>
          <w:sz w:val="20"/>
        </w:rPr>
        <w:t>así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como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la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capacidad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1"/>
          <w:sz w:val="20"/>
        </w:rPr>
        <w:t>los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ecosistemas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para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absorber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emisiones.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Este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conocimiento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se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1"/>
          <w:sz w:val="20"/>
        </w:rPr>
        <w:t>aplicará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en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la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mejora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2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las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2"/>
          <w:sz w:val="20"/>
        </w:rPr>
        <w:t>políticas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1"/>
          <w:sz w:val="20"/>
        </w:rPr>
        <w:t>conservación,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1"/>
          <w:sz w:val="20"/>
        </w:rPr>
        <w:t>gestión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uso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sostenible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del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1"/>
          <w:sz w:val="20"/>
        </w:rPr>
        <w:t>patrimonio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natural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en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2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1"/>
          <w:sz w:val="20"/>
        </w:rPr>
        <w:t>biodiversidad.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competentes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impulsar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protección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conservación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patrimonio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cultural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físicos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manifestaciones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cultura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popular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tradicional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valor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histórico,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artístico,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arquitectónico,</w:t>
      </w:r>
      <w:r>
        <w:rPr>
          <w:rFonts w:ascii="AVNVNN+Arimo-Regular"/>
          <w:color w:val="000000"/>
          <w:spacing w:val="19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arqueológico,</w:t>
      </w:r>
      <w:r>
        <w:rPr>
          <w:rFonts w:ascii="AVNVNN+Arimo-Regular"/>
          <w:color w:val="000000"/>
          <w:spacing w:val="19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etnográfico,</w:t>
      </w:r>
      <w:r>
        <w:rPr>
          <w:rFonts w:ascii="AVNVNN+Arimo-Regular"/>
          <w:color w:val="000000"/>
          <w:spacing w:val="19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bibliográfico,</w:t>
      </w:r>
      <w:r>
        <w:rPr>
          <w:rFonts w:ascii="AVNVNN+Arimo-Regular"/>
          <w:color w:val="000000"/>
          <w:spacing w:val="19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documental,</w:t>
      </w:r>
      <w:r>
        <w:rPr>
          <w:rFonts w:ascii="AVNVNN+Arimo-Regular"/>
          <w:color w:val="000000"/>
          <w:spacing w:val="19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lingüístico,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paisajístico,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industrial,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científico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técnico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cualquier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otra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naturaleza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cultural,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enclaves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yacimientos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naturaleza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paleontológica,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bienes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interés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cultural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(BIC),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encaminadas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22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a)ꢀLa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identificación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evaluación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riesgos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vulnerabilidad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2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ámbitos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culturales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(paleontológica)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22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b)ꢀLa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identificación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impactos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previsibles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2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conservación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estos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bienes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luz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vulnerabilidades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capacidad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2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adaptación,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mediante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análisis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principales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opciones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adaptativas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priorización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2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niveles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riesgo.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22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c)ꢀPromover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oportunas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bienes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culturales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2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naturales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valores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citados,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implementando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soluciones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adecuadas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cada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2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uno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enclaves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mediante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priorizado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calendarizado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2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abarque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conjunto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bienes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islas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22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c)ꢀEl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establecimiento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información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permita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evaluar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2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consecuencias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patrimonio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cultural.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22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d)ꢀEl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aumento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información,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concienciación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participación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ciudadana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2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actividades</w:t>
      </w:r>
      <w:r>
        <w:rPr>
          <w:rFonts w:ascii="AVNVNN+Arimo-Regular"/>
          <w:color w:val="000000"/>
          <w:spacing w:val="1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relacionadas</w:t>
      </w:r>
      <w:r>
        <w:rPr>
          <w:rFonts w:ascii="AVNVNN+Arimo-Regular"/>
          <w:color w:val="000000"/>
          <w:spacing w:val="1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1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1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1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implicaciones</w:t>
      </w:r>
      <w:r>
        <w:rPr>
          <w:rFonts w:ascii="AVNVNN+Arimo-Regular"/>
          <w:color w:val="000000"/>
          <w:spacing w:val="1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2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conservación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patrimonio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cultural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(paleontológico).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671" w:x="4237" w:y="910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 w:hAnsi="FUEAWE+Arimo-Italic" w:cs="FUEAWE+Arimo-Italic"/>
          <w:color w:val="000000"/>
          <w:spacing w:val="0"/>
          <w:sz w:val="20"/>
        </w:rPr>
        <w:t>Sección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9.ªꢀMontes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gestión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forestal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730" w:x="1984" w:y="95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66.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ꢀMontes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gestión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forestal.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7835" w:x="2324" w:y="99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1.ꢀLas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adopten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montes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forestal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02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deben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ir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encaminadas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reducir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02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vulnerabilidad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forestal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optimizar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capacidad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actuar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sumidero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02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carbono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fuente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materiales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construcción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02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15"/>
          <w:sz w:val="20"/>
        </w:rPr>
        <w:t>y,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concretamente,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encaminadas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35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a)ꢀDefinir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promover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forestal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aumente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resistencia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resiliencia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3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masas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forestales,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evaluando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riesgos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gestionarlos.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35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b)ꢀFavorecer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silvícola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integrada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permita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reducir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riesgo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3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incendios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forestales,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aprovechar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biomasa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forestal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recuperación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suelos,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3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forma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principal,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recuperar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pastos,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partir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especies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locales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adaptadas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3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condiciones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climáticas,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promover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forestales,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especial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atención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3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zonas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agrarias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abandonadas.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35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c)ꢀEjecutar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activa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incremento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forestales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3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actuales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potenciales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dirigidas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conservación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biodiversidad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mejora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3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vitalidad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ecosistemas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forestales,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capacidad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captación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3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atmosférico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hídricos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función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reguladora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estos,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6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3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protección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erosión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demás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adversos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lluvias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intensas.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35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d)ꢀCoordinar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necesariamente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forestales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hídricas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establecimiento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3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permitan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montes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tenga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cuenta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3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regulación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hídrica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posibiliten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hacer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tanto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montes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3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hídricos.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2" style="position:absolute;margin-left:27.3500003814697pt;margin-top:33.2000007629395pt;z-index:-1731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536.150024414063pt;margin-top:28.6499996185303pt;z-index:-1735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7.3500003814697pt;margin-top:67.8499984741211pt;z-index:-1739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7.3500003814697pt;margin-top:85.6500015258789pt;z-index:-1743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565.099975585938pt;margin-top:765.450012207031pt;z-index:-1747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564pt;margin-top:705.650024414063pt;z-index:-1751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572.200012207031pt;margin-top:745.650024414063pt;z-index:-1755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573.5pt;margin-top:736.099975585938pt;z-index:-1759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572.200012207031pt;margin-top:675.200012207031pt;z-index:-1763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16228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351" w:x="232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.ꢀSe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fomentará,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ayuntamientos,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huertos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masas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arbóreas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4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conviertan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sumideros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carbono,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carácter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provisional,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4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acuerdo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legislación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planeamiento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urbanístico.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338" w:x="4404" w:y="317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 w:hAnsi="FUEAWE+Arimo-Italic" w:cs="FUEAWE+Arimo-Italic"/>
          <w:color w:val="000000"/>
          <w:spacing w:val="0"/>
          <w:sz w:val="20"/>
        </w:rPr>
        <w:t>Sección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10.ªꢀGestión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residuos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2341" w:x="1984" w:y="364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67.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ꢀResiduos.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40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40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adopten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2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institucional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residuos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encaminarse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2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emisión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invernadero,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marco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legislación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2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economía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circular.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50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164" w:x="2436" w:y="50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.ꢀDichas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encaminadas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42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a)ꢀLa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priorización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residuo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cero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ahorrar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material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4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reducir</w:t>
      </w:r>
      <w:r>
        <w:rPr>
          <w:rFonts w:ascii="AVNVNN+Arimo-Regular"/>
          <w:color w:val="000000"/>
          <w:spacing w:val="1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1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procesamiento</w:t>
      </w:r>
      <w:r>
        <w:rPr>
          <w:rFonts w:ascii="AVNVNN+Arimo-Regular"/>
          <w:color w:val="000000"/>
          <w:spacing w:val="1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evitar</w:t>
      </w:r>
      <w:r>
        <w:rPr>
          <w:rFonts w:ascii="AVNVNN+Arimo-Regular"/>
          <w:color w:val="000000"/>
          <w:spacing w:val="1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1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</w:t>
      </w:r>
      <w:r>
        <w:rPr>
          <w:rFonts w:ascii="AVNVNN+Arimo-Regular"/>
          <w:color w:val="000000"/>
          <w:spacing w:val="1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1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4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especialmente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mediante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prevención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ecodiseño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productos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envasados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4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solo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base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análisis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ciclo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vida,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incentivación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alternativas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4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incorporación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material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reciclado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envases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productos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que,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seguridad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4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técnico,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tengan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alternativas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686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b)ꢀLa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evaluación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derivadas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68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residuos,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incorporando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</w:t>
      </w:r>
      <w:r>
        <w:rPr>
          <w:rFonts w:ascii="AVNVNN+Arimo-Regular"/>
          <w:color w:val="000000"/>
          <w:spacing w:val="9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68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combustibles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procedentes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758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c)ꢀLa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aplicación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siguiente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jerarquía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respecto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opciones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75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residuos: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prevención,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preparación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reutilización,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reciclaje,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valorización,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75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finalmente,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eliminación.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30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d)ꢀEl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recogida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selectiva,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especialmente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orgánica,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3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evitar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deposición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vertederos.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78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e)ꢀLa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sustitución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primas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subproductos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materiales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procedentes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7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valorización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residuos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(materias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primas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secundarias)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favorecer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creación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7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economía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circular.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50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f)ꢀLa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adopción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construcción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reducir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residuos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5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derivados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concreto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dirigidas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potenciar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5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demanda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áridos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fomentar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reutilización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reciclaje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materiales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5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construcción.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46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g)ꢀLa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dotación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eficientes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residuos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agrícolas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4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distintas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islas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objeto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valorizar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residuos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agrarios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convirtiéndolos</w:t>
      </w:r>
      <w:r>
        <w:rPr>
          <w:rFonts w:ascii="AVNVNN+Arimo-Regular"/>
          <w:color w:val="000000"/>
          <w:spacing w:val="8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4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fertilizante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y/o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biocombustible.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823" w:x="4161" w:y="1146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 w:hAnsi="FUEAWE+Arimo-Italic" w:cs="FUEAWE+Arimo-Italic"/>
          <w:color w:val="000000"/>
          <w:spacing w:val="0"/>
          <w:sz w:val="20"/>
        </w:rPr>
        <w:t>Sección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-2"/>
          <w:sz w:val="20"/>
        </w:rPr>
        <w:t>11.ªꢀSalud</w:t>
      </w:r>
      <w:r>
        <w:rPr>
          <w:rFonts w:ascii="FUEAWE+Arimo-Italic"/>
          <w:color w:val="000000"/>
          <w:spacing w:val="2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servicios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sociales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786" w:x="1984" w:y="1193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68.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ꢀSalud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servicios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sociales.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1234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1234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adopten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58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respectivos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sectores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salud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tener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5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objetivo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disminución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vulnerabilidad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población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5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15"/>
          <w:sz w:val="20"/>
        </w:rPr>
        <w:t>y,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particular,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incluirán: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475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a)ꢀLa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identificación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evaluación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riesgos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vulnerabilidad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47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población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955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b)ꢀLa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identificación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previsibles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salud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95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población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luz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vulnerabilidades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capacidad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adaptación,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mediante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95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análisis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principales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opciones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adaptativas.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14675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c)ꢀEl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fortalecimiento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intervenciones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salud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existentes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1467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prevención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protección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salud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irán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adaptando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1467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climático: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vigilancia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enfermedades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transmisibles,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vigilancia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1" style="position:absolute;margin-left:27.3500003814697pt;margin-top:33.2000007629395pt;z-index:-1767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noProof w:val="on"/>
        </w:rPr>
        <w:pict>
          <v:shape xmlns:v="urn:schemas-microsoft-com:vml" id="_x0000442" style="position:absolute;margin-left:536.150024414063pt;margin-top:28.6499996185303pt;z-index:-1771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7.3500003814697pt;margin-top:67.8499984741211pt;z-index:-1775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27.3500003814697pt;margin-top:85.6500015258789pt;z-index:-1779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565.099975585938pt;margin-top:765.450012207031pt;z-index:-1783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564pt;margin-top:705.650024414063pt;z-index:-1787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572.200012207031pt;margin-top:745.650024414063pt;z-index:-1791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573.5pt;margin-top:736.099975585938pt;z-index:-1795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572.200012207031pt;margin-top:675.200012207031pt;z-index:-1799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16229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calidad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aire,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vigilancia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entomológica,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seguridad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alimentaria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alerta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temprana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–olas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calor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episodios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intrusiones</w:t>
      </w:r>
      <w:r>
        <w:rPr>
          <w:rFonts w:ascii="AVNVNN+Arimo-Regular"/>
          <w:color w:val="000000"/>
          <w:spacing w:val="10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saharianas–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respaldadas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financiación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infraestructuras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adecuadas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asegurar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salud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esté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preparado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reaccionar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desafíos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d)ꢀEl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establecimiento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información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permita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evaluar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consecuencias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salud.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e)ꢀEl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fortalecimiento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salud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mejora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capacidad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respuesta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ante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salud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evitar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saturación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salud.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f)ꢀEl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aumento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información,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concienciación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participación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ciudadana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actividades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relacionadas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implicaciones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salud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humana.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52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52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departamentos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responsables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salud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46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derechos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sociales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deben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elaborar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aprobar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especiales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protección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4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población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ante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recomendados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Organización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4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Mundial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Salud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informes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periódicos.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338" w:x="3403" w:y="646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 w:hAnsi="FUEAWE+Arimo-Italic" w:cs="FUEAWE+Arimo-Italic"/>
          <w:color w:val="000000"/>
          <w:spacing w:val="0"/>
          <w:sz w:val="20"/>
        </w:rPr>
        <w:t>Sección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12.ªꢀAtención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emergencias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protección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civil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5286" w:x="1984" w:y="693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69.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ꢀAtención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emergencias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protección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civil.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7" w:x="1984" w:y="734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reducir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vulnerabilidad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ante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fenómenos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extremos,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3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articular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mecanismos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colaboración,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cooperación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coordinación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3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precisos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corporaciones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locales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objeto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promover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3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planificación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necesarias,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incluidas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alerta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temprana,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garantizar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3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continuidad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esenciales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-15"/>
          <w:sz w:val="20"/>
        </w:rPr>
        <w:t>y,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particular,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integral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3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suministro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telecomunicaciones,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residuos,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transporte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3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público,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suministro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bienes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básicos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atención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primaria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salud.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1196" w:x="5475" w:y="930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TÍTULO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IV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198" w:x="2974" w:y="971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0000"/>
          <w:spacing w:val="0"/>
          <w:sz w:val="20"/>
        </w:rPr>
        <w:t>Instrumentos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de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 w:hAnsi="MMJJJO+Arimo-Bold" w:cs="MMJJJO+Arimo-Bold"/>
          <w:color w:val="000000"/>
          <w:spacing w:val="0"/>
          <w:sz w:val="20"/>
        </w:rPr>
        <w:t>actuación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social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para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la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gobernanza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 w:hAnsi="MMJJJO+Arimo-Bold" w:cs="MMJJJO+Arimo-Bold"/>
          <w:color w:val="000000"/>
          <w:spacing w:val="0"/>
          <w:sz w:val="20"/>
        </w:rPr>
        <w:t>climática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1351" w:x="5397" w:y="102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253" w:x="3446" w:y="1065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0000"/>
          <w:spacing w:val="-1"/>
          <w:sz w:val="20"/>
        </w:rPr>
        <w:t>Transparencia,</w:t>
      </w:r>
      <w:r>
        <w:rPr>
          <w:rFonts w:ascii="MMJJJO+Arimo-Bold"/>
          <w:color w:val="000000"/>
          <w:spacing w:val="1"/>
          <w:sz w:val="20"/>
        </w:rPr>
        <w:t xml:space="preserve"> </w:t>
      </w:r>
      <w:r>
        <w:rPr>
          <w:rFonts w:ascii="MMJJJO+Arimo-Bold" w:hAnsi="MMJJJO+Arimo-Bold" w:cs="MMJJJO+Arimo-Bold"/>
          <w:color w:val="000000"/>
          <w:spacing w:val="0"/>
          <w:sz w:val="20"/>
        </w:rPr>
        <w:t>participación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ciudadana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y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 w:hAnsi="MMJJJO+Arimo-Bold" w:cs="MMJJJO+Arimo-Bold"/>
          <w:color w:val="000000"/>
          <w:spacing w:val="0"/>
          <w:sz w:val="20"/>
        </w:rPr>
        <w:t>evaluación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6561" w:x="1984" w:y="1111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70.</w:t>
      </w:r>
      <w:r>
        <w:rPr>
          <w:rFonts w:ascii="FUEAWE+Arimo-Italic" w:hAnsi="FUEAWE+Arimo-Italic" w:cs="FUEAWE+Arimo-Italic"/>
          <w:color w:val="000000"/>
          <w:spacing w:val="-1"/>
          <w:sz w:val="20"/>
        </w:rPr>
        <w:t>ꢀTransparencia</w:t>
      </w:r>
      <w:r>
        <w:rPr>
          <w:rFonts w:ascii="FUEAWE+Arimo-Italic"/>
          <w:color w:val="000000"/>
          <w:spacing w:val="1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información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pública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para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participación.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7835" w:x="2324" w:y="1152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1.ꢀLa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Administración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comunidad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autónoma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facilitar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76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información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adecuada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todas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ecológica,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través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76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Portal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Transparencia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portales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web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76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Agencia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consejería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responsable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76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728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Asimismo,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fomentará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participación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ciudadana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citadas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través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7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Portal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Participación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Ciudadana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también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través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7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procesos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participativos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resto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mecanismos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participación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ciudadana,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insulares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7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municipales,</w:t>
      </w:r>
      <w:r>
        <w:rPr>
          <w:rFonts w:ascii="AVNVNN+Arimo-Regular"/>
          <w:color w:val="000000"/>
          <w:spacing w:val="10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0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</w:t>
      </w:r>
      <w:r>
        <w:rPr>
          <w:rFonts w:ascii="AVNVNN+Arimo-Regular"/>
          <w:color w:val="000000"/>
          <w:spacing w:val="10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copartícipes</w:t>
      </w:r>
      <w:r>
        <w:rPr>
          <w:rFonts w:ascii="AVNVNN+Arimo-Regular"/>
          <w:color w:val="000000"/>
          <w:spacing w:val="10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0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0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diseño</w:t>
      </w:r>
      <w:r>
        <w:rPr>
          <w:rFonts w:ascii="AVNVNN+Arimo-Regular"/>
          <w:color w:val="000000"/>
          <w:spacing w:val="10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10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implementación</w:t>
      </w:r>
      <w:r>
        <w:rPr>
          <w:rFonts w:ascii="AVNVNN+Arimo-Regular"/>
          <w:color w:val="000000"/>
          <w:spacing w:val="10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normas,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7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estrategias,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proyectos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genéricos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sectoriales.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928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Además,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instará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todas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entidades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privadas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compartir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aquella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9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información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relevante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seguimiento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indicadores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mitigación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9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464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1464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entes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488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institucional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deben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proveer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Agencia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48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periodicidad,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formato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contenido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establezca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reglamentariamente,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0" style="position:absolute;margin-left:27.3500003814697pt;margin-top:33.2000007629395pt;z-index:-1803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536.150024414063pt;margin-top:28.6499996185303pt;z-index:-1807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27.3500003814697pt;margin-top:67.8499984741211pt;z-index:-1811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27.3500003814697pt;margin-top:85.6500015258789pt;z-index:-1815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565.099975585938pt;margin-top:765.450012207031pt;z-index:-1819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564pt;margin-top:705.650024414063pt;z-index:-1823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572.200012207031pt;margin-top:745.650024414063pt;z-index:-1827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573.5pt;margin-top:736.099975585938pt;z-index:-1831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572.200012207031pt;margin-top:675.200012207031pt;z-index:-1835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6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datos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requeridos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balances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mitigación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Canarias.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65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también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establecer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medios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técnicos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telemáticos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accesibles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proveer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información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ciudadanía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iniciativas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actuaciones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materia,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incumbencia,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informando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asimismo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programas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sectoriales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cuyo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contenido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relevante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climático,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reflejo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presupuestos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programas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implementación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6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Agenda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2030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local.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5" w:x="2324" w:y="40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3.ꢀAdemás,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entes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33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institucional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promoverán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también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seguimiento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visibilización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iniciativas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3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balances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realizan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empresas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entidades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tercer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3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fomentando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incentivando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transparencia,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participación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colaboración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3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referidos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balances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podrán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integrarse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escala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supramunicipal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insular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aquellos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3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municipios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cuenten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ello.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1407" w:x="5369" w:y="581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II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854" w:x="2646" w:y="622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0000"/>
          <w:spacing w:val="0"/>
          <w:sz w:val="20"/>
        </w:rPr>
        <w:t>Medidas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de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fomento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para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la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 w:hAnsi="MMJJJO+Arimo-Bold" w:cs="MMJJJO+Arimo-Bold"/>
          <w:color w:val="000000"/>
          <w:spacing w:val="0"/>
          <w:sz w:val="20"/>
        </w:rPr>
        <w:t>transición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 w:hAnsi="MMJJJO+Arimo-Bold" w:cs="MMJJJO+Arimo-Bold"/>
          <w:color w:val="000000"/>
          <w:spacing w:val="0"/>
          <w:sz w:val="20"/>
        </w:rPr>
        <w:t>ecológica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y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la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 w:hAnsi="MMJJJO+Arimo-Bold" w:cs="MMJJJO+Arimo-Bold"/>
          <w:color w:val="000000"/>
          <w:spacing w:val="0"/>
          <w:sz w:val="20"/>
        </w:rPr>
        <w:t>acción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 w:hAnsi="MMJJJO+Arimo-Bold" w:cs="MMJJJO+Arimo-Bold"/>
          <w:color w:val="000000"/>
          <w:spacing w:val="0"/>
          <w:sz w:val="20"/>
        </w:rPr>
        <w:t>climática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6798" w:x="1984" w:y="66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71.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ꢀPlan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sensibilización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campañas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para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acción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climática.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7835" w:x="2324" w:y="710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1.ꢀLa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Agencia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desarrollará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34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sensibilización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fomentar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ley,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3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Sostenible.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servir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marco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impulsar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3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programas,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medios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públicas,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empresas,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3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agentes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sociales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tercer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sector,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orientados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hacia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mayor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grado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consecución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3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sensibilización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ecológica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sectores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sociales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3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económicos.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87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2.ꢀLas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promoverán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campañas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formación,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0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sensibilización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comunicación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ciudadana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0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mitigación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necesarias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privado,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fomentando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0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buenas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prácticas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promoción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0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ecológica.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586" w:x="1984" w:y="1021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72.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ꢀFomento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participación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red.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7" w:x="1984" w:y="1062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entes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institucional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colaboración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privado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fomentarán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participación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sociales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territoriales,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promoviendo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integrales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redes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participación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seguimiento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iniciativas,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acuerdo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6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finalidades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1463" w:x="5341" w:y="1210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III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386" w:x="2880" w:y="1251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0000"/>
          <w:spacing w:val="0"/>
          <w:sz w:val="20"/>
        </w:rPr>
        <w:t>Cooperación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al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desarrollo,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 w:hAnsi="MMJJJO+Arimo-Bold" w:cs="MMJJJO+Arimo-Bold"/>
          <w:color w:val="000000"/>
          <w:spacing w:val="0"/>
          <w:sz w:val="20"/>
        </w:rPr>
        <w:t>educación,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 w:hAnsi="MMJJJO+Arimo-Bold" w:cs="MMJJJO+Arimo-Bold"/>
          <w:color w:val="000000"/>
          <w:spacing w:val="0"/>
          <w:sz w:val="20"/>
        </w:rPr>
        <w:t>formación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e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 w:hAnsi="MMJJJO+Arimo-Bold" w:cs="MMJJJO+Arimo-Bold"/>
          <w:color w:val="000000"/>
          <w:spacing w:val="0"/>
          <w:sz w:val="20"/>
        </w:rPr>
        <w:t>investigación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3786" w:x="1984" w:y="1298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73.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ꢀCooperación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al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desarrollo.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7836" w:x="2324" w:y="1339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1.ꢀLas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entes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63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institucional,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ejercicio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competencias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funciones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63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actuando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acuerdo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ley,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contribuirán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alcanzar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metas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63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establecen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15"/>
          <w:sz w:val="20"/>
        </w:rPr>
        <w:t>y,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tal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fin,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incluir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63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necesariamente,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acciones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lleven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cabo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marco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63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cooperación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desarrollo,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actuaciones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relación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mitigación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63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ayuden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logro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507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9" w:x="2433" w:y="1507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.ꢀEn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acciones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políticas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descritas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apartado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anterior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se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deberán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establecer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531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espacios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cooperación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orientados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fundamentalmente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creación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plataformas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para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9" style="position:absolute;margin-left:27.3500003814697pt;margin-top:33.2000007629395pt;z-index:-1839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536.150024414063pt;margin-top:28.6499996185303pt;z-index:-1843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27.3500003814697pt;margin-top:67.8499984741211pt;z-index:-1847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27.3500003814697pt;margin-top:85.6500015258789pt;z-index:-1851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565.099975585938pt;margin-top:765.450012207031pt;z-index:-1855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564pt;margin-top:705.650024414063pt;z-index:-1859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572.200012207031pt;margin-top:745.650024414063pt;z-index:-1863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573.5pt;margin-top:736.099975585938pt;z-index:-1867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572.200012207031pt;margin-top:675.200012207031pt;z-index:-1871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16231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intercambio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información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conocimiento,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promoción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I+D+i+C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evaluación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las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actuaciones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materia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adaptación,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resiliencia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gobernanza,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además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materia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protección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civil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intervención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emergencias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respuesta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4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los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fenómenos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inducidos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por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cambio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climático.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919" w:x="1984" w:y="33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74.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ꢀEnseñanza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no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universitaria.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6632" w:x="2324" w:y="377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1.ꢀEl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enseñanza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universitaria: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18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a)ꢀIntroducirá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eje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vertebrador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ecológica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1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decretos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curricular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distintas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áreas,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vinculados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1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dichos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contenidos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-15"/>
          <w:sz w:val="20"/>
        </w:rPr>
        <w:t>y,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forma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transversal,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resto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currículos,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conformidad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1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principios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inspiran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181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b)ꢀDesarrollará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acciones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fomenten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conocimientos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habilidades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1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necesarias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toda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comunidad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educativa,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propósito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promoción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1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ecológica.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60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60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.ꢀLos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departamentos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competentes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7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627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educación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otros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concurrentes,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coordinarán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actuaciones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62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pertinentes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formación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cualificación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profesorado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cualquiera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niveles.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675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675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.ꢀEl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impulsará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proyectos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educativos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especializados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99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carácter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transdisciplinar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ecológica.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991"/>
        <w:widowControl w:val="off"/>
        <w:autoSpaceDE w:val="off"/>
        <w:autoSpaceDN w:val="off"/>
        <w:spacing w:before="0" w:after="0" w:line="240" w:lineRule="exact"/>
        <w:ind w:left="451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.ꢀEl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promoverá,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directamente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colaboración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72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4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47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cámaras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oficiales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comercio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asociaciones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empresariales,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4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asociaciones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trabajadores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autónomos,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organizaciones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sindicales,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empresas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4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especializadas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entidades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tercer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concernidas,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acciones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formativas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relación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4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ecológica.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641" w:x="1984" w:y="865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75.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ꢀEnseñanza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universitaria.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7836" w:x="2324" w:y="906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1.ꢀLas</w:t>
      </w:r>
      <w:r>
        <w:rPr>
          <w:rFonts w:ascii="AVNVNN+Arimo-Regular"/>
          <w:color w:val="000000"/>
          <w:spacing w:val="1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1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1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1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1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1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1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institucional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930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promoverán,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junto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universidades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convenios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fomentar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93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formación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técnica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científica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orientada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estudio,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investigación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análisis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relación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93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clima,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ecosistemas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terrestres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marinos,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93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energética,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renovables,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mitigación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93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climático,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instrumentos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jurídicos,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económicos,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sociales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culturales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93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avanzar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ecológica;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localización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930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098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1098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.ꢀEl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impulsará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prácticas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universitarias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programas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22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colaboración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otras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regiones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países,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convirtiendo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espacio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2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referencia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científica,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tecnológica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económica,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bajo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criterios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2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justicia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1194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3.ꢀEl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promoverá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formación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continua,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dirigida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218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docentes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universitarios,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todos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ámbitos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son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objeto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regulación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21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75" w:x="1984" w:y="1289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76.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ꢀFormación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ocupación.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864" w:x="2324" w:y="1330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1.ꢀEl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promoverá: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715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a)ꢀLas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activas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empleo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favorecer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reconversión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aquellos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71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puestos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trabajo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asociados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energéticos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intensivos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alta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71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huella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ecológica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otros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vinculados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ecológica,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incorporación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71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diálogo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social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hora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establecer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calendarios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71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ocupación.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715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b)ꢀLa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formación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acreditada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dirigida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capacitación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profesional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5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71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1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1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ecológica,</w:t>
      </w:r>
      <w:r>
        <w:rPr>
          <w:rFonts w:ascii="AVNVNN+Arimo-Regular"/>
          <w:color w:val="000000"/>
          <w:spacing w:val="1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manera</w:t>
      </w:r>
      <w:r>
        <w:rPr>
          <w:rFonts w:ascii="AVNVNN+Arimo-Regular"/>
          <w:color w:val="000000"/>
          <w:spacing w:val="1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dialogada</w:t>
      </w:r>
      <w:r>
        <w:rPr>
          <w:rFonts w:ascii="AVNVNN+Arimo-Regular"/>
          <w:color w:val="000000"/>
          <w:spacing w:val="1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1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agentes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8" style="position:absolute;margin-left:27.3500003814697pt;margin-top:33.2000007629395pt;z-index:-1875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536.150024414063pt;margin-top:28.6499996185303pt;z-index:-1879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27.3500003814697pt;margin-top:67.8499984741211pt;z-index:-1883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27.3500003814697pt;margin-top:85.6500015258789pt;z-index:-1887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565.099975585938pt;margin-top:765.450012207031pt;z-index:-1891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564pt;margin-top:705.650024414063pt;z-index:-1895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572.200012207031pt;margin-top:745.650024414063pt;z-index:-1899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573.5pt;margin-top:736.099975585938pt;z-index:-1903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572.200012207031pt;margin-top:675.200012207031pt;z-index:-1907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16232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económicos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sociales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colegios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asociaciones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profesionales,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teniendo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cuenta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sectores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más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desfavorecidos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incorporación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mujer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estos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profesionales.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306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306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coordinación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formación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corresponderá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Agencia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297" w:x="1984" w:y="330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610" w:x="1984" w:y="377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77.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ꢀPromoción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investigación,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desarrollo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innovación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competitividad.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41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6" w:x="2436" w:y="41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institucional,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44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ámbito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competencias,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fomentarán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investigación,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innovación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44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ecológica,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especial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atención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44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peculiaridades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archipiélago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51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6" w:x="2436" w:y="51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investigación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transferencia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conocimiento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3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ecológica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considerarán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prioridad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dentro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3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I+D+i+C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promoverán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refuercen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colaboración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centros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3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científicos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tecnológicos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iniciativa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privada.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7" w:x="2324" w:y="61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3.ꢀLa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I+D+i+C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tener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enfoque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sistémico,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integrándose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programas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3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sectoriales,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mediante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orientación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enfoque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misiones,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sentido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práctico,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3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respondiendo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retos,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dirección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clara,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medible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temporal,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enfoque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intersectorial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3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ascendente,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basado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nuevas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tecnologías,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soluciones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sostenibles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3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innovación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disruptiva.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73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4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73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.ꢀLos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departamentos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autonómicos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competentes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innovación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5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empleo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promoverán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I+D+i+C,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especialmente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aquellos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pueden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liderar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5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sectores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productivos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nichos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5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empleo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claramente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orientados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ecológica.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82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5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82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.ꢀSe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promoverán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proyectos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investigación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convocatorias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directamente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5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dependientes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mejorar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conocimiento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5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científico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tecnológico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relación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mitigación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mejorar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5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adaptabilidad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sociedad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sectores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productivos,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creación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5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consolidación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grupos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investigación,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centros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alto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nivel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empresas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derivadas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5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resultantes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avances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conocimiento.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2" w:x="2324" w:y="97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6.ꢀLa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creará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repositorio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9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propuestas,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proyectos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innovación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cooperación,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acciones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9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proyectos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derivados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programas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9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puedan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evaluarse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coordinarse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9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ecológica,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cuyos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resultados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accesibles.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5" w:y="109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7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109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Agencia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promoverá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1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integrado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actores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I+D+i+C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impulse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1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coordine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captación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tipo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consolidar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nuevos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1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sectores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económicos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dirigidos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diversificación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economía.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08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78.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ꢀEducación</w:t>
      </w:r>
      <w:r>
        <w:rPr>
          <w:rFonts w:ascii="FUEAWE+Arimo-Italic"/>
          <w:color w:val="000000"/>
          <w:spacing w:val="31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31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capacitación</w:t>
      </w:r>
      <w:r>
        <w:rPr>
          <w:rFonts w:ascii="FUEAWE+Arimo-Italic"/>
          <w:color w:val="000000"/>
          <w:spacing w:val="31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frente</w:t>
      </w:r>
      <w:r>
        <w:rPr>
          <w:rFonts w:ascii="FUEAWE+Arimo-Italic"/>
          <w:color w:val="000000"/>
          <w:spacing w:val="31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al</w:t>
      </w:r>
      <w:r>
        <w:rPr>
          <w:rFonts w:ascii="FUEAWE+Arimo-Italic"/>
          <w:color w:val="000000"/>
          <w:spacing w:val="31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cambio</w:t>
      </w:r>
      <w:r>
        <w:rPr>
          <w:rFonts w:ascii="FUEAWE+Arimo-Italic"/>
          <w:color w:val="000000"/>
          <w:spacing w:val="31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climático</w:t>
      </w:r>
      <w:r>
        <w:rPr>
          <w:rFonts w:ascii="FUEAWE+Arimo-Italic"/>
          <w:color w:val="000000"/>
          <w:spacing w:val="31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31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</w:t>
      </w:r>
      <w:r>
        <w:rPr>
          <w:rFonts w:ascii="FUEAWE+Arimo-Italic"/>
          <w:color w:val="000000"/>
          <w:spacing w:val="31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transición</w:t>
      </w:r>
      <w:r>
        <w:rPr>
          <w:rFonts w:ascii="FUEAWE+Arimo-Italic"/>
          <w:color w:val="000000"/>
          <w:spacing w:val="31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hacia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030" w:x="2325" w:y="1232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/>
          <w:color w:val="000000"/>
          <w:spacing w:val="0"/>
          <w:sz w:val="20"/>
        </w:rPr>
        <w:t>una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economía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descarbonizada.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7836" w:x="2325" w:y="1273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1.ꢀLas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diferentes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etapas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educativo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contribuirán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desarrollar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97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alumnos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competencias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claves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adquirir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conocimiento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científico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9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respuestas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frente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climático,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renovables,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9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economía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circular,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capacitarse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técnica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profesional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baja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9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carbono,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desarrollar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hábitos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resiliencia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frente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clima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asumir</w:t>
      </w:r>
      <w:r>
        <w:rPr>
          <w:rFonts w:ascii="AVNVNN+Arimo-Regular"/>
          <w:color w:val="000000"/>
          <w:spacing w:val="7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9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responsabilidad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social.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417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1417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.ꢀCon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impulsar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empleo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sectores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productivos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dentro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llamada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441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economía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verde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circular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expansión,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oportunidades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ofrece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innovación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441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tecnológica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potenciar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recualificación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trabajadores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sectores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vulnerables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441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reconversión,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desde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entrada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vigor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ley,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7" style="position:absolute;margin-left:27.3500003814697pt;margin-top:33.2000007629395pt;z-index:-1911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536.150024414063pt;margin-top:28.6499996185303pt;z-index:-1915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27.3500003814697pt;margin-top:67.8499984741211pt;z-index:-1919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27.3500003814697pt;margin-top:85.6500015258789pt;z-index:-1923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565.099975585938pt;margin-top:765.450012207031pt;z-index:-1927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564pt;margin-top:705.650024414063pt;z-index:-1931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572.200012207031pt;margin-top:745.650024414063pt;z-index:-1935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573.5pt;margin-top:736.099975585938pt;z-index:-1939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572.200012207031pt;margin-top:675.200012207031pt;z-index:-1943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16233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6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aprobará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formativo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verde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tendrá,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otros,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siguientes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82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a)ꢀLa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identificación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sectores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claves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ofrecen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mayores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oportunidades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8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crecimiento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empleo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marco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hacia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modelo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bajo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8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carbono.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54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b)ꢀLa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identificación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competencias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capacidades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necesarias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favorecer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5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empleabilidad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futura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sectores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motores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crecimiento,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inclusión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5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currículos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enseñanza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obligatoria,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bachillerato,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formación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profesional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5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enseñanza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universitaria.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450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c)ꢀLa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previsión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acciones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formativas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dirigidas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trabajadores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proceso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45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modelos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bajos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carbono.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98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d)ꢀLos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incentivos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empresas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faciliten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trabajadores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9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formación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adecuada.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46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e)ꢀLos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financieros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necesarios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llevar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cabo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actuaciones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4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contempladas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1140" w:x="5503" w:y="622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TÍTULO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2329" w:x="4908" w:y="663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0000"/>
          <w:spacing w:val="0"/>
          <w:sz w:val="20"/>
        </w:rPr>
        <w:t>Régimen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sancionador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1351" w:x="5397" w:y="71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2585" w:x="4780" w:y="757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0000"/>
          <w:spacing w:val="0"/>
          <w:sz w:val="20"/>
        </w:rPr>
        <w:t>Disposiciones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generales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5994" w:x="3075" w:y="809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 w:hAnsi="FUEAWE+Arimo-Italic" w:cs="FUEAWE+Arimo-Italic"/>
          <w:color w:val="000000"/>
          <w:spacing w:val="0"/>
          <w:sz w:val="20"/>
        </w:rPr>
        <w:t>Sección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1.ªꢀCompetencias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prevención,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inspección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sanción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7277" w:x="1984" w:y="85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79.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ꢀFunciones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prevención,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inspección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protección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legalidad.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897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897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.ꢀCon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carácter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general,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21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competencias,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velarán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relación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2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sujetos,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actividades,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inmuebles,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misma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2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aplica.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99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154" w:x="2436" w:y="99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.ꢀCorresponderá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consejería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342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a)ꢀOrientar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actuación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públicas,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empresas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3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ciudadanía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consecución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342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b)ꢀPrestar</w:t>
      </w:r>
      <w:r>
        <w:rPr>
          <w:rFonts w:ascii="AVNVNN+Arimo-Regular"/>
          <w:color w:val="000000"/>
          <w:spacing w:val="1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asesoramiento</w:t>
      </w:r>
      <w:r>
        <w:rPr>
          <w:rFonts w:ascii="AVNVNN+Arimo-Regular"/>
          <w:color w:val="000000"/>
          <w:spacing w:val="1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1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deberes</w:t>
      </w:r>
      <w:r>
        <w:rPr>
          <w:rFonts w:ascii="AVNVNN+Arimo-Regular"/>
          <w:color w:val="000000"/>
          <w:spacing w:val="14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jurídicos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3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establecidos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normativa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342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c)ꢀControlar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verificar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legislación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vigente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3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ejercicio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función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inspectora.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342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d)ꢀFormalizar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actuaciones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permitan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adopción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cautelares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3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iniciación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procedimientos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sancionadores.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243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1243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.ꢀCorresponderá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organismos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control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autorizados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ejercicio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267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atribuciones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enunciadas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letras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b)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c)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apartado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anterior,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cuando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267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encomendadas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departamento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competente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climático,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267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términos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legislación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vigente.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1339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4.ꢀCuando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actuación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inspectora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resulte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posible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existencia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infracciones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63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afecten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competencias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sancionadoras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otros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órganos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63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públicas,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departamento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competente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pondrá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63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conocimiento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actas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expedidas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-15"/>
          <w:sz w:val="20"/>
        </w:rPr>
        <w:t>y,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caso,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informes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complementarios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63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disponga.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6" style="position:absolute;margin-left:27.3500003814697pt;margin-top:33.2000007629395pt;z-index:-1947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536.150024414063pt;margin-top:28.6499996185303pt;z-index:-1951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27.3500003814697pt;margin-top:67.8499984741211pt;z-index:-1955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27.3500003814697pt;margin-top:85.6500015258789pt;z-index:-1959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565.099975585938pt;margin-top:765.450012207031pt;z-index:-1963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564pt;margin-top:705.650024414063pt;z-index:-1967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572.200012207031pt;margin-top:745.650024414063pt;z-index:-1971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573.5pt;margin-top:736.099975585938pt;z-index:-1975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572.200012207031pt;margin-top:675.200012207031pt;z-index:-1979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16234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3597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80.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ꢀServicios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inspección.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25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25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.ꢀEl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ejercicio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función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inspectora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corresponderá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personal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funcionario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8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consejería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competente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climático,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debidamente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habilitado,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8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ostentará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condición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autoridad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330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2.ꢀEn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ejercicio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función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inspectora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podrán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ejercer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8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siguientes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1207" w:x="1984" w:y="354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facultades: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39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a)ꢀAcceder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inmuebles,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establecimientos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41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consumidoras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generadoras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energía,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contando,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tengan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41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consideración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domicilio,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correspondiente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autorización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judicial.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419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b)ꢀRequerir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motivadamente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comparecencia,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dependencias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administrativas,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41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titular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responsables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establecimiento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instalación,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41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representante,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personal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técnico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haya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participado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41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instalación,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mantenimiento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control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equipos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aparatos.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63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c)ꢀRequerir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aportación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documentación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información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estime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necesaria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6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funciones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inspectoras.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63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d)ꢀPracticar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cualquier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diligencia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investigación,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control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funcionamiento</w:t>
      </w:r>
      <w:r>
        <w:rPr>
          <w:rFonts w:ascii="AVNVNN+Arimo-Regular"/>
          <w:color w:val="000000"/>
          <w:spacing w:val="7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6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prueba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necesaria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verificar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normativa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aplicable.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676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676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.ꢀEl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personal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funcionario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hace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referencia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apartado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360" w:x="1984" w:y="700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identificará</w:t>
      </w:r>
      <w:r>
        <w:rPr>
          <w:rFonts w:ascii="AVNVNN+Arimo-Regular"/>
          <w:color w:val="000000"/>
          <w:spacing w:val="1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debidamente,</w:t>
      </w:r>
      <w:r>
        <w:rPr>
          <w:rFonts w:ascii="AVNVNN+Arimo-Regular"/>
          <w:color w:val="000000"/>
          <w:spacing w:val="18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mantendrá</w:t>
      </w:r>
      <w:r>
        <w:rPr>
          <w:rFonts w:ascii="AVNVNN+Arimo-Regular"/>
          <w:color w:val="000000"/>
          <w:spacing w:val="1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secreto</w:t>
      </w:r>
      <w:r>
        <w:rPr>
          <w:rFonts w:ascii="AVNVNN+Arimo-Regular"/>
          <w:color w:val="000000"/>
          <w:spacing w:val="1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profesional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360" w:x="1984" w:y="70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confidencialidad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actuación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inspectora.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40" w:x="8343" w:y="700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1479" w:x="8682" w:y="700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respetará</w:t>
      </w:r>
      <w:r>
        <w:rPr>
          <w:rFonts w:ascii="AVNVNN+Arimo-Regular"/>
          <w:color w:val="000000"/>
          <w:spacing w:val="18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831" w:x="1984" w:y="771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81.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ꢀInspección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por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organismos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control.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81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81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acuerdo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legislación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vigente,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organismos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control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autorizados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3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Administración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llevarán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cabo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funciones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inspección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cuando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solicite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3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departamento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competente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entidades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3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interesadas.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90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90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entidades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titulares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responsables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3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consumidoras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generadoras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estarán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obligadas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permitir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personal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3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organismos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control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acceso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facilitarles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información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3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documentación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necesarias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tarea.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5" w:y="100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100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.ꢀEn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máximo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mes,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organismos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control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enviarán</w:t>
      </w:r>
      <w:r>
        <w:rPr>
          <w:rFonts w:ascii="AVNVNN+Arimo-Regular"/>
          <w:color w:val="000000"/>
          <w:spacing w:val="8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2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departamento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competente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resultado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2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actuaciones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reflejado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correspondientes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informes.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07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4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107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.ꢀCuando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dichos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informes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pongan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manifiesto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deficiencias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incumplimientos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normativa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vigente,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departamento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competente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6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ordenará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práctica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inspecciones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servicios,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-15"/>
          <w:sz w:val="20"/>
        </w:rPr>
        <w:t>y,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caso,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0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subsanación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reparación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deficiencias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incumplimientos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detectados.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117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5.ꢀReglamentariamente,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regularán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autorización,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régimen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funcionamiento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9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registro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organismos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control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autorizados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9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831" w:x="1984" w:y="1266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82.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ꢀInspecciones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eficiencia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energética.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7836" w:x="2324" w:y="1307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1.ꢀCon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comprobar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exigencias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31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energética,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departamento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competente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31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8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planificará</w:t>
      </w:r>
      <w:r>
        <w:rPr>
          <w:rFonts w:ascii="AVNVNN+Arimo-Regular"/>
          <w:color w:val="000000"/>
          <w:spacing w:val="8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realización</w:t>
      </w:r>
      <w:r>
        <w:rPr>
          <w:rFonts w:ascii="AVNVNN+Arimo-Regular"/>
          <w:color w:val="000000"/>
          <w:spacing w:val="8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inspecciones</w:t>
      </w:r>
      <w:r>
        <w:rPr>
          <w:rFonts w:ascii="AVNVNN+Arimo-Regular"/>
          <w:color w:val="000000"/>
          <w:spacing w:val="8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iniciales</w:t>
      </w:r>
      <w:r>
        <w:rPr>
          <w:rFonts w:ascii="AVNVNN+Arimo-Regular"/>
          <w:color w:val="000000"/>
          <w:spacing w:val="8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periódicas</w:t>
      </w:r>
      <w:r>
        <w:rPr>
          <w:rFonts w:ascii="AVNVNN+Arimo-Regular"/>
          <w:color w:val="000000"/>
          <w:spacing w:val="8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31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consumidoras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generadoras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términos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establecidos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31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reglamentación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estatal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específica.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427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1427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inspecciones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dejarán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constancia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grado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normativa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587" w:x="1984" w:y="1451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vigente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relación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clasificación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calificación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instalación.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5" style="position:absolute;margin-left:27.3500003814697pt;margin-top:33.2000007629395pt;z-index:-1983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536.150024414063pt;margin-top:28.6499996185303pt;z-index:-1987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27.3500003814697pt;margin-top:67.8499984741211pt;z-index:-1991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27.3500003814697pt;margin-top:85.6500015258789pt;z-index:-1995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565.099975585938pt;margin-top:765.450012207031pt;z-index:-1999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564pt;margin-top:705.650024414063pt;z-index:-2003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noProof w:val="on"/>
        </w:rPr>
        <w:pict>
          <v:shape xmlns:v="urn:schemas-microsoft-com:vml" id="_x0000501" style="position:absolute;margin-left:572.200012207031pt;margin-top:745.650024414063pt;z-index:-2007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573.5pt;margin-top:736.099975585938pt;z-index:-2011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noProof w:val="on"/>
        </w:rPr>
        <w:pict>
          <v:shape xmlns:v="urn:schemas-microsoft-com:vml" id="_x0000503" style="position:absolute;margin-left:572.200012207031pt;margin-top:675.200012207031pt;z-index:-2015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16235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4142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83.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ꢀCompetencias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sancionadoras.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25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25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.ꢀCorresponderá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departamento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competente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8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iniciación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instrucción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procedimientos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sancionadores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comisión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8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infracciones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previstas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ley,</w:t>
      </w:r>
      <w:r>
        <w:rPr>
          <w:rFonts w:ascii="AVNVNN+Arimo-Regular"/>
          <w:color w:val="000000"/>
          <w:spacing w:val="5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debiendo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garantizarse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debida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separación</w:t>
      </w:r>
      <w:r>
        <w:rPr>
          <w:rFonts w:ascii="AVNVNN+Arimo-Regular"/>
          <w:color w:val="000000"/>
          <w:spacing w:val="5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8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órgano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instructor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órgano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sancionador.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354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354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titular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departamento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competente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37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será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competente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resolución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procedimientos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sancionadores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tramitados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37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infracciones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leves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graves.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426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3.ꢀEl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será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competente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resolver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procedimientos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50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sancionadores</w:t>
      </w:r>
      <w:r>
        <w:rPr>
          <w:rFonts w:ascii="AVNVNN+Arimo-Regular"/>
          <w:color w:val="000000"/>
          <w:spacing w:val="8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8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8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8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tengan</w:t>
      </w:r>
      <w:r>
        <w:rPr>
          <w:rFonts w:ascii="AVNVNN+Arimo-Regular"/>
          <w:color w:val="000000"/>
          <w:spacing w:val="8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8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imponer</w:t>
      </w:r>
      <w:r>
        <w:rPr>
          <w:rFonts w:ascii="AVNVNN+Arimo-Regular"/>
          <w:color w:val="000000"/>
          <w:spacing w:val="8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sanciones</w:t>
      </w:r>
      <w:r>
        <w:rPr>
          <w:rFonts w:ascii="AVNVNN+Arimo-Regular"/>
          <w:color w:val="000000"/>
          <w:spacing w:val="8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correspondientes</w:t>
      </w:r>
      <w:r>
        <w:rPr>
          <w:rFonts w:ascii="AVNVNN+Arimo-Regular"/>
          <w:color w:val="000000"/>
          <w:spacing w:val="8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5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infracciones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muy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graves,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resolver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procedimientos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imposición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5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correctoras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cuando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infracción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imputable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Administración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50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Comunidad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Autónoma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371" w:x="4387" w:y="574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 w:hAnsi="FUEAWE+Arimo-Italic" w:cs="FUEAWE+Arimo-Italic"/>
          <w:color w:val="000000"/>
          <w:spacing w:val="0"/>
          <w:sz w:val="20"/>
        </w:rPr>
        <w:t>Sección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2.ªꢀDe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responsabilidad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97" w:x="1984" w:y="62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84.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ꢀPersonas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responsables.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66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66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.ꢀSon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responsables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infracciones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reguladas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título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164" w:x="1984" w:y="686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físicas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jurídicas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realicen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omisión.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710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710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.ꢀCuando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infracción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imputable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Administración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Comunidad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34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Autónoma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instruirá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procedimiento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encaminado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imposición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3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correctoras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procedan,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correspondiendo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resolución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3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Canarias.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565" w:x="1984" w:y="829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85.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ꢀEfectos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del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reconocimiento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voluntario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responsabilidad.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87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87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reconozca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voluntariamente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comisión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hechos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9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haga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efectivo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importe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correspondiente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multa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antes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dicte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resolución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9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sancionadora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beneficiará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reducción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50ꢁ%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misma.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94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6" w:x="2436" w:y="94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pago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anticipado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multa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acuerdo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apartado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anterior,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6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dictará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resolución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finalizadora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procedimiento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necesidad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evacuar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ningún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96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trámite.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5" w:y="101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101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reconocimiento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voluntario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responsabilidad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aplicación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dispuesto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03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implican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renuncia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responsable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ejercicio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cualquier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03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administrativa.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060" w:x="3542" w:y="1114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 w:hAnsi="FUEAWE+Arimo-Italic" w:cs="FUEAWE+Arimo-Italic"/>
          <w:color w:val="000000"/>
          <w:spacing w:val="0"/>
          <w:sz w:val="20"/>
        </w:rPr>
        <w:t>Sección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3.ªꢀPrescripción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infracciones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sanciones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2607" w:x="1984" w:y="1161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86.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ꢀPrescripción.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1202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1202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infracciones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previstas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título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prescribirán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siguientes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26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plazos,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computados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partir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comisión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infracción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partir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cese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26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conducta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infractora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infracciones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continuadas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permanentes: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475" w:x="2324" w:y="1291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a)ꢀCuatro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infracciones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graves.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475" w:x="2324" w:y="1291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1"/>
          <w:sz w:val="20"/>
        </w:rPr>
        <w:t>b)ꢀTres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infracciones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graves.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475" w:x="2324" w:y="1291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infracciones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leves.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380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1380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sanciones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impuestas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infracciones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muy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graves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prescriben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tres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años;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04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impuestas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infracciones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graves,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dos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años;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impuestas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infracciones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04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leves,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4" style="position:absolute;margin-left:27.3500003814697pt;margin-top:33.2000007629395pt;z-index:-2019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536.150024414063pt;margin-top:28.6499996185303pt;z-index:-2023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27.3500003814697pt;margin-top:67.8499984741211pt;z-index:-2027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27.3500003814697pt;margin-top:85.6500015258789pt;z-index:-2031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565.099975585938pt;margin-top:765.450012207031pt;z-index:-2035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noProof w:val="on"/>
        </w:rPr>
        <w:pict>
          <v:shape xmlns:v="urn:schemas-microsoft-com:vml" id="_x0000509" style="position:absolute;margin-left:564pt;margin-top:705.650024414063pt;z-index:-2039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noProof w:val="on"/>
        </w:rPr>
        <w:pict>
          <v:shape xmlns:v="urn:schemas-microsoft-com:vml" id="_x0000510" style="position:absolute;margin-left:572.200012207031pt;margin-top:745.650024414063pt;z-index:-2043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573.5pt;margin-top:736.099975585938pt;z-index:-2047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572.200012207031pt;margin-top:675.200012207031pt;z-index:-2051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16236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4204" w:x="3970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 w:hAnsi="FUEAWE+Arimo-Italic" w:cs="FUEAWE+Arimo-Italic"/>
          <w:color w:val="000000"/>
          <w:spacing w:val="0"/>
          <w:sz w:val="20"/>
        </w:rPr>
        <w:t>Sección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4.ªꢀDel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procedimiento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sancionador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6913" w:x="1984" w:y="26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87.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ꢀEspecialidades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del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procedimiento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administrativo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-1"/>
          <w:sz w:val="20"/>
        </w:rPr>
        <w:t>sancionador.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305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305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potestad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sancionadora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comisión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infracciones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previstas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29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ejercerá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siguiendo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procedimiento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establecido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legislación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básica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29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procedimiento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administrativo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común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29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especialidades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contenidas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siguientes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apartados.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401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401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.ꢀCuando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inicio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procedimiento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sancionador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derive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ejercicio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425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función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inspectora,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todas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actuaciones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realizadas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formar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mismo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425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expediente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relacionarse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sucintamente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acuerdo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inicio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notifique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425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presunto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responsable.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497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3.ꢀCuando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apertura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expediente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derive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petición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razonada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21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órganos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denuncia,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servicios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inspección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podrán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realizar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actuaciones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2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previas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orientadas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precisar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todos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elementos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necesarios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motivar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posterior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2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inicio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procedimiento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sancionador.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-6"/>
          <w:sz w:val="20"/>
        </w:rPr>
        <w:t>Todas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actuaciones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previas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formar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2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parte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mismo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expediente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procedimiento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sancionador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3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relacionarse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2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sucintamente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acuerdo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inicio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notifique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presuntamente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2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responsable.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665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4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665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1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1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provisionales</w:t>
      </w:r>
      <w:r>
        <w:rPr>
          <w:rFonts w:ascii="AVNVNN+Arimo-Regular"/>
          <w:color w:val="000000"/>
          <w:spacing w:val="1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puedan</w:t>
      </w:r>
      <w:r>
        <w:rPr>
          <w:rFonts w:ascii="AVNVNN+Arimo-Regular"/>
          <w:color w:val="000000"/>
          <w:spacing w:val="1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adoptarse</w:t>
      </w:r>
      <w:r>
        <w:rPr>
          <w:rFonts w:ascii="AVNVNN+Arimo-Regular"/>
          <w:color w:val="000000"/>
          <w:spacing w:val="1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antes</w:t>
      </w:r>
      <w:r>
        <w:rPr>
          <w:rFonts w:ascii="AVNVNN+Arimo-Regular"/>
          <w:color w:val="000000"/>
          <w:spacing w:val="1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inicio</w:t>
      </w:r>
      <w:r>
        <w:rPr>
          <w:rFonts w:ascii="AVNVNN+Arimo-Regular"/>
          <w:color w:val="000000"/>
          <w:spacing w:val="1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689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procedimiento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sustentarse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mínima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precisa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labor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instructora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689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permita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valorar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requisitos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establecidos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legislación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básica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procedimiento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689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administrativo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común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761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5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761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resolución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procedimiento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sancionador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notificada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dentro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85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incoación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procedimiento.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incumplimiento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85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determinará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caducidad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procedimiento,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notificada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todas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85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personas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consten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interesadas.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1407" w:x="5369" w:y="88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CAPÍTULO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II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2619" w:x="4763" w:y="926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0000"/>
          <w:spacing w:val="0"/>
          <w:sz w:val="20"/>
        </w:rPr>
        <w:t>Infracciones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y</w:t>
      </w:r>
      <w:r>
        <w:rPr>
          <w:rFonts w:ascii="MMJJJO+Arimo-Bold"/>
          <w:color w:val="000000"/>
          <w:spacing w:val="0"/>
          <w:sz w:val="20"/>
        </w:rPr>
        <w:t xml:space="preserve"> </w:t>
      </w:r>
      <w:r>
        <w:rPr>
          <w:rFonts w:ascii="MMJJJO+Arimo-Bold"/>
          <w:color w:val="000000"/>
          <w:spacing w:val="0"/>
          <w:sz w:val="20"/>
        </w:rPr>
        <w:t>sanciones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3137" w:x="4504" w:y="978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 w:hAnsi="FUEAWE+Arimo-Italic" w:cs="FUEAWE+Arimo-Italic"/>
          <w:color w:val="000000"/>
          <w:spacing w:val="0"/>
          <w:sz w:val="20"/>
        </w:rPr>
        <w:t>Sección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1.ªꢀDe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infracciones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53" w:x="1984" w:y="1025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88.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ꢀConcepto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infracción.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5" w:x="1984" w:y="10665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Constituyen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infracciones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administrativas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06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u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omisiones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tipificadas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tales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califican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4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leves,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06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graves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graves.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675" w:x="1984" w:y="1161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89.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ꢀInfracciones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muy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graves.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964" w:x="2324" w:y="1202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considerarán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infracciones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graves: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243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1243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.ꢀEl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incumplimiento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obligaciones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contenidas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cualesquiera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67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instrumentos</w:t>
      </w:r>
      <w:r>
        <w:rPr>
          <w:rFonts w:ascii="AVNVNN+Arimo-Regular"/>
          <w:color w:val="000000"/>
          <w:spacing w:val="1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planificación</w:t>
      </w:r>
      <w:r>
        <w:rPr>
          <w:rFonts w:ascii="AVNVNN+Arimo-Regular"/>
          <w:color w:val="000000"/>
          <w:spacing w:val="1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previstos</w:t>
      </w:r>
      <w:r>
        <w:rPr>
          <w:rFonts w:ascii="AVNVNN+Arimo-Regular"/>
          <w:color w:val="000000"/>
          <w:spacing w:val="1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124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ley,</w:t>
      </w:r>
      <w:r>
        <w:rPr>
          <w:rFonts w:ascii="AVNVNN+Arimo-Regular"/>
          <w:color w:val="000000"/>
          <w:spacing w:val="1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siempre</w:t>
      </w:r>
      <w:r>
        <w:rPr>
          <w:rFonts w:ascii="AVNVNN+Arimo-Regular"/>
          <w:color w:val="000000"/>
          <w:spacing w:val="1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2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67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incumplimiento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riesgo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daño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grave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personas,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bienes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67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ambiente.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339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1339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.ꢀEl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incumplimiento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obligaciones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contemplen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1230" w:x="1984" w:y="1363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387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6" w:x="2436" w:y="1387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inspecciones,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pruebas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ensayos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efectuados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organismos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11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control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autorizados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reflejen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manera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deliberadamente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incompleta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resultados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11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falsos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inexactos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hechos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constatados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funciones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11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483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4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1483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falta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elaboración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507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empresas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transporte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mercancías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carretera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flota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superior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3" style="position:absolute;margin-left:27.3500003814697pt;margin-top:33.2000007629395pt;z-index:-2055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536.150024414063pt;margin-top:28.6499996185303pt;z-index:-2059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noProof w:val="on"/>
        </w:rPr>
        <w:pict>
          <v:shape xmlns:v="urn:schemas-microsoft-com:vml" id="_x0000515" style="position:absolute;margin-left:27.3500003814697pt;margin-top:67.8499984741211pt;z-index:-2063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27.3500003814697pt;margin-top:85.6500015258789pt;z-index:-2067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565.099975585938pt;margin-top:765.450012207031pt;z-index:-2071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noProof w:val="on"/>
        </w:rPr>
        <w:pict>
          <v:shape xmlns:v="urn:schemas-microsoft-com:vml" id="_x0000518" style="position:absolute;margin-left:564pt;margin-top:705.650024414063pt;z-index:-2075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noProof w:val="on"/>
        </w:rPr>
        <w:pict>
          <v:shape xmlns:v="urn:schemas-microsoft-com:vml" id="_x0000519" style="position:absolute;margin-left:572.200012207031pt;margin-top:745.650024414063pt;z-index:-2079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noProof w:val="on"/>
        </w:rPr>
        <w:pict>
          <v:shape xmlns:v="urn:schemas-microsoft-com:vml" id="_x0000520" style="position:absolute;margin-left:573.5pt;margin-top:736.099975585938pt;z-index:-2083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noProof w:val="on"/>
        </w:rPr>
        <w:pict>
          <v:shape xmlns:v="urn:schemas-microsoft-com:vml" id="_x0000521" style="position:absolute;margin-left:572.200012207031pt;margin-top:675.200012207031pt;z-index:-2087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16237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determine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Climática;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incumplimiento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contenido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mencionado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26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5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9" w:x="2433" w:y="26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.ꢀEl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incumplimiento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por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parte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las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personas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titulares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las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instalaciones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hoteleras</w:t>
      </w:r>
      <w:r>
        <w:rPr>
          <w:rFonts w:ascii="AVNVNN+Arimo-Regular"/>
          <w:color w:val="000000"/>
          <w:spacing w:val="-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extrahoteleras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los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equipamientos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turísticos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complementarios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la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obligación</w:t>
      </w:r>
      <w:r>
        <w:rPr>
          <w:rFonts w:ascii="AVNVNN+Arimo-Regular"/>
          <w:color w:val="000000"/>
          <w:spacing w:val="6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9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3"/>
          <w:sz w:val="20"/>
        </w:rPr>
        <w:t>elaborar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plan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transición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energética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previsto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en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el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3"/>
          <w:sz w:val="20"/>
        </w:rPr>
        <w:t>artículo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56.2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de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esta</w:t>
      </w:r>
      <w:r>
        <w:rPr>
          <w:rFonts w:ascii="AVNVNN+Arimo-Regular"/>
          <w:color w:val="000000"/>
          <w:spacing w:val="-3"/>
          <w:sz w:val="20"/>
        </w:rPr>
        <w:t xml:space="preserve"> </w:t>
      </w:r>
      <w:r>
        <w:rPr>
          <w:rFonts w:ascii="AVNVNN+Arimo-Regular"/>
          <w:color w:val="000000"/>
          <w:spacing w:val="-3"/>
          <w:sz w:val="20"/>
        </w:rPr>
        <w:t>ley.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33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6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6" w:x="2436" w:y="33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expedición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certificados,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informes,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actas,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memorias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proyectos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técnicos,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6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cualquier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documentación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están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obligadas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elaborar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presentar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6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sujetas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privadas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términos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ley,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cuando,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forma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deliberada,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6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contenido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refleje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realidad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contenga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datos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falsos.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433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7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433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reincidencia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comisión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infracción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grave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hubiera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sido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021" w:x="1984" w:y="45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sancionado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anteriores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comisión.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241" w:x="1984" w:y="50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90.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ꢀInfracciones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graves.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30" w:x="2324" w:y="545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considerarán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infracciones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graves: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58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58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.ꢀEl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incumplimiento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obligaciones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específicas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hayan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establecido,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personas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obligadas,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cualesquiera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instrumentos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planificación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previstos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ley,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cuando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dicho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incumplimiento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riesgo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daño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grave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personas,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bienes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ambiente.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68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68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.ꢀEl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incumplimiento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requisitos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condiciones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exigidos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concesión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0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autorizaciones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emisión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actividades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sujetas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0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normativa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comercio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derechos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emisión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0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parte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consejería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5" w:y="77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77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falta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colaboración,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cuando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expresamente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requerida,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Agencia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0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0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ejercicio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competencias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tienen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atribuidas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virtud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ley;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0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inspección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organismos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control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autorizados.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87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4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6" w:x="2436" w:y="87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obstrucción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negativa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suministrar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datos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facilitar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funciones</w:t>
      </w:r>
      <w:r>
        <w:rPr>
          <w:rFonts w:ascii="AVNVNN+Arimo-Regular"/>
          <w:color w:val="000000"/>
          <w:spacing w:val="5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89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información,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vigilancia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inspección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practique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Administración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comunidad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89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autónoma.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94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5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6" w:x="2436" w:y="94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.ꢀEl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incumplimiento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entidades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promotoras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7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programas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proyectos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sujetos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evaluación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ambiental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incorporar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documentación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7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carácter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ambiental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información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detallada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datos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suficientes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aspectos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70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previstos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20.3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04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6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104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circulación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contaminantes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comunidad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autónoma</w:t>
      </w:r>
      <w:r>
        <w:rPr>
          <w:rFonts w:ascii="AVNVNN+Arimo-Regular"/>
          <w:color w:val="000000"/>
          <w:spacing w:val="8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377" w:x="1984" w:y="106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contravención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dispone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normativa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09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7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1090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.ꢀEl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incumplimiento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obligaciones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establecidas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31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1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grandes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medianas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empresas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desarrollen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total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parcialmente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1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encuentren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sometidas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régimen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comercio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gases.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16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8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116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.ꢀEl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incumplimiento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grandes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centros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generadores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movilidad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18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obligaciones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relativas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movilidad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personal,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18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clientes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usuarios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previstas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48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23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9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123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.ꢀEl</w:t>
      </w:r>
      <w:r>
        <w:rPr>
          <w:rFonts w:ascii="AVNVNN+Arimo-Regular"/>
          <w:color w:val="000000"/>
          <w:spacing w:val="1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incumplimiento</w:t>
      </w:r>
      <w:r>
        <w:rPr>
          <w:rFonts w:ascii="AVNVNN+Arimo-Regular"/>
          <w:color w:val="000000"/>
          <w:spacing w:val="1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obligación</w:t>
      </w:r>
      <w:r>
        <w:rPr>
          <w:rFonts w:ascii="AVNVNN+Arimo-Regular"/>
          <w:color w:val="000000"/>
          <w:spacing w:val="1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establecimiento</w:t>
      </w:r>
      <w:r>
        <w:rPr>
          <w:rFonts w:ascii="AVNVNN+Arimo-Regular"/>
          <w:color w:val="000000"/>
          <w:spacing w:val="1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reservas</w:t>
      </w:r>
      <w:r>
        <w:rPr>
          <w:rFonts w:ascii="AVNVNN+Arimo-Regular"/>
          <w:color w:val="000000"/>
          <w:spacing w:val="1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950" w:x="1984" w:y="125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aparcamientos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previstas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50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28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128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0.ꢀEl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incumplimiento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obligación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sustitución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combustión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06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interna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eléctricos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contaminantes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directas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nulas</w:t>
      </w:r>
      <w:r>
        <w:rPr>
          <w:rFonts w:ascii="AVNVNN+Arimo-Regular"/>
          <w:color w:val="000000"/>
          <w:spacing w:val="2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prevista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0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52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5" w:x="2324" w:y="135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3"/>
          <w:sz w:val="20"/>
        </w:rPr>
        <w:t>11.ꢀLa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reincidencia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comisión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infracción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leve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hubiera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sido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099" w:x="1984" w:y="137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sancionado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anteriores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comisión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misma.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108" w:x="1984" w:y="1424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91.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ꢀInfracciones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leves.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397" w:x="2324" w:y="1465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considerarán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infracciones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leves: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1506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1506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falsedad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datos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inscritos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Registro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Huella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1063" w:x="1984" w:y="1530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Carbono.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2" style="position:absolute;margin-left:27.3500003814697pt;margin-top:33.2000007629395pt;z-index:-2091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noProof w:val="on"/>
        </w:rPr>
        <w:pict>
          <v:shape xmlns:v="urn:schemas-microsoft-com:vml" id="_x0000523" style="position:absolute;margin-left:536.150024414063pt;margin-top:28.6499996185303pt;z-index:-2095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noProof w:val="on"/>
        </w:rPr>
        <w:pict>
          <v:shape xmlns:v="urn:schemas-microsoft-com:vml" id="_x0000524" style="position:absolute;margin-left:27.3500003814697pt;margin-top:67.8499984741211pt;z-index:-2099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noProof w:val="on"/>
        </w:rPr>
        <w:pict>
          <v:shape xmlns:v="urn:schemas-microsoft-com:vml" id="_x0000525" style="position:absolute;margin-left:27.3500003814697pt;margin-top:85.6500015258789pt;z-index:-2103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noProof w:val="on"/>
        </w:rPr>
        <w:pict>
          <v:shape xmlns:v="urn:schemas-microsoft-com:vml" id="_x0000526" style="position:absolute;margin-left:565.099975585938pt;margin-top:765.450012207031pt;z-index:-2107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noProof w:val="on"/>
        </w:rPr>
        <w:pict>
          <v:shape xmlns:v="urn:schemas-microsoft-com:vml" id="_x0000527" style="position:absolute;margin-left:564pt;margin-top:705.650024414063pt;z-index:-2111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noProof w:val="on"/>
        </w:rPr>
        <w:pict>
          <v:shape xmlns:v="urn:schemas-microsoft-com:vml" id="_x0000528" style="position:absolute;margin-left:572.200012207031pt;margin-top:745.650024414063pt;z-index:-2115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noProof w:val="on"/>
        </w:rPr>
        <w:pict>
          <v:shape xmlns:v="urn:schemas-microsoft-com:vml" id="_x0000529" style="position:absolute;margin-left:573.5pt;margin-top:736.099975585938pt;z-index:-2119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572.200012207031pt;margin-top:675.200012207031pt;z-index:-2123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16238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351" w:x="232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.ꢀEl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incumplimiento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requisitos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previstos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25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relación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4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proyectos,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edificaciones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liciten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partir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entrada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4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vigor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28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28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falta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exhibición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distintivo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lugar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313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destacado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visible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inmueble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sujetas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obligadas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ello.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3134"/>
        <w:widowControl w:val="off"/>
        <w:autoSpaceDE w:val="off"/>
        <w:autoSpaceDN w:val="off"/>
        <w:spacing w:before="0" w:after="0" w:line="240" w:lineRule="exact"/>
        <w:ind w:left="451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.ꢀEl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ineficiente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aparatos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cuando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hayan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313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desatendido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requerimientos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inspección.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33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4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38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5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4" w:x="2436" w:y="38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incumplimiento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cualquier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obligación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prevista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normativa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565" w:x="1984" w:y="40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esté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tipificada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infracción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grave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grave.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2971" w:x="4587" w:y="4617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 w:hAnsi="FUEAWE+Arimo-Italic" w:cs="FUEAWE+Arimo-Italic"/>
          <w:color w:val="000000"/>
          <w:spacing w:val="0"/>
          <w:sz w:val="20"/>
        </w:rPr>
        <w:t>Sección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2.ªꢀDe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sanciones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2441" w:x="1984" w:y="50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92.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ꢀSanciones.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54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6" w:x="2436" w:y="549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comisión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infracciones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tipificadas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anteriores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dará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lugar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953" w:x="1984" w:y="573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imposición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siguientes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sanciones: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4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comisión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infracción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leve,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multa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600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6.000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euros.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4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b)ꢀEn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comisión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infracción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grave,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multa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6.001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hasta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150.000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euros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44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c)ꢀEn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comisión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infracción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muy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grave,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multa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150.001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14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hasta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600.000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euros.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75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75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.ꢀAsimismo,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atendiendo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características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hechos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repercusión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77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ejecución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actuaciones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podrá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-2"/>
          <w:sz w:val="20"/>
        </w:rPr>
        <w:t>imponer,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además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multa,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77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alguna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siguientes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sanciones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accesorias: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405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a)ꢀLa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publicación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«Boletín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Oficial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Canarias»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identidad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40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infractora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sanción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impuesta.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405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b)ꢀEl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cierre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actividad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instalación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productora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emisiones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40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gases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invernadero,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periodo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tres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infracciones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40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muy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graves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periodo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inferior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405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4"/>
          <w:sz w:val="20"/>
        </w:rPr>
        <w:t>c)ꢀLa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5"/>
          <w:sz w:val="20"/>
        </w:rPr>
        <w:t>inmovilización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de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"/>
          <w:sz w:val="20"/>
        </w:rPr>
        <w:t>vehículos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-9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de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maquinaria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por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un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periodo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no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superior</w:t>
      </w:r>
      <w:r>
        <w:rPr>
          <w:rFonts w:ascii="AVNVNN+Arimo-Regular"/>
          <w:color w:val="000000"/>
          <w:spacing w:val="-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-9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un</w:t>
      </w:r>
      <w:r>
        <w:rPr>
          <w:rFonts w:ascii="AVNVNN+Arimo-Regular"/>
          <w:color w:val="000000"/>
          <w:spacing w:val="-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4"/>
          <w:sz w:val="20"/>
        </w:rPr>
        <w:t>año.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405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d)ꢀImposibilidad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obtención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préstamos,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subvenciones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ayudas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40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medioambiente,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durante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periodo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dos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años,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cuando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40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responsable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infracción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hubiere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sido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sancionada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carácter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firme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7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40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infracción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grave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medioambiental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cuatro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</w:t>
      </w:r>
      <w:r>
        <w:rPr>
          <w:rFonts w:ascii="AVNVNN+Arimo-Regular"/>
          <w:color w:val="000000"/>
          <w:spacing w:val="9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inmediatamente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40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anteriores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comisión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infracción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ley.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sanción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accesoria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será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40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cuatro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cuando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sanción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firme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respondiere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infracciones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graves.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775" w:x="1984" w:y="1151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93.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ꢀGraduación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sanciones.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6" w:x="1984" w:y="1192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determinación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correspondientes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sanciones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guardar</w:t>
      </w:r>
      <w:r>
        <w:rPr>
          <w:rFonts w:ascii="AVNVNN+Arimo-Regular"/>
          <w:color w:val="000000"/>
          <w:spacing w:val="6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9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debida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adecuación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gravedad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hecho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constitutivo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infracción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sanción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9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aplicada,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consideración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siguientes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criterios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atenuantes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agravantes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9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graduación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sanción: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08" w:x="2324" w:y="1305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existencia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intencionalidad.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08" w:x="2324" w:y="1305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beneficio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ilícito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obtenido.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53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c)ꢀLa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reiteración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comisión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término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infracción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5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misma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naturaleza,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cuando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haya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sido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declarado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resolución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firme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vía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35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administrativa.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425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d)ꢀLa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magnitud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diferencia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datos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facilitados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425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físicas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jurídicas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titulares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reales.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473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e)ꢀLa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adopción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correctoras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entidad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infractora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47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anterioridad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incoación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procedimiento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sancionador.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1" style="position:absolute;margin-left:27.3500003814697pt;margin-top:33.2000007629395pt;z-index:-2127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noProof w:val="on"/>
        </w:rPr>
        <w:pict>
          <v:shape xmlns:v="urn:schemas-microsoft-com:vml" id="_x0000532" style="position:absolute;margin-left:536.150024414063pt;margin-top:28.6499996185303pt;z-index:-2131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27.3500003814697pt;margin-top:67.8499984741211pt;z-index:-2135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noProof w:val="on"/>
        </w:rPr>
        <w:pict>
          <v:shape xmlns:v="urn:schemas-microsoft-com:vml" id="_x0000534" style="position:absolute;margin-left:27.3500003814697pt;margin-top:85.6500015258789pt;z-index:-2139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565.099975585938pt;margin-top:765.450012207031pt;z-index:-2143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noProof w:val="on"/>
        </w:rPr>
        <w:pict>
          <v:shape xmlns:v="urn:schemas-microsoft-com:vml" id="_x0000536" style="position:absolute;margin-left:564pt;margin-top:705.650024414063pt;z-index:-2147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noProof w:val="on"/>
        </w:rPr>
        <w:pict>
          <v:shape xmlns:v="urn:schemas-microsoft-com:vml" id="_x0000537" style="position:absolute;margin-left:572.200012207031pt;margin-top:745.650024414063pt;z-index:-2151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noProof w:val="on"/>
        </w:rPr>
        <w:pict>
          <v:shape xmlns:v="urn:schemas-microsoft-com:vml" id="_x0000538" style="position:absolute;margin-left:573.5pt;margin-top:736.099975585938pt;z-index:-2155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noProof w:val="on"/>
        </w:rPr>
        <w:pict>
          <v:shape xmlns:v="urn:schemas-microsoft-com:vml" id="_x0000539" style="position:absolute;margin-left:572.200012207031pt;margin-top:675.200012207031pt;z-index:-2159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16239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5" w:x="1984" w:y="2174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f)ꢀLa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reparación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espontánea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entidad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infractora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daño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causado.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8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adicional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primera.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ꢀPlazos</w:t>
      </w:r>
      <w:r>
        <w:rPr>
          <w:rFonts w:ascii="FUEAWE+Arimo-Italic"/>
          <w:color w:val="000000"/>
          <w:spacing w:val="34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para</w:t>
      </w:r>
      <w:r>
        <w:rPr>
          <w:rFonts w:ascii="FUEAWE+Arimo-Italic"/>
          <w:color w:val="000000"/>
          <w:spacing w:val="34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</w:t>
      </w:r>
      <w:r>
        <w:rPr>
          <w:rFonts w:ascii="FUEAWE+Arimo-Italic"/>
          <w:color w:val="000000"/>
          <w:spacing w:val="34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aprobación</w:t>
      </w:r>
      <w:r>
        <w:rPr>
          <w:rFonts w:ascii="FUEAWE+Arimo-Italic"/>
          <w:color w:val="000000"/>
          <w:spacing w:val="34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34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</w:t>
      </w:r>
      <w:r>
        <w:rPr>
          <w:rFonts w:ascii="FUEAWE+Arimo-Italic"/>
          <w:color w:val="000000"/>
          <w:spacing w:val="34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planificación</w:t>
      </w:r>
      <w:r>
        <w:rPr>
          <w:rFonts w:ascii="FUEAWE+Arimo-Italic"/>
          <w:color w:val="000000"/>
          <w:spacing w:val="34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frente</w:t>
      </w:r>
      <w:r>
        <w:rPr>
          <w:rFonts w:ascii="FUEAWE+Arimo-Italic"/>
          <w:color w:val="000000"/>
          <w:spacing w:val="34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al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5242" w:x="2324" w:y="31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/>
          <w:color w:val="000000"/>
          <w:spacing w:val="0"/>
          <w:sz w:val="20"/>
        </w:rPr>
        <w:t>cambio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climático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consecuencias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su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incumplimiento.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35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35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aprobación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planificación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frente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producirse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2141" w:x="1984" w:y="377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siguientes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plazos: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18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a)ꢀEl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acuerdo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inicio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procedimiento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elaboración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1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producirse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tres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meses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partir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entrada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1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vigor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aprobación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producirse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1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partir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acuerdo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inicio.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181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b)ꢀLos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acuerdos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inicio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procedimientos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elaboración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1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Transición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Justicia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1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Transición</w:t>
      </w:r>
      <w:r>
        <w:rPr>
          <w:rFonts w:ascii="AVNVNN+Arimo-Regular"/>
          <w:color w:val="000000"/>
          <w:spacing w:val="2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producirse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seis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1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meses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partir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entrada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vigor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1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aprobación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producirse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partir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adopción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dichos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1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acuerdos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inicio.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181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c)ꢀLos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insulares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municipales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aprobarse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1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tres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partir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entrada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vigor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41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747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2.ꢀSi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vez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cumplido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cinco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partir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entrada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vigor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71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hubiera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producido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aprobación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7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correspondientes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insulares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municipales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serán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aplicación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7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temporales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competencia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insular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municipal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</w:t>
      </w:r>
      <w:r>
        <w:rPr>
          <w:rFonts w:ascii="AVNVNN+Arimo-Regular"/>
          <w:color w:val="000000"/>
          <w:spacing w:val="4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7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considere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perentorias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7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planteados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91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tales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efectos,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considere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9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necesario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establecimiento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tales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temporales,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especificarlas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9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contenido,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conformidad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regulado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17.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vez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aprobado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9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correspondiente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insular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municipal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aquellas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89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temporales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perderán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vigencia.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1011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3.ꢀSi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vez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cumplido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cinco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partir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entrada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vigor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35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hubiera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producido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aprobación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35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correspondientes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municipales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perjuicio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efectividad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35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dispuesto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apartado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anterior,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cabildo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insular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correspondiente,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35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audiencia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municipio,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podrá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subrogarse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aquella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competencia.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53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adicional</w:t>
      </w:r>
      <w:r>
        <w:rPr>
          <w:rFonts w:ascii="AVNVNN+Arimo-Regular"/>
          <w:color w:val="000000"/>
          <w:spacing w:val="3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segunda.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ꢀEvaluación</w:t>
      </w:r>
      <w:r>
        <w:rPr>
          <w:rFonts w:ascii="FUEAWE+Arimo-Italic"/>
          <w:color w:val="000000"/>
          <w:spacing w:val="3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del</w:t>
      </w:r>
      <w:r>
        <w:rPr>
          <w:rFonts w:ascii="FUEAWE+Arimo-Italic"/>
          <w:color w:val="000000"/>
          <w:spacing w:val="3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grado</w:t>
      </w:r>
      <w:r>
        <w:rPr>
          <w:rFonts w:ascii="FUEAWE+Arimo-Italic"/>
          <w:color w:val="000000"/>
          <w:spacing w:val="3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3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cumplimiento</w:t>
      </w:r>
      <w:r>
        <w:rPr>
          <w:rFonts w:ascii="FUEAWE+Arimo-Italic"/>
          <w:color w:val="000000"/>
          <w:spacing w:val="3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3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</w:t>
      </w:r>
      <w:r>
        <w:rPr>
          <w:rFonts w:ascii="FUEAWE+Arimo-Italic"/>
          <w:color w:val="000000"/>
          <w:spacing w:val="3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ley</w:t>
      </w:r>
      <w:r>
        <w:rPr>
          <w:rFonts w:ascii="FUEAWE+Arimo-Italic"/>
          <w:color w:val="000000"/>
          <w:spacing w:val="3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3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del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030" w:x="2324" w:y="1177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/>
          <w:color w:val="000000"/>
          <w:spacing w:val="0"/>
          <w:sz w:val="20"/>
        </w:rPr>
        <w:t>logro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los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objetivos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previstos.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7" w:x="1984" w:y="12188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Cada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entrada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vigor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ley,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1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remitirá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Parlamento,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debate,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comunicación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acompañada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memoria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1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explicativa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grado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previstos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ley,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1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observables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balances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mitigación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18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basados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escenarios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361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adicional</w:t>
      </w:r>
      <w:r>
        <w:rPr>
          <w:rFonts w:ascii="AVNVNN+Arimo-Regular"/>
          <w:color w:val="000000"/>
          <w:spacing w:val="7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tercera.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ꢀLimitación</w:t>
      </w:r>
      <w:r>
        <w:rPr>
          <w:rFonts w:ascii="FUEAWE+Arimo-Italic"/>
          <w:color w:val="000000"/>
          <w:spacing w:val="79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del</w:t>
      </w:r>
      <w:r>
        <w:rPr>
          <w:rFonts w:ascii="FUEAWE+Arimo-Italic"/>
          <w:color w:val="000000"/>
          <w:spacing w:val="79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uso</w:t>
      </w:r>
      <w:r>
        <w:rPr>
          <w:rFonts w:ascii="FUEAWE+Arimo-Italic"/>
          <w:color w:val="000000"/>
          <w:spacing w:val="79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del</w:t>
      </w:r>
      <w:r>
        <w:rPr>
          <w:rFonts w:ascii="FUEAWE+Arimo-Italic"/>
          <w:color w:val="000000"/>
          <w:spacing w:val="79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vehículo</w:t>
      </w:r>
      <w:r>
        <w:rPr>
          <w:rFonts w:ascii="FUEAWE+Arimo-Italic"/>
          <w:color w:val="000000"/>
          <w:spacing w:val="79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privado</w:t>
      </w:r>
      <w:r>
        <w:rPr>
          <w:rFonts w:ascii="FUEAWE+Arimo-Italic"/>
          <w:color w:val="000000"/>
          <w:spacing w:val="79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en</w:t>
      </w:r>
      <w:r>
        <w:rPr>
          <w:rFonts w:ascii="FUEAWE+Arimo-Italic"/>
          <w:color w:val="000000"/>
          <w:spacing w:val="79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centros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1252" w:x="2324" w:y="1385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/>
          <w:color w:val="000000"/>
          <w:spacing w:val="0"/>
          <w:sz w:val="20"/>
        </w:rPr>
        <w:t>educativos.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7837" w:x="2324" w:y="1426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1.ꢀLas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competentes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valorar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pertinencia</w:t>
      </w:r>
      <w:r>
        <w:rPr>
          <w:rFonts w:ascii="AVNVNN+Arimo-Regular"/>
          <w:color w:val="000000"/>
          <w:spacing w:val="4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50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prohibir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condicionar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privado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aquellos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centros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educativos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50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requieran,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características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especiales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atendiendo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criterios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cantidad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50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población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estudiantil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afectada,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ubicación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centro,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interferencia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otros</w:t>
      </w:r>
      <w:r>
        <w:rPr>
          <w:rFonts w:ascii="AVNVNN+Arimo-Regular"/>
          <w:color w:val="000000"/>
          <w:spacing w:val="8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nodos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50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importantes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comunicación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análogos.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0" style="position:absolute;margin-left:27.3500003814697pt;margin-top:33.2000007629395pt;z-index:-2163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536.150024414063pt;margin-top:28.6499996185303pt;z-index:-2167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noProof w:val="on"/>
        </w:rPr>
        <w:pict>
          <v:shape xmlns:v="urn:schemas-microsoft-com:vml" id="_x0000542" style="position:absolute;margin-left:27.3500003814697pt;margin-top:67.8499984741211pt;z-index:-2171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noProof w:val="on"/>
        </w:rPr>
        <w:pict>
          <v:shape xmlns:v="urn:schemas-microsoft-com:vml" id="_x0000543" style="position:absolute;margin-left:27.3500003814697pt;margin-top:85.6500015258789pt;z-index:-2175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noProof w:val="on"/>
        </w:rPr>
        <w:pict>
          <v:shape xmlns:v="urn:schemas-microsoft-com:vml" id="_x0000544" style="position:absolute;margin-left:565.099975585938pt;margin-top:765.450012207031pt;z-index:-2179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noProof w:val="on"/>
        </w:rPr>
        <w:pict>
          <v:shape xmlns:v="urn:schemas-microsoft-com:vml" id="_x0000545" style="position:absolute;margin-left:564pt;margin-top:705.650024414063pt;z-index:-2183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noProof w:val="on"/>
        </w:rPr>
        <w:pict>
          <v:shape xmlns:v="urn:schemas-microsoft-com:vml" id="_x0000546" style="position:absolute;margin-left:572.200012207031pt;margin-top:745.650024414063pt;z-index:-2187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noProof w:val="on"/>
        </w:rPr>
        <w:pict>
          <v:shape xmlns:v="urn:schemas-microsoft-com:vml" id="_x0000547" style="position:absolute;margin-left:573.5pt;margin-top:736.099975585938pt;z-index:-2191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noProof w:val="on"/>
        </w:rPr>
        <w:pict>
          <v:shape xmlns:v="urn:schemas-microsoft-com:vml" id="_x0000548" style="position:absolute;margin-left:572.200012207031pt;margin-top:675.200012207031pt;z-index:-2195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16240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351" w:x="232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6" w:x="2436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.ꢀLas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competentes,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concentración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41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vehículos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centros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educativos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adoptarán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ordenación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garantizar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4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movilidad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66" w:x="1984" w:y="31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adicional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cuarta.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ꢀAdaptación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los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planes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emergencia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protección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civil.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7" w:x="1984" w:y="353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departamento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competente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protección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5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civil,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plazos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establezcan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5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deberá: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442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a)ꢀIncluir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emergencia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protección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civil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vigentes</w:t>
      </w:r>
      <w:r>
        <w:rPr>
          <w:rFonts w:ascii="AVNVNN+Arimo-Regular"/>
          <w:color w:val="000000"/>
          <w:spacing w:val="10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44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modificaciones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procedan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consecuencia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incremento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intensidad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44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frecuencia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fenómenos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meteorológicos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extremos.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514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b)ꢀIncorporar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riesgos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derivados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514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contingencia.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62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1"/>
          <w:sz w:val="20"/>
        </w:rPr>
        <w:t>c)ꢀDesarrollar,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marco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</w:t>
      </w:r>
      <w:r>
        <w:rPr>
          <w:rFonts w:ascii="AVNVNN+Arimo-Regular"/>
          <w:color w:val="000000"/>
          <w:spacing w:val="4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6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alerta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temprana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específico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fenómenos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meteorológicos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adversos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ocho</w:t>
      </w:r>
      <w:r>
        <w:rPr>
          <w:rFonts w:ascii="AVNVNN+Arimo-Regular"/>
          <w:color w:val="000000"/>
          <w:spacing w:val="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islas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6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áreas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marinas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adyacentes.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656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transitoria</w:t>
      </w:r>
      <w:r>
        <w:rPr>
          <w:rFonts w:ascii="AVNVNN+Arimo-Regular"/>
          <w:color w:val="000000"/>
          <w:spacing w:val="2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primera.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ꢀRequisitos</w:t>
      </w:r>
      <w:r>
        <w:rPr>
          <w:rFonts w:ascii="FUEAWE+Arimo-Italic"/>
          <w:color w:val="000000"/>
          <w:spacing w:val="22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22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eficiencia</w:t>
      </w:r>
      <w:r>
        <w:rPr>
          <w:rFonts w:ascii="FUEAWE+Arimo-Italic"/>
          <w:color w:val="000000"/>
          <w:spacing w:val="22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energética</w:t>
      </w:r>
      <w:r>
        <w:rPr>
          <w:rFonts w:ascii="FUEAWE+Arimo-Italic"/>
          <w:color w:val="000000"/>
          <w:spacing w:val="22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para</w:t>
      </w:r>
      <w:r>
        <w:rPr>
          <w:rFonts w:ascii="FUEAWE+Arimo-Italic"/>
          <w:color w:val="000000"/>
          <w:spacing w:val="22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</w:t>
      </w:r>
      <w:r>
        <w:rPr>
          <w:rFonts w:ascii="FUEAWE+Arimo-Italic"/>
          <w:color w:val="000000"/>
          <w:spacing w:val="22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adquisición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7409" w:x="2324" w:y="680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productos,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servicios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edificios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por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administraciones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públicas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Canarias.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7" w:x="1984" w:y="7218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ausencia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reglamentación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hace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referencia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apartado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4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21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30,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observarán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requisitos</w:t>
      </w:r>
      <w:r>
        <w:rPr>
          <w:rFonts w:ascii="AVNVNN+Arimo-Regular"/>
          <w:color w:val="000000"/>
          <w:spacing w:val="6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21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eficiencia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adquisición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bienes,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servicios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edificios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9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21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integradas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estatal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establecidos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21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15/2014,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16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septiembre,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racionalización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otras</w:t>
      </w:r>
      <w:r>
        <w:rPr>
          <w:rFonts w:ascii="AVNVNN+Arimo-Regular"/>
          <w:color w:val="000000"/>
          <w:spacing w:val="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721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reforma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administrativa,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caso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sustituya.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88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transitoria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segunda.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ꢀFunciones</w:t>
      </w:r>
      <w:r>
        <w:rPr>
          <w:rFonts w:ascii="FUEAWE+Arimo-Italic"/>
          <w:color w:val="000000"/>
          <w:spacing w:val="1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1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</w:t>
      </w:r>
      <w:r>
        <w:rPr>
          <w:rFonts w:ascii="FUEAWE+Arimo-Italic"/>
          <w:color w:val="000000"/>
          <w:spacing w:val="1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Agencia</w:t>
      </w:r>
      <w:r>
        <w:rPr>
          <w:rFonts w:ascii="FUEAWE+Arimo-Italic"/>
          <w:color w:val="000000"/>
          <w:spacing w:val="1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Canaria</w:t>
      </w:r>
      <w:r>
        <w:rPr>
          <w:rFonts w:ascii="FUEAWE+Arimo-Italic"/>
          <w:color w:val="000000"/>
          <w:spacing w:val="1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1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Acción</w:t>
      </w:r>
      <w:r>
        <w:rPr>
          <w:rFonts w:ascii="FUEAWE+Arimo-Italic"/>
          <w:color w:val="000000"/>
          <w:spacing w:val="1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Climática,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1674" w:x="2324" w:y="912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 w:hAnsi="FUEAWE+Arimo-Italic" w:cs="FUEAWE+Arimo-Italic"/>
          <w:color w:val="000000"/>
          <w:spacing w:val="0"/>
          <w:sz w:val="20"/>
        </w:rPr>
        <w:t>Energía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Agua.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8" w:x="1984" w:y="9535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Hasta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funcionamiento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Agencia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953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Agua,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funciones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otorga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serán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ejercidas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consejería</w:t>
      </w:r>
      <w:r>
        <w:rPr>
          <w:rFonts w:ascii="AVNVNN+Arimo-Regular"/>
          <w:color w:val="000000"/>
          <w:spacing w:val="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competente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953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898" w:x="1984" w:y="104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transitoria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tercera.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ꢀMantenimiento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actuaciones.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7836" w:x="2324" w:y="1089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1.ꢀSe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mantendrán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cuantas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actuaciones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lleven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cabo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9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consejería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1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competente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8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1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elaboración,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tramitación,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aprobación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publicación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1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Transición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Justicia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1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1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-1"/>
          <w:sz w:val="20"/>
        </w:rPr>
        <w:t>Transición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mientras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4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1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constituya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Agencia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123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2.ꢀMientras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haya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aprobado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definitivamente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57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actuaciones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llevadas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cabo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locales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5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Comunidad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Autónoma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anterioridad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entrada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vigor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3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5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elaborar,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-1"/>
          <w:sz w:val="20"/>
        </w:rPr>
        <w:t>tramitar,</w:t>
      </w:r>
      <w:r>
        <w:rPr>
          <w:rFonts w:ascii="AVNVNN+Arimo-Regular"/>
          <w:color w:val="000000"/>
          <w:spacing w:val="6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aprobar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publicar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estrategias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insulares</w:t>
      </w:r>
      <w:r>
        <w:rPr>
          <w:rFonts w:ascii="AVNVNN+Arimo-Regular"/>
          <w:color w:val="000000"/>
          <w:spacing w:val="6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5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municipales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clima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podrán</w:t>
      </w:r>
      <w:r>
        <w:rPr>
          <w:rFonts w:ascii="AVNVNN+Arimo-Regular"/>
          <w:color w:val="000000"/>
          <w:spacing w:val="6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culminarse,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5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quedando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dichos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instrumentos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asimilados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alcance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instrumentos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25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planificación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asemejen.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977" w:x="1984" w:y="1423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transitoria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cuarta.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ꢀMedidas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materia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aguas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gestión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residuos.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6" w:x="1984" w:y="14648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establecerá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paquete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medidas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46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ámbito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actuación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prioritaria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objeto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dar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solución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9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incumplimientos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464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ambientales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materia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gestión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residuos.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9" style="position:absolute;margin-left:27.3500003814697pt;margin-top:33.2000007629395pt;z-index:-2199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noProof w:val="on"/>
        </w:rPr>
        <w:pict>
          <v:shape xmlns:v="urn:schemas-microsoft-com:vml" id="_x0000550" style="position:absolute;margin-left:536.150024414063pt;margin-top:28.6499996185303pt;z-index:-2203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noProof w:val="on"/>
        </w:rPr>
        <w:pict>
          <v:shape xmlns:v="urn:schemas-microsoft-com:vml" id="_x0000551" style="position:absolute;margin-left:27.3500003814697pt;margin-top:67.8499984741211pt;z-index:-2207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noProof w:val="on"/>
        </w:rPr>
        <w:pict>
          <v:shape xmlns:v="urn:schemas-microsoft-com:vml" id="_x0000552" style="position:absolute;margin-left:27.3500003814697pt;margin-top:85.6500015258789pt;z-index:-2211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noProof w:val="on"/>
        </w:rPr>
        <w:pict>
          <v:shape xmlns:v="urn:schemas-microsoft-com:vml" id="_x0000553" style="position:absolute;margin-left:565.099975585938pt;margin-top:765.450012207031pt;z-index:-2215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noProof w:val="on"/>
        </w:rPr>
        <w:pict>
          <v:shape xmlns:v="urn:schemas-microsoft-com:vml" id="_x0000554" style="position:absolute;margin-left:564pt;margin-top:705.650024414063pt;z-index:-2219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noProof w:val="on"/>
        </w:rPr>
        <w:pict>
          <v:shape xmlns:v="urn:schemas-microsoft-com:vml" id="_x0000555" style="position:absolute;margin-left:572.200012207031pt;margin-top:745.650024414063pt;z-index:-2223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noProof w:val="on"/>
        </w:rPr>
        <w:pict>
          <v:shape xmlns:v="urn:schemas-microsoft-com:vml" id="_x0000556" style="position:absolute;margin-left:573.5pt;margin-top:736.099975585938pt;z-index:-2227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noProof w:val="on"/>
        </w:rPr>
        <w:pict>
          <v:shape xmlns:v="urn:schemas-microsoft-com:vml" id="_x0000557" style="position:absolute;margin-left:572.200012207031pt;margin-top:675.200012207031pt;z-index:-2231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16241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6532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transitoria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quinta.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ꢀInstrumentos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ordenación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trámite.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25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258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.ꢀLos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ordenación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ambiental,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naturales,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territorial,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2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urbanística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sectorial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hayan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iniciado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tramitación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antes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entrada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vigor</w:t>
      </w:r>
      <w:r>
        <w:rPr>
          <w:rFonts w:ascii="AVNVNN+Arimo-Regular"/>
          <w:color w:val="000000"/>
          <w:spacing w:val="1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podrán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continuar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tramitación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conforme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normativa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anterior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hasta</w:t>
      </w:r>
      <w:r>
        <w:rPr>
          <w:rFonts w:ascii="AVNVNN+Arimo-Regular"/>
          <w:color w:val="000000"/>
          <w:spacing w:val="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28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aprobación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definitiva.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076" w:x="1984" w:y="377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derogatoria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única.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ꢀDerogación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normativa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41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41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.ꢀQuedan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derogados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artículo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25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4/2017,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13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julio,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Suelo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44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Espacios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Naturales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Protegidos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Decreto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35/2019,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abril,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44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aprueba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Reglamento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Organización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Funcionamiento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Observatorio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44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Paisaje.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324" w:y="51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2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5" w:x="2436" w:y="514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.ꢀAsimismo,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queda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derogada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cualquier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legal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reglamentaria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416" w:x="1984" w:y="53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oponga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establecido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584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final</w:t>
      </w:r>
      <w:r>
        <w:rPr>
          <w:rFonts w:ascii="AVNVNN+Arimo-Regular"/>
          <w:color w:val="000000"/>
          <w:spacing w:val="3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primera.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ꢀModificación</w:t>
      </w:r>
      <w:r>
        <w:rPr>
          <w:rFonts w:ascii="FUEAWE+Arimo-Italic"/>
          <w:color w:val="000000"/>
          <w:spacing w:val="31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al</w:t>
      </w:r>
      <w:r>
        <w:rPr>
          <w:rFonts w:ascii="FUEAWE+Arimo-Italic"/>
          <w:color w:val="000000"/>
          <w:spacing w:val="31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apartado</w:t>
      </w:r>
      <w:r>
        <w:rPr>
          <w:rFonts w:ascii="FUEAWE+Arimo-Italic"/>
          <w:color w:val="000000"/>
          <w:spacing w:val="31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tercero</w:t>
      </w:r>
      <w:r>
        <w:rPr>
          <w:rFonts w:ascii="FUEAWE+Arimo-Italic"/>
          <w:color w:val="000000"/>
          <w:spacing w:val="31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31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</w:t>
      </w:r>
      <w:r>
        <w:rPr>
          <w:rFonts w:ascii="FUEAWE+Arimo-Italic"/>
          <w:color w:val="000000"/>
          <w:spacing w:val="31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disposición</w:t>
      </w:r>
      <w:r>
        <w:rPr>
          <w:rFonts w:ascii="FUEAWE+Arimo-Italic"/>
          <w:color w:val="000000"/>
          <w:spacing w:val="31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adicional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6" w:x="1984" w:y="5848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/>
          <w:color w:val="000000"/>
          <w:spacing w:val="0"/>
          <w:sz w:val="20"/>
        </w:rPr>
        <w:t>decimoquinta</w:t>
      </w:r>
      <w:r>
        <w:rPr>
          <w:rFonts w:ascii="FUEAWE+Arimo-Italic"/>
          <w:color w:val="000000"/>
          <w:spacing w:val="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</w:t>
      </w:r>
      <w:r>
        <w:rPr>
          <w:rFonts w:ascii="FUEAWE+Arimo-Italic"/>
          <w:color w:val="000000"/>
          <w:spacing w:val="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Ley</w:t>
      </w:r>
      <w:r>
        <w:rPr>
          <w:rFonts w:ascii="FUEAWE+Arimo-Italic"/>
          <w:color w:val="000000"/>
          <w:spacing w:val="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4/2017,</w:t>
      </w:r>
      <w:r>
        <w:rPr>
          <w:rFonts w:ascii="FUEAWE+Arimo-Italic"/>
          <w:color w:val="000000"/>
          <w:spacing w:val="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13</w:t>
      </w:r>
      <w:r>
        <w:rPr>
          <w:rFonts w:ascii="FUEAWE+Arimo-Italic"/>
          <w:color w:val="000000"/>
          <w:spacing w:val="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julio,</w:t>
      </w:r>
      <w:r>
        <w:rPr>
          <w:rFonts w:ascii="FUEAWE+Arimo-Italic"/>
          <w:color w:val="000000"/>
          <w:spacing w:val="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del</w:t>
      </w:r>
      <w:r>
        <w:rPr>
          <w:rFonts w:ascii="FUEAWE+Arimo-Italic"/>
          <w:color w:val="000000"/>
          <w:spacing w:val="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Suelo</w:t>
      </w:r>
      <w:r>
        <w:rPr>
          <w:rFonts w:ascii="FUEAWE+Arimo-Italic"/>
          <w:color w:val="000000"/>
          <w:spacing w:val="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los</w:t>
      </w:r>
      <w:r>
        <w:rPr>
          <w:rFonts w:ascii="FUEAWE+Arimo-Italic"/>
          <w:color w:val="000000"/>
          <w:spacing w:val="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Espacios</w:t>
      </w:r>
      <w:r>
        <w:rPr>
          <w:rFonts w:ascii="FUEAWE+Arimo-Italic"/>
          <w:color w:val="000000"/>
          <w:spacing w:val="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Naturales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6" w:x="1984" w:y="5848"/>
        <w:widowControl w:val="off"/>
        <w:autoSpaceDE w:val="off"/>
        <w:autoSpaceDN w:val="off"/>
        <w:spacing w:before="0" w:after="0" w:line="240" w:lineRule="exact"/>
        <w:ind w:left="34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/>
          <w:color w:val="000000"/>
          <w:spacing w:val="0"/>
          <w:sz w:val="20"/>
        </w:rPr>
        <w:t>Protegidos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Canarias.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6" w:x="1984" w:y="6738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apartado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3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adicional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decimoquinta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quedará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redactado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673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forma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siguiente: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351" w:x="2891" w:y="738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«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157" w:x="3002" w:y="738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-1"/>
          <w:sz w:val="20"/>
        </w:rPr>
        <w:t>3.ꢀTranscurridos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diez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entrada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vigor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sin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609" w:x="2551" w:y="762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ordenación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urbanística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municipal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hubiera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adaptado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misma,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5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suelos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609" w:x="2551" w:y="76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afectados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suspensión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quedan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reclasificados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suelo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rústico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común.»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33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final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segunda.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ꢀConstitución</w:t>
      </w:r>
      <w:r>
        <w:rPr>
          <w:rFonts w:ascii="FUEAWE+Arimo-Italic"/>
          <w:color w:val="000000"/>
          <w:spacing w:val="4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4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</w:t>
      </w:r>
      <w:r>
        <w:rPr>
          <w:rFonts w:ascii="FUEAWE+Arimo-Italic"/>
          <w:color w:val="000000"/>
          <w:spacing w:val="4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Agencia</w:t>
      </w:r>
      <w:r>
        <w:rPr>
          <w:rFonts w:ascii="FUEAWE+Arimo-Italic"/>
          <w:color w:val="000000"/>
          <w:spacing w:val="4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Canaria</w:t>
      </w:r>
      <w:r>
        <w:rPr>
          <w:rFonts w:ascii="FUEAWE+Arimo-Italic"/>
          <w:color w:val="000000"/>
          <w:spacing w:val="4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47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Acción</w:t>
      </w:r>
      <w:r>
        <w:rPr>
          <w:rFonts w:ascii="FUEAWE+Arimo-Italic"/>
          <w:color w:val="000000"/>
          <w:spacing w:val="47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Climática,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1674" w:x="2324" w:y="857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 w:hAnsi="FUEAWE+Arimo-Italic" w:cs="FUEAWE+Arimo-Italic"/>
          <w:color w:val="000000"/>
          <w:spacing w:val="0"/>
          <w:sz w:val="20"/>
        </w:rPr>
        <w:t>Energía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Agua.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8" w:x="1984" w:y="8985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Agencia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Acción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Climática,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Agua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constituirse</w:t>
      </w:r>
      <w:r>
        <w:rPr>
          <w:rFonts w:ascii="AVNVNN+Arimo-Regular"/>
          <w:color w:val="000000"/>
          <w:spacing w:val="4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9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forma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efectiva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tres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contados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desde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entrada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vigor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8" w:x="1984" w:y="89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5798" w:x="1984" w:y="993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tercera.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ꢀDirectrices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ordenación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del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litoral.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351" w:x="2324" w:y="1034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1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726" w:x="2436" w:y="1034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.ꢀEn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plazo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máximo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cinco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años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partir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entrada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vigor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73" w:x="1984" w:y="1058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5"/>
          <w:sz w:val="20"/>
        </w:rPr>
        <w:t>ley,</w:t>
      </w:r>
      <w:r>
        <w:rPr>
          <w:rFonts w:ascii="AVNVNN+Arimo-Regular"/>
          <w:color w:val="000000"/>
          <w:spacing w:val="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formularán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aprobarán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directrices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ordenación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litoral,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destinadas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a: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992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a)ꢀLa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liberación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usos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franja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litoral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mediante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minimización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presión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99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urbana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otros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usos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intensivos,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regeneración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recuperación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ecosistemas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099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costeros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paisaje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distintas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infraestructuras.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712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b)ꢀBajo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principios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precaución,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prevención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impactos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riesgos,</w:t>
      </w:r>
      <w:r>
        <w:rPr>
          <w:rFonts w:ascii="AVNVNN+Arimo-Regular"/>
          <w:color w:val="000000"/>
          <w:spacing w:val="1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71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hábitats</w:t>
      </w:r>
      <w:r>
        <w:rPr>
          <w:rFonts w:ascii="AVNVNN+Arimo-Regular"/>
          <w:color w:val="000000"/>
          <w:spacing w:val="1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costeros</w:t>
      </w:r>
      <w:r>
        <w:rPr>
          <w:rFonts w:ascii="AVNVNN+Arimo-Regular"/>
          <w:color w:val="000000"/>
          <w:spacing w:val="1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nuevas</w:t>
      </w:r>
      <w:r>
        <w:rPr>
          <w:rFonts w:ascii="AVNVNN+Arimo-Regular"/>
          <w:color w:val="000000"/>
          <w:spacing w:val="1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condiciones</w:t>
      </w:r>
      <w:r>
        <w:rPr>
          <w:rFonts w:ascii="AVNVNN+Arimo-Regular"/>
          <w:color w:val="000000"/>
          <w:spacing w:val="1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climáticas,</w:t>
      </w:r>
      <w:r>
        <w:rPr>
          <w:rFonts w:ascii="AVNVNN+Arimo-Regular"/>
          <w:color w:val="000000"/>
          <w:spacing w:val="1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fomento</w:t>
      </w:r>
      <w:r>
        <w:rPr>
          <w:rFonts w:ascii="AVNVNN+Arimo-Regular"/>
          <w:color w:val="000000"/>
          <w:spacing w:val="1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71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infraestructura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verde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costera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garantía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conservación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continuidad</w:t>
      </w:r>
      <w:r>
        <w:rPr>
          <w:rFonts w:ascii="AVNVNN+Arimo-Regular"/>
          <w:color w:val="000000"/>
          <w:spacing w:val="2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sostenible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71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sector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turístico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motor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economía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canaria,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directrices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ordenación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71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litoral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establecerán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criterios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logro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tales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reducir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riesgos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71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sobre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población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potenciar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fortalecimiento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adaptación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7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ecosistemas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71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costeros.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directrices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ordenación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litoral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adecuarán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dispuesto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71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directrices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Ordenación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4/2017,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13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julio,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Suelo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Espacios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171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Naturales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Protegidos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sustituya.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836" w:x="2324" w:y="1404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2.ꢀEn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marco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directrices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ordenación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litoral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instrucciones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282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técnicas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planeamiento,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instrumentos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lleven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cabo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ordenación</w:t>
      </w:r>
      <w:r>
        <w:rPr>
          <w:rFonts w:ascii="AVNVNN+Arimo-Regular"/>
          <w:color w:val="000000"/>
          <w:spacing w:val="1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urbanística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2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litoral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realizarán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estudio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específico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zona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servidumbre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dominio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público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2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marítimo-terrestre;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áreas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influencia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minimizar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riesgos,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hacer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efectiva</w:t>
      </w:r>
      <w:r>
        <w:rPr>
          <w:rFonts w:ascii="AVNVNN+Arimo-Regular"/>
          <w:color w:val="000000"/>
          <w:spacing w:val="2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2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servidumbres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aparcamientos,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lograr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pervivencia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especies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hábitats,</w:t>
      </w:r>
      <w:r>
        <w:rPr>
          <w:rFonts w:ascii="AVNVNN+Arimo-Regular"/>
          <w:color w:val="000000"/>
          <w:spacing w:val="39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tales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14282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barrancos,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saladares,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áreas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inundación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zonas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dunares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-15"/>
          <w:sz w:val="20"/>
        </w:rPr>
        <w:t>y,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cuando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apreciara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8" style="position:absolute;margin-left:27.3500003814697pt;margin-top:33.2000007629395pt;z-index:-2235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noProof w:val="on"/>
        </w:rPr>
        <w:pict>
          <v:shape xmlns:v="urn:schemas-microsoft-com:vml" id="_x0000559" style="position:absolute;margin-left:536.150024414063pt;margin-top:28.6499996185303pt;z-index:-2239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noProof w:val="on"/>
        </w:rPr>
        <w:pict>
          <v:shape xmlns:v="urn:schemas-microsoft-com:vml" id="_x0000560" style="position:absolute;margin-left:27.3500003814697pt;margin-top:67.8499984741211pt;z-index:-2243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noProof w:val="on"/>
        </w:rPr>
        <w:pict>
          <v:shape xmlns:v="urn:schemas-microsoft-com:vml" id="_x0000561" style="position:absolute;margin-left:27.3500003814697pt;margin-top:85.6500015258789pt;z-index:-2247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noProof w:val="on"/>
        </w:rPr>
        <w:pict>
          <v:shape xmlns:v="urn:schemas-microsoft-com:vml" id="_x0000562" style="position:absolute;margin-left:565.099975585938pt;margin-top:765.450012207031pt;z-index:-2251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noProof w:val="on"/>
        </w:rPr>
        <w:pict>
          <v:shape xmlns:v="urn:schemas-microsoft-com:vml" id="_x0000563" style="position:absolute;margin-left:564pt;margin-top:705.650024414063pt;z-index:-2255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noProof w:val="on"/>
        </w:rPr>
        <w:pict>
          <v:shape xmlns:v="urn:schemas-microsoft-com:vml" id="_x0000564" style="position:absolute;margin-left:572.200012207031pt;margin-top:745.650024414063pt;z-index:-2259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noProof w:val="on"/>
        </w:rPr>
        <w:pict>
          <v:shape xmlns:v="urn:schemas-microsoft-com:vml" id="_x0000565" style="position:absolute;margin-left:573.5pt;margin-top:736.099975585938pt;z-index:-2263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noProof w:val="on"/>
        </w:rPr>
        <w:pict>
          <v:shape xmlns:v="urn:schemas-microsoft-com:vml" id="_x0000566" style="position:absolute;margin-left:572.200012207031pt;margin-top:675.200012207031pt;z-index:-2267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899" w:y="694"/>
        <w:widowControl w:val="off"/>
        <w:autoSpaceDE w:val="off"/>
        <w:autoSpaceDN w:val="off"/>
        <w:spacing w:before="0" w:after="0" w:line="573" w:lineRule="exact"/>
        <w:ind w:left="0" w:right="0" w:firstLine="0"/>
        <w:jc w:val="left"/>
        <w:rPr>
          <w:rFonts w:ascii="MMJJJO+Arimo-Bold"/>
          <w:color w:val="000000"/>
          <w:spacing w:val="0"/>
          <w:sz w:val="40"/>
        </w:rPr>
      </w:pPr>
      <w:r>
        <w:rPr>
          <w:rFonts w:ascii="MMJJJO+Arimo-Bold" w:hAnsi="MMJJJO+Arimo-Bold" w:cs="MMJJJO+Arimo-Bold"/>
          <w:color w:val="00447a"/>
          <w:spacing w:val="0"/>
          <w:sz w:val="40"/>
        </w:rPr>
        <w:t>BOLETÍN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OFICIAL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0"/>
          <w:sz w:val="40"/>
        </w:rPr>
        <w:t>DEL</w:t>
      </w:r>
      <w:r>
        <w:rPr>
          <w:rFonts w:ascii="MMJJJO+Arimo-Bold"/>
          <w:color w:val="00447a"/>
          <w:spacing w:val="0"/>
          <w:sz w:val="40"/>
        </w:rPr>
        <w:t xml:space="preserve"> </w:t>
      </w:r>
      <w:r>
        <w:rPr>
          <w:rFonts w:ascii="MMJJJO+Arimo-Bold"/>
          <w:color w:val="00447a"/>
          <w:spacing w:val="-5"/>
          <w:sz w:val="40"/>
        </w:rPr>
        <w:t>ESTADO</w:t>
      </w:r>
      <w:r>
        <w:rPr>
          <w:rFonts w:ascii="MMJJJO+Arimo-Bold"/>
          <w:color w:val="000000"/>
          <w:spacing w:val="0"/>
          <w:sz w:val="40"/>
        </w:rPr>
      </w:r>
    </w:p>
    <w:p>
      <w:pPr>
        <w:pStyle w:val="Normal"/>
        <w:framePr w:w="1018" w:x="56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Núm.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30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952" w:x="4597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00447a"/>
          <w:spacing w:val="0"/>
          <w:sz w:val="20"/>
        </w:rPr>
        <w:t>Sábado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4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febrero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de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2023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019" w:x="9560" w:y="141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/>
          <w:color w:val="00447a"/>
          <w:spacing w:val="0"/>
          <w:sz w:val="20"/>
        </w:rPr>
        <w:t>Sec.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I.</w:t>
      </w:r>
      <w:r>
        <w:rPr>
          <w:rFonts w:ascii="MMJJJO+Arimo-Bold"/>
          <w:color w:val="00447a"/>
          <w:spacing w:val="111"/>
          <w:sz w:val="20"/>
        </w:rPr>
        <w:t xml:space="preserve"> </w:t>
      </w:r>
      <w:r>
        <w:rPr>
          <w:rFonts w:ascii="MMJJJO+Arimo-Bold" w:hAnsi="MMJJJO+Arimo-Bold" w:cs="MMJJJO+Arimo-Bold"/>
          <w:color w:val="00447a"/>
          <w:spacing w:val="0"/>
          <w:sz w:val="20"/>
        </w:rPr>
        <w:t>Pág.</w:t>
      </w:r>
      <w:r>
        <w:rPr>
          <w:rFonts w:ascii="MMJJJO+Arimo-Bold"/>
          <w:color w:val="00447a"/>
          <w:spacing w:val="0"/>
          <w:sz w:val="20"/>
        </w:rPr>
        <w:t xml:space="preserve"> </w:t>
      </w:r>
      <w:r>
        <w:rPr>
          <w:rFonts w:ascii="MMJJJO+Arimo-Bold"/>
          <w:color w:val="00447a"/>
          <w:spacing w:val="0"/>
          <w:sz w:val="20"/>
        </w:rPr>
        <w:t>16242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8176" w:x="1984" w:y="217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necesario,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zona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influencia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500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metros,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facilitar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72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operaciones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1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urbanísticas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necesarias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cumplimiento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dichas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directrices.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288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final</w:t>
      </w:r>
      <w:r>
        <w:rPr>
          <w:rFonts w:ascii="AVNVNN+Arimo-Regular"/>
          <w:color w:val="000000"/>
          <w:spacing w:val="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cuarta.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ꢀSimplificación</w:t>
      </w:r>
      <w:r>
        <w:rPr>
          <w:rFonts w:ascii="FUEAWE+Arimo-Italic"/>
          <w:color w:val="000000"/>
          <w:spacing w:val="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la</w:t>
      </w:r>
      <w:r>
        <w:rPr>
          <w:rFonts w:ascii="FUEAWE+Arimo-Italic"/>
          <w:color w:val="000000"/>
          <w:spacing w:val="7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tramitación</w:t>
      </w:r>
      <w:r>
        <w:rPr>
          <w:rFonts w:ascii="FUEAWE+Arimo-Italic"/>
          <w:color w:val="000000"/>
          <w:spacing w:val="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instalaciones</w:t>
      </w:r>
      <w:r>
        <w:rPr>
          <w:rFonts w:ascii="FUEAWE+Arimo-Italic"/>
          <w:color w:val="000000"/>
          <w:spacing w:val="7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7"/>
          <w:sz w:val="20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generación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1174" w:x="2325" w:y="312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FUEAWE+Arimo-Italic"/>
          <w:color w:val="000000"/>
          <w:spacing w:val="0"/>
          <w:sz w:val="20"/>
        </w:rPr>
        <w:t>renovable.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7" w:x="1984" w:y="353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8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administraciones</w:t>
      </w:r>
      <w:r>
        <w:rPr>
          <w:rFonts w:ascii="AVNVNN+Arimo-Regular"/>
          <w:color w:val="000000"/>
          <w:spacing w:val="8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públicas</w:t>
      </w:r>
      <w:r>
        <w:rPr>
          <w:rFonts w:ascii="AVNVNN+Arimo-Regular"/>
          <w:color w:val="000000"/>
          <w:spacing w:val="8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8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8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8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</w:t>
      </w:r>
      <w:r>
        <w:rPr>
          <w:rFonts w:ascii="AVNVNN+Arimo-Regular"/>
          <w:color w:val="000000"/>
          <w:spacing w:val="8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8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8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respectivas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5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competencias,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deberán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establecer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adecuadas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simplificar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agilizar</w:t>
      </w:r>
      <w:r>
        <w:rPr>
          <w:rFonts w:ascii="AVNVNN+Arimo-Regular"/>
          <w:color w:val="000000"/>
          <w:spacing w:val="3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5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ejecución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proyectos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energías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renovables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conexión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93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redes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5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energéticas,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así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aquellas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instalaciones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red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transporte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necesarias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353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integración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eléctrico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estas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energías.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187" w:x="1984" w:y="495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quinta.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ꢀSistema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contabilidad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medioambiental.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7" w:x="1984" w:y="5368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mediante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decreto,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definirá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sistema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contabilidad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36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medioambiental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permita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evaluar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acciones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términos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8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mejora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36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servicios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ambientales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balance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recursos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naturales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6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536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procurando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mitigar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efectos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adversos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cambio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climático.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897" w:x="1984" w:y="6554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sexta.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ꢀFiscalidad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medioambiental.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7" w:x="1984" w:y="6965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Comunidad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Autónoma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ámbito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sus</w:t>
      </w:r>
      <w:r>
        <w:rPr>
          <w:rFonts w:ascii="AVNVNN+Arimo-Regular"/>
          <w:color w:val="000000"/>
          <w:spacing w:val="10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competencias,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9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establecerá,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marco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presupuestario,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política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fiscal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tenga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como</w:t>
      </w:r>
      <w:r>
        <w:rPr>
          <w:rFonts w:ascii="AVNVNN+Arimo-Regular"/>
          <w:color w:val="000000"/>
          <w:spacing w:val="5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finalidad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69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alcanzar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objetivos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5"/>
          <w:sz w:val="20"/>
        </w:rPr>
        <w:t>ley.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851" w:x="1984" w:y="7911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séptima.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ꢀAyudas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y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subvenciones.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6" w:x="1984" w:y="8321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promoverá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inversión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privada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carácter</w:t>
      </w:r>
      <w:r>
        <w:rPr>
          <w:rFonts w:ascii="AVNVNN+Arimo-Regular"/>
          <w:color w:val="000000"/>
          <w:spacing w:val="4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específico,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3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destinada</w:t>
      </w:r>
      <w:r>
        <w:rPr>
          <w:rFonts w:ascii="AVNVNN+Arimo-Regular"/>
          <w:color w:val="000000"/>
          <w:spacing w:val="10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10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07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transición</w:t>
      </w:r>
      <w:r>
        <w:rPr>
          <w:rFonts w:ascii="AVNVNN+Arimo-Regular"/>
          <w:color w:val="000000"/>
          <w:spacing w:val="10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0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0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empresas</w:t>
      </w:r>
      <w:r>
        <w:rPr>
          <w:rFonts w:ascii="AVNVNN+Arimo-Regular"/>
          <w:color w:val="000000"/>
          <w:spacing w:val="10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ubicadas</w:t>
      </w:r>
      <w:r>
        <w:rPr>
          <w:rFonts w:ascii="AVNVNN+Arimo-Regular"/>
          <w:color w:val="000000"/>
          <w:spacing w:val="10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0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10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mediante</w:t>
      </w:r>
      <w:r>
        <w:rPr>
          <w:rFonts w:ascii="AVNVNN+Arimo-Regular"/>
          <w:color w:val="000000"/>
          <w:spacing w:val="107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83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establecimiento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una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línea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subvenciones.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554" w:x="1984" w:y="9268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octava.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ꢀHabilitación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para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el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desarrollo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reglamentario.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7" w:x="1984" w:y="9678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habilita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al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Gobierno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Canarias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para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desarrollo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reglamentario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6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5"/>
          <w:sz w:val="20"/>
        </w:rPr>
        <w:t>ley,</w:t>
      </w:r>
      <w:r>
        <w:rPr>
          <w:rFonts w:ascii="AVNVNN+Arimo-Regular"/>
          <w:color w:val="000000"/>
          <w:spacing w:val="16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sin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perjuicio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habilitaciones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normativas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misma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se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contienen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11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favor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7" w:x="1984" w:y="96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personas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titulares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consejerías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competentes.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4168" w:x="1984" w:y="1062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FUEAWE+Arimo-Italic"/>
          <w:color w:val="000000"/>
          <w:spacing w:val="0"/>
          <w:sz w:val="20"/>
        </w:rPr>
      </w:pPr>
      <w:r>
        <w:rPr>
          <w:rFonts w:ascii="AVNVNN+Arimo-Regular" w:hAnsi="AVNVNN+Arimo-Regular" w:cs="AVNVNN+Arimo-Regular"/>
          <w:color w:val="000000"/>
          <w:spacing w:val="0"/>
          <w:sz w:val="20"/>
        </w:rPr>
        <w:t>Disposición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final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novena.</w:t>
      </w:r>
      <w:r>
        <w:rPr>
          <w:rFonts w:ascii="FUEAWE+Arimo-Italic" w:hAnsi="FUEAWE+Arimo-Italic" w:cs="FUEAWE+Arimo-Italic"/>
          <w:color w:val="000000"/>
          <w:spacing w:val="0"/>
          <w:sz w:val="20"/>
        </w:rPr>
        <w:t>ꢀEntrada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0"/>
          <w:sz w:val="20"/>
        </w:rPr>
        <w:t>en</w:t>
      </w:r>
      <w:r>
        <w:rPr>
          <w:rFonts w:ascii="FUEAWE+Arimo-Italic"/>
          <w:color w:val="000000"/>
          <w:spacing w:val="0"/>
          <w:sz w:val="20"/>
        </w:rPr>
        <w:t xml:space="preserve"> </w:t>
      </w:r>
      <w:r>
        <w:rPr>
          <w:rFonts w:ascii="FUEAWE+Arimo-Italic"/>
          <w:color w:val="000000"/>
          <w:spacing w:val="-1"/>
          <w:sz w:val="20"/>
        </w:rPr>
        <w:t>vigor.</w:t>
      </w:r>
      <w:r>
        <w:rPr>
          <w:rFonts w:ascii="FUEAWE+Arimo-Italic"/>
          <w:color w:val="000000"/>
          <w:spacing w:val="0"/>
          <w:sz w:val="20"/>
        </w:rPr>
      </w:r>
    </w:p>
    <w:p>
      <w:pPr>
        <w:pStyle w:val="Normal"/>
        <w:framePr w:w="8176" w:x="1984" w:y="11035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presente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ley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entrará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vigor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los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tres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meses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su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publicación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en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el</w:t>
      </w:r>
      <w:r>
        <w:rPr>
          <w:rFonts w:ascii="AVNVNN+Arimo-Regular"/>
          <w:color w:val="000000"/>
          <w:spacing w:val="25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«Boletín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6" w:x="1984" w:y="1103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Oficial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Canarias».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1685"/>
        <w:widowControl w:val="off"/>
        <w:autoSpaceDE w:val="off"/>
        <w:autoSpaceDN w:val="off"/>
        <w:spacing w:before="0" w:after="0" w:line="286" w:lineRule="exact"/>
        <w:ind w:left="34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Por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tanto,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ordeno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ciudadanía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autoridades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que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cumplan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y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la</w:t>
      </w:r>
      <w:r>
        <w:rPr>
          <w:rFonts w:ascii="AVNVNN+Arimo-Regular"/>
          <w:color w:val="000000"/>
          <w:spacing w:val="34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hagan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8175" w:x="1984" w:y="1168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-2"/>
          <w:sz w:val="20"/>
        </w:rPr>
        <w:t>cumplir.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7154" w:x="2324" w:y="1233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AVNVNN+Arimo-Regular"/>
          <w:color w:val="000000"/>
          <w:spacing w:val="0"/>
          <w:sz w:val="20"/>
        </w:rPr>
      </w:pPr>
      <w:r>
        <w:rPr>
          <w:rFonts w:ascii="AVNVNN+Arimo-Regular"/>
          <w:color w:val="000000"/>
          <w:spacing w:val="0"/>
          <w:sz w:val="20"/>
        </w:rPr>
        <w:t>Canarias,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27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diciembre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de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2022.–El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0"/>
          <w:sz w:val="20"/>
        </w:rPr>
        <w:t>Presidente,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Ángel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Víctor</w:t>
      </w:r>
      <w:r>
        <w:rPr>
          <w:rFonts w:ascii="AVNVNN+Arimo-Regular"/>
          <w:color w:val="000000"/>
          <w:spacing w:val="0"/>
          <w:sz w:val="20"/>
        </w:rPr>
        <w:t xml:space="preserve"> </w:t>
      </w:r>
      <w:r>
        <w:rPr>
          <w:rFonts w:ascii="AVNVNN+Arimo-Regular"/>
          <w:color w:val="000000"/>
          <w:spacing w:val="-4"/>
          <w:sz w:val="20"/>
        </w:rPr>
        <w:t>Torres</w:t>
      </w:r>
      <w:r>
        <w:rPr>
          <w:rFonts w:ascii="AVNVNN+Arimo-Regular"/>
          <w:color w:val="000000"/>
          <w:spacing w:val="4"/>
          <w:sz w:val="20"/>
        </w:rPr>
        <w:t xml:space="preserve"> </w:t>
      </w:r>
      <w:r>
        <w:rPr>
          <w:rFonts w:ascii="AVNVNN+Arimo-Regular" w:hAnsi="AVNVNN+Arimo-Regular" w:cs="AVNVNN+Arimo-Regular"/>
          <w:color w:val="000000"/>
          <w:spacing w:val="0"/>
          <w:sz w:val="20"/>
        </w:rPr>
        <w:t>Pérez.</w:t>
      </w:r>
      <w:r>
        <w:rPr>
          <w:rFonts w:ascii="AVNVNN+Arimo-Regular"/>
          <w:color w:val="000000"/>
          <w:spacing w:val="0"/>
          <w:sz w:val="20"/>
        </w:rPr>
      </w:r>
    </w:p>
    <w:p>
      <w:pPr>
        <w:pStyle w:val="Normal"/>
        <w:framePr w:w="6572" w:x="2786" w:y="1274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FUEAWE+Arimo-Italic"/>
          <w:color w:val="000000"/>
          <w:spacing w:val="0"/>
          <w:sz w:val="16"/>
        </w:rPr>
      </w:pPr>
      <w:r>
        <w:rPr>
          <w:rFonts w:ascii="FUEAWE+Arimo-Italic"/>
          <w:color w:val="000000"/>
          <w:spacing w:val="0"/>
          <w:sz w:val="16"/>
        </w:rPr>
        <w:t>(Publicado</w:t>
      </w:r>
      <w:r>
        <w:rPr>
          <w:rFonts w:ascii="FUEAWE+Arimo-Italic"/>
          <w:color w:val="000000"/>
          <w:spacing w:val="0"/>
          <w:sz w:val="16"/>
        </w:rPr>
        <w:t xml:space="preserve"> </w:t>
      </w:r>
      <w:r>
        <w:rPr>
          <w:rFonts w:ascii="FUEAWE+Arimo-Italic"/>
          <w:color w:val="000000"/>
          <w:spacing w:val="0"/>
          <w:sz w:val="16"/>
        </w:rPr>
        <w:t>en</w:t>
      </w:r>
      <w:r>
        <w:rPr>
          <w:rFonts w:ascii="FUEAWE+Arimo-Italic"/>
          <w:color w:val="000000"/>
          <w:spacing w:val="0"/>
          <w:sz w:val="16"/>
        </w:rPr>
        <w:t xml:space="preserve"> </w:t>
      </w:r>
      <w:r>
        <w:rPr>
          <w:rFonts w:ascii="FUEAWE+Arimo-Italic"/>
          <w:color w:val="000000"/>
          <w:spacing w:val="0"/>
          <w:sz w:val="16"/>
        </w:rPr>
        <w:t>el</w:t>
      </w:r>
      <w:r>
        <w:rPr>
          <w:rFonts w:ascii="FUEAWE+Arimo-Italic"/>
          <w:color w:val="000000"/>
          <w:spacing w:val="0"/>
          <w:sz w:val="16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16"/>
        </w:rPr>
        <w:t>«Boletín</w:t>
      </w:r>
      <w:r>
        <w:rPr>
          <w:rFonts w:ascii="FUEAWE+Arimo-Italic"/>
          <w:color w:val="000000"/>
          <w:spacing w:val="0"/>
          <w:sz w:val="16"/>
        </w:rPr>
        <w:t xml:space="preserve"> </w:t>
      </w:r>
      <w:r>
        <w:rPr>
          <w:rFonts w:ascii="FUEAWE+Arimo-Italic"/>
          <w:color w:val="000000"/>
          <w:spacing w:val="0"/>
          <w:sz w:val="16"/>
        </w:rPr>
        <w:t>Oficial</w:t>
      </w:r>
      <w:r>
        <w:rPr>
          <w:rFonts w:ascii="FUEAWE+Arimo-Italic"/>
          <w:color w:val="000000"/>
          <w:spacing w:val="0"/>
          <w:sz w:val="16"/>
        </w:rPr>
        <w:t xml:space="preserve"> </w:t>
      </w:r>
      <w:r>
        <w:rPr>
          <w:rFonts w:ascii="FUEAWE+Arimo-Italic"/>
          <w:color w:val="000000"/>
          <w:spacing w:val="0"/>
          <w:sz w:val="16"/>
        </w:rPr>
        <w:t>de</w:t>
      </w:r>
      <w:r>
        <w:rPr>
          <w:rFonts w:ascii="FUEAWE+Arimo-Italic"/>
          <w:color w:val="000000"/>
          <w:spacing w:val="0"/>
          <w:sz w:val="16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16"/>
        </w:rPr>
        <w:t>Canarias»</w:t>
      </w:r>
      <w:r>
        <w:rPr>
          <w:rFonts w:ascii="FUEAWE+Arimo-Italic"/>
          <w:color w:val="000000"/>
          <w:spacing w:val="0"/>
          <w:sz w:val="16"/>
        </w:rPr>
        <w:t xml:space="preserve"> </w:t>
      </w:r>
      <w:r>
        <w:rPr>
          <w:rFonts w:ascii="FUEAWE+Arimo-Italic" w:hAnsi="FUEAWE+Arimo-Italic" w:cs="FUEAWE+Arimo-Italic"/>
          <w:color w:val="000000"/>
          <w:spacing w:val="0"/>
          <w:sz w:val="16"/>
        </w:rPr>
        <w:t>número</w:t>
      </w:r>
      <w:r>
        <w:rPr>
          <w:rFonts w:ascii="FUEAWE+Arimo-Italic"/>
          <w:color w:val="000000"/>
          <w:spacing w:val="0"/>
          <w:sz w:val="16"/>
        </w:rPr>
        <w:t xml:space="preserve"> </w:t>
      </w:r>
      <w:r>
        <w:rPr>
          <w:rFonts w:ascii="FUEAWE+Arimo-Italic"/>
          <w:color w:val="000000"/>
          <w:spacing w:val="0"/>
          <w:sz w:val="16"/>
        </w:rPr>
        <w:t>257,</w:t>
      </w:r>
      <w:r>
        <w:rPr>
          <w:rFonts w:ascii="FUEAWE+Arimo-Italic"/>
          <w:color w:val="000000"/>
          <w:spacing w:val="0"/>
          <w:sz w:val="16"/>
        </w:rPr>
        <w:t xml:space="preserve"> </w:t>
      </w:r>
      <w:r>
        <w:rPr>
          <w:rFonts w:ascii="FUEAWE+Arimo-Italic"/>
          <w:color w:val="000000"/>
          <w:spacing w:val="0"/>
          <w:sz w:val="16"/>
        </w:rPr>
        <w:t>de</w:t>
      </w:r>
      <w:r>
        <w:rPr>
          <w:rFonts w:ascii="FUEAWE+Arimo-Italic"/>
          <w:color w:val="000000"/>
          <w:spacing w:val="0"/>
          <w:sz w:val="16"/>
        </w:rPr>
        <w:t xml:space="preserve"> </w:t>
      </w:r>
      <w:r>
        <w:rPr>
          <w:rFonts w:ascii="FUEAWE+Arimo-Italic"/>
          <w:color w:val="000000"/>
          <w:spacing w:val="0"/>
          <w:sz w:val="16"/>
        </w:rPr>
        <w:t>31</w:t>
      </w:r>
      <w:r>
        <w:rPr>
          <w:rFonts w:ascii="FUEAWE+Arimo-Italic"/>
          <w:color w:val="000000"/>
          <w:spacing w:val="0"/>
          <w:sz w:val="16"/>
        </w:rPr>
        <w:t xml:space="preserve"> </w:t>
      </w:r>
      <w:r>
        <w:rPr>
          <w:rFonts w:ascii="FUEAWE+Arimo-Italic"/>
          <w:color w:val="000000"/>
          <w:spacing w:val="0"/>
          <w:sz w:val="16"/>
        </w:rPr>
        <w:t>de</w:t>
      </w:r>
      <w:r>
        <w:rPr>
          <w:rFonts w:ascii="FUEAWE+Arimo-Italic"/>
          <w:color w:val="000000"/>
          <w:spacing w:val="0"/>
          <w:sz w:val="16"/>
        </w:rPr>
        <w:t xml:space="preserve"> </w:t>
      </w:r>
      <w:r>
        <w:rPr>
          <w:rFonts w:ascii="FUEAWE+Arimo-Italic"/>
          <w:color w:val="000000"/>
          <w:spacing w:val="0"/>
          <w:sz w:val="16"/>
        </w:rPr>
        <w:t>diciembre</w:t>
      </w:r>
      <w:r>
        <w:rPr>
          <w:rFonts w:ascii="FUEAWE+Arimo-Italic"/>
          <w:color w:val="000000"/>
          <w:spacing w:val="0"/>
          <w:sz w:val="16"/>
        </w:rPr>
        <w:t xml:space="preserve"> </w:t>
      </w:r>
      <w:r>
        <w:rPr>
          <w:rFonts w:ascii="FUEAWE+Arimo-Italic"/>
          <w:color w:val="000000"/>
          <w:spacing w:val="0"/>
          <w:sz w:val="16"/>
        </w:rPr>
        <w:t>de</w:t>
      </w:r>
      <w:r>
        <w:rPr>
          <w:rFonts w:ascii="FUEAWE+Arimo-Italic"/>
          <w:color w:val="000000"/>
          <w:spacing w:val="0"/>
          <w:sz w:val="16"/>
        </w:rPr>
        <w:t xml:space="preserve"> </w:t>
      </w:r>
      <w:r>
        <w:rPr>
          <w:rFonts w:ascii="FUEAWE+Arimo-Italic"/>
          <w:color w:val="000000"/>
          <w:spacing w:val="0"/>
          <w:sz w:val="16"/>
        </w:rPr>
        <w:t>2022).</w:t>
      </w:r>
      <w:r>
        <w:rPr>
          <w:rFonts w:ascii="FUEAWE+Arimo-Italic"/>
          <w:color w:val="000000"/>
          <w:spacing w:val="0"/>
          <w:sz w:val="16"/>
        </w:rPr>
      </w:r>
    </w:p>
    <w:p>
      <w:pPr>
        <w:pStyle w:val="Normal"/>
        <w:framePr w:w="1698" w:x="836" w:y="1599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MMJJJO+Arimo-Bold"/>
          <w:color w:val="000000"/>
          <w:spacing w:val="0"/>
          <w:sz w:val="16"/>
        </w:rPr>
      </w:pPr>
      <w:r>
        <w:rPr>
          <w:rFonts w:ascii="MMJJJO+Arimo-Bold"/>
          <w:color w:val="ffffff"/>
          <w:spacing w:val="0"/>
          <w:sz w:val="16"/>
        </w:rPr>
        <w:t>https://www.boe.es</w:t>
      </w:r>
      <w:r>
        <w:rPr>
          <w:rFonts w:ascii="MMJJJO+Arimo-Bold"/>
          <w:color w:val="000000"/>
          <w:spacing w:val="0"/>
          <w:sz w:val="16"/>
        </w:rPr>
      </w:r>
    </w:p>
    <w:p>
      <w:pPr>
        <w:pStyle w:val="Normal"/>
        <w:framePr w:w="3303" w:x="3878" w:y="15955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MMJJJO+Arimo-Bold"/>
          <w:color w:val="000000"/>
          <w:spacing w:val="0"/>
          <w:sz w:val="20"/>
        </w:rPr>
      </w:pPr>
      <w:r>
        <w:rPr>
          <w:rFonts w:ascii="MMJJJO+Arimo-Bold" w:hAnsi="MMJJJO+Arimo-Bold" w:cs="MMJJJO+Arimo-Bold"/>
          <w:color w:val="ffffff"/>
          <w:spacing w:val="0"/>
          <w:sz w:val="20"/>
        </w:rPr>
        <w:t>BOLETÍN</w:t>
      </w:r>
      <w:r>
        <w:rPr>
          <w:rFonts w:ascii="MMJJJO+Arimo-Bold"/>
          <w:color w:val="ffffff"/>
          <w:spacing w:val="0"/>
          <w:sz w:val="20"/>
        </w:rPr>
        <w:t xml:space="preserve"> </w:t>
      </w:r>
      <w:r>
        <w:rPr>
          <w:rFonts w:ascii="MMJJJO+Arimo-Bold"/>
          <w:color w:val="ffffff"/>
          <w:spacing w:val="0"/>
          <w:sz w:val="20"/>
        </w:rPr>
        <w:t>OFICIAL</w:t>
      </w:r>
      <w:r>
        <w:rPr>
          <w:rFonts w:ascii="MMJJJO+Arimo-Bold"/>
          <w:color w:val="ffffff"/>
          <w:spacing w:val="0"/>
          <w:sz w:val="20"/>
        </w:rPr>
        <w:t xml:space="preserve"> </w:t>
      </w:r>
      <w:r>
        <w:rPr>
          <w:rFonts w:ascii="MMJJJO+Arimo-Bold"/>
          <w:color w:val="ffffff"/>
          <w:spacing w:val="0"/>
          <w:sz w:val="20"/>
        </w:rPr>
        <w:t>DEL</w:t>
      </w:r>
      <w:r>
        <w:rPr>
          <w:rFonts w:ascii="MMJJJO+Arimo-Bold"/>
          <w:color w:val="ffffff"/>
          <w:spacing w:val="0"/>
          <w:sz w:val="20"/>
        </w:rPr>
        <w:t xml:space="preserve"> </w:t>
      </w:r>
      <w:r>
        <w:rPr>
          <w:rFonts w:ascii="MMJJJO+Arimo-Bold"/>
          <w:color w:val="ffffff"/>
          <w:spacing w:val="-3"/>
          <w:sz w:val="20"/>
        </w:rPr>
        <w:t>ESTADO</w:t>
      </w:r>
      <w:r>
        <w:rPr>
          <w:rFonts w:ascii="MMJJJO+Arimo-Bold"/>
          <w:color w:val="000000"/>
          <w:spacing w:val="0"/>
          <w:sz w:val="20"/>
        </w:rPr>
      </w:r>
    </w:p>
    <w:p>
      <w:pPr>
        <w:pStyle w:val="Normal"/>
        <w:framePr w:w="2756" w:x="8531" w:y="15997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MMJJJO+Arimo-Bold"/>
          <w:color w:val="000000"/>
          <w:spacing w:val="0"/>
          <w:sz w:val="16"/>
        </w:rPr>
      </w:pPr>
      <w:r>
        <w:rPr>
          <w:rFonts w:ascii="MMJJJO+Arimo-Bold"/>
          <w:color w:val="ffffff"/>
          <w:spacing w:val="0"/>
          <w:sz w:val="16"/>
        </w:rPr>
        <w:t>D.</w:t>
      </w:r>
      <w:r>
        <w:rPr>
          <w:rFonts w:ascii="MMJJJO+Arimo-Bold"/>
          <w:color w:val="ffffff"/>
          <w:spacing w:val="0"/>
          <w:sz w:val="16"/>
        </w:rPr>
        <w:t xml:space="preserve"> </w:t>
      </w:r>
      <w:r>
        <w:rPr>
          <w:rFonts w:ascii="MMJJJO+Arimo-Bold"/>
          <w:color w:val="ffffff"/>
          <w:spacing w:val="0"/>
          <w:sz w:val="16"/>
        </w:rPr>
        <w:t>L.:</w:t>
      </w:r>
      <w:r>
        <w:rPr>
          <w:rFonts w:ascii="MMJJJO+Arimo-Bold"/>
          <w:color w:val="ffffff"/>
          <w:spacing w:val="0"/>
          <w:sz w:val="16"/>
        </w:rPr>
        <w:t xml:space="preserve"> </w:t>
      </w:r>
      <w:r>
        <w:rPr>
          <w:rFonts w:ascii="MMJJJO+Arimo-Bold"/>
          <w:color w:val="ffffff"/>
          <w:spacing w:val="0"/>
          <w:sz w:val="16"/>
        </w:rPr>
        <w:t>M-1/1958</w:t>
      </w:r>
      <w:r>
        <w:rPr>
          <w:rFonts w:ascii="MMJJJO+Arimo-Bold"/>
          <w:color w:val="ffffff"/>
          <w:spacing w:val="0"/>
          <w:sz w:val="16"/>
        </w:rPr>
        <w:t xml:space="preserve"> </w:t>
      </w:r>
      <w:r>
        <w:rPr>
          <w:rFonts w:ascii="MMJJJO+Arimo-Bold"/>
          <w:color w:val="ffffff"/>
          <w:spacing w:val="0"/>
          <w:sz w:val="16"/>
        </w:rPr>
        <w:t>-</w:t>
      </w:r>
      <w:r>
        <w:rPr>
          <w:rFonts w:ascii="MMJJJO+Arimo-Bold"/>
          <w:color w:val="ffffff"/>
          <w:spacing w:val="0"/>
          <w:sz w:val="16"/>
        </w:rPr>
        <w:t xml:space="preserve"> </w:t>
      </w:r>
      <w:r>
        <w:rPr>
          <w:rFonts w:ascii="MMJJJO+Arimo-Bold"/>
          <w:color w:val="ffffff"/>
          <w:spacing w:val="0"/>
          <w:sz w:val="16"/>
        </w:rPr>
        <w:t>ISSN:</w:t>
      </w:r>
      <w:r>
        <w:rPr>
          <w:rFonts w:ascii="MMJJJO+Arimo-Bold"/>
          <w:color w:val="ffffff"/>
          <w:spacing w:val="0"/>
          <w:sz w:val="16"/>
        </w:rPr>
        <w:t xml:space="preserve"> </w:t>
      </w:r>
      <w:r>
        <w:rPr>
          <w:rFonts w:ascii="MMJJJO+Arimo-Bold"/>
          <w:color w:val="ffffff"/>
          <w:spacing w:val="0"/>
          <w:sz w:val="16"/>
        </w:rPr>
        <w:t>0212-033X</w:t>
      </w:r>
      <w:r>
        <w:rPr>
          <w:rFonts w:ascii="MMJJJO+Arimo-Bold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7" style="position:absolute;margin-left:27.3500003814697pt;margin-top:33.2000007629395pt;z-index:-2271;width:61.5499992370605pt;height:26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8"/>
          </v:shape>
        </w:pict>
      </w:r>
      <w:r>
        <w:rPr>
          <w:noProof w:val="on"/>
        </w:rPr>
        <w:pict>
          <v:shape xmlns:v="urn:schemas-microsoft-com:vml" id="_x0000568" style="position:absolute;margin-left:536.150024414063pt;margin-top:28.6499996185303pt;z-index:-2275;width:31.75pt;height:33.5pt;mso-position-horizontal:absolute;mso-position-horizontal-relative:page;mso-position-vertical:absolute;mso-position-vertical-relative:page" type="#_x0000_t75">
            <v:imagedata xmlns:r="http://schemas.openxmlformats.org/officeDocument/2006/relationships" r:id="rId569"/>
          </v:shape>
        </w:pict>
      </w:r>
      <w:r>
        <w:rPr>
          <w:noProof w:val="on"/>
        </w:rPr>
        <w:pict>
          <v:shape xmlns:v="urn:schemas-microsoft-com:vml" id="_x0000569" style="position:absolute;margin-left:27.3500003814697pt;margin-top:67.8499984741211pt;z-index:-2279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0"/>
          </v:shape>
        </w:pict>
      </w:r>
      <w:r>
        <w:rPr>
          <w:noProof w:val="on"/>
        </w:rPr>
        <w:pict>
          <v:shape xmlns:v="urn:schemas-microsoft-com:vml" id="_x0000570" style="position:absolute;margin-left:27.3500003814697pt;margin-top:85.6500015258789pt;z-index:-2283;width:540.599975585938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1"/>
          </v:shape>
        </w:pict>
      </w:r>
      <w:r>
        <w:rPr>
          <w:noProof w:val="on"/>
        </w:rPr>
        <w:pict>
          <v:shape xmlns:v="urn:schemas-microsoft-com:vml" id="_x0000571" style="position:absolute;margin-left:565.099975585938pt;margin-top:765.450012207031pt;z-index:-2287;width:5.84999990463257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2"/>
          </v:shape>
        </w:pict>
      </w:r>
      <w:r>
        <w:rPr>
          <w:noProof w:val="on"/>
        </w:rPr>
        <w:pict>
          <v:shape xmlns:v="urn:schemas-microsoft-com:vml" id="_x0000572" style="position:absolute;margin-left:564pt;margin-top:705.650024414063pt;z-index:-2291;width:6.94999980926514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73"/>
          </v:shape>
        </w:pict>
      </w:r>
      <w:r>
        <w:rPr>
          <w:noProof w:val="on"/>
        </w:rPr>
        <w:pict>
          <v:shape xmlns:v="urn:schemas-microsoft-com:vml" id="_x0000573" style="position:absolute;margin-left:572.200012207031pt;margin-top:745.650024414063pt;z-index:-2295;width:7.15000009536743pt;height:33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74"/>
          </v:shape>
        </w:pict>
      </w:r>
      <w:r>
        <w:rPr>
          <w:noProof w:val="on"/>
        </w:rPr>
        <w:pict>
          <v:shape xmlns:v="urn:schemas-microsoft-com:vml" id="_x0000574" style="position:absolute;margin-left:573.5pt;margin-top:736.099975585938pt;z-index:-2299;width:5.84999990463257pt;height:9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75"/>
          </v:shape>
        </w:pict>
      </w:r>
      <w:r>
        <w:rPr>
          <w:noProof w:val="on"/>
        </w:rPr>
        <w:pict>
          <v:shape xmlns:v="urn:schemas-microsoft-com:vml" id="_x0000575" style="position:absolute;margin-left:572.200012207031pt;margin-top:675.200012207031pt;z-index:-2303;width:8.5pt;height:6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76"/>
          </v:shape>
        </w:pict>
      </w:r>
      <w:r>
        <w:rPr>
          <w:noProof w:val="on"/>
        </w:rPr>
        <w:pict>
          <v:shape xmlns:v="urn:schemas-microsoft-com:vml" id="_x0000576" style="position:absolute;margin-left:25pt;margin-top:794.349975585938pt;z-index:-2307;width:545.299987792969pt;height:19pt;mso-position-horizontal:absolute;mso-position-horizontal-relative:page;mso-position-vertical:absolute;mso-position-vertical-relative:page" type="#_x0000_t75">
            <v:imagedata xmlns:r="http://schemas.openxmlformats.org/officeDocument/2006/relationships" r:id="rId57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MMJJJO+Arimo-Bold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D2ADA720-0000-0000-0000-000000000000}"/>
  </w:font>
  <w:font w:name="AVNVNN+Arimo-Regular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2FC4C270-0000-0000-0000-000000000000}"/>
  </w:font>
  <w:font w:name="FUEAWE+Arimo-Italic">
    <w:panose1 w:val="020b060402020209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8BB8EC05-0000-0000-0000-000000000000}"/>
  </w:font>
  <w:font w:name="MSFPMH+Arimo-Regular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418A0AF2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image" Target="media/image557.jpeg" /><Relationship Id="rId558" Type="http://schemas.openxmlformats.org/officeDocument/2006/relationships/image" Target="media/image558.jpeg" /><Relationship Id="rId559" Type="http://schemas.openxmlformats.org/officeDocument/2006/relationships/image" Target="media/image559.jpeg" /><Relationship Id="rId56" Type="http://schemas.openxmlformats.org/officeDocument/2006/relationships/image" Target="media/image56.jpe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jpeg" /><Relationship Id="rId565" Type="http://schemas.openxmlformats.org/officeDocument/2006/relationships/image" Target="media/image565.jpeg" /><Relationship Id="rId566" Type="http://schemas.openxmlformats.org/officeDocument/2006/relationships/image" Target="media/image566.jpeg" /><Relationship Id="rId567" Type="http://schemas.openxmlformats.org/officeDocument/2006/relationships/image" Target="media/image567.jpeg" /><Relationship Id="rId568" Type="http://schemas.openxmlformats.org/officeDocument/2006/relationships/image" Target="media/image568.jpeg" /><Relationship Id="rId569" Type="http://schemas.openxmlformats.org/officeDocument/2006/relationships/image" Target="media/image569.jpeg" /><Relationship Id="rId57" Type="http://schemas.openxmlformats.org/officeDocument/2006/relationships/image" Target="media/image57.jpeg" /><Relationship Id="rId570" Type="http://schemas.openxmlformats.org/officeDocument/2006/relationships/image" Target="media/image570.jpeg" /><Relationship Id="rId571" Type="http://schemas.openxmlformats.org/officeDocument/2006/relationships/image" Target="media/image571.jpeg" /><Relationship Id="rId572" Type="http://schemas.openxmlformats.org/officeDocument/2006/relationships/image" Target="media/image572.jpeg" /><Relationship Id="rId573" Type="http://schemas.openxmlformats.org/officeDocument/2006/relationships/image" Target="media/image573.jpeg" /><Relationship Id="rId574" Type="http://schemas.openxmlformats.org/officeDocument/2006/relationships/image" Target="media/image574.jpeg" /><Relationship Id="rId575" Type="http://schemas.openxmlformats.org/officeDocument/2006/relationships/image" Target="media/image575.jpeg" /><Relationship Id="rId576" Type="http://schemas.openxmlformats.org/officeDocument/2006/relationships/image" Target="media/image576.jpeg" /><Relationship Id="rId577" Type="http://schemas.openxmlformats.org/officeDocument/2006/relationships/image" Target="media/image577.jpeg" /><Relationship Id="rId578" Type="http://schemas.openxmlformats.org/officeDocument/2006/relationships/styles" Target="styles.xml" /><Relationship Id="rId579" Type="http://schemas.openxmlformats.org/officeDocument/2006/relationships/fontTable" Target="fontTable.xml" /><Relationship Id="rId58" Type="http://schemas.openxmlformats.org/officeDocument/2006/relationships/image" Target="media/image58.jpeg" /><Relationship Id="rId580" Type="http://schemas.openxmlformats.org/officeDocument/2006/relationships/settings" Target="settings.xml" /><Relationship Id="rId581" Type="http://schemas.openxmlformats.org/officeDocument/2006/relationships/webSettings" Target="webSettings.xml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docProps/app.xml><?xml version="1.0" encoding="utf-8"?>
<Properties xmlns="http://schemas.openxmlformats.org/officeDocument/2006/extended-properties">
  <Template>Normal</Template>
  <TotalTime>3</TotalTime>
  <Pages>64</Pages>
  <Words>33150</Words>
  <Characters>189608</Characters>
  <Application>Aspose</Application>
  <DocSecurity>0</DocSecurity>
  <Lines>3607</Lines>
  <Paragraphs>3607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219039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2025-11-24T14:17:05+00:00</dcterms:created>
  <dcterms:modified xmlns:xsi="http://www.w3.org/2001/XMLSchema-instance" xmlns:dcterms="http://purl.org/dc/terms/" xsi:type="dcterms:W3CDTF">2025-11-24T14:17:05+00:00</dcterms:modified>
</coreProperties>
</file>