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-1pt;z-index:-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1pt;margin-top:-1pt;z-index:-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1pt;margin-top:-1pt;z-index:-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1pt;margin-top:-1pt;z-index:-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1pt;margin-top:-1pt;z-index:-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-1pt;margin-top:-1pt;z-index:-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-1pt;margin-top:-1pt;z-index:-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-1pt;margin-top:-1pt;z-index:-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" style="position:absolute;margin-left:-1pt;margin-top:-1pt;z-index:-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-1pt;margin-top:-1pt;z-index:-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" style="position:absolute;margin-left:-1pt;margin-top:-1pt;z-index:-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-1pt;margin-top:-1pt;z-index:-5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-1pt;margin-top:-1pt;z-index:-5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-1pt;margin-top:-1pt;z-index:-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" style="position:absolute;margin-left:-1pt;margin-top:-1pt;z-index:-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-1pt;margin-top:-1pt;z-index:-6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-1pt;margin-top:-1pt;z-index:-7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-1pt;margin-top:-1pt;z-index:-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-1pt;margin-top:-1pt;z-index:-7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-1pt;margin-top:-1pt;z-index:-8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" style="position:absolute;margin-left:-1pt;margin-top:-1pt;z-index:-8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-1pt;margin-top:-1pt;z-index:-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" style="position:absolute;margin-left:-1pt;margin-top:-1pt;z-index:-9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-1pt;margin-top:-1pt;z-index:-9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-1pt;margin-top:-1pt;z-index:-10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-1pt;margin-top:-1pt;z-index:-10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-1pt;margin-top:-1pt;z-index:-1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-1pt;margin-top:-1pt;z-index:-1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" style="position:absolute;margin-left:-1pt;margin-top:-1pt;z-index:-1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-1pt;margin-top:-1pt;z-index:-1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-1pt;margin-top:-1pt;z-index:-1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" style="position:absolute;margin-left:-1pt;margin-top:-1pt;z-index:-1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" style="position:absolute;margin-left:-1pt;margin-top:-1pt;z-index:-1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-1pt;margin-top:-1pt;z-index:-1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" style="position:absolute;margin-left:-1pt;margin-top:-1pt;z-index:-1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-1pt;margin-top:-1pt;z-index:-1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" style="position:absolute;margin-left:-1pt;margin-top:-1pt;z-index:-15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" style="position:absolute;margin-left:-1pt;margin-top:-1pt;z-index:-15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" style="position:absolute;margin-left:-1pt;margin-top:-1pt;z-index:-1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" style="position:absolute;margin-left:-1pt;margin-top:-1pt;z-index:-1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" style="position:absolute;margin-left:-1pt;margin-top:-1pt;z-index:-16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" style="position:absolute;margin-left:-1pt;margin-top:-1pt;z-index:-17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" style="position:absolute;margin-left:-1pt;margin-top:-1pt;z-index:-1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" style="position:absolute;margin-left:-1pt;margin-top:-1pt;z-index:-17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styles" Target="styles.xml" /><Relationship Id="rId47" Type="http://schemas.openxmlformats.org/officeDocument/2006/relationships/fontTable" Target="fontTable.xml" /><Relationship Id="rId48" Type="http://schemas.openxmlformats.org/officeDocument/2006/relationships/settings" Target="settings.xml" /><Relationship Id="rId49" Type="http://schemas.openxmlformats.org/officeDocument/2006/relationships/webSettings" Target="webSettings.xml" /><Relationship Id="rId5" Type="http://schemas.openxmlformats.org/officeDocument/2006/relationships/image" Target="media/image5.jpeg" /><Relationship Id="rId6" Type="http://schemas.openxmlformats.org/officeDocument/2006/relationships/image" Target="media/image6.jpeg" /><Relationship Id="rId7" Type="http://schemas.openxmlformats.org/officeDocument/2006/relationships/image" Target="media/image7.jpeg" /><Relationship Id="rId8" Type="http://schemas.openxmlformats.org/officeDocument/2006/relationships/image" Target="media/image8.jpeg" /><Relationship Id="rId9" Type="http://schemas.openxmlformats.org/officeDocument/2006/relationships/image" Target="media/image9.jpeg" /></Relationships>
</file>

<file path=docProps/app.xml><?xml version="1.0" encoding="utf-8"?>
<Properties xmlns="http://schemas.openxmlformats.org/officeDocument/2006/extended-properties">
  <Template>Normal</Template>
  <TotalTime>3</TotalTime>
  <Pages>45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2025-11-24T12:18:05+00:00</dcterms:created>
  <dcterms:modified xmlns:xsi="http://www.w3.org/2001/XMLSchema-instance" xmlns:dcterms="http://purl.org/dc/terms/" xsi:type="dcterms:W3CDTF">2025-11-24T12:18:05+00:00</dcterms:modified>
</coreProperties>
</file>