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113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71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82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10652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6173" w:y="1682"/>
        <w:widowControl w:val="off"/>
        <w:autoSpaceDE w:val="off"/>
        <w:autoSpaceDN w:val="off"/>
        <w:spacing w:before="0" w:after="0" w:line="306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WDLLML+AdvTTd832f767"/>
          <w:color w:val="221e1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770" w:x="3942" w:y="229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/>
          <w:color w:val="221e1f"/>
          <w:spacing w:val="0"/>
          <w:sz w:val="20"/>
        </w:rPr>
        <w:t>(Actos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RHLKDM+AdvTT501cbeb8.I"/>
          <w:color w:val="221e1f"/>
          <w:spacing w:val="-1"/>
          <w:sz w:val="20"/>
        </w:rPr>
        <w:t>cuya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RHLKDM+AdvTT501cbeb8.I" w:hAnsi="RHLKDM+AdvTT501cbeb8.I" w:cs="RHLKDM+AdvTT501cbeb8.I"/>
          <w:color w:val="221e1f"/>
          <w:spacing w:val="0"/>
          <w:sz w:val="20"/>
        </w:rPr>
        <w:t>publicación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 w:hAnsi="RHLKDM+AdvTT501cbeb8.I" w:cs="RHLKDM+AdvTT501cbeb8.I"/>
          <w:color w:val="221e1f"/>
          <w:spacing w:val="0"/>
          <w:sz w:val="20"/>
        </w:rPr>
        <w:t>condición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RHLKDM+AdvTT501cbeb8.I"/>
          <w:color w:val="221e1f"/>
          <w:spacing w:val="-1"/>
          <w:sz w:val="20"/>
        </w:rPr>
        <w:t>para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aplicabilidad)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08" w:x="2624" w:y="3394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JTLUQF+AdvTTf0394a2c.B"/>
          <w:color w:val="221e1f"/>
          <w:spacing w:val="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n</w:t>
      </w:r>
      <w:r>
        <w:rPr>
          <w:rFonts w:ascii="JTLUQF+AdvTTf0394a2c.B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8"/>
          <w:sz w:val="20"/>
          <w:vertAlign w:val="superscript"/>
        </w:rPr>
        <w:t xml:space="preserve"> </w:t>
      </w:r>
      <w:r>
        <w:rPr>
          <w:rFonts w:ascii="JTLUQF+AdvTTf0394a2c.B"/>
          <w:color w:val="221e1f"/>
          <w:spacing w:val="-1"/>
          <w:sz w:val="20"/>
        </w:rPr>
        <w:t>561/2006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CONSEJO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08" w:x="2624" w:y="3394"/>
        <w:widowControl w:val="off"/>
        <w:autoSpaceDE w:val="off"/>
        <w:autoSpaceDN w:val="off"/>
        <w:spacing w:before="133" w:after="0" w:line="248" w:lineRule="exact"/>
        <w:ind w:left="25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JTLUQF+AdvTTf0394a2c.B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-5"/>
          <w:sz w:val="20"/>
        </w:rPr>
        <w:t>15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marzo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0" w:x="2192" w:y="4155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JTLUQF+AdvTTf0394a2c.B"/>
          <w:color w:val="221e1f"/>
          <w:spacing w:val="0"/>
          <w:sz w:val="20"/>
        </w:rPr>
        <w:t>relativo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 w:hAnsi="JTLUQF+AdvTTf0394a2c.B" w:cs="JTLUQF+AdvTTf0394a2c.B"/>
          <w:color w:val="221e1f"/>
          <w:spacing w:val="0"/>
          <w:sz w:val="20"/>
        </w:rPr>
        <w:t>armonización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determinadas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1"/>
          <w:sz w:val="20"/>
        </w:rPr>
        <w:t>materia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social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0" w:x="2192" w:y="41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JTLUQF+AdvTTf0394a2c.B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1"/>
          <w:sz w:val="20"/>
        </w:rPr>
        <w:t>carretera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1"/>
          <w:sz w:val="20"/>
        </w:rPr>
        <w:t>modifican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Reglamentos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2"/>
          <w:sz w:val="20"/>
        </w:rPr>
        <w:t>n</w:t>
      </w:r>
      <w:r>
        <w:rPr>
          <w:rFonts w:ascii="JTLUQF+AdvTTf0394a2c.B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8"/>
          <w:sz w:val="20"/>
          <w:vertAlign w:val="superscript"/>
        </w:rPr>
        <w:t xml:space="preserve"> </w:t>
      </w:r>
      <w:r>
        <w:rPr>
          <w:rFonts w:ascii="JTLUQF+AdvTTf0394a2c.B"/>
          <w:color w:val="221e1f"/>
          <w:spacing w:val="-1"/>
          <w:sz w:val="20"/>
        </w:rPr>
        <w:t>3821/85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(CE)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70" w:x="2192" w:y="4155"/>
        <w:widowControl w:val="off"/>
        <w:autoSpaceDE w:val="off"/>
        <w:autoSpaceDN w:val="off"/>
        <w:spacing w:before="0" w:after="0" w:line="210" w:lineRule="exact"/>
        <w:ind w:left="5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JTLUQF+AdvTTf0394a2c.B"/>
          <w:color w:val="221e1f"/>
          <w:spacing w:val="0"/>
          <w:sz w:val="20"/>
        </w:rPr>
        <w:t>n</w:t>
      </w:r>
      <w:r>
        <w:rPr>
          <w:rFonts w:ascii="JTLUQF+AdvTTf0394a2c.B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8"/>
          <w:sz w:val="20"/>
          <w:vertAlign w:val="superscript"/>
        </w:rPr>
        <w:t xml:space="preserve"> </w:t>
      </w:r>
      <w:r>
        <w:rPr>
          <w:rFonts w:ascii="JTLUQF+AdvTTf0394a2c.B"/>
          <w:color w:val="221e1f"/>
          <w:spacing w:val="-2"/>
          <w:sz w:val="20"/>
        </w:rPr>
        <w:t>2135/98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deroga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n</w:t>
      </w:r>
      <w:r>
        <w:rPr>
          <w:rFonts w:ascii="JTLUQF+AdvTTf0394a2c.B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8"/>
          <w:sz w:val="20"/>
          <w:vertAlign w:val="superscript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3820/85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JTLUQF+AdvTTf0394a2c.B"/>
          <w:color w:val="221e1f"/>
          <w:spacing w:val="0"/>
          <w:sz w:val="20"/>
        </w:rPr>
        <w:t>Consejo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2" w:x="4831" w:y="49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/>
          <w:color w:val="221e1f"/>
          <w:spacing w:val="-3"/>
          <w:sz w:val="18"/>
        </w:rPr>
        <w:t>(Texto</w:t>
      </w:r>
      <w:r>
        <w:rPr>
          <w:rFonts w:ascii="Times New Roman"/>
          <w:color w:val="221e1f"/>
          <w:spacing w:val="18"/>
          <w:sz w:val="18"/>
        </w:rPr>
        <w:t xml:space="preserve"> </w:t>
      </w:r>
      <w:r>
        <w:rPr>
          <w:rFonts w:ascii="JTLUQF+AdvTTf0394a2c.B"/>
          <w:color w:val="221e1f"/>
          <w:spacing w:val="1"/>
          <w:sz w:val="18"/>
        </w:rPr>
        <w:t>pertinente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a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-1"/>
          <w:sz w:val="18"/>
        </w:rPr>
        <w:t>efectos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EEE)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8" w:x="1134" w:y="558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73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PARLAMENTO</w:t>
      </w:r>
      <w:r>
        <w:rPr>
          <w:rFonts w:ascii="Times New Roman"/>
          <w:color w:val="221e1f"/>
          <w:spacing w:val="73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EUROPEO</w:t>
      </w:r>
      <w:r>
        <w:rPr>
          <w:rFonts w:ascii="Times New Roman"/>
          <w:color w:val="221e1f"/>
          <w:spacing w:val="6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7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72"/>
          <w:sz w:val="18"/>
        </w:rPr>
        <w:t xml:space="preserve"> </w:t>
      </w:r>
      <w:r>
        <w:rPr>
          <w:rFonts w:ascii="WDLLML+AdvTTd832f767"/>
          <w:color w:val="221e1f"/>
          <w:spacing w:val="4"/>
          <w:sz w:val="18"/>
        </w:rPr>
        <w:t>LA</w:t>
      </w:r>
      <w:r>
        <w:rPr>
          <w:rFonts w:ascii="Times New Roman"/>
          <w:color w:val="221e1f"/>
          <w:spacing w:val="62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UNIÓN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8" w:x="1134" w:y="55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-1"/>
          <w:sz w:val="18"/>
        </w:rPr>
        <w:t>EUROPEA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21" w:x="6463" w:y="55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Considerando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(1)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campo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carretera,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66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3820/85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diciembre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1985,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armonización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determinadas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social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4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trató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armonizar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competencia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medios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terrestre,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especialmente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respecta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seguridad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vial.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avances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14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campos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protegerse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ampliarse.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703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Visto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Tratado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constitutivo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0"/>
          <w:sz w:val="20"/>
        </w:rPr>
        <w:t>y,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70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particular,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71,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6" w:x="1134" w:y="849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Vista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propuesta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</w:t>
      </w:r>
      <w:r>
        <w:rPr>
          <w:rFonts w:ascii="WDLLML+AdvTTd832f767"/>
          <w:color w:val="221e1f"/>
          <w:spacing w:val="0"/>
          <w:sz w:val="20"/>
          <w:vertAlign w:val="superscript"/>
        </w:rPr>
        <w:t>1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861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2002/15/CE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8611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-17"/>
          <w:sz w:val="20"/>
        </w:rPr>
        <w:t>11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marzo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2002,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861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ordenación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861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realizan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móviles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carre-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8611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tera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</w:t>
      </w:r>
      <w:r>
        <w:rPr>
          <w:rFonts w:ascii="WDLLML+AdvTTd832f767"/>
          <w:color w:val="221e1f"/>
          <w:spacing w:val="0"/>
          <w:sz w:val="20"/>
          <w:vertAlign w:val="superscript"/>
        </w:rPr>
        <w:t>5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adoptar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861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limiten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861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trabajadores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móviles.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74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Visto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dictamen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Comité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Económico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Social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(</w:t>
      </w:r>
      <w:r>
        <w:rPr>
          <w:rFonts w:ascii="WDLLML+AdvTTd832f767"/>
          <w:color w:val="221e1f"/>
          <w:spacing w:val="0"/>
          <w:sz w:val="20"/>
          <w:vertAlign w:val="superscript"/>
        </w:rPr>
        <w:t>2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746"/>
        <w:widowControl w:val="off"/>
        <w:autoSpaceDE w:val="off"/>
        <w:autoSpaceDN w:val="off"/>
        <w:spacing w:before="1018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Previa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consulta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Comité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Regiones,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(3)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experimentado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dificultades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interpretación,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aplicación,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ejecución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modo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uniforme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todos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determinadas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nes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55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3820/85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efectúan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internacional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Comunidad,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causa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términos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045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generales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redactadas.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225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establecido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22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251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Tratado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3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vista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conjunto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22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aprobado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8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diciembre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2005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Comité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22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Conciliación,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271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(4)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deseable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eficaz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uniforme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2710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lograr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evitar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271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descrédito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normativa.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Por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consiguiente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271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conjunto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claras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sencillas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271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comprendidas,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interpretadas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aplicadas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mayor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271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facilidad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271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autoridades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encargadas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velar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cumplimiento.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0" w:x="1134" w:y="1398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1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-7"/>
          <w:sz w:val="18"/>
        </w:rPr>
        <w:t>51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26.2.2002,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234.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80" w:x="1134" w:y="13983"/>
        <w:widowControl w:val="off"/>
        <w:autoSpaceDE w:val="off"/>
        <w:autoSpaceDN w:val="off"/>
        <w:spacing w:before="3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2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-5"/>
          <w:sz w:val="18"/>
        </w:rPr>
        <w:t>221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3"/>
          <w:sz w:val="18"/>
        </w:rPr>
        <w:t>17.9.2002,</w:t>
      </w:r>
      <w:r>
        <w:rPr>
          <w:rFonts w:ascii="Times New Roman"/>
          <w:color w:val="221e1f"/>
          <w:spacing w:val="1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7"/>
          <w:sz w:val="18"/>
        </w:rPr>
        <w:t xml:space="preserve"> </w:t>
      </w:r>
      <w:r>
        <w:rPr>
          <w:rFonts w:ascii="WDLLML+AdvTTd832f767"/>
          <w:color w:val="221e1f"/>
          <w:spacing w:val="-8"/>
          <w:sz w:val="18"/>
        </w:rPr>
        <w:t>19.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1134" w:y="1448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3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Dictamen</w:t>
      </w:r>
      <w:r>
        <w:rPr>
          <w:rFonts w:ascii="Times New Roman"/>
          <w:color w:val="221e1f"/>
          <w:spacing w:val="-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-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Parlamento</w:t>
      </w:r>
      <w:r>
        <w:rPr>
          <w:rFonts w:ascii="Times New Roman"/>
          <w:color w:val="221e1f"/>
          <w:spacing w:val="-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Europeo</w:t>
      </w:r>
      <w:r>
        <w:rPr>
          <w:rFonts w:ascii="Times New Roman"/>
          <w:color w:val="221e1f"/>
          <w:spacing w:val="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-2"/>
          <w:sz w:val="18"/>
        </w:rPr>
        <w:t xml:space="preserve"> </w:t>
      </w:r>
      <w:r>
        <w:rPr>
          <w:rFonts w:ascii="WDLLML+AdvTTd832f767"/>
          <w:color w:val="221e1f"/>
          <w:spacing w:val="-13"/>
          <w:sz w:val="18"/>
        </w:rPr>
        <w:t>14</w:t>
      </w:r>
      <w:r>
        <w:rPr>
          <w:rFonts w:ascii="Times New Roman"/>
          <w:color w:val="221e1f"/>
          <w:spacing w:val="1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-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enero</w:t>
      </w:r>
      <w:r>
        <w:rPr>
          <w:rFonts w:ascii="Times New Roman"/>
          <w:color w:val="221e1f"/>
          <w:spacing w:val="-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-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2003</w:t>
      </w:r>
      <w:r>
        <w:rPr>
          <w:rFonts w:ascii="Times New Roman"/>
          <w:color w:val="221e1f"/>
          <w:spacing w:val="-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1134" w:y="1448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C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38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12.2.2004,</w:t>
      </w:r>
      <w:r>
        <w:rPr>
          <w:rFonts w:ascii="Times New Roman"/>
          <w:color w:val="221e1f"/>
          <w:spacing w:val="1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"/>
          <w:sz w:val="18"/>
        </w:rPr>
        <w:t xml:space="preserve"> </w:t>
      </w:r>
      <w:r>
        <w:rPr>
          <w:rFonts w:ascii="WDLLML+AdvTTd832f767"/>
          <w:color w:val="221e1f"/>
          <w:spacing w:val="-3"/>
          <w:sz w:val="18"/>
        </w:rPr>
        <w:t>152),</w:t>
      </w:r>
      <w:r>
        <w:rPr>
          <w:rFonts w:ascii="Times New Roman"/>
          <w:color w:val="221e1f"/>
          <w:spacing w:val="11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Posición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Común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6" w:x="1531" w:y="1490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97" w:x="1695" w:y="1490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diciembre</w:t>
      </w:r>
      <w:r>
        <w:rPr>
          <w:rFonts w:ascii="Times New Roman"/>
          <w:color w:val="221e1f"/>
          <w:spacing w:val="2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2004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63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</w:t>
      </w:r>
      <w:r>
        <w:rPr>
          <w:rFonts w:ascii="Times New Roman"/>
          <w:color w:val="221e1f"/>
          <w:spacing w:val="2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4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15.3.2005,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-7"/>
          <w:sz w:val="18"/>
        </w:rPr>
        <w:t>11)</w:t>
      </w:r>
      <w:r>
        <w:rPr>
          <w:rFonts w:ascii="Times New Roman"/>
          <w:color w:val="221e1f"/>
          <w:spacing w:val="3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50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4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-5"/>
          <w:sz w:val="18"/>
        </w:rPr>
        <w:t>370</w:t>
      </w:r>
      <w:r>
        <w:rPr>
          <w:rFonts w:ascii="Times New Roman"/>
          <w:color w:val="221e1f"/>
          <w:spacing w:val="1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6"/>
          <w:sz w:val="18"/>
        </w:rPr>
        <w:t>31.12.1985,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-6"/>
          <w:sz w:val="18"/>
        </w:rPr>
        <w:t>1.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Reglamento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modificado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507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2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2003/59/CE</w:t>
      </w:r>
      <w:r>
        <w:rPr>
          <w:rFonts w:ascii="Times New Roman"/>
          <w:color w:val="221e1f"/>
          <w:spacing w:val="2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2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Parlamento</w:t>
      </w:r>
      <w:r>
        <w:rPr>
          <w:rFonts w:ascii="Times New Roman"/>
          <w:color w:val="221e1f"/>
          <w:spacing w:val="2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Europeo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2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3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5074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226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10.9.2003,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4).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662" w:x="1531" w:y="1511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-1"/>
          <w:sz w:val="18"/>
        </w:rPr>
        <w:t>Posición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Parlamento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Europeo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10"/>
          <w:sz w:val="18"/>
        </w:rPr>
        <w:t>13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1"/>
          <w:sz w:val="18"/>
        </w:rPr>
        <w:t>abril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2005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662" w:x="1531" w:y="1511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C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33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9.2.2006,</w:t>
      </w:r>
      <w:r>
        <w:rPr>
          <w:rFonts w:ascii="Times New Roman"/>
          <w:color w:val="221e1f"/>
          <w:spacing w:val="7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425).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Resolución</w:t>
      </w:r>
      <w:r>
        <w:rPr>
          <w:rFonts w:ascii="Times New Roman"/>
          <w:color w:val="221e1f"/>
          <w:spacing w:val="7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legislativa</w:t>
      </w:r>
      <w:r>
        <w:rPr>
          <w:rFonts w:ascii="Times New Roman"/>
          <w:color w:val="221e1f"/>
          <w:spacing w:val="7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662" w:x="1531" w:y="151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Parlamento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Europeo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febrero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2006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Decisión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662" w:x="1531" w:y="151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febrero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2006.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24" w:x="6463" w:y="1574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5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80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23.3.2002,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35.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26.550003051758pt;margin-top:37.7999992370605pt;z-index:-3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5.7000007629395pt;margin-top:54.0499992370605pt;z-index:-7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89.75pt;z-index:-11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22.149993896484pt;margin-top:744.299987792969pt;z-index:-15;width:50.2000007629395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9" w:x="62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20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31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7" w:x="9967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4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(5)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451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obstáculo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derecho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451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empresarios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trabajadores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establecer,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negociación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colectiva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favorables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" w:x="5953" w:y="145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-4"/>
          <w:sz w:val="18"/>
        </w:rPr>
        <w:t>(14)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662" w:x="6350" w:y="143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Para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eficaz,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esencial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143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autoridades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competentes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determinar,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realizar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14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controles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transitorio,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14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14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respetaron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debidamente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28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14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anteriores.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278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(6)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deseable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definir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claramente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2789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especificando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principales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cate-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278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gorías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29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4"/>
          <w:sz w:val="18"/>
        </w:rPr>
        <w:t>(15)</w:t>
      </w:r>
      <w:r>
        <w:rPr>
          <w:rFonts w:ascii="Times New Roman"/>
          <w:color w:val="221e1f"/>
          <w:spacing w:val="81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clarificar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simplificar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básicas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2943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hacer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posible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294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eficaz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uniforme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mismas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294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tacógrafo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digital,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294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99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70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(7)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aplicable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706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realice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exclusivamente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7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Comunidad,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Suiza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7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Acuerdo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Espacio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7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Económico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350" w:y="39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4" w:x="6456" w:y="39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0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diciembre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1985,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420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1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42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Reglamento.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Además,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autoridades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420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esforzarse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42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alcanzar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interpretación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comunes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42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través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Comité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permanente.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(8)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Acuerdo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tripulaciones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efectúen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internacionales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(AETR),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julio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1970,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versión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modificada,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continuar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aplicándose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matriculados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AETR,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totalidad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trayecto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discurra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tercero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distinto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Suiza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países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son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parte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Acuerdo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Espacio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Económico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países.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esencial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pronto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posible,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idealmente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plazo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entrada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vigor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Reglamento,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504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adaptar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549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WDLLML+AdvTTd832f767"/>
          <w:color w:val="221e1f"/>
          <w:spacing w:val="-5"/>
          <w:sz w:val="27"/>
          <w:vertAlign w:val="subscript"/>
        </w:rPr>
        <w:t>(16)</w:t>
      </w:r>
      <w:r>
        <w:rPr>
          <w:rFonts w:ascii="Times New Roman"/>
          <w:color w:val="221e1f"/>
          <w:spacing w:val="65"/>
          <w:sz w:val="27"/>
          <w:vertAlign w:val="subscript"/>
        </w:rPr>
        <w:t xml:space="preserve"> </w:t>
      </w:r>
      <w:r>
        <w:rPr>
          <w:rFonts w:ascii="WDLLML+AdvTTd832f767"/>
          <w:color w:val="221e1f"/>
          <w:spacing w:val="0"/>
          <w:sz w:val="30"/>
          <w:vertAlign w:val="subscript"/>
        </w:rPr>
        <w:t>Con</w:t>
      </w:r>
      <w:r>
        <w:rPr>
          <w:rFonts w:ascii="Times New Roman"/>
          <w:color w:val="221e1f"/>
          <w:spacing w:val="13"/>
          <w:sz w:val="30"/>
          <w:vertAlign w:val="subscript"/>
        </w:rPr>
        <w:t xml:space="preserve"> </w:t>
      </w:r>
      <w:r>
        <w:rPr>
          <w:rFonts w:ascii="WDLLML+AdvTTd832f767"/>
          <w:color w:val="221e1f"/>
          <w:spacing w:val="0"/>
          <w:sz w:val="30"/>
          <w:vertAlign w:val="subscript"/>
        </w:rPr>
        <w:t>las</w:t>
      </w:r>
      <w:r>
        <w:rPr>
          <w:rFonts w:ascii="Times New Roman"/>
          <w:color w:val="221e1f"/>
          <w:spacing w:val="12"/>
          <w:sz w:val="30"/>
          <w:vertAlign w:val="subscript"/>
        </w:rPr>
        <w:t xml:space="preserve"> </w:t>
      </w:r>
      <w:r>
        <w:rPr>
          <w:rFonts w:ascii="WDLLML+AdvTTd832f767"/>
          <w:color w:val="221e1f"/>
          <w:spacing w:val="1"/>
          <w:sz w:val="30"/>
          <w:vertAlign w:val="subscript"/>
        </w:rPr>
        <w:t>normas</w:t>
      </w:r>
      <w:r>
        <w:rPr>
          <w:rFonts w:ascii="Times New Roman"/>
          <w:color w:val="221e1f"/>
          <w:spacing w:val="12"/>
          <w:sz w:val="30"/>
          <w:vertAlign w:val="subscript"/>
        </w:rPr>
        <w:t xml:space="preserve"> </w:t>
      </w:r>
      <w:r>
        <w:rPr>
          <w:rFonts w:ascii="WDLLML+AdvTTd832f767"/>
          <w:color w:val="221e1f"/>
          <w:spacing w:val="0"/>
          <w:sz w:val="30"/>
          <w:vertAlign w:val="subscript"/>
        </w:rPr>
        <w:t>del</w:t>
      </w:r>
      <w:r>
        <w:rPr>
          <w:rFonts w:ascii="Times New Roman"/>
          <w:color w:val="221e1f"/>
          <w:spacing w:val="12"/>
          <w:sz w:val="30"/>
          <w:vertAlign w:val="subscript"/>
        </w:rPr>
        <w:t xml:space="preserve"> </w:t>
      </w:r>
      <w:r>
        <w:rPr>
          <w:rFonts w:ascii="WDLLML+AdvTTd832f767"/>
          <w:color w:val="221e1f"/>
          <w:spacing w:val="0"/>
          <w:sz w:val="30"/>
          <w:vertAlign w:val="subscript"/>
        </w:rPr>
        <w:t>Reglamento</w:t>
      </w:r>
      <w:r>
        <w:rPr>
          <w:rFonts w:ascii="Times New Roman"/>
          <w:color w:val="221e1f"/>
          <w:spacing w:val="12"/>
          <w:sz w:val="30"/>
          <w:vertAlign w:val="subscript"/>
        </w:rPr>
        <w:t xml:space="preserve"> </w:t>
      </w:r>
      <w:r>
        <w:rPr>
          <w:rFonts w:ascii="WDLLML+AdvTTd832f767"/>
          <w:color w:val="221e1f"/>
          <w:spacing w:val="0"/>
          <w:sz w:val="30"/>
          <w:vertAlign w:val="subscript"/>
        </w:rPr>
        <w:t>(CEE)</w:t>
      </w:r>
      <w:r>
        <w:rPr>
          <w:rFonts w:ascii="Times New Roman"/>
          <w:color w:val="221e1f"/>
          <w:spacing w:val="12"/>
          <w:sz w:val="30"/>
          <w:vertAlign w:val="subscript"/>
        </w:rPr>
        <w:t xml:space="preserve"> </w:t>
      </w:r>
      <w:r>
        <w:rPr>
          <w:rFonts w:ascii="WDLLML+AdvTTd832f767"/>
          <w:color w:val="221e1f"/>
          <w:spacing w:val="1"/>
          <w:sz w:val="30"/>
          <w:vertAlign w:val="subscript"/>
        </w:rPr>
        <w:t>n</w:t>
      </w:r>
      <w:r>
        <w:rPr>
          <w:rFonts w:ascii="WDLLML+AdvTTd832f767"/>
          <w:color w:val="221e1f"/>
          <w:spacing w:val="0"/>
          <w:sz w:val="13"/>
        </w:rPr>
        <w:t>o</w:t>
      </w:r>
      <w:r>
        <w:rPr>
          <w:rFonts w:ascii="Times New Roman"/>
          <w:color w:val="221e1f"/>
          <w:spacing w:val="57"/>
          <w:sz w:val="13"/>
        </w:rPr>
        <w:t xml:space="preserve"> </w:t>
      </w:r>
      <w:r>
        <w:rPr>
          <w:rFonts w:ascii="WDLLML+AdvTTd832f767"/>
          <w:color w:val="221e1f"/>
          <w:spacing w:val="0"/>
          <w:sz w:val="30"/>
          <w:vertAlign w:val="subscript"/>
        </w:rPr>
        <w:t>3820/85</w:t>
      </w:r>
      <w:r>
        <w:rPr>
          <w:rFonts w:ascii="Times New Roman"/>
          <w:color w:val="221e1f"/>
          <w:spacing w:val="12"/>
          <w:sz w:val="30"/>
          <w:vertAlign w:val="subscript"/>
        </w:rPr>
        <w:t xml:space="preserve"> </w:t>
      </w:r>
      <w:r>
        <w:rPr>
          <w:rFonts w:ascii="WDLLML+AdvTTd832f767"/>
          <w:color w:val="221e1f"/>
          <w:spacing w:val="0"/>
          <w:sz w:val="30"/>
          <w:vertAlign w:val="subscript"/>
        </w:rPr>
        <w:t>ha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4662" w:x="6350" w:y="57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resultado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posible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fijar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5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permiten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conducir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demasiado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57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completa,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detrimento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5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seguridad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vial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5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conductor.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tanto,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conveniente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5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partidas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organizan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evite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350" w:y="57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abuso.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4"/>
          <w:sz w:val="18"/>
        </w:rPr>
        <w:t>(17)</w:t>
      </w:r>
      <w:r>
        <w:rPr>
          <w:rFonts w:ascii="Times New Roman"/>
          <w:color w:val="221e1f"/>
          <w:spacing w:val="84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mejorar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sociales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empleados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mejorar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seguridad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general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Garantiza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estos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consecutivas,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tomar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normal,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vez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consecutivas,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ciones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prescriben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que,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ningún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inferior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ininterrumpido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horas.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nes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suficiente,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además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tiene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cuenta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experiencia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prácticas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últimos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años,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sistema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compensación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74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48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(9)</w:t>
      </w:r>
      <w:r>
        <w:rPr>
          <w:rFonts w:ascii="Times New Roman"/>
          <w:color w:val="221e1f"/>
          <w:spacing w:val="163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respecta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efectuados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482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matriculados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tercero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48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AETR,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48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aplicarse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solamente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48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parte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trayecto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discurra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48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003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4"/>
          <w:sz w:val="18"/>
        </w:rPr>
        <w:t>(10)</w:t>
      </w:r>
      <w:r>
        <w:rPr>
          <w:rFonts w:ascii="Times New Roman"/>
          <w:color w:val="221e1f"/>
          <w:spacing w:val="81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Puesto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comprendida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0030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003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competencia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negociar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celebrar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dicho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Acuerdo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003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corresponde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11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5"/>
          <w:sz w:val="18"/>
        </w:rPr>
        <w:t>(11)</w:t>
      </w:r>
      <w:r>
        <w:rPr>
          <w:rFonts w:ascii="Times New Roman"/>
          <w:color w:val="221e1f"/>
          <w:spacing w:val="8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modificación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régimen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1157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considerado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exija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115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cación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correspondiente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AETR,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115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emprender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acción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común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realice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115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dicha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modificación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marco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115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posible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115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previsto.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2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4"/>
          <w:sz w:val="18"/>
        </w:rPr>
        <w:t>(18)</w:t>
      </w:r>
      <w:r>
        <w:rPr>
          <w:rFonts w:ascii="Times New Roman"/>
          <w:color w:val="221e1f"/>
          <w:spacing w:val="84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Muchas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243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comprenden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travesías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transbordador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trayectos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24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ferrocarril.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Por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consiguiente,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establecerse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24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ciones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claras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apropiadas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24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relación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24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operaciones.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5"/>
          <w:sz w:val="18"/>
        </w:rPr>
        <w:t>(19)</w:t>
      </w:r>
      <w:r>
        <w:rPr>
          <w:rFonts w:ascii="Times New Roman"/>
          <w:color w:val="221e1f"/>
          <w:spacing w:val="89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vista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aumento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transfronterizo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viajeros,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deseable,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interés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seguridad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mayor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efectividad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instalaciones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contabilizar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verificar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debido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íntegro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cumplimiento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pertinentes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75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efectuados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terceros.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9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2"/>
          <w:sz w:val="18"/>
        </w:rPr>
        <w:t>(12)</w:t>
      </w:r>
      <w:r>
        <w:rPr>
          <w:rFonts w:ascii="Times New Roman"/>
          <w:color w:val="221e1f"/>
          <w:spacing w:val="7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lista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actualizarse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reflejar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914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evolución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91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últimos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diecinueve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4"/>
          <w:sz w:val="18"/>
        </w:rPr>
        <w:t>(13)</w:t>
      </w:r>
      <w:r>
        <w:rPr>
          <w:rFonts w:ascii="Times New Roman"/>
          <w:color w:val="221e1f"/>
          <w:spacing w:val="81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necesario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prever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definiciones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completas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términos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principales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facilitar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interpretación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uniforme.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Además,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hay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proponerse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objetivo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conseguir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organismos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interpreten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apliquen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manera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uniforme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Reglamento.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definición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«semana»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nida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impedir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empiece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laboral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3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532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1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4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42"/>
          <w:sz w:val="18"/>
        </w:rPr>
        <w:t xml:space="preserve"> </w:t>
      </w:r>
      <w:r>
        <w:rPr>
          <w:rFonts w:ascii="WDLLML+AdvTTd832f767"/>
          <w:color w:val="221e1f"/>
          <w:spacing w:val="-5"/>
          <w:sz w:val="18"/>
        </w:rPr>
        <w:t>370</w:t>
      </w:r>
      <w:r>
        <w:rPr>
          <w:rFonts w:ascii="Times New Roman"/>
          <w:color w:val="221e1f"/>
          <w:spacing w:val="4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42"/>
          <w:sz w:val="18"/>
        </w:rPr>
        <w:t xml:space="preserve"> </w:t>
      </w:r>
      <w:r>
        <w:rPr>
          <w:rFonts w:ascii="WDLLML+AdvTTd832f767"/>
          <w:color w:val="221e1f"/>
          <w:spacing w:val="-6"/>
          <w:sz w:val="18"/>
        </w:rPr>
        <w:t>31.12.1985,</w:t>
      </w:r>
      <w:r>
        <w:rPr>
          <w:rFonts w:ascii="Times New Roman"/>
          <w:color w:val="221e1f"/>
          <w:spacing w:val="4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8.</w:t>
      </w:r>
      <w:r>
        <w:rPr>
          <w:rFonts w:ascii="Times New Roman"/>
          <w:color w:val="221e1f"/>
          <w:spacing w:val="4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Reglamento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modificado</w:t>
      </w:r>
      <w:r>
        <w:rPr>
          <w:rFonts w:ascii="Times New Roman"/>
          <w:color w:val="221e1f"/>
          <w:spacing w:val="4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en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5953" w:y="1532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último</w:t>
      </w:r>
      <w:r>
        <w:rPr>
          <w:rFonts w:ascii="Times New Roman"/>
          <w:color w:val="221e1f"/>
          <w:spacing w:val="65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lugar</w:t>
      </w:r>
      <w:r>
        <w:rPr>
          <w:rFonts w:ascii="Times New Roman"/>
          <w:color w:val="221e1f"/>
          <w:spacing w:val="6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6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63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Reglamento</w:t>
      </w:r>
      <w:r>
        <w:rPr>
          <w:rFonts w:ascii="Times New Roman"/>
          <w:color w:val="221e1f"/>
          <w:spacing w:val="6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(CE)</w:t>
      </w:r>
      <w:r>
        <w:rPr>
          <w:rFonts w:ascii="Times New Roman"/>
          <w:color w:val="221e1f"/>
          <w:spacing w:val="64"/>
          <w:sz w:val="18"/>
        </w:rPr>
        <w:t xml:space="preserve"> </w:t>
      </w:r>
      <w:r>
        <w:rPr>
          <w:rFonts w:ascii="WDLLML+AdvTTd832f767"/>
          <w:color w:val="221e1f"/>
          <w:spacing w:val="1"/>
          <w:sz w:val="18"/>
        </w:rPr>
        <w:t>n</w:t>
      </w:r>
      <w:r>
        <w:rPr>
          <w:rFonts w:ascii="WDLLML+AdvTTd832f767"/>
          <w:color w:val="221e1f"/>
          <w:spacing w:val="0"/>
          <w:sz w:val="18"/>
          <w:vertAlign w:val="superscript"/>
        </w:rPr>
        <w:t>o</w:t>
      </w:r>
      <w:r>
        <w:rPr>
          <w:rFonts w:ascii="Times New Roman"/>
          <w:color w:val="221e1f"/>
          <w:spacing w:val="63"/>
          <w:sz w:val="18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432/2004</w:t>
      </w:r>
      <w:r>
        <w:rPr>
          <w:rFonts w:ascii="Times New Roman"/>
          <w:color w:val="221e1f"/>
          <w:spacing w:val="6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6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5953" w:y="1532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Comisión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5"/>
          <w:sz w:val="18"/>
        </w:rPr>
        <w:t>71</w:t>
      </w:r>
      <w:r>
        <w:rPr>
          <w:rFonts w:ascii="Times New Roman"/>
          <w:color w:val="221e1f"/>
          <w:spacing w:val="2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10.3.2004,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01.050003051758pt;margin-top:37.7999992370605pt;z-index:-19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0.2000007629395pt;margin-top:54.0499992370605pt;z-index:-23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96.649993896484pt;margin-top:756.75pt;z-index:-27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113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71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82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10652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6860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excede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necesario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6860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alcanzar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(20)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responsabilidad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51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extenderse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físicas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jurídicas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51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titulares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mismas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excluir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procesos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procedimientos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administrativos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aquellas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físicas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autoras,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instigadoras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cómplices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206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(29)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aprobar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ejecución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2067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arreglo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Decisión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1999/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206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468/CE,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28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junio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1999,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206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ejercicio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competencias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206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ejecución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atribuidas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1</w:t>
      </w:r>
      <w:r>
        <w:rPr>
          <w:rFonts w:ascii="WDLLML+AdvTTd832f767"/>
          <w:color w:val="221e1f"/>
          <w:spacing w:val="0"/>
          <w:sz w:val="20"/>
        </w:rPr>
        <w:t>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94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18"/>
        </w:rPr>
        <w:t>(21)</w:t>
      </w:r>
      <w:r>
        <w:rPr>
          <w:rFonts w:ascii="Times New Roman"/>
          <w:color w:val="221e1f"/>
          <w:spacing w:val="80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trabajen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varias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946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faciliten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94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información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adecuada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permita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cumplir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94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responsabilidades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arreglo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33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(30)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Dado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edad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mínima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3347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encuentran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reguladas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860" w:y="377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4" w:x="6966" w:y="3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003/59/CE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2</w:t>
      </w:r>
      <w:r>
        <w:rPr>
          <w:rFonts w:ascii="WDLLML+AdvTTd832f767"/>
          <w:color w:val="221e1f"/>
          <w:spacing w:val="0"/>
          <w:sz w:val="20"/>
        </w:rPr>
        <w:t>)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éstas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transponerse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398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tardar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2009,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sólo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precisa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398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contener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transitorias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3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mínima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tripulación.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40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(22)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mantener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derecho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4022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adoptar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determinadas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apropiadas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promo-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402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ver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progreso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social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aumentar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seguridad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48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4"/>
          <w:sz w:val="18"/>
        </w:rPr>
        <w:t>(31)</w:t>
      </w:r>
      <w:r>
        <w:rPr>
          <w:rFonts w:ascii="Times New Roman"/>
          <w:color w:val="221e1f"/>
          <w:spacing w:val="81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4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modificarse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4835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fin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esclarecer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obligaciones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específicas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483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fomentar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483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seguridad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jurídica,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facilitar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483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límites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4835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488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(23)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reflejar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cambios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4887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carretera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limitarse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488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aquellos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elementos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ahora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están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sujetos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488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presión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competencia.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96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18"/>
        </w:rPr>
        <w:t>(24)</w:t>
      </w:r>
      <w:r>
        <w:rPr>
          <w:rFonts w:ascii="Times New Roman"/>
          <w:color w:val="221e1f"/>
          <w:spacing w:val="80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establecer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normativa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962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aplicable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96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cuyo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recorrido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supere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96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50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kilómetros.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Dicha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normativa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proporcionar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96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protección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adecuada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respecta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96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permitidos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96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obligatorios.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32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(32)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91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modificarse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326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también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seguridad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jurídica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relación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32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nuevas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fechas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introducción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tacógrafo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632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digital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disponibilidad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conductor.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73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(33)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introducción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virtud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7399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53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2135/98,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permite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739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electrónico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739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28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7399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365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739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1"/>
          <w:sz w:val="20"/>
        </w:rPr>
        <w:t>permitirá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realizar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futuro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controles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rápidos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739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amplios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carretera.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766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(25)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controlar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eficaz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7667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conveniente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todos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766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internacional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766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controlen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mismo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tipo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766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(26)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determinar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régimen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aplicables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incumplimiento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ejecución.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previstas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efectivas,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proporciona-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das,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disuasorias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discriminatorias.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distintas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comunes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imponer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detecte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grave,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figurar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también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posibilidad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inmovilizar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vehículo.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sanciones,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procesos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administrativos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afectarán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89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carga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prueba.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(34)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88/599/CEE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3</w:t>
      </w:r>
      <w:r>
        <w:rPr>
          <w:rFonts w:ascii="WDLLML+AdvTTd832f767"/>
          <w:color w:val="221e1f"/>
          <w:spacing w:val="0"/>
          <w:sz w:val="20"/>
        </w:rPr>
        <w:t>)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prevé,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carretera,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únicamente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pausas.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introducción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digital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registrarán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electrónica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vehículo,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evaluados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electrónicamente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in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situ.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tiempo,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posibilitaría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también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sencillo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normales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reducidos,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normales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reducidos,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9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tomados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compensación.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70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2"/>
          <w:sz w:val="18"/>
        </w:rPr>
        <w:t>(27)</w:t>
      </w:r>
      <w:r>
        <w:rPr>
          <w:rFonts w:ascii="Times New Roman"/>
          <w:color w:val="221e1f"/>
          <w:spacing w:val="74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controlar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clara</w:t>
      </w:r>
      <w:r>
        <w:rPr>
          <w:rFonts w:ascii="Times New Roman"/>
          <w:color w:val="221e1f"/>
          <w:spacing w:val="-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eficaz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707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Reglamento,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conveniente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establecer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70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uniformes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responsabilidad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aplicables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70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70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mismo.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responsabilidad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dar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lugar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70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imposición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penales,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civiles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administra-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70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tivas,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según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36" w:x="6463" w:y="1230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1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6"/>
          <w:sz w:val="18"/>
        </w:rPr>
        <w:t>184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8"/>
          <w:sz w:val="18"/>
        </w:rPr>
        <w:t>17.7.1999,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23.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2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2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2003/59/CE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2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Parlamento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Europeo</w:t>
      </w:r>
      <w:r>
        <w:rPr>
          <w:rFonts w:ascii="Times New Roman"/>
          <w:color w:val="221e1f"/>
          <w:spacing w:val="2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-12"/>
          <w:sz w:val="18"/>
        </w:rPr>
        <w:t>15</w:t>
      </w:r>
      <w:r>
        <w:rPr>
          <w:rFonts w:ascii="Times New Roman"/>
          <w:color w:val="221e1f"/>
          <w:spacing w:val="3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julio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2003,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relativa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a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cualificación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inicial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formación</w:t>
      </w:r>
      <w:r>
        <w:rPr>
          <w:rFonts w:ascii="Times New Roman"/>
          <w:color w:val="221e1f"/>
          <w:spacing w:val="8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continua</w:t>
      </w:r>
      <w:r>
        <w:rPr>
          <w:rFonts w:ascii="Times New Roman"/>
          <w:color w:val="221e1f"/>
          <w:spacing w:val="8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8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los</w:t>
      </w:r>
      <w:r>
        <w:rPr>
          <w:rFonts w:ascii="Times New Roman"/>
          <w:color w:val="221e1f"/>
          <w:spacing w:val="8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conductores</w:t>
      </w:r>
      <w:r>
        <w:rPr>
          <w:rFonts w:ascii="Times New Roman"/>
          <w:color w:val="221e1f"/>
          <w:spacing w:val="8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8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determinados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vehículos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destinados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al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1"/>
          <w:sz w:val="18"/>
        </w:rPr>
        <w:t>transporte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mercancías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viajeros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carretera,</w:t>
      </w:r>
      <w:r>
        <w:rPr>
          <w:rFonts w:ascii="Times New Roman"/>
          <w:color w:val="221e1f"/>
          <w:spacing w:val="4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4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que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se</w:t>
      </w:r>
      <w:r>
        <w:rPr>
          <w:rFonts w:ascii="Times New Roman"/>
          <w:color w:val="221e1f"/>
          <w:spacing w:val="4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modifican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Reglamento</w:t>
      </w:r>
      <w:r>
        <w:rPr>
          <w:rFonts w:ascii="Times New Roman"/>
          <w:color w:val="221e1f"/>
          <w:spacing w:val="4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(CEE)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1"/>
          <w:sz w:val="18"/>
        </w:rPr>
        <w:t>n</w:t>
      </w:r>
      <w:r>
        <w:rPr>
          <w:rFonts w:ascii="WDLLML+AdvTTd832f767"/>
          <w:color w:val="221e1f"/>
          <w:spacing w:val="0"/>
          <w:sz w:val="18"/>
          <w:vertAlign w:val="superscript"/>
        </w:rPr>
        <w:t>o</w:t>
      </w:r>
      <w:r>
        <w:rPr>
          <w:rFonts w:ascii="Times New Roman"/>
          <w:color w:val="221e1f"/>
          <w:spacing w:val="4"/>
          <w:sz w:val="18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3820/85</w:t>
      </w:r>
      <w:r>
        <w:rPr>
          <w:rFonts w:ascii="Times New Roman"/>
          <w:color w:val="221e1f"/>
          <w:spacing w:val="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221e1f"/>
          <w:spacing w:val="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221e1f"/>
          <w:spacing w:val="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6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91/439/CEE</w:t>
      </w:r>
      <w:r>
        <w:rPr>
          <w:rFonts w:ascii="Times New Roman"/>
          <w:color w:val="221e1f"/>
          <w:spacing w:val="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se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deroga</w:t>
      </w:r>
      <w:r>
        <w:rPr>
          <w:rFonts w:ascii="Times New Roman"/>
          <w:color w:val="221e1f"/>
          <w:spacing w:val="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-4"/>
          <w:sz w:val="18"/>
        </w:rPr>
        <w:t>76/914/CEE</w:t>
      </w:r>
      <w:r>
        <w:rPr>
          <w:rFonts w:ascii="Times New Roman"/>
          <w:color w:val="221e1f"/>
          <w:spacing w:val="1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221e1f"/>
          <w:spacing w:val="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226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-1"/>
          <w:sz w:val="18"/>
        </w:rPr>
        <w:t>10.9.2003,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4).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modificada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2004/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66/CE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-7"/>
          <w:sz w:val="18"/>
        </w:rPr>
        <w:t>168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1.5.2004,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35).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3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3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88/599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Consejo,</w:t>
      </w:r>
      <w:r>
        <w:rPr>
          <w:rFonts w:ascii="Times New Roman"/>
          <w:color w:val="221e1f"/>
          <w:spacing w:val="2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23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noviembre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-4"/>
          <w:sz w:val="18"/>
        </w:rPr>
        <w:t>1988,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sobre</w:t>
      </w:r>
      <w:r>
        <w:rPr>
          <w:rFonts w:ascii="Times New Roman"/>
          <w:color w:val="221e1f"/>
          <w:spacing w:val="10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procedimientos</w:t>
      </w:r>
      <w:r>
        <w:rPr>
          <w:rFonts w:ascii="Times New Roman"/>
          <w:color w:val="221e1f"/>
          <w:spacing w:val="10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uniformes</w:t>
      </w:r>
      <w:r>
        <w:rPr>
          <w:rFonts w:ascii="Times New Roman"/>
          <w:color w:val="221e1f"/>
          <w:spacing w:val="10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para</w:t>
      </w:r>
      <w:r>
        <w:rPr>
          <w:rFonts w:ascii="Times New Roman"/>
          <w:color w:val="221e1f"/>
          <w:spacing w:val="11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221e1f"/>
          <w:spacing w:val="109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aplicación</w:t>
      </w:r>
      <w:r>
        <w:rPr>
          <w:rFonts w:ascii="Times New Roman"/>
          <w:color w:val="221e1f"/>
          <w:spacing w:val="11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-1"/>
          <w:sz w:val="18"/>
        </w:rPr>
        <w:t>Reglamento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(CEE)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n</w:t>
      </w:r>
      <w:r>
        <w:rPr>
          <w:rFonts w:ascii="WDLLML+AdvTTd832f767"/>
          <w:color w:val="221e1f"/>
          <w:spacing w:val="0"/>
          <w:sz w:val="18"/>
          <w:vertAlign w:val="superscript"/>
        </w:rPr>
        <w:t>o</w:t>
      </w:r>
      <w:r>
        <w:rPr>
          <w:rFonts w:ascii="Times New Roman"/>
          <w:color w:val="221e1f"/>
          <w:spacing w:val="25"/>
          <w:sz w:val="18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3820/85,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relativo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a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la</w:t>
      </w:r>
      <w:r>
        <w:rPr>
          <w:rFonts w:ascii="Times New Roman"/>
          <w:color w:val="221e1f"/>
          <w:spacing w:val="26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armonización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determinadas</w:t>
      </w:r>
      <w:r>
        <w:rPr>
          <w:rFonts w:ascii="Times New Roman"/>
          <w:color w:val="221e1f"/>
          <w:spacing w:val="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disposiciones</w:t>
      </w:r>
      <w:r>
        <w:rPr>
          <w:rFonts w:ascii="Times New Roman"/>
          <w:color w:val="221e1f"/>
          <w:spacing w:val="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en</w:t>
      </w:r>
      <w:r>
        <w:rPr>
          <w:rFonts w:ascii="Times New Roman"/>
          <w:color w:val="221e1f"/>
          <w:spacing w:val="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materia</w:t>
      </w:r>
      <w:r>
        <w:rPr>
          <w:rFonts w:ascii="Times New Roman"/>
          <w:color w:val="221e1f"/>
          <w:spacing w:val="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social</w:t>
      </w:r>
      <w:r>
        <w:rPr>
          <w:rFonts w:ascii="Times New Roman"/>
          <w:color w:val="221e1f"/>
          <w:spacing w:val="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en</w:t>
      </w:r>
      <w:r>
        <w:rPr>
          <w:rFonts w:ascii="Times New Roman"/>
          <w:color w:val="221e1f"/>
          <w:spacing w:val="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sector</w:t>
      </w:r>
      <w:r>
        <w:rPr>
          <w:rFonts w:ascii="Times New Roman"/>
          <w:color w:val="221e1f"/>
          <w:spacing w:val="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1"/>
          <w:sz w:val="18"/>
        </w:rPr>
        <w:t>transportes</w:t>
      </w:r>
      <w:r>
        <w:rPr>
          <w:rFonts w:ascii="Times New Roman"/>
          <w:color w:val="221e1f"/>
          <w:spacing w:val="1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1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carretera,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1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del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Reglamento</w:t>
      </w:r>
      <w:r>
        <w:rPr>
          <w:rFonts w:ascii="Times New Roman"/>
          <w:color w:val="221e1f"/>
          <w:spacing w:val="1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(CEE)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1"/>
          <w:sz w:val="18"/>
        </w:rPr>
        <w:t>n</w:t>
      </w:r>
      <w:r>
        <w:rPr>
          <w:rFonts w:ascii="WDLLML+AdvTTd832f767"/>
          <w:color w:val="221e1f"/>
          <w:spacing w:val="0"/>
          <w:sz w:val="18"/>
          <w:vertAlign w:val="superscript"/>
        </w:rPr>
        <w:t>o</w:t>
      </w:r>
      <w:r>
        <w:rPr>
          <w:rFonts w:ascii="Times New Roman"/>
          <w:color w:val="221e1f"/>
          <w:spacing w:val="13"/>
          <w:sz w:val="18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3821/85,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relativo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al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1"/>
          <w:sz w:val="18"/>
        </w:rPr>
        <w:t>apartado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control</w:t>
      </w:r>
      <w:r>
        <w:rPr>
          <w:rFonts w:ascii="Times New Roman"/>
          <w:color w:val="221e1f"/>
          <w:spacing w:val="2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en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sector</w:t>
      </w:r>
      <w:r>
        <w:rPr>
          <w:rFonts w:ascii="Times New Roman"/>
          <w:color w:val="221e1f"/>
          <w:spacing w:val="1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los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transportes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25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carretera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325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5"/>
          <w:sz w:val="18"/>
        </w:rPr>
        <w:t>29.11.1988,</w:t>
      </w:r>
      <w:r>
        <w:rPr>
          <w:rFonts w:ascii="Times New Roman"/>
          <w:color w:val="221e1f"/>
          <w:spacing w:val="2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55).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(28)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Dado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saber,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establecimiento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normativa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comunitaria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clara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dedicados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carretera,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alcanzado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manera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suficiente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porque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actuación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trasnacional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coordinada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-10"/>
          <w:sz w:val="20"/>
        </w:rPr>
        <w:t>y,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guiente,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lograrse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nivel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comunitario,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adoptar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medidas,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acuerdo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principio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subsidiariedad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consagrado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Tratado.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principio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41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proporcionalidad</w:t>
      </w:r>
      <w:r>
        <w:rPr>
          <w:rFonts w:ascii="Times New Roman"/>
          <w:color w:val="221e1f"/>
          <w:spacing w:val="1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enunciado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dicho</w:t>
      </w:r>
      <w:r>
        <w:rPr>
          <w:rFonts w:ascii="Times New Roman"/>
          <w:color w:val="221e1f"/>
          <w:spacing w:val="1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artículo,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26.550003051758pt;margin-top:37.7999992370605pt;z-index:-31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.7000007629395pt;margin-top:54.0499992370605pt;z-index:-35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322.149993896484pt;margin-top:605.799987792969pt;z-index:-39;width:50.2000007629395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9" w:x="62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20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31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7" w:x="9967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9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6301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aplicará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lugar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(35)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experiencia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indica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sólo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lograrse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51"/>
        <w:widowControl w:val="off"/>
        <w:autoSpaceDE w:val="off"/>
        <w:autoSpaceDN w:val="off"/>
        <w:spacing w:before="0" w:after="0" w:line="214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51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mento,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prescrito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semanas,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realizan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controles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eficaces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efectivos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totalidad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dicho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6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internacional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carretera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efectúen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algún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lugar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fuera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zonas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mencionan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5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matriculados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57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trayecto;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308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18"/>
        </w:rPr>
        <w:t>(36)</w:t>
      </w:r>
      <w:r>
        <w:rPr>
          <w:rFonts w:ascii="Times New Roman"/>
          <w:color w:val="221e1f"/>
          <w:spacing w:val="67"/>
          <w:sz w:val="18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legislación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tacógrafo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digital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3087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ajustarse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lograr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308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eficacia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ejercer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velar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308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determinadas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sociales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308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relativas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33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matriculados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tercer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331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parte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AETR,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únicamente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tramo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331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trayecto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efectúe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331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447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adaptarse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44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apliquen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44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fundamentales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AETR,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44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tales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totalidad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trayecto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447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discurre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45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18"/>
        </w:rPr>
        <w:t>(37)</w:t>
      </w:r>
      <w:r>
        <w:rPr>
          <w:rFonts w:ascii="Times New Roman"/>
          <w:color w:val="221e1f"/>
          <w:spacing w:val="80"/>
          <w:sz w:val="18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Por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razones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claridad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racionalización,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conviene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4514"/>
        <w:widowControl w:val="off"/>
        <w:autoSpaceDE w:val="off"/>
        <w:autoSpaceDN w:val="off"/>
        <w:spacing w:before="0" w:after="0" w:line="21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derogar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-2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3820/85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sustituirlo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451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93" w:x="624" w:y="552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HAN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ADOPTADO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PRESENTE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REGLAMENTO: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93" w:x="624" w:y="5524"/>
        <w:widowControl w:val="off"/>
        <w:autoSpaceDE w:val="off"/>
        <w:autoSpaceDN w:val="off"/>
        <w:spacing w:before="354" w:after="0" w:line="212" w:lineRule="exact"/>
        <w:ind w:left="196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CAPÍTULO</w:t>
      </w:r>
      <w:r>
        <w:rPr>
          <w:rFonts w:ascii="Times New Roman"/>
          <w:color w:val="221e1f"/>
          <w:spacing w:val="1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90" w:x="7987" w:y="584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636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aplicará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63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efectuado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46" w:x="1729" w:y="66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/>
          <w:color w:val="221e1f"/>
          <w:spacing w:val="0"/>
          <w:sz w:val="18"/>
        </w:rPr>
        <w:t>DISPOSICIONES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PRELIMINARES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46" w:x="1729" w:y="6648"/>
        <w:widowControl w:val="off"/>
        <w:autoSpaceDE w:val="off"/>
        <w:autoSpaceDN w:val="off"/>
        <w:spacing w:before="337" w:after="0" w:line="235" w:lineRule="exact"/>
        <w:ind w:left="92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710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710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trayecto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710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supere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50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dedicados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armonizar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competencia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modos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terrestre,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cialmente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carretera,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mejorar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seguridad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vial.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tiene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también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mejorar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prácticas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mejorar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prácticas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laborales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7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0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cuya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velocidad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autorizada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supere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04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40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878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adquiridos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alquilados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878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fuerzas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armadas,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defensa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civil,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cuerpos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878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bomberos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fuerzas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responsables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mantenimiento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8786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orden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público,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realice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878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consecuencia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función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propia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encomendada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878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cuerpos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bajo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responsabilidad;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36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d)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vehículos,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incluidos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36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comercial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ayuda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humanitaria,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36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urgencia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36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salvamento;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2658" w:y="1044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100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23" w:y="1100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965" w:y="1100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aplicará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624" w:y="112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17" w:x="5953" w:y="115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médicos;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178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masa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autorizada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178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incluido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remolque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semirremolque,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178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superior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3,5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toneladas,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0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f)</w:t>
      </w:r>
      <w:r>
        <w:rPr>
          <w:rFonts w:ascii="Times New Roman"/>
          <w:color w:val="221e1f"/>
          <w:spacing w:val="2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especializados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reparación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averías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cuyo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04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acción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100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alrededor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04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explotación;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7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fabricados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adaptados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76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permanente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transportar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76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incluido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conductor,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99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g)</w:t>
      </w:r>
      <w:r>
        <w:rPr>
          <w:rFonts w:ascii="Times New Roman"/>
          <w:color w:val="221e1f"/>
          <w:spacing w:val="20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sometan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pruebas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99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fines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técnica,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reparación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conservación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99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transformados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aún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2994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puesto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circulación;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375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1375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972" w:y="1375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aplicará,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independencia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39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matriculado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vehículo,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39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efectúe: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41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h)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conjuntos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masa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415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autorizada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superior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7,5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toneladas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415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comercial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16" w:x="624" w:y="1474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exclusivamente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50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comerciales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consideren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históricos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509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arreglo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legislación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5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circulan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utilicen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comercial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509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Comunidad,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Suiza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países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30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contratante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Acuerdo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Espacio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Económico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30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Europeo.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101.050003051758pt;margin-top:37.7999992370605pt;z-index:-43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0.2000007629395pt;margin-top:54.0499992370605pt;z-index:-47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113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71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82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10652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3168" w:y="14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normal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tomar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períodos,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primero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tres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ininterrumpidas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segundo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ininterrumpidas,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7" w:x="1134" w:y="192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efectos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entenderá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6860" w:y="228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224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reducido»: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2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horas,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2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inferior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7"/>
          <w:sz w:val="20"/>
        </w:rPr>
        <w:t>11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42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«transporte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carretera»: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desplazamiento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realizado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42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total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parcialmente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abierta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público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426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vehículo,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vacío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carga,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42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30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h)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semanal»: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306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disponer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libremente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306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tiempo,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306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1"/>
          <w:sz w:val="20"/>
        </w:rPr>
        <w:t>normal»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reducido»: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355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«vehículo»: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motor,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tractor,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355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remolque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semirremolque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conjunto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3559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vehículos,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tal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definen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dichos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términos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355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continuación: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6860" w:y="4145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410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normal»: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41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45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531" w:y="4736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469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«vehículo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motor»: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provisto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469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dispositivo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propulsión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circule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propios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medios,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distinto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desplazan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permanentemente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carriles,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nado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normalmente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6860" w:y="4758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47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reducido»: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4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inferior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45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que,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sujeto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47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establecidas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8,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4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6,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reducir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mínimo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4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0"/>
          <w:sz w:val="20"/>
        </w:rPr>
        <w:t>24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595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«semana»: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comprendido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5958"/>
        <w:widowControl w:val="off"/>
        <w:autoSpaceDE w:val="off"/>
        <w:autoSpaceDN w:val="off"/>
        <w:spacing w:before="0" w:after="0" w:line="210" w:lineRule="exact"/>
        <w:ind w:left="50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0.00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lunes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24.00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domingo;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860" w:y="61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531" w:y="628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928" w:y="624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«tractor»: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provisto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928" w:y="6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autopropulsión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circule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distinto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928" w:y="6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desplazan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permanentemente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928" w:y="62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carriles,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concebido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especialmente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tirar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928" w:y="6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remolques,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semirremolques,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herramientas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máqui-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928" w:y="6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nas,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empujarlos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accionarlos,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657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j)</w:t>
      </w:r>
      <w:r>
        <w:rPr>
          <w:rFonts w:ascii="Times New Roman"/>
          <w:color w:val="221e1f"/>
          <w:spacing w:val="2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«tiempo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conducción»: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657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registrada: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6860" w:y="7229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7" w:x="7257" w:y="718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automática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semiautomáticamente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7" w:x="7257" w:y="71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define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7" w:x="7257" w:y="71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IB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3821/85,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531" w:y="7841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531" w:y="7841"/>
        <w:widowControl w:val="off"/>
        <w:autoSpaceDE w:val="off"/>
        <w:autoSpaceDN w:val="off"/>
        <w:spacing w:before="761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77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«remolque»: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779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enganchado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motor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77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tractor,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6860" w:y="8052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0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manualmente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-8"/>
          <w:sz w:val="20"/>
        </w:rPr>
        <w:t>16,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0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9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6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k)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«tiempo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conducción»: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acumulado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62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total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final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62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principio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62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62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87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«semirremolque»: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remolque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eje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delantero,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87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acoplado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importante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87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peso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peso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carga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soportada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87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tractor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motor;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85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«conductor»: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conduzca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85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incluso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corto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período,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bordo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8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parte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obligaciones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8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conducirlo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necesidad;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986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«tiempo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conducción»: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acumulado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986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total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047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m)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«masa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autorizada»: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masa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admisible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047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marcha,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incluida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047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útil;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098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d)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«pausa»: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0986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llevar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cabo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ninguna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098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sirva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exclusivamente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reposo;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130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n)</w:t>
      </w:r>
      <w:r>
        <w:rPr>
          <w:rFonts w:ascii="Times New Roman"/>
          <w:color w:val="221e1f"/>
          <w:spacing w:val="19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«servicios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viajeros»: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130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internacionales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130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1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60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684/92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130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7"/>
          <w:sz w:val="20"/>
        </w:rPr>
        <w:t>16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marzo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1992,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130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comunes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internacionales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130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efectuados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autocares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autobuses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1</w:t>
      </w:r>
      <w:r>
        <w:rPr>
          <w:rFonts w:ascii="WDLLML+AdvTTd832f767"/>
          <w:color w:val="221e1f"/>
          <w:spacing w:val="0"/>
          <w:sz w:val="20"/>
        </w:rPr>
        <w:t>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9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«otro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trabajo»: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definida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909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arreglo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a),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90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2002/15/CE,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salvo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90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mismo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190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fuera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o)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«conducción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equipo»: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situación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cualesquiera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consecutivos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diario,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semanal,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participen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conducción.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primera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hora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equipo,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presencia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optativa,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pero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275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restante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obligatoria;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2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f)</w:t>
      </w:r>
      <w:r>
        <w:rPr>
          <w:rFonts w:ascii="Times New Roman"/>
          <w:color w:val="221e1f"/>
          <w:spacing w:val="2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«descanso»: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ininterrumpido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2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disponer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libremente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325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tiempo;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1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g)</w:t>
      </w:r>
      <w:r>
        <w:rPr>
          <w:rFonts w:ascii="Times New Roman"/>
          <w:color w:val="221e1f"/>
          <w:spacing w:val="20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diario»: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174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disponer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libremente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17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tiempo,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normal»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417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reducido»: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531" w:y="15352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15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normal»: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15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-17"/>
          <w:sz w:val="20"/>
        </w:rPr>
        <w:t>11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928" w:y="15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Alternativamente,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553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1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6"/>
          <w:sz w:val="18"/>
        </w:rPr>
        <w:t xml:space="preserve"> </w:t>
      </w:r>
      <w:r>
        <w:rPr>
          <w:rFonts w:ascii="WDLLML+AdvTTd832f767"/>
          <w:color w:val="221e1f"/>
          <w:spacing w:val="-17"/>
          <w:sz w:val="18"/>
        </w:rPr>
        <w:t>74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6"/>
          <w:sz w:val="18"/>
        </w:rPr>
        <w:t xml:space="preserve"> </w:t>
      </w:r>
      <w:r>
        <w:rPr>
          <w:rFonts w:ascii="WDLLML+AdvTTd832f767"/>
          <w:color w:val="221e1f"/>
          <w:spacing w:val="-3"/>
          <w:sz w:val="18"/>
        </w:rPr>
        <w:t>20.3.1992,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-3"/>
          <w:sz w:val="18"/>
        </w:rPr>
        <w:t xml:space="preserve"> </w:t>
      </w:r>
      <w:r>
        <w:rPr>
          <w:rFonts w:ascii="WDLLML+AdvTTd832f767"/>
          <w:color w:val="221e1f"/>
          <w:spacing w:val="-6"/>
          <w:sz w:val="18"/>
        </w:rPr>
        <w:t>1.</w:t>
      </w:r>
      <w:r>
        <w:rPr>
          <w:rFonts w:ascii="Times New Roman"/>
          <w:color w:val="221e1f"/>
          <w:spacing w:val="11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Reglamento</w:t>
      </w:r>
      <w:r>
        <w:rPr>
          <w:rFonts w:ascii="Times New Roman"/>
          <w:color w:val="221e1f"/>
          <w:spacing w:val="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modificado</w:t>
      </w:r>
      <w:r>
        <w:rPr>
          <w:rFonts w:ascii="Times New Roman"/>
          <w:color w:val="221e1f"/>
          <w:spacing w:val="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en</w:t>
      </w:r>
      <w:r>
        <w:rPr>
          <w:rFonts w:ascii="Times New Roman"/>
          <w:color w:val="221e1f"/>
          <w:spacing w:val="6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último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463" w:y="155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lugar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1"/>
          <w:sz w:val="18"/>
        </w:rPr>
        <w:t>Acta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adhesión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2003.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126.550003051758pt;margin-top:37.7999992370605pt;z-index:-51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.7000007629395pt;margin-top:54.0499992370605pt;z-index:-55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22.149993896484pt;margin-top:767.25pt;z-index:-59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9" w:x="62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20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31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7" w:x="9967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p)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«empresa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transporte»: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física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jurídica,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asociación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grupo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personalidad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jurídica,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ánimo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lucro,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organismo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oficial,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tanto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tiene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personalidad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jurídica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propia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depende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tenga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dicha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personalidad,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cuya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actúe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cuenta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propia;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5.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registrar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«otro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trabajo»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según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describe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4,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conduzca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utilizado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comerciales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Reglamento,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registrar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cualesquiera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«disponibilidad»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según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define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15,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c),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4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3821/85,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último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semanal.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introducirse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manualmente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impresión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utilizando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recursos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manuales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introducción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datos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42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q)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«período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conducción»: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42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acumulado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momento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42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empieza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conducir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42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pausa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42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pausa.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continuado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3425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interrumpido.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7987" w:y="420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Tras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cuatro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media,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hará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ininterrumpida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6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minutos,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tome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81" w:x="2563" w:y="502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CAPÍTULO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30" w:x="788" w:y="55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 w:hAnsi="JTLUQF+AdvTTf0394a2c.B" w:cs="JTLUQF+AdvTTf0394a2c.B"/>
          <w:color w:val="221e1f"/>
          <w:spacing w:val="0"/>
          <w:sz w:val="18"/>
        </w:rPr>
        <w:t>TRIPULACIÓN,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TIEMPOS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 w:hAnsi="JTLUQF+AdvTTf0394a2c.B" w:cs="JTLUQF+AdvTTf0394a2c.B"/>
          <w:color w:val="221e1f"/>
          <w:spacing w:val="0"/>
          <w:sz w:val="18"/>
        </w:rPr>
        <w:t>CONDUCCIÓN,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-3"/>
          <w:sz w:val="18"/>
        </w:rPr>
        <w:t>PAUSAS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30" w:x="788" w:y="5551"/>
        <w:widowControl w:val="off"/>
        <w:autoSpaceDE w:val="off"/>
        <w:autoSpaceDN w:val="off"/>
        <w:spacing w:before="0" w:after="0" w:line="210" w:lineRule="exact"/>
        <w:ind w:left="116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 w:hAnsi="JTLUQF+AdvTTf0394a2c.B" w:cs="JTLUQF+AdvTTf0394a2c.B"/>
          <w:color w:val="221e1f"/>
          <w:spacing w:val="0"/>
          <w:sz w:val="18"/>
        </w:rPr>
        <w:t>PERÍODOS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DESCANSO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5953" w:y="55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-1"/>
          <w:sz w:val="20"/>
        </w:rPr>
        <w:t>Podrá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sustituirse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dicha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555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minutos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seguida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minutos,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55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intercaladas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55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respeten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párrafo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primero.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2658" w:y="628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7987" w:y="66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68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23" w:y="68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965" w:y="68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edad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mínima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cobradores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-14"/>
          <w:sz w:val="20"/>
        </w:rPr>
        <w:t>18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9" w:x="624" w:y="703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cumplidos.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71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3" w:y="71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6294" w:y="71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tomar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6" w:x="5953" w:y="732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75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75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972" w:y="75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edad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mínima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ayudantes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-14"/>
          <w:sz w:val="20"/>
        </w:rPr>
        <w:t>18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777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cumplidos.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7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edad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mínima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ayudantes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17"/>
          <w:sz w:val="20"/>
        </w:rPr>
        <w:t>16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cumplidos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7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779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haberse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tomado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77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0"/>
          <w:sz w:val="20"/>
        </w:rPr>
        <w:t>24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77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67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efectuada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6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mencionadas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-10"/>
          <w:sz w:val="20"/>
        </w:rPr>
        <w:t>24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superior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horas,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inferior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6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11,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considerará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6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72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efectúe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7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acción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50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72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alrededor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explotación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7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incluidos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términos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municipales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cuyo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872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encuentre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dicho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977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9" w:y="977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6301" w:y="977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ampliarse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98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transformarse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98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reducido.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95" w:x="624" w:y="1010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formación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profesional,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06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respeten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límites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063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empleo.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5953" w:y="1066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tomarse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tres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5953" w:y="1066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reducidos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5953" w:y="106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semanales.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2658" w:y="1138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115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9" w:y="115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9" w:x="6301" w:y="115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176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vehículo,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17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haberse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tomado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nuevo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17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espacio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17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final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191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23" w:y="1191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965" w:y="1191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superior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6" w:x="624" w:y="1212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65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obstante,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ampliarse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6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10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veces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265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semana.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8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6.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transcurso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consecutivas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8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tendrá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5953" w:y="13577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5953" w:y="13577"/>
        <w:widowControl w:val="off"/>
        <w:autoSpaceDE w:val="off"/>
        <w:autoSpaceDN w:val="off"/>
        <w:spacing w:before="305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92" w:x="6350" w:y="1353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36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360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136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972" w:y="136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superará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52" w:x="730" w:y="138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6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implicará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exceda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3" w:x="624" w:y="1403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fijado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2002/15/CE.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6350" w:y="1400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6350" w:y="14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reducido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-11"/>
          <w:sz w:val="20"/>
        </w:rPr>
        <w:t>24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horas;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6350" w:y="14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obstante,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reducción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compensará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6350" w:y="1400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equivalente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tomado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sola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vez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finalizar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6350" w:y="14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tercera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45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145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972" w:y="145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total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acumulado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1" w:x="624" w:y="147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semanas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consecutivas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superior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90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5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15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9" w:x="972" w:y="15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incluirán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5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tendrá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comenzarse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5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hayan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concluido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seis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consecutivos</w:t>
      </w:r>
      <w:r>
        <w:rPr>
          <w:rFonts w:ascii="Times New Roman"/>
          <w:color w:val="221e1f"/>
          <w:spacing w:val="-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6"/>
          <w:sz w:val="20"/>
        </w:rPr>
        <w:t xml:space="preserve"> </w:t>
      </w:r>
      <w:r>
        <w:rPr>
          <w:rFonts w:ascii="WDLLML+AdvTTd832f767"/>
          <w:color w:val="221e1f"/>
          <w:spacing w:val="-10"/>
          <w:sz w:val="20"/>
        </w:rPr>
        <w:t>24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5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anterior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5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todas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comunitario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5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tercero.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01.050003051758pt;margin-top:37.7999992370605pt;z-index:-63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30.2000007629395pt;margin-top:54.0499992370605pt;z-index:-67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113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71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82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10652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21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0" w:x="146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descansos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tomados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compensación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tendrán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responsabilidad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cometidas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empresas,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aun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tales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hayan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cometido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tercer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6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reducido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tomarse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junto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nueve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23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23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1482" w:y="23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elija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hacerlo,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perjuicio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derecho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asignar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plena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responsabilidad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transporte,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pueden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condicionar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responsabilidad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cometida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estudiar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prueba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pueda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demostrar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considerarse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razonablemente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responsable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24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cometida.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5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5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reducidos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tomados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fuera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explotación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5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efectuarse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53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éste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vaya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adecuadamente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equipado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5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estacionado.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38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38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1482" w:y="38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semanal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incida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1134" w:y="406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semanas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computarse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ellas,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1134" w:y="40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ambas.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428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empresas,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expedidores,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transitarios,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4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turísticos,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contratistas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principales,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subcontratistas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428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agencias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colocación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4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horarios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acordados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contractualmente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4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respetan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3168" w:y="47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1134" w:y="522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6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6" w:x="1475" w:y="522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8,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44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acompañe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4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transportado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transbordador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tren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4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interrumpir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veces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4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llevar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cabo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otras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excedan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total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4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hora.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normal,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44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tener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acceso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cama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55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569" w:y="55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5" w:x="6860" w:y="55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5514"/>
        <w:widowControl w:val="off"/>
        <w:autoSpaceDE w:val="off"/>
        <w:autoSpaceDN w:val="off"/>
        <w:spacing w:before="0" w:after="0" w:line="235" w:lineRule="exact"/>
        <w:ind w:left="7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utilicen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5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dotados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aparatos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arreglo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5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IB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30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5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entren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campo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55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garantizarán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ridos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unidad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instalada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regularidad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prevista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pertinentes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transferidos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mayor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fre-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cuencia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permitir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realizadas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673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transferidas,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697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697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1482" w:y="697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viajar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lugar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17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hacerse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cargo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comprendido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1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Reglamento,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volver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lugar,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1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encuentre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domicilio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17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empleador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1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basado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normalmente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conductor,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considerará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1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excepto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1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encuentre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ferry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tenga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acceso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ii)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garantizarán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datos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transferidos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unidad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instalada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conserven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doce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meses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después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que,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exija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inspector,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tales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accesibles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directamente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distancia,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partir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instalaciones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8592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89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89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1482" w:y="89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considerará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«otro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trabajo»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912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conducir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91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91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comprendido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91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encuentre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91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domicilio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91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empleador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esté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basado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normalmente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conductor.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044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«transferencia»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044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entendida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definición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recogida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0446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IB,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capítulo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s),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044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3821/85.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8" w:x="1189" w:y="10678"/>
        <w:widowControl w:val="off"/>
        <w:autoSpaceDE w:val="off"/>
        <w:autoSpaceDN w:val="off"/>
        <w:spacing w:before="0" w:after="0" w:line="212" w:lineRule="exact"/>
        <w:ind w:left="18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CAPÍTULO</w:t>
      </w:r>
      <w:r>
        <w:rPr>
          <w:rFonts w:ascii="Times New Roman"/>
          <w:color w:val="221e1f"/>
          <w:spacing w:val="13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III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948" w:x="1189" w:y="10678"/>
        <w:widowControl w:val="off"/>
        <w:autoSpaceDE w:val="off"/>
        <w:autoSpaceDN w:val="off"/>
        <w:spacing w:before="25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/>
          <w:color w:val="221e1f"/>
          <w:spacing w:val="-1"/>
          <w:sz w:val="18"/>
        </w:rPr>
        <w:t>RESPONSABILIDAD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3"/>
          <w:sz w:val="18"/>
        </w:rPr>
        <w:t>LAS</w:t>
      </w:r>
      <w:r>
        <w:rPr>
          <w:rFonts w:ascii="Times New Roman"/>
          <w:color w:val="221e1f"/>
          <w:spacing w:val="12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EMPRESAS</w:t>
      </w:r>
      <w:r>
        <w:rPr>
          <w:rFonts w:ascii="Times New Roman"/>
          <w:color w:val="221e1f"/>
          <w:spacing w:val="14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TRANSPORTE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948" w:x="1189" w:y="10678"/>
        <w:widowControl w:val="off"/>
        <w:autoSpaceDE w:val="off"/>
        <w:autoSpaceDN w:val="off"/>
        <w:spacing w:before="250" w:after="0" w:line="235" w:lineRule="exact"/>
        <w:ind w:left="193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9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146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146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pertinentes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transferidos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términos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146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anterior,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inciso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i),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decidido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146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acuerdo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1461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previsto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24,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20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34" w:y="120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6" w:x="1475" w:y="120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remunerarán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2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asalariados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estén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servicio,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2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concesión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primas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incrementos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salariales,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2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función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distancias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recorridas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volumen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230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transportadas,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dichas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remuneraciones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fueran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2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tal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naturaleza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pudiesen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comprometer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seguridad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2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y/o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fomentar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2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88" w:x="8301" w:y="12703"/>
        <w:widowControl w:val="off"/>
        <w:autoSpaceDE w:val="off"/>
        <w:autoSpaceDN w:val="off"/>
        <w:spacing w:before="0" w:after="0" w:line="212" w:lineRule="exact"/>
        <w:ind w:left="7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CAPÍTULO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IV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88" w:x="8301" w:y="12703"/>
        <w:widowControl w:val="off"/>
        <w:autoSpaceDE w:val="off"/>
        <w:autoSpaceDN w:val="off"/>
        <w:spacing w:before="16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/>
          <w:color w:val="221e1f"/>
          <w:spacing w:val="-1"/>
          <w:sz w:val="18"/>
        </w:rPr>
        <w:t>EXCEPCIONES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88" w:x="8301" w:y="12703"/>
        <w:widowControl w:val="off"/>
        <w:autoSpaceDE w:val="off"/>
        <w:autoSpaceDN w:val="off"/>
        <w:spacing w:before="154" w:after="0" w:line="235" w:lineRule="exact"/>
        <w:ind w:left="1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13"/>
          <w:sz w:val="20"/>
        </w:rPr>
        <w:t>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prever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mínimos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largos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máximos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cortos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fijados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6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efectuado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íntegramente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territorio.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tendrán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cuenta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hacerlo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convenios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colectivos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acuerdos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pertinentes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celebrados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interlocutores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sociales.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obstante,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seguir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siendo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aplicable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participen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463" w:y="138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internacional.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40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140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9" w:x="1482" w:y="140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organizarán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mencionados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manera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éstos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respetar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84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capítulo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II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Reglamento.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darán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instrucciones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adecuadas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realizarán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además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4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capítulo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II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4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26.550003051758pt;margin-top:37.7999992370605pt;z-index:-71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7000007629395pt;margin-top:54.0499992370605pt;z-index:-75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9" w:x="62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20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31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7" w:x="9967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2" w:x="2607" w:y="14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4"/>
          <w:sz w:val="20"/>
        </w:rPr>
        <w:t>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circulen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exclusivamente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islas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cuya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superficie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supere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300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cuadrados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unidas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resto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ningún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puente,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vado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túnel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abierto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motor;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comprometa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seguridad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carretera,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objeto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llegar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punto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parada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adecuado,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apartarse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6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necesaria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seguridad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personas,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carga.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señalar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manualmente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motivo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excepción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impresión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servicio,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tardar,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llegar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punto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parada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adecuado.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80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f)</w:t>
      </w:r>
      <w:r>
        <w:rPr>
          <w:rFonts w:ascii="Times New Roman"/>
          <w:color w:val="221e1f"/>
          <w:spacing w:val="2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8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50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alrededor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8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explotación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propulsados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8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natural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licuado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electricidad,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cuya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masa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8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autorizada,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incluida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masa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remolques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2806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semirremolques,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superior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7,5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toneladas;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8" w:x="2609" w:y="402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9"/>
          <w:sz w:val="20"/>
        </w:rPr>
        <w:t>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40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g)</w:t>
      </w:r>
      <w:r>
        <w:rPr>
          <w:rFonts w:ascii="Times New Roman"/>
          <w:color w:val="221e1f"/>
          <w:spacing w:val="20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aprendizaje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40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examen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obtención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permiso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40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certificado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aptitud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profesional,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40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utilicen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40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comerciales;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448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23" w:y="448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965" w:y="448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perjuicio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-9"/>
          <w:sz w:val="20"/>
        </w:rPr>
        <w:t>1,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469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conceder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46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subordinar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469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individuales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46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o,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interesado,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46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relación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46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efectuados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h)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alcantarillado,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protección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inundaciones,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abastecimiento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agua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mantenimiento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gas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electricidad,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mantenimiento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carreteras,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recogida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basura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domicilio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eliminación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residuos,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telégrafos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telé-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fonos,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teledifusión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radiodifusión,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detección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578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receptores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transmisores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televisión;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20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propiedad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autoridades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públicas,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20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alquilados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éstas,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20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efectuar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compitan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20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transportistas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profesionales;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2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alquilados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29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agrícolas,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hortícolas,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forestales,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ganaderas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29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pesqueras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29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100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alrededor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298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explotación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marco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729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actividad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empresarial;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780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118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10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18"/>
          <w:sz w:val="20"/>
        </w:rPr>
        <w:t xml:space="preserve"> </w:t>
      </w:r>
      <w:r>
        <w:rPr>
          <w:rFonts w:ascii="WDLLML+AdvTTd832f767"/>
          <w:color w:val="221e1f"/>
          <w:spacing w:val="-14"/>
          <w:sz w:val="20"/>
        </w:rPr>
        <w:t>17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asientos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780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exclusivamente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comercial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780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viajeros;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7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j)</w:t>
      </w:r>
      <w:r>
        <w:rPr>
          <w:rFonts w:ascii="Times New Roman"/>
          <w:color w:val="221e1f"/>
          <w:spacing w:val="2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especiales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material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circo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764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atracciones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feria;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881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tractores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agrícolas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tractores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forestales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empleados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881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agrícolas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forestales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881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100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explotación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881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posee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arrienda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5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k)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móviles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exposición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especialmente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5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cuya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finalidad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principal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utilización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5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educativos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estacionados;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990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d)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conjuntos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9901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autorizada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superior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7,5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toneladas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990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48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recogida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leche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48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granjas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lleven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éstas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recipientes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leche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48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productos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lácteos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alimentación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48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ganado;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020" w:y="10827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078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proveedores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universal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sentido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07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punto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13,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97/67/CE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64" w:x="1417" w:y="1120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3724" w:y="1120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3" w:x="3999" w:y="1120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141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2"/>
          <w:sz w:val="20"/>
        </w:rPr>
        <w:t>15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diciembre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1997,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16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comunes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desarrollo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mercado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interior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16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postales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mejora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16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calidad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1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entrega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16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envíos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postales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marco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universal,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65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m)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especializados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fondos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1658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objetos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valor;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4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n)</w:t>
      </w:r>
      <w:r>
        <w:rPr>
          <w:rFonts w:ascii="Times New Roman"/>
          <w:color w:val="221e1f"/>
          <w:spacing w:val="19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despojos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41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canales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consumo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humano;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020" w:y="12758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271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transporten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material,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equipos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maquinaria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2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uso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ejercicio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27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profesión.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31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o)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exclusivamente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vías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316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das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instalaciones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puertos,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terminales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316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combinado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terminales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ferroviarias;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1359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sólo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dentro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135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50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alrededor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explotación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135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135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constituya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principal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413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p)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animales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41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granjas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mercados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locales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viceversa,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41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mercados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mataderos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locales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41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50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1532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1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2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20"/>
          <w:sz w:val="18"/>
        </w:rPr>
        <w:t xml:space="preserve"> </w:t>
      </w:r>
      <w:r>
        <w:rPr>
          <w:rFonts w:ascii="WDLLML+AdvTTd832f767"/>
          <w:color w:val="221e1f"/>
          <w:spacing w:val="-10"/>
          <w:sz w:val="18"/>
        </w:rPr>
        <w:t>15</w:t>
      </w:r>
      <w:r>
        <w:rPr>
          <w:rFonts w:ascii="Times New Roman"/>
          <w:color w:val="221e1f"/>
          <w:spacing w:val="3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9"/>
          <w:sz w:val="18"/>
        </w:rPr>
        <w:t xml:space="preserve"> </w:t>
      </w:r>
      <w:r>
        <w:rPr>
          <w:rFonts w:ascii="WDLLML+AdvTTd832f767"/>
          <w:color w:val="221e1f"/>
          <w:spacing w:val="-6"/>
          <w:sz w:val="18"/>
        </w:rPr>
        <w:t>21.1.1998,</w:t>
      </w:r>
      <w:r>
        <w:rPr>
          <w:rFonts w:ascii="Times New Roman"/>
          <w:color w:val="221e1f"/>
          <w:spacing w:val="2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3"/>
          <w:sz w:val="18"/>
        </w:rPr>
        <w:t xml:space="preserve"> </w:t>
      </w:r>
      <w:r>
        <w:rPr>
          <w:rFonts w:ascii="WDLLML+AdvTTd832f767"/>
          <w:color w:val="221e1f"/>
          <w:spacing w:val="-6"/>
          <w:sz w:val="18"/>
        </w:rPr>
        <w:t>14.</w:t>
      </w:r>
      <w:r>
        <w:rPr>
          <w:rFonts w:ascii="Times New Roman"/>
          <w:color w:val="221e1f"/>
          <w:spacing w:val="2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Directiva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modificada</w:t>
      </w:r>
      <w:r>
        <w:rPr>
          <w:rFonts w:ascii="Times New Roman"/>
          <w:color w:val="221e1f"/>
          <w:spacing w:val="20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en</w:t>
      </w:r>
      <w:r>
        <w:rPr>
          <w:rFonts w:ascii="Times New Roman"/>
          <w:color w:val="221e1f"/>
          <w:spacing w:val="21"/>
          <w:sz w:val="18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18"/>
        </w:rPr>
        <w:t>último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9" w:x="624" w:y="1532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lugar</w:t>
      </w:r>
      <w:r>
        <w:rPr>
          <w:rFonts w:ascii="Times New Roman"/>
          <w:color w:val="221e1f"/>
          <w:spacing w:val="3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por</w:t>
      </w:r>
      <w:r>
        <w:rPr>
          <w:rFonts w:ascii="Times New Roman"/>
          <w:color w:val="221e1f"/>
          <w:spacing w:val="3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el</w:t>
      </w:r>
      <w:r>
        <w:rPr>
          <w:rFonts w:ascii="Times New Roman"/>
          <w:color w:val="221e1f"/>
          <w:spacing w:val="3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Reglamento</w:t>
      </w:r>
      <w:r>
        <w:rPr>
          <w:rFonts w:ascii="Times New Roman"/>
          <w:color w:val="221e1f"/>
          <w:spacing w:val="3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(CE)</w:t>
      </w:r>
      <w:r>
        <w:rPr>
          <w:rFonts w:ascii="Times New Roman"/>
          <w:color w:val="221e1f"/>
          <w:spacing w:val="36"/>
          <w:sz w:val="18"/>
        </w:rPr>
        <w:t xml:space="preserve"> </w:t>
      </w:r>
      <w:r>
        <w:rPr>
          <w:rFonts w:ascii="WDLLML+AdvTTd832f767"/>
          <w:color w:val="221e1f"/>
          <w:spacing w:val="1"/>
          <w:sz w:val="18"/>
        </w:rPr>
        <w:t>n</w:t>
      </w:r>
      <w:r>
        <w:rPr>
          <w:rFonts w:ascii="WDLLML+AdvTTd832f767"/>
          <w:color w:val="221e1f"/>
          <w:spacing w:val="0"/>
          <w:sz w:val="18"/>
          <w:vertAlign w:val="superscript"/>
        </w:rPr>
        <w:t>o</w:t>
      </w:r>
      <w:r>
        <w:rPr>
          <w:rFonts w:ascii="Times New Roman"/>
          <w:color w:val="221e1f"/>
          <w:spacing w:val="36"/>
          <w:sz w:val="18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18"/>
        </w:rPr>
        <w:t>1882/2003</w:t>
      </w:r>
      <w:r>
        <w:rPr>
          <w:rFonts w:ascii="Times New Roman"/>
          <w:color w:val="221e1f"/>
          <w:spacing w:val="3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(DO</w:t>
      </w:r>
      <w:r>
        <w:rPr>
          <w:rFonts w:ascii="Times New Roman"/>
          <w:color w:val="221e1f"/>
          <w:spacing w:val="3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3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284</w:t>
      </w:r>
      <w:r>
        <w:rPr>
          <w:rFonts w:ascii="Times New Roman"/>
          <w:color w:val="221e1f"/>
          <w:spacing w:val="37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58" w:x="5953" w:y="153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informarán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5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establecidas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virtud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5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informará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demás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04" w:x="1020" w:y="1574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-3"/>
          <w:sz w:val="18"/>
        </w:rPr>
        <w:t>31.10.2003,</w:t>
      </w:r>
      <w:r>
        <w:rPr>
          <w:rFonts w:ascii="Times New Roman"/>
          <w:color w:val="221e1f"/>
          <w:spacing w:val="1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1).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01.050003051758pt;margin-top:37.7999992370605pt;z-index:-79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0.2000007629395pt;margin-top:54.0499992370605pt;z-index:-83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30.2000007629395pt;margin-top:756.75pt;z-index:-87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113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71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82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9" w:x="10652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102/9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1482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perjuicio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internacionales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distancia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superior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100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cuyas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terminales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estén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situadas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distancia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50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línea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recta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frontera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6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disponga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protección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adecuada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conductores,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previa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aprobación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Comisión,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establecer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menores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zonas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preestablecidas,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densidad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población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63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inferior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cuadrado,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siguientes: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87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establecerá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horario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figuren,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relación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conductor,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nombre,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lugar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horario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87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antelación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varios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trabajos,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disponibilidad.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134" w:y="3417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337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33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cuyo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horario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confirmado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33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cuyo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sólo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permitirán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referidas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33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pausas),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6463" w:y="432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asignado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mencionados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6463" w:y="43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llevará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extracto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6463" w:y="43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copia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horario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134" w:y="4528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448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operaciones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448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cuenta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propia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ajena,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tengan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repercusión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4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mercado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único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necesarias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mantener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4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determinados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sectores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industria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4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afectado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cuales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derogatorias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4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imponen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radio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53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569" w:y="53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60" w:x="6811" w:y="53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85" w:x="1531" w:y="574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6"/>
          <w:sz w:val="20"/>
        </w:rPr>
        <w:t>100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59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contener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todas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indicaciones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mencionadas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596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comprenda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596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28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anteriores;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dichas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indicaciones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actualizarán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596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intervalos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cuya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duración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superará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622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sujeto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62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incluir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trayecto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área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densidad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población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igual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62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superior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kilómetro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cuadrado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únicamente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62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concluir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iniciar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viaje.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Todas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622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proporcionadas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alcance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naturaleza.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721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estar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firmado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director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721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representante;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5" w:x="3120" w:y="75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11"/>
          <w:sz w:val="20"/>
        </w:rPr>
        <w:t>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80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34" w:y="80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1475" w:y="80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perjuicio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objetivos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-9"/>
          <w:sz w:val="20"/>
        </w:rPr>
        <w:t>1,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03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conservarse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0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expiración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refiera.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0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facilitar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extracto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803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interesados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soliciten,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824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miembros,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previa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autorización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82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establecer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82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9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efectuados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82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circunstancias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excepcionales.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927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d)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mostrarse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entregarse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inspector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autorizado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9275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solicite.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93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93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9" w:x="1482" w:y="935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urgencia,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56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establecer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excepción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temporal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exceda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treinta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5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notificará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inmediatamente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8" w:x="8448" w:y="100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9"/>
          <w:sz w:val="20"/>
        </w:rPr>
        <w:t>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025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1025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1482" w:y="1025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informará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demás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04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excepción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establecida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arreglo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1134" w:y="104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6463" w:y="107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6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6804" w:y="107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comunicarán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09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tipo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prevista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Decisión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93/173/CEE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(</w:t>
      </w:r>
      <w:r>
        <w:rPr>
          <w:rFonts w:ascii="WDLLML+AdvTTd832f767"/>
          <w:color w:val="221e1f"/>
          <w:spacing w:val="1"/>
          <w:sz w:val="20"/>
          <w:vertAlign w:val="superscript"/>
        </w:rPr>
        <w:t>1</w:t>
      </w:r>
      <w:r>
        <w:rPr>
          <w:rFonts w:ascii="WDLLML+AdvTTd832f767"/>
          <w:color w:val="221e1f"/>
          <w:spacing w:val="0"/>
          <w:sz w:val="20"/>
        </w:rPr>
        <w:t>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091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información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necesaria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redactar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09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años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informe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-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09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21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evolución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09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situación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sectores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correspondientes.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8" w:x="3119" w:y="1115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9"/>
          <w:sz w:val="20"/>
        </w:rPr>
        <w:t>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163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velarán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1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e),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estén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sujetos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163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normativa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proporcione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protección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1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adecuada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respecta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1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permitidos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1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obligatorios.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1237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569" w:y="1237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6811" w:y="1237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Dicha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información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comunicada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258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tardar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septiembre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25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expiración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cubierto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informe.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5" w:x="1586" w:y="13188"/>
        <w:widowControl w:val="off"/>
        <w:autoSpaceDE w:val="off"/>
        <w:autoSpaceDN w:val="off"/>
        <w:spacing w:before="0" w:after="0" w:line="212" w:lineRule="exact"/>
        <w:ind w:left="148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CAPÍTULO</w:t>
      </w:r>
      <w:r>
        <w:rPr>
          <w:rFonts w:ascii="Times New Roman"/>
          <w:color w:val="221e1f"/>
          <w:spacing w:val="9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55" w:x="1586" w:y="13188"/>
        <w:widowControl w:val="off"/>
        <w:autoSpaceDE w:val="off"/>
        <w:autoSpaceDN w:val="off"/>
        <w:spacing w:before="261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/>
          <w:color w:val="221e1f"/>
          <w:spacing w:val="0"/>
          <w:sz w:val="18"/>
        </w:rPr>
        <w:t>PROCEDIMIENTOS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JTLUQF+AdvTTf0394a2c.B"/>
          <w:color w:val="221e1f"/>
          <w:spacing w:val="-1"/>
          <w:sz w:val="18"/>
        </w:rPr>
        <w:t>CONTROL</w:t>
      </w:r>
      <w:r>
        <w:rPr>
          <w:rFonts w:ascii="Times New Roman"/>
          <w:color w:val="221e1f"/>
          <w:spacing w:val="7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Y</w:t>
      </w:r>
      <w:r>
        <w:rPr>
          <w:rFonts w:ascii="Times New Roman"/>
          <w:color w:val="221e1f"/>
          <w:spacing w:val="13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SANCIONES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55" w:x="1586" w:y="13188"/>
        <w:widowControl w:val="off"/>
        <w:autoSpaceDE w:val="off"/>
        <w:autoSpaceDN w:val="off"/>
        <w:spacing w:before="252" w:after="0" w:line="235" w:lineRule="exact"/>
        <w:ind w:left="153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13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1340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569" w:y="1340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6811" w:y="1340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informe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indicará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asimismo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qué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20" w:x="6463" w:y="136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recurrido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excepciones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previstas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1422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569" w:y="1422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1" w:x="6811" w:y="1422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remitirá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informe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43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plazo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2"/>
          <w:sz w:val="20"/>
        </w:rPr>
        <w:t>13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meses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144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mencionado.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1134" w:y="146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6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4615"/>
        <w:widowControl w:val="off"/>
        <w:autoSpaceDE w:val="off"/>
        <w:autoSpaceDN w:val="off"/>
        <w:spacing w:before="0" w:after="0" w:line="235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instalado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461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9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3821/85,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46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aplicarán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55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servicios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regulares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155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viajeros,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3" w:x="6463" w:y="1574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/>
          <w:color w:val="221e1f"/>
          <w:spacing w:val="0"/>
          <w:sz w:val="18"/>
        </w:rPr>
        <w:t>(</w:t>
      </w:r>
      <w:r>
        <w:rPr>
          <w:rFonts w:ascii="WDLLML+AdvTTd832f767"/>
          <w:color w:val="221e1f"/>
          <w:spacing w:val="0"/>
          <w:sz w:val="18"/>
          <w:vertAlign w:val="superscript"/>
        </w:rPr>
        <w:t>1</w:t>
      </w:r>
      <w:r>
        <w:rPr>
          <w:rFonts w:ascii="WDLLML+AdvTTd832f767"/>
          <w:color w:val="221e1f"/>
          <w:spacing w:val="0"/>
          <w:sz w:val="18"/>
        </w:rPr>
        <w:t>)</w:t>
      </w:r>
      <w:r>
        <w:rPr>
          <w:rFonts w:ascii="Times New Roman"/>
          <w:color w:val="221e1f"/>
          <w:spacing w:val="19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DO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L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7"/>
          <w:sz w:val="18"/>
        </w:rPr>
        <w:t>72</w:t>
      </w:r>
      <w:r>
        <w:rPr>
          <w:rFonts w:ascii="Times New Roman"/>
          <w:color w:val="221e1f"/>
          <w:spacing w:val="22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de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-3"/>
          <w:sz w:val="18"/>
        </w:rPr>
        <w:t>25.3.1993,</w:t>
      </w:r>
      <w:r>
        <w:rPr>
          <w:rFonts w:ascii="Times New Roman"/>
          <w:color w:val="221e1f"/>
          <w:spacing w:val="1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p.</w:t>
      </w:r>
      <w:r>
        <w:rPr>
          <w:rFonts w:ascii="Times New Roman"/>
          <w:color w:val="221e1f"/>
          <w:spacing w:val="15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33.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126.550003051758pt;margin-top:37.7999992370605pt;z-index:-91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.7000007629395pt;margin-top:54.0499992370605pt;z-index:-95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322.149993896484pt;margin-top:777.75pt;z-index:-99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3" w:x="62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102/10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20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31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7" w:x="9967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5" w:x="2610" w:y="14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11"/>
          <w:sz w:val="20"/>
        </w:rPr>
        <w:t>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lugar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segundo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proceso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administrativo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segunda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sanción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9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adoptarán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necesarias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91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23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9" w:y="23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6301" w:y="23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presentará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pruebas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37" w:x="5953" w:y="255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requeridas.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3" w:x="2611" w:y="26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13"/>
          <w:sz w:val="20"/>
        </w:rPr>
        <w:t>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30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9" w:y="30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6301" w:y="30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servicio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varias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31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23" w:y="31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965" w:y="31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establecerán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régimen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326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facilitar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ellas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3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suficiente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permita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cumplir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3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capítulo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aplicable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35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tomarán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todas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necesarias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garantizar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aplicación.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Dichas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eficaces,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proporcio-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nadas,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disuasorias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discriminatorias.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Ninguna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objeto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sanción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administrativo.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notificarán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fecha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mencionada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29,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párrafo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segundo.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3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informará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consecuencia.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8" w:x="7938" w:y="419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9"/>
          <w:sz w:val="20"/>
        </w:rPr>
        <w:t>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Para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enfrentarse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considere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existido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Reglamento,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carácter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claramente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poner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peligro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seguridad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carretera,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habilitar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autoridad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competente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pertinente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proceder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inmovi-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lización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subsanado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causa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infracción.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obligar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tomar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descanso.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Asimismo,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miembros,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preciso,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retirar,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suspender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restringir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autorización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empresa,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está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miembro,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retirar,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suspender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restringir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permiso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conductor.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Comisión,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24,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elaborará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directrices,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fin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fomentar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5953" w:y="4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armonizada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59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59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9" w:x="972" w:y="59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permitirán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1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competentes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aplicar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11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descubiertas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todavía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impuesto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ninguna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sanción,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tales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hayan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cometido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6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tercer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766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carácter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excepción,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descubra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6" w:x="7934" w:y="813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624" w:y="8198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624" w:y="8198"/>
        <w:widowControl w:val="off"/>
        <w:autoSpaceDE w:val="off"/>
        <w:autoSpaceDN w:val="off"/>
        <w:spacing w:before="539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815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cometido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territorio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8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afectado,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863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3" w:y="863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637"/>
        <w:widowControl w:val="off"/>
        <w:autoSpaceDE w:val="off"/>
        <w:autoSpaceDN w:val="off"/>
        <w:spacing w:before="0" w:after="0" w:line="235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prestarán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asistencia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mutua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6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fines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863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correspondiente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885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cometida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88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cuyo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88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encuentre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020" w:y="885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tercer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956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9" w:y="956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560"/>
        <w:widowControl w:val="off"/>
        <w:autoSpaceDE w:val="off"/>
        <w:autoSpaceDN w:val="off"/>
        <w:spacing w:before="0" w:after="0" w:line="235" w:lineRule="exact"/>
        <w:ind w:left="3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autoridades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competentes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5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intercambiarán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periódicamente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toda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información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disponible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956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relativa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997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lugar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imponer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sanción,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99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podrán,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enero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2009,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notificar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99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circunstancias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autoridad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competente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99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tercer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esté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997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encuentre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centro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624" w:y="99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conductor.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48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normas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establecidas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48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capítulo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II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cometidas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residentes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048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sanción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impuesta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causa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mismas;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140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aplicadas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14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residentes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causa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dicho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140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cometidas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15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115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972" w:y="115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inicien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procesos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17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procedimientos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administrativos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apliquen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17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concreta,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proporcionar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escrito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173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debidas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pruebas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5953" w:y="1232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059" w:y="1232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6301" w:y="1232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enviar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regularmente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253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información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pertinente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relación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interpretación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2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nacionales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2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Comisión,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pondrá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información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253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demás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soporte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5953" w:y="12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electrónico.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26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30" w:y="126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972" w:y="1264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garantizarán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estará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vigor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285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sistema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proporcionadas,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incluir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28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carácter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económico,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28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0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parte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28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expedidores,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transitarios,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operadores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turísticos,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285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contratistas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principales,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subcontratistas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agencias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coloca-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24" w:y="128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388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4.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apoyará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diálogo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3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interpretación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nacional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388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Comité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3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24,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6" w:x="2604" w:y="143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24" w:y="1488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723" w:y="1488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6" w:x="965" w:y="1488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conservará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todas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pruebas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haya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6" w:x="7901" w:y="150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0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suministrado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respecto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sanciones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09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impuestas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iniciación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procesos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0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administrativos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necesario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24" w:y="150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misma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infracción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55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entablará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terceros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países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negocia-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55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ciones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necesarias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01.050003051758pt;margin-top:37.7999992370605pt;z-index:-103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0.2000007629395pt;margin-top:54.0499992370605pt;z-index:-107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113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71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82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" w:x="10562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102/11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8" w:x="3119" w:y="14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9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4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según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2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561/2006,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tendrán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418"/>
        <w:widowControl w:val="off"/>
        <w:autoSpaceDE w:val="off"/>
        <w:autoSpaceDN w:val="off"/>
        <w:spacing w:before="0" w:after="0" w:line="211" w:lineRule="exact"/>
        <w:ind w:left="9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diciembre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2007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dar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1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requisito.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860" w:y="163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1134" w:y="186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6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863"/>
        <w:widowControl w:val="off"/>
        <w:autoSpaceDE w:val="off"/>
        <w:autoSpaceDN w:val="off"/>
        <w:spacing w:before="0" w:after="0" w:line="235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estará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asistida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Comité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creado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virtud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186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18,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1,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5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3821/85.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860" w:y="234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966" w:y="234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234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eximir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2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2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1" w:x="1482" w:y="2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casos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haga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referencia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255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miento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2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13,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2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561/2006.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72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apartado,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serán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7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7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Decisión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1999/468/CE,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observando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27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860" w:y="34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6966" w:y="34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346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Previa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autorización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Comisión,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358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358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15" w:x="1482" w:y="358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Comité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aprobará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15" w:x="1482" w:y="3588"/>
        <w:widowControl w:val="off"/>
        <w:autoSpaceDE w:val="off"/>
        <w:autoSpaceDN w:val="off"/>
        <w:spacing w:before="209" w:after="0" w:line="235" w:lineRule="exact"/>
        <w:ind w:left="163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860" w:y="36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eximir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860" w:y="367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operacio-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860" w:y="3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nes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-14"/>
          <w:sz w:val="20"/>
        </w:rPr>
        <w:t>14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860" w:y="3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561/2006.».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447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34" w:y="447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7" w:x="1475" w:y="447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petición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iniciativa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propia,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9" w:x="1134" w:y="468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480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" w:x="6569" w:y="480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480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14,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4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siguiente: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12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examinará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específicos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surjan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diferencias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12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ejecución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12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particular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relativo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5126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tiempos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pausas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«2.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conservará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debidamente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impresiones,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realizado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impresiones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15,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apar-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tado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orden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cronológico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legible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menos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después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utilización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facilitará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copia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mismas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interesados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soliciten.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empresas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también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entregarán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conductores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interesados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soliciten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copias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transferidos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versiones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impresas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dichas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copias.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impresiones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transferidos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presentarse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entregarse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inspector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autorizado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6860" w:y="55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solicite.».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1134" w:y="61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clarificará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7" w:x="1134" w:y="6197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objeto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promover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enfoque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común.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68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1240" w:y="68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0" w:x="1482" w:y="68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1,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06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tomará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decisión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enfoque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recomendado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0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procedimiento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recogido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24,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0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2.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comunicará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decisión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9" w:x="1134" w:y="706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2" w:x="2517" w:y="8151"/>
        <w:widowControl w:val="off"/>
        <w:autoSpaceDE w:val="off"/>
        <w:autoSpaceDN w:val="off"/>
        <w:spacing w:before="0" w:after="0" w:line="212" w:lineRule="exact"/>
        <w:ind w:left="5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WDLLML+AdvTTd832f767" w:hAnsi="WDLLML+AdvTTd832f767" w:cs="WDLLML+AdvTTd832f767"/>
          <w:color w:val="221e1f"/>
          <w:spacing w:val="0"/>
          <w:sz w:val="18"/>
        </w:rPr>
        <w:t>CAPÍTULO</w:t>
      </w:r>
      <w:r>
        <w:rPr>
          <w:rFonts w:ascii="Times New Roman"/>
          <w:color w:val="221e1f"/>
          <w:spacing w:val="8"/>
          <w:sz w:val="18"/>
        </w:rPr>
        <w:t xml:space="preserve"> </w:t>
      </w:r>
      <w:r>
        <w:rPr>
          <w:rFonts w:ascii="WDLLML+AdvTTd832f767"/>
          <w:color w:val="221e1f"/>
          <w:spacing w:val="0"/>
          <w:sz w:val="18"/>
        </w:rPr>
        <w:t>VI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2" w:x="2517" w:y="8151"/>
        <w:widowControl w:val="off"/>
        <w:autoSpaceDE w:val="off"/>
        <w:autoSpaceDN w:val="off"/>
        <w:spacing w:before="221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JTLUQF+AdvTTf0394a2c.B"/>
          <w:color w:val="221e1f"/>
          <w:spacing w:val="0"/>
          <w:sz w:val="18"/>
        </w:rPr>
        <w:t>DISPOSICIONES</w:t>
      </w:r>
      <w:r>
        <w:rPr>
          <w:rFonts w:ascii="Times New Roman"/>
          <w:color w:val="221e1f"/>
          <w:spacing w:val="16"/>
          <w:sz w:val="18"/>
        </w:rPr>
        <w:t xml:space="preserve"> </w:t>
      </w:r>
      <w:r>
        <w:rPr>
          <w:rFonts w:ascii="JTLUQF+AdvTTf0394a2c.B"/>
          <w:color w:val="221e1f"/>
          <w:spacing w:val="0"/>
          <w:sz w:val="18"/>
        </w:rPr>
        <w:t>FINALES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92" w:x="2517" w:y="8151"/>
        <w:widowControl w:val="off"/>
        <w:autoSpaceDE w:val="off"/>
        <w:autoSpaceDN w:val="off"/>
        <w:spacing w:before="212" w:after="0" w:line="235" w:lineRule="exact"/>
        <w:ind w:left="5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85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" w:x="6569" w:y="85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9" w:x="6860" w:y="85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2"/>
          <w:sz w:val="20"/>
        </w:rPr>
        <w:t>15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9" w:x="6860" w:y="8534"/>
        <w:widowControl w:val="off"/>
        <w:autoSpaceDE w:val="off"/>
        <w:autoSpaceDN w:val="off"/>
        <w:spacing w:before="307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9" w:x="6860" w:y="8534"/>
        <w:widowControl w:val="off"/>
        <w:autoSpaceDE w:val="off"/>
        <w:autoSpaceDN w:val="off"/>
        <w:spacing w:before="0" w:after="0" w:line="235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añade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quinto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párrafo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4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56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queda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modificado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945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manera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" w:x="7257" w:y="953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2" w:x="7319" w:y="953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deterioro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funcionamiento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974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caso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obre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7257" w:y="97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poder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éste,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01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" w:x="1240" w:y="101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4" w:x="1531" w:y="101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104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realizar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impresión,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inicio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viaje,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10451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detalles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conduce,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7257" w:y="1045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incluirá: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4" w:x="3335" w:y="105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" w:x="3399" w:y="105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efectos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Reglamento,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serán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definiciones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recoge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6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15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marzo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2006,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armonización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determinadas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materia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social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-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modifican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31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099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2135/98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(*).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7654" w:y="1137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permitan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identificar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7654" w:y="1137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tor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(nombre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apellidos,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7654" w:y="1137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número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permiso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7654" w:y="1137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conducción),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firma,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7654" w:y="1249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ii)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hace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referencia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70" w:x="8050" w:y="1270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segundo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guión,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letras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a),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70" w:x="8050" w:y="127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45" w:x="1531" w:y="1295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(*)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102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11.4.2006,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p.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1»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339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" w:x="1240" w:y="1339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531" w:y="1339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1,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531" w:y="133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siguiente: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realizar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impresión,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final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viaje,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relativos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todos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otros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trabajos,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disponi-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bilidad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descanso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transcurridos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realizó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impresión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comienzo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viaje,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estén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registrados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tacógrafo,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indicar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dicho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documento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permi-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tan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identificar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(nombre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llidos,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número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permiso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conducción),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2"/>
          <w:sz w:val="20"/>
        </w:rPr>
        <w:t>firma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7257" w:y="13418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-1"/>
          <w:sz w:val="20"/>
        </w:rPr>
        <w:t>conductor.»;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" w:x="1531" w:y="140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8" w:x="1593" w:y="140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6"/>
          <w:sz w:val="20"/>
        </w:rPr>
        <w:t>1.</w:t>
      </w:r>
      <w:r>
        <w:rPr>
          <w:rFonts w:ascii="Times New Roman"/>
          <w:color w:val="221e1f"/>
          <w:spacing w:val="1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instalará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utilizará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destinados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viajeros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mercancías,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matriculados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miembro,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excepción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contemplados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2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561/2006.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contemplados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8"/>
          <w:sz w:val="20"/>
        </w:rPr>
        <w:t>16,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9"/>
          <w:sz w:val="20"/>
        </w:rPr>
        <w:t>1,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82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estuvieran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excluidos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2" w:x="1531" w:y="14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21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3820/85,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75.5500030517578pt;margin-top:643.549987792969pt;z-index:-111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26.550003051758pt;margin-top:37.7999992370605pt;z-index:-115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.7000007629395pt;margin-top:54.0499992370605pt;z-index:-119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8" w:x="62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102/12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20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31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7" w:x="9967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020" w:y="1464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párrafo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segundo,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siguiente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iii)</w:t>
      </w:r>
      <w:r>
        <w:rPr>
          <w:rFonts w:ascii="Times New Roman"/>
          <w:color w:val="221e1f"/>
          <w:spacing w:val="1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manual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impresión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1420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zada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curso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-12"/>
          <w:sz w:val="20"/>
        </w:rPr>
        <w:t>15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anteriores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1420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" w:x="1417" w:y="210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3" w:x="1480" w:y="210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Cuando,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consecuencia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alejamiento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231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pueda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utilizar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231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instalado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él,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23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segundo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guión,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b),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23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d),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6746" w:y="276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obstante,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después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enero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2008,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6746" w:y="2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anteriores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incisos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6746" w:y="2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iii)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abarcarán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curso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28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6746" w:y="276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anteriores;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34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esté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equipado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342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342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I,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consignarse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forma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legible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342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manchar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hojas,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mano,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automáticamente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3421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otros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medios,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390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conduzca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39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dotado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39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IB,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estar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39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presentar,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solicite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39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inspector: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47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esté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equipado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473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473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IB,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consignarse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4735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tor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utilizando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dispositivo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introducción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4735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manual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previsto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5" w:x="6746" w:y="524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posee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575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ii)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manual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impresión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reali-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5753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zada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curso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-12"/>
          <w:sz w:val="20"/>
        </w:rPr>
        <w:t>15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57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anteriores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57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575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561/2006,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60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haya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604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equipado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60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IB,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cerciorará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60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está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introducida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ranura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60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correcta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tacógrafo.»;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70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iii)</w:t>
      </w:r>
      <w:r>
        <w:rPr>
          <w:rFonts w:ascii="Times New Roman"/>
          <w:color w:val="221e1f"/>
          <w:spacing w:val="1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hojas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correspondientes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709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mismo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período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párrafo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7099"/>
        <w:widowControl w:val="off"/>
        <w:autoSpaceDE w:val="off"/>
        <w:autoSpaceDN w:val="off"/>
        <w:spacing w:before="0" w:after="0" w:line="211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anterior,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durante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condujo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709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dotado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equipo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6746" w:y="7099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020" w:y="7408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73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letras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c),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73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siguiente: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" w:x="1417" w:y="80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2" w:x="1480" w:y="80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32"/>
          <w:sz w:val="20"/>
        </w:rPr>
        <w:t xml:space="preserve"> </w:t>
      </w: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“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”</w:t>
      </w:r>
      <w:r>
        <w:rPr>
          <w:rFonts w:ascii="WDLLML+AdvTTd832f767"/>
          <w:color w:val="221e1f"/>
          <w:spacing w:val="0"/>
          <w:sz w:val="20"/>
        </w:rPr>
        <w:t>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definido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2" w:x="1480" w:y="8049"/>
        <w:widowControl w:val="off"/>
        <w:autoSpaceDE w:val="off"/>
        <w:autoSpaceDN w:val="off"/>
        <w:spacing w:before="0" w:after="0" w:line="210" w:lineRule="exact"/>
        <w:ind w:left="3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dad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conducir,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según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definición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2" w:x="1480" w:y="8049"/>
        <w:widowControl w:val="off"/>
        <w:autoSpaceDE w:val="off"/>
        <w:autoSpaceDN w:val="off"/>
        <w:spacing w:before="0" w:after="0" w:line="210" w:lineRule="exact"/>
        <w:ind w:left="3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a),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2002/15/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2" w:x="1480" w:y="8049"/>
        <w:widowControl w:val="off"/>
        <w:autoSpaceDE w:val="off"/>
        <w:autoSpaceDN w:val="off"/>
        <w:spacing w:before="0" w:after="0" w:line="210" w:lineRule="exact"/>
        <w:ind w:left="3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6746" w:y="844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obstante,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después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enero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2008,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6746" w:y="84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períodos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refiere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anterior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inciso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ii)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6746" w:y="84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abarcarán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curso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28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anteriores.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7" w:x="1814" w:y="888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7"/>
          <w:sz w:val="20"/>
        </w:rPr>
        <w:t>11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marzo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2002,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ordenación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1814" w:y="909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tiempo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personas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1814" w:y="90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realizan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móviles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1814" w:y="90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(*),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trabajo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1814" w:y="90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mismo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empresario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8" w:x="1814" w:y="909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sector,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tendrá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inspector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autorizado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podrá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verificar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30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mediante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análisis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registro,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datos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mostrados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impresos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registrados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1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o,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falta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anterior,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analizar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cualquier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otro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documento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acreditativo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justifi-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incumplimiento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disposición,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6746" w:y="9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previstos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8"/>
          <w:sz w:val="20"/>
        </w:rPr>
        <w:t>16,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apartados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3.».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58" w:x="1814" w:y="1028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registrarse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3973" w:y="1028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076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“</w:t>
      </w:r>
      <w:r>
        <w:rPr>
          <w:rFonts w:ascii="WDLLML+AdvTTd832f767"/>
          <w:color w:val="221e1f"/>
          <w:spacing w:val="0"/>
          <w:sz w:val="20"/>
        </w:rPr>
        <w:t>disponibilidad</w:t>
      </w: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”</w:t>
      </w:r>
      <w:r>
        <w:rPr>
          <w:rFonts w:ascii="WDLLML+AdvTTd832f767"/>
          <w:color w:val="221e1f"/>
          <w:spacing w:val="0"/>
          <w:sz w:val="20"/>
        </w:rPr>
        <w:t>,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tal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encuentra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defi-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076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nida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3,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b),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5" w:x="1417" w:y="1076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2002/15/CE,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tendrá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0" w:x="1814" w:y="1151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trarse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" w:x="3721" w:y="1151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2" w:x="7936" w:y="1155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4"/>
          <w:sz w:val="20"/>
        </w:rPr>
        <w:t>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00" w:x="5953" w:y="1205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2135/98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417" w:y="1209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(*)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80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23.3.2002,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p.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35.</w:t>
      </w: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’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417" w:y="12095"/>
        <w:widowControl w:val="off"/>
        <w:autoSpaceDE w:val="off"/>
        <w:autoSpaceDN w:val="off"/>
        <w:spacing w:before="239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suprime;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020" w:y="12612"/>
        <w:widowControl w:val="off"/>
        <w:autoSpaceDE w:val="off"/>
        <w:autoSpaceDN w:val="off"/>
        <w:spacing w:before="0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1020" w:y="12612"/>
        <w:widowControl w:val="off"/>
        <w:autoSpaceDE w:val="off"/>
        <w:autoSpaceDN w:val="off"/>
        <w:spacing w:before="313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KNQIOO+AdvTTd832f767+20" w:hAnsi="KNQIOO+AdvTTd832f767+20" w:cs="KNQIOO+AdvTTd832f767+20"/>
          <w:color w:val="221e1f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56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1)</w:t>
      </w:r>
      <w:r>
        <w:rPr>
          <w:rFonts w:ascii="Times New Roman"/>
          <w:color w:val="221e1f"/>
          <w:spacing w:val="18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1,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letra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a),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5953" w:y="12567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siguiente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29" w:x="1417" w:y="1304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7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texto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" w:x="6350" w:y="1328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0" w:x="6412" w:y="1328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6"/>
          <w:sz w:val="20"/>
        </w:rPr>
        <w:t>1.</w:t>
      </w:r>
      <w:r>
        <w:rPr>
          <w:rFonts w:ascii="Times New Roman"/>
          <w:color w:val="221e1f"/>
          <w:spacing w:val="1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13" w:x="7198" w:y="1328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partir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vigésimo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publicación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" w:x="1417" w:y="135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2" w:x="1480" w:y="135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9"/>
          <w:sz w:val="20"/>
        </w:rPr>
        <w:t>7.</w:t>
      </w:r>
      <w:r>
        <w:rPr>
          <w:rFonts w:ascii="Times New Roman"/>
          <w:color w:val="221e1f"/>
          <w:spacing w:val="17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Cuando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conduzca</w:t>
      </w:r>
      <w:r>
        <w:rPr>
          <w:rFonts w:ascii="Times New Roman"/>
          <w:color w:val="221e1f"/>
          <w:spacing w:val="14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6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561/2006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Parlamento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Europeo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15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marzo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2006,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relativo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armonización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determinadas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disposiciones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materia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social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sector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carretera</w:t>
      </w:r>
      <w:r>
        <w:rPr>
          <w:rFonts w:ascii="Times New Roman"/>
          <w:color w:val="221e1f"/>
          <w:spacing w:val="-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modifican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31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3821/85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47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4"/>
          <w:sz w:val="20"/>
        </w:rPr>
        <w:t>2135/98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(*),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pongan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circulación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primera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vez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deberán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equipados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conforme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6350" w:y="134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requisitos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-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IB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-1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3821/85.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1372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vehículo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dotado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aparato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control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13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conformidad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I,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deberá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13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estar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presentar,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siempre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6" w:x="1417" w:y="13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solicite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inspector: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483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i)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hojas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semana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curso</w:t>
      </w:r>
      <w:r>
        <w:rPr>
          <w:rFonts w:ascii="Times New Roman"/>
          <w:color w:val="221e1f"/>
          <w:spacing w:val="-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4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utilizadas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15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4" w:x="1417" w:y="14833"/>
        <w:widowControl w:val="off"/>
        <w:autoSpaceDE w:val="off"/>
        <w:autoSpaceDN w:val="off"/>
        <w:spacing w:before="0" w:after="0" w:line="210" w:lineRule="exact"/>
        <w:ind w:left="3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anteriores,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61" w:x="1417" w:y="1572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ii)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posee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una,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0" w:x="6350" w:y="1572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(*)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102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3"/>
          <w:sz w:val="20"/>
        </w:rPr>
        <w:t>11.4.2006,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p.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3"/>
          <w:sz w:val="20"/>
        </w:rPr>
        <w:t>1.»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180.600006103516pt;margin-top:508.149993896484pt;z-index:-123;width:19.1499996185303pt;height:19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66pt;margin-top:570.349975585938pt;z-index:-127;width:21.1499996185303pt;height:21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69.8499984741211pt;margin-top:600.150024414063pt;z-index:-131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316.5pt;margin-top:781.299987792969pt;z-index:-135;width:50.200000762939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01.050003051758pt;margin-top:37.7999992370605pt;z-index:-139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0.2000007629395pt;margin-top:54.0499992370605pt;z-index:-143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1134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3"/>
          <w:sz w:val="20"/>
        </w:rPr>
        <w:t>11.4.2006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" w:x="2711" w:y="77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9" w:x="482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Diario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Oficial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Unión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Europea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3" w:x="10558" w:y="76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5"/>
          <w:sz w:val="20"/>
        </w:rPr>
        <w:t>102/13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34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" w:x="1240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531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2,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sustituye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siguiente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531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texto: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42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obstante,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apartados</w:t>
      </w:r>
      <w:r>
        <w:rPr>
          <w:rFonts w:ascii="Times New Roman"/>
          <w:color w:val="221e1f"/>
          <w:spacing w:val="6"/>
          <w:sz w:val="20"/>
        </w:rPr>
        <w:t xml:space="preserve"> </w:t>
      </w:r>
      <w:r>
        <w:rPr>
          <w:rFonts w:ascii="WDLLML+AdvTTd832f767"/>
          <w:color w:val="221e1f"/>
          <w:spacing w:val="-9"/>
          <w:sz w:val="20"/>
        </w:rPr>
        <w:t>1,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4,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4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98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3820/85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seguirá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aplicándose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fechas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0" w:x="6463" w:y="1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establecidas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-6"/>
          <w:sz w:val="20"/>
        </w:rPr>
        <w:t>15,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-9"/>
          <w:sz w:val="20"/>
        </w:rPr>
        <w:t>1,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Directiva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2003/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" w:x="1531" w:y="20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 w:hAnsi="WDLLML+AdvTTd832f767" w:cs="WDLLML+AdvTTd832f767"/>
          <w:color w:val="221e1f"/>
          <w:spacing w:val="0"/>
          <w:sz w:val="20"/>
        </w:rPr>
        <w:t>«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9" w:x="1593" w:y="200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2.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Estados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miembros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adoptarán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6463" w:y="20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6" w:x="6569" w:y="205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9/CE.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531" w:y="221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necesarias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poder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expedir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tarjetas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conductor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531" w:y="22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más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tardar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veinte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días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publicación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1" w:x="1531" w:y="22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(CE)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17"/>
          <w:sz w:val="20"/>
          <w:vertAlign w:val="superscript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-1"/>
          <w:sz w:val="20"/>
        </w:rPr>
        <w:t>561/2006.».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6" w:x="8444" w:y="251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97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Reglamento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entrará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vigor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-17"/>
          <w:sz w:val="20"/>
        </w:rPr>
        <w:t>11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2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abril</w:t>
      </w:r>
      <w:r>
        <w:rPr>
          <w:rFonts w:ascii="Times New Roman"/>
          <w:color w:val="221e1f"/>
          <w:spacing w:val="-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-3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2007,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97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excepción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-7"/>
          <w:sz w:val="20"/>
        </w:rPr>
        <w:t>10,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WDLLML+AdvTTd832f767"/>
          <w:color w:val="221e1f"/>
          <w:spacing w:val="1"/>
          <w:sz w:val="20"/>
        </w:rPr>
        <w:t>apartado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5,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26,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9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1"/>
          <w:sz w:val="20"/>
        </w:rPr>
        <w:t>apartados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4,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/>
          <w:color w:val="221e1f"/>
          <w:spacing w:val="-14"/>
          <w:sz w:val="20"/>
        </w:rPr>
        <w:t>27,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entrarán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vigor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6463" w:y="29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1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2"/>
          <w:sz w:val="20"/>
        </w:rPr>
        <w:t>mayo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2006.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6" w:x="3115" w:y="30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 w:hAnsi="RHLKDM+AdvTT501cbeb8.I" w:cs="RHLKDM+AdvTT501cbeb8.I"/>
          <w:color w:val="221e1f"/>
          <w:spacing w:val="1"/>
          <w:sz w:val="20"/>
        </w:rPr>
        <w:t>Artículo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3388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Queda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derogado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(CEE)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n</w:t>
      </w:r>
      <w:r>
        <w:rPr>
          <w:rFonts w:ascii="WDLLML+AdvTTd832f767"/>
          <w:color w:val="221e1f"/>
          <w:spacing w:val="0"/>
          <w:sz w:val="20"/>
          <w:vertAlign w:val="superscript"/>
        </w:rPr>
        <w:t>o</w:t>
      </w:r>
      <w:r>
        <w:rPr>
          <w:rFonts w:ascii="Times New Roman"/>
          <w:color w:val="221e1f"/>
          <w:spacing w:val="4"/>
          <w:sz w:val="20"/>
          <w:vertAlign w:val="superscript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3820/85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sustituido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8" w:x="1134" w:y="33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6" w:x="2665" w:y="426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-1"/>
          <w:sz w:val="20"/>
        </w:rPr>
        <w:t>Reglamento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 w:hAnsi="WDLLML+AdvTTd832f767" w:cs="WDLLML+AdvTTd832f767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obligatorio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todos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sus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elementos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directamente</w:t>
      </w:r>
      <w:r>
        <w:rPr>
          <w:rFonts w:ascii="Times New Roman"/>
          <w:color w:val="221e1f"/>
          <w:spacing w:val="4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aplicable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6" w:x="2665" w:y="42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cada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Estado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miembro.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57" w:x="2665" w:y="502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Hecho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Estrasburgo,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-13"/>
          <w:sz w:val="20"/>
        </w:rPr>
        <w:t>15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marzo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2006.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74" w:x="4107" w:y="54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/>
          <w:color w:val="221e1f"/>
          <w:spacing w:val="-2"/>
          <w:sz w:val="20"/>
        </w:rPr>
        <w:t>Por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-1"/>
          <w:sz w:val="20"/>
        </w:rPr>
        <w:t>Parlamento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Europeo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74" w:x="4107" w:y="5435"/>
        <w:widowControl w:val="off"/>
        <w:autoSpaceDE w:val="off"/>
        <w:autoSpaceDN w:val="off"/>
        <w:spacing w:before="41" w:after="0" w:line="235" w:lineRule="exact"/>
        <w:ind w:left="51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Presidente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74" w:x="4107" w:y="5435"/>
        <w:widowControl w:val="off"/>
        <w:autoSpaceDE w:val="off"/>
        <w:autoSpaceDN w:val="off"/>
        <w:spacing w:before="39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J.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BORRELL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FONTELLES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2" w:x="7675" w:y="543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/>
          <w:color w:val="221e1f"/>
          <w:spacing w:val="-2"/>
          <w:sz w:val="20"/>
        </w:rPr>
        <w:t>Por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Consejo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2" w:x="7675" w:y="5435"/>
        <w:widowControl w:val="off"/>
        <w:autoSpaceDE w:val="off"/>
        <w:autoSpaceDN w:val="off"/>
        <w:spacing w:before="41" w:after="0" w:line="235" w:lineRule="exact"/>
        <w:ind w:left="6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HLKDM+AdvTT501cbeb8.I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RHLKDM+AdvTT501cbeb8.I"/>
          <w:color w:val="221e1f"/>
          <w:spacing w:val="0"/>
          <w:sz w:val="20"/>
        </w:rPr>
        <w:t>Presidente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2" w:x="7675" w:y="5435"/>
        <w:widowControl w:val="off"/>
        <w:autoSpaceDE w:val="off"/>
        <w:autoSpaceDN w:val="off"/>
        <w:spacing w:before="39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DLLML+AdvTTd832f767"/>
          <w:color w:val="221e1f"/>
          <w:spacing w:val="0"/>
          <w:sz w:val="20"/>
        </w:rPr>
        <w:t>H.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WDLLML+AdvTTd832f767"/>
          <w:color w:val="221e1f"/>
          <w:spacing w:val="0"/>
          <w:sz w:val="20"/>
        </w:rPr>
        <w:t>WINKLER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282.450012207031pt;margin-top:332.75pt;z-index:-147;width:55.8499984741211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26.550003051758pt;margin-top:37.7999992370605pt;z-index:-151;width:27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.7000007629395pt;margin-top:54.0499992370605pt;z-index:-155;width:509.399993896484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DLLML+AdvTTd832f767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D8558D6-0000-0000-0000-000000000000}"/>
  </w:font>
  <w:font w:name="RHLKDM+AdvTT501cbeb8.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6A6E59F-0000-0000-0000-000000000000}"/>
  </w:font>
  <w:font w:name="JTLUQF+AdvTTf0394a2c.B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7ED7792-0000-0000-0000-000000000000}"/>
  </w:font>
  <w:font w:name="KNQIOO+AdvTTd832f767+20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D17064F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styles" Target="styles.xml" /><Relationship Id="rId41" Type="http://schemas.openxmlformats.org/officeDocument/2006/relationships/fontTable" Target="fontTable.xml" /><Relationship Id="rId42" Type="http://schemas.openxmlformats.org/officeDocument/2006/relationships/settings" Target="settings.xml" /><Relationship Id="rId43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13</Pages>
  <Words>9959</Words>
  <Characters>50948</Characters>
  <Application>Aspose</Application>
  <DocSecurity>0</DocSecurity>
  <Lines>1445</Lines>
  <Paragraphs>1445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59355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2025-11-24T14:14:43+00:00</dcterms:created>
  <dcterms:modified xmlns:xsi="http://www.w3.org/2001/XMLSchema-instance" xmlns:dcterms="http://purl.org/dc/terms/" xsi:type="dcterms:W3CDTF">2025-11-24T14:14:43+00:00</dcterms:modified>
</coreProperties>
</file>